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546" w:rsidRPr="00603546" w:rsidRDefault="00603546">
      <w:r>
        <w:t xml:space="preserve">Database các bạn đặt tên là </w:t>
      </w:r>
      <w:r w:rsidRPr="00603546">
        <w:rPr>
          <w:b/>
        </w:rPr>
        <w:t>web_programming_db</w:t>
      </w:r>
      <w:r>
        <w:t xml:space="preserve"> cho thống nhất</w:t>
      </w:r>
    </w:p>
    <w:p w:rsidR="00A06C6D" w:rsidRDefault="0021051F">
      <w:r w:rsidRPr="005D62D6">
        <w:rPr>
          <w:b/>
          <w:i/>
        </w:rPr>
        <w:t xml:space="preserve">users: </w:t>
      </w:r>
      <w:r>
        <w:t>Tự hiểu</w:t>
      </w:r>
      <w:r w:rsidR="00336906">
        <w:t>. Làm thế này để có thể cho nhiều người dùng được thêm 1 chức năng</w:t>
      </w:r>
    </w:p>
    <w:p w:rsidR="0021051F" w:rsidRDefault="0021051F">
      <w:r w:rsidRPr="005D62D6">
        <w:rPr>
          <w:b/>
          <w:i/>
        </w:rPr>
        <w:t>areas:</w:t>
      </w:r>
      <w:r>
        <w:t xml:space="preserve"> Môn học, tự hiểu</w:t>
      </w:r>
    </w:p>
    <w:p w:rsidR="0021051F" w:rsidRDefault="0021051F">
      <w:r w:rsidRPr="005D62D6">
        <w:rPr>
          <w:b/>
          <w:i/>
        </w:rPr>
        <w:t>questions:</w:t>
      </w:r>
      <w:r>
        <w:t xml:space="preserve"> không lưu content vào Database mà lưu vào file trên server. File</w:t>
      </w:r>
      <w:r w:rsidR="007241DF">
        <w:t>name dựa trên ID của câu hỏi đó</w:t>
      </w:r>
      <w:r>
        <w:t xml:space="preserve"> vào:</w:t>
      </w:r>
    </w:p>
    <w:p w:rsidR="0021051F" w:rsidRDefault="0021051F">
      <w:r>
        <w:t>/&lt;user_id&gt;/&lt;area_id&gt;/</w:t>
      </w:r>
      <w:r w:rsidR="005D62D6">
        <w:t>questions/question_</w:t>
      </w:r>
      <w:r>
        <w:t>&lt;question_id&gt;.json</w:t>
      </w:r>
    </w:p>
    <w:p w:rsidR="006D5AF0" w:rsidRDefault="006D5AF0">
      <w:r>
        <w:t>Cấu trúc json câu hỏi:</w:t>
      </w:r>
    </w:p>
    <w:p w:rsidR="006D5AF0" w:rsidRDefault="006D5AF0" w:rsidP="006D5AF0">
      <w:pPr>
        <w:pStyle w:val="ListParagraph"/>
        <w:numPr>
          <w:ilvl w:val="0"/>
          <w:numId w:val="1"/>
        </w:numPr>
      </w:pPr>
      <w:r w:rsidRPr="005D62D6">
        <w:rPr>
          <w:b/>
        </w:rPr>
        <w:t>question</w:t>
      </w:r>
      <w:r>
        <w:t>: nội dung câu hỏi.</w:t>
      </w:r>
    </w:p>
    <w:p w:rsidR="006D5AF0" w:rsidRDefault="006D5AF0" w:rsidP="006D5AF0">
      <w:pPr>
        <w:pStyle w:val="ListParagraph"/>
        <w:numPr>
          <w:ilvl w:val="0"/>
          <w:numId w:val="1"/>
        </w:numPr>
      </w:pPr>
      <w:r w:rsidRPr="005D62D6">
        <w:rPr>
          <w:b/>
        </w:rPr>
        <w:t>answer</w:t>
      </w:r>
      <w:r>
        <w:t xml:space="preserve">: </w:t>
      </w:r>
      <w:r w:rsidR="005A1F38">
        <w:t xml:space="preserve">string array chứa </w:t>
      </w:r>
      <w:r>
        <w:t>4 đáp án</w:t>
      </w:r>
    </w:p>
    <w:p w:rsidR="006D5AF0" w:rsidRDefault="006D5AF0" w:rsidP="006D5AF0">
      <w:pPr>
        <w:pStyle w:val="ListParagraph"/>
        <w:numPr>
          <w:ilvl w:val="0"/>
          <w:numId w:val="1"/>
        </w:numPr>
      </w:pPr>
      <w:r w:rsidRPr="005D62D6">
        <w:rPr>
          <w:b/>
        </w:rPr>
        <w:t>correct_answer</w:t>
      </w:r>
      <w:r>
        <w:t>: đáp án</w:t>
      </w:r>
    </w:p>
    <w:p w:rsidR="00B36BD3" w:rsidRDefault="005D62D6" w:rsidP="00B36BD3">
      <w:r>
        <w:t>// Thắng hỏi lại thầy chỗ này thử correct answer để làm gì? Để in ra 1 trang đáp án riêng à?</w:t>
      </w:r>
    </w:p>
    <w:p w:rsidR="005D62D6" w:rsidRDefault="007241DF" w:rsidP="00B36BD3">
      <w:r w:rsidRPr="007241DF">
        <w:rPr>
          <w:b/>
          <w:i/>
        </w:rPr>
        <w:t>t</w:t>
      </w:r>
      <w:r w:rsidR="005D62D6" w:rsidRPr="007241DF">
        <w:rPr>
          <w:b/>
          <w:i/>
        </w:rPr>
        <w:t>ests:</w:t>
      </w:r>
      <w:r w:rsidR="005D62D6">
        <w:t xml:space="preserve"> File được lưu vào:</w:t>
      </w:r>
    </w:p>
    <w:p w:rsidR="005D62D6" w:rsidRDefault="005D62D6" w:rsidP="00B36BD3">
      <w:r>
        <w:t>/&lt;user_id&gt;/&lt;area_id&gt;/</w:t>
      </w:r>
      <w:r>
        <w:t>tests/test_&lt;test_id&gt;.json</w:t>
      </w:r>
    </w:p>
    <w:p w:rsidR="008463D8" w:rsidRDefault="008463D8" w:rsidP="00B36BD3">
      <w:r>
        <w:t>Cấu trúc json của test:</w:t>
      </w:r>
    </w:p>
    <w:p w:rsidR="008463D8" w:rsidRDefault="008463D8" w:rsidP="008463D8">
      <w:pPr>
        <w:pStyle w:val="ListParagraph"/>
        <w:numPr>
          <w:ilvl w:val="0"/>
          <w:numId w:val="1"/>
        </w:numPr>
      </w:pPr>
      <w:r>
        <w:t>number_of_question</w:t>
      </w:r>
    </w:p>
    <w:p w:rsidR="008463D8" w:rsidRDefault="008463D8" w:rsidP="008463D8">
      <w:pPr>
        <w:pStyle w:val="ListParagraph"/>
        <w:numPr>
          <w:ilvl w:val="0"/>
          <w:numId w:val="1"/>
        </w:numPr>
      </w:pPr>
      <w:r>
        <w:t>number_of_easy_questions</w:t>
      </w:r>
    </w:p>
    <w:p w:rsidR="008463D8" w:rsidRDefault="008463D8" w:rsidP="008463D8">
      <w:pPr>
        <w:pStyle w:val="ListParagraph"/>
        <w:numPr>
          <w:ilvl w:val="0"/>
          <w:numId w:val="1"/>
        </w:numPr>
      </w:pPr>
      <w:r>
        <w:t>number_of_medium_questions</w:t>
      </w:r>
    </w:p>
    <w:p w:rsidR="008463D8" w:rsidRDefault="008463D8" w:rsidP="008463D8">
      <w:pPr>
        <w:pStyle w:val="ListParagraph"/>
        <w:numPr>
          <w:ilvl w:val="0"/>
          <w:numId w:val="1"/>
        </w:numPr>
      </w:pPr>
      <w:r>
        <w:t>number_of_hard_questions</w:t>
      </w:r>
    </w:p>
    <w:p w:rsidR="00723BA3" w:rsidRDefault="00723BA3" w:rsidP="008463D8">
      <w:pPr>
        <w:pStyle w:val="ListParagraph"/>
        <w:numPr>
          <w:ilvl w:val="0"/>
          <w:numId w:val="1"/>
        </w:numPr>
      </w:pPr>
      <w:r>
        <w:t>chapter</w:t>
      </w:r>
    </w:p>
    <w:p w:rsidR="008463D8" w:rsidRDefault="00E53A6D" w:rsidP="008463D8">
      <w:pPr>
        <w:pStyle w:val="ListParagraph"/>
        <w:numPr>
          <w:ilvl w:val="0"/>
          <w:numId w:val="1"/>
        </w:numPr>
      </w:pPr>
      <w:r>
        <w:t>question_list: mảng chứa ID các câu hỏi</w:t>
      </w:r>
    </w:p>
    <w:p w:rsidR="00723BA3" w:rsidRDefault="00723BA3" w:rsidP="00723BA3">
      <w:r>
        <w:t>// Phần này có nghĩa là chọn số câu dễ, trung bình, khó, chapter rồi auto sinh ngẫu nhiên phải không?</w:t>
      </w:r>
    </w:p>
    <w:p w:rsidR="00E53A6D" w:rsidRDefault="00E53A6D" w:rsidP="00E53A6D">
      <w:r w:rsidRPr="00E53A6D">
        <w:rPr>
          <w:b/>
          <w:i/>
        </w:rPr>
        <w:t>images:</w:t>
      </w:r>
      <w:r>
        <w:t xml:space="preserve"> </w:t>
      </w:r>
      <w:r w:rsidR="00CE0394">
        <w:t xml:space="preserve">File ảnh jpg. </w:t>
      </w:r>
      <w:r>
        <w:t xml:space="preserve">Lưu trong file </w:t>
      </w:r>
      <w:r>
        <w:t>/&lt;user_id&gt;/&lt;area_id&gt;/</w:t>
      </w:r>
      <w:r>
        <w:t>images</w:t>
      </w:r>
      <w:r>
        <w:t>/</w:t>
      </w:r>
      <w:r>
        <w:t>image_</w:t>
      </w:r>
      <w:r>
        <w:t>&lt;</w:t>
      </w:r>
      <w:r>
        <w:t>image</w:t>
      </w:r>
      <w:r>
        <w:t>_id&gt;.j</w:t>
      </w:r>
      <w:r>
        <w:t>pg</w:t>
      </w:r>
    </w:p>
    <w:p w:rsidR="00E53A6D" w:rsidRDefault="00E53A6D" w:rsidP="00E53A6D">
      <w:r>
        <w:t>Lưu file pdf:</w:t>
      </w:r>
      <w:r>
        <w:br/>
      </w:r>
      <w:r w:rsidR="004F2DC8">
        <w:t xml:space="preserve">Theo mình sử dụng pdflatex để convert từ câu hỏi ra pdf. Chỉ cần format đúng định dạng tex là xong. Đồng thời cho phép người dùng nhập công thức toán học và images (chèn từ bảng image trên, mỗi câu hỏi chỉ được 1 image, Position là ở phía dưới so với 4 đáp án). Thế là được </w:t>
      </w:r>
      <w:r w:rsidR="00723BA3">
        <w:t>thê</w:t>
      </w:r>
      <w:r w:rsidR="004F2DC8">
        <w:t>m 2 chức năng: cho nhập biểu thức toán học và chèn image.</w:t>
      </w:r>
    </w:p>
    <w:p w:rsidR="008E5ED6" w:rsidRDefault="008E5ED6" w:rsidP="00E53A6D">
      <w:r>
        <w:t>Còn sinh file .doc thì xem có chương trình convert từ tex sang rtf rồi từ rtf sang doc</w:t>
      </w:r>
    </w:p>
    <w:p w:rsidR="00C93A83" w:rsidRDefault="00C93A83" w:rsidP="00E53A6D">
      <w:pPr>
        <w:rPr>
          <w:b/>
        </w:rPr>
      </w:pPr>
      <w:r w:rsidRPr="00603546">
        <w:rPr>
          <w:b/>
        </w:rPr>
        <w:t>Mọi người bắt đầu làm nhanh để tổng hợp xem mình bị vướng cái gì rồi họp nhóm tổng hợp câu hỏi gặp thầy lần cuối vào thứ tư tuần sau.</w:t>
      </w:r>
    </w:p>
    <w:p w:rsidR="002F2D4A" w:rsidRPr="00603546" w:rsidRDefault="002F2D4A" w:rsidP="00E53A6D">
      <w:pPr>
        <w:rPr>
          <w:b/>
        </w:rPr>
      </w:pPr>
      <w:r>
        <w:rPr>
          <w:b/>
        </w:rPr>
        <w:t>Ngày họp nhóm: Chưa biết. Các bạn cho ý kiến.</w:t>
      </w:r>
      <w:r w:rsidR="00BA46F2">
        <w:rPr>
          <w:b/>
        </w:rPr>
        <w:t xml:space="preserve"> Mình rảnh từ thứ 2 tuần sau trở đi.</w:t>
      </w:r>
      <w:bookmarkStart w:id="0" w:name="_GoBack"/>
      <w:bookmarkEnd w:id="0"/>
    </w:p>
    <w:sectPr w:rsidR="002F2D4A" w:rsidRPr="0060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D6148"/>
    <w:multiLevelType w:val="hybridMultilevel"/>
    <w:tmpl w:val="42F8762E"/>
    <w:lvl w:ilvl="0" w:tplc="E84EA5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08"/>
    <w:rsid w:val="00073933"/>
    <w:rsid w:val="00204C3B"/>
    <w:rsid w:val="0021051F"/>
    <w:rsid w:val="00291B2A"/>
    <w:rsid w:val="002F2D4A"/>
    <w:rsid w:val="00315399"/>
    <w:rsid w:val="00336906"/>
    <w:rsid w:val="004F2DC8"/>
    <w:rsid w:val="00500AD0"/>
    <w:rsid w:val="0050661C"/>
    <w:rsid w:val="0055406D"/>
    <w:rsid w:val="005A1F38"/>
    <w:rsid w:val="005D62D6"/>
    <w:rsid w:val="005F598A"/>
    <w:rsid w:val="006023A1"/>
    <w:rsid w:val="00603546"/>
    <w:rsid w:val="00677989"/>
    <w:rsid w:val="006D5AF0"/>
    <w:rsid w:val="006D7F08"/>
    <w:rsid w:val="0071229D"/>
    <w:rsid w:val="00723BA3"/>
    <w:rsid w:val="007241DF"/>
    <w:rsid w:val="00760ABB"/>
    <w:rsid w:val="0078726F"/>
    <w:rsid w:val="007D1DF2"/>
    <w:rsid w:val="007F22A2"/>
    <w:rsid w:val="00825F6D"/>
    <w:rsid w:val="008463D8"/>
    <w:rsid w:val="008E4AD6"/>
    <w:rsid w:val="008E5ED6"/>
    <w:rsid w:val="00A06C6D"/>
    <w:rsid w:val="00A30DFD"/>
    <w:rsid w:val="00AA44F5"/>
    <w:rsid w:val="00AA7D53"/>
    <w:rsid w:val="00AD5998"/>
    <w:rsid w:val="00B01570"/>
    <w:rsid w:val="00B0615D"/>
    <w:rsid w:val="00B36BD3"/>
    <w:rsid w:val="00B54D6B"/>
    <w:rsid w:val="00B63C57"/>
    <w:rsid w:val="00B65473"/>
    <w:rsid w:val="00BA46F2"/>
    <w:rsid w:val="00C5233E"/>
    <w:rsid w:val="00C93A83"/>
    <w:rsid w:val="00CC116D"/>
    <w:rsid w:val="00CC1A4C"/>
    <w:rsid w:val="00CE0394"/>
    <w:rsid w:val="00D7677E"/>
    <w:rsid w:val="00E43FA2"/>
    <w:rsid w:val="00E53A6D"/>
    <w:rsid w:val="00E81706"/>
    <w:rsid w:val="00ED7013"/>
    <w:rsid w:val="00F81C94"/>
    <w:rsid w:val="00FC59FB"/>
    <w:rsid w:val="00FD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Minh</dc:creator>
  <cp:keywords/>
  <dc:description/>
  <cp:lastModifiedBy>Nhật Nguyễn Minh</cp:lastModifiedBy>
  <cp:revision>24</cp:revision>
  <dcterms:created xsi:type="dcterms:W3CDTF">2015-05-13T13:45:00Z</dcterms:created>
  <dcterms:modified xsi:type="dcterms:W3CDTF">2015-05-13T14:25:00Z</dcterms:modified>
</cp:coreProperties>
</file>