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D086D" w14:textId="77777777" w:rsidR="00C4122E" w:rsidRDefault="00C4122E" w:rsidP="00C4122E">
      <w:pPr>
        <w:spacing w:line="360" w:lineRule="auto"/>
        <w:jc w:val="center"/>
        <w:rPr>
          <w:rFonts w:asciiTheme="majorHAnsi" w:hAnsiTheme="majorHAnsi" w:cstheme="majorHAnsi"/>
          <w:b/>
          <w:sz w:val="36"/>
          <w:szCs w:val="36"/>
          <w:lang w:val="vi-VN"/>
        </w:rPr>
      </w:pPr>
      <w:r w:rsidRPr="004F3322">
        <w:rPr>
          <w:rFonts w:asciiTheme="majorHAnsi" w:hAnsiTheme="majorHAnsi" w:cstheme="majorHAnsi"/>
          <w:noProof/>
          <w:sz w:val="36"/>
          <w:szCs w:val="36"/>
        </w:rPr>
        <mc:AlternateContent>
          <mc:Choice Requires="wpg">
            <w:drawing>
              <wp:anchor distT="0" distB="0" distL="114300" distR="114300" simplePos="0" relativeHeight="251659264" behindDoc="0" locked="0" layoutInCell="1" allowOverlap="1" wp14:anchorId="2AA5433C" wp14:editId="21111803">
                <wp:simplePos x="0" y="0"/>
                <wp:positionH relativeFrom="column">
                  <wp:posOffset>-190500</wp:posOffset>
                </wp:positionH>
                <wp:positionV relativeFrom="paragraph">
                  <wp:posOffset>57149</wp:posOffset>
                </wp:positionV>
                <wp:extent cx="6211570" cy="8762281"/>
                <wp:effectExtent l="0" t="0" r="17780" b="20320"/>
                <wp:wrapNone/>
                <wp:docPr id="476271587" name="Group 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11570" cy="8762281"/>
                          <a:chOff x="1731" y="1141"/>
                          <a:chExt cx="9039" cy="14539"/>
                        </a:xfrm>
                      </wpg:grpSpPr>
                      <wpg:grpSp>
                        <wpg:cNvPr id="22324367" name="Group 457"/>
                        <wpg:cNvGrpSpPr>
                          <a:grpSpLocks/>
                        </wpg:cNvGrpSpPr>
                        <wpg:grpSpPr bwMode="auto">
                          <a:xfrm>
                            <a:off x="2063" y="2759"/>
                            <a:ext cx="309" cy="517"/>
                            <a:chOff x="2063" y="2797"/>
                            <a:chExt cx="309" cy="517"/>
                          </a:xfrm>
                        </wpg:grpSpPr>
                        <wps:wsp>
                          <wps:cNvPr id="1342046190" name="Freeform 458"/>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362878" name="Freeform 459"/>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9486538" name="Freeform 460"/>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5988186" name="Freeform 461"/>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06856110" name="Freeform 462"/>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139066" name="Freeform 463"/>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9623118" name="Freeform 464"/>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0992483" name="Freeform 465"/>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3688350" name="Freeform 466"/>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344400" name="Freeform 467"/>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592263" name="Freeform 46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80735866" name="Freeform 469"/>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6844532" name="Freeform 470"/>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137038" name="Freeform 471"/>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902576" name="Freeform 472"/>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417606" name="Freeform 473"/>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1264236" name="Freeform 474"/>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9230055" name="Freeform 475"/>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1076436" name="Freeform 476"/>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998908" name="Freeform 477"/>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03625777" name="Freeform 478"/>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99367550" name="Freeform 479"/>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4909895" name="Freeform 480"/>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08567302" name="Freeform 481"/>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7532401" name="Freeform 482"/>
                        <wps:cNvSpPr>
                          <a:spLocks/>
                        </wps:cNvSpPr>
                        <wps:spPr bwMode="auto">
                          <a:xfrm rot="5400000">
                            <a:off x="1772"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348752" name="Freeform 483"/>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46154699" name="Freeform 484"/>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7007360" name="Freeform 485"/>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3527934" name="Freeform 486"/>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1219450" name="Freeform 487"/>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2135077" name="Freeform 488"/>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822515" name="Freeform 489"/>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82590" name="Freeform 490"/>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831548" name="Freeform 491"/>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6054501" name="Freeform 492"/>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59552932" name="Freeform 493"/>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81909484" name="Freeform 494"/>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969242" name="Freeform 495"/>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23720098" name="Freeform 496"/>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680703" name="Freeform 497"/>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5356590" name="Freeform 498"/>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5614519" name="Freeform 499"/>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424864" name="Freeform 500"/>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1528178" name="Freeform 501"/>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263267" name="Freeform 502"/>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2266961" name="Freeform 503"/>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8117316" name="Freeform 504"/>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7948509" name="Freeform 505"/>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41187615" name="Freeform 506"/>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29529" name="Freeform 507"/>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34292295" name="Freeform 508"/>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2230945" name="Freeform 509"/>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5263673" name="Freeform 510"/>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0511389" name="Freeform 511"/>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5159895" name="Freeform 512"/>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86737747" name="Freeform 513"/>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3672440" name="Freeform 514"/>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4166542" name="Freeform 515"/>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6859416" name="Freeform 516"/>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479426" name="Freeform 517"/>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199574" name="Freeform 518"/>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547915" name="Freeform 519"/>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54995750" name="Freeform 520"/>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9818328" name="Freeform 521"/>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0648154" name="Freeform 522"/>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1797111" name="Freeform 523"/>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394170" name="Freeform 524"/>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806742" name="Freeform 525"/>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22817215" name="Freeform 526"/>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7464401" name="Freeform 527"/>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08817583" name="Freeform 528"/>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7020833" name="Freeform 529"/>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1147880" name="Freeform 530"/>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39360780" name="Freeform 531"/>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85189184" name="Freeform 532"/>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2445732" name="Freeform 533"/>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43444865" name="Freeform 534"/>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1749917" name="Freeform 535"/>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625163" name="Freeform 536"/>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90106487" name="Freeform 537"/>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6382341" name="Freeform 538"/>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6084060" name="Freeform 539"/>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26665265" name="Freeform 540"/>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3937390" name="Freeform 541"/>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720290" name="Freeform 542"/>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0142135" name="Freeform 543"/>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8697192" name="Freeform 544"/>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0152155" name="Freeform 545"/>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3739196" name="Freeform 546"/>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4717453" name="Freeform 547"/>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3069101" name="Freeform 548"/>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8994238" name="Freeform 549"/>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8620253" name="Freeform 550"/>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213036" name="Freeform 551"/>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2711491" name="Freeform 552"/>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8039742" name="Freeform 553"/>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2583973" name="Freeform 554"/>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4199843" name="Freeform 555"/>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7180090" name="Freeform 556"/>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8235443" name="Freeform 557"/>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45607767" name="Freeform 558"/>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2872934" name="Freeform 559"/>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377225" name="Freeform 560"/>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825881" name="Freeform 561"/>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086436" name="Freeform 562"/>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8120264" name="Freeform 563"/>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8615987" name="Freeform 56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47029247" name="Freeform 565"/>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934069" name="Freeform 566"/>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6392222" name="Freeform 567"/>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735823" name="Freeform 568"/>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92947" name="Freeform 569"/>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87470960" name="Freeform 570"/>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22915" name="Freeform 571"/>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362656" name="Freeform 572"/>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199539" name="Freeform 573"/>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14995" name="Freeform 574"/>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798725" name="Freeform 575"/>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8596870" name="Freeform 576"/>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450186" name="Freeform 577"/>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6687935" name="Freeform 578"/>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617232" name="Freeform 579"/>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1792831" name="Freeform 580"/>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4212189" name="Freeform 581"/>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6759772" name="Freeform 582"/>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6758347" name="Freeform 583"/>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6686705" name="Freeform 584"/>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5654429" name="Freeform 585"/>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7147735" name="Freeform 586"/>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9682419" name="Freeform 587"/>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5771714" name="Freeform 588"/>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783591" name="Freeform 589"/>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4939277" name="Freeform 590"/>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36078973" name="Freeform 591"/>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8755461" name="Freeform 592"/>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1788782" name="Freeform 593"/>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2630294" name="Freeform 594"/>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0733912" name="Freeform 595"/>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6135790" name="Freeform 596"/>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50625878" name="Freeform 597"/>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77459509" name="Freeform 598"/>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5572689" name="Freeform 599"/>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65515295" name="Freeform 600"/>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1983985" name="Freeform 601"/>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1738580" name="Freeform 602"/>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8298744" name="Freeform 603"/>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65205379" name="Freeform 604"/>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5078701" name="Freeform 605"/>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371895" name="Freeform 606"/>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9983732" name="Freeform 607"/>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4575246" name="Freeform 608"/>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6424061" name="Freeform 609"/>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41790551" name="Freeform 610"/>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1595130" name="Freeform 611"/>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9877114" name="Freeform 612"/>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29331437" name="Freeform 613"/>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9765898" name="Freeform 614"/>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912409" name="Freeform 615"/>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56351785" name="Freeform 616"/>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8257859" name="Freeform 617"/>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8303101" name="Freeform 618"/>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49430893" name="Freeform 619"/>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6157238" name="Freeform 620"/>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1340853" name="Freeform 621"/>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87272644" name="Freeform 622"/>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2131255" name="Freeform 623"/>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1975840" name="Freeform 624"/>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6076333" name="Freeform 625"/>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6629349" name="Freeform 626"/>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76962275" name="Freeform 627"/>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0086314" name="Freeform 628"/>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404486" name="Freeform 629"/>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56519945" name="Freeform 630"/>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7944960" name="Freeform 631"/>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4764630" name="Freeform 632"/>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031906" name="Freeform 633"/>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764941" name="Freeform 634"/>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773999" name="Freeform 635"/>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0988621" name="Freeform 636"/>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50621" name="Freeform 637"/>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284093" name="Freeform 638"/>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9033009" name="Freeform 639"/>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0194125" name="Freeform 640"/>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03245" name="Freeform 641"/>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746724" name="Freeform 642"/>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8720625" name="Freeform 643"/>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0194696" name="Freeform 644"/>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2615642" name="Freeform 645"/>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3274151" name="Freeform 646"/>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316339" name="Freeform 647"/>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1827003" name="Freeform 648"/>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409424" name="Freeform 649"/>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7417919" name="Freeform 650"/>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45351629" name="Freeform 651"/>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6580772" name="Freeform 652"/>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6172038" name="Freeform 653"/>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7709444" name="Freeform 654"/>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6276192" name="Freeform 655"/>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86955811" name="Freeform 656"/>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2464031" name="Freeform 657"/>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03032418" name="Freeform 658"/>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4447191" name="Freeform 659"/>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438967" name="Freeform 660"/>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94748932" name="Freeform 661"/>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7193463" name="Freeform 662"/>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4357505" name="Freeform 663"/>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026697" name="Freeform 664"/>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9806807" name="Freeform 665"/>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7384974" name="Freeform 666"/>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2549509" name="Freeform 667"/>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7812631" name="Freeform 668"/>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7734405" name="Freeform 669"/>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6079677" name="Freeform 670"/>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8879250" name="Freeform 671"/>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5900445" name="Freeform 672"/>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0910958" name="Freeform 673"/>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868693" name="Freeform 674"/>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0748036" name="Freeform 675"/>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42753019" name="Freeform 676"/>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823494" name="Freeform 677"/>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508315" name="Freeform 678"/>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8139958" name="Freeform 679"/>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3230935" name="Freeform 680"/>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8367958" name="Freeform 681"/>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7185993" name="Freeform 682"/>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32573335" name="Freeform 683"/>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3532059" name="Freeform 684"/>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1426498" name="Freeform 685"/>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82950346" name="Freeform 686"/>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2429541" name="Freeform 687"/>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602219347" name="Freeform 688"/>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1271508" name="Freeform 689"/>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840828" name="Freeform 690"/>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97260011" name="Freeform 691"/>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148109" name="Freeform 692"/>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981914" name="Freeform 693"/>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9133770" name="Freeform 694"/>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6793393" name="Freeform 695"/>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365499" name="Freeform 696"/>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373729" name="Freeform 697"/>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797475883" name="Freeform 698"/>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5066374" name="Freeform 699"/>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7164100" name="Freeform 700"/>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873537" name="Freeform 701"/>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3400349" name="Freeform 702"/>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5364477" name="Freeform 703"/>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718366758" name="Freeform 704"/>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4505085" name="Freeform 705"/>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770286686" name="Freeform 706"/>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6078948" name="Freeform 707"/>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5741439" name="Freeform 708"/>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357120237" name="Freeform 709"/>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1461052" name="Freeform 710"/>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5774439" name="Freeform 711"/>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504814771" name="Freeform 712"/>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8770304" name="Freeform 713"/>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6383669" name="Freeform 714"/>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865650490" name="Freeform 715"/>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8383552" name="Freeform 716"/>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466647597" name="Freeform 717"/>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15135693" name="Freeform 718"/>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815611987" name="Freeform 719"/>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32587" name="Freeform 720"/>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1907486" name="Freeform 721"/>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33650251" name="Freeform 722"/>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2985888" name="Freeform 723"/>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92976834" name="Freeform 724"/>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35893987" name="Freeform 725"/>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095126086" name="Freeform 726"/>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9689711" name="Freeform 727"/>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074796" name="Freeform 728"/>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7949803" name="Freeform 729"/>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9943462" name="Freeform 730"/>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4016736" name="Freeform 731"/>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07006275" name="Freeform 732"/>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3711417" name="Freeform 733"/>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8312922" name="Freeform 734"/>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2154808" name="Freeform 735"/>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4411336" name="Freeform 736"/>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8405433" name="Freeform 737"/>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5454225" name="Freeform 738"/>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7112079" name="Freeform 739"/>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2334753" name="Freeform 740"/>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629946" name="Freeform 741"/>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869189" name="Freeform 742"/>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2830207" name="Freeform 743"/>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6167149" name="Freeform 744"/>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7381926" name="Freeform 745"/>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8248703" name="Freeform 746"/>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030498" name="Freeform 747"/>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5521827" name="Freeform 748"/>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9305913" name="Freeform 749"/>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4065558" name="Freeform 750"/>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49052" name="Freeform 751"/>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1093439" name="Freeform 752"/>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5933191" name="Freeform 753"/>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674350" name="Freeform 754"/>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645302" name="Freeform 755"/>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534630" name="Freeform 75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66404047" name="Freeform 757"/>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5530314" name="Freeform 758"/>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8336288" name="Freeform 759"/>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5469917" name="Freeform 760"/>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6296187" name="Freeform 761"/>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0154745" name="Freeform 762"/>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6838702" name="Freeform 763"/>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7290703" name="Freeform 764"/>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3818322" name="Freeform 765"/>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4648303" name="Freeform 766"/>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6343113" name="Freeform 767"/>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7382954" name="Freeform 768"/>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7999697" name="Freeform 769"/>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8497913" name="Freeform 770"/>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918781" name="Freeform 771"/>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7344754" name="Freeform 772"/>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703366" name="Freeform 773"/>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708746" name="Freeform 774"/>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4701566" name="Freeform 775"/>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6035228" name="Freeform 776"/>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2112016" name="Freeform 777"/>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254131" name="Freeform 778"/>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721410" name="Freeform 779"/>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32672" name="Freeform 780"/>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514349" name="Freeform 781"/>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53914308" name="Freeform 782"/>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5261828" name="Freeform 783"/>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2390261" name="Freeform 784"/>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4099507" name="Freeform 785"/>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0862160" name="Freeform 786"/>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8977086" name="Freeform 787"/>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31047799" name="Freeform 788"/>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9804003" name="Freeform 789"/>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7028234" name="Freeform 790"/>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6677403" name="Freeform 791"/>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9270415" name="Freeform 792"/>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95608783" name="Freeform 793"/>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99542762" name="Freeform 794"/>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2551808" name="Freeform 795"/>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25495190" name="Freeform 796"/>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6549060" name="Freeform 797"/>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1858709" name="Freeform 798"/>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528040" name="Freeform 799"/>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9320117" name="Freeform 800"/>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0511982" name="Freeform 801"/>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29179384" name="Freeform 802"/>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5797175" name="Freeform 803"/>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246602" name="Freeform 804"/>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72845141" name="Freeform 805"/>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581809" name="Freeform 806"/>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8565940" name="Freeform 807"/>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33461408" name="Freeform 808"/>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9853287" name="Freeform 809"/>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1796646" name="Freeform 810"/>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50730659" name="Freeform 811"/>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0581935" name="Freeform 812"/>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931233" name="Freeform 813"/>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73835968" name="Freeform 814"/>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430022" name="Freeform 815"/>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08056470" name="Freeform 816"/>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4705198" name="Freeform 817"/>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7029204" name="Freeform 818"/>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06556660" name="Freeform 819"/>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89845936" name="Freeform 820"/>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2552244" name="Freeform 821"/>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76664" name="Freeform 822"/>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2349143" name="Freeform 823"/>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902387" name="Freeform 824"/>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14586109" name="Freeform 825"/>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8537627" name="Freeform 826"/>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132210" name="Freeform 827"/>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1741508" name="Freeform 828"/>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3850503" name="Freeform 829"/>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2827964" name="Freeform 830"/>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83423979" name="Freeform 831"/>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9142121" name="Freeform 832"/>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7769436" name="Freeform 833"/>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0515293" name="Freeform 834"/>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9590876" name="Freeform 835"/>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190960" name="Freeform 836"/>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0838389" name="Freeform 837"/>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3087399" name="Freeform 838"/>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7850624" name="Freeform 839"/>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471896" name="Freeform 840"/>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85923216" name="Freeform 841"/>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9469118" name="Freeform 842"/>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2612131" name="Freeform 843"/>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8570393" name="Freeform 844"/>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1877189" name="Freeform 845"/>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9932447" name="Line 846"/>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31104145" name="Line 847"/>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2978835" name="Line 848"/>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613939793" name="Line 849"/>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00886543" name="Line 850"/>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77888853" name="Line 85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3276928" name="Line 852"/>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793855504" name="Line 853"/>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42236192" name="Line 854"/>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67245474" name="Line 855"/>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37922628" name="Line 856"/>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40396567" name="Line 857"/>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w:pict>
              <v:group w14:anchorId="71CD0FFF" id="Group 865" o:spid="_x0000_s1026" style="position:absolute;margin-left:-15pt;margin-top:4.5pt;width:489.1pt;height:689.95pt;rotation:180;z-index:251659264"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M8EbBIDAFGUGgAOAAAAZHJzL2Uyb0RvYy54bWzsfXuPXbmN5/8L7Hco1J8LbHzP476MOINB&#10;54EFZncDpPYDVJfLD2zZVVNV3e7Mp58fJVKHvEcUlS57kMQ3Afq4+9IUX6IoiqJ++y+/fLq7+Pn2&#10;8enj/ec3l8NvNpcXt59v7t9+/Pz+zeX/u/rj/zxcXjw9X39+e313//n2zeVfb58u/+V3//2//fbL&#10;w+vb8f7D/d3b28cLIPn89PrLw5vLD8/PD69fvXq6+XD76frpN/cPt5/x47v7x0/Xz/jXx/ev3j5e&#10;fwH2T3evxs1m9+rL/ePbh8f7m9unJ/zX3+cfL3+X8L97d3vz/H/fvXu6fb64e3MJ2p7TPx/TP3+k&#10;f7763W+vX79/vH748PGGybj+FVR8uv74GYMWVL+/fr6++Onx4wrVp483j/dP9++ef3Nz/+nV/bt3&#10;H29uEw/gZticcPOnx/ufHhIv719/ef9QxATRnsjpV6O9+T8//+nx4S8Pf37M1OOP/3Z/8/+fIJdX&#10;Xx7ev9a/07+/z8AXP3753/dvoc/rn57vE+O/vHv8dPF4DwEPm8OG/pf+Mzi8+CWJ+69F3Le/PF/c&#10;4D/uxmHY7qGVG/x22O/G8TBkhdx8gNbo7w37abi8wM/DMJff/sB//7iZjvkvD/MWfySar18TIUw8&#10;E0vGwJTnP4KpPz9efHz75nIcp3GedvvLi8/Xn8BOkvjFvN0TslP+Sbsvkg+JmAUybnZTYmzcbxPl&#10;169FLNOGudoOiYzr10Uc6m8dy28ijtO/58oCM+1pMaanlxnTXz5cP9wmG30iY2G5DtM8bubdcIR2&#10;s2T/+Hh7S9MYwj1k4SZ4sbwnbXbqly8PT6+fYJ11g6sLVEQjAh3YxLI4i1gg15+env90ew9zuX59&#10;/fO/PT1nb/AWf0qz4S3TfgUE7z7dwTH8j1cX4+biC/6RDfV9AYGZFpBpe/HhYtqegowK5FhFApMo&#10;SMY6klmB1CnZGogaITsF4bCDGVEoUexAeO9FPNcfRGI3v3xmkeFPF9fk+vPsf7h/ollM8sMcvkoz&#10;GCgARfJ1gCEmAp5IfCEwxEHASdYhMPgm4DRzBDh/mfxHrBenK8Xj5QVWih+zMh+un4lrop7+ePEF&#10;LgTMfXhzCXXTf/10//Pt1X36/ZlYp18xZjYGjLX8fvdZw2HKA2wUPuRH+T4kZBlXMj2gkt/km2FO&#10;B5Rfb+7un26zRInyJNrCDQlBzYWn+7uPb//48e6O+Hh6fP/jD3ePFz9fYwn9Y/ofa8aA3SWVfr6n&#10;v5aHof+CNSTPX/KmT69/vH/7V8zltEyAGcQNWC8+3D/+x+XFF6zBby6f/v2n68fby4u7//UZfuk4&#10;zDPAntO/wCkTb4/6lx/1L9efb4DqzeXzJUyQ/vjDc17of3p4/Pj+A61MSUWf7/8Vi9a7jzTbE32Z&#10;Kv4XuMZM6zf3kbtxO+3Gwx4R0spFpiWBJAaX+hVd5DEvpuNhw4tpcZG8jsqky4uotYp+D7mH+xt5&#10;fap7yKEOoj3kporEeMgFCQz4V/ilPJ/gnbLBNt0Sw3a5MIYd/wa8IvhEA03H4lL/Zp8EZwTh15xR&#10;pitrBmN4viiDldVSPIh8+33RyXiC4OyK/t5c0XAcjvNht50qvmiXpsdX90XjwPHvARE+5t8S/0pM&#10;L1PiRb5ooEBr4Ai77ovGxY2QF5GYz/qiGhLti+reSgdrDiU6WhsOVZ+nwzUHiw7XFD+/zi3+U4dr&#10;sAUK1xwPSb9SHCYhYttFysIhjk2+2UMyriFtd6AJ+VW+BqqMKL+eneTfm5M8HLbHw2E4YDqexmu7&#10;5MK+uo9MiQnaPdDW3vhIeA1Kmsh24WUuciAXyU548X96Q0veDbvoRMICsfKQKxzaQw51JNpF0n52&#10;TYj2kHUcxkHWudEOckFy9o+r7SzkT/4R2q5FkPQr7E4cX9s9ZotxPV+ODgWV+D35sne048mPX8c5&#10;/vCvP/z+98lmQeM/72Y25XFT5vK/aGO73ewO291AabeVo0x7oq/iKHMWYTuvcs3Dds6r+DBNUxpv&#10;iS3H7QiLItc5DjkPCdW/yHse5x281nwQD724RwxUUmjzOB7hQ+dp2LW8KFYXB5n2pPO0mRxk2pvu&#10;ZnKFNcq0R0WednCQabc6jR4y7VkbyLCzKNIYjqNDGRRXoGYstQ5lZFoF7uBRRs6qQM3j4GI7Xchq&#10;MqPtSkE2HVN2tqbOQavg6NqGVsF0OIweo1oHIwatKxR7dU3cTCtclTitBV+lFLkuvPrUUT6uwO1G&#10;j1macgWsweyo9eBPhdFo4jB6c2HUmhh2h8kRHpKufeRpXQw4cPLwGWU06NPKwAmWi89oY3+kc4Ga&#10;cietDTpYc+ijE7VFHfutZ3vwnQvccHDn7GT0sd/QJrZKn9bHuJk8c0GufBl3atCn9TFuMb3rk2My&#10;+thtvclByY8il/E4zR4+o49559kfpa4LvmkzePaHg00FN+w9fcxaH+Nx5zmD2ehjmjz3Pht9HDae&#10;/Gajj3GeHf3ORh+7o8uv0QdS/B4+o4/9wZsftNorOcPu6/a31foYD9Pe0e9W62M8uJ5+a/RxwGJV&#10;t7+t1se4d/3V1ujDt7+t1seIYMfjV+tjgkPw6NP6GBG8efi0PqZ5563hOM9e9NHAh8TiAjdt9549&#10;Y3O9wI3zxrOXndYHTlY8+6OD92IvFBA6/O60PqbdwZPfzuhjh3lZt7+d0cd2dukz+mjgM/o4DK78&#10;jD528Lt1+qgSo8gFYvbWj73Rx4h1y8Gn9TEP6aC5FlnttT4Gf77ttT7mzd4L+/ZaH8Nu6+l3r/XR&#10;wqf1MWx3nv3RQd4ivwHj1v3BXusDexTP3x+MPsbZsz8UzSzjwp1SOru2/h6MPqbR22octD6Og0ue&#10;UQeOFB12D1od+50XHVBabZFegzqtjRlBicOsUcbkLkYHrQzU4jjoqI5FUefOXTpgLXCI6Tx0VhUu&#10;dUetCgxa5/VoNLF3A42j1sSw8UR3NJrYudsrlNksvI4+OqOJPfbB9Wlx1JrwZ8WAwrJl2NnHN+CM&#10;ewHcHb1pC0EouHm/9+bZsNHaOAyeXxk2nfoYNloh085deYeNUcneDcWHjdbJdPQ3ghurlQZGrZbG&#10;/j6le4rpz7ObfBhOtuVuvDsMRjHDwQvIB7M3P8mO/POleN3CKagUia2rdFQAtpvlDFeUQiFoaKOj&#10;+uGKdJHA5VQ2wI4pkMDlhCIAh30ncDl3C8CZU+Qpemjnkqgr5CG6wJlV5Bm6wJnVUrvVpn1kVsuB&#10;XwDOrI59rFIOgASZz9RDI6AtfgLvY3ViVks1W5v2iVnFBrxHkLT/TsT0sUrbawLPdcEhq7R7TuB9&#10;rNLmOIH3GTDtfRN4H6szs4qta49kaOdK2LEz7QJnVrHx7AJnVrGv7AJnVnONdCh3ZNkz7X2s0qaQ&#10;WM0nqiF22vMl8D5WaUuXwPtYpR1bAu/T6o5Z3fWxSvstwo79VI/c98wqtktd4MwqdkNd4Mzqvo9V&#10;2usk2vtYpa0Mgef6/lCrtFNJ4H2sHphV7DR6WKWdRsLex+qBWcVOoQc77RQIO3YCXeDMKiL9LnBm&#10;FaF8FzizmiviQ7kfmVWE4j3YUyhOvFKo3fcXmFsKpfv+AvNLoXLfX2COKRLu+wvM85AP8EIZpTg3&#10;Md0bOZXQCWGqIimP9ILC85RLobP6tNmvndZTEidZIx0/8tjekT12LVk5dFDGsHLcLt98Jn+k/SYk&#10;EAPCmfQB8vKpyJQh5ctD0+laGjpfmoEMBUC+GfDApjwjPdVk5sA+PgakY4409EEsS4aULw+Ngq8E&#10;iFPa9tC08SSMEeCeV4qQxj2doPVoZkdpjwRYZq4wId/MDM6Q+wC3dErQM/RcBF5MUoaUbx56pkPN&#10;hDEAnLDe9gHSQWQP1yP7fDqBbqpwRBCUMCK73gkYYaTTSKIxGhpn6J2AvbMQqUMWTyDwAb93CTxt&#10;zHtUSCnMBBe4Hkq19wiHLw3GQhT1IbjKrllsUL7ZFtmL4myuA4yKA5pgTF0Ix9xOx6CQSuAOZZkX&#10;6uUrnilJj07gm/RRAhBSDuHEDmJAOsLpwsi2OkWsiPWHMkTNRB4aubAm0zhY6gTkOT8dy4ZJxCzf&#10;LO6RDjaI68gexN2EikbFRp8cJzpzTALH1daWYYuTnQ4RILvtEHDLW7LQKFAv0sfMjg5+eqxHlr+Q&#10;RllQpwNyDi3xHHiJnlB10QbkRX9CuUcbkPfy06HszsVq5MuTlSOYEBCX5Pp0jUq1PjlSrUwn5J6y&#10;8T26QbVd9rWhhPKV8IQzkOWwpaPwPki6Kd4HSSn0BBnYxjDzbbqYo7lYcMTRAhn4fKoXynRGpqkg&#10;gzk+lNFRdNO04mErUtqX5J6Yr3yzGVOdFNMZQnKYSyU/7dF3VHpBOkKxURtyz5k2HN+33f+wp2NZ&#10;wokD8jbOA8dJMU7UTHXSeaTzmMRRZCG0jmXISJ64rNAHiQrQTh1R1RbjDHSkIAMdLZAodWhKfhzp&#10;yD7pKIKc6WitCxJ1YwwJz9xaC8Ydh72hhYx73jVN25LWkVkhXw4RUIWUR99Go6O+iCFxGNikE5VD&#10;GRKlaQEkJ9omxFtNSOxQ2epQThZASqyHQrEAkpOIUxRWU+1c5iiCHI/CUT9klO6gSrs8esTRMjpY&#10;avK+4IzkOR4lYIghecM8wf7aoxdbCjk6UFEazaMx0DvqP9g+Q5xldsSQEryHkKg2ZDqDHeRYIEML&#10;WSADS0ZNH1sI7Yiac3PPxyET+tkEkJyimWKcBRLBWHt0gdxgqW1CFm1uIjoFcjyGOHn3Mob7oSOH&#10;3WMUJFMVZ9I7lWn2cYQeQwHve963/Q2QUQw2Fpz7cgQiK4F8ZUVgP0+FogFHnPcaw3VTZjGWsLb3&#10;XuS5hXNuW4hoc4vlpgkp6xGVqgaQ7L1HFNk1Ict6hPRuW0qYPtkvjdFqOA2cAB8psG9xRLW02epQ&#10;LBtA8nFQzBGagTDOQJ5YB3JcR6W17dGxM+mkE9W8fytkKM+ZI2o02Ap0NFNlGlYZKu5tc7Rl/9kB&#10;SWWgXThRd8WQpZ5E5qR889ykmmKGDCIrBRnMIwUZWV0Zne6wNe2zcBTNTQSoOaMUzk0FGXLEO77Q&#10;21BNdZZn5MFwEZrpjPZx044jltArIozPu54OSNF7SCequjs52nIBFrKEbU+7SD6ELFKK9sXYYud4&#10;PuYddeXMUbAvng4y36O1AwlR8Z+RJR/LLA5mHK6BMs5oL1MORZEabq9HCyT6FDZnHLabWUpUvh5A&#10;siV3QPL+PYZEbX3SUQck79+HKAqiev2Mc4/jgJa3UZDIEbchZfQotqFq/Dw6yvfbOIvkyT02RxcL&#10;GaKYYd7wfMc632khHZDCURTbzKnOGCsXEowBR7hjkKU0ByvXoiOcMbSlNIiOplKCJaugfPNqOJfR&#10;+Za1exiPY7i8i6TLDu3RaTNOq3YHJNcugt6Ao4IzlBLuWLA88YemLWG7y5DBaojajBxZ0cWRNk7c&#10;ecg4ozh5LpAj0jJNOgUS1zjagMgzpMEPKGJrYhTOD8Hp11wAI48oUo+2RgUjLpEENDIzIaCIhzbw&#10;Ta5RnJ/Es4tcXAEMsp5Fh7jCEgzNZjEH+4KCcUKWtM0MBynhbBRmpiAsn3G/JokHF2jaQ890KZui&#10;8txVzHcZMyfER9SVNJkpgMgZNAGFmSHIjkHOmRkcnAQYBTCKDgrGXhqDOoOZVExiLC0sxDXLl120&#10;6AWEtmXD+gu8icg6ANtxmW0nWMQELjQlZumiTpML3AXKgJE+CmCk4QIYRYqFxsi4cJ0qT4CImQIY&#10;LZki7XCm7PgsLJx7Oy4AGYNTAbp8lZgJHclejswi17Tn04NwqRaB7yI/KzSGgWQBRHlj28yYxmg7&#10;luszMUvDZYiax9B0DlfAAhjF5LjFljDillofM+G+RTQTBggiR9rkteXI8zrMzM2ibLjwYGkTKqdo&#10;p47klJzNBueoRY1TuGcS9YTlS8voUVkS3UfMc+xYrhWIk5cvO/vC+xHhdlvyUhJIm6c2ZKkyDE42&#10;Ckd0RTDAKaMjxR1Asn8JK2RRVJrjihhyyycGiCYD+8QVxiT5OaRT1sV4dIkE5H62HwBJQN4BybuW&#10;GFL2YTGdsguMpVQpMRe7/Epd2jY/4P9sKCdd2qj/+nGL4J2q381vpmt5ahFWRYEHNj6/xQy4fv3h&#10;9vrtH/jPz9cf7/Kfk37Obcxv0+MqzlMPmPDTcUP1gatubyns/Mbd3naSXNhS1WPSZelqTrs2avZW&#10;XPyLWr1Rh4MpX0TRjYLhJcq9Z9y9/3CBTE8iY2kFh6VmAaE+HRU0CHILDLWwWWOBiysQM3VvqGDB&#10;Lr7AOMRAUQsIbrFX8WDRKUDoFFEjB9mKAoKcWh0PApsClBoYrNmiRHiBGUe65V1hzN4ar4uZUi0L&#10;poMjIgo7FFSVN6qpLDCgxqFJS9vjTosbK4mDSct7Sx1aKnLSAvflpCWOHik1TKZv27CnxkUVidMB&#10;b5GBh0lLfEgtRWqYtMQd7ky3NvTUqpPUIXA67y1kO1OWzh8KjJomcPe/4hmBq5wbupK4p30rOoed&#10;V7IjbwPnqOZKorQ2MBiHr7PPm5ybBfBp+VVJkbeF+A/QLABWCh5ecHOQpihdHISPqV0bzOYMN5m3&#10;Bu6NQSCBvUlcJVGffHlXwjltQSa/yjdDpZ4gwIVUZx5TfpYvg3HNc5DOgm/MgXt7ULl2EQyahAXa&#10;okGxmUkpufYOVWjL7t0N/+GUE7YIjHPD2/ag1PEs5uBE7SL6cxT/PTxGNOxwzosiT/KWqzA+pRO+&#10;cRhPFwnISNG9WUJsCeMpYck9m8U/vCiOR0dMtKCSV+KWKF3HO+Mxt3dKE0tH+ybgSS0f14h0uEN9&#10;26ht1wqRjjBz79I1Ih3ujHj6o4roNN6pcGbDndz4a0WQDi9TM7c1PTq2HNIbThXGTDzvcWbC+YF7&#10;4K1IMgG9qzYjbm4PuUal5Y0efnULMAJHh8uqwOmMukSPucXzWlS2JbOnO5puBRUqfR2ytNwnNKat&#10;kmWj+p2jQhPVowbKwaXNfERL36q4qEyiUE899up0acmj3MnBpUU/cyu0lRZNcI+aHweXtne0KXDo&#10;0rKf0Ua1zqOWvUsXXY8okphza961TdDF3wXK45EKGxao3FexgqtL9nQVpAOXlr1rX1QYsuByedSy&#10;d70o9XrqwKVl7ztSI3tPj5TMLSOim3XdJkyPZVyOrdsEQkGFCw8AVO2ezrzKiFPuXrfWI44gFyjX&#10;p5reylNunV3BpWW/d9wEnQIWshADOyxq0XOL5tVspCLCBRU29tUZZPopT7k78xqVNnpudL9mkGqk&#10;y4BoeFuVu+mjjHt9DlVG7h4qbfLUqbrOoBa7x5+W+uA5Z9rfFP4cTBQMFRhXUnRGWaA8TEbmniXQ&#10;5qFg8mROxy8FyLVPukhVoDyjokTyAuS5eHqyuUB5pk4NuQoQ6mPq6qNrFAXKnYF0ObVAuR4e+7UF&#10;atg5Kw9tFRdcnoc3fZHxmnLd2ulq8YLr6Fg7ldEWKNeT0qazQCGMrMuLju8KlLtaoC5ugcIZqoNL&#10;yx6xZJ1H2wnZ88pUWVHo8nFp2aN1TJ0u0wPZx6Vl77pS0wDZx6Vlj+sNDl1a9m5kQ4XDRRKuB6TL&#10;YAXKjWxM52M3QqVrBAXXtM9NnldOng6TC9TeET2VIhUg17xMz2NvZ0BlgAWViUXOid76Q918KeHc&#10;FXb1hDm31roqVeZBGhmuAdmMq1JYGoBj9idwqUkIwDHBE7iUp7fB+fL2VbnDG4BjmhL2cm0rAGdW&#10;z11hT5+9P3eFpYMKvMa+mk18je+q1FW2TYxiXrLIUuofgLMBlztDATgbcGkqEYDzXC3dVAJwnqul&#10;fKsNzk1Qzl1hVzbDl1mvEJvlQ6K2IL/7rrAvPiakRHLuL7qrnhNSOguzEoFVdFKYZwxd9Gge7zFY&#10;OamVIyj55lPA7AuQM24iY6igEUe5btRGJpwG9yC4CBEXX5ukSX+9gE9q/EDyRQzcRIdsQoYr7k7k&#10;Jd8sN6RxM1xwrUz61mFL0BwX6deED9uQNhw90AU+QnzcZyWE47tXdLmhZU7YdGZ+A/lhM5/gFjsW&#10;uck3y6/ABWaMVHLChyRjmz7u1zIgTGjxgdRhxhfYMtIuCS64giDH3lFTE5wpJ+trn+9Lf8XgygU2&#10;oZkHqWQR0cqXD/j5nkB7TDH4NpRQFkDJJds2YSLbQGgyJQIVIBXVpVGxOCSSmhYilo4kURuOHDp5&#10;7MiCGS7yPDIukhrtcdnSI7jSyTfAV0w4guNeaZGHEuuMPE/xyMGlT2klFzgeWVXK+imT4Vxy8T2U&#10;XGxxXeQ4zpRqXFVcJG/0rSsuuHgId61z/ZB6Jpsy51Q4vaxhL6q4SIfk23wHWRdTmKxhOiOfsFBg&#10;MdRAOmmYHjmsINI5w/FI5x0VRFhGSzYw1U9XEJmMYSpLqCDCylgQeazpRO2As5UqRZByQeRRpLO0&#10;uVCiQpGtuaBy5QpvpuYC5/BVkkzJRUrb1zBpeafC5xpNWt5DeuOuhkpLPJ0O1lBpiaNtjMOflrlL&#10;lZF5OuOoUaWl7piTqbeY0zN5FUy23sJDpW08lyLUUPVI3dRR+6i01D1TsMUWqZKnRpWWuotKS91V&#10;IG14ynzYOnPGlFqgO3LdFmhtLai86WcrLTwGzfvW7gw0lRYuh+Ztax+XNnfcwnVY7BG8KbQY06N8&#10;FR1SJ6QiLU+HFEwVoHyToYLK1lmkVyErE9rUWUzpadgaLm3wuI5f91imziJfRKnh6rF4U2bhOT8E&#10;z4scXGFpg0d5c12FtFMsIvWs1FRZkBSqzt1UWeTHPStyp8bJZcBx6+Eyck+PotZwaf8+bui0uCJ3&#10;aoxURqTCh+qqQ5vNBSpdJqrh0pJ3Zw/llhdcnuhNqcXg8WiKLVw1mmKL0Y0atOzzrZsKj6bcwsdl&#10;ZO9Na1NvgT7LddmbggvXRZiCC58uLXsvNDIFF/nN3Yp5mYILby6aegtU6tc5NPUWrocw9RY+LiP5&#10;dJ+rosVKvUWNRW31uL1Yn0Gm3mIcnGXR1Fu4HpV2pmVu5DqQCl2m3sL19KbewlUjZe2XEb21zNRb&#10;uAE8JcIKrnnjOFVTb+HKi9qsLrgmR/bUoLBAuVZv6i18uozsU3FxRfam3sINb2y9hWf3pt7CjQVN&#10;wYWrR1NwgY6edVs1FReTt6OjBHiRqhs5UxKqQOVCkJq8tMfBTHTo0rJHz826nzh5WzpViVcmt31Z&#10;ekLFaXVNsw9LuyGhfVbalZl9VTpf/6zSptdbg+1c81I/iz7XvHin9OeaF08ytNtDeuzqXPNyrnm5&#10;Km//tQsSzjUv3mw617x4kjnXvHiS4UdorxBx5sPz9uTjmosrBJVd4Igqyb//3b+E/OIiH4ohqciH&#10;QutaMwA09UiiQCjJkvP6AXSWtciLXAWfnHrKl0sBEMfSUTX2Q63iiFziEVXcSOfDoGaIC0awZ2yO&#10;yYziVKcJxtioWqHFAdOGdFYTLDMa9cBEGQZJDamM1pBcfhA03mT6g74H1CWVhkRavjUkzn96wDqb&#10;LWAzlbAFtM1c3hXQlurcwEKbA4EKKl2wne1hVIqEItKkdqqtUHphg5QQyYOxBeYhtAX2LdKNsKEf&#10;INEWWJuoNALjZ1IiMEoCYdCIBaYNt76a1iusRpMUuZ80bAQnzIZw0hQh6BZLnVqJ3UAV1MiwB4wb&#10;H0bY+M2DQMYyaOS6kLPsk53ABc17pdNKQB7SwT0yYZ8fmB27zEBwjCsijI7rYxOW9TnCxm460gLO&#10;cbIWghmBs6MMF3T8xnlCH5yMG6yWso5EzblFrdEME/GF+FgbOClqeorSyWjT9tgFLlj2ZXmNSvak&#10;YRBy1E36ZFbgNKgNx3oL4dilhHCCL6BP9BtFdDyHoobzEtEFUSSDUfTRDGLYCEI49ikRXFFGYFTi&#10;QiMjmHi5iJQhz4NHgW7BFyhNXHdEnyxTkXILv71yCdRbxg3gilyCAn5Z5iP5SdgQwnH4Fk3egi+q&#10;3+UwJJKzhCHRLMIxVHLikT0X+gI5S4AZjSuxdAjH8lv2qLKXlC9X8HP8G9c150UrhJM6aeBt+Y20&#10;x8ZSjoOnJpxsMfiYC3t7oV++chMhp59x9NTGJ/ufYK8tdhDJT+Z5ZAfi1yJ8sviu4c4V0N9DBTQ6&#10;qsD0DhNVOK1KoNOVgm9dAk31I5iYAx7Z47pjaTpHLiW1jpaswIsKoKmdA26HwUnoymYMXg640fvr&#10;w0U+SdAgunoiFSiusZhiLeoSssai6yZSs4Q1Fnj4QgsVaa2R2EP7KkP6xH6ok6KP69MB+5oUfVbv&#10;iMXUOztoTLlz6jaz5slUO6cK7DU5pl/0lrr5VfBoCTt6otxcEbFHjxayYzRayEo85+P9f9jj/Rcn&#10;8WG0lMOHXdZS+Jwjl1jBy9/LXdj2HTK+tCReUQIT+XKAktOzwdvhRDWcb/CyCENFN+/yiHlmuoET&#10;sxjgOpGXsHaOSb6HmATvcE/znC5yrkKSFCJ825BEHrxFaJSD++VS1rCjynOKScqF6xfFJPkJCXr1&#10;PApL8nzxwhJaptLj6SdodFxCEcUai1k0qX68hkavmnU0es1MhYk1NHrVrKPRkYkrGx2b1NGY0CSV&#10;QNfIMcGJg8jGfumhjpq2Yjmb1yzGMb33UMMUi5ocaIlhsA10dEb3fQuYw50Rd6rlrcopFri5h7VF&#10;2Fm3I3MRq04T1bsVsneunEzbWweTNu391qUplri5hIXKU88MzJMWDlFa5Nh7u1TFMjeXsIbtwZu8&#10;5hpWnSrkFhehD4fUr7NmCbQhK8pxUGmpj3g/2TEFcwvLQaUNfZzH9G5LZc5QxjWiSoudlhePqljs&#10;9grWDnXMdVunZHtAlbmBhQRbeiynwqDpdVuXFRz7Mtp4cK3dtLp1UBmxH9Hq2mEwFrvpcztt0s3h&#10;ml1RTjCQlbmBNW3y6zQVWZk7WHUGzQUstNv3prPpdOug0mInzhxZmRtYDiot9hYqLfa091wv6jgi&#10;XeSJ16+91cZcwMrNYFcJEnP9yl2T7fWr1NlZ9jDn13wqzdfOBe9eUeG54N2TzLng3ZPMucmjJxla&#10;CbBbfVmTxxfnxtKan9rYzdXsmNSGRumxnBVq5724z1EbiA8r20BMVRuIiyDaQNQ8itTQhsKusAOK&#10;Dv5iXHI83h4RO7UOXNiFdUBhh9UBRbunHjDsjHrAsOvpAcOOpgOMdis9YNiJ9IBhl9EDhh1EDxh2&#10;Bz1giPx7wBDVd4BRxN4FRhfmQ/OmSLsLjLZFHdgYLEhdU/Sb0OUo2U1Ln7qgc8b56d9/un68vbz4&#10;HjLOw/6w2x7hgGHIq5RzumLwbVPOeHEtux40AsuFXkvOedxS2iznnEvt64uyzkc8l4NXVND7rJV2&#10;hpvLL/Qg4XiSVtbpogO6IdSR6WQRPXdO+edpjQyeqOz9d6mNRo0ynaWj9+0dZGYTjVen6pTpLXQD&#10;md5FD0fa29co07mLeTjk9zPWbJqcdOpUVUNmctLomehi0ypID1XUtKk1MB3H/MJOhTStgpQur5Km&#10;VTAdDnSBv6ZP4F8Uyo/j1IjTSpiOeG3DQae1MLkqRXnVMmqDOpOpzvnlGrMmU91Cp/XgTwWTrp4O&#10;ozcXTOewYXegPGWVvE5d2Mz1dkrvfVSUYTLXLfq0MlAX7eIz2tgfPcs7yWHvPUs2Oexpv/Vs7ySR&#10;7c5Zk8ie9nhcr258pqMYSno9v2my2S36zNzYpiqVmn5NSnvabb3JYVuL5VxtFZ/Rx8xPDq49gUlu&#10;I/zz7M8kt6cBLXjq8rMZ7mN+sK5ifybDjSXQc+8naW4831efHybNPY38zlWFX6OPXWqQWJOf6TeG&#10;3Wx+CKqCT8+PcZ9a7VTxGX1sYPd1+Zms93iY0nNQFfmZrPd4cD29SX2jha8nP5P6Rim456/MO28Y&#10;11twTf4b5y+e/EwPMk6C1+SHGpPF248zPxS71odNhMOxOfZiEuHjlp+FXOMzyfBpm05savTZdPjM&#10;D4dV8OnlA6XJ3nyzHcl8fqlQpwRTeFnU88+2K9mOn+es0KfnR4s+o48d5nndns1rcPCTnr+37cl8&#10;fKZBGQpGvPlhepSNEz89uebXdCmbN/k9vsp8w+2yRc6DP9/sy3CDu37gkoXC5883+zrcJj9RVqNP&#10;62PY4p2vuj5Mx7K5QZ/2VwDz/DNd4in2l8LXun82fcuGmZ/mXevDdC5Dy3Zvq2F6lw0jv3BZwafn&#10;x0zN1xz6tD72iNbr4jtpYJaflKyow7Qw27nRBu4PKulNPjqtjcl1LrgB0oXONDIb+CHHtexsJ7Np&#10;760dppdZ6iBb2yXYXma7/Bp0RXSmm5mPTfupee/GLaafWYNVo4iduyVCa4pFwtQktm4mJz3N9thX&#10;183OdjXbbT27s23NaAFyEWpH5Ruy7Ww2tyjUM+M45ofV18Yy4OGSRTRNCrWrmg6DFwoN9HTK4lv2&#10;+VHZisUMSGsowA06rDpqMVvy2bfBlLhchvZTGYOtZR+x73EUbQraaX4oGpGjPJ+Zn8/M6diuVJm2&#10;O+ucz8y988/zmbknmfOZuSeZr3Jmfu1h5+O+K2zpkFXPR+t0YwQzvPZKI1+9uMKOrQscyy45jvPD&#10;iKdNEWmrQ5JB++UeQXI7givsVLrAsZEn7OeHEU/lfm4S1167U6RMpjOg/UqPqaVAOP+FPlMelmLD&#10;PmNOYWwaAWGqIunFdUApVZafs8SWoXZPDqmyXORDp488tntZbsMlAJRoYFg5tpdvvgt3ZCOMAblQ&#10;JAbk5VORKUPKl4fmEpt5RI4xy1IA5JsBD8fsoGJAeiwA2okBuQBlHpF/aA6NZnsJI3Y2bUD0wOoC&#10;3HM70ZDGPYeuocB33F6LjmubNOIImcUTAG65HVM4NHaGjLGYpKhOvnzlkmvPQqMoj+wtRi6Y5Jsx&#10;4ryzj5nyHB8OoJviGSl1TtaDrGAnYIQR76tnjAEgjtA7AXtnIQ5iWDyBZuTVwFAzA23M0+QKMHKL&#10;wdB4+GFTKgxoipvv9IZwYmI4c2viYy/aB0a1AU1sTF0Ix9xORyw5LY8jcIfSC1bsXr7sFLP50wF8&#10;Ex9XYYZwYgcxIFdsxoBsqzhTaM8nsf5QhvJoKtVENJkeeamMAXnOT0ecw7XUIs8OxzRSqhrTJFS0&#10;OLBQjtL3aTqUrYuYgnytk40B2W2HgFvekoU0SiFsDEjnPiSeyG5l+QtplAV1OuDIv6XCAy/RE4ou&#10;2oC86FO1RxuQDqETMzgVbg7NEQxaVbUBjxwThVyjUK1PjlQq0wm55yezQ93QlUrGGUgIS6mIKITk&#10;no2h1AcU6/SOzn0bQ9tAfbP404jOuVhwP2Tg86lcKHMUmaaCDJzBUOhETVDTOIetSGmP4pqWGS+S&#10;jyFF7+HoO6q8oEmEWqP26HuuREZXprb7x4vJLM9d8AbzcOA4KcZ54BgtpvMoT9njtLrNEa1jmfdI&#10;8kdZViLJYxMgthTgpKItHj2wEAUZ6GiBRGVCk/dxpBN70nsIOfO9jhgSZWOME565ZcnoPdhpIeOe&#10;d01owtXWJhUh5dG30egoL2JIHAY26ZTrCBMq0wJIfo1hQrzVhMRWlq0O1WQBpMR6qBMLIDmJSBVv&#10;ASTvI0LI8SgcRTgXyCjdMaLQLks+4mjBCUKbHC04I3ni1LNT8uORdzMT7K89erGlkCO5ATONgd7H&#10;A51R09wMcZbZEUPyZjjGiWJDHj1IXo0FMrSQBTKwZJT0sYXQjqg5N+XiEa7vBDpCuWPmKMZZIBGM&#10;tUcXSNRItiGLNjcRnQI5HkOcnH4Zo/0xnsjI6ztaLwQeTPwnVWn2cTSiKKINuad6NFjy3wAZxWBj&#10;wYmqkfboMjepTjSApLo+ojNcDWUWYwmLRuf1CImtdmRF5al5dNSfBnR2Q8rKNdIFnqYli58ftzjS&#10;a0GWlQsZ47Y8y922MVo38wVckjxtAZqjU14w6QhVsAEkFZgRzpAjVPz2SR5rS04sUA1ue3TsoDrp&#10;nHl/H+MskKE8Z469R3r2oynPmSrYkuQ3gd5RTtwLSfWiXTh3vMbhDYC2fVJxL+MMYjAFGcw4BRlZ&#10;XRmdLrs15Vk4imYxQlmZ78HcVJAhR7wrD/0Stlo8jyJfN+24A+4Y7fhwESTnlUL/SaXfWZvx6KL3&#10;EHJLtzTI6mJIPnFEPrHtkxfJh5BFStEOmsrKO+k88P1m3PsMvM1B5nu0yiB1Kv4zsmTpMxh6byps&#10;zxxFu55yfIokcnu+L5BD9JoSKijT6FTn3pyb80Z6OceQvNOPcQ7y1kyIE3XpTGcQL80F5x4HBy1v&#10;oyCRTW5DyuhRFLRICQW+bZxF8uQem6OLheDNlQiS5zvdCghwct6mA1L0HkUCc3ppGT4EqciAzoHu&#10;NCXIYOVadITTiDZHxUJwgyGAlNH5OrbfNwDJtUxnCEnb9sRRDEn3GIn3kM6CM1rf6bIDyzN6uQIb&#10;Y4YMVkPULTOdod5xdSPjjOJkuuSRIXGLo60jgTyCiubkQEYioTzg+lEbkDk/BOdkqKjIIgp9kkg9&#10;2kQVjPuQRmYmBBTx0Fa/yTUumiTx7CIXVwCD/GjR4YxscntoVvYc7MgKRlw7CTBykBLOMWEG92cC&#10;jJyoCV9AwRRLchyD97PQ2VgC/UAzBTB4ew5POPCUDfJokHOO4XDEEnAtgFF0UDD20hikTmdSMTm/&#10;0utCzn/ly+fAE+sFhLZtjOECbyKyDsBwSyRR1wkWMYGrSgld9CYcXcnJgJE+CmCk4QIYRYqFxsi4&#10;dlwUM0amUABzrxN/cRVpjxEzO+nfE809XOZKcqT3qJpmI+IJHcleDtci17Tnc4ZwqRaB46ZgH41h&#10;ICnM7FAI2eaaaYy2Y7mSE7M0XIbohhZN537AIN+4DB0F77gjloY+oKtKF9fhci4qDCMJETjtBttD&#10;swOIN4FiFfD1wRooVIZHichi5QBuig5ci9Dphl6bI1F4WBG1jB5VOs2iyemIDHJbnnKYd0Rc3oaU&#10;KkPaZbUhS+FicFhSOAqrVAtHMz201x6dPT+1UGpDireMIbecNA9Lg/EEQt6GxXTKAhqPLiGD3Av2&#10;/b9E7h2QvL2JIWXDFtMp28VYSpWq9RytgLWH6+cP6aIP/eHfnp7zpZ+fnp7/dHv/iWrgn+7vPr79&#10;48e7u/Qvj+9//OHu8eLn67s3lz9s6P+sdAN29/niC0KkDfYhbRSb9L8aiofHp+ffXz99yEMl7AR2&#10;/frx/qfPb9OfPtxev/0D//n5+uNd/nNSF7iglmhPD39+/N1v6U8/3r/9658fLx7vn+kGyMXPt4/4&#10;w4f7x/+4vPjyeP3w5vJ76icHd7mftgeqQFy1k0sO7Bu3k9tzDI2+cvkUfGknR4XIqZscPc+bHc+L&#10;msnBf+GSM5VvJpN5/5Y5voLfKHemsXfCBWd+Y9B7xAQ17HVMCJELptzuoIIJYXkBQmVsHRPyAAqI&#10;Lq9XMEE+C9CY2t+vuUNksQChU0MVE7Z5C1C6pF+RE8KjBWhwaKKEeoHCQ8N19kz3uNHFhTV/wZV6&#10;alTIorikQKHiqc4hVXIWKLxn4dCl5T5AzVVpUXqs4MqvtqzlThUjBQi7WAeVlnzqOlXjUEt+SD1D&#10;KtZgGsZNjq3TefFClYtKCz630l8zSOnZBdXekbtpFOei0mJ3VWh6xDnzxvSHc6VOyZxCuodJC93j&#10;zrSF8yyB7iSU0bB/rluC7QiXGoNUTMH0g3Mms+0F53kY0wludrRHRwUL6alLXY0obeqp9UnFPE0H&#10;OPSZrk9AOg0sA3pSp3R/AXLdOsWDBcpFpS3dR2VM3dMgba/LgK5np8tcBcq1BqonL1Cj55FNtzcf&#10;l7Z2PLdblzz1dS0juk6GTiwLFCpZ6rhMl7fBW3RMjzeYlYPLyN7T40l/N8e90/lgoX5wcRnZuzxq&#10;o/dxGdm7uIzsvWWHUqeFeldetK0sUO7SSpUmC5QXz9hubt7Sanq5uTZBlZ7LiN6ST4HoAuXSpWWP&#10;h9DrHtX2cPPsy3ZwQ6Ot6pJP9fOFrim1R6s4Qtu9zQslsY9WuDy6TOc2N5ik2w8ddGnZ+7i07Pm9&#10;tvWyT8mIMqIJl7HdOrcDOrcDQgr1qlSUtFsKnNsBed1Uzu2APMmc2wF5kjm3A/Ikw7ffrrA+50RS&#10;2y3RAk1eDEtwFzjW4AQu2fkAO5bZBC4HLgkciye+KeuKxObtzfMF0qoIOnKS8vHN5ePlxY9vLn/M&#10;yauSoc1ZW0qxUjhCHUto60XJ0aUZST6GlsYLS3XAAmEPrCnRTxQukPK7fE8worw6y0l+l6+FiwoY&#10;usflci8qWWmOK2UOvXDBkSy2YVkuwWFwgQtuKslFewTpTT6QRcvjRnB8vou8VRsf17Ig0dIHF40r&#10;hVDRuFJCEMiZD76jyo9S/CXTTqxOvtn6+IYZdrRNZvlYfgh4LfVubWwCFlUDYHeIiYbdYxdtgXyl&#10;siBQq9AWDArfQ6QFHGSooG1PBgrGEz0FJRliHAGYtEeJylUErq1OmYFtKGlzEdT5IAOTRBtU3Ih3&#10;iMD4GLkTLFCCMBqAiaeOwLh2OjAPwRbpSjoChXBSDhzYiCgixMd+vxsu8CFl3MAliT1Fc7DIJfCr&#10;kxSoB2pLkUSHW+rFJ5FH5OZ6+ShwAR9FfoHfLPgiODbnaN0U+UXrOtJIXeu6yC8aV+ZRNK7wG8JJ&#10;HBjFOyKXAK7wG8RjRX69cJHdi5xxGa0VL5Zxg3hW4KJ4tsAF9wJELiE+nr9RXC4Pb0Zwxa5Wcrm5&#10;u3+6zaL6hkUhxy0Kvn9tUci59uPm8f7p/t3zb27uP726f/fu483tqy/3j29foeXIJv3p4fH+5vbp&#10;6ePn93/5cP1wC1FzMQeqXz6+fXN5RKXjPG8pHjyt/cj3zb917Qdfe0Qfm9w1ban9oPQXPSRYeqa8&#10;qPKDTnjzXWZd0aHPSegkFd4OJq8hIJiS6U7vPqyR6MOp9LjUGovJ0NOx5xqLTs+jNKFGi87N1/nR&#10;efmFn3++pPyLMyV0XoVECTRVy5PkzYpE+l6OhHDAPrO2QZHsOeWb95508g8o7I9b644dUTCcffB3&#10;8Z7rAb1l0MOKqiNWTjhlK7+5E86WDCecrwUsThjZLvLBYrwvdsF5W6Qd7KkLzg1RNIR2wTgz/nKx&#10;RqJd8EDvta2xaBdMznONRHtgcp6lNcvf/4nmi/0hpEH+ECz/en9IOGArRWzixeSb/eHZ032/lcbD&#10;Yb9D86EtJbNXni6FXt/Y0x3kouBEN7ZTqHf7y/PFzS8IM+FDyNUtSeIXObvkqJDPPAkntbfLRSsj&#10;kncnQNrhpThvhcb4OyorrWA5dXhrYk4dXgWJDjkdlk5jzgoWXQCV6j/XtOjqJ3K+FSymrDjVya7R&#10;mKJiD4+Wr4enR8LwdGpzQM9nVQjSQs4ldTXWtJw9krSg6TXAupA6ZI1cxEI3qKljsrXEVJm35s6U&#10;EvuYtMAdKzKVxC53ppLYw6QlbubYP98+yH2JJx8qXcmlifZpNE0seL6rcvMwAIc6E7icWAXgObi8&#10;KneBA3BMhYRdDkQDcOa05Nfa4Jw++y8tTnpxcIZ5R8EZ+Y1adMZxF0ydt5jehjWruehB4jL5tuIz&#10;C8MjygZZfpRvRsRHkW0gYg3a7gIKCGdUy/ot5Mg3k8VgUeGAHKTm1dnf3WOdAP3s0l0wUVGQzRaw&#10;okkh/ZwI+C4SAXvkYnH8Sm3wVuFxcrbfOjzmZNWwRXNOGx5TYdlXDI/TDjyvN3qrb8JjL8TR0YSD&#10;R0dvOOKqBzg6ehsoeqOnU09CcR1LDOnNXJ7qmmodvDkE6dgN9SV1gnTo5uDRkduWnvCtkGPiZI8x&#10;EygDqI5JizpdJ6uIyNy980JuLesdxZI1RFrYHiIt64MjJHKjJWnvIdLCdhFpcaeLchVxmzjZw2QC&#10;5fRqdQ2TFne6SVaRkgmUUY5Q15wNlAc6cqjh0hLPN+VqZGmZu2Rpmbv7HKoSK5pxZaWl7k4Wc+3O&#10;Myl77c6bd3T6VahyUWmf4srK3LtzURmxe9Zg7t15YqfWCIV019OZe3cuVUbsHlXm3p2Hyly7y3e/&#10;KnZFD+IV2j3vQgmbAuSK3Vy7c1EZsacbaTWqtLW7qLTY89PsNVTa2l1UWuzjhpLXFVTmzp3n082V&#10;Ox+VFruLSovdbKL1wmdu3LmotNjdnf1Wi91FpcUOKTmy0mJ3lgh63aWYlYsJRSULlIOJau8WTDpm&#10;Oacb6q8En9MN3h2F810oTzLnu1CeZM53oTzJ0JaVMomldUw7NUjOnsBLxieBvzh5R2F3K3uXR13S&#10;Ue3kXVSviRwZMYGtKucCJYMkX53kiy46ZNKK+ASFfDMqGTGoq0TQAbqCPB+CjhCIr3y0MTFQUFzN&#10;UEGnyO7bBtAziT64LSHo+miLVES382lQbHmRuXDzjwIW0CZgfRKJbLETm4BFFbzZgiLx0l6OBNKJ&#10;LeCUsSGWboqX50Av2Cq9W51Ri0uQn+VrJh5vFlzVs38pXk2QyFc7hPWQ58Tzd5F4xnsV424eKeWw&#10;Sjwn0//WiWd+5xQVaOj+k3KwUpcBklLeWWbgi6oy0h5uVU2hd3ApXcgkLO3h1lvmFRKzYU6Z2RUW&#10;nQStU6K3ygsl/xAbyZcHSmCeTjnrV5ezG5NV3wuSxBH3RD+CSxzh2dV9D65uHPDozbRJj5WsXF2a&#10;1N/a1fHjugNeG2cnIq6Odgrk68pj2C/3dan5sk7ZaV+XO1bxVXENpN1dclQrNNrbkaOqINHebqAe&#10;kPnpSD2OdnfpeKWCxuQF62h0VvCwq1Ojc4IONTol6IrGHK7VZWOP1lInrwpf9BpJyRs6iLSUDUX/&#10;ECuCW5wElcLKr2TL0t6W8yZePHob+KukFl++koFBKqbGnchavU5eypabsN5iZpc8Wabky5uALMtg&#10;M8lv+aCZbmuTKC/+BFdqmfzgouwpk0L2eZX9HlZZtGseNvsdnnqpbCiSFX7zVZYTIxPXgy1XWqg6&#10;gFbZ0pHgxassktMnZSNmlaXiCp7tevHT/j+Vsq7RaP+fVtk8NTUWvcpOqa3nihi9yuJkrUoM9FQW&#10;IweNXmXzmW6FKbPMps6gK3Iqy+yardUyuxaOXWbTcW6FoNUyW0GkxawFdF5lv+EB3otXWSgyrbIw&#10;nsYqm0JsjOUtslxyeboZlOUqr7I0FCUVBZn8Kl8LFaQeecRl/Rcs8tUZuSiPycvsKWHnVfa7WGWn&#10;8Xg8HOmBttVWNgXX33qR5XTLgNcj0g3RZZGlZ8y+7iI7oOlsa5X1FgCzzM60QlYw6RUgtYSurCR6&#10;pR3GYx2RXmtTF/QKIr3WHlJl3po1vdjmnfF6jVyttRXGzGLrrP2rtbaCxyy2Tihiltp0zauGSIta&#10;L7Y6qDEXqzwRkfEtMYtHkxb24KmfXHJB5amNHnsvQOCsbgDmbpVnSqZk1KXK1IwOSFpUIzeqGSlk&#10;5TLBtTnZolHPoEzRaEpJVDBpqcO4HaK02D1MWugmoDzHXd8w7nKzMjTpKC1Topwg1QIVJ/C+NA7N&#10;ngTel8ihGULgf8dNpF8cwJJ37IhgSzjphrDc8zOvECBLAkn5cqqIn2YLugTys5hRRgmkQz/FVmQo&#10;+eoYth1bS9PN0xDWYuqkiiURsJgED+ojgUkv1Zy4dgXbWdHhZcQsowxVlC6/niP67yGiRxOYHdoj&#10;kGNYRfQpwv7WEb208d3OKMg25/CIJNM5vMzTF2XNnBMYnTajgC47IR0Z6mDHQbIKMNdYTChfP1PS&#10;YU6Kl9ZYVjHO6pTMRDgUfa+RmKCyToqO4RepfOdB0stXX6gPhzTQSC17xGchsnS5S28OgoJlkJFl&#10;5bvLiJPKkQWAF/E8oNAlP55Xh+9hddgdj9Nuv6W7QKvVIYXV33h12PD9BOxYT68HDzvarX69BWKm&#10;/Mq0QRqplfOpu1S9RtDes4ZGLxKLT9UrjVkj6HZwDY1eJepo9CJxTAciFab0OlFHY5eJ9HBeBU99&#10;pdBcmVwPIg2Hr1W6Z71wmWwP2tx6mGJJm2zP7Gs+FjY52pIL2SIjWNeaSffU5W2SPXsUlTiYYonb&#10;XM9m9FCZbE+dKJPqwfulnsxNtsdBZcx7n/JGNQNHd95Fog4qLfRxs/WM0zzL6aDSZj6OR5fBWOww&#10;2IXwcbvxbMHcEK5TZa4Hj1tXVut3OdMyracfHSQVAx13+THNykQ2D3M6VBmx75GJq5uouSHsoDJi&#10;P7hz2TzMWUdlrgejraXnYMwNYQeV9uPjMT+MW5GVuSHsoNJinzb5YdUaqtjazaOc6NbtrQzo9LJo&#10;2qFKi33a5OdQa1TF1m6uB0+bfXr7soLK3BCuU2Vf5AQOx67oqaFiyimRv14jzP3gFlla7s5uy1wQ&#10;bkhrqwXv4bKSd5Vobgk7uJCpWeTQsC1zT9jDZU3eXQrpykyRvYdL2zzavHvrDvVDCnEZX3PYeEa/&#10;65C9eZFz3OdnbSumat7kdHg0L3LiIoxnq+ZNTg+Xkb2/YCBpGMrLvMg5TvnR+QqPaLof4zKyp2Og&#10;up+nnFGkx722+wHNhjxc2uM48qLLc2W8Ybv3ln3K3BY4D5eWfSOwOXTI/qDtfti49nXQsnf8Fwom&#10;F9r3W09cqCRbwDxUWvS4auNIHvc2Q1R4mmKB2aaT6FroRp31i+Adqo5a8LNrW3SaH6LScp8mb+FH&#10;bXuMSovd36QcO8R+1GIf3MXs2CF22JImHT366xNx2HQInt4RWuTgbgwHvOO1gDlKHHA7cQFKPVlq&#10;9jBsOkQ/UO+xomp3AUJxpwJTdH3nWUn/cBW2k44/U4exnLykvCPOWC9qzwXDOhL4ucUm7oyToB7u&#10;ny5+oQNh2DpJBhtTZIZCQY4w5wTed0rNxx9XOCrtwU6bTMKOTWQXOGsVG8UucGYVm8EucGa1vJfS&#10;Pr+nnlCJ9j5W+T21K2zceoih3k6EvbyD1yaGT1qvyv30AJxZLe00A3Bmde5jlTZTRHvuEB6aGN/n&#10;usrPpMfgrNVtn1Zp25OI6TPgr9LzwnVLO9Yq9h89RsAPpFxhi9EFzqxiF9EFzlrFRqEH/B/g/V9X&#10;7hS3kxHs+1jlvhZXOUkfWiQeXkrYEV33CJICbCIGAXQXOGu1XLdoz1V+R+6qNDBpg1MsTMQg2O0h&#10;huLdBN7H6pFZLRcyA2KYVQSmXcSwVhF89oCn+JOIpwCz7y8wtxRF9v0F5pdCxb6/wBxTPKj+Qja5&#10;lzxkTZvlxvEsPDnpsZy7euez2TpOT0vl1JSPVBEWA1cbiPYaIdBAOZ4QChuaDih5OLBNFk5LOnDh&#10;JKQDCqccHVDYuHSB4XSiBxtOHjrA6FShBwwnBj1gSO50gfXRhix+DzZk6HvAkH3vAUNmvQuMu523&#10;rYiylh3YKNvdBdY1DSgd3IWNdVrmusxe+eZZXNDlLDQ8kPwuX4Fj6kI4ZjaEY9kFcOORp2oEh0xt&#10;EksIR9t5OJsIDhnWLjhkT7vgZPJE4yLr2YUPGc0eOMpWdsEhE9kFJw4q4IMyiAlfYH/IDvaAIfPX&#10;A4asXg8YMnY9YMjG9YDJwhRwiixaDzakcXvAeGENxpQeYRKWyJyWb57bp1GB/HqujvoeqqPm3Xzc&#10;4Doc3OJpdRQ2RIhOv3F11EGenMetPH5GVhq7UEaBaqNgoDlKflHxLJUyIDQBJl1aoJPOdLJL24UT&#10;ELiektpN7ajXWDC1C4iDBX6ugKRk8xoLVFBAcChXJQaeq8CkTvBrNPBaBSQ9iVvhCU6mwKTKjDUa&#10;uNICMjvUmLooB48pitqm61j/yd63LF1y42a+SoWWs/HJPPcOyxvPZTMLL/4XqG4ppI6QJU2p2t0z&#10;Tz8fSIAETgIES6d+qdR/uh0+5S4UEgRB4g5ueWzKogL2mBcTkDhz+WOroijZsF0Zbs2+tDr5xqFI&#10;czqQHc1pMDmgSPM6QKR5rdDAHPvyH9EMwy9VyX6x82pCun+Pjq6nXX9IeWmKgiB7hdnWc4v8fp7b&#10;OXZ7xKiQ4IiYC/JbjQoOpsGaqVe3/K38Viiimi74MS6Gqq0VoYvCdMGOHX2R+6aSmT6VXXxvhl+0&#10;TJWV7WbTWzCbLofb+XI9Uj56YzYVCXxts4lUL44OhghApIvFImbTQn/1+eymC9VvrJiW8GAWacsp&#10;0sbadCqt7Q4ebTtF5oE2no5UMuPg0Uo9wqN1einbcPBopR7ZPY8q3UGjVXqExphP0bqM/RRi0pwO&#10;d0yzOrIMjQF1pX4CZ3HGglIGi7GsDbNL0ZSHSbM7MnpNWTmQBETNsNzWlZdKYocqU1UeCrfmOXXi&#10;u6wyVeUhKi3gEdNNUXloblKcudntkSSYonJN1G5xBpUl9bbd33r9jlI+prIEpwB66AVyXu2ucbLv&#10;sxSiPG0t05Efmcucgm+2ZGQwszWZWKb8PGQCxUHJxBaucpgA8QcTKF5kYqIjeU77O/YJ0NrG1sjQ&#10;+C5sz+39hVNDjf1iWstvdR5oyBeRloDxAjJj/nHL5Vu7Of8WzPn1cLiej+uJilA39nwJS76yPX/l&#10;vA9OEi6CB3ueiq5Lk+ihDXZ5KhSKA0bGCpqyRkb9eljKs3oHJF8ebH9j+ZRnMj1k2txcbqgDxxt9&#10;DjJt+5T4qodLW/eYELwGuLTxg8h2sEpjc17v1A/rEaatfFQLRzzTZudyL9aUh80Y+/cyCMtbqDH3&#10;lxOaRnziTMT0Hm+o2QRIV4RO78K9NFW51Jl9oHluAXV6Ixa8TxHshOkpXdb6fKYjI8YDwFVe/BJP&#10;fs1moOE6oM+4AbcyK81brvEDFuq68ZdrWkxj7hlfAMN+KaruiYqZKDaQPOsRXNboVBifYECeORfn&#10;GJ05GEvpkXK5N7kZyCV3l2XBKJdAWEzTKWQqOhqm83Q5lrY+jz7TebpcwnvAtJ8uuBYj+szhiC88&#10;80QtojXUF+bSZ/YjvqfMO7XxzWL6UAfCbJpR8e5DdHZNMyqeTivPcztn1zxYu5xwxv3lwlxVYnBa&#10;Ka7gnQ6yNZuHu9xW6pnx2EeVKB3ueA/x6bsKD11E4md6U1FNGF2l5BT0795CvUF59wYX6w3TpAoL&#10;OiLPNKmWS8Nnn+lUXe7h6bWdquuJMnfedphu1cF2oHK7L3c5HqPLj0q3G1uW8y3aXtOxuqwI5wX0&#10;me04X0ucxlEdpmv1XiKI3nJN4+pyWyJ0pnH1Gh4Oqg3vqx2g04fjeonOGnkxHd35QG2P3tkw7au4&#10;gUJ8ZjPW0tnk4tNX1f0e6UnTxQoZCJlnjsYS6TXTyDq4WeAhdq7ccSB9SSETvDFvBb6AeaaX9R5T&#10;Z/aCDri/F6adlbYsoE5vxeCaMh2toYFmelpXWGgRcXon6jRV71SYttYB60xba3QhU2X9zD6Yvtb1&#10;FgmdaW3FPRHpM9PaekErpr8Pprt1XWA1+Ntq2ltjbUaV+32xh0NInd6IE2wanzrT5TpYrG1zjQ1v&#10;CsV08lbkH/zVUnVbg1tO9/LIuGMMUG9Ah4u1z0PDa2jrUW644RsInu16HdCnt2NwpdjW1yO2zd8P&#10;Cjt1ApdLmT7j3aAP/a/3NZI/2wMLs7WkQxyF9tAFew2dZtsJi+nE0U1le2EH8QHbD7uQK+GLzUNH&#10;7G2NbPqFIrZtoxfo+xCjPijrIeajcciPt8gsLS8R9y/H9z2IUiSeS6ezu9OmkAnuU3RxLSYXV/vM&#10;fYTatHpY8p7R2TM6NU7+JU+FDoux9tbiqNl9by2OOLO3Fkec4STX3lq8SWNfYUdSGhve00wae28t&#10;jkRsby0ezCehckGSst+8tTjUr8WuriRJl8W4gKNUF5Z/gEzVzFEpZnH9B3MlIsXsrf9AGpcKSc9X&#10;fZCTRGUfJYLhlUnDC6h1DAhh8eKi0o8jxbJAJWX8GFRKBuS3lil0QFRdVYYJgPwyoHwcmYMxoHz6&#10;Vl99B2MEk/w+fDrFSPmwspiERkzEm1s1UumPnBTa5JerOLjYg7zJ4aqlMy4F5NLzpe+hfFF+mTv1&#10;MCIEnnwY3lXhTVLAIwtus17kc/JbP8tgyGGPl8tfhXs4hOOafcqvD+GEKxlccXdpuSmgdCpmFMrG&#10;UYpoSGIDhI89BOSGAJQxjBHKmjM4aWmYhkvoE3zZghtcIgttjxM4KsstkprQJ/iy9XJ5G2KcpSQl&#10;vGdkHdlV2Dc4QbiwObbck8O0StlMdpzaLYwQ01C2WnMw8q1jQDamlwwQj4LUbckA0VMwCchDEZBt&#10;G9N4lRbm7DAja8yik12GrbE7u14RpxRxbMpUbkL5ZRWA/BN/fR4ypVNaxjOhRO0MfzwRShROMGAi&#10;lDe5nzKhvMkByxT5jedW4FwkN14DRP/9yNhoGC/wloeAQuMZPs8QkHI7dPsg2jsEbLKG4qYhIILD&#10;yCoQSiR3xpAlMl0ga/VceFVRuUXFSe/Mj9ajIFFxMIRsdKIgKoEUqezTiOQsyK+cCTk9GWSTXxoJ&#10;MSKzAyZUdsB04Y3IFLItfB6ylifGW0nppSIe/FroDGS26e3SWtv0J9kY+ZUNkgkXGWRjZwooF0y2&#10;nnYTZfLWjtq8bLQpWbJc+ZVly5Yfkh5Kqiqo23OAkh4JZj/nKc6F5y/CqUxOGhJjk8LRIJEuHdPZ&#10;ITHPfrgiVKfVryOzmkBSjeHcHSdrR7YxwSlfzyGFS58AiVrMubUfIc9jSFn7EfbeELId9VxniHye&#10;2gBQkWD5FUmWA4wy0eTrDRKW7ojOOy63splIMI8B26QaTA4eYuT5QlTuOAnY5kbKeuW3rvvGw62o&#10;/nSIsVknqIWYBJz9NGotxxjFlqAxTCP2NFMrxSg22QVO4RzGbDFCY2pBtU9nfGyAmQUlQkEew2gx&#10;dxGzFFAENwUUHZVJT9NRmd3YARN5bMos+zTVh9djSI9+jfjTfZRzstsKMrGD+9czXirIZMP717Oz&#10;SIWfde0oB0/WLvo552eDTLkkX8+cgL6iDLKZTylgE83sqmyAyVa26zyTjg6YCFwX9mR3urAnCqIL&#10;EUoHkw1vqjHRTl2ITonC60ZerkTFmUshm4uGqrnxilAGxPo2hRSTKDULUJDDODOzAJHoWUhqISAj&#10;L13RepGvZ87xKjPgUpPoKAGoHJJHVS8pl9BVMbn2BpnKJzo/Ks7spFOPCEMmR526P2Yh24C+DOeJ&#10;Z7mmNtly4sHieOhlrKip0rDSmSqNDpmYE/3rl+zabivKrKPlRFVzJMmZwdU5n0MK569JPqt/PYuD&#10;UdtKpTMLunY6UXw/vm2a1GVhV6psr1/P4q5wY9lJziHlZsiChcsqt01KZ7vB0q+3WzHN9jQnOYt+&#10;UhEncynLazSNkH69heLSFTVDKeVnh8wkpIU8Uqk7cJ1Emj3oYcgUZwuOpKejhSeuSfSXWjf5HCWe&#10;2NK+nt4hbd/Te6nte+ZjdTskhxQrKPt6MzyzBTVbLfNWm/WXXXQdMDkZ7dPZUW+LyU+QmPBZFrZL&#10;Zpal61KUZRIhGlJgkGRjkBNgGyD9etMFWT6Wmu8n7+2mhTPGL2T2FI2JAvyxfjlLti4TDxxK1hqZ&#10;aC5nGbCcOo4NZ2qrdMjEielrR8PKeO2Nn6mF3CwQtBAmOMVOS4Obbd/TRNOJnpor4dosO4HOxQp5&#10;zAKmFxicBecxCytfxAZIA6ZXnmIJ8ybxCq8yIAUdsmN+otWW6UwhqaeNuJR+/U498XOQ1MVXIJOw&#10;cnv2YMn2nfreKs61vUUlwVL5rUFT6rerkFnakHqQGDLJdCnIJOnSIcnAGAW0Op1ZOVVbe5YfXw/0&#10;PikYn1WLIL1VfZjsmsWwlbrptyyJT7TRp3NAzo3kgPQEH2HMapFuLMKpFrxRUSGxJ1NY6ASvgEnB&#10;IGb2M2CWYZNPI5g2DpOj9IodErJlRwKEmio+kDmkHMj062jzKyunpvnh15tk5ELJskaoR+tp0jvx&#10;bTEospUrnElmsx0J2ErjhJCCTLKQCjLZ9X4R0nyuOS4hKzQLmaTS+9ezvCq8UFGqmQJskoR5BEM6&#10;S1kuHcslh5S8ag4pZyNTF8udrxnYswmd7WTmkKJU0693nMluLnLL0eidMT/lUlpSc6abCZmBduWX&#10;wpbU8OlGSooTglH2PTUP0efKkFk+vRlTqXmIbtyKM5UldAIzZGJ6LM3oS/e9GZIpZDNOU6lrDkRW&#10;lNJdjewOUZDJvYS4Keut7P7EMEA20NJqkw6ZGFM0fKTuUarhGp2ZhmsryhRXB8zsCllPZp/hnbUq&#10;nKlJI3KUA7I/Mg2Yml1yLNLwnZzJ1P++8oWQA7IjlAJSoJiuGEx1mbszc0C2IXNAtuPSWLWogHQx&#10;oqmmAadpTOMdonzScKXoHoxoTBguO5OUyaKOtt4W6WJESaSAcvPngHxmUobLKUwjdnJNpYdL7vL0&#10;ppAID2bljBlOmbqibfN7T8JgmQu7tBBLDinptfTOb4m4T8CZrb3jTOxwZH0n/Z+ejEo1TksxZd5K&#10;TzGlODHfqexmWtovGabMTWvh3FSQBGMqw0Jjeiokk55qEknBpYBHjqnlgJz+S2mUTUxXLYCpohUa&#10;0yMuq84B2S1OPy07Mw+YtG8tsoW59HAWNZXHxsckbNAyzSlGCVynNLZbOmnUQ/60mmmpWmxKDA7s&#10;yLtvAaUr/NchoAR/rgnGFqfJNHILlWRqcT3QRCUKzCU51hbhzE5hC5pm8ggXqLpi2V4jN1UNvxyQ&#10;xldRTDAJ9dH4sAqYKJsOmLT2tcXk7OGIdmam0cjJQuM12RmaJVkAz0mJbYvNpBVBxD/i4ykpq2uf&#10;zvINLdSURTE64GEcGGnyiFjK8HA1eczc47aFWdNGA0y/zAKeeNttKYk901IHGZxkDlI4fqc6o0/e&#10;s0789hZ5TKOznNlI4fhuyuAknTQLl+6bpKeSIGK7PBGcG8ug7EgOKDVEadyaY7fZmiXGm+4xfziV&#10;Gd67NKPAt9c4t9lEOgPj5F4CBnTl3soWsXIPfcY8zF0s+NIbQT68JOHcpsqo3mJkEvQ7IQm4NzWR&#10;RZI7YNLU2aQaL6gnNPKuZOHZdmHmgKyX00/LDqb6RLbwmFQVlwF/pPOOSZH2KhiziolVaMyKMJqR&#10;kbVNND5mxaodMKlV7YBJ5KYd1EtiyzbpyWr3mzxm1kizZTNrpNGYVc83kyAHFA2eGELtXGcF3G2v&#10;U+kREzWVR7GOs7a/ttfpURB9mh4ucR5yQNYaWXKoJVnTxYheS9kjRQ/pzjTApGaqmai54LJ9lTX6&#10;tKNwSU8hy2Pq/4lCSt0Ruc1Sl0kAMblqnFpt9x7EKElqC5VpurbJbpowbZcAjbofqy+pm0mrpZpU&#10;orw9sUC6oZdCsnGb45TjOAHJ4kHv14zXLrdL2hnTdzO9LJuEZF24TYUiI5nws+HMqiM7nelpa2vP&#10;WvXarY5IReJkyk2IrHHCeXGmlqxiugV7lozO5obn/S4SK0h7aNotV4pJh6aqXMX5brYTlxsHfHWm&#10;K2rWAS6b7LxLoVEK2U5cKnWt6jBdkUS70jktzTqhce7JKRZHNT2b7V7KugD7vmcKsxfbpJCSuc37&#10;2yS2OgEplbaZJdVLFDKjotdNZxWsvW8sh5RkWaaPimCQB5Le3r2QI5OQXkqRSXLnUnaDdcgsZqwg&#10;0+C79B+k3UsXqIzCpSy+TEP/GTJLeEi2OZ1s1xLYS/r1VjqVrqhDZlzqkFnHXjtH6R5JQQe9qTO8&#10;bXpBVJ5CF86nvVOSdFmycDg9j1B3M8/PSClaDimFcOnXW3FdyiUpmsgHOXbI2YKWdC5f2cR6OpIU&#10;iJLkbPibcB6qYRwQaiduApJ7LyYgpcAszY5LmQXsu7GH0vt40iysVGTkQzQ7ZDI5tN/eqSw1nOk5&#10;agUh6dlsfVFp/2WHzFYkydicS63jZ757LPNMUcXK3SSphEjyPZc6qYugVz3Gt6J06E5Act9tDind&#10;tCnkXSbSZEy6ysCpTG9RaLFcIJl44KEVBkRj58g/OHGRQDo18yQdPJkMt1mhWXTjKD52poP7AOok&#10;z9swZvLbaMwuo5N0OGVb2NiTArb5u4kOOGOxVVkkF2bb62zVbeZqdrE2jNnOdMDkEiKnrgou3LyR&#10;PF5as2midqlJe4o9V2moz/b6Il2MKaA0S2dDsoXh6Y12YqGQV+TCoY0iZjkgsqPEnvSS6odrY2ns&#10;r7y/hVfeMaMAOYdynDaPvJeYzSs/8n6S6fmnA4qAcTe8/9O3//j47i//gK8Nr7s+8t4TCc+98V5e&#10;r0SpTf3Od9/wu/Yv8F7aa2bXC70jeIWXVIjpQKClAZVHOh1EuOYazPVEjzk6iNAR2oDW+hSugwp2&#10;U4MKUeGUNyB0PEbrQ8tGA0N6wicLJkMDoskV9JicQxdK0hpYSBfVnDco7GN5ENJBZl52j7Fp1o+w&#10;afafz/TeosN+ik1N0aZ34HykN0g9bGYLjvXpS2+leg9ibGYTzodoE6jApK3hjIf/XNrMi+4I+JTn&#10;/BzaSEV2bPioj83swhWPC/sCQg2BDVt9ldPhm33P/YYXYwNsehdOR3pg2sNmduGOR+kDbHoXjld6&#10;T9LDZnbhfot2AaUsfaXHhd4sdLCZp9xRh1WeC3V2gWIojW8rXtr1seldQEItOvJIsHVsiL8H2PRZ&#10;oJRKwDeKCDTagmvNPOFON0eES+8BHtn1l6m3YIRMbwFeYnWRmdfbB6sk47OtEo9s+8jsBlyiq80+&#10;3R5tAEq/+icH22kebl+x6z5t+hgMRI2cubbQtTxM6wguTbnvUIdDuFK9B8dIcCk03LAhWBaJmnmz&#10;HUaBv1KyDDq226U8feocKhrV1OBOeKvb5RsNhGlQCHeG2PQxON0DcYPDprEdwpXqXaC73qdN7wI0&#10;aXTtUrtcW0Oo/OxT7UhRBIeUxoF2bJfg2qWOsQaF/oDoEqfUd4M7h9jMLiCxH9Gmd+F8DfaUWsra&#10;NxeMKImwmV24Rys1uzDApncBZ8rfU/tIe3RRUqF3W4ExS+EgfvfN//7lI1nL77/HH4qpihfB+L/D&#10;n969/3HzoF9NzsDarS74+FEzbC0cyBfJ246BsXMELMGmMTA2hoAldjcGBt8JWIpVxsBkdhL07DNs&#10;vEYE6mY4wknNFyR2p8B5nXh+ZAqcVwrTbgacXyfbH7DdSDnH7F5aidFYZri2+qVNOE3AeVdb0UkC&#10;zrvacoJj8P0B2+gNTY73vbR25zEjSaOXG2nurJLKLuBzZ5XLBl5aDd2YGFK6hL0N6UrA+VqC1py5&#10;Cf4AD9hCX2HJrJw+fPuXj+9++PorMOVj+b8fvv7qw1fv/vz1V3+m9b7/08/vP5JOkz+++zvimGTa&#10;0TOVZKbSX/QnKPnlCvw1WAwtyTzrAHZqWd0KhBoYTv5Wfnm2GXrPCr4EjmIuFbDJpSCSX6ZPRoFm&#10;X6bwxtynBRC23nAtDSOiDmNARC/Kp1NAGKsVEJGDKqKyWvnlVSPmUAGTRxkWhBMKYFaPjyR63RmE&#10;AsafRhCgYISXnwByBBIO/BCQ/KmCEb75GBBeeQFMa2ylPDwRxiL8kO5meAiX5ZeFVuDgeo52pZVO&#10;pr1WqJekU5CvgxcMx3T85cbCrHoO3mbdvYTX5EgWQHiKw08jFQxzGouBEzgGhPtXAZOaxeV6qJ+m&#10;0zDiNzltBWN6UqlkjGiEizTGCFdrDhBeVAXEIJchjTTDsXwaZTdTgBwwCHNVLBL9RhZh3fNKbyGv&#10;hBFDy/l0oST/Jq9UJOyV80o3HilDh68cz55Xoskjf8EpkxPxVE6Jgju1fY18ci+hROHSenNrCJzf&#10;5tuXUPoWiQ6a+Eh0wOREAY4tElyj7Ts+EnCjQRwp5rJFAnXWQErEdrse3B4NxOeJjox0St54KONp&#10;yxibRXYxNsQzi6uCEvMisonZ9hIwuajlt1oX9CEcmjEQZR0AlBgqlir5zK4X3oJeQD8M7KbrkXzi&#10;jWIozvorKwZqayoyerzD0IOp0xUDosS4UUk1nJoV9LRyWNfq9uvLXwd2UW4EBXG/lbVrIKMhSozY&#10;waR1xH0NMGk1gcw+BcIdVFpT3BdKKTtEaWUhRQIOLq0wQrK0yhjg0nojpMstOHAIswUHyBO7qyTr&#10;umkztPaVzJeHTbMfL10E2Az/z2tJw3vY9A5cSibC2QG6rDttGIgXbCfZ3w3ugpSWv1KzCddiRHjC&#10;YQoOLqW0wqHNFhzcTtFKTcHB5UDZTA+b2QXOGDp8MwUHNfPlYTO7wEl9D5vehfNKloqHTe8CnKyS&#10;lfOw6V04lYIDD5veBXTNlfIFD5s+C6dScOBgswUHXCLgYDMFB3jIyV8phdObHKH/LaLNFByg8yrA&#10;pncBncOR9JqCg/VEVQLeSs0uIPwRnAV6GqStAU8gBNjMLmDKR4RN70KAi6IS7YvoqY3WaUoOIlxm&#10;B7CRAV0PFQf+Im3BwQCZPgbX4PagZh61ypiyKf6ThTmFTfMfFa7+Qk29AXUgB1wz9QbrJdgDU28g&#10;JSTOmTL1BuhID2izp6AW8XjY9Cac7tFKzS5wgZGHTe9CzcI7Z4pyG20XcKSiU2DqDdAF7a/U1hvc&#10;sATf+DD1BpjuHWDTJ4FCwRG2Kb1MiZO+Ui5oc/hGUdAGhzGAAW16F9BQHJ14mrbRsZViTGcXELPo&#10;UOiJim5dah3p2ErpqoPN1hucUCfl74JTceBhM7twPEa7QI+bTtBmdgG9PRFtZhfClZpdQNoowmZ2&#10;IcRmdmGATe8COOZLCFX5N34sXN/iyBvFnxtcjM3sQqT5qNmz47oG9xG5PQ2qlCt5ZOkNMF7LG4/h&#10;lOSmV2+zl6NE2Xwekf3SBlaNM+JULAyv/KV1syXguAQKuGSjEnCc8gIuAeExOA8yfmlzBRNwnFPC&#10;vpejUPCwJPV/+uUd2jteyBQlzqC2tWacxozkzvGXlhFMwHlXW7pvDM5RoZeWTE/AeVdb2j8B56Ui&#10;tz+z1L0cJbo4yC4imWkNh2O+81MpL63ZMgHnXYXlMrNN/D71Cx4hmgLna6kVJCTE8FJb5nYMzj2E&#10;LzWoWfMKdNrwrzzdxPN2XmqfUw7OAlzDlAJef5+p6yE7g/IXZGbGCYzekhmmMGDPQS4Qa+StkKyC&#10;/HJBCvdkI46YwVXuTyBkwBSj1PVkjwZLFU72ci664+qmIFQ4Xoy8moEo4BgQ8b/CRgT4xoAI7VVA&#10;vOlVRV/4LL/MbynPSEsfEJArGBFxG2KkWFsBRDAtAeS2esTJxoBSrkNvmY8WQ8Gv8ulsrhDFtQog&#10;4j4JRum/h1Ex/DSiUQVjBkZ9IjgHGRjXwiR5uhIIJnTt+pTdld+6yw0OobVkGfxhRG0SQJ5ggIDM&#10;GFBKqNLpf7LLCKOMMUqNUlqEg9hIYXY6Ag5hjwpYO1xxawr/5JdPixS3pUdfyuWyRwkoDlE+nQ2l&#10;pBBDBWwVlEKb/DKNiB7MASIwMAco8zy2pUIPn4YDPomRATl4ETNcyqNSQFYvsCdGx7RmFru2Evr3&#10;1PZbSG2fb8fzer1TQ8Ems13MklfObNPsEbqtqeSp6Mae2aZbgPLayGWyAD+V1y5pwlqjqDPWOm5V&#10;exTXahprIFwKLdQU4NExK0zJQzTNwQMuNzxHSols6cGiGwgqtX08JmBIabwtHh0rjMiB9dK+RRG0&#10;LRYdIyxFVM6iTBrbR2My2BTP89BoJgfMIYOiURytyvTKo2/PWxeMiI4IxeYBSZrPESbNaOqx8xen&#10;WR1IkElX16SOwyaTrg7YZFLVwOHTRPGsxswIk2Z4TNOEXNMAmva1mhz1Vqc5HvCJuhc6ptJWzJig&#10;M/cWQ6eHco/pRhGF3yOm+3QAAtc0hR9I6L3wA/vDva8hij8wILTV0ECUOZmJ+8MFmQkyrmMbu5gV&#10;aGy2MlXJ54hVZEIkTqOAwZ8fmcrC2cS/Y9L6pSQmtfxWr0TAJrElbrnQtulm2e34t2DHowALjx7c&#10;6UmTrSFfDOtXNuRvMhrxjFkUdIqUIY+3p4olzwlaXIBPWfJHJKv//u5cY2naTNe2/KlMbKAxpoWW&#10;3uagrZ7TgYxwB5M2e0JM2urBeEYfkzZ7QkzG6in9DA5N2uypU0Gc1Rk7M8KkrXrMWod56GAyZv0R&#10;1QYuo4xlj1ciAlya6ccjJf6dBRrrvtb2eXRptse4NN+PZYaKh0szPsalOY/Jc8EaNetjfmne1/FL&#10;Dl3GyA+F1Jj5IV3GzD9FImHqUUN+mQFYJM3uPhpT/1gqwLw1at5jpmuAy/A+xKV5H+MyvC91rQ5d&#10;phKVzpm7RlLezQk5RnJv6lDDK8JUoa6l/s6jy8h9dAXaGtRSH+vh0rwP5d5UoK4hLs174oTPL817&#10;WEb+GbIVqLeA96b+NOQXdcO3HcJDcT5dpv403EdbgHql4jHn/qI8RvtieIZM/ekRtdo+Li334b1K&#10;Rl//YiQTlAFqUKHmMLWnoUyYytNQd5jK01AmTN1puEYz52qNeE+JyrbGOiTPkXsz5Wo9B3cOniVV&#10;uKL73tScxrg078P73lSchrhMvWkoq2a+VYxLWzjheSS/qHF1LePPHLk3tabhPWFnW5WiWg+X5n14&#10;tm2l6TUwvUydaYjrsc7UP4+myjTGpe+c2rXkrNHUmIa8p0KNxvt7sESEADpQyPqrvu5L+4JHleZ8&#10;DWQ6Jwi2ff9giEoL/VIaIRxUprS0FOQ6VJm6UtR1u6Yq1YU0VgUXqikqpRC0R5Fmebh9qProXytB&#10;aA+VZnl4CjHMoqNa4Iz4ZGmeh5qMRoE3Jizgp4sLr8h1qBAXjXTouKINpAxxgwpveRqj3qCWSPPT&#10;wykNKsalWR/K6N3wPtL8VMXQvkiFzT6/pnhPvm/HFfF+odkbDSxcJORAgdWhqo6EITmkwEJDYqFh&#10;Gu2ja0yb2YAy8NU5jguNOJnBprcgdGAWVOIobJGFiRciFVjodiw0PKfRFuraxTi2eLLAv/AX49nG&#10;3qhpuzyvgZmJy0TRFto6i8ldgf8RbXoXIBu+7NIr050hMd9M12Xt2PHkjV7UauwNnZnFpLFOZdKl&#10;h824uHFEx/i4Jn6yJ3v8Isk92fMlJXvCWlauFXtpT8uPK2X3Av5oV3nq3UsbIDZm5F7AHzFyL+CP&#10;OLMX8Eec+T0K+MMrFe+IU7L3pY0IHN8EXLz9AsepJn3H4OQ5EfY2BTABh3VewOfaMsj/KeCSGU+w&#10;81LrszC1omDQOHGH6Vawzy21OCoET67IDG+KL1L/wdxyF56xiS/MLXjBqMSyBPIZ5kjiNZNbMPUP&#10;uuE0uWieZ4jJ3ZOLbsO4WznCeJeLAV/Y2rL62T+QRcMKn1o0meHlCzC01T94ukaFfEcqUiHT3ytS&#10;gcVfPgyTnr8bVqmQOwwSO6SUUchvLaeQB/JSOJ73lc3URKqsfhcplcoZ+Z78chkHawc4dWM4Sqdg&#10;HVnHBkLvFa41Acr35Je/K3DJUFmkIiu+JhKCR36Zf8xnJBKH6xC+IMExhuOiGiQAx3DcTjINl/TQ&#10;0L4WPif7IfKCYO6QPpFURFfHcLwfKRyFUCAHWXkQgnMVLqFP4BBPGtKH1EnlS7JviCQVuFSe5QRn&#10;+Jgv2aPuRH8557PrSOQAQde63kSeG1xyPhpcRh9/N91fHgKcyQveEC/ryOQUDzDPwbEHlOKjkNWE&#10;nFK0lcCS4yFjmZMSOwFLqt2kTUcUr1xl8luvtCrI4+NdInOgPykklN3vFpF8Sn7rJ+U0IgA/Po3y&#10;cme2UD4VCJwP8cnpQVB8CCf0URPRSKs1uGQd8t1svrjcKghAD797lHnlCRxiylNiR9YAiWc2KF2e&#10;rs20MyK8BV92Oxb7h8SqFqDBnhI5kV/Wukxf1uEn2goB1TH/5FZudpV8b68DfQt1oKcTum7PB7K+&#10;N/1c5WZ45TLQO1sPC4alFo9ClYFCn1A/VzsRTxWBBo1GKkWB6Wnfv6tRQV0kqrNmpWiznhQNonM1&#10;lCreIjHJsryRy0cCxdnzKVRfuaUE29hAfCQw7htE0KKk02Kl1Wm7HpMTC/puTEIsYK7JhgU9RTYV&#10;RnlXhx7N4GCXTA9XeUbRwaN5HIiM5rFa1p5f+sPml56OXpBSRvAC8uTFLqpZiQRONaCiwMXUhHJu&#10;AhnbqNzbMQYimnG7ttCS6H35ZXujBgMa8fK38luhmKp6nkLbhReYQD1wSz60myNvwRxZ7ufbbV3P&#10;dFdv7JFiyb62PSJTQ/DWzkNbCsXFypMaEu962h5ZajJXmxK6lKdWwi0136CBtElSlK+DSNskNB4Z&#10;73NsEWmtWYrzHETYiWYw1AZzB5FWm6X20EGk9WaISJsnESJtn5QXjB2CjIFS3rp1KDIWypX6NDxM&#10;mtulHcLDpNld3kH2MGl2l3m4HibN7zLF2cOk+U1miodI85tsQQ+PZnctYPQwaYZj3rmLytTnAIlP&#10;lCnPifhkOlBiVJrl0eaZBpQYleZ5KJr0pE47CZFsmmbzOoXb4TsVczRU0cGjyEEDCu8C034Siafp&#10;PlnK/GeHKoRQ+gcDqTK9J8DhCwONB2mkR5gM06MNNA+uR5i0pBtG7Tb5H9YmD7P2VFYIu/Wlhd/H&#10;KU5JWNp8ZYid7h7Cvg9tfZxkSmeaONPSm2O+8wS7F2RzPmeemNQTuVp0fcW+Fi6BxNliF4kGpo3C&#10;2pJeSGYZcE6DyhpG2Bis1ZuIbyO/1ZmiFgYwGv0cI1ycbW6v8woO+a24qFQXuJKRdZ+S90A2aERW&#10;2R98MaOLw+LJIgXbJGOz0Xyym006hFnyy94sLAssAXpyuNTKNdajodPLUMlCGWpD2O71vgmv93o5&#10;39YzVYw9Or01mf/aTi/XxGKoGqbk43i/ahC+JBK1O6t93hK0Zhr8GQyISCPyvUGivQEfibZJa6h5&#10;g0SbpD4S7QNc6ImJLSXaGoUfhHD1Zj3G/PexaOO/+FxbLMbHJdt4S4vxcPuKdrv4U+xicAu2zhMT&#10;oLEvJTx8GpgsomvC6DBkE0pJwERjya+Jw46BiBpgqrGnUG8xVKLuq956/N6utd6E1lpPtyPeP8Zl&#10;ttFaJZX76lqrGsoLXmAudnfXWpTOplAtDL5qrD4Vqi35xMW5f02QA1GxamZr1aYjKkXnOGgeNZeD&#10;RquukrR10DzqLgeNVl41gLVdlNZeJfnr4NHqa1mp6dChRyuw8raag8hoMODwMRklBiwUc9qy2qSS&#10;o9WZXHJtoPZQaX7XAPuWUSadHC5QszyUI83zEJNhOrX3OzxHTKTH3UqK21mdidSWkNp2cSZOW5Lc&#10;HiIt3dHizKAgtXW7CfIpJkgYr2o9BVKeN47KtI4CuRgTcIgvrtGXFiVJwCGjBVxqzsbgnyU097Rx&#10;RseoRJRwpXgRpYe0fGSfTSXmOef+aC9ZI06CSbJF8rfyy5EdyjSA2cmzBWV1AOPjG5p78tFahBWC&#10;cdgs+2gVmzmoX1cO8MCM+sFHvu526JuwQ4/ny+GMSZYwBzeGaDEMX9sQ5UdY8HRK7R3rhig9IEqG&#10;KFoNP4MhWpR1bR7TRqaOn3Byr4YbNZDW1QEebYhyGm2LR5tGNYe9JUiborh4yF7bItKWUZnmw21x&#10;mmhtGHERwxaRNoyqsbalSNtFnODdIjLWaM3KbjEZY7RmsB1MmtshJs3vmlZ3MGl+R6szpmg12h1M&#10;MwynfIFK3LobZ+Z6hIvTHA8kwBiit0AojSUaIdLsLpMhHVkyhmjEblsvUF7H9lBpAa8VKFt+23KB&#10;4iRtpckrF3BQaREPGaU5Hl4DMHL6BkfyZMsFamp+S5UpF4hOsK0XCFFpKQ8EwUyqxH3i3yrbeoEt&#10;06nBrAm54dTulOxOSQ1pvuz1ApsCANyy5N3hSFdbZuzdfSH1Ajj+xbvD/eV5d3W3e6o3cu8YbpOg&#10;ffBDqk+WOVt0c5JP1txqwSK/1cWTGoWkqoCz2knGnaFqqCfz75KicKb/0d2y1PMHx0A8D2QMxA3f&#10;Cemkp4mrSXUFI8u2iAnrgiGLk1+7RVU7hmyVDU/AWMjmoDbVCbu3+xa83dv5fkZTKUnUxtktF/Pu&#10;7KJ6Txl4kTmpQHZnl2oqHEfnn8PZjdwc4+yGbrP2vSIvx+RdIicVt3vzOiK3+ZO93dAb1MGFiCLt&#10;dYVus/Z1Q7dZxxYgR740GWc3dJs1v0OijK8bRZiMrxsxyvq6tTS+KmAdiKLrtm1eJE+/wteNBOq1&#10;nN3QbdZcj25Mw3TNqd1t3t3marvubvN3X4LbHKaLjzjnxYc3GVqcX/jyTxS4Fd+LqvJxc+5eNhrB&#10;x0Xy4tiPM7xzULsv/v5PX5ovjvP08/uP3//bv/IfysmiQ/a3Xz7+r29/+k86Ir/89MNfv/mff/3h&#10;h/L/fPjuz//+w4d3//X+h6+/+vcD/YdjbAbshx/f/R2tFQcEJ8YoDuV/PBQ/f/jl439//8v39VMF&#10;O4G9/9OHn/724zflT99/+/6b/8F//vj+rz/UP4P8H37Eisi9/OXn//jwb/9Kf/rzT9/83//48O7D&#10;Tx/p2nv3X99+wB++/+nD//vq3d8/vP/5669++T9/e//h26/evQXX/HpbkAA+oYR+65qXC+G1XXN6&#10;KIbiinjR7KF3nR4fKnlokaunCiIDA9HkoWvLeQ1SaUtaG9IBHu26VDdhi0a7LjNp6AiPdlxq9+w2&#10;X6TTRREebT9H/oGxn8tT7Rxe1PwxSegIk/HLOTG+5ZGpiIw8ToqaNs8mRqX5Xdvpt3yyaehwgZrl&#10;IVWa59VpcdanmR5tnnHNa75+i8lkoiNxMr559TkdTBPybTLRxTd38GiGR2szDydGiDS7I3kynnmN&#10;hDgkaXbXAtutDJim9YjdxjEPwwXWM4/EyXjmMS4j5dHmmbb1aIXWNS9vHTnH2OShIyn3EtFbvpPN&#10;3k5otINHc7lU53yLyryXGMm5eS6RQ6MOqglBR2lfp9zcLbAmvvuGHY733+MPxfLoTgj+9M55mJ6d&#10;TDN6OvR1QGBxdaaylThuBCwW+Ti1iSNFwNI6PAbG7hGwcbhCmun2J2hc8DM51jdf/Rsykgp5iJG4&#10;ImcYScU6BXxuT/fHWKIHHnhI8QsukRm++4+xkKv0eeIRuLfIuelZ/eoq1lPW8+/97216t8IlGWVK&#10;I0B2Eiju10+gxOdPUv4ClhQQcAq+r1NWJ7+VGzxwIGuyZ2xJdprXmVQjMM9gCFQpEYLkV2/TGIa/&#10;NwYSfsllIJ+R3/o5roHPSCeLGfudsavExAguWaRU3ielJbKXVRMXb/zlJ5JtuwZZaQLG/Id2n9iA&#10;rfzspQZvIZ6x3C/4z0p39KbUoMjNHs/45FKDKH6g3b3IMNeZ2AiP9vYit1H71hGeGZ/DuByRf7bH&#10;M74le17zfI9nRAUCWsL3eMa/UEmOX0phSw32eMZX/w3MCnos9nhGcafIVgzCKns8wws27YMGI3mh&#10;+C1FSxChnXHyOUX9mzYOhLLuV0CE4Hs8ozmY1tHc4xnV/a6hgz2eAe1ioihZaOELimcgmLKXa7y9&#10;co3LeryuhwO9dbsJb5R2/dcOb/AD2svpUJ/X6GMDKBFJ5Rqf8emjErAxhQY6N+e/qvOY4sOZhb7X&#10;SHSCjxy2OsxDQ2wCG1skj17fFomOapypamSLRDvY8Jo8UnRMo6Rkt1h0SEO97aMXZAIaARpTnxE9&#10;NaS5e6TRV1tyTHFGRI/msM8bW5jRmbNnYf008++RhX065wXpKUMmR28Q1XoNfGqc8BonU9jWGQOd&#10;OcUmvcJiPMpvtRWIZrrm5Gkk+Vv5NVDJoCDuN05wBWTtCY23kdA44FWfwxVvmW5Vfsn8v7bKp9Iv&#10;ygmez3ifvujSb//x8d1f/oH/6gINRjq/pR+fKtHEK8DQKPSK6oPG1kWaNfhfm721itOaaT1QWM1B&#10;pFX/UmvGtpi0bloWevjQwaT1/3WluR5bRNoCKDVQDh5tAkR4tA1AytJBo22ACI0xAgI8xgiopXDb&#10;dZkazQiRZnVtwXMQGVZTP6ezNPwzVZB19llNA+9svZmHSTO7hOodkjSzw903BZoBpof6zGB1pkAz&#10;wmRk+xRwfFuhuV2dGRW0niOaNMcjmjTDVwwAdffO1GhGmDTHY0xawqOTa2o040tAXychKs3z8GKy&#10;KY1ANk2F5oJD5bLKlGiWEezOjWIqNGNUWs6jQ2wqNPHydkCVZnt0sZgKzTWST5PSiG5xytu3c4wj&#10;7FP1UKMZ8J1mZHZcB8pKOZcCqkk6VKwTjLhHB+ekGc8j27aHkMpdGl3rGtGlOR+xiyzWhiqU0rMW&#10;eI1q96W+HF8qjObzLNcveZ5tSPte0Rqmo3ChwHB+eGoqZOTvkQEKiaGLlWhvhXjjYvITLxW340zm&#10;jasBX05z1efstL/gklPYn45MkKYoM7hwf3vVuLhsCxNabWwUnYAZUt2nqghAmAQK5JezMWR6g6vX&#10;8XNczJ0EqkYMpoCa6ybkyG8lq2JKeoOxtOoh8hYICvmtqJj0cQwGJnfBlUBd6xfHUDBFJnDBDJ6B&#10;wmBoWmPyRYZK9rrJxLiSVWQswQY7sJCWPI4iYMmGwxQs2BLhEd42+Ze9lt+65+UYgW1sy4bSf6Tw&#10;xgScbFZWyAyzquBLyBMOb8D22NqbiK2dDmcM4vYfMSvx3deOrd1Y7E/L9SG2RgL8edNpuH8HcbUg&#10;/6T9MfLGtkhAZ3NByMXfZsK0HwZ/20OCOydBoh2wMoFoS4n2vnxKtOdVInJbJNrtCnhiAmkBGhNI&#10;i7JgmrnBmkw2LcrKaQb7m0QaujE4QqNZHKDRLFbc2R3JP6wj+bSljCP0G+XwZuy0qdEyRDIZG+NE&#10;H0MlyTn+YJLoYzN6/MEKtKFqt0XehC1yu50vKECj1MKmtKe4wq9ui4j83W8PT9NR2LnYIuKSP5Xm&#10;I9XilI0oBVX0Jca/PJgrWl2Wp7u2WLQxUkL7WyxaWRblvcWilSUZElskWlUGSIyqpBD1Fos2R4Kq&#10;HGOO+Fi25sh2RcYcOd9cakxaL+Dv1hzZrore62q2RrDZmsNqt3c74suxI542DCCFZBhAQLwAWr1s&#10;mnKNwmcc/U5CIKyqx8EZ0frjoAtRTbbBGIpxVeEHpyTqIb8c08M1AVxTtkHjhKDY1f5bUPvnwwlP&#10;0tIbew9K/3wo0vzaSp9enSVxRySEX/yW4h5KxX5epY8RgA8aXScmlRqI6nqKj7zFopW+r661Rirq&#10;eotEayQfidb55Rn1LRKt830kWuWX8c5bJJ+q8gM0RuUXl99R1dqkCtb0ySo/YLAJQUQmiOZxsNum&#10;LTlal2YzmSBbLpsSHiV7uwny5ZggYQbys+TEnzZwIFTPGzifErAY2zcX3IO4ysdARHNu3jBUYrjw&#10;BxOoOVPpU8Iou6n0JkfVLqfbcl5vC+bEbo2lkv1/bWMJacJyeI73KvO9+YkuJDKWpMTh6QAJzsPA&#10;VqpVi5vOJq3NSettkTyaStXN0faWNpWKBt4ieTSVtkg2anyLRJtKwXK0Ei95oy2Wja20pcWER3yu&#10;GFNJEbPbAp9iCzytT7G9peTGr7h5UFxRwKCCjZUgfSjVlAxUBQprE79cftnFnwoXPNAuKHYX/y24&#10;+OtxXS/HlXplNj7+b/LUN5eqoYHnXtRkV1tUv/5Z1RZMwufU1pE6CbZYPk1v1Yj8hpRP01vFHd5S&#10;8ol6K1jPr9FbW1p2vfUCGwE3+VOTip/WW9iY5/UWTQ5PdRL7UmPtRuQAU6K4+HsJ1K643vDbIKgY&#10;hebCPE2I5kZzldv1dR0uDLqAN0KifDqI6S/RaZk20aolnva4nKSpymMu9HZ7rbDV3pL2uIJ5CI+q&#10;a4tEu1zBpIhH1bVFol2uIJesVRdFp7dItMcVUKI1V2lT22IxHleZcOfw1oT+7y41JiEdJJI1d9Ue&#10;7Z7bp3hucZy1Okov7ZSVTo/nFSbEGZlhSE6cGUYVASxJfCpy9Hh2wlgXcnfIGIhTvmMgxlSlHWSJ&#10;Dye/7A7ijOHCSqBYq8oKBcXuDr4Fd3C5IIa5XI8UMtxo1d/gyS1o1Wo0L0gxcwhRtOpCWTFyCFs3&#10;1dNqlToxBi7h+Yqrf6m57kix0tXvoNFXf8kDOmi0ai2umINH69YIj9auxbt08Gj1GuHRCrY81uPg&#10;0Rq2tlxv2WNVLOYruBwy/mGIStsweBUoQKW5HaLS7K495c764HL0+rBo/+l0tCKymKoZntNM1I4q&#10;5JVme8kHO+JkZzqsNGXEWaCZ6RCiMmxfaPKJh0qzPURl2B6i0mwvtfveAg3bQ1Sa7WRJepimuA5F&#10;2fcmwGSmOoRSZV7eijBpnq+Hm89zM9Qh4rkZ6oCNC1BpnkeiboY6xFRpntcm/u21YIc6lHE6jlDZ&#10;d7cOAbPMVIclOjZmqgPEwBcGM9bhShMwHLKQU+uyEK3QDHUI7ioz0kFzffcKXtEriJ0IXE8wKV5a&#10;qGncLv5ZajtCYugGJ2JwR1f3YkwMhllW8GLEVMeHfBb8K2/89j7vIOIMXXLEdzwfOMP3P8C8gyoM&#10;TzxATldgiRvjHo/94LMwLPKDq0AnRTgc7U2gOLycQPHjT0mDODRG2fEMDI8+kWBkYNyV3rghPrP8&#10;SsH1FDeEtk0h0QM2Gl8F2jIwftFwEqzFUuRj8stLYGzjaISsIIGaG5PA/mBCfxFXcCPZAhgwhWmb&#10;lvqHZUpSshoxcUCFxYgtzBDuCkMSxCVfrdKxWcEeeHkLgZfresVD5+cDJGUTdylxkFfPZtST8dbi&#10;LoGVrl2jKFyivdEofKP9ogiP9kWj8I32RCM8JuwSxW9+RdQl8q5M7f1c1CUM4Gh+h6g0w0NX21Tg&#10;a/9KB/Bs1CWkaobrNuoS8epXRF3WKICjPdEoAmBmaS5hqESzPURl2B6i0pIeBnC0qMdUabYHPrsN&#10;u0Rc/+SwSyhVJuwS0aQjXXGoZIbnNuoSBnA0zyNRN1GXmCrN8zC8AQulxyqjAM6vCLrEARwt63EA&#10;RzM+DOBovocr1LIeqAYzR1NzHebf/gS788Y86SVYv/sT7N9R/ws50z//9Ms7TCh/2QM4YUSGw3IY&#10;PDwVkcG5JRH75wnghFE8f2DlHyreMxUG2YNC5jk0jjQkYZBlDwr9VC7Yj3S//tMGhXDa9/fV3t77&#10;astyWpbb9UI1Cpsg0W/wwNp64Jm16HSEmw3F3Js10LxRmzUkF/VUbU59eVimTn73DS/3Rddl8gh7&#10;6MNCSAfSeXSy4dv0yg6i3Yoabtii0U5FRI/2KeqzCFs82qUo4R2HHu3IYbgRaha2eLTvXKI7Dh7t&#10;xRUvdYvGRIkWOP0ug0yYKMKkGb1cqDfGIclEiaK1malMQBKg0uyuT0c469P8jqnSHI8kwEaJSpDB&#10;W6BmenUst1TZKFHEdRMlClEZtoeotIhHvLJRohCVZju44ErnatiOAJArDObJlejAwMbpYYZI0k1t&#10;ToTJRInKJBJn/0yQKFoe9Vu20EepYPcwzfDc1OZE94F5byUSBBMkCmnSgh5emSZIFLH8oTJn9QXB&#10;VuZEgvAQJIpwaa4vIS7N9gWReFdATW1OtERTnBOj0rIeiZUJE+E6D6jSsh5JAx4b6MIXojLPrZTm&#10;eEdEzWsr4QLPhu8Uh/ZQGbYf1BbugTC/AGcPhEXhnj0QFnGGG0le9kDYY/AURlaJ+f2WL7eEUTm6&#10;MSkAeRb35/P0ItG1W6qwsFivCotfju0PTozrsNI6prKIpD+I67BQCVkjs1I6I7+1UojrsJISIDL1&#10;wLYEilo8AZV8sfAKYNkTIowt4wUH3JKaHThQhbZJsIw2xoZvj3gLS2hmo3gLku2UaVrjT3IXWkI/&#10;i0bCDMbVhVYkR36NBGVgwoxpONj7I+Yy12AbDcFkVFl19WDxCPHyWxchhyUBk3EuyUc3x10+tteI&#10;vYUaseV2Pq93/K8T/ivhuNeuEdvDf6SEexhRB0aiGIT2FSMHz/jogaeoHcXIfdV+YhS0MzUcUchn&#10;D/9RvYJmeS1RcdxgM6o1CtXs4b///JbqHbSgRwdmD/+Rs9cDPpFMvVb4L4wk6tsF1lYQ0NL3S3RP&#10;/YroX4gqjELpi9oE/+JAomZ7vEJ9o8e4tKiHgTYyD1tYOVyiYXwU3zThvygoacN/UVDShP8inQVP&#10;t5MeByV1Fi0MShq+hws0fI+CkobtWkj3oOQelORCxL298jGWxv7nC8qcq288bjzdg5JRuPYPEJSM&#10;Y5hcc4knh2eE4Iz7uIQ8pQd0D3kWhiTBzD3k+aMpbNxDnr1g8fNGRiWSeRg/2r4HUGmQ215P+Qbr&#10;KW/H04oponf4H5t6yt/ghe31SiEmymydbmiGh9Lt9ZRUmkWzzpZjSx08VVFJhZDwNss3egBT11Ou&#10;F3iNmLt5ATsewEw5CBXnbTFZb5DegvQQaW+wPOK4RaR9wesxwGNcQZ8g7Qgeo4Vp9/tINWtberTz&#10;HaExNZXFYd7iMSFVmhnmc8iMFQ1IMiWVxOYI1wS7zbyzES7N8kCYNMtHqDTXA1Sa6w+CuTvyb8WR&#10;x07Dp3hiiA1OYRnlSleaVz5R4wEkX+zxROUTPPYJLyAzoCRe5ZfHo1SX6CpetPyt/BooFKdWN0v+&#10;Vn4rFHUc4/4fA9ECSUlgTs0ELrmRwVf5lvwaylI44VvVFCE6AWvsla/t6eq3kK6+4WmR4+FONbUb&#10;6+o3eDN8vfJYr+V0l2GEMkqWqtWrdXWTMo9Xtq6Kvr/imZWBaRVYDta0Il3v4NGqPsCjLauSfPPw&#10;aDUf4NFqvtTLe3i0jg/waB1fklwenk83raqx57DImFYBTca0Wm5l9LuHaoLdD5YVlaW7C5zguJlp&#10;cjzRVGIX1QTTTbr6hFcBfFQmYR3wynSrnI9Ut+BRRbW9LccVodIyfjlHvDL9KhEqLea3W/EgnB00&#10;/SoRKi3pCJOEZ3iC76ZfZTmixcnnlmlZCegyHSuY2B2t0TStRLg055fb5RbRNSHxJm29LodoG03m&#10;ukxO2rpL6OTvUrOuJZPnSZfpXIlw6ZsGKinil2ldCXCZ1PV6OkQHyAyVjXBp3q+ne8Qvk72OcGmx&#10;X894H8OXL0pQtNMY4TK8v6whXVruI1yG9xcUF/h0mfR1gMtkr9crRiQHuPSNE+EyvL+GZwgPj6f8&#10;QsKkw8DsCOnSvPcdX0z/06gu0VWP17I7XIDKcP56poIN7wTRjMsmET4qKpluIGvMrItmfIDK8J1j&#10;F879TI/Ot08GqAzbL6ECuuRsp+fv2tfW8zXawUvO9oth+/kQXfTXnO1Xw/bTElkjKGXv1Pu8gkva&#10;QdYjAku+MFxzttPYzs6rFecrQJWz/WrYvpTuYE9E6VHd9slggZrtS6z3qW47QQWXoIMssVzdcrbf&#10;NNsHWv+Ws/2m2b4s5SFYj1e3nO2oz+8LjFX+Lef6TXP9El5895zpND+g7UtsTNJg1gbmS8Jd8zw+&#10;NPec5ZQXaB87onrJF3TKszWwgCbN8bXUXXl7d885ftccX66R+UETaTOiYKApmFiiqLMix6W5Xqai&#10;eQtc6M20hFcL3n3pMKGjuhxyti8HzXdtEu1B5LcSRA7LXcjFRex0H7a/GUu3V4OF5V24vkhmWh5g&#10;XCf35qvBwsNH/gsxsjUUjhnJc/hf4IjUPEcCDoVF2OujxDWNRPkf/CvvYQzyNQq4ZHcS7FA8BdwU&#10;vsXYealwDGZoJ7+AsMP4nwLnpbac05h2su8L9rmlUvtxAZ9bKtnpBXxuqdxD+dJi8GPayd4m7DCq&#10;ZzhDNnUBn1sq2c0FfG6pZBwX8LmlkgVM4PWN81Qi+f2BF9iyM0slW7Zgn1sqF4a93OeWSlZpwT63&#10;1GJ6EjzZlzPUF/uy/oO55RYrsv6DuQUXW7H+A7Pkug+fIcFMAYw4wSzJ2Si7LFnccQs2QyXt3AyV&#10;dJAzVNKoLXQlmWoBgzNYt1vSvPJbk8sMtrY7XP5afg0Yshwz2JDBmAGDQzkDhszDDBiiCzNglDGY&#10;gkM2YAoOkf4pOLj0M3AUoR/CUZ4Bp4ai71NwiKxPwSFqPgfXbksREfnlEgmmD9HuKXyIZM/BoQ53&#10;JMnCF0Sg5+CSfWv4kMwYfbfqEPGrcXkJO+S3skXA0MY1gy0hjrFxVWD2UUTLZj6KCOsUGHz8iSUg&#10;yDMDhqjnDBgimjNgiFZOgFEkcgZsjm8UQZzBhljOBFh2TdSdR1RvAld2wVZccxuFSNvEFxFFm4BC&#10;hGwGaopfm5eZ3GM3I4qP19VeD/Um6qGQg8M5p1TMYz0Uqlxwz736+I7qQKEeCoUU+F6vNl8otUoF&#10;UXiprF64T5VDlVqDFS5S+Yhfbr7UZ4wQCHgAApEtQnwpb0dvEelgMz8LskUEpyhFpEPNtdF+i0fH&#10;mSOCdJz5XCZ4bPHAjWr0RBzS0f0IjymJKiXiHqt1bD/EpHld6vE9TJrZV8r2Ldu1mQG+lAPxEGlm&#10;hyRpbockaXZjholPkuZ3yCbN8Pps0XZx22IoZ3WmGirEpBkeyRK9vNkEJcSkpftGs5c9mjTHIz6Z&#10;Sqgyg8DDpDkenlzN8RCT5ngkTqYKKsJEZnPnU0mIOpJpiqDqPGhnfeZ9p/BGMbN71/Xsc92UQcW4&#10;tKCjkCjApfkeckvzPUalGR8dP1MCFaIyRVCRNJgKqJBZ5l3tSERNAdR6KE90b5WCGd4bUqXZvtQ3&#10;rBxUmu0hrzTbl2t5rs1BNcN2U/0UCqmpf4qoMsM7YlT6jol4ZWqfwgXa6qfgMqZm8X5WI7ab6qfo&#10;5sP93FGFcoXEQoeizK9zNZjKp1DYTfFThEnf66gA8w8z0hGdpmh5pvAJN1WAauZmN4VPMSot69EV&#10;Ywqf4gVqpoc3n6l8CjfQFD/V2ltnC03pU3icTfVTaHia2id+km57nk35U4xLy3ukwEz5U4xKy3uI&#10;ynC+VCo73DLFT5H5YcuforvBFD+FqIzAn4O7wRQ/RYaxLX/SVCEktT+7tz+7R+mdFt8dJxL3aeNR&#10;Jnwf7BNxZi/liDhD9hgdvr2U43Gq1l7KEcnMZynleDp7T3GAMl0fIuxl7yWxDR+1BkWjBD4XEMHi&#10;ZUDJDMhvTcwxWJJ1Zyh4TPWjgkN+TZo8geIm8gSKu9tbxZF8SX51WnEOFYY6jYhnstBsOYIS9o+h&#10;hPdjKDJqKZU9posLY9p+CwPktzKCoRJ2MVSWioOHXijLZAd+0hwcz+hOqIO3W9Al2ylgCUeEuIS9&#10;iNyUjybY4MbN0IaAxBQYMzhZqexDRht/NFmpLCGRcOHb+NqQTUigyMmFiGefpDsvPwnlagRYJkby&#10;0eTmk4VmFTGNb9k2UESQFpvAySGcBEvqdeSqSbAJWE0khBUTcr1tsO3Z4LeQDUaA6XBGiRi1UG3S&#10;waUCZU8Hl5nxKmYaxZlMmOkQxGh1wixCpKOqv2U6OKJHR/WigL9JB0fhMzN9LMSko9hhxlQzO8Sk&#10;mR1mcTW3/z9737YsSW5b+ysd/eiXU1n3cpw5X3Ae9w+MHArrQbbs0Tjk8Nd7ASSYQBGLzFb11lwq&#10;X6ZkbzSSBEECWABBBjyLb7omDqTVm5gmuI2+vXvoj0E5eRyVpNtCdww2uZAOZpML6WCW1wqtMZjA&#10;vz0dzJRAXMhVlnIFOMGIQzqY6WV4yIFlMuAjrZ+jKWqv4kxO354O9gCx15SQDWZgekgGM3UKuWDK&#10;KUicpqijjpNkfuiIQZMroR8G3K58wzw95cpOTMQITV9ofiwkg5m0YjKYZbvhCq0fZNsvJoMpKy95&#10;pg2hGQYVVnjJlamoeHOrrGiK2ms7G1VMBtNcqa9+YLKKyWCWog5POVBW8UgnShqSwZTVJn0PyWAq&#10;Ky92nqL2YmcrGLLBNJUYssHs5At9MKhehXQw2YISS6xqxZRd+kY3KsbJC51ncH0ymE7PC53nlbcI&#10;PeaCWbYbUeg6P3bEhFQwnWBMBTNfMaSC6QLGVDBLusodurY4VK/+jlwwT1F7ydO8ckgGMwP2dySD&#10;KSt/uNOEfkgGM/eDJ4O9rQ+dMCiroPA0Re01nrlXoRlGEPueos4v3kroAhTnA9FJAYLHeVtp4Kfk&#10;hvVOyHF2KrldhpiQY58quV08m5BDJZTcKqbH5Hu3AZYL2rsNMMlUkHPvNtB1qACYr5uvXckZb749&#10;Rc1UbE9RM8l8lxQ1bQrxXboNvHUCvGZZJmm9mmSZUH3PNPmeTP/nkCbv0lt7Mt3cV5OE/Ra5IdxU&#10;4zZJMe/J9Hb9PcptkiavhQ8TKstrT5ZqT6ZLIibqr+Xcfw3JdFjI/WGvN3zYC41cLo+79O/sUuva&#10;W+CTU+sLGqFIfIJr1cD1NFlpL08IyiwXrVunmdcvWi/ARZ4Toh5yLCCnPYGx3sb22V5NYyaMPGZX&#10;gPOej4eoJa+asPH4dEGVezYeJiVsPFanMHfPxQN1ivklownwqKZBez4hqw4e+bxCWr3kKBJWQdCU&#10;lRd1yZwkrLysFWhNphcenqCcvLg1OZtx8gIv9RDJmLaIPCTWa/KyZxUy6wqzJoMKmfXAaodZd5i1&#10;IsrxJtDLgbKooVaKQ2dHleJFpfE5Vileo8OJb18mMankLERjP9ZKEcdurM4ONmkSqhnZJJiu/t+E&#10;qhZkb6uFnxVHWyllE795pHsp5TuUUp7vaKpzu0mdRufuqebv7p5cjvQ+oRTSJbbV+yC/OXePOI3e&#10;2yNOY3D2mNcYfD3mxIY3xiDgXMw42deSAOo2el+Ps/Ku9SZnj7qN3tmjnLyzR91GL3LmNgZfj8mc&#10;+3o+0R/KKKnb6GUe3MbAygudsvIyD6x2D3T3QFMPlCaCvstd9Lf1b3cfGPBrgb+pD2y+8JAMGrQD&#10;pW8IlD7Qj/KIm0iJ56wtIj/bc7ZkwflR3pJ2LSnbG73oLViqw16CSvXGByY6QErrK5MlcRG8Aueu&#10;ET7Bu1CfBw9NPn/MOxeL9gvrBxR8C3SSwptTPSMP3pVyxJ6Rd+dKuWXCyLtzC95awvWanpN358rT&#10;Tv2IggtdW7T1nIIPLc54MqTgQtfa24RTEDgRU+hKWS8wJKy8yDXqyUblRc7n54V+0wfDElEFoV+1&#10;kj4ZlZc6Xb/gRTNNCF70EYqXyj140eUyUj+qcBkJYiKstih6uI3EWXm5k70XbiOFTbz747s//gv4&#10;49zbhzZL0TA0tpg0rVt82X3XDgF/QnsLHDYZPF1EsD7jwNDpQrdMQFm5bSnJTdRIlEmYh2m/0dMs&#10;ByDmaH+230IGq6PsWimn/dl+C5mVu4zxbqudmUDnKi9MYQLD2zdxs2Q0UWsdMWtuUD10HMBDdrUY&#10;rdogLreyCjOy56U3qe7I+Dsg48vxdF7w6LZcv+ygcb0W8ckO/lFAeTksLsfyqsPq4FslBB6vKrvr&#10;Zfce3RSElffc/cUxXHaGu4IXOZ6JPDJeQOSOT/Q2FUbu+Xivh/DxrmZBRns23uOpdRndeLyfyfhE&#10;N1OR6I5P72Qm8gm+vXqGmaSDqM/yznvGysu64qvdoAI8vlBWXtwVQO5ZeYFzVl7kFdXuWXmZ1/tr&#10;/eItXup0VEHsB4kTEln1vn0i9uDba8SRcfJSZyoVXPtyVb2fHh6OWDMXlJMXOtkroc0A06ng2DNG&#10;WwQuPka7g1kSLv3c4KisRDVL0mlBaDrPdl7oMoBFy/deaDNAFarvM5BoQWw5r6hBogZ4m2mdIFPz&#10;2GYAN3JT3QxtBtg+jl0GGCsEmeuomEqFJgPwPPNRhS4D5AQOPQaCSdiDxT1YLO7y3ki4u3H39rc0&#10;Xw7S5djWGjJYHh6k1448+NokSJ+E1UWRZ5F8gSO2Uc3C2xq3wskahreWp5qQWeXahKyWkc3GZtwm&#10;D1nWsU3j/RrSDOdZK/3GeEWV2ZioDn5SnVczKbO1FCWUeGyiPpaXmWA8Jv7iTFGswtZ8QlZFNgOW&#10;imqvG2WHNP76n//1409//PrlHSCNO56tvDyAaiSIhrZM3hGNWOtH/OAd0fi3P//4w9d/+j9fWPQZ&#10;kpUcO/CxNYuEdkTj37SXpw/1mKx2RGNHNL5+7IiG7pgd0fiwbNm4xQv2DNzaj23NmATQFmqc8CX1&#10;MOYtFSlKrmhgCQQlgsO/+pI9vASMVMktEJpwL0HYR0sLTsjrTNub52NyAZFlMDhVt0z1u5SjUskI&#10;6KuD2bam0kBWybetquC3Qt7ebx9LZkc0dJ3+/19/Fl3+6Y//8vOXP8sLNl9+1v/+9MPXn75++cMP&#10;X/8gilPKQyutVIp++RuCyB3R+PLfuDZX1HQGfBgGsSMaX3dEwzCLUtxSDq5nRAOGZq/JfsOa7Pvh&#10;cb49zmIsu5oNNZyfjXDI27kwpMvlcFBEpa/ZgFtavInvULMxbF6hGdaCafqyDh9zs/tsHuCQ3HHP&#10;JeSy2V2951x2zwbr1HLL7CKbrx24PNLRwIo0NicpCk7uZ/o09u2csgnFGgX76SXsazWciHHi7E+p&#10;Zh599SxjvFACgZf8J+gxyjahUjwhVPQN32L5oArVj3MIokuyp8dU1S63lxzNStlvsVZSAgFW6JFd&#10;zgD7q/16m9ZGb3/c6w7fAaRfbufHgis90ke9s2Faf/fZNgxedrFhp5LpWm3YA+orHZjOFlW+bsPQ&#10;CF5jpLW3kj9g2V1xb8T0oO7ZPNuw2gjDm8JgxPRaf8/m2YYlbHoj1rPxRozdWvdWrFjmno+3Ynqf&#10;KBlPMGP19nvPKUD0lJUX9HKUe1dLwsrLmrIK0j6fCSsvbyYoSWA1e89H5WXOOjKEmkMuKy92xirU&#10;HFJWAaKn6r1J7KHqUEv8krZQm6Qe7hMxTkHoN3kdJ1GFUHZIJeU1HUwIKy90plUCXK2qwFiFysNS&#10;6dmLKlYeXtmx4nU9NDDwJ0uoPCyPTSTCikA96zUXSg/ZuRBLDykrL/iSROp3cyg9ZMIKlYfF5e45&#10;hcpDtpl7mD5hFITu2s7tXjfB0VOvm4LLO0rPEhJStA2H5wMnZPHYx8D4jtIzQUrVswgSp8sWQcr5&#10;IuQ4QjaRlxDtoxV66TK9HmXiKBr1riuDBJRfxsjCzEI2jh831bx9E/g7uRVoYe2MTCw6VmJGVh/c&#10;aAtgQav9lsgWzppym9wetLFtJGsLYB+z3/jRyQLUGUyoRCMgjtnIKtlMapVsWjVZFa1r0vc00TqF&#10;GhNA/e3v9lsEYhWKE3bbSjorpDFZ+KedYuPZIY13gDSOp8cFsLw01+0QDTUHO6Lx4SM+Fnq4UIcE&#10;aSHa2xGNDBzxgubYgQ84WOwZWqTQIC+0lGZB0I5olCJHL3ai4vEaJcORdkRDfO2g6zuioSXLO6Ih&#10;tkZDsW2hVSHeFv8CIxTO22rUakS4LSDc6w5ZZL3XHTLJCAqrir5NeQVoVfJt6rsjGpNQuYhzTLQj&#10;Gv/+8RetEf1Z6iEN+NgRjQrd/MYQDUAue93h+9UdXi7ShPV2Acr1DHAgKwxw+LMBDjyVJaZrOV8v&#10;te2KPZol4ZKWbHy3skPAgpiRz3b6ig2J2vo6Px+IaLawZ+JDP22h03Px6IZmL3suvnxAW2z2XHwe&#10;m3DxlQOuxs/P2WdSBa/ph+LT1whTM7GESo2cSyjTIDMKbV8Jmw3iDXgGYePluy71nob99aRhX056&#10;QZOnlZXm1LGMV00KAPsqmTHD++23WHf5Ek6tST+FStWVQ0ZeJcEAd2H0wUI0+V5NVYyHXohMDDaU&#10;PZ3xDukMPFH5uC/3k9yx68y95qs/3dzDtoi5vyxXjVXXCs0rxiTm/m6q+XqFJhrADew9XA6YNunj&#10;+kTkTb4YE2lW+0QSbBLcgpSPN/qEjzdKS2kJ2I/Hm33Cx5t9vSKQTAvyXevNNMPSz8tbfr2xkPAJ&#10;pr+0UegZBeNPOXlJU05e1mxuwQGgnDZJOyQ0KCsv8IUpQCjRLEVriaS8zCmrUKJZ7pv0rJ4qNIla&#10;hpbvpSovYeWlTjUzZDQoKy92pgqhMyTl5KWuSZZ+s8jRtqp5ud+TTM8LnXCKBZr6TEJ2EvgQQr3c&#10;ZMvEdAZl5WXOND3WZ1JWXuZ0+UJ9Zq377WUVCzTZoRl6Q5Y2kwkrL3bIiZybcFHaEjJdDxWanNWW&#10;EwYFIOv3OKsNx7ncP2gjD/ZljzN+PXEGLyatMPrelEHujCm2+5e/Crj7IacqfLOPsqVLoCZ/R7Fi&#10;1gxDjk4hRzBVgppx7enbN2Wggqwg8kdrH/CdqkOxjlodCvspy7gGwyW8rYHkWS8CY7XXv1u8GOja&#10;Mttf7TdQTdowlm9O7hfWWtPZXUUc6FC/bVSTL1qDy8nojWwiiooIwM2rG8MkZb9FYjW3NCNr1ZCG&#10;kBoX+y3cKtlEHN/xRqm97jGBK4xssgJGBjdmKLSWgWpqa2Kw3yIOa19ZfEdot/3ZfuMaTMhs4Sdk&#10;zzvKvrXjLm+Bu5zOh+v5vlzgQ3a4i2r1jrvAuXDOM8E5gqfOwu4Njnrw03fcJYO4pM1Ti2VYNLrj&#10;Ltrh0mMAHMLx+k0hDi91Gri/Ee7CEBx4UKt6MgTHSxxuBMFyvcgpguMPFc7Knytsz0TUhY7KY11U&#10;EQLqwhGcALswBCdcjGUIzt8Bu1AEx8t9G+zC4NiIu1BcaQOQLi9XtVNvR3D+3/+dxvp7eStDQfby&#10;ViaZ31956zciOJy8QpA4hxxyVjbhK02ndsAH1RowOICFJnCDBfQTtMHIJkjOmwA+mxqNGZCzw0LS&#10;WVerpnNYCNt9r8V9v1rc5bYstwf+g9CmQ4m0OPazUSLrn3a+YkNryYsV454vMExSnnO6W6Hay/U5&#10;92ttNJp3ULsdpfT0hrqgp+IbH9VpVUXCyMcWlJGP6TQgTxj5iO4KonREPrAowWHCyUcWl+Mx5+Sr&#10;F464vvu3LwknH86djxL8JlIKZTrn0zFnFep0zici8VCmez1K8VAyrIAYXa5EVgEyQtU34eXlfkLc&#10;l8/RC/58lgA/G5eXPB7iJry86C94fzbn5WW/4OHKdFyxWudOxhXKde6Mldd21O7lwwoN1fSqdqIR&#10;ATW63QRiTaQV7h9TVl7wdw3LM1Ze8ERNQ70OeJBBebErRpPMLxTs3O5kBQNwtBykBiXj5cV+OzBe&#10;/pgpjwVlvPw5Q+UeW6rpu6kZLy94zssL/ojecvkcvcZf2WETmqqdoIAprwAeXR7y+G2iEAE9ouMK&#10;fdWuZ+mKnPHysue8vOyvbCcG/AhvlpM5etlfD2RXRwRJH61N1lHigoYzXdBuMJ+jV/vjgZyCcnln&#10;5aUPDyfyunjA9HQlc7x4vb/cyLhwVWf94hkAX6oTku1axwVULp3jJZz0N3I6i/ux8mKnM5oWrVRU&#10;Jy5e9nQdkS5feYltSeco79m3cd0v5ExFcnilugJbzXkF2TOduHrZXy6Ml5f96Uhkf/WyPz+ITsBN&#10;W0d/YfqFem5HxfwbqfJu8qLW/xpkz3Ti5mV/Ymf0zcueriP6WK3jOrK9jYcxV6rLiZhsAAwrFXXi&#10;pIFWk4RoYaoTNy97uo5yia7xutwYLy/705WcXzcve8oLVfrrF0+QRLq3pdSijYvq/X2T7O9e9tQT&#10;R3SyflGSCvm4guyZrt697Klbj9s96xevJ3J+4RHUlYrz8rK/MZ14eNlrdiU57qXhdRM9DNCqXkAX&#10;9n7/m/v9U6S2Ql4f7cL7uMZRwh4piWwXyybk0D0lDzgwHwzUS8m3tSSR+ETI9/fBngtd91JUlrPJ&#10;S1GpRqIIT1UsJjI4eVXg1p9/vD3E5RUFhlPr0iSUu3i1Sm79Tifc616Fa7qJe51qa5k54V6n2uox&#10;x+TiYcrYW4HhhLxOFW7ilrHXStMPeIKbyOtUy+W9aW5YvD0d+7ZjSRw6IYfLtmUw4rMp+bapilum&#10;5NumKp6Xkm87gW91qnCftoxd/CfhDg9pE3mdKpygTeR1qvdtUxVHRwezbariyyj5tqmKuyLk8Ejc&#10;2F9OaYrPIzXsElzzGvZb6SqBr41r2G+tu7NV5tqvT9QASa5zsL/ab6GyDOPBJGN/tt9CVpOCcPCG&#10;3Ixs8tG6hWczqGXPsynUMnA42MOxGRkuh5VFtRnab5lpJUMYMSSzzCBg8TGdBNLQpTMCntFnEcAV&#10;OhQaDOkEMBB+cIhGdAi8Ct3BNpRN037r+kvgKvwmdIDjN40PwFChm8wX4aPSAXQfzgPQ/bfRNftq&#10;87TfMl+AAWV8s/kK0AC5AMgfjg/hudIdcWaM1qPRNe/CxmW/daMZv3ajy/5uv5Wujm9BgD/87qPo&#10;y+zVT6QPdB5IEAz5AWArdAc7G21c9lvGZ+sLuHrIDwCn8sOBPpoGcOMtZHeUQMiqTYSCpISSTfpo&#10;G9kk+w/cfgs3m8Lko8atRV0mV/st8rWZjrUOeQ4d2oSq+qbbqGYDEyMnG2cbNyCbo3W3JZipR12C&#10;mbbZGsy03LRymcwCaRad7Gx33Wph3ZROAGgIb4ELPRJLmwccmy10SCGO6ar8jpPTyb4LoHrMT25g&#10;qxKMTyeTH5I0Q35I9RR+M7pqVU6H8XeR7lF+s1O70U3m2+gm62bWbCY/pJDK+CbfNblM+dVTdra+&#10;pvdIKI3Xw/hN9MrmMbNSzVpMDu5mfWZ01etaJvvDvBUkqobzPVcrepysr9HN9Nm8ECS1ht+18c28&#10;M5OLeBmj86DRwQMf0tX9sZnfxBu91PU4TbxC80JmXpfJZbp/q1cz2x9tfLP1qN7PbD1Mn2fys/07&#10;iyLMfsyiEqTz9NxA4mK4vuZkrLGmeRf2G704mc9QX6rXj+TekA7pMx3fbL5nnCtiPy6Hsd1qUc5j&#10;vI+QOlJ+syjMvovE4nAetn9n8zA9ndHZuTH7rslv8zwm50GTy4yu+jkzfUbqsMh5cr4cpWRnw/pa&#10;VIzE5XA9Gt0kmmzffYzPP5vHTO+PFVia0SHVW+Y7+a7p82yfI31Z+E3kcpKyB5HzZF+aHky/W/fR&#10;dYJ62HevgLFH54bNY3ZemfxmGM+xPmU2w6lMX2b8kI5V+V0netXoJvNtdBP54YGT8t3JuWso1Ez/&#10;Gt0E/Gp0s3nI5Qzo1WzdjN9sPawRwsweVXCuVicBIjVzZb/VbBXpzcgM+yz1upRbMan90PZGCO/Q&#10;COFxvp8e8AugBV2FuxqRT65wPx3KUb9cjs8V7gCxpL7doIKXq9tLMOcbL+P0axUZqEKWV4jlPPck&#10;ANwaibZAMI/t76/YsAmN04blZN5GW1DBQPtyNgei4Ekc+xRL4VT/1sjs+LLfcoyVg+eZZj923uHY&#10;OZ6X++F6k8Li7thR7O1djp31TGGnDjmY4Pm2g4mQwE2YkcBvbyTrUHB4/MqPN1pYEhMC4yO2uFF2&#10;AI1pS4ATaH/ZIzY/PeMJu+kY/n5E2ZAgpP3m5BvenDwdj/fldkQ2rT/gFez4hx3wJyQb1Kmzm5NS&#10;XCOOZQsCX/csEUc/+Y3etdRnP2qzPHbKl2bUPR9/zOvVlYRPOOdL+5qeUTzp0R69XKf344FcmjGo&#10;b5D2fICArURyjylhBM99pdGSb0EGniSEELsRlSY//YjClUk6pHBlkgkp3JhE4C7efj+ocGMSM8vn&#10;F25MlsZRCSsvcc7KC13vXmajCkKno/JiV2OeDMpLnQ5KqpHb2hBO8a6kFNlXRXjJefgwgH1sjUvA&#10;82FZrTFxMfMfltIdE5do9MOivDFxKbP4sOTBmPjt2/K87i9Bn7VJLg4KHpu2x11YcGpVfKY95jPZ&#10;b4lODdszl8/+ar+VqiKZk6oRA0Yn9RaGi07Svza0dcPZoOy3DK7CiTMyK7Uqxy9WybjYrw/XZ8yK&#10;D9jWwFjsUf07RPXL5XbD5dMziuJ6r0+P1N3rC01Vd6/PvAbvh+5en75gL4F588Jw7q4uVhDW7vWl&#10;Lx7sXt+//+vzXbrarP8DmoVgrPhj4kjBcc0ejahlxB/LNgdXogaE1U93GHevb1Yr/Hv1+rDyO/T3&#10;ftDf43AH8neR7gBdakfLoD/bB0QxkJxDCzLbWp6zvmgI8KN0TKvH3+vAn4IKwRw7m60NljTK9BQ+&#10;o4zHiQFDdUw86KfvF5eA0HMJmF/OxeNPpUNTNxYPPpGxeCfkok0LOi6dB9JNyKNOpQFPxyQ4fYo5&#10;dVwCzrcKF+fM35+tejvA6XV7DL2SW56nAQZjoAmDYCQtIFtUlxgjMpjAfiu4UqhmoEmhmty0Kb7J&#10;BFgpRDZ4G8yOXbwFdnFFEdTxoFfKOrulDvBn263agxsv8ZaL2c5uwSCI4Wp36143XOXmjbcoPmN1&#10;k2CzgHiexJuuUi3QndHedJGX6nvT1Q8Ge7qFvsjVZIPxtqvgKD0bb7zEYPRT8rYLbZqkBKybk7de&#10;OZdgvEpCqGcTzNciLdr64YQsFRtPTFIRRl7KTDxyDM/EHF7fpYy8oMmySzTZPkYZeVmjAWImo5Cd&#10;YjIK6SnGyOszmvzmqx87eebSDo08Fzypm+pRaOSZK1J4dReqSBh5cRNGXtqckRc3UUmY33Xd6NxC&#10;E0+iAXLHvmlAzeb220TKlhsVOYjim7ts5UIDT03C9xsuvP3ClCk8uMsYeYHjIaxUA0LrTsIoNO4k&#10;p6zcn8xktLvCBMmq0BSO4E3AFxRVkKy9k9gzgigHnUgGR9kWQdbuFh/HbYDj/qgtg2LrxZ+PUstU&#10;YjhDcF95hQTHrwRzOBd5Qh1dncpas2iubC5kwguZxU32G4K59l6x/dV+C1XNzT+HYJFIGmJCCcdE&#10;lvwej6qyQkHPaOx1VNvGPpFD5dVak9nU7LfIoY5rQqUPE0hcMB4+jPYGgYnjOxerUU0kZp+cjQx/&#10;l282FTMp2G/VHXGdQVbMN8ULqtAmVOKpzHkVne7GtWMB74EFnJflfLtLT7hnLKCgUTsW4H154qV6&#10;R56EBD5KLQB0HxBsCFK/PxbAAlQfMOWRV8ACWEQRsADCx0uYYgpexiSAC9WqdEBeyozRFjGHqgUC&#10;3Xw7FEDUJ0ABbMm+GQpgMgpIAMMUgkazyDQgAWxuXto07oZnvUaCuSKFBz22QQE5o4gEMHAiIAFE&#10;kyISQDltUO6IBDDkJSABRN4BCeDohJc3Qyc8FEBxpW/GAphaBjCAgQr+MGHoBODlVZcYI6/f5NwP&#10;j3c4Ge3oxI5OVCAGZ/Im/KACMTh5N5GXaGJHJ7rKr9pQ5aM1yBjfVZBXrBEjfbQevGPyHJ2gdWVy&#10;61e4t3TWhHtdVRwrTgkKBvJ22McOkPxOAJKKtrwljoK9u1cGvl9lIBqin66HW4qqqD/w2aiKob3o&#10;w6gVHWuFBTBBKbAwr2RDfQVM0Y///OOfYID0f8GEVVuE/5UUUxe/xyDrocF7jfQlu8iTADbycQ7A&#10;qAy+td9yZseJlb/tR8H/fP3yfkfB435Z7o9FHgfrAFZNN33yUXBGR1zxQdF26rlIWJIlWmxlSZUN&#10;h4Hsm/XNZOh5S85riGydrVYSn78neISP2AkXH68TqM2H63gcF1UJ/WA89JcjPx6K0rdlEy4eGMm5&#10;eFiEcfH4KgGPAsDK+ASAlcgmFFtRRl7IZKkCwkoZeTET9DAptuqXKyCsjJGXtb5Il6wY7vWsikqm&#10;FhBWvJOZKlBAWImwpUV82xUFzu6nFhBWxiio9CLPaCdz+2aElQ7J6zWRdkBYqZC8tB0q5k+OgLAy&#10;RQoAK4HpIsBK9n2otGKMgrQZI6/abGr+DGHnmZe1U0g4CXuF//5AomBGO3D4XJIlW10kg93s4DEK&#10;vtUq8w+kRDaRY9sq91DB9VKQ8eVv8LvE9s4Kj1rxyDjomJTl1Euv49Ck9srdRDSBbCqryagqVZui&#10;RUr2WyKmSjUpA9pWUlRfJZt8sT5KNhl9La6aUOkiQ3kmn6zMJpNsr6VVtTVB2W8Q2KQEqKrENqqu&#10;Bih+sQS13RT3QqG3KBQ6L8fz+XKTM7iLY/U83uNY7/czv8+FBsTr3+KGei80j0C9D8rca++D5lx8&#10;bMW4eGd/j2PTEG2PY9eAGKZyj2OT+3B7HAvPvrgYb3dTnYYwEjtITLJfz3mOBffrOewCTV4As8ex&#10;0gXKAhr7DaHUJMbb41ikforAfodxLJRjL9R4v+zscjmfzufzXTrDdmGtpkU/O6yVFgcw8cv5USoW&#10;10oNSexoqcZ3S88CPtMSjjw7u5zQhAAJnieS56i2Z+LzhhJH9jxCTCtX/XsmzyFtz8SHtHoDomfy&#10;HNH2THxES5iEgDaXSUzMSq6wH0vMy0o/qX404t+1VKHeCkr4ePEeCR8vYIEeEjZewG6pcfDtGadf&#10;ScbpZScNyy65Bigar29qscQ41zBOENS2VmMiGQ2Otk1EbVTmmtlvddHKVdayg6gjV0c1oSpBZvfB&#10;Hcd+Bxz7uByW2/nxEEiuM/iaKPxkg39FLqYY/Duah6uttedazheYOLH4eKqw5n5ersi6lwdPfemF&#10;r8jCu+rSAAsVapr19GTeNGldTcLKm6blfhFjmbHy1qncN0t4Bft0P+qDK8mwvBeAV4Bh6xJe3g9Y&#10;bqhTycflnQG8AJzzCu7A7SQGOJtjdAkuAnImAwtOwXJ9sFkGxwCPVhJuQf7X05WNzS8Anp4m3MIK&#10;XLDmZKZ+CfDgNeEW1uByoGPzi4Bntgm3sApn5CLysYUiLjwGn3MLVVzLCeIl3PweuNykJihZ01DK&#10;tSxaXpRpSGidxbn5VXicxZ9OmflFQCs/MjS/CANmfg3uZ2nqlc3Tr8EDMH4+slDZRZn1pV3ZLAMo&#10;znn5bcAEFq7PYnb5HMP1WcoqyJ6y8rKHzWHiCrKnzILsL+zYCB21bieyNcM12seNTVMur7Xg5Ho8&#10;5xILV2kHzPwRxJkF5b/TafoF4MzCAojdyRVW3NR1ngei/We/AsupPFKQ2KeLr4mmu1w6N7dvLqe7&#10;NH7MNgBeblvpcJkjXwN5HH7ldr6y0/HiF+GCIDDd5xe/CMvlxOQm3kr76vkuYWdyaqDYZaVargdm&#10;P9HVdqU73Ym2Scl6+ybamDJuV78KRzRiTscmryw5btQaX/0qoHMq4RZWYeDB+FWg7pAgUuvYuG8F&#10;/26l04vzySJcwyJwnw8PqK/MtIg+YxbWAFuA6K68tN1mQLTjFlYgDmxHJtL7VR/iaWpS0O5wDe9Y&#10;few5RJYp23OITDJ5DpGmqX8Dl+jp2M84P2U3nUPZLyfHCank216KEW9AyGHvt9Qgi7lX8m0VzmLP&#10;lXxbhbMYbCXfNlWxyEq+bapicoW8PMVZoExBIfNboh9iU5V821RrTe8HzOIWQYpVVO7bpip2T8m3&#10;TVUsm5DDernBvIzeiq0V+FYdwQGACzNZv8sg3CotgWQqpcGp9ltgVXgfOpMF3sqQEEhLIQSYMia8&#10;F1EuQEqGhKeq6wKCDAmBfpRPA98YE9rzjoAuxoQAu2T9FqASQ0LAEYUQgMOYUDxJ4QgsYUx4K4op&#10;MMEmQgTtQzrt4o8vT+kkfhE6uANFZ00T7LdoBIJspZsMz8gmg6vbcBsVYuTx0Cq3BwKU0RQQ95ap&#10;YpuO6BA4fhvdffxd44eGiuOJXA9FxhJFDkeI8FFHKAHimFAaUYn+IfYbE1q6GWHdkBDxXOGIiG1I&#10;iFCtECIYGxIiCquEkw2PAKsQzg6l9fSaHHPWDWE9OE3p7bceh1XcNayneaYqmp7dnkN6jxzS8XA9&#10;XhbstT6HpBbls3NI1XnCdn9+QOUif9Ic0sPOlpdzSMuhf5UrxO2Po2IADxwFOHBZEkmvRCSsAmxS&#10;ceWEFY6ZhiaUK8wJrwCacF7Y543X8tCC9ITZE2iiqFoyMJxWjVnJImUCi6BJSZUlzGIaSWGwjFvM&#10;I1WsKWPnkSs8WAzkKmUX1uB2ZcsZrv8XODJlF5bhdmSSC00ABBokowsLcb1oOi+brF+J60WvcCfL&#10;GpoBLBekw4C9JuxCLukKiDYfXUwmnR9sdKEtwO3IdkPMJp0XRYaz0fn9UKD+bClCd4DliIwYmazf&#10;EgN2fingiDFufiWWg2Lq6ej8rnicNaWUzDWklAbsQlKpwuAZO78p8NywoOrZ6KTit+1svdqUqUlI&#10;LI24+U2hOZdsaH4ZlgMkQobm14Eyi6uAlg6EmV8FxiyklkRahFlILukVt0xoIbc04uaXoGRwEqlJ&#10;FLsu1GBsfgkWfW8yHVxcBD5VvwiPB9upIb80mqtfBpSpaN4lmW3IMOEBUrIQMcU0YOd3w4CdXwmo&#10;OZttyDEN2MWloEsbkkwDdn4pBsdcyDLdD+wQjmmmEzL/+akZ0ky3KzMRMc/ETUTIM3ETIX7nqu6X&#10;BzOvggI1uiu6leTbP2aaak1KoncSfjd2JbOZnZox13Qr9UUZO386lcKPlF3YFdzTCdmmko3M2D0l&#10;nKgfhrvw62TPpZ9U4ktITNtkgmIqthSANla605V5OtIqc2XH/VfBBRrdEUUi+crewq7g5vrml6I8&#10;TpDNNawEVpRsCkEO2uDY0KTJQSOCC+49zj3xtyf+KsK+N8F5vvj4SzTBoUmcPfHH0lt74o9J5veX&#10;+KPbQ5wIoPIf7THucaWGOAlKbnmGCTmcACW3TNKEHEZeyS2VMCav+P9Hy/cp+cs5TvXJNMkpLuEg&#10;yQmXoKYTWJKzovCzjJY9jzejgxOiAhIvbpzIsBTnLLvaUiOzRAaAufJpIG/DTwNyq4TtnQjLYNhv&#10;yWRI1kZWewFaNuQImKwQAgcbEyIFpRwRvgwJEbdUQgBto/yb5ekkXNtEOEv8CTKknwaSNGTYCGfp&#10;MoFz6mQmDCvdOOMogI6ym5FJ0SRWb0ZWM2qTi+tly4HdJC3Z6ICMTGZbPwzMYxuhoBlDSkT2Rc7b&#10;CSezbhxn2dhGOFNDwAVljMADhpMBEFAIN28VxPBDjgjeC8dZsUTLGCPuHnJspQ3Ts8kSwbPTDkFy&#10;GePs/ET4WwhnJzIC20o4yfjXe3+G5c3ytqtpsUNzz9u+Q972/Dgsh+tZLuB1V//U7n5y2vZsVUJ4&#10;cFMPzvWuv6QaJGvbDrWXk7alBsrnYj3ichKYH2DoJF3bMwl4l6R/eiYe6hL4p2fiUa58IB7fUvCt&#10;Z+KxrZyJR7X0JbieiYe0ciYhIasJ1J5LyMZe5E5CL5Vwo4+MRopzGijG+MzFK8dhY+NWesfVfj24&#10;2suBFLRQwigoGg+ikDctDvgkhBq7e8UIGyszmfYbKqfGRJKenXq1Mi8QlQ1ELXllNaEqI29SsCHv&#10;1v4drP0d9Vn340ny0Z21V8P36dbeooBrec9vtfaL5Mi0tU+Lzl+29yeE3U/W3Bv841XM2+kwrNDS&#10;m78JI2+WjmpQEkbeLullwISRN0yUUbD9ekkx4eSt/xH3ItO5eQdg0cuTCSfvAlBOwQtY9F55wir4&#10;AZwXYrlmnhe9VZ7xCkJnMwwFWQsywX/7kvHaJPdQjbUwwUug3kZ/1GuwiTKEd6+1RUA2LC/6ckM6&#10;YRXKsJhiPRVhSWoyY+Ulz5Q9FGDpMygZJ6/tbH6h9opyCuqu/Q8SUYXHr/XdkWxQQd+ZkiLEWBdQ&#10;mxUkrGLFFdOrUG9V6mkyXl7qR60FS2YYi63YIROKrY5HqWfMeHl9lwfFU22QS26rJlNeXt+pkkoi&#10;bOV1lr4T2bi86EujiEReodLqqFVbCa9QZ8V5BdmzcYU7/LiVkMsrVFkdKS8ve6ZeculuFRedohe9&#10;dj7LpBUkr1WambS85Mn8Ql3V6SBVgQmnWFYl9R7JoMK1fTAhrPwRf2as/EnDWW2Reqil4hP0UqeK&#10;Bc97XUHOy4v9qH1WEmmFKqojW8JQREWNayihOmrNU7KIoYKK8/KipxsxlE9xXkHj2eYJtVOcl5c9&#10;3YgCQq97TPuPJLIPZVOUV6iakhVKtT7UTFF/K5RMYUSEl5c9dUZCvRTn5WWv3Y8SlQi1UpyVFz3Z&#10;1nLbaBW897t3AObXA8DQpH1NY3y0m5zjPLl4usArPlqyc0xek6P7617/uhc2fcDvKvjcWGfE8RIV&#10;KzBCQQ4F9MO/St5f/tg7GjDJiNMigixvYk8F+fYdDaiK/QYKm8rq1pfKf/rjv/z85c9y4nz5Wf/7&#10;0w9ff/r65Q8/fP1DAc2k93ullf8pD/eJjyAIuzhNHGIHrjbB2OuFesBdldBgaPstCHpNs8/I4Aqp&#10;DsM5HLKD+7WNruYkp/zqVfQpHSoZZI9tnsfkCry1apj1BihQ/6zWo67F5AG++s0J1VKbQ2AvlEPc&#10;1tN+LTNSsh6ThgrA7lRus9ob4CeFbqJOwEYKXTvrbFj2W4bX6CYCRmhQ+E3mgTBpG53xm82j0m38&#10;7KT1M0IXHd14KyKcLXMw82wis98iOj0goOrNituf7TeSTWbQPrqRDtH0UO9sqrMNixhZJzulqws7&#10;pasLtpluo+LJfIb7rB54clwP6eoBOqOrzWRmZOXcWa2Arf2eY3yHHONyvaLS9nwQT7FLMqq+fnaS&#10;ERWYYm6lTWfN/1k3cQE0JMdYylXgDr2UYtSKlWpeWVFR6XxcDnRP4zFovQ9WClE9SUBC9WJZz8Yj&#10;QoSNR0HL9d6ejQeD2Kw8BCpoMTBxOVT8iD0QpA+JJMLxQBAbTsgslr4WvXhCYrHcle1HFCqMMBqA&#10;zsmYQo1RwfqT2YW8Ih1VEHfpiJsMa4vAQ1bR6xH0dn+e5FfyPAkNB3PI7OUITLRXr4pAqbIIrBYB&#10;NYdpXOVUdhUGZSbafoubVgOIcVS1qYKpPnsyKaKv11Imo1IRyPle9hUdvV1ymURTzxIzEezeyjt4&#10;K5cj3BX8B8f2s7NSnIdPdlYuFVBD30VcpVB7as6K9N3/R9Y/qzUu1YPeqHtPhZQde09FXIOeifdT&#10;SKGvN5w5E280SdWxd1I0e9wPpXNS+tpl76OwkmOcjS2hRcQSPBTGx4tXPLh+NNE7WevLdzcgx/rF&#10;e4R5+ID4S9A7ziTkvcBfNtRSszurRW7mkFnp6kRMoJmCQo2JZDgQygSXqWa6bBpqWOuoJlTEedjN&#10;6juY1eV4OuHxztMDWtDZVd2Xn2xXH/JlcRIvJzh4uV01kPolEEDPbPWQvdH0ZcZqh8rG8yT+4NeG&#10;VeWysSfxdlWtc88lGFYpde25PBvWnok3rBq390y8YSVD8YZVK0p6Lt6wavFaP5YQ+5PBBMNKxBsi&#10;f30Lqh9OsKyMj5cwWadwuYjx8UImSuOF7Njshv4TDT0P4IvF/GhGeuJGYH3V67AUhJK/7kZg98KN&#10;wD7Jov1yxpVNhE9RNwKKpWdhdYgsxLXfmpQp2baxH7EtkMdWkw9OMk+VVxu+Dcd+w7AmVAKW4YsT&#10;qid52Yd2n+QdfJLH6Yw+HMfUJVFX4HNdktOhRhpwSVBGEVySRVqTSKyPIukSs7zskxwPehB5d8I7&#10;JYrgF2TMk3in5CTNERM2nVeCjiBlOusb6t5o4um1lI/3S7S+PuHjjeayyBWCZEDebGqYnTDyzknJ&#10;AySMvHvCRhT8E7lHkQ4peCglzdELKbgo5dJTMqjgpJBlC6kJ8CCD8hJnnILE9SJWNiYvciqpIHMq&#10;KS90tJVFYqmXlJQdrWiLXghKRhUvPJXcS8LL6zjVqXDjCSMi4/J6rvewsmF5sXNWXvBs64UrT0zV&#10;pQanCUs8zWxMXupOFXZX8zfranJHFvoA0/K+1dgvO+GygTTphtOEu+HmODMvvHapbPGEeZ/2W9xd&#10;uYaD1ZrktnBuKdkEg7NU2Yyb9HbGRydDg4lSMpuoDdx+ywRUWGA2pjJeG0fWugXat+y3fNPqDqvp&#10;wILb3+230lWxzeisv1OxHpRdXdHJIpSg41kce8zxDjHHDe2VzsdFUnkdDKqVlJ8dc5gmI+aonY0s&#10;vYhQWUOO9oLcyyFHaYvpwwkfcSigVQqDPUnwxvRx7grXrsFECDjEQ+y5eD+sPPzecfFemHg8PRPv&#10;gSny2E/I+73oBpBx8d7XXSKWnot3vhQG7ccSwgxFU3s2Icgg4g0xBuPjBax38pPxbJBwgEH1Qn7C&#10;xwtZ4dRkXl7KbDxezOLkJmy8mJ14dh/3XXzclx0/KJX4fVBj7vY1yJH5fRWaRBxfoB1zSey3uCbS&#10;62HqNRn6OmYlowarCfpaMdo2fBuO/ZZhVarJvY86+LLdqbtUBTHhtWO0uI71p7/89D9fv/ztpx//&#10;44evf/3P//rxpz9+/fIO/tKCHqzXx037TncOk15i+GSHSZFYDYWOuPIUQFppXfN967GwnfULq6vT&#10;OUwlthg6TD0Xb89JVVdnznsuzw5TPxRvy9Vh6pl4Uy5eV8/EG3LCxBtyMp/gLxE2wV9S1LIfTfCX&#10;1D/p5xQQWVbX5QUs/knCxgtY/ZMynN0/+fX4Jy97EFj2aRlYM8EzD2JSiP0NHsQzGhGNvgxaz8Ch&#10;x1KpZggOTgDwaqptX7Lf4mbsRv+djf75cIDhX9DRvEdJVOc/2+hL5KoKfyrO6dqW8vsafS0UTixB&#10;SNjASGovfWb0tX66Z+KNvoIKPRdvk4iN9DYJr8VmY/FWn4zFW33CxZt9IhZv9smMgtknZtb7VIrZ&#10;9IKJVl8eye3lG6y+ujL24sF+GeuzLmN9N/N7TQP4p/JqZn7rDaFJPF3NYVEuGgNXXhOqOrDJF4vR&#10;nOAKT3M0s7unH94inD5cpAh7katwXTitx9dnW9ZLcUqlDFt9ztWyimJqOP3dSp6s0DsPp9WC9NeI&#10;ff5BDEjPxBtWtR89E29Y1Zj1XLxhFevRM+nsas/E21UyFG9X1Tr3XDq72o8l2FUyoxBO6wXshM9c&#10;vMGuMjZewPkqheSDW+s9mv4dRdPQZa2GHnafUlANy87M+Stm08xnxewL0D6xwDJoBBcTY17tdNlC&#10;1H2ocfK4nUsh6r63m/x3MPl4N/GGltxidzuLr4D2Z1t8ewkSFQdPDzpZLN3KjF6uOEiiNBdKK1Rs&#10;bsfqFHiTRBBeb/LFWPdMvEHSgoN+KM8Wv2fiLT6Jx4PFL086POcMgsWXWut+KN7iK/DdjyVafCnE&#10;6NkEi8/4ePGSiNyL1y3Sbqo/0VRDuLiR9ELvR6iD2F5oDs+Ft53NbG9NAY/h529KhW/CxIu6U6ta&#10;RzWhqn7D8wd3s/oOZvV4Ox2uD7zZmpjVf8DLSacTHmAuEDUuMcW89II22xpJtwdTX7arR5jqUWZa&#10;u5HZe425ZZWjP2Hjj36xrEvPxZtWDT0TNs+2NWHjjStj01nXhI83r2qkk+F4+6qFbwmfYGC1fUnC&#10;KFjYelekl1CAq7UTWcbKi3oBFJAKO9wcWha98pUsvpc35xVErs3WsnEFodNxebEfD/dcm0Tz3VWX&#10;dIbh7hDGk3OKd4fE0UqW8Oh9GzqocHXoKO9CZKy8lnNWXu6KjWSsgthvevmrX8JwdWjBhsiH5cW+&#10;YPDpJg7PJWFEOS+Y03VxtBI20QYJjtsKlmeJkilKoX2jYpvw6bUkovDhtSR2SDGx7x7qJ3qo/AIT&#10;9goAlNdu4nPuUHnlbr10x/f85TgRchwYpZxzQg7NVXIr2ZyQ16mW/Vt8dnG38a+yZw2O2PrKPTQd&#10;4OR1qu1F5fFgZAML94IgTwdTb8N8YB9ukYxsROVuDrUOpnzlhTBFzhiJU+QU4YFKg9lYoFKmPo5T&#10;SGotYoSVqEVG9lf7LUiiBFcQxqSAtjZxmt1essaHbd3sW/Zbvglrrx+FPa8LZn+330oHYcngZnSw&#10;Yko3Fpquj3CzZbeP2W/5qDFrqmp/tt9I1tbT/my/dQrS+Fc+itUouml/t99KJ5ZN6IrPBWW0v9tv&#10;oasV1rBXQ3Z1VWeCK7rWTWEPLN8hsLxD1x7nozyW2OG1/4Bu2aezvA6n+/F8fbohhv9b40qJesuu&#10;eSmw1CAMPqXw8rVNwQNUJxddOp6JvAMoXlvCJ8Q7BwkuEz44ypojSfh450+DuYSNd7kV/k3G4+Mc&#10;vcWU8IGE23DUr034+BiH8QnBJWMUgksm6BBbapiaDCnkbDURncwthJbq/2ecvLTJmokJbVKijLy4&#10;Nf+bDcnLu7TwTvTRC5yJKUSVmFeukiGq1BbeyaBCVMkGFYJKaWCSarc8cNIkxRZPHKRGhPEQVl7o&#10;TKNCUMlZeamz3SKWt42qvCmbyCrElOxAiTGllxUM+l6s91nFejTskIMAFmaP37r3/X6J+O3lCEtO&#10;cYmwZHtmEZZFPM2hHcdYS+l7TX3t4h1PIqOaMppcLaz++DaqNnxz/e23hAAWi1mwa3+13xAojEOi&#10;bfc1NzbHl8XBZmsPANh47LeMy0LEbZOsBzFdoirXGVldJBzuw6ip0x8b+h4QvUNAdDncr9CkrIAF&#10;r5EjdvjkApZzfSsU11FKQm0tWbWO/N+vZUbSk9a5Qeq6WLqPp9l6JiEUEl+xZ+I9RdLW1vuJ4pr3&#10;TIKPKD5wPxTvludMvHe4pW+wpBv6oYQIiLDpA6CEj480tQ9bP6cQ/rBGFxsEDAxs9XlZowsvY4lY&#10;k+F4GTud2b3dHDUXVVF/1GCNMQxeYdKPVuY5If8e3u7LThq0RHw06Hfmoj0hjhMHbWKuoX2Q5tjF&#10;qY+MjolkzOBUInLqbFSqiedSkxFlf1Ne39SR4lkMuzvyDu7IEb4IXpqCye/w2YueH5/tjsitWOyK&#10;5XLGM7cKnVoHLwFy9AaNVby/BM+KbYEjPwBn1bTYBdncHVFIpufi/RGtiOi5eHNJbpViug0hElei&#10;Z+JtpWJW/VC8rVzENeq5eIeEcPFgFZlQcEgIm94h6UcTAFnGxwtYHYmEj5cwWafeIUn4eCETpfFC&#10;dlqzOyTv65AIRgCHBPr0gkNSoYGJhyD479wjwXjkWH226gY2FJxERj13SSrVxCWpVGVHcZcE2wtf&#10;nFA9OXA26N0leQeX5HI/3pbl/Ehqkcv7AZ/sklxwe133zuV8e0oZt4cMjkhFwZWAmr/klCzX0vN/&#10;mDRGg1XY8TNijCfnxYfy1vS/I/KmE29W5ZyC7SxlkeaNrY6Q908oJ289a71tzynYz4PUaiaz824K&#10;5eQdlfOJcAquSqnU7McUfRXKysu8lCYnrLzM8VJ4Pr+QP6YTDC7L6SrZzERWIYXMeXm5n07iHWa8&#10;Ngk+lCafFgGtEl4hjczEFbLIxwdTdi95toghjYwbDWRUXt0pq6DudIJe3ymrIPczk5WXeymg71VL&#10;0h8tSDihGDoVe0gjq0997FmFNDLdz6E0WZPbGSuv8JyVFztlFcTO9F3C1SYGJvaTFzvVK6lMaqzo&#10;1jl5uR/PRO54UncDr3OoCNLy8mTrnL2+s60jTa7XwVNWXvBMWmcveD5DL3imWedNghd/sY2dqYMA&#10;aysR29BInKxUErMlOgo0Y6WhBxYcjJWKcfJCp4fMZYvQBfxo00OlXL6dxR9Zqcolln4/w6V2VHp9&#10;NVErNKpzVJSXF/uNGAp52nk+rKuXO17JSQ8sKdJrrJiyy9MRjYgOyoudKahgrI3TchWwJRHV1Yud&#10;KejVS/14YKLyUidqdfUyPyI1kw7q5oVOON28yKlWATtehcCmh4cpVqJStpRIChnvlYoJ/RaEfpY7&#10;SBkrL3TKygsd6CVh5YVOWXmpL8gUpqOSZwaawjBZSZ1DI9JquGR+dy91hamSs0ouQzZOTNPvXuiU&#10;kxc62313L3PKyctcQa9sdl7kVE5e5Gzx5Bm7JgK2eBIiNiKiBQ8vcOZWIRM+Z+Tlzazow8ubjSiI&#10;m0VbaM+8Dkm7CCTyfnh50xDwsUXgUqfkPogVTs2oXhFuMmd6IFc4HDMa5R683NmWWQ5e8jxkPnjZ&#10;01NhOWwS/yJvIrV5Hpn/r4BAIyuFssmGXmCuV27UZ1hCpMq5hVj1xAIKOLPuo1xuId1PvXcgMp5b&#10;uYfZeyFLCFgpdCE3VVaBQGJE2ySD2cSLDZAfz8sS9sGjvOzYQSF6k3wDtxC1LnSmIW7lYwv1z3wV&#10;QujKoYxQAj3g5vdCWIU9SfGbTVLwCmSoP0D1930Cj0rml7jjyQeDM0+WCcBEwY7HlTaCTCi5HmTY&#10;t2NyAR+EHPDCFu6CLyi5VfhOuOP0V3K71zghr1MFFLBpMHWqBeOeTlXifRlMqVCYk9epouZyy2Ak&#10;clfu26ZaswUfLaU1lowE4Mp926pKkC3kCKO3jL3edvtArLyJvE4VAfEm8rqqCHo3kdepIrLdQi6h&#10;rUwV4esm8rqq7e3EsdwlRlXu26Za34L8wM3aTYOpU71tm2p9tu4DIeMW7hI0ytgRF24ir1O9b5uq&#10;hH/KfdtUawO8j3aHeCx3CeSEO2K1LWOXcE3Jt031UaeKuGsT9zrV8vbN9OCQ8EoHs21VNYQS+vVG&#10;6Vg2GiaVf7BtuhoKlX+wbcIa7ZR/sG117YEgzGHjpNdy020rrGGJDmlrxWm7YIXYYssqa3BRvrBx&#10;0hI/lH+wcdISIug/2NgnY5EooPyDjSstjn75B2HSRWdfaSAhoSgqVQRNyEpVEFPohxE0VGGz8lng&#10;DUqJkLFSWp2G/ZYiE71QhalM6WolMjKmY35G1+4p2PfsN1xOQiw1ZGcXjzZ+FTnYITtTb+RXt9Eh&#10;k1qU2kZvv+EqE/JXQ7J6yQrQwiayyUeNW/PHbEz2W8ZWL4khDzn8aK0Mmq1/vT+1lWyyDnUKM7nZ&#10;ciHjNZyD0c1aZ9jNs2YdTWL2G3Rz9tUqudkkTHKTxS9nFnJfw5lWqgmvKt6ZOJrYEIiNtNzoZnfn&#10;6tafNCapizBhVoWL/M9waFW4yO0MyYrYkLfZQDWT2sabhDYBpG5HsjWyyRIYGSC3Ebc6tskFzFrJ&#10;OFmBSjVZzUo1KT9se2A4+jrJ8YrXY21MVDfAmMhMX3Nc7BSw33IaNEs64VYN7kQSZsGnS1QMPZDy&#10;ochsDsDAN9HNTJDxA2495lcdkZk9AED75LCYcO23CFlgefGoahoFjpT93X7rYtQQZEpn3904j5kf&#10;Ysu2Ol42rr3s9R3KXtEp6XB63ASXe+6UVICrTy97LUEQ3rIpUNZ6MVjTV3oVp5m3l8peSd2Cz+ai&#10;b5PkeoqT59spQTwthaP3V5N0m88qnkvqrmeE4KUxYglmn0U5PTSf2zMCptAY6c3cZEQ+jXUq5WM9&#10;I8h/yijmEbXcpGcU0ohMSCGJWNOlCast8g4ZxJLGTThtEXjIHupNn0QFQu6QSTxkDsuDOcmYvMjv&#10;TC29zMuzRD2nmDPE99LseUgZEnUK+UKaGQ3pQr2jnQgqJgtZWjQ0TKKsvJbTvGNomMQUAS+3rHpO&#10;ixZCpSuyyvlpIPmdtmcor1DqSlU9lLpyXv5wWfR55ETyoQ0vFZc0XFhHf9Pi/F61QrHrcpPnG5MT&#10;JlS7Lkz2sdqV8vIafyz1cf24YrUrq/EI1a61rC3h5Y8ZKvtQ7nosxVoJL3/QLGwrhnrXhclemmW0&#10;FWKFiaHelW0giTwaJ3bUwJVciRinUO3KOIVyV6YNodqVHaTSqaQNnG7EWO5KTtJY7sr2zlO5qzz5&#10;kuh7KHelehXLXVlREwLQdYrHGzlrYr0r2zuh3rXWGfc6iv/P+kW6p0PF66mUhCa8gr6zOYaaV87L&#10;6zvdO6Ho9VSKXpNxeY1neydWvbKjJlS9MpUPZa/01Aplr5SV1/ljqcvuJygpxbYz2ARD2SuVu6Qb&#10;Gyt6/knE2ahOTE9xaW2l4ry8ztdLSv0UQ+Er1QfBQtq4OK+g83Ck0n0dal+pzx2KX5nokf9ch0XF&#10;FapfKasgeRabSGq0yYHpFpDhlYjGAqH+lbEK9a90gqEClrLyGk+XUNKtbYJMVqEGloZfgtE2VnRU&#10;XuzncmOtV9JQBUtZebHXar2eVayCZWHhUxEsG1esgqVxWCiCHYzMyx7+cLp7llAEC8c0d5tjESyx&#10;1rEENvACeLY3Gt0bjUp+uqWJx6UOlv9G3FqyCxNyKLtyt9TGhByHiZJb7mJCjnNayQ2BHpNLkCnk&#10;CCO3jF3iSCXfNtX8oYi9iPDrR+1U+NFSs+Nlqrmdj4bHj8n3IkL27ArMoirwXkQofd+kSOY//vLX&#10;L/+NE0A8ftnacOq3nAR7ESFTsb2IkEnmN1RE+P1q0XDiZLVoxe5WeBVfY5Vo1eIi1hhmlKuBQFA5&#10;JKsdGBGabSKb1IXUsc2y7JVskrOvM2il5pYhtt+Swa4T6F5Ij1S1BrkVYdpf7bdmwwWtx5E3Fpng&#10;c0I160dZU+szspr5nwgD0IZ+VK6cjSpWGt2s0MH4ATQc8qvDA2g8pqvHP8D4TXSArMZ09buzGiOb&#10;LwDyMb+6tLN5WDXVuLKpqtNkaSvVRCJVgWcLaxo8Wy9JT0I5N8utWXfbCvZbt0Rd11khHWBd/S5A&#10;v/E6VL2b0tX1AuA65FfXa6ZOVXpbySYFjfWj0znYXGcyrnTTWuAqkyld1YHZ2W/TmAzPyAqAREuJ&#10;qohnlsTIJh+tZLOp1rHNjKFxm5QpG1kLqmwv2G/ZE9UwAaIbqqYZ6gk3qQLAhl0Nv33MfstHn90D&#10;++teL/UO9VKoIzxe7qiYwuneFUypGn5ywdStFiPjJYVSLL0WTAm2IPVSSFgXT+LlcinsanDyhVA+&#10;5yKlJMWmegqfb1GwvmfiUf+ciUedCROfZtFCjX4oHuwnXALUL4VNPRefXrlK/qifkEf5Ne3dcwnV&#10;UQrx92xCcRTj4+WrPZ0TPl7AmtBPxuNFrMB+wsfLWLtuJHy8kAXTT9h4IZOlCr0UCBsv5VVt9qzA&#10;u7QWeDnyh2rKJTQoMY/7LRpiUb/wwBlrZGb97bf4CJVoEiJWKjido8BPyjHwwbLzqNNXXaEJVW3i&#10;PAmXzBEaj6v4QZMpFqJnYe2u0ju4SscrooHHXcrnOk9JsZPP9pSkhBE7B54S4jX1Y+yRB+m8JZ6S&#10;QS4vO0pyHWTgKanRK1uFuUra2yth4025GL2eSzDk2tgrYeMtec7G23EwgCVP2HSWvB+Od5fYpLwl&#10;J7IJ/pI2dUuGExwmxsg7TOJZZHy8lB2f3bf4RN/iZXMuCyn2HDrI7XlRUHyLGfRvulL3bMmi2dcB&#10;6YkztOh2i3UMINt1zDEVscK7hX0HC3u53HB96yBVe52F1cj9sy1sxUsFi9Ak2IpFLFLlLSa2tZ16&#10;2cYekb4d2NizXGQoni2zsVpy1nMJh3/OJdhYrYLr2Tyb2H4s3sTitQnYomRO3sSKpe7ZeAsLBjkb&#10;b2L1IlLPJ5hYyijYWCLk/2XvW5clu3XzXmVKD5DT69aXlJU/dpI/+eGq9AuMpNGlStbIM3Oskzx9&#10;PpAAF9ALIJjsrRPp7Haq3Io3BgsEQQDEjRSTamWV4cpMw1YJSzg0aU6X8IbDIuj0/XMRIs3sYONN&#10;t1b0VKTmdoRHM1ux6Ok+/I7uQ1ir1gb3iOXsV2Rxo/+95S0TcMgD1Nq9Zf0L+It9GZJy8mVwImJf&#10;pgV2I1+GvQGJ/4p3Ir+cScTpwQr6rgwO8QgUUQ1c9X4FJsiX5Ld+sSwOYI1++bP8Mhh/s2qFENtY&#10;EKOyIqlZqEAHsp7e01vwnqbzfJ2XbXUDFOU6/zu7T1eyPzgWcJ+qNtndJypZIe9Jaile7DxNNc2r&#10;PaPHVM7xKq+tesmfOFi08+QHFrRFB4JyAy+qWROjLbqPRtvzEI12ntQ9Xn9J2/NoUdqeB2iM81TD&#10;CodFGdcpwqOZHOHxmfx0L35H9+LFFp3OShqdECMcGfShbEP5EpSFIBOrKr9s9omeom26wYmx1AU7&#10;GuJhyZfkt36xAj1S9TSub8G4Lut2Pl0u1LN7CE2Ua/yr2FZylT9+/z1VyV83erCB5HuZUT5kwv3z&#10;TK/qkD2dVzw4gb/hdL/IpN5WGoiwXiXssb9XqK3qOpdnjNcFd4yHyIXW+pjBEyDTen/Fe9kIB3jI&#10;tIVF0iVApk3sOp/Ki3cOZdrOLngE0l+mNrQdZNrYTmUUiMczbW7X6Voe0HMoMya3pBY8ZMboYqxV&#10;iE1vARleF5negQWlP8EOmGcqilfhYtNbsFyvc4RN78GMjwbE6U1Ybiv5TZ54mNqKeEvhg+5RlQ51&#10;M/R6C/ac5+ggmKkzPXR6H+KjYEbPLHDcg8Xa6TPnKxXseHth5s/0yNN7gSlV9GaIi89sRoc+cyRW&#10;vI4U4DO7cblFkmdn0WyXSJLNNBp0bUeyR8WSbXcxMpJeNfHWS+mJBrdcTtdgP8xMmvmEJ04DfOZs&#10;dOjT+zFv5eEolz6zH+ctOhxmNs18Q1d1QJ/ZjxWFYP5hM/NpllMZOODRZybULFMdu+IoPfMi43wr&#10;81JcfGY/FoROA/q0sYCljPbDTKpZ5vrmkkef2Y8z3vr1+WfG1SzoFojo0+djvmAKRoDP7McJcu+v&#10;18ytma8LJbY9/pnRNQgMROfNTK9BYCvinxlgM19CfWVG2HTkz0yxmbf6KJGzH2aOzTIhqh2sV5+P&#10;GbWkEf/0fizUjx/g0/vRwWfm2WDmX2TczEQbuG2RvFDb6K6HzuCzT5+ZajNv9XVrh380hlXhQxVm&#10;gE/rK/iXkbzY9xw3ZAcCfGY/OvjMflwRVQjwmf0416elnfWaITdgc2Q/7Jybub7q5+HT+7FOc4hP&#10;66spPm9m3M16Klkz7/zS7bbt23TeIv1H7TENrodP78e04Q0/X7+YuTfrhO/6+4E3OvbvTjySx+Ef&#10;tT7s9NGTuD4+M/0G6rS8IenhM/uBu1GET+/HDU+0+ss1I3BW2I8Ind6OyznyDswYnLVDnd6NFU5J&#10;QJ0+HCtm+EbU6c3g0VsO78w4HHSZROjMRJypPjLqobNbEVJn3oUs6UTPqzdTcdZL6GiYwTgYDhOw&#10;juI+u9ydw+uVeSFyjtGZnbiUsjTv2NpXIuuwMYd1DxNyYnx2SM75Fh1bOyVnvZSCN4/AyQzKuU6R&#10;XrHvRXb2ww7LWc6h5bXjctZL6IrbkTm9i+DJ7koHoz4gnfu9fTtyXcPgw/RwLQ/93TKTfxfE6Ro5&#10;5JMpJ3iIjjxD479jaPwPlXkPiaEwBSJ+z1FBP1BmgCKlMk+E+yHvuMLXUGi/4uE5KiiamvEcFRRx&#10;5vneYMSZ53uDEWee7w1GnHm+N9i3UH+i9wZfXFZQ7ihUV1DuhF6tIAVxiutD6Ue28FF9AW4tuJTC&#10;TaJEGcNKEl9+azL/xkKYA8oLNSlGNp+KTPmk/PKnuaJzRdSpS+OVn87MASkqV1adYeQuDEQ6pBRL&#10;aJPfSiMSVxUjsrR9Gk/M8AzwwpYiXcyFp1ymO3OmIcBl1SeZKSmLkN+6GOSQxwA3yhKMSM/aGN5E&#10;Uj4pv/XTK9fEpUKx0Azv8ukEIxKeY4tpVarIQHe3cKYp8PRpRNcHATOMlI0sGBNA5NAHAUdPocxt&#10;ShkuL2jlgDz1JgXkPqhcbgeZw4XBVEHQ3RYRMSTdunCsRcfAqDigi42pS+FkENwN5Q71eiYnRH75&#10;kFauLNf2rLD8XX5FMxWJoRR3Fx8XfqVwIgc5IE8OywFZVtOliPSnPETNRF00iiK6i0ZiaRCQz/xy&#10;QyKuty0zTYbBUc5p5Nr5JdtoUWApHxfKOdKnr+2pdBEF+bVKNgdktZ0Cbjy9NaUR9SJMYyKOZ556&#10;mmIU85fSKAZ1uSLn39vCK5voBVUXfUA2+lSO0gfksb/LtT6qBi9QdkR++bCyB5MC3tgnSleNSrUx&#10;hk+olRmEvKCIrgpasol4qaiaypRDMKWCM+ElquVF86WQS/URBr5+EjoT2ZhWSvaUQ5Z9fW0SPA6Z&#10;6HzklnhFmWgqyEQZTI1OFN10pXjahEuX1tUp4iu/VYypTqpyKYeUfU+/fqbSC+I8io36dF5k5uq5&#10;VoKGxw0N20wnEuR9nFeZIZjiRM3UIJ03yseUFWUSQnasQmacv4lZyTiPCtDBPaKqLf56IiEKMtmj&#10;HRKlDl3Oz7NMtEwhV3qHgviZQqJujCGhmXu2YD7Tk3AFZyIh84VvTcuWPE1PVUgVJ/qm+19HfRFD&#10;Ji9jU+VQhURpWh/njQNtC/ytLiRuqCx1KCdLIMXXQ6FYAkkFE8TPzK2m2rkxyLmtKMO5Q2bBCaq0&#10;q1/PVrTjxJK6a99xZvycb+Iw5JB8m1kgf/2vN1lKV3SlojTaoznZd6ofHORSOx3p1y/ivKeQqDbk&#10;ryfBq7lBphKyQyaSjJo+lhC6EXV1yIXTIcsEr60PySGaJcfZIFtHg9hg+a22mGooK5dQJNn/etvN&#10;U0anQM63FCeHX2huZv/rN3a758xJbvqTyjT7OBud18Szmi98b5vHITMfbMd5Qaiju+9yNqlQNIHk&#10;uBeVHCaQfIphwrKvsz1CYKvvWYHh1fudt2TmbrNHVKrap1O094wiuy5ks0eIA/e5hONT9dKcWUNU&#10;IldvbSbHvrdHVEtbzhEVtyaQVDgG/ZmvCHxkyISfsAPVbuZfx21nkE4adVzpzFbUIFN+ok6p4lxb&#10;eYHoI/mtemlZqTKNuISERZ+fG+vPAUhucswhUXfFX2+THIQ++WU6UVPMkIlnteyQyTlSkJnUNZwo&#10;We5zqa0oO5twUOUUJ2dTQaYr4htfqm2WM8cEUg22nHkgxJzduZZz03WJVlzOjc4UUvY907SYIcAS&#10;kkNSDxvJ/CWJM+ycTyEbl7J7Mbp++Ospnagrr3Rm9+LlKuc9sx0IiIr+zCT51k5xcuLQzck4s7tM&#10;S4oiNNy3Rztk9hIErpuVS1S+3j2bVGde+DkAyff3HBK19YM4J5mEmfk2VK9fcV6QDuhZQwWJGHEf&#10;Ur6e+TY7l1C+38fZOE/qsft1kZAp8xnWE5932PlBCRmAlH3PfJu11BlDMyDAmKwIPQZ1j7LHFvY9&#10;Qo6hz6UmIQsu8l1+tq9nj24gDVdvkdTs0MdJl3HSigOQXLsIehM6G86US+ixYH4mby9RuwNDJtYQ&#10;tRnVs6LGkf7a0fNQcWZ+MnVHVMg5eVKoQaKNo/9xxBkKyuu57/e3lV+T7NcOmGlE4Xp2NWoY0UQy&#10;tpgUUBhJF/iurKM4v7DnnKm4BphEPdvOoIUl+TRvdva2ScO4IEraXww7KelplMVkL/5Qf01hDxpo&#10;+p9eqSmbvJ7kral15YD4jLqS7mIaIGIGXUBZzJREx6i7p9CIxEmCUQDbZFm5L8hvvTfsGEdpTMoR&#10;VtpiYmPy8lTbFxDa5w3vXz8q1DYlATtT5ySoGwTLFoGGprofGffQC1QBs/1ogNkON8DMU2w0ZsKF&#10;dqpCI/ql+lvSADOTKdxOT8qZc2Hp2TtzAcicZAVWYU+qSC6SMstU04WzB6mpFoafMz0rNKaOZANE&#10;eWP3sAiN2XWs1mfiHKRmiIbH0IFJLWADzHxydLEVjOhSG1tMem+RVacOgvCRLnl9PvK5TiNz1EJX&#10;VgMVnpg2oTLN+1ETXcWZZUfbNi7pnUm2Jy1f2r+elSVRP2Kl84Zwb5+fknnDSwsJpJQE0uWpj7NV&#10;GSaZjbYiahFMcMrXEeJOIFmhU0tfH1KUYA65cYQb3mQin2hhLJxfUzrFB8m/Lr6FtPGG9QirOOQD&#10;kHxrySHlHpbTKbfAnEtOibl4P8/5bm9hvtuE+NQVSp+qDg4D3orKeu0Bb2hV4BJaXKpxoYAG2+el&#10;TuSU04A3nN6q2l403o2mGiwoJinf8Ge7od8es9nL1/R0UZiX1rxcZnM4aEBqg6GxNUcsYGqDKG/F&#10;OVhwc28wATG4Luwg6Fx3FwVD04DqoPjDohB3aCCIo/l44Mw0oDoD/YCHgt8NZp6ps9tZmO0U99ls&#10;B86XGfgeJs3pYG1UR9loAo6AJs3taHWa3bAeASbN742m7hy33wxsi/mkOY65KB4mCue21eFpYJ8m&#10;Suo2qAiTkewyRsThOIVQG6ZgdWZCW3lQ0UM0wHDK8baPBUeWcg4NRh0TmOAfvvsfn7+QEnn/I/6j&#10;HHW0mfH/Df/17v0vh9bpGg+6i5Lpt6VVV/MuTkwfuF6e7+KZ9YFrHOAurkwfuEYN7+JH9oE5P3Vv&#10;N4gEnNcIV72q3QScV9mu6gk4r7PVVSXgvNKW0O2Dc6rj3rJRCTgvtSUcEnBeaosxJuC81HZ9KuCQ&#10;UvyySH768O2Xdz9TgOXdl/K/P3391aev3n3z9VffVEP16/svJMml1R//+e43VHBRRSQ9KzB1nhVo&#10;mxd2CQJJHtnh6LRIgviD8lujYmUOCHAlLwbAylQvvI8NunEIbOyZgsIs8iGSj+ICU8Jw/Vup0FbV&#10;e+jyy3vtGRjHgzHerR40Yav8VvbSlLN8BVWLtW0XFE/P/U147hd0q1zQNYND/ei51/j863vuG4dy&#10;pg053qqs5CnGmW4QdTSzxAVe5LqXN4PW2hOnHXPt4sy3OsWpnCUNhIO9OwtlsuMRkfZwaDwbTSI7&#10;IMKaUkTaw5mnm4/o0cVxVmY9nDrf60CQduHLzLbjwrQ7OU3BwowLX4evHjEZDx7zuP2lGR8+3DbD&#10;bp4CeVidceIxqg8j8xyqDMMxyNLdOUpFt62rk5wdVJrnS7R3xo1HQW9Alub7gvmzLlnWkT8HW2gc&#10;eZQ6Bbi0mM+Y3Ouyy7jyNErPp0tLOqqaAlya9StPPDvsovHnUdoT4NK8R+9wQJcW+BXTUv01at6H&#10;dJkRy2udwHuUCQpONMGJcWneI8js02WHK0e8J825fzHEpXkfyhfV6Oy4wjVq3oda1IxUjvmleR8r&#10;Un2BDfeRYraNegyt9mXCjFLGoAGf9xRJ2nFhzr8r95TaalBLHVJ3lAlkGneoUKdSh+aOq07IdnBp&#10;3l8CNUHJvoYKAw2CJWrW8yTmw2mkWsEdFe7y7gkyY5OXOoT5iEoLPRyPAJVhfJ2ne0Sl+Y72vQCV&#10;4XuESrOdBlL7C9Rsj9anuT5FypmuNI2hASYzHTnkFKV8UkyG55Ek0H2hYSovFDnOjB2JHMkn9Us1&#10;VJFQUT/5DhSpeHo1pEFFoo5yoB0IZTD+9lG3REMVnkDqQW1QocbCFW2Hms6B5aHb4Y4r0srUbdKg&#10;5sivoQ7iBgWXxl+jGX0calIqHhnApVkfWguUvylc4Ro17yFXvia1A48jrWzGHce4NO8xIcbnF/W5&#10;75wI6dK8D1Xp1Uh9iEvzHr0JAV2a96FnQ7GMRn2oAannq0GF3ogZcBx6qNQt0HAtlzrL+aCZKWfc&#10;oC4B66niqAGF4mVGG0c3AzPX2Pgiz9iuH7x+xnajAXs8Qev+94ztxoNrccARw7u32ot+5Jh7tO+t&#10;VTcBxzEl7K07KwGHFizgY4kJLvW/tykFCXZeKnpyRtIHPATh3pK8fezc2Xdv8dwEnJfaygMTcOh0&#10;4kwrGk/Aeamt46oPzp0699YIkYDzrrbxMgk4L7UVAiXgvNQ27iwB56W28sk+OBdZ31tFfwLOS22t&#10;QQk4L7V1eyXgvNQ2NCUB56W2Kq0+OM86ubdgfwLOS4WzOHI8yFskiWzl2Al2XioKs4aw81Jbc0wf&#10;O7dK3FvncwLOS4VvNkIMt5bc4X4NgfNSW/FXQgwvtVXC9sG52/femmwScF5q6/NJwHlX2yyqAv7i&#10;zCAFSOsY0bObGuRaGzhWzOEwOVh5S/0cdSsknSS/nPhjsJaclT/LbwWT1JTkAuSv8mugWl5Y/iq/&#10;5pMIQHcpk5UmXchc3o7+1i42GaOXrJPmO9BhhQ/cRYdoQoVr6k7WKL91rQjjVrgmVfJ3+WU4HnOA&#10;K0H3u/ROJtGHa0gfDvaswGX4KDxA+DI41hvUW9ITJ4RO63oT/uEyX+B2ORZ+yG/lS4NLxBghyIIP&#10;QcY+fTyWZUJwr7cOhA4rvkSWF/askk6DNsO0L1UYTFC512/WKDlCbFor1xCeyS+fMy7tzcC4HaD/&#10;TRH4PpRQlkBJL61YCaFbfiv9wttk4IsciWQLEIoa2lGROASSuhIiko4gUR+OFDo2K1PERfEDLtM8&#10;8l0OCIYFDG1ib82ChnBtYG8C10Q4g+PbQKahECIpfMk0T9PISW8n97tn7BOr0uynyNyzyuJNVFmg&#10;/XnerhS2PBRZlPP+2kUW17MMI8A0iqIW9+romfJjpcYCIaBqjV5UY1HS4lttLtblEyZOWLLiKDSh&#10;D2ogaMcWASwV0g4iHSWcb5QrcRDBcDZEpUjaQaSjs3MpRHAQwRY2RNHSdGh2QjbFpQguWEMUUaTj&#10;srU0wqHIVllQvsxZm6myQObdJckUWZRAvYdJ87tUN3s0aX5P5fE6D5XmeMkHeqg0xzEPJlif5nlI&#10;leF5yZB4VGmuB+JkKizW8v6dg8lWWESotIzXpLWHaoTrplg6RqW5HomCLa8otTseVZrrISrN9XAD&#10;6YrTzsMWnBlTXIGxx74skDVtqKLjR45XA1qjBZraivAEmtqKcIWL5nuMS4s72muDJY4w3pRWQK0H&#10;qDTjoz0k96lxq7YrOOJgKyvKc4/OgTaVFUt589XDpQW+PpPp4TJ6pnSbeLg058MlasZHyg8Xvp0P&#10;ISYt8Khh9vlOd8PG0khKTV0FccFV7qauor7a6fDKPka9RbgM3/Hismsp7EPUJ8o1O3wnJ6MtkUod&#10;fFya8bVjyMOlOR+eHpr9tn8xYr0prpiiNZryinAbTXlF7DVobVNba5w1mgKLGJeW+fBYmwoLDFD2&#10;eW9KLGJcmvcxXZr3kWtkSizqY7qOqJoSi+gsmgoLlOP7KzQVFqF0mQqLGJfhfGnacnbRqbDwlqil&#10;Ho8x+CeIrqNNnucpMIumwiLUqHQX3XGVYmSHLlNhEWp6U2ERbiPNlty/GNkyU2EROvAU+mq41lOg&#10;VE2FRcgvmpO941oC3tPkwQYVSr2psIjpMrwv5cQO702FReje2AqLSO5NhUXoC5oSi3AfTYkFRnX6&#10;smpqLGqds7dGw/vIc6bwVON9Lf3wcGmNg5MY0KV5j2Gavp54eDS61IU7h9s+GY2xpBE2LfqhS2jf&#10;iw55Zp+Lrj2eLm3a3hpszyqXZ5VLzYHcW46mn0l8VrlE9T9020NI/I77XA2P9RnJuZhnlcuhP5qH&#10;Td2fVS6Pj24/q1yiw8fttPdnlcujzLz5KpewRpKrLO61TaYWw1CaAXrbG9vAr6rdb5K07+v34jiS&#10;PSDXcMQgIEBTDQh5f2P/gC3OVKfMyArq7wsa/smHpLIecq2JIXvVDufquY8criQTukNIhrJCDhay&#10;yFNbDZ9gkV/+LvxYSk7jPlT5I3+W3wpWHZqsxkZGGiaFPVwigjtj95u8UGR1umCMjeoTeitg2hDO&#10;6oLVhZLc9JChooK41jSjMEt+K9O44CCZqMn0t2JYwSG/vE/UsoZP1hQixFH+LL8MRrfMHGxwogIu&#10;UwVbQhtC+iMflQKHZJ+4XCIpWkEiaOibXBaUsA2X9qGFUo4C3M34wdgS8ZCPJvIt3M2wQSUSbYm0&#10;yZZmYPz+SQZGQSB8NFsC04Y+r+6xkqVmhxSxn/LZDE4Wm8LxFMLs2NMIVlpushU0oXAEjHI4A9i4&#10;fiDhsXw0WwNilmO8E7hWdi+aRn6rxpFxKgl5MjgmYR3r/ETsWGWO4coIo3R9LsIT2+cMG6vpbBdm&#10;fh8jOxGzFI+02nHhvvzyLrAsIcPSPWHtu4m1RB1BlZJk92VbsxMm7MumeMsYomwdAodsS3e9DS4x&#10;+0QXSUFWpCdTgRCj7n5XTkVGX6kAou8m65DTncKxHGT0yf5mHh2fx2ySvHh0iRfJYOR9dL0rPpIp&#10;HA+jyuDaZmSHg/V2JgSLPMuWbJq8+505ug1fIlSiujP6xExlm9uEapQvyfa27yZwjS9Jyb6Y+Yx/&#10;4jakcOy+ZYej4ctqztkNyfgsbkh2ipCGKkook+dGX8JncTCz74ovncIx//Y7qhgh+a3GSL6bleLK&#10;d1M4vhIgBdTVG+WODWWKxFMXTi4inOYKL1Mrt5Zk35X9yPgicpDCseuVyYHotQyfGN8j3LPm+S3U&#10;PM+nE9qQztQwcCx6Lkfl1Yueb2iKIH8KI6HrM7h70TOVDFLNczN2Lyp5ppENOKZwJ3QtMz7RUtqY&#10;7/Xju9ohq0F00riUJB6xmPIsGuxzxKIrJcpAhCMW6PRGC5VlHZHYNL27IJ2jn3xSdIK+pNSPpOjs&#10;fMAWU+EcoDEFzmWizHFNpr651FwfyaHhg401Gw22c/BoDgf7RNG4hieiRzM5EBrNZMUe2IfnSGJn&#10;5vKfYGzFi8P2EFqK2kMuvaA9R8XFK4ki9vKKXr9PjBuTkuhoDcgmz4AT1XSpFMLEPZPf6qYxVNZd&#10;V79YT2boKvESE1wP/BJynl7IW/BCLrcrXjGdSeoOnVcliPP6TogExTZ6WLm4CDLddip3jzrelu8K&#10;L3JD6mMQ9GZ55onUIxJ5ImSZytPnD2i0pSQn4ojF2EkqEvfQaEPpo9FmslQfemi0ofTRaGck5I12&#10;R3w0xhspdc4eOcYfCRBZd688ueHtVs5nM9J2nsvLDR6mnNVmoi3uesGeUcN6826C1Rl2l4Jdl085&#10;w02z1QZP05cj023l00RFbY3sc8gnM802wKRF+7KFNOUcN51WqCGIxMA8ThEQpVmOC3ZIVc5z02k1&#10;bdfo8JpeK58q3Kl2pk/XMobTkwTTaxWg0lyf8fpxIAqm1SpApZXKvM7lBRbnzFBYtYlMgEqzfd5C&#10;DUWPySeobJ/VGcXKvqyTEclQabYjikaNkx7bkTdOURm2X0Npp3xFRpVhO16EiqjK2U7FE+1ry6k+&#10;oOTsICW+G5y/g6bNajnVd2YcVKbRKkCl2b7UtiGP7ZTLzqjSbCccAa9Mm1VAlWZ7D5Vme7luHo06&#10;8qA75Xi7OrI2psuqzng9xERMj1Vok22PVRnYLNeW5yX4z3kJDqvvaA4+ron3ViLWr77jqPSzqv1Q&#10;XU1mlxgJswq/vQYdOlWPz6r2qB6UJq4TI1virS+RXNN3b3mhPvibn9344nBYsa5lOt3qBsSkAFQC&#10;T1FErAaC+qEuHtTVB+KMZB+IqeoDcaVDH4hmQpGA9qFwKxyAouxejkty4P0v4qY2gAu3sAEo3LAG&#10;oOj2NAKGm9EIGG49I2C40QyA0W1lBAw3kREw3DJGwHCDGAHD7WAEDJ7/CFh55zUVSPLYB7CRNz4C&#10;JkVVfZmsuiKnjXx/OgdJtJq83wKXxJgfVdAzyPz53//6/tOHr969hSDzdLpdzyhKJHVyiDKXi8yr&#10;R5k3SXUvM+rbTJQZhgAyW6PMNQ0OC/yiOPMN797gORR62v4hQqyjFFBs9akdhBgfwHDW2lX4iiEH&#10;PjJ9YabnySnivByRQUU1ZOcy9MajTEcq6D36ABk41ZAteD7Kp0xfmjvI9L15utFt3qNMRyswF64+&#10;hHFcpolClzZ6D5mJQmP4YYhNb0F5ccLbTb0Dyw1P8/g7YKLRJUDukqa3YLleqS/f208TkeZXbjzi&#10;9CYsNzybEaDTuxBvKa6faudj6kxsukaUvcWa2HRnsSZAHR8FE6Be8ERjsFgzEGw6X8uLaw7z6HnH&#10;Xc47q9XnYdqW8nCHh89sRoc+vRkodw7xmd243CLJe4haXyJJNlHr5bJFsvcQug7PrAldLxe8kucL&#10;nxkUhrLpSG+a+HWPPr0f81ZKUTzxM0Hs5bxFh8NODKvRWRef2Y+V3w48KikTzobDF8mfCWcvEybr&#10;+Pwzo8PmW315zpE/E9NeFhRBBfi0sYCljPbDBLaXmR+sctZr9uNc5h56/DNjxOCT1gfaHHz6fMyX&#10;MkHHxWf24wS599dr4tzzdSlvRDn8M3HuGbNJI3zabGAWb8Q/E+xGhXekr+xYsWtocE3EGxmXiH80&#10;uXrXazWC7vEPhSQ73Lzyi6/H/bChbyjewIab0Pe88RuWR3wm/L1sJUfj0WcD4Cu/AObg0/uBiuPo&#10;vNlBY/F6qS5i59851Pd22NiZ39l06DP70aHP7McZ59yXZ/OsG/RkpO/t1LEYn5k7hhHe0fkwo8fm&#10;hd+QPK7XDB9bT/VhPee8oWls5zPNAg7Wa594m0L7gd4JhS8+b/aZt1N9a8yjT+/HtOHBLn8/zCCy&#10;tUOf1lcAi/Qz9eY0+Svuq+8zm3Fk08pv7B73wwwkw+z16KphRpJNMz9V6eDT52NFC0ygD8xYsgu8&#10;dZ99D3PJ6tuQznaYyWTn0NtAW6Di3hKj07uxhMoFjR1D6Mx8solfZDzyzg4oWy6R7TAjyspgWO+W&#10;YEeUneuzzg7rzJCyGJvWU+sl9FvMmLLOUs1GnMMrESZO7Bym2a++mDyMKrvgXu0fCzus7LxFckeN&#10;ofuHyQCFCLWiigXZDixbexRqTXWb60PiR2GZ8BLIIIVaVS3XKXKFJnoDZdctl/o6rCMxiN5owBMG&#10;pwbbYq7kayyDJVS5fzoOZUy2YH3GvSfYaFO1TudD0YjwzjNL/sySI5r9zJI/s+TIY48VBCClUdPe&#10;0hfdz2M/s+RR/QDn1u64FI4UYtCdkM4q7nxD4DDdBXxsV7m/4o4b2xB2mN2CXWak9IWAR/Pcny8c&#10;Hqaz8a7ipjLCd7qoEN+fLxw+MpIcfeKMfeEwLCfjCop/uNlv4YKLp0wMmjDNZUTUiiNc/8GYgpr2&#10;HrsxYS5ubPkC3FRF0osrf0qorL5LiSuD1wyHUFk9eJR95G9H9T+4tNRTR4EGhpVEvfzWJrUbC2EO&#10;yKUhOSCbT0WmfFJ++dNcVLPOzZwIgPxWwCuPMcwBKR2M3ckBueRknRF/qNson5Rf/jTXcFKStg/I&#10;kxBTwAu/hZvSeOHqmZThZ56aRenaLo1IITN7EsCNp/Wkn8bNkDE2kRT+yW/lY3ssb5ddAZDfCthe&#10;y0sBKQ9Z9jpZTHtXDwnoLntmCp0TRkQFBwEzjJSMLBgTQKTQBwFHTyESMcyeZGfk+b/0uE50MS8M&#10;TzDy5MBUePiFUioM6LKbG3dTOC5ohKj1x5OwFh0Do9qAEepSOF7tcoPJ6Wkcgbu2Ea9yQORXNFPZ&#10;DUrAd/Gx15DCiRzkgFyjmQOyrCKn0D9PIv0pD+X1U6qJ6C56ZlOZA/KZX27Iw/W2Zaa8BqQ/p5FC&#10;1QUw2WgUbIztoIxzWq7tcXYRBfm1SjYHZLWdAm5cc5nutZS+5oD8WHsKKOYvpVEM6nJFyr+3hVc2&#10;0QuKLvqAbPSpGqUPyBXvGCyVALIHkwLe2CdKV41CtTHpoVKZQcgLv32d7g01UTLOhEMwpVXdpryc&#10;Nh7FOABJ3Yd0xLL9mTYeA5nKBiqa5TRmK1qbBI9DJqqAyoXqijLRVJCJMpganagJ6krxzqULimt6&#10;J4jKpJjOFFL2Pf36mR5zo91ErVH/6xeuPcacr776x9PHTOc5eUx5urKflOO8so+W03mTN+mRre6v&#10;iOxYXXvGz5uYlWyPcAkY3CMq2uKvJxKiIJM92iFRmdBd+zxTxp72PYVcuZMjh0TZGOOEZu5JMkYK&#10;DkrIfOFb07IhfdvFiSKk+vUt+zrKixgSycAuTmlAWFCZlkByoG2Bv9WFxFWWpQ7VZAmk+HqoE0sg&#10;qV6CdjNzq6l0bgxyvsmKMpw7ZBbuoEK7+vVsRTtOLKm79h1nxk9kPQc5P9/4NrNA/vpfb7KUrkh6&#10;XpY52XcqHxzkUjsd6dcvfBmmmsP+ilBsyF9Pgldzg0wlZIfMvt7opBtR92xKqxFa45MVodyRZT7F&#10;2SBbQ4M4+fJbnX0qoaw4USPZp7Pt5imjUyDnW4qTby9zdj/GyxfVvs+Zk0xFnGVFVKU5tqIZRRF9&#10;yAvf2/4vIDMfbG44UTXS/7qcTaoTTSCprg/6Ex0t2dq5cw0mLPu68HODcu5KMspT69dRf/pakGK5&#10;5q21D4sEyy9Lsuj5eUNKr0dns1yIGPf52brZ5sxutjY6qpXtf53igmWPUAWbQFKBGe1muiJU/I5x&#10;HralWliqwe1/HfeiQTpXvt/nOBtkys+Vfe8Zr2v26Vypgo24hNRGHxLlxKOQVC86hPPMNg4j4vt6&#10;noqPGWfigynI5MQpyEzq2te35LyjKrJabaoiT/jJt930bMLpFc2QrojvhqlewlWLz1Gm65YzVScX&#10;rZjc+NAIUuPdqf5cUPrNOBNNu+9RSudGXRqFzgznBoNVIC9JtGrnfArZuJTdoKmsfJDOK3c0z9kN&#10;ernKec+sDEKnoj8zSb61U5ycOCpsryvKbj0tfYogcv+875BT9kgSKijL16nOvXvi1hNL8gAk3/Rz&#10;SIx7HPw66tIZMvGX1obzgsRBzxYrSEST+5Dy9cwL2rmEAt8+zsZ5Uo/dr4uEoGs5g2Q9T10BCU6O&#10;2wxAyr5nnsBaHlCGDkEoMqFzop6mAplYrn2PkHbqr6hJCDoYEkj5+tImjIs/J7+SjuDZFFMKSdf2&#10;sqIckmcBUadFn86GM7Pv1OzA/GxzcWQl8ssrog70yvnEGqJuufpgGNDet8XUulFxZn7yDokujv7a&#10;BecNVHQPByIS5eNXlLv1AXnl1yRPhoqKyqJUIwrXs0tUw3hJaeTFpIDCHrrqd1cNl6qw55ypuAaY&#10;xEfbHq6IJvc/zWKxJr5cw4i2kwQjOynpGZPFoH8mwciBmvRhExyxwscZ/OyuGo1lFRAVKGOAiC50&#10;AWUxaGlJAJk99FRVH6MAZt7BIoCjNCaFCyttMakf3Ib6FPK+4PtDcIObkoChS6RQNwiWLQKtSgVd&#10;9tQbteRUwGw/GmC2ww0w8xQbjZlwnbkoBgO6+1vSADPjKtyes8WcZWJPdvbQzFX4SM9MdcVG2JMq&#10;kosk1zLVdOE8Q2qqheHoFByjMXUkZTFnFEL2V800ZtexWsmJU5qaIerQouM8DpjEG/dPZ847esTK&#10;p6+YqjK06tScyxamnoQwnG6D/U+zAkhDeNTVWFYDXZ/YQKEyTSUiiiVp6SQ125hOHXr9FcmGpxVR&#10;+9ezSqdVdnK5tU4FcVrll53XtvYb/PI+56XKkG5ZfchWuJgkNtqK0irVtqKV3s/rf501f1p0Sx2M&#10;RUJyyI2D5mlp8Lq2ctqMTvFq8q+LyyB9wagrl12UX7mKsLM7AMnXmxwS1RCDXJLrYs4lp2q9rgRL&#10;+/X9lx/LPFf6j/L4O9XR//Xzl//+4eO/UQ38548///Tdf/vp55/L/+fTD9/888+f3v3H+5+//uqf&#10;T/T/WDwM2M+/vPsNLtIJ95A+ilP5Hw/Fr58+f/mX959/rJ8q2Ans/X/+9PGvv3xX/uvHD++/+6/8&#10;31/e//Rz/e+yXVgRDUH7/Ou/fvov/0T/9c3H7/7Xv3569+njF+oAefcfHz7hP378+Ol/f/Xut0/v&#10;f/36qzc1Qe68Xk7IGpJQHibIFW3z2hPkptPGfsiEOG3xbfbX0iaUUZUJcvTybFU2LxogB52FxmYq&#10;2Sxi8sN3vMg7QjatTxr3JTQ183OB0VMlqFv3McHWNUx1xIGDCQe5ASG/4mPC3V8BUcO6gwlO4Q40&#10;lyH3x9WBiTsQpjO4mHC124FKY77DJ7hEO9AU0ERB9AaFnfOXZybGzSEu2PkdV5mj4ZBFHkaDQpWT&#10;v0Kq3mxQeLUioEvzfcI2u9yikFjDVd9mOfKdqkQaEG6uASrN+TJpyluh5vxU5oQ40mCGxC2BrFM2&#10;eacqRKUZXwfmHxdIIdkd1SXguxkOF6LSbA+30LxhEpwb835JyHUK4DTSI0ya6dHqzCi4SBLMHDjc&#10;mX1JsFPgyjAQRxTMDLjgMNv5b5GGMdPf1mD3KD3QGFWnSXpEaVEv404c8TRT3zBN2j+AlAFsH4y4&#10;TiH+BhSqdfIBG1SISkt6jMqIerSDZMraB0PNjqDADhVKA9WQ77gijUyWukHFuLS04+Vcn/PmAZNQ&#10;yVCWsn0RbVk+LjPZbYqMDlUXN1wQqwCX4X20jw8z3QL1TjnB9sUpxGV4H67R8D7EZXgf4tJSH5od&#10;ing36kN+USykQYWmlapLdqjIn7ET3CLTShe4HVe0Rqru3KEik0/tLztUSJfmPd409zWqndsWyZed&#10;2obhWq7Jp5r5RtdSRqI5itBObItcSdxJFa6ILjOtLXQmqeNhgC7N+xiX5j2/ynY0+xSAaF807jKu&#10;WM8RQM8RQAib3lsVSX+SB/dR31uhQAIOYS/YJfSVgEOeC7hEMxNwqOoCLjH2PjhX6t9bwXYCjkNP&#10;2FvlXQLOS4WXVq++CTgvtQVEE3Bear1yU2Tnb79QEAU/7xwB5pKKOzyqEWJ4wMFzBNBhDhRXwt1b&#10;7LbPdxosSzLTmt4TcN7Vlhrrg3MC/TkC6LBNZKCJ7zDBI/JONriAj51VzhTfYUgV9noIS6QVwcwP&#10;3355h1AqnI4amPz09Vefvnr3zddffUP/poZnGZYCtBRWJXeEppTQ1YtA9gEkNSwtwxb2ioAdwgaw&#10;KbhPC9oh5e/y+4ARJdV1JfJ3+bVwWdHC8HdZH1GgsvtdKW0YhUvSsDMnBeFw9r8rcEl3kjTXw0nv&#10;4qP4Z9mPDE5iqShT7PEF0a+KLxmc0uCy70qZVPZdKRtI+MzJ7qzaoxV8ybETqZPfKn1074Aw40bb&#10;ZQqn4qdkra3GrY9NwLIKgLoRuIkO0ZbwV6oJkm0V2pKPQvcQ25IVVKhkVE8FSr4n+5SUYYhwJGAy&#10;EiUrURG4/nbKCexDyWiLpLYHEZjC2qTKRrRDBsa1D4NgySbIQhMw0dQZGNdLJ+Ih2LK9kilAKZyU&#10;ACcyIhuR4mN9PgyX6JD23UQliTxlZ7DxJdGrixSlJ9tWPAk6+xncID7xPDJ8o+tocAl9jX+J3mz4&#10;MjgWZyQouupa+JfZdYSRqh3O5GXwu3KOsu/KelM48QMzf0foS+DaehN/rPFvFC6Te+EzWld6flH7&#10;buLPClzmzza4pBdA+JLi4/OW+eXyvGYGJ+fyCPftzx8/f6is+h0LQW4birzpqmKKRD7rWpK4EORZ&#10;7/Htp4+fP37/5T99+/Hf/vLx++9/+vbDX377+Om7v2DMyKn816+fPn774fPnn3754X/++P7XD2A1&#10;12+g4uWn71CIg7ab9UTx70O1Rym4+B2qPeQGsG31LO7VHpQkpecCYbur4L2o1oNyurW7Q9dw6MwI&#10;5U6h3/AtDYGLb4ttl9cdjkh0Oqo8IXXEAv+uYcGrUB4pOiCPYgSPFhiHhsVfj47E7+v5xwvDvzg2&#10;QhkqhEawU15kpF5PRO6iqAjhgHzW3QZFcsuU33rbJDEGFG7EPUtjvygYnlr3LbzTuqJv9zbjfxy1&#10;W+JAv4PalXdat3MdXbKrXSh/0roiri9WutWV1Sr1UenWQScaQitd5IV/e3dEopXuRO+wHbFopUvq&#10;8ohE61xSl23kyh8/a/liDQhukAbEkv/fNSDhgKw0tonekt+qAZ+67e1WEGOoymXZaPbj0aUsKua1&#10;dRvmZkGDkVBuPP1kV22UoCXdtodPXqTdimaqMyS08tLqrVaizIjIddzK4sqVi6hGYxQc1Yo6WB41&#10;3JGYRw3nINFeZbCkR7fSwYK4dfNNS1HnkRZd0kTa1sFiaoVL8esRjakUjvBoCxLhGeEwVNu+rgiR&#10;ZnKtk/OWpvkcYdKMRjIrYNIArxFg2OkGNT4mCh+0XVuo3O7IblMfHGPSDA+kyJQHh6sz5cERJs1x&#10;c8b+8a46YQ1GzRTdx2pT6GBB891bC2G/EoAHItxxO6+3lgS83oTurak3Aa9Rznt1yKonQ04I/pVX&#10;bMKztO4taNbHzjGxv2vF0Yu9MZw78sZIb3juGDtae545upPWbW77II6Y/PYcMgvDX5Q7sPxRfisi&#10;zi/2gWhpEL0hoIRwRpVlbhksqwaQ7Gi1zthCWZz88gUedgL0s0oPwWSLkhC1gB0i48+7/lu4688n&#10;9CrfICNHd7go8td2h/G4EFUBkdN79IepKP8V/eFyx64GRjuyxh+OfBrtPgR4tLuGRJXv0Wh3baJn&#10;S+nR0wffWzsPU3ntls+2plp7awFB2llDlYhPkPbVAjzaVdvo8V2HHOMYRwsznjGAfEya1aUpzGGR&#10;6aCLfGzN6zM5jx4izewIkeb1NWAS6c3mqkaINLNDRJrdpd3NYbdxjCNMxjMu7017mDS7Sz+YwyXj&#10;GaOowN856xlPlEbwcGmO46Yb4NI8D8nSPA8vNlTr1XYm5JXmenhY6ILeUEUiZZvnonNHNU05Kq1T&#10;Ql6Z7rmQKsP2SBpM91zEdhpq0EgPNZ3pngupMmyPqKLqmPbBCJVpnqsdXI64U6V3QxVpFxq11IBC&#10;tpvmuRCVYXvpK/Oo0tIeotJsr4+qe6i0tIeoNNvn8rK9g8p0zkU63TTOxag020NUmu3m1qwNn+mb&#10;C1FptodXeapW3/c5ssaa7eCSr69QzLajCkwEvcvSPhdiQmnIDhVgogq6HZP2WeD+//FzA+FNGvtB&#10;QQApLu7fo8FxAn7GF3B1pTv5rx8/v/sbGPL/I74Q7ih1wNMutflM/T3luux7GwDUByd7TNifHU2P&#10;zwE/O5qiaN2foKPpxdE6crt74bp6bPb4Uz9al1VdIihGpxBX1YESkqxdoZLWGsIk1CW/NeQlX0yq&#10;I+F0gK4ksAenIwXixo0+JgZKSqQZKpnxONwzgH0m1ic9D4JujLZsi6jHnj6KK2+vZEjAEtoEbIwj&#10;mSwOYhOwrA63SlDGXrrLEUMGsSUrZWzwpbvs5TMwCnaI57onalcJ8mf5NQePLwthrJn1SxK4ftRC&#10;8qlnpPktRJrxcAeGt93ouvNYzFvfi/odQs3clojnQesI+730Am5qiTSLSntR4UW5tR0KJvSdrQQI&#10;i7nUV9vjJfmAxFyRSyz2gEWHPX1K9OV4p+RPcXV8uWuExVMi0285ripJ7HzkFonqHfF3BNdTub2l&#10;wZS3bZnx7CJk7aDbSrrntXXb9XxiT3Bba+/irtoQdSqqrfkTL9dtpdlCay6t2+qUKsyEesxrafVW&#10;FNMBjdZupJgcJFq7TTSrsT7rqInR6q0kUBw0JvLno9Fxv+vZp0ZH/QJqdNAvZI1Jn/m8scmzMujR&#10;WRcVxrTIYIBIc9lQ9KewAGGo6Q8ePHy55cICqSAaB8srwamma+9YjYyXNXFiluSX3fzKy+S6yO/s&#10;4Pnh3jVQXuNJWl+Z/Ko1wCshSH4rYY+LlL8+rwxv4coA0ccLcvOZ8jYHu1o6417drm5c3IfqlEe7&#10;StadDCuCK1X+X2xX6+s82pQZu0qpcj7fGkZr/FKPekSjNX6xq/Uwaizari5l4GYJP2gQbVdL9YZD&#10;DHammZ8AjbarNU/r4DGGtczsPJDjGNbjsg6G9cgca1hLitYh6GBYHUSazZpBT7saFM5Wdf6yot8X&#10;21VsZLGrEJ6OXZVQc2RWuW7y8bonBqqaL/oUBQoFmfxVfi1UEk7kL7KsZiYzQcaG9ZGwp119E3b1&#10;suCxJNxZoVIPdrVU2L+6Xb1KSuJoV69Qo69rV6c6uE7bMmNYI51vLOtKRtHBpJV+mansGA9tXKf5&#10;5iPS5rWMJHcQafN6LQV2x6Vp+1qvv0ezeDCvzsKMfQ18j4N5dfAY+xp4H8a6lvYsD5FmtbavZmM1&#10;ryMWkeu2uykRTZrZU7T9pu4z2jZyItv3sDJfAExPVCRKpvIzpMqUfk6ITPieoxbwWu13FCdb+xkJ&#10;lKn9LHEHB5PmOoQ7IEqzPcKkZdz4kE9X63d0tcLQC3Uhwq95u/1VIWf8+qcX+6ykHQec1ub0hV4r&#10;D+CsFiL0IWGzygYnI/v4XcosbATScye4OqR9d1omYD56rdadHqSKOZEssTAe1GcMk8GmNTodMla8&#10;oIRlUdjLLpSh2qbLX59O/Ftw4jGfBa+900N+Bxe+hE5e24XHS2h8spBOr6fmmHN6lXR6kFjRLjy5&#10;cPUMaV9QuzcBkoNLecSiHcoAi3Zsiod0xHLwag7JL+PTkL99RGLcSD9rpb32nStv3C16ub3F9iH3&#10;gh3xQkSc4hBjFRpbIMkNHyOrmx8ajiBeIyrfpHGELvnj0x68BXtw3i636wXzKo/2oPhLr20PrrdL&#10;dRIdc4ACSqiu1yuwWimEspzwMv1D66y2CSVCcNSh2ijQ9dJDo63CrkS1aTFGgTqHPDTaLPhotFW4&#10;lTSHsyhtGHw01i6Uh+ocPL5p0Ksy4RwM3Q3WdYjoHLlsAjoYKxthyjltJtys8c7nzCbN2qIwGCwX&#10;0ZTz28RzLigO8fffBHT8nbPhnNMcoTIBnQCVlmy8hBDx3AR0AlRGvC8lNOQJOGmXxtEAlWb6fNoi&#10;4TTPYAaotJijvCpcYC7oENid8Hk7RbJgenl9qkwj77yFvDq+g1nssj5+lB5q7JzPt/IiqnOQzUOY&#10;AVWG7RcE23wRNb28ASrD9mt4ls1DmD4q08iL+rhIwZhe3gCVlvb5VgZWeSJqenkDVJrty6k+ZOqw&#10;HY0M+/YEqDTbMR07sgw0YKPtdIBKs3051edHPapyaTeNvMvpUt6adFCZXl6fKvsCJnAEckVDPdoC&#10;A0tsOnl7ZGm+B9cr08rb4RYeptrpinBZzoebaPp5A1wIxujvhbJlOnojXFbkQ1NIzS2N9xEuLfMY&#10;qx7ZHRpVlOLSQj9fT5HQ0+voKS7N+xn9AYF8mTcwgzWaFzDRshLJqnkDM8JleB8bDMQF0zXS61uN&#10;D/NSH3l3jiMGju9wEV2G95Tp8fU8xYvbNyNcmvfTtWS8PJVKfn6Gi9rcGsy0XSKzTyGkBhfQddW8&#10;7zg2lDhOcWneT6dQvq6a94H+QuHj/r3LVoqmnG1E3dgOFqHSrD+vkeFHh2WKCk9B7DBbSTZ7m4gG&#10;mB0soOqmGb+GsoVrWI5K831ZIsNP4cu2hRFVmu3xJeU2wPabZvsUGrPbANshS5p0TMj3D+JEhfrZ&#10;Eundnh0ovBhOeNZlBwvYhQlbCqhMT/HkAeFcBRbi0rwPDdB0Cnj/xsOQYZaQ7t0lfzr2XCldrgv4&#10;c/olurvN7AvIOnEGF9Nak9ufH+FnZ8Ntek6niIYq8Ptlz/d2Dy+z0oWJJLI+S14TESSxEExvluyf&#10;YDpFSPuZl4r7x8jh4+dJ7rhiDIHD9BAjcYsYAodpL+DSpNnXBHRXIHDcBUaw402VCj62VPL4C/ax&#10;pfrv7YZ8v/BS4ZeP0M4TKO5wvYfAeanwrofAealwoIfAeVfbg4v9beJ32+5t1EgfnHxh4nvt9k4P&#10;H/m7BXxsqTdeKpzWkaVyrccdjukQOO8qnM8R8OJ/EvHkYI79A14teZFj/4DXS67i2D/gzSV/UP2D&#10;ug8veTiablmdfGx7YYG/GiVkq3Q8pkclTco5VLjFYGsfiO4aKdBEMZ4USp467H9QHurrQyFbMvBF&#10;ZEIGoJDlGIDCxWUIDNmJEWzIPAyAUVZhBAwZgxEwBHeGwMZoQxR/BBsi9CNgiL6PgCGyPgTGg8j7&#10;UkQR8QFsFO0eAhs6BhQOHsLGe5q11Ai6pKyCIsflsykcLzaFY94lcBi5XY9qBodI7Qh9FIUdgkOE&#10;dQgO0dMhODk82ToQ9RzCh4jmCBxFK4fgEIkcghMFlayDIogFXyJ/iA6OgCHyNwKGqN4IGCJ2I2CI&#10;xo2AiWFKVooo2gg2hHFHwNiwJt+UaV7ilogFl99qyR+9AvnrsxzqLZRDXW9X5OavdM871MeWUsxX&#10;r4c6y1i4baujV/by2BUHk6qhoBWqX/zi1nE4I8Ckiwmg51qYmXK5dEF4AIGyaSBlVPQRCw5zAwmw&#10;QLM1kBJePmIxoeXS93MkBixpaMqU9iMaHVUuT9A6a4JaaWhKLcYRDZRnA1kDakwlVIDHlEFtpcfq&#10;uCxTCBWwx7xmgFSZu1m2DorSC8eVQU/uS6szaxyKNKep8MXBozkNJgcUaV4HiDSvFZpnIsAP//3j&#10;JQJefNmHdJZOJwiyV3tt72rRTZ9Vcf+iI26EhEPEQZDf6kZw+Az+S1Xd8lf5rVBENRQ8qo8GoFC8&#10;0oNiulpoUr4kv+zeVIcqmcZT2cV6E3sjOOS34rJMlb89HaW34Cjdtsu6nSa6Zx4cpRLGe3VH6Uqv&#10;juCwoHD80VGizPvrOUpnKtGYT4fBdNpVisyv9pVKg7qDRztLkT+gvaWFqmIcPNqKR3jAsubElMoM&#10;B4+24pGj82jDHTTahkdojL8Urcs4TCEmzelwxzSrI1fQeEwXqiRzFmdcJuWhGFfaMLvURXmYNLtR&#10;bOZ7cZrfQBIQNcJyWzpeioUdqkzheCjcmufUT++yyhSOh6i0gEdMN3XjoX9JoeQm45EkmLpxTdTT&#10;xXwrLmaYGKUTArvyd31pNSamGrmHl1Be7B7Tke/5x5xlb85j5CFzL33iilI/BMUt+g4rxx0T57du&#10;TgLEH0ygeJGJT879af1LAEaqVGek77kXtucO/sTZn8Z+8aXlt/rb9HIA8TUBkwa7eqcPvffHLZdv&#10;Pf33N+G/z2eEOW/UI3Tw34vn+9r+Oy4MVXpxdMS3/vC3L+++xWNU04mEsTR+TqCo3nJfFOzEiSLv&#10;BI1WhM14acpbmE/TCgcMj2OUsaAazLg65ZFKD5n2L6crart9ZNrZKRFUD5d25zHCdA5waW9nre6O&#10;s0rjZF5u5flMZ5XazUQFcMQz7WdOt+I+eTwz3v2tzK/yFmr8+2lFI4jPNRMTvcUbajaBZl0F6PQu&#10;3EqjlEud2Qcawxag0xsxTaXfzcVntmKuj1c6W2GaReHslouIs7OmWxSrvQb0Gb//WkaceeQZx3+i&#10;Thp/ubM+EDH3jPM/baiVD9DpzehInr0CnOfoVJhLQIc8sxlbjM4cDEQ5AmVCGdZ29+hsBvLDCg7D&#10;iQN8ppEUMhUdDdNNOi2lVc/bXdNNOp1DPWBaSieoxYg+czhihWceiJ1QCRbhM/sR6ynzSmysWUxv&#10;aUeYTYPptJSODo99psEUD5eVx7Gds2uei51WnHHf9sA/VWKwzhRI8BQpOZe7WF1n6oNx6TPbsdxC&#10;fFpXzVNogky/KSoEI1VKtwBFX2g3KJfe4GK7YRpP4TJHp8M0nhal4bPPdJ9Ot/D02u7TeaXcnLcd&#10;pgN1irdjs9uxRMrPdKFO2zXaXtOFOs2I3wX0me2AnxWIi+lEvZWQobdc04w6XacInWlGvYSHg+q9&#10;mxD00OnDcTlHZ408xR3ddopUs2lJhQYK8emzMc2lW8k7a6Yt9XaL7OTZ7MWCXkX/6JrO1NsU2TXT&#10;nNrRLLgS7ly54UD6kkLlVI15GAQWSZ7pT+1QZ/aCDri/WNOiSlsWUKe3oqOmTJdq6KBRZaBaK3rV&#10;AuK0kqpDUL1TYVpVO6wzraqRQja9qj1k+kzM10jornofoCeohdmTYdOuekZ7pb8PlNRRnIPXEKDT&#10;1ju2ZlSNv6M7nULq9Eas8Gl86kznamextnU1drxN++o8I+Hgr5Yq1toyMEOvPPHtOANU77/Dxdbn&#10;oYk19PUoR9zwdWTFdrJ26NPb0VEptp11wbb5+0FZ4p3A6VwmynjS99DTepsj+bN9rXBbS/7DuwvZ&#10;ztZLeGm23a0YKhxpKtvf2okPIGShV01XCV9sHrpcr3Pk008Uom0bPcHehxj1QZlPMR/NhXy5Rm5p&#10;eQd4/3Ks70GUInEr3cvuTptSJVyfIsU1meRb7R33EWrX6mHJzxTOM4VTQ4t/5BROnPHBsS/pp7EO&#10;LgolEDhCBTVO2u9t45KmOyIBQ+AwXgW7RGET7FCCBdx0boVLpWt8AR9b6rNdOOz/hR4mRj7bhann&#10;jgL8v378/A6ZhDtntZ7twocW82e7cHSanu3CEWeKb0+K5o/fLhwaneJX1zWMmR3Eq6t2Jb94xGgW&#10;t7h8AX7v2D9gM4u8kf4HLy/zoEsS1XmUCIZXCI1bQFkcHnISbkS1HgvFsrAsyvgxlVIjIL+1LmEH&#10;RJlVXb8AyC8DyseROegDyqevCOl3MTbADCNX+SAx3KcRU+7GVj2ze6I4KauVXy7b4OoOuk12FyPd&#10;bikgF5enX5bWohv43uMiVTeWjU4qduq5mG7Ii/TQMRhy2F0w+Squh104WUUmNMKVDK5cd2m5KaB0&#10;H2YUysZRiqi7lAaIO3YXkBsDUmmVNWdSLU0Lw3AJfYIvW3CDS2Sh7XECJzKT8U/wZeuVt2GQDenu&#10;h6wjU4X7BicIJ3bH0sM0cws0lYR0SWxaGCGmLmBr+EW+tQ/IzvSUAW7c5p4CninGRUcvw3jmQQfI&#10;tvVpvEhbcnaYkTVmJZcpw9asvZtIUejyy4r9ROUJ/4e9r1my7LbRfJWMWvbG99zfvB2t3vT8bLzo&#10;Rb5AyVJYjlBbmlK57Zmnnw8kgAPkAQiWbsqWlWc6om9NJ4RDgiABfADBdnCqMRUK+RVKyuV9IWU5&#10;TrkGXiklamf444VSonCCCYsTXt9lrJTyWTZYZcif9Z1S7dwkIpTfLsqVEHfqR1ZICa/IBw8JZYwX&#10;pIyGhPqSDaphRoSqayhuGhICHEZWgfQCyZ0xZUOmGyXqZkcfp3KLzpPegJ+kRMXBkFLHSW98jSlF&#10;K9eQQRZQfmVPyO6pKFV/qc3D6OMrYTHKlbCcuA6ypNSJz1P28sS0RJdqHHgpoSejmRvKatH10Dpq&#10;RydZGPmVBZKuFRWlirMklAOGHy1NZ64nUaVvutXmdUM7X8l05VemLUt+KG5JUlVBX54DjPR4eWSf&#10;lzwXBkkRVBY7DYmxSeVQSqRLx+NcKdF8YDgjVKf1ryOzWlBSjeHcGSdzR7ax4ClfrylFSl9AiVrM&#10;ubmfoM9jSpn7Cf7ekFK3em0zRD/PWistGiy/osmygVEmWnxdKeHpjsZ5x+HWFhMJ5jEh1UbSqqPe&#10;Y0zIPYOo3HGSUHtBynzlt8/7mRtWUf3pkKN6J6iFmCSc/TRqLcccxZeg1kojgaurVXKUmPGKoHCO&#10;YzUZGWPpQemnKzkqYeVBiVJQxDCazF3UrCQUxS0JxUZV2qM2qvIbV8JCH9WYVZ+m+nDeXSieHMkH&#10;tRTsDV6K1TaUhR+8fr2SpaEsFnz9erUXV1cH5eDF3MU+1/JUylJK4pKh5KP4ukq+oFT3qWK5KlJ1&#10;VKoOF0upx3mlHSthoXDrGKtZS0BeGYhViWpKEXllnVYlOhcGb3XyaiMqTl5JqSEaqubGSoQyILa3&#10;JaW4RKVb0Lo2kGkuxwkkmr9eORBHukLQeFbjxMUzpqyC46P0dStdopMAUDUlt59eSinhVsXk3JWy&#10;1E/c/Og8q52+rJTFVqfbH8yzpNSmexXlmfuzlj5Zf7KxuXnFSUOVhn2cpdFYKQt3Yv36tTq2dUaV&#10;d7ScOf2HUGjswq2SrylF8rcin7V+HRXw45MB11a6PCssdR0navkLnqKfFey6oLK9f73CXRHGcpBc&#10;U8rJUIGFi5425Tj1BCu/rqdime3RILlCP6mIk6VUgPcraFd+XaG4ckYaUpbyXCkrDVHIo9S6A7dV&#10;L7H+de4lTwVHyt2h8MStQH/p6ibvoyISW/Tr5Rmi616eS+oJVDHW6ofUlOIFVV9Xx7OakAYmVbSq&#10;3l910K2Exc7QT1dbXSdT7yBx4ass4qqZVcp71aIqkwjVkAKDIhuDnIDkbYp0DF1h5HOmSkCf6U4j&#10;2evy9FArXAm+ITyNJwrwx/blItm6Sj2wKdlqVKqJdmDiV1TegvKsAvb166WfRi5f93un/Z/S51cP&#10;5KRVuwJwyS8DfOrVlOCmrnuZaDrT83GkIXzhIsXo6eZipzxVgOkVDmfjeapg5av4ACVgeqO7AzTO&#10;mlI6ouCG7Fg/cbeTeZaUdKdt6ut3uhM/R0m3+BplASvrUwZLte5HqjBrPI9aMC46JL9dl+i+Xaes&#10;0oZ0B4kpi0yXoSySLislORgjQGsdZ1VOpXOv8uPHA13uhOCrahGkt7rOVWUvR9xyaxyfqyQ+jY0+&#10;XRNybqQmpGf1iGNlCp5ZhUsriJbYXTyVwXpmw1oJHH34u67hdtxwsWGl+DA6VNmwZ3E3yZcdKRBq&#10;qnhD1pSyIcuv00TaNiuVUjSjkpHqWiUj1V6k0ceZOLpaz6MsZGR4FplNHSZ8pXFCyFAWWUhDWaz6&#10;ehACyxqu+jojZIVmKYtU+vr1Kq+KKFSMamUAVZPQj2A4zlaW23SuppS8ak0pe6MyF8udjxn4s8U4&#10;dWfWlGJUy6+vPIvVXOSUW8o8tRxKS+nOrG5C5aDd+PWvpXR8buqklDyhGG3dS/cQ91yZssqnqzNV&#10;uoe4jdt5lrqEm8BMWbgeizp95bqrI1lSqnNaap0GEFVRyhpqVGeIoSzOJTx6zUBadX6i+5+c3sWZ&#10;bCgLZ2p14UsLp+OsrIzOqDJcK2HlV8jMK/8Mb6d15SxdGtGjmpDjkWnC0u2SbVEG4LIny/j7xgdC&#10;TchnTElIQDEdMejqMrZBcmbWhOzI1YTsx5VYtZiAcjJiqaYJp8dY4h1ifEq4UuUIMHLovOrKVOmB&#10;G0P55WTESJSEcvLXhLxnSoHLLiwROznMy80lZ3l5UggWhF45Y4ETAjTl2a8wWBXCLgqx1JQXtrZl&#10;heFZKaszf6Ws5r5SFn74okBUaR00XVlaHE0xlXGapphKnujv1FazLO2XDFMVpimcWyqScCx1WMZY&#10;7grJpJeWRORTEp4YU6sJOf1XjlEWsZy1EJaGVsZYbnGZdU3IYXH5aVmZecLisuEiS1hrD2dRS31U&#10;OVbQiqDMJUdJBJRj1FO6uIuJ/Gk/1UqzqEYMAezYLOIoaw4L4tchoYA/t4KjIni3wiIrsFCZxeOB&#10;OioRMFfkWBXhrHahgqaVPiIE6qFYtdbITXXHryak9lWYzDxhYWyOi3Asrh7qZGrxMKJduWmKi92K&#10;laFekm3Wl6LEVrGZsiKI5EdyxGM6heLyp6tsh0JNFYqxEvbndNI8j+ojsJThGFUfq/BYl7C6tKGE&#10;5ZdZwYtoW6dS+DOaOqjoJHNQ0vHb09X45I3qwodT5LFAAtbDaezl6tlU8ZN00ixduW6SnipARB0g&#10;wLmxDsqK1IRSsVji1ozdVnMWjLdcY/5wqTOclZpF9ccHiKp0RcbJvYIM7Nq5VU3iyHfoK+Gh72Lj&#10;V54I8uGluHakpozqLUYuwXomFIC7mokKSV4Ji0udqtV4Fb0YI69KBc/qgVkTsrktPy0rWNoTWcJT&#10;USvcGvyRzTsVV4ioGWc3jkVN8VHGiK6hhRx51nhDriBkg1IVq6rAq2sLK2GB3OhGvRa+rGpPVbuv&#10;+lh5I2ouKm9Ex1hVz6tLUBOKBS9Xhl3UqoBbHcqq3kYJS30U77i69qdrXW4Fsafl5pLgoSZkq1El&#10;hzTJWk5G7FopHkltlyujhNV2lU/Xisv+VXXRR7fCtdyFrI9l/CcGqQxH5DQrQyYhROeqcWpVzz2o&#10;UZHUllGW6VrV3TJhqocAisHHUbfqWlmrZSiLCiw9q1D8WJzlsndqStmOE5SsHvR+TWFJ2OQAIy3G&#10;KVZsKQ9L1ZDqnpOaUHo1dTxO5VlVR65aV+42iemX6qqeemtAKoogU1ezqm7WIGmpKqYV7CnHqQgA&#10;kpdjV8NQFrdtNBAvr0obymo1pVJtqZ0DPjrLGa07rlx3LTQqKXXHVfJUT6KekaBdS1W9u/Is95GO&#10;s9ybGoBWt+vW1awM5lpsU1JKfrC+3ybY6gSlVNpWJ9haeFA5FWuyrKpgXe+N1ZSSAqvsUVMMikDK&#10;03st5Kg0ZC2lqDR5lVJ1gq2UFWZsKEvwXe4flLeXrjhkmpQqfJma/jNllfCQbHPZ2Q4N0jjxWn5d&#10;S6fKGa2UlZRWyurGno6zXCMp6KBHcIa2eC2IqlPoIvny7pQkXZYKDqfnEfpq1vkZKUWrKaUQrvy6&#10;FteVUpKiifouy0o5W9BS9uVri9h3ByD8EcBkNLlqEyeSh2kYA0K64yYo+e7FBKUUmJXZcSmzgH83&#10;jlDWmzRlFlYqMuommitl0Tl0Pb1LXVKe5T7SgpByb+rdoPL+5UpZzUiSsbWU9MZPeXdNb49VkSmq&#10;WPk2SakhknyvtU7qIuhVj/E+khu6E5R877amlNu0JeVdOtJUQrpJw6nKbhG02A6QSj3w0AoT4mLn&#10;6KQ5c5FA2TXzLDd4Kh3WXqEVunHi5HbdphQ3YqacCuVY6a+OsTqMznLDqVpCFU9JyFhk2SL7Qi/n&#10;kMNZjVHXupq19lytDlblWHlHK2FxCFFQ1xW3uO951cumhdmlS9pT4rnJhfpKjle5xVgSymXpqkm2&#10;CLw80c6sFPKKXJpYFzWrCZEdJfGUh1TQ3V1u+e3Pur+HZ91RWnVdbkc66DbPujeE+K2fdX+WkhhE&#10;9DgWYJ0+/uv6rDu9A0zPuq+wxWOvurf3KnHY9u/88Rue5AviFX2/7HallwNviIvaYFYiyESJ2rOc&#10;ASMcbEpzO9PzjQEjGDAlOvbHbwNW8JSUKmUF+SgRWqBl88ONTiVDQiIeFpwEJaJeFfR8XDAuFKEp&#10;WTouqv9XKmBf7QnIgJl7yz3nZkU/4mbFf7nQC4uB+AmNmhqbXYHLiV4djbi5JTj1xy6jmdo1yLm5&#10;RbgcskVwr7hf8NRfODYkDMxMr4f2gF8wNjKKKhH6aMzNrcINzwnHCkJXAJVbf4czkNvRrcIzXrBN&#10;uNlVOJ/oSemIm1uFO56hT7jZVTjd6AXJiJtbhftztgooXllnelrolcKAm3u8HUmF9kBosAqEmqjc&#10;jnhbN+ZmVwEptGzLI6W2ckN6L+FmV4GSKIncCAPQsSXHmnu0nU6OjJddAzyrG0/TLsGImV0CvL0a&#10;MnPvtQ9mSe6mzhLPasfM/AJcs6PNP9aeLQCKvdZPDpaTAmcd2hGrHo/NboOBqlH4tnJrT9EGikt9&#10;7VeqwyGdqV2DU6a4BAYrN8Bjmaq5V9rP7bHnYGz+jfbna3vsNNhU1JxJv3rG69yh3KgFjFIB4Ey5&#10;2VU43xN1A6ZluR3SmdpVSI9dSkqsY7vg2fX4aKMLckqXGj//ODuSEgk3agC6crsmxy5B7EqF3nPZ&#10;IU7JbqW7pNzcKiCVn43NrsLllqwpXSLTby7AFTJubhXu2UzdKgy42VWA3sb65p9lzw5KKu3WGTi3&#10;FCHhH7/5/U+fyVv++B3+0VxVvLXJ/zf86+njnzdP+PV0DLzdDgKN3+bE0sLzfpHKjDExVo6IBV4a&#10;E2NhiFjQujEx5E7EUp4yJia3k6hnH17jOc4+u8azRM3xjAA56H7ByyRT5DxTuHYz5OTb0VThu02R&#10;81S1JnAsSPLOGve5qXK7zxdFYAvuPFUt/h2T70/WZu8r8q2lF/gaM0pAzgatKpyJKXLeqPAWpsh5&#10;VXFFcoack8MvsPdT5KzAep1qrDNk0Wmql7mpkslu5HNT5UKBF62aGw+GjC5x17ZcBTlPFVZzRjL/&#10;BE/Wwl5hymycPn37h89P39PDu0+f2//+9NWHTx+evv7qw9c0X7zF+/Ez2TT559NfgVySa0cPU5Ir&#10;SH9YH53kVnb4M0QMK8kyWwkEweyEfSkANTCd/FV+uZuZ3Acs6Ahz6R9WvRRG8svjk+af1ZcJ3ugc&#10;q08LIXy94VyUI1CHMSHQi/bpkhDOaidU6yOzlV+eNTCHTlg8w7AATmiEVQU+0uZ9dwAKGE8GIEDj&#10;iCi/IOQXOxHADwkpnmocEZuPCRGVN8KyqlYKwgtlbMoP7VbHQ6Qsv6y0QqfmQP4uv0LHGYbydhW6&#10;YtOuqufBE0ZgOpaMirC6uoFos69eIWsKJBshIsXhp5H8hTuNySAIHBMi/OuEHY9O0y/L7dA/Tbuh&#10;H9QiZ/nlXYCgrXEsdyoVidEYESKNOSLUmiNEFNUJ0bplOEbq2tg+jUKbKUIOygfiafzWE1mEsmeS&#10;3kMmCVgWOncfnwnVfJ1KwvEDFXvrVNKCytm+K2AZ+yXwNZdEoDRlkmSnPpRHIkCnX1KjODxKIhFE&#10;2k9rS4HRaTzf4PMtEwuUxExgUJXJmUCNLRMcnUoSM8F5pBQnwlm2TGDClKShtNv54MRQklgmFg1Z&#10;R/LO4YuHvWEsFvnCWJDIFe5GSVyKzA9mf0vI5HCW32656EPYNGMiyjSAqHBO/KjkM7steA+24Hw5&#10;H6nREU6DjSlosctbm4Jnqn5qSnm+dwdytQQwEzj9yBZc+qGH7fiwNTgee2xvT3uMQE9HVBHBItyf&#10;GxphiZxJaEBwwMkahfsx4WTtAtL3hHYHrKxpuC+UNw4GZa2DVAIEvKyFSIdlbcSAlzUU6bjCqoJg&#10;YL6qAMngcJbkQusC4cZeS29F3Kz48YBFws3J/3JsufaIm12Ba0s3BCtAp/M6NvS5S5aT4i6luyJv&#10;Fc/ULcKteQ2RcriqgmurnwjG5qsKns/ZTF1VwfVAKcuIm1sFTgsGcnNVBT29FXFzq8CZ+4ibXYXL&#10;kVyTiJtdBURSLfUWcbOrcG5VBRE3uwq4DNdqFCJudi+cW1VBwM1XFXAdQMDNVRXgVbB4plTwpXqE&#10;a23Z2FxVAS5UJdzsKuBCcKa9rqrgeKZSgGimbhWAcSR7gV780DngZYOEm1sFNO/IuNlVSHgR9KBf&#10;xFXZbJ6uriDj5VYAC5mM61VZQTxJX1UwYGa3wS05PeiOjpllPrIp+ZNLOcXNyh+Fq/FEXVEBXSxO&#10;pOaKCo7XZA1cUYHUiQR7yhUV4Pp4Mja/C3qlTsTNLsL5ns3UrQJXEUXc7Cr0VHuwp3xRwf2W7QJX&#10;VIBL2PFMfVHBM6YQOx+uqABNuxNudicQ3ptxm7LLlB1RfSOYOeNmVwHd/ZKx2VXAPeFsx1MTDf1q&#10;r7gMVgHJipUKV52yU5duhKzcWn1qwM0XFZxRDBWvQlBWEHFzq3A6ZatAb5ZOjM2tAq7sZGNzq5DO&#10;1K0CckMZN7cKKTe3CgNudhUgsVhDCFpXeSxcxBLsUwKZlS7n5lYhs3x0h3PldUvOI7o4o1StJika&#10;ll0AF7W8c9CmZTCjopq95iSrTuDO1y97zQlBaC2d/cNPT39DIQB38HvRzh7jggCqrAVe8aKtTQpy&#10;HGiNXFI+Y3JOoL3AS+2Jn4IcRxJx1yRjQY5Tp5HPFWLwhfAXTfsV3HmqmtMbk+81J9le5WYJL7+d&#10;mpP0wOYk0Qs8lxl952enX/C20BQ571WtOhhrJLoAte2h6dkxOSfuX+A9zAyGG5O/9MtMPe9A5xA+&#10;Epkyvlr70mFKIe+/jxTvkJ9BCQtyM/OMxXrTMs1ZwJ/DWQKskWcvaQT55Xw7X7UGjljRdelPMGTC&#10;kqMU71RvAUupTfUgLlrN9AMUUOF4MvIYBlDAMSHwvyZGAHxjQkB7nRBPdXVtEznLL8tbajDK+gYA&#10;co0jELchR8LaGiHAtIKQb8sDJxsTSk0OILCCELaEtKxqF0S4ViME7lNwlGv1wOxGcjwCjWocKzK6&#10;DIIRVmRc8FIk5hoQTOyKNiRKB2itmAZ/GKhNQciNCQDIjAmlTqps1SerDBhlzFEKkcpKG2AjTdhV&#10;Bzpkt7pjRI+RjVZZK9jKrS81cdVbA4RDtDFWvSYJYuiEWiYpO1l+eUcDPZgjBDAwRyhtOrb1QK8+&#10;jQB8kiMTMngBMyWc5JcnIzVQJSGbFwApowXsmezVWsnX9lz2e8hlX5fr7YJH5aH2m1x2O3PeOpe9&#10;4Ommvr2xfXt95ZrMpuwOpbKpFrjr7EOp7JYZ7LWHNkltoap+9/DYvWFLBIEoupTwsTAV+t0BQAv4&#10;WJTqRFmQ7XggDv0UKrBjPg4jJNR3y8fCg9lw4LDotwg023KxsGArlAom5TLXMRuXtCYIL2JjhZwI&#10;h3wIHXE2K3cHHvfxonnBb1gZoYg8GZKVc8bJCpruzsWTs6JONMhlqHseJxCTy1AnYnLZafCIx0QQ&#10;lgoz42QFno9pQq9pn+vXej40mp2VeCInupWwcmrXhZkTzOR+dTC4G7nDuBkq8I+AcR/GHHBME+JA&#10;Sh8hDhwCr/cVMsiBCWGthj4h2WEyw0XEw0WXBbPuYBZhWycae6o8quJzJCoae/FBISseNRfJFiEd&#10;D209lMSLlt/uuwvZJLciEpexbW6p7K77e3Dd0ScNvvszOlQEvnsDg9/edz+xXVkuiPvpCFl99yMl&#10;4sl5P+plqIec9xNS0n99unTEzHrm1n0/t+YL3NjcEllH53wgvzvgZD2dlJN1dNBbMeZkPZ2Uk3N0&#10;2jWFYEzW0+kNPoLZOdcy42QdeXQcg0cYcHKe/Ak1BaGgnDOPJx4SXlbopxOl94MJOoe+V/BF47Ji&#10;z3lZuZ9aO5SIlxV8zstK/tQ6M0W8rOhzeVnZ905KAS/n16dK6jz7dFzOsz9nKuGqTlN5uV5WpM3h&#10;Ojrv/tTqvKI5WtmjIWvCy8k+5WVln/Nysm/Vq8G4XL0p7bNwjmSvNe44ZXrvqk3TI8LVmh5blV00&#10;Lqf32RHoK01bFWzEy8o+1XtXZ3pMeVnZkyRieVnZwxmKzwlfZ/qcyN5VmabyoovtukJ45S0el6sy&#10;TdfRl5neqEQsOL8oW6FfTPeQqzI9oSI75mX1Pj1Xyc9bv5jpBOV5lCq1HK7CNNUJV1+a2g5XX5rq&#10;hKsuTefoWlYdM9lTOlLn2PvdBXrvGlYdL8mZgzdFDa/svHeVpTkvK/v0vHd1pSkvV1Wa6qprVZXz&#10;sh5Ouh8pFFKpHlsns0DvKT24UmXnhG9T1UpnI15W9une9vWkt8T1ctWkKa/X1aTxfnS1pDkve+b0&#10;u0nBHF0laSp7KsdQqd6TKSLqX4nSI/pmj/t2SSEalZV8xy6DHURlHDqqlJVV+qVddwhYuQLSVnYb&#10;jMpVj6J6O3RVqfpDB5UcqK50lFDnaERW5OnyobZj/VrDnSNWVuTpLkRfipXVgmAkHpaVeWrJ6NKh&#10;CmGBPENeeAJupUp5UXeGlVe2gJQHVqr0lKce6Eq1ZJafXj1RqpyXFX2qo3cn+8zyU62CfpHKl2N5&#10;TcmeevqvvDLZL9RGQ8nSSUIPDFnvjxpoGEFwhlvmSCzUF0M/iobX8TwX6l+jZKfWuzXYjgt1K1Gy&#10;ATe7BGkAg4yf5ZZZDjzvaMjSsGOhPjg6ttTWLi6wRf+E+MBHVwfLLR2bu1x5OSZuJg4Twy31dRaX&#10;roL8s7HZVYBuJGvqLlfmcnN3K/u9nEjf6DksFW8azCwuc3VuTSsjbi7EzREdF+M6/GTP78S1jXt+&#10;59eU30lLULki7GVvDfn6zsBepp8pMD/+8qIt+MY11HtryEyQFIsiH/Gib1uPBUnhZiOX0tsxOUWU&#10;RK51pgU5/LhGvpfpo9KXEkc/8u2huEw/PVLxCHgTpHb7G8udS7RfEDj1irIxOUVOtEyawyrIeVW1&#10;t15BDve7cZfytoKcp9pfeOlFBCQ5/FfRfYc7K7A+qzjm3gIVGg2FIjOyabFI/w/mlLiFG/0/mJsw&#10;mtl0AVHMMDcknjOFBVP/weo4TU6aWxOiCffkpMm7b5PWCoRiHbiMAl+YnDQ/WYv/YHLS5Ia3IcHR&#10;NlJ6uCyFYkeqSyHXP6pLgcffPgyXnr+bFqZQOIwhrpRSOSG/vYJCXrcr6biNV9UeE6my/l29uyjf&#10;k1+u3GDrgKCOZyJ/l1+mo3QK5lHdywD03un0qp/wkd9X/Ir+sEhFdn6qEsJHfll+LGckEofzELkg&#10;wTGm4zoaJADHdHxpZJquuClD69rkXKyH6AvA3OH4RFOBro7peN1KOm74WlUEAZxr86jGJ3TAk4bj&#10;Q+pkTq/4SCj1WXZwoQeiz+vTZqJ38sv6zHKpvqvzKPQAoGufb6HPSlfsD6Wr5MzfLdeX45xKX/AA&#10;+JQe4PXkOTq+7FbpVYOscF5V8yC0lciK7SEdlouqOiErCtzkMo4YXlEl+e0q1W3beHvLNIvaQVn9&#10;1SOST8lv/6TsRgDw493IuxvZkSEd7WoSL4DzObpCvjI+uirU7b2MX379POiFxBGdjK9qFY5Ed1eT&#10;ip+0Hi/ogClPqR15A80aFLtb3p2trDMQ3savOqWa/4N1Y+gT/pTIV367nGV81T0+sVYAVMfrIaey&#10;+lXyvb30832Ufp6u1+frjY6NzbWt5ti9denn852fPlguZ9y6xGGxVn5SlVQr/BSX8qG6z+Q6kclK&#10;oC3ad0+9X0dW8tnqNPvmsCQ2PUPZ4S0Tlx+rr2vFTGAr1xQKlVRuRwKvRUliJvDnlSK5iGQzYe1C&#10;03Y+Lg2W3K5xObBEuC4Bltwc8tkvSrUG47ECTlbJ3dRqjyAGfKyME5WxMjbT2lNKMXy0IiNsewrY&#10;gqGvWVhEUBHxcAru3d989drYw4AF+QnAK6BPEVzBzovcjcmwCsZrxh4nX/UYE/ENjjERjZl8QxGc&#10;mHr5ZRejx/9IOA0dOUZZxm4hT7DvutSpeSUtGc7ugbwHDwQXQC7Xy/lMjvLGA2ma+tYeyP0kTdAv&#10;J4B2zgOhmsl2b1xfzXnYBVl6ytZ6D/iIWuRe70Y94NtA1mczcCoqUbO3ASPrhlCrYzyusWVkDWUr&#10;wQsY2QKRfnM8YGQtZaswDBhZU5kysh5Jxsi6JO3J4WBAzidpj9MGI3JOyY2eMY04WWm3Sw8RJyvu&#10;9nBxxMmKu/W2jThZebeOzBEnK2/yTCJGVt7k/kV8rLiBXyScrMDRuzxkRVG5KiWGE7NyRTiZnNw9&#10;k5yVFXm2eO6aSc7KyjxVTXqxU2eY6aa7Rd47agdyp5INZZVtPDr2lCg9C9wlk0w93R2TpfVyDkYF&#10;oGT9YKJV7oYJeMTKQM0adegZJyf0bAHdC+kZJ6vpTlC7G/5P64anGWhNTAp8NXbyJS3ps5Ip93/E&#10;zf18MN3f/g1Vdj0cXJGho+iKjq88vFqx8Cy+4qhoTYdLaCG/PeKRJELRpIAzF1S8MIqMmEyrSuRb&#10;8tu/SRcVEIvh1saIF+eU9Tld4SG/nRcV5IJX0X6uR1njCFGyG8j5jIbV1ofQatmdMh755XHRMtaT&#10;FG6Tgq3a7MlqVpkSeBYYG+zkcKpdamxHiwh2KVaTeW0Gtge67yLQveKVBfTtpCu3m0C3tUZ860AX&#10;RVBctAasHcVELcD89m+fn/7wN2quwFi7oEEPB7q9RXIW5zZsmscQB7kAngFwc0C+ktgIIGZi/dCO&#10;KG+YWDc0ZmL9/ivFSNuRWA8UsQ9Q6c18nMsfc7EOf4uztlxcXEv+8HYsLqpdZ7T7wl/iCz/sqGBd&#10;Ggp8HrgpYl8yJ4WSFDBEQiYmVH67KZ0CgWk04ISdPTLeTFWY+Nhb2C3Vu7BUqBq4Ph+pdfTWUrXK&#10;0re2VOh/3X1YtPLsbYLXpDA9GUSQrLalf8hQtUzhEhy5DssA+NW9aWvNLHDSzEzA5rWxCthYa9XS&#10;sQGb1+YqYGPtVceptpOyBquldQM+1mItR7pBGIzH2qz2HFrAyBkt8Ig5ObsFLgQtbUXtksTZ7FyW&#10;uN+GjlhZeXccfSsolyhOJ2hFnuqRlXnKyQmd7uoHMqfdp/BaS14Hs3OAbEPOtpNzcGxLX0eMrHZn&#10;k3Ndf8zS7V7Hl3gdKRKkFwQkqToGvfR6gHjwBTnUF8foq0R4PhiGpbQQbsz9TRC4h/0x2kYNOMKR&#10;EgFHrxLumUs2523hU6XfJpiRLJF4dfIrQEm3fnoDTP4sv0xGs8MneftCWvJ3+e108lG9jSN/lt9O&#10;xuhY9dGuNnNUPy/R74f1ao3kj7vr+R5czzsKp2+EkwSeZytIeWvPE3fX5BWSbTUA3Ygl11OvzT3k&#10;ejbz3IucrFvpigF61q7jiJbIWueEj3U9OT+25YMJqU/Rk9PbAVnnE0cNeWhbRtYXas14CDpuANOK&#10;3FhXiKsTtoysK9Tdsy0j6wlx5nbLyPmfPd265eTcz56aDjhZaaecrLx7vjzgZOWdzc45n91NDzjN&#10;CNx15kgWzrXlSCdnJZ4wcq7nc6KUzvfMGFlxt8aOgS451zMTty8E6JUOWx1w/SZ7aclW3r4OoIVF&#10;ASen4dlWcXUAqaCsxDl5vx0V3Jp1/2b65OsAes49YGWlnu1gXwiQsrJaniiCazSJ8yQ+VbaFAFuh&#10;uzaTTlJ7GLKHIR23fNkLAV63SaG6Hwr/esVjj7QoREJYF7UAoOKeRi6Ryzj8i19ifTyew/Zv8RzO&#10;ryie44yq5nCzgI7pNplXCS44vupRWBVesSSrqgIpPijKBThdXaTSmaqDO2ngJ5+UNZPpyW+fJo9/&#10;nHDgD46J+NXNMRG718XQpfKgKJsQX71DhqkgeGBVcl/k1a1jyk0WvCBjJZujUpWVtdnj2/cQ3y53&#10;NBt+Pl2oY+amCKDl7fYA9ylzIY3vuwe4VCwRxEm/jQA3C21cgJuGyhZSyCIbl13JAlOc6IqWZKHy&#10;F0e4aQRoAYVsRDbSSkNlC+CkobLFE6BHsTa5Qvc0VLbyTgfl4tssVHbxbSYoH99miBkZbV28TJ9+&#10;RnybKdQvFeCmobKVenZiOqFbScHX2V+721+7owhvD5V/DaFyHohjn7dAXKq6WiCO/Yvf3//0maLi&#10;T9/+4fPT9zSLp8/tf3/66sOnD09ff/Xh6w7J//jx83dMS/98+ityiHtk3aPht4ysJZ7c42+OhTdR&#10;rkS7LgNd1c3/HeJv7CfaGf/+b/yPtltok/3lp8//+9sf/ou22U8/fP+nb/7Xn77/vv1/Pv3x6//4&#10;/tPTf3/ExvuPA/0PV106su//TJvtcgAgMWZxaP8vYvHjp58+/4+PP33XP9W491396Ye//PmblnL7&#10;7tuP3/xP/vfnj3/6vv8bw//+z5gRRZQ//fifn/793+hfX//wzf/9z09Pn37oR8V/f/sJ//juh0//&#10;78PTXz99/PGrDz/9n798/PTth6d3EY4v9/MdnQSp++TrcLz3+Xv7cJyeTG1VHEG+GT5ryzeLLv3i&#10;+eZ+Z7xv0wfyzT002LKx4cpMujnjY4OVfv11mxeyubiMj/WZs5jA+cztEXWGEa18XLI54+RicU6A&#10;b2Xkah2zKJOstUYzOSsr734ffisnn25OJ2hFno7KyrwHKsH8rNCzxXPheM/Lbzm5jHOmTi4e73Fm&#10;wMkGh0nw5DLOLR4P+FiBZ3Nz+eaMkRV3pk8uGu/oRzAkK+5eOrvVAbr8o+qUidsF4ylE4KPxTJ1c&#10;NJ7zclqeLZ67d57N0Ifj7UmiYBu7fHOm5VHCeSv3k5V7toJoeLbKnXPXW1buWcNMz92rhgyHBqwm&#10;FB1Fe2ZQ1iLAg9hRgh0l2FGCMEOOrdUC87lq7TdJqH8hSpCSv8mbKRQevQ0GgXOLoqM1e9/DQw4i&#10;tZn9+ncfRna6InPMl+QLKr5wX1BJnF+k9oVMJyDDll+HQFT1BNwxoLolz3hGkYXmeRZVByyzItne&#10;xS8hi8xNfvsc+XtjIpHXGD7h6vZq6OQxY3tW4mo4GNEVk5Sa+qKEhKU/W3jQDXYL1F9+oC3gpcby&#10;XxtdyJ/lN94n8te9pOA9YBjX0/Vwe77TK7EbCKM90rFDGDMVBRlkYCO8zBe3CdeMjw3wskjRhtMZ&#10;n5kww0UZWUi2Qxjf9ttwa/CzQxhZHYDV8B3C+B1V3sQVE76iYIcwPvwLhJVcn9ghjBZBkd+HQCqK&#10;MWE0KMSce80LloGIXZ445UynP1EDo+7NQlpaOSfnYLdDiT3yG4z7t3c1OZUM3TkiQQLlnREk3Stq&#10;5HNruj/7mm2NHcLQYFHiPRdq7xDG5ye0OdshDFiXrhj/fBAG7MxelfH+qjLuy/PtcjlTL/4NotF6&#10;r741onGXZ87Qfgpv37aaml+wT2LzFFw1gU3Axc/dvM7jAWhsw1xv29ssHoVovReH/cwGytgyeR3n&#10;bZlYHONCqfMtEwtjIE6KhmJRjJZ33XKxIIZ5dMdOyEEYCRtXhJG9AWSle6LOVdvhEJ6sKfNsPFbC&#10;sWx89cUqHBx1e6r1V5Jq7eHNA8W10J7WFnL0OJBGUuOs1jhjwt7NmOjCeTTJU4q7KL/dO6AxIzAp&#10;nv1hqqLPD+c6C17JsPasxXvIWiy3+3JD18dnHL0bI9809a2N/HK4IClKOg4rf25+xNpkEq8Q9dLL&#10;fvDjBHio9BKP8MKI0COmr4y0bfbTEX4YhFc01hgdD4SdBYysNVp6LdiWkzVHy0KPEAacrMm/Hakv&#10;x5aRNfqttingY61+xseafbKPARtr9jM2zu4nfJzd7yVu23m52suMkRV1v04XMHKipruZwdTwn60u&#10;RLZm1P5M/YxM1nTuK1HD44MhWWGnq+8KLxNOr+ouk9m5wsuMk9PtcyLxbeXldnau1c/xko3JSjwb&#10;kxX4ES07w7VztZcZJyvxnJPV8EwLXO1lfgjY4yRlZWWeHkw+b3GJjwFXeblgU4WicqWXrU96cKK4&#10;ysucldXzbBO7yks8fJ2Myoo9O1hc5eUx00+Xt8hOcViYdYviMIhH9ar2MpE79X3U7X46UOopOF5Q&#10;mrJS5TbBqXu2cc5W8NxybbsJqWBHx3U8ZuOyks/ERU6qskq1lKy0UllWe/gUJ5D2NE+WP9jfgMok&#10;89urVE2Td9xQ90Wr+sZZ0DPOTkre4XSEz95hgkEWlOsZX85zKVmO019wyBnuD4MRZClaDy2c3zTY&#10;FW/ogT8O2zYrTRitBB4hgBvSw6duCDAw+bv8MkNyvSGm2/idLJZOQdVBgimioiK0c6raUMGGtgiR&#10;l0BmJr99hjz0MewCl7vxKqhu/YtjKrgiE7zgBs9QoZUzzbH4IlMVa606IdlvEZT8eh0ruMEPbEMr&#10;XjARsmLB4Qo2boXyiGxV/2Xo8tun0LYRqUYxB7hn7asVnSxWVaAMt6rxK4a32cUy+h1Oexdw2vJ8&#10;vJ4OxzsihQ2c1l6pems47X6me43trDz1ywYrmka+Fd1jRpDeLdlDYBqFTjhxX6FkNhJIkkw2AouZ&#10;WGiHgvptustGXoiwo5FADBqTxExsyNX6B22nY+OtmImNtRoutGViA61EJg46S9g46CxLdVnhJnNy&#10;KbMs9WYFHC8SDtxVwBkbK+KEjRWxkc4eOv7Tho4P+8bkyOGdWWz7yDPuPtfbJOr6WTn2ubjPyZiI&#10;hkyn7jibx1RFBo4/WGTz2HEef/CVrHbv4121UUHzmtvpdKd0ysb7aJHBm3sfR4ICu/fx+sE46khA&#10;3ge0+428j54UdJUnxiQ1C4mmLq8cFGsg24NaWy7W/Wjw/ZaLNY/NXG+5WPNIrsOWiTWOCRNnHAmG&#10;3nKxDkhSbOMckJjL1gHZzsg5IJfncDQudZfId+uAbGdFperGfQtLf6yEzWrvnsOvx3N42BWAFpIr&#10;AAXJXQE1pxlExm9XFRABG+c5Oz8GVmjU7RTko07srvw6vKorPyQlf5VfBmk6ujnlDagkhMUOM7wL&#10;mOF4vS6nyw290baG/hd5w/x+ooM+MfSwSG9r6NGm75UVtzCDOfqtL2ANfYuEt1ysoY9NtLVCzURv&#10;mVgrFDOxdr69Yb5lYu18zMSa+daCecvkS818wsaZ+RbYB+bZSjeZ0xeb+UTADmjI3A4r42S1XXVO&#10;Ni8rZgIstlJ2pTlG93a349fjdqSZRfYEHntt9WGnBkr1uFPzJbDE2Kfhp+fHRDTm2qVhqsJZkbfu&#10;x9gF+2OFe/QlYMnuHr3LdrLHw+VwPV5Q1Ry4R61m4O1xEL5qjZpmlFI350VuLpE5I/eoIRM4Sh5O&#10;wnRAxbo+1jvq9YfDamayc1smr52jHj3Zz1jnqNncLZPXztGWycZwb5lY5yiZjjXbLR+05bLxjrZj&#10;cSBILBXnHJnB7Nb/S6z/wxYUy9uKZ+LamVemKoMFOtnY7NGHsFmniLpCYW4SfcsvB/JToMCrsQuL&#10;PZB/D4H87XY7X+6XA86qDWDf7MVbG6rlcH3G2RkH8tSO+E0tFfy+QRxvTlNrZWykeaJrAFsuX2aq&#10;OtS+GcqXmaoW825H8oWmKpnPzzFV27Hspuqlq/ZDvXceNlVYmMdNFSXPSjM0BWDTcNp2H0LT/L3C&#10;ou226j0/0nG4XC634/U5Mla/yJuZth9Er8Y2tW1sq1RjHw6rgvynSUku9FR6L4hNjVXcseC1sdoy&#10;sXFV0svhtbHaMrFxVZIWtsaKQOctExtWJSOxtqrdKttycWFV6zoXyNbGrBkf6wpQeBawsdI1a7SH&#10;Z18SnuXwaY+GXrTMqV3MeNxEQp2R5IXm5EleACrwHfGpLJrj+zHjSI0vc4yJOHs7JmJOXdsxLAnU&#10;5JdjPuwxWNuCiu2ozFBY7DHfe4j5rtfLZbkc79gDr2K+66Gp4NvHfAvw+e4EHoGJenTyAMNBQR8u&#10;rfT99rAhpasSg7DvcoPpWfpUM1NKh33Axh72LaEXsLHGtIVbAR9rTTM+1p62CDLgYw1qxsea1PZK&#10;TsDH2tR+J3orHm9U0QAhlJCLAVNW1q7S8zcxKyvtlJUVd7/0HcwPTtpa3JWtv+u4kI9qRuaLFfqS&#10;ysqKvSV2A3XyTReO1AYkmKBrupCycmJfqDVJxMqKPWXlxJ6ysmJvpfbRBK2iLykrK3byHSNOU1KH&#10;aVx1IeHk2i6kWuWevMo4WZkfD8+xzF3XhUzmrusCFi5hZWWeqbrrupCPysq837LfHgu+60LrdxMo&#10;lX/w6pAIy7VdSLeNa7sANYiVwfVduFGLimBYZJa06DOboeu6kJxVrueClfoeB/yCcUAeNuB4gkvx&#10;osH5+D73mxRppIOhE5wGsz+wTWktCrh+/OEn6sn7wrmuFxx/3fUbL9O7b0jwcNxLR2DDhnGO55Hv&#10;RdoaZJFvV+ii5oYR3YKKIeSCilsWFze4YTHaTqvI8NoSbciKjK+NqzQkSpZfqZaekoaMbVMR9Iob&#10;9ZfC2CoyLoadJFP0RD4mvzwF5jbGH2QGBdVcH4MDXLV6mk1dQVYsARyYxm3yajx7jjmEwmpU0d3g&#10;SGJwxVe7dmxmsEMt7wFqWQ7Py/0ZvaThlG+wll/qUS5yaqGXgHjeFdaSeOY2HMogEhuBZpCNjYUy&#10;Pjb+zCAbG31mfBzUkmE2PwNpSYEIGwbNIS0paGPlnbKyAk/Da1c+b2MqC9p5pCUd1YzUPdKSyepn&#10;IC3HDLSxYs+iftfgModHrNhTVk7sU0hLCtpYVc9HZcWexOkeasmk/sVQS6pVDmrJxmTRrRwemZG5&#10;R1pS0MaeLpmqO6QlH5WVeQppwCtR3KN3WYzQEZsinQNactDG6nrOywo+BW2s3NMZWl1PTINrbmml&#10;voM2O2jT/fYdtPnjDtq8KDoxxqc4bnysi+Q/FcYzBX3sQFB/05vBFtaSCrrZgaAfGlTcXm/7zQJB&#10;2O37y2bv72Wz5Y5XT07PF7q9usGF2vW9t6/BOV3gEndcCP2LW32M3BB8hqPf7l0ItvtQCU5/5vfG&#10;31gfJvPRxJHStjKQlcimy8ltX7Z8bCTREYYtGxtHZOOxYUR/nmDLx0YRDdEJxmNjNzQgCqdlw+UG&#10;6AR8bODWAtPtcBwwtCDODwXkkKGMkxX0cqVrLsGQXEeFbG6ucxKYJKysuPsTDsH8rLzzUVmJZxrg&#10;gaGGK0QTtELvseR2VB4YyqTugKGUlRN7ysqqeCYrDwylrKzYIYVQO+kx4hUOAOYTKoN7+iTbMHBr&#10;VlaZprsSnIyTA4Za55Bg/RwulE2P0sw6vVaaHnGakbkrwcnOA/fuSaYIDhdKx2QVnV/f2Kqnw4Uy&#10;kb8qwElOX1+AkynCqwKcjJeV+pLysmJfAL6HCko+s65gNkVXg5OzsrqeqZVDhmClklFZXc+0AU3/&#10;16GnrNyzJ+1qe6Ci7tWTdIIXJ3eCniNWTuwHs4Q79rVjXzv2BaDnKXiFdC9Yyh6LeRPsKy2h4yqh&#10;x15QSbnTiYnA6OXiytAeBuLo2G3FVjDZUbEVP9q6PvwwLrcqy5XaJIqLPyxIFDz2gjspBJLfjlFx&#10;uZVEg/JH+WUgi1w9iK2gote7Keocf7HJCmTVUx7MrZIFa2NRmoMAqo1tkqwaG3PDt0eyhSc0s1C8&#10;BMVySver8Sf5elkxflaNQhjMa1VaUQr5dRpUkYkwpung74+Ey1KDbzQkk9Zi3ZfGRpfBy2+fhGyW&#10;goyNQvXRzXaXj+2lYO+hFOx6eT7en290Mm0Qv2Z3dsTvd0874kfnlqtvgi+uke+O+H34l9897Ygf&#10;SSHVBXqOSTUmg8R2xA+3TywGkqGsv37ELwUPHfBkIR57vjjEL0XWplI37sZdysoKHW5fgqxZvC/H&#10;Dq2m57ws4JfzclBrikNaxC+dohN8xsohfhkO6RG/DId0iF+GQyK4XY+FHIe0gk9xSCf3dIJO7hkO&#10;6cRu1WHHIWMIilKABFYgydcjoXFNEl/tedVAJYVCuIvsfnFyU/ZGFpPkjizYjNwZDHjRAH68TJTs&#10;Iu4auBbkjFjtFydfVyf+9nDIdK9ecFaTzmjjlLHOcPnHi15Fa+Q7ylnglzvK+WdXvrijnGtZ4tuC&#10;oQJeHuS9OgEI5ZdxdwaQ3zFmikNrr5p8f1WTl+sFLyuc6N71BkJtGZC3h1Cv3HVvwasKzVCYBqDw&#10;wahocjnfxSV8qGySsE9kHF7jfyZqQ+tTquY7XtG67RWZq/mgCrwtJx//0aOMESMb/7XXFLeMbPR3&#10;OyV8XPAXD8iGfqdsYjbgPlFh2nY8NtzO2LjCyRYib/m4sknq/xVLiCIqxdeSIbm6SRJzxmtC3K53&#10;2YiXFXmiTFbkI1ZW6gkrK/VXirmH7u8ldH84esAubI1Y6UiLaiR6WEz6xVF3ViPBLZwWFAH28Fyc&#10;Jvll56lH8Tep9JC/yq+jQlA+4kX4Mc7/MRFNkIwEes5M8JITGXKVEcmvG1lJJ3LrliJlJ2QqXvna&#10;npN+Fznp2+Vwe74dAO9vHKq2j34Bh0pe/zjdutIZhwr7qTlUcPF4s/zCDlUz8bdr+5pNilgLnzgL&#10;3psi8x7wsdY94WOdqd6FPOBjLXvCx1r2lvSLxmPNesLHmvVWux7x+XJvqvt3wdScN5WMyXlTy/M9&#10;kba7h5KxcvLGtZd44ciaqI+XsbIiP52pqXAoqwmhuxc+z6fW6T+QlbuHkozK3UK5nKhyPRrVcULF&#10;qVecCuF6yWTl7qFko7Jif35uQUM0wQmxu1soSOele3hC7u4eynLC1aVYWu4qSjJFdxNluaLTR8Jr&#10;QvIuM708X+nl+2gVt8npbVTjbqMcl0O2jO5CCnJ6UaSFc3nViOOxpevCcVnZZ7zsSXM8HTJ5uQR1&#10;wstdSDmeD9kGchnqjJfV+uP5nsmLEg26OzJeVu2PFzxoEa8jCgxrXk7212M6rgnZuzspeMq7hafB&#10;fnQ56mSOLkV9vKHDcTxHl6TOeDnZ39I9RJmPSvbIiqw0R1y2zcZlZR/HusiYWFbX7KjHw7ErXcLK&#10;af3tQvUP0Q6iFpU6w5gVlUIryTEX1tUeOAkrJ3eGKwJ9uFq5J6yc2K+pAbrWYodfZiZ4uWUreK3F&#10;fnVix+OsidhvtdhvTuznJfNGUKK+jj6WFaLQleR4ApYUK8OtFjt13VyV4Yj9lbCqxX5zYl/ard9I&#10;RelxW/1kMkEr9iW3+1SPXbCiK+pKsuR6hcdvV7p4VM9W7AOr/1yLnfo6rqNa2oOCkayea7Gj7n5l&#10;lZt8Cp/0i8n8rNSv6cF3r4V+t0LPncl7LfO7lXm+ae61yOnZEhXACSVKsaJTMk3JYjkBtl9Jjq24&#10;Klq7ey3xu5X4csvcD2oou34xHhQcNEOTaxRl/2peVuqtwVk0weVQS305WLGngSpe95wYlZW7dYl2&#10;3Pi94MZpTQuFuFTTsvfKf13YtF89fT9XT9Pt8SYlXzl3WDrafHpRcFxQxm30XxCI9NRGQQ6DRdz7&#10;u8E9c0QpH/xX0VVrijUauSR0Cu4wPI1coOOCnKeKwGBm7BQXEHc4/1PkPFVNM40HQ/594z43VbpW&#10;3Mjnpkp+eiOfmyr54kQOh3tmquRvN3LJqI2nSj51I5+bKvnNjXxuqpxbeMELsTNjJw+YuMPNnSLn&#10;qcKXnSLnqWoKbiwZrv560WKSgpxXFa7nzGCa60lzJf9y7j/g2S6Huek2L7J/YW5tm6/Y/wO3uv1k&#10;+P1Pn+lw+PTtHz4/fU+28AkvH+N/f/rqw6cPT19/9eFrmkavA2NaKgl7+utXHySnTABGnlOWfGyW&#10;UJbE7fhqNVNplbfkT+W3Z22ZqrgZzlTFBWwZV5GcFjLdCjIi+XUjO+oZLn+WX0eGLAcrj/xZfh0Z&#10;MhgzZAgoZ8iQeZghA7owQ0YZgyk6ZAOm6ID0T9EhpJ+hI4R+SEd5BuwaQt+n6ICsT9EBNZ+j09NS&#10;1l5+uw7I+IB2T/EDkj1Hh2LbfnDJ9+TXfxcI9BxdsW4yDyDHQ37dhkhcXVVaAPGd4lYMjj/KhYDV&#10;R4GWzXwUCOsUGWL80ULw2ADyzJAB9ZwhA6I5Qwa0coKMkMgZsjm5EYI4ww1YzgRZdUx06QLVm+BV&#10;HbCd19xCAWmb+CJQtAkqIGQzVFPy0tsschrIbz8VWBlnVPH1cbWXQL2HEijY0dMNNSWANzclUE2X&#10;374E6kCJLZhwPNAEVLV5sdKIF2cJd+IVjX2oAqqVKhwRFbWPrE12HcTcHyFC7vIVEfx/BdCv7bXn&#10;LSOLL/OjHltGiINKRhZd7i0zt3wstJwNyELLl9a2ccsHkZOOJ5OQBfQzPq4KqhWCR6K2sk45WVm3&#10;qvuIkxX2jRJ8y3ZurgaKMgwRIyvsdEhW2umQrLjRgTYekpV3KiYr8P7o0HZy2/qnYHauACrlZAWe&#10;6ZKrf0o5We1+prKZaExW4pmcXEuO1lsg4mQlnu5cK/GUk5V4pk6u8CnjRJ6ybqiesQo0k/Drlao1&#10;nA7m5yuf+tvOW0VwdU/H4yWWuqt8Sk8nV/eE2qGEl5V7Ki0r95yVFXy2/VzVU8rK1T1l2uCKnlJh&#10;0aOBujyZirqap+OhPaq9NQquD286Kne+9GfDA1ZW7KmsrNiXW3tsLWA1I3ZX8NT7jwdK6kqeslG5&#10;eqeclRV7JitX7pRO0Bc8JYcxXQLXZeaHv7aycgVP2cmHbbmySvUKuYSVipK9wdHgip1SZXf1Thkn&#10;e8ig6CvezMhArGPKpudqnaAECauZk93VOuWsrK5nR4yrdconaIWennyu2CldQFfv1MttgyV01U6p&#10;XrmCpyVTd1fuxA/KbXXUVTzlvKy+ZwbMVTzlrKy+p6yc5FtxciAtV++UuR++4ikTlqt3Slk5hb8k&#10;Z4Ord8ocY1/xZEcFFOqP3zAU//E7/KPFE8hi8P8N/4ryfD1CfxF4Z5z1wPamjIGgN2Nizr8I6jIm&#10;hp4QZ8G3x8TQBCKWGG1MvDfsyVK8dAmB5Khg51iQdNGgkc+t6N6wJ5M7PRhBgsSbENijPd82yMST&#10;L0rk8DanyHlV/56P5qVVBJwG+7s2Dk8Hs1dvZBpJHhKpWL+KV2okeUGNfE6B9+qNTO5vUr3Rl4ut&#10;/M9J2FOI1RrlI6SIEvaSy9YTJcvZc80QFTv0k0qSAfLbkwJMViTamQoR04gXj62g4qviBRXfYdci&#10;Ixm1/NqUxhwrNGsaDZ6HhfuVIyoR/5hKZD+mIqcWO7cYF9fC6HqLAOS3C4KpCnExVZV9Q4TeRlbp&#10;DuKkOTq2msXoEO02dsVyClkhERlcIV4gN+2jBTeEcTNjAyAxRcYCLmYq61CNjT9azFSmUGi4yG18&#10;bMgiFFQU5ELFq0/SmVfvhHY0gqxSI/locfLJRKsiGJVbtQzcbhFB8/AIkU04SVaU6MhRU3ATso4f&#10;w0rJ8SG//RiR423DbU8Av4cEMO6S3e/PpxvlJzYZ4AYH7BlgtJvPoCWHLGX5GpsjyxhZIPXvmQHO&#10;xmOBvAzjdxngDDFzbcVSTtA+xeXTJKkVdsrJCjtN3FppZ1iza4KRcppBrd1brEmGzfXAyCbnMsDZ&#10;kFwGOEtluQYYmcC/PAOcKYF7lCFLObgMcKaXvv8FXRkOAGa4Ras6pVlpq+KZnL48A2wxYdtUxyWA&#10;M/zc5X8zxXTp35STVfE8K23zA2mWzvW9SPMp7h1WeFpxxujVQ6xJIutn5H8zafn8b5bghvezaky2&#10;/Xz+N2VlJZ9pg2t5kQrLvcOaqSg5cHp25llpq+3ZqHz+N8tK/4z8b5aVdq8yZGL3+d+sdMLlf1NW&#10;U/ru8r+prKzY86y0FXu2gi4BnGYPXQI4O0Ndt4tUr1wGONmCFD6sapUpO7WAVqqMkxV6nrS1ljSd&#10;nhV6nkqeEbpP/2YJbgSe6/yyI8Zlf9MJ+uxv5iu67G+6gD77m+VZ6aacLk6qVz8j/Ztnpa3k01Sy&#10;y/9mBuxn5H9TVvZwT3P4Lv+buR95/tfaetfvImXlFD7NSluNz9wr3HIyC21PLIT9e1Y6eMl4z0pn&#10;OZE9K51JhvxuYJEvKKzs+YJxvp4qKxv5XFHFnpXO5E5eKQlSL0KO5U6Vh41cMNmCnFf1oWdk8pw3&#10;ju82mLlU7d5TIFMC8rFIkPCiZjbf3lMgE+Sb9BR41zlvTqwUmby/f2Z8z5//q8uMbzJaPvG158/X&#10;lGCXG8LNdsgWWeU9f66pVC+3IjPOtQ4FlaSyxc6J0sovf3LPn1OplBeKpNl/DflzWMj9ja7390bX&#10;+XxBjwtC9zfJ9FaL9vbJ9BPXhQfXqQk4pxcl1FN5/Db1ggcL4H9bsMsipJwc6mU4lsjmd1viMmBk&#10;UboOlW/5WFCaMqkBG4tIdxx5y8YCowkbi841YHvLxUJzDeULRuOQuZau3PJxeXTwiOflEukd4wtY&#10;OUGnrKyoe64kYGVl3aDVYHruda6UkxV3S8dGnKzAewVEMKYZkbtUeq6RQBUUHG/AajAol0t3rHZg&#10;Nb7P9O6B1YdDY1LDVg4O9R+Vg/fdgc9l5eAcDxbefAfXinLNTjT2XKXecOy4ttnBJhXBmZCp6RJP&#10;T35dpFdQcdX1XME7dvmwllPqJTdke73ku6iXPJyuZ5RCUzZ+4+I1kHd38X739Jt08RJH0Xp4iaPo&#10;HLzMU3T+Xea4uvfCcEgmrqL171JX0fp3OSvrTk85eKmraB28lJN18FJX0Yo8cxVdrWQm89y/c8GL&#10;dapTV9HK3LmKjpUVesrKytyx2r3O3evkbChUdyYR9ibp/Hfr0+5+L/WY/vz0t95WGn77z3SPoUE7&#10;HPr+4NDlcl5u98OFSoZfe8twinCAvb23TPcBqFRguRx6X/L1iV10v+Y3dnGNoJ+eD0Gi7S4H0joD&#10;RJRfiewpCecJGPgp4eM8iubn4KHI1x+zDsXSmn9tB+T8CbSFwptRW0YWpOuFhltG1oXrhZQBI+vC&#10;LXgrCT0Bt5ysC9efZtqOyLnNXNm+5eT8ZnLAgyE5t5mragNOTuCJmFyLSUwsnp7DRRuYHY3Kijyf&#10;nxX6rT34FYjKCb3XyAcTtFJP1895zpkmOM/5CMUL5R5cM9qOyl0zgpgSVjOK7u4Z5ays3JMFdPeM&#10;3CbeffDdB/8H+OBpiWHc6Olhl71d9/8OvSpw2EQwdBfB+gxDhkJ3uqUAXxcccmSztbxPcF759U5o&#10;PwAxR/mz/HYyWJ3GruiOLoUsY8BXqmIKiLzJC1Mo4Hb5JuoZuwMiI5dfnoH04yhmymg0DuAhO+50&#10;wjYol1tfhYrs9dLL0HcE/D0g4OfjcrlfqIXG1qVvmMTbu/QnbsVCLj07wNIynm4QUo0DvdD5Rh49&#10;RQkDjx7xBTwUPKLxmsiihORVBHy8g9nQ4i0f6+gkfKxD3wHQLRvr5DAev5mXdS0zPt6zjOe19SsD&#10;+Th3vt05DyTkvPnlTE+zR6ysrBlG3UyOgj3N8OesrLgZJ96ysgLPWVmRM3i9ZWVlzpfRtovnWgak&#10;o3JiP1BoEMhq684HYnfufAsyIk5W6plKOW++vQgdcbJCTzlZoSd7xfUMyHTK+fIZI6vmmcDJrVCN&#10;6nmV7dLRwahEnAzZaIFrGp/tPNcyAIsW7z3XMyBVqG3TgEALfMv4BhQEi+daxmdq7nsG4HptqJuu&#10;Z0C2j33LgIwV4spV7JlKuY7xcDbjUf1/9r4u6ZEb13IrFbWBUWZKSunGeFZwH7UBu9vh+9Az7il7&#10;ojvu6ucAIJiACJBZra/ctpUvlsMffJIEQeKXoGsZkJzArmGAUwmHf3j4h2IhH884/3Q84/yolU58&#10;D/Flv5yObS4Pg+bJ/fLSFAdfG/jlA/9SBHnkvMPugQm+j4och57nq0058YxGj0zLsAZkWpQ2ICsV&#10;YqOxKdrg7ckytqGLX9IU3XmWIr5dPOsTlcFXcVSvXX8l8FDuUIzWkoSQvK7BYuqNjEFYR9kvxlQa&#10;ntA1H5AVlo1iSSLa20ZRPhxRjHeIYkzn2/22rhOlc5rMJMfmjjDG//iUGL/OsZbuM60fZF28BMc6&#10;eJkTZH3qzKy3LnWGY/27DMe6d6kndYQxfsQ9fArYVy8355XleuZVP93XOMIYiaN/hDHQe8WeKmlw&#10;xZ4rqZd/hDGwjY8wBpiAQwq27PGe0bOzTpFjYsxvWWr6lWnunLwsqpSAiddN7jKc8OgZLgra0lTr&#10;O+v9pkEUmWVyDuyO0XFqMbn6tAN08acfiKGKCzwgL1P9Ld8zkim/8OjJEcZwVbWD+IQGHgZk6kcP&#10;vHJFO8IYf9owBvbnUW/9fvXWl/m+LOi7CuesCWqwqvr4oMZELYCh3FCbIfpqK7fW/hNoYy167OVi&#10;a7oWDChbR23bT7DvL6FLS2LT1tntNBvSoBRxi2I9j/S6nPU8YhgbzygecTMn61tf7uForGO90Lvr&#10;AWtsOGM9hzAumCFRmmY0riTDsBhnzNFbdndv2Q+wmCDHKMiEZOZ5nxq3z9I+JSLfTxWQLNGe7lMV&#10;MwJPXPcSNVTpACg0ZOxRJXmmIxb/FrH49XZfrxcE5AO1xXLz8WoLjZpUbT3fErpBF3DbJPXWXldb&#10;6NfeUVvZZW+rt/hsbmGe1Va5nme1n9NbV9IULcyz2gpgWr3Vwli9lV07t4pLlHGLYxUXXw4KxuM0&#10;V9HHLZLTXSmUZfQ00yWqgEeunDCFctw+nxMoy++MUZTG3CLs6agsz7OuWa6aMOeVZXsG5aoJUyhX&#10;TpiK9y62u3pCLt6TzitWxKkF2saqjOvuclCG5Ji+0iM2gSi4SHzKKSvpAEmgLNMzqaLo1Da/DMrV&#10;FEoNZ8sqX1N4zY4Ve65g81GdXIC1i+2+qDDFsozPzgVfVJhCWcZLUWF7MLiiwoxZrqZQrOwWydUU&#10;Zpu5LSkMgBzTTa+4w9COg7akAiisikNebMt+nLQYtQ8c5LvIId2MrmbAAB0CzOTq7A7IIaRMrtZz&#10;n/wIxaeRe3FVHqgb27Oqf75HHF53LHEU9RrOyS6ruybzLIWs7zLuqmb7qkK1wRU/9WRHZKTRsR1H&#10;ZOW930ENHUxIRhtcBdSx7SSrC6CFavqrdx7lo4MFKDMYUJFEgB2jkRWyEdcK2bAesgha01nvaaL6&#10;6PKATmsPB2T7ijVLFGOw8E87Rcd9RDHeIoqx4NrxhGvAsOib4DvbEEcUI3M3jHuT+BrO1TiiGIE3&#10;5nqcHFGM7z7j2e7UN8dJvTnU0kYRWuopRndEMVD7Y53pI4rxPYtVHhE5ohi+ovCIYoh71ik9O6IY&#10;mWv/Ib0r05K/uG9OTl4CNkdB4XOZKEVJKZSFQOieCAyFQpncBWyOKMb/+p/ggbqM+lt8+xK6HDna&#10;RxTj8TOdtIVrRxSjypNw5IUoBmTzKCh8v4LC9XJdLtNKz543MY0rHfcfHdO4365Ig0E/BPWElOal&#10;woyPqydE8O/J57PlhBSKaOsAbdaac4ItiEvkUQujFsXGMzhH2aLYIgG+ZNmiWHcjQbH1AaZ4z6bP&#10;rYtHEZp2KDZJjfR6NCFXjxGjuGKMZEYuipHA7GCv69KawFj+bkuNg+6oatxd1Ziayx+SbH3ZKIQk&#10;D0smNRWS5bWK0kRHX7Fu1TTTX1Gt9CUcTYObF4WqVmkqhv4KltjTSHP0PihEg+8J0WDoQqRs0KEc&#10;SYu3SFqcL7f5Av0eJS24kuGjFfx0qi9Wnu/aNUC7OVLXU9LwdYO8Xnqp1Z0//bVYMA+r4qfzlWqb&#10;8N0nO8BqedIf1FL2icSpIVgCIY7V8wmO1UOTdPFrx2M1fYJjNT2X+wfTsqpeuiC087LKnm8fBDhO&#10;20vfvRbI6fsUyXI6RbK8zubmdH6KtIvbrvYyhbIMnzIBcLWXUo0WcMryPIVytZdyd6SFekpaJGLp&#10;GrNLuV0AZbmeSqYrvkyhLNszUXDNHFMky3VOFrabxSctJL0TTM8yPUHylZf8mEF0EtgjRfqhtIPy&#10;lZcplOV5JumuCwLGk5xPlufp8rk2CKWgt+WVr7zMDk3XzlE6QwZQlu04WpJzE1ZJzdBlsu5KL3Oo&#10;PSeMT1uko9pxnNPFgjpyp18O1+Ko4xRj+2ipcHSG5OYr4uH1a39LvdujXv5n8pd9Y9JjXPYJVZVf&#10;KMQBVtzQzD8uPibc5LG7Ci20g2pwV7AUkY7uHUKRwpPYRzX4ovakHIxeyQasKEEAmHldXmiXhgFZ&#10;LXPsc7aQDdjxgbdDWbzGERElG6yAko0ESGtqN7HVeIb+SohFO2WImYa9pH/WXyHTNRiQ6cIPyMpO&#10;qTtKv3WEWt4h1DKfbrfltEwnOAtNLoXzEEeoRRpOBj6DNakzT3uHbe5M8yPUEkW13DXXzAE9Qi3U&#10;A/MItTzXh35cqCVDgjW0eddZ0MY6/LAckvCIjbSkQRt7qORQ9lzJ9owPtKSjsuGtPGjj4rgpr1yk&#10;JQvauEuuWdDmX4i0pEEby/c8aGMZn0VgfaglDdrsiJ2jpGATqyNow7Vofa/0KFs9ylYfb98HM61/&#10;iIM2OTnOKDjLj1radMR49kdvBkGN4p0PIgzqwx8xnk//RPVdqd95rgrRkIWER3ZSUaDxiATZ0uQ4&#10;EoQw1FFj+341tpfz/bycbnfYxU1ciItOPjoudF9RX0M7EoauXNrYenaeya7jIltcJpCA/ss1OLcr&#10;5xBsyan14taZKkrXa1OLa904rpwIgKwzkQJZX4LrCgIg68JdQRSOyHoS4g0GSNaVuMxzjGQdOBRg&#10;wUUNkKz/dp7J2w245EpxzsscQ7lanPOScNxV315numcdDMuFiC7XhFcuRnS+Uv+rCMvyfYGjF8/R&#10;Mv58Jo8+wrKcx5PYCZZl/QUvzMZYlvcTSqXCcfmKnFsyLhcnumVQVtpv0y0eluuGxs2mAolwFTnr&#10;SuViAbdcO7QUyjL+xn54BGUZn4ipq8kBRjIoy3YOygTzc0U5qF2MoVykCFH3eAVdVc56yrDsMSPv&#10;/0bjsudMynffD42fM42wLONzLMv4GY3hQil1ZTnX7LBxHdEWCGCI5aJFlzs9VRMIhAsXpeNyTdGg&#10;iRIsy/scy/L+mu1EFzCacVbGc7S8v56SXe1DRvyWbLCOlOyt1UAX9COI+WXFfj4lp+AFqnnD4veA&#10;A95frG5drskcL/a4QQFwPC56Xb1+EcZCzC/q812pLgjDhXO8uJN+TU7ni+V9ejrjIuT2xVQmLpb3&#10;6TrCe9ywSLeEMnG1vL9dkjMVCeAN64pgaozleJ/JBN2D2rh6ybAs75c54T31aK9Y53siEzDTNqpL&#10;Jl9Xy/vUvoE1t2Gl2v/qeJ/JxGp5v2Rn9Gp5n64jmlBt45qzvY33Kjeqy5KobEQUNqrUiKNbqJX3&#10;JIWhTKyW9+k6ro73a4Zleb9ck/Nrtby/ZFg3x3twItzbVE6xzTGT+9su3lP75Q0rs8RvlveURYjH&#10;5Xif2uKW96lZTz7TNq4lOb9wo2GjyrEs79dMJu6W95xOCY77u2U9FNAmXke56VFuCgmisDI8kD2V&#10;hkfDjSyn8+drG5qnInCycipCLzz284CoZhNyDRcNyHE+Mvq+vrdk8hI5jNo9AkxWLZO73iLpVMlw&#10;ZfJ9UyXblMn3TZXMTybfN1WyMIm8FhH2GXktU4WZuIczpZLxAUtwF3mZKoy9XeRlqrDn9pCTQUdT&#10;hcm2i7xMtb4i3ucMmWWMvm+qZHkx+b6prmWqMJ/2jJ3sJ0KHhbSLvEwVRtAu8jJV9GfYRV6mWq9X&#10;9hlJtgyPfd9UyVwhclgkZjAv16mTzUN16uRc53XqK1xV+Wq/Tn2tryRqKkt/JaUlc0AkuaDpX/VX&#10;qDSliF6f8lH9s/4KWan0hoG3i2zw0bKFRzMopc2jKZRSb4S6u2NTMnnbKy2ULmRwI7poMIhZRuA2&#10;9unIkYYsneHw9BgMB07ooJ+7dBQwIDwEbHt0cLyE7qQbShdUf8v6k+NKeAM6hON3jQ+BIaEbzBfu&#10;I9Mh6N6dB0L3X0dX9avOU39lvggGyPhG8y2PwSGQ3x0f3HPGm3Fm9Naj0tW6CB2X/paNpnh4lryL&#10;p4/VVVWiOPpb8O4iLwj1dvEQoOJ5IEHQpytag4q/e+PT9R3S3YR/t/5nETfm4Q3Ibqh5IGkeMAVJ&#10;CSYbNMFWskFrCu4pRFuoLyk6hREZdSgC2qDVhc60L3XIczDYgKrYpvuoRgMjJYfxD5iGwCOTwbTs&#10;iZEuwWDddQlG0qZrMJJyhN1lEQazQJpF6Aa7ay3+6GgXrsWOn2BC99hS5yFtJ1JlpnRIIfbxitDN&#10;g9Op4kmL4fy7dMuahWCwJwr/kKTpjg+pHsEb0RWtgtspXTykexhvdGpXusF8K91g3VSbIdDfHR8V&#10;MxD/hnSFL0O6Is+j9VW5R0KpPz7FG8iVzmMaHMhVWwzokN5hvozwkLoRusH+UGsFiarufM9Fi86D&#10;9VW6kTyrFYKkVve7Or6RdaZ8ISujd25UOljgXbqyP3bjDaxRXY9lYBWqFTKyupQvw/1brJrR/qjj&#10;G61Hkb/Reqg8j/in59rIi1D9MfJKVKsiYdddX9WXm6+pVqP+ivWo86DfrrwUq/8ysL6RPuN9OZrv&#10;GecKnX+XU19vVS/n3t9HSB0x3sgL0+8isdifb/EiRvNQOR3R6bkx+q7yb/c8BudB5cuIrujpkTwj&#10;dSh8HpwvM5Xs7Fhf9YqRuOyuR6UbeJP1u/f++afzGMn9XAJLIzqkemW+g++qPI/2+UJXsIh/A74s&#10;VPZAdIN9qXIw/G7ZR9dB1EO/e0UYu3du6DxG55XybxTjwZs1PN9RnErlZYSHdCzjXQdyVekG8610&#10;A/5N5dLFSK40CrWbbhD8qnijeZTo12jdFG+0Hlp+P9JHJThXqpNS90Pji1KIm5Jp7HNAVkSqhmVV&#10;RR7NDt6h2cF0waa9rDOVHj4XtYvV+9FF7egrWfJzQedonPtU067hgZcr2sWBywraUXlMzwbTGW5J&#10;EGSr9SPcwlGttH+937BOqJ/HkdN4H61EAh0tTgLg/+cvv9J0vvz4l18//Y1Y+elX/ueX7z5/+fzp&#10;h+8+/yDzpRsshZb+9dM/EJRbO4kb/VSWtik2rZLpMaK/YnHLYfNMcxw173DUXE7Tcj7dyGZrThr2&#10;5/7EJ812jGQHTXIWgVn1LEpIkFoekcA8ryTbUHBe/M5PtLQgROx+PUf6p6qk3vfRih/jaP+9p2p8&#10;YPpDddfJ+3FE0ZDApONG5PvdiESrrHVe5yv5c82Zzr7xx5/p51J/NZ3vUlK13YmkCiEyHxGmEbf8&#10;dftRirzsoQ0jrZ6l/E5HaXVnaawFKa2kWxx7svOllADHHe3SiaYF8oc7mpvLzXg7HvCljhnON1m9&#10;LQ5iWxsR3VAKgOAlbDRczB0AIRhZiaRfTzsidxkyHZK7DJkxyd2FhEsez87dhcTM4vm5u5DS2bpl&#10;FFLE2wRzKMt0vlUZsIpO5cqrHMqynfV3MCjL9RQJLt32vQTJ34Kk8nnAlQ31r9sLDw3Z95W1uDUP&#10;zVf1iUWzPzTZ2CfGcuBoeOjR0CeWPNxD0wJ94rfvsPO6iQR55ha3ELS8dLBWQ2YuqJbxqfSomaS/&#10;4oNq1E6tPP2r/haqEqMc1IPQnia5GlRSaMRzkADWoW0bTgelvzK4EigckWkRVd2+iqK/1ikfgYnZ&#10;V9dAIQ7f/R18d2Q60AZ5pquhjZ3Hu+2w8w47T+0Ea3kedt7/pg6kh52HQDRp9r///Au1rXocdt7z&#10;68zkepCBWg2OgdFZ7FlIlvi6A/Ji0U77TFryE2gw/j7iYee9q513xPf++/On94vv3ab7erlR1Ulj&#10;9XGF0cdbfSc4UnTyRNG90u9MAwmvB/c4cOCsFRcdQf8Htm0thY3sTdSESI5rS2IDeyCJUFxcL0ax&#10;MSbpr9SMxQaYkrHY8NKFWw40KE1sqeGKjSxJ+5wGxJl5HFdqUFwsj3tPMQpOliOotPsZ39c1MOSK&#10;7mgunTiLBkayMAvFP2mLatxNQwH6WwIoQjUKjAjV4J6MnAmD4IkQ6eB1MEd84h3iE9PpdD2tVyqs&#10;b1UVy+nHq6qlpFShquQ+yZaIotY43JtTjfPXdZVcqbF6xiaiVspnSGzOklhtJXn/5li22ip5Mb7V&#10;Vu1gsI1rHgMpmGgwVl1JsKSFsfqKdEQ7Jauu0AuJ6reaOVmFFaM4fSV5nhbGaayJeqq1w3HJp2w8&#10;PveUAFkuZ+yhk3fEZvckbgpkGZ0se/AgbsAjy2t0LIx45JJOGY9c1ikDsvI8TdRLKlh933oz5rbr&#10;vDnhndsYybI7FiT3FC4GkwBZdidAVrBzIMvuRCTJgq5Cks7Ndd1MJMD13CxJ2lYE6Myt30sOIv8Q&#10;brZyruMm59bbDedeZ8mEyb2CmwFZhuOpqlACXK/NBMh12kxOWddn0/DosH6P1l9itz6F2tLKt3LV&#10;+oFTbk/cjw46DuSpsd4PE5Z2FI/aU3xAjj3E6PuiisW3f9SXMvvopSfHAwfMnqn+AVp/ve6+4fgl&#10;/w3nYp4nR+tM4VfmwInEIcEtZOoq6a/z3+SNPwxc/6q/QlVS7s9elyeiDpYQkz6R5rT7oypQCJb3&#10;xl5GtW/sAz4UrFpTplPTX+FDGdeACjYLc2LwSSjtHQwj02fMVqUacEw/ORoZ/k7frCKmXNDfIjtl&#10;nqK+U+EpTBtQkaWCTw6oRKabcR3u/zu4/wt6j833Bdd8W++fr9Ye3n9i3xrTPXECrF8qUebWBbB+&#10;0m/m/We+rXWRYl/Lef+ZD+G8/wTH+qNpFMG6R4nL5spO0wFZLmdAe4IsrhghWa6vd/4T8XHOf7Zk&#10;X+38Zzxyvn8WRXASnfmi/tWNJIpguZ162rClN/84FiT35sY+5z8G8r5/Fo5wvn8iSd73T5F2CLf3&#10;/bNYi/P9E1lyvn8ej7D8Nr62DYy6lzbSSNJXe/+ZWDr3Pwsj2MMki0egu9omSxmQle8sHmHPEsOj&#10;Ix5xxCOOeATCEp+ClOyfLx6RRpnoxR8K7NRujv1ITfEKH7VPIJO/abTjCIn8SUIiJb7ylpET7N3j&#10;Qu/7FfytK3pGzdRPsA2kcC3DxwdSLqUPOsooJHq6lVEg8EdVFF9R8Ieg8Pf/8T31NeF/gxoqLU5i&#10;lS6mjsaluzruNdKXVGEe6deR9wP9SqUxWv2VY9pPTP527P63LPed7rfT6XZdKBzVFPxyC+OP3/7a&#10;m2863zSu+OM/f/30F1wSoU4xXEWl2cXXq6hQrsMHw09/LRPEteTNoU7CDtYxZ3+6RbFueRJRs145&#10;nqlFuUELY73yOMBjI078ymuAYuMfMYorfaCnQQMUG0ZNYkQujpqNxsVRE964KqoUyDI5WSoXSE2B&#10;LJuTIGFQRdUulwukZkCW1/w2XMBr3MoZSyEO6lpmg5f7wkVzgdSE2VRBUIEkat1OzQVSMyAn0hM9&#10;aB3M7asDqemQrFwn3HaB1JRJltsm+OUChJbbmSC5OGoSjfNx1GTfuxKqDMhxOwOyop1NzZ4h2Xlm&#10;eW32GgyDo1o/CA3RSUjxEhx2UpfQtSUfdN4x+b7KFjrVmHxfEQ+dXUyu1ceDwZQinpeuBqaRpKNe&#10;6Zs+VfiSY8E9H0kWRxVFtSqk72gM6m2KXPbdEToKIby7iAaRmQI1GFWhqlNU70h/xUsqVIP6nn21&#10;QqV/7+CLxS0ejL5UTQ2oSC0TVwefLGCDSdZ3y7olWIVhg6qdIhL7qJriHr9EcgQ3UzwqgN6hAmi6&#10;Xdfz6XzGS0qt68r+4+G6xva59aoSQ3+P5WkNz9jptGZnZlFbszNGse5UhmLt+8N1Db2yw3XdfGBo&#10;x3hrHK6rYVLmcdrz43Bd2fHa59UVp26fT1dcun0eXXHoNGw6cP8O1xUMiuo9Dtf1cF3/o1xokP23&#10;yyvdRXS4rp8P15X6of1K7dBC1/VIwr5lEnY+Xa6X6X6ntx2fk7DSTOXjPdnpJOcbkrB3thq2GgxS&#10;glyEoU/UvZyERZCsk4OdFvQQQBrniQSjqDkrylm0INYOJdexxXBuLN3Ub0GevdgWxHqxfJ2hBXl2&#10;YlsQ68QmIM6HjXni06+UEWzH4rOv1AGqHQ0FBytz+YpPgGPZOyc4lsHxIrkGFmapj7xSbIL+O/JK&#10;L6cUID2UUYCg5ZVLaIkiibJ+RqFvS5VGVH0iGs0woVCI6qg0sqy/JQkgN1FlB4FN+lf9LbYiDhF8&#10;cEAlKr/54BGtfotoNV4qv+O1WXrKpNHxnEL+eB0/l7NkWm7yrOqm48/0rjwr+RM6fMu+fFnN40ru&#10;sxK3tVbT7UY9q6Yb3h7v6HqumAmgrDqa8KZYAmU1klwYC7Cs0p9uMz99EgzLan68tAt1G2BZ3T+t&#10;qECJp2gNALyyG2M5E2BdSOlG7PJmwIVimcHAnCEwXe/ZLJ0xgAejEzTH/+tyzcZmFwDPOydobgUu&#10;WPNkpnYJ8Kh0gubW4HJKx2YXAU9ZJ2huFc5IOcRjc/dc8eB6jObqs9BRn19XCWTN1WhdVoq9Bmvq&#10;irSmiaOvkYS4blc5ml2F+5ls6BDMLsKNUzDR0OwidMDsGtzO1IcrArNrcEe0Ph6Zu/yagrVFW9Es&#10;XdlWjmW3QcYwd/8Vs4vn6O6/plCO9ymU5f20ZrvJ3YHNx+V4f8mODdcEa12Srenuwd7XbJp0+6w6&#10;JNeZ3qsKpMLdhe2A2SMoB3PCf0unaRcgB3MLQHonFliyOrd5nhLpp64WlWpa5Omq4My4wJiodOku&#10;x1PpGxVsAerVGG0APJG90V3OyclNJdr1m9P5mp2OF7sIFzh+4YrS8yIb2mXJ+EbvB1e6841czUA+&#10;UMayUU3XU6Y/0Xt2o1tuibRRS576zWlN0cikq3Qz2iWHY6NXgyrVtKba+GpXAa/tJWhuFToWjF2F&#10;1ByiV4O2seW2Fey7jY5vvgeLcHWLkNt8eKR8A+Py+AjMrQG2QCK7q12DRDpWtwJ+YEc04vcTjUgL&#10;S48q1yw7h8gDp6FrUWA/Afz2XflSEfuQW/A5Os5PxIke531J/RKiesAcEA+9v6pkDRA69P0uciga&#10;Jte43AAdmoTJNVwwIC9TrZWlA/IiwNC5e8ZeHoR9yKOYEr6kyCM+EqX1SafS2OX12DF5mSrU4q7B&#10;lKlC8e0iL1O97psqaTYaO7SXQZc5lJuuX378y6+f/sY5xV/5n1+++/zl86cfvvv8A/0/cq+70NIV&#10;byoCJ11LIVs2BDtBW6jJ8t0sbFtqmykkUyg1OKq/JUiKOl2aCcVbuoSItAghgil9wpuwckKkpEu4&#10;kGlLn0YQpEuI6EchlIAZ2KyT0F+ZDAIbQojQRR8RwS7+NKISXUKEI4QQAYc+YXl/kmIJfUJ6HJlm&#10;jTDBLkI47V06uP4MOKQj/wUfht/exyt0g+HBF2e4weBIoPHRfVTwkftDK2j3Gh3V9ddfkQP4vTJV&#10;bFPZnvp3/RU6OI5fR3frC6riTbDp+x+mQC8JAbzILiHcx0J404NJp6C/MhV4hkII36+PSE3w6dNw&#10;67qE8OeEEB5blxCumhDCGesSwgsrhIMNDwdLCEeHEvGZJzM65rRd7XZwKvv0V9hYjFl1xNOTprCm&#10;hTvyRm+RN8LV/PWKrQY5aPJGvKM/Pm90osdM+MxYsTPZgqgX9E847zhvtD0e/HLeaDq1r245X/0+&#10;s99/x/bn0Wx3+aHXa+CC3P4ICpOpNFOJJQdQ2N+VTC4kB8NygZIcC0dpxZruXGsegIGVG9XtxpG0&#10;YGA4oSqZZI6iWfpAiaTHAjCfOuLQV4Tmc0clvhTB2QU4y2X3YKakCeocpvWaLae7zC8hyHB0bhnW&#10;OeMcnbH1sxQOjAXE3YyYUIpFQaZosnYlrhcuj48m65YCpV0JnMsfXRGWjUfnE0jnezY6l0Ba52w3&#10;+AzSeeJocDBZl0GS8H60FO7CxDQjCxbzzr2a0oGzewLGV4ZmVwIvQaW8s0txP3MaKZirSyN14Fwi&#10;qYS+Izi7KXBOUiQ94h2Z01U8+dZSJHUumdRDs5uC8yzR0OyOmE7gSDI0uw4pmF8FNGhIwOwqZGAu&#10;nUTcSsBcQolvr0VMc/mkHppdAsnaBFwj229bqM7Y7BJM/BJkODi/CPlU7SLc79lOdTml3lztMkyn&#10;VOBcVunG9QCR9Pq0UgfO7oYOnF0JiHk2W5dX6sD5pUiX1iWWOnB2KTrHnMssobVSIsQ+tbQg2x+f&#10;mi61hEZtCZzPLeUqwuWWchUBv86I++WeqVeK/NRtcUXvkXj7++xSqUMJdpnLLkk2M5I7n19apaYo&#10;grOnkxR7hHBuV+SWjsswSQYygntKMqV2GG62b7w7S3eowJYgP7ayGAVU2VIgnLHRLdfM0qEufxtc&#10;br9SLKDSzSgMiVd2dbsiV9erXQp5USCaq1sJrGiyKShaUAeXDY1aFlQimODW4oSvfbS0OVrawMM9&#10;nuD6iSKmnCP4+Re6l/Q4Wl5nWaQSAXxqeZ0mnc44Q0nEjmTfs4iRkUScOZJ9z5yJk32piJERQYys&#10;z2T3k6xkJDC55hYG5EWAoeUltTEgL6uKAPge8hLzf9QcH6O/nNdkm4wTm2QSdhKbMAnKOLPEZom8&#10;j7JY+ordiA5GCLOfrLjyZc0I6K9kBhDjK4SDjGpNh4ySFwjMCSIib91P19wOYmpdQsrUkCxRtKxP&#10;SA4WESIO1idE2okJ4b50CeG3FMLavk75p7/CR83NkbvWR9Qk3iDZR5Eh/jQiSV3ASjhKkVE4p0xm&#10;AFjo+llGCugw3IiMCiWxKCOykkWrVUXKX/0tmSyy5QlukIqUrUmygFtcckQokP4+ASLmsY+Qohld&#10;Snj2wuf9hINZV8RRBrYSjsQQ4QIZI+IB3ckgECCEu7cKfPguIpx3QRwVSNQsMfzuLmItZxieTZr8&#10;HSVW4STLGEfnJ9xfIRydyHBsC+Fo45dNWqIMo1ztplpUro9c7TvkaudpPp2W6U5X65tcLW/Aj87V&#10;3u9atXG+SZHFdsWPkhWUqa3lRC/naaXUyfZMtkGWhSL7MO0HGdoWxIW4KOPTgtjoFkV8WhAb2IoH&#10;gkXZAkKUu2tBbDgrBsHJUkH4xbYWxEaxYhCXg+WcaYviErAXusjQcsVd3EtG4zKvGc6Yve4Wv1np&#10;I5QWV5yWm7e/aXfol30nSCF5ThC03G9CqlRMt4HX1LfwRO8qlGpJ/S1WoKj7PhEdckNDluYFItlA&#10;qfIuUAMqGXnlgg75UPBvoeDxVgqKse6Ug24UPDsgH67gb/Qt8pnOV7G4NwU/UQZWGvVoNeTLKn6B&#10;c/2kwPGRqvLmK2m05dStw+I7vQGQ1fMz65AAyKoivuYXAFldnwI5dc/XDwMkq/Bn3HgM52Z1/sTX&#10;IgMkq/VTJKf4J74xHkA51Z9jwWOr64KSKhg0EZZjejZDV3Y1Id8bY+3iu6u5mjLGu5KrmS+4BsLg&#10;nqTmy//RFC3r5e5zAEVBo8quTLCeSq0oARlBWc5nwu7KrPjpkgjJSns2P1dhlSI5cefOBgGr3LvU&#10;/FZINCgn75mQIjpi+EnZ1QDK11VlcuWqqqRqJsKyXJ+54iuYoS+pyg4ZV1I1z3T/N8Ky8k5vfcdz&#10;tJzPsexJkwqpu58/n6mjRDQuy3ppARHwy9VTzVybFWC5aqocy/E+G5e7nY/7BjG/XC1VOke6Y7Bt&#10;10S8KMNWifIpWtZzH7OIW1boZ67FjLhlOZ/Mz1VPLSeq/QuQfPEUVXUEg3IX8gGSQNkj/pxB2ZMm&#10;h9rDdVcxlU/Qcj0VLBjb2wrmWJbtM3dQCbjlaqXSJXSlUqlydYVSM1c2BYvo6qRyLMv6VEpdkVSO&#10;5SQ+24iuQirHsrxPNyKFmrc9xp1FAt674qgUy9VG0QqFUu8qo1J7yxVGYUQJluV9aoy4qqgcy/Ke&#10;+xoFIuEqonIoy/pkW9M9oo3x1u4+Yi6/n5hLmpovyYpHvaPZT56TpQsv71FTmn3ykgI9ypeO8iUU&#10;GGlury8zR/lSVthVShQeR6+C53qkkkl9vNSrID0j/wDlSy/H1MlGoKA6GU15VB1xtUFYvdyBR7ir&#10;EGrkWX8laF6S6SMymEKsb2AcduFgfu2jKz0JhnglXTmkQ70C6cPd8xhcbtcmDKNb/xLdH1V0lLWo&#10;x4Uugf7KUpRvDqim0vYBe6FbElMYPGiVgNgd821UYYP4idANxAnxDKGrpZo6R/2VuVa6AYPhGgje&#10;YB5wk/bRKd5oHoVu52cHjZzhuvDo+lsR7qzMQdWzskx/hXV8QEDUqxbXP+uvJxvMoH50Jx286a7c&#10;6VRHGxY+Mk92SFcWdkhXFmw33U7Bo/l091k58Oi47tKVA3REV9rEjMjk3Nm0gK79kVZ8h7TitF7u&#10;67pQtWObVmQF/dFpRRSKUpCI84orwqic8tMeDxTyobRi7Tj1UlaR61KKRs1Kh6SNsZzhlsaGnfmi&#10;l1SYWhIX/OQbYy2MDQIlMDbwKfd2Wxgb/8lmZaOeFCBGGFyYu7WssLEffgkkYA5WoMZ+suG4ZKI0&#10;rGjZ43KJcgm2HZGrI8JoEGcOxuQqiSS8H8zOpRLTUTl2S3vbYFh7GO4SiVaOjijZHzZK9rLTRdLL&#10;d0AgVJHTVUp9qo3Ur2WSXYVBqVbWX7HMis/Qd6R21SnpkyR9qHLfZDAqZgGd77Kv0tHr7ZWBA/XM&#10;MWXBYaC8g4Gy3k/32+1K5RFN2RMbDx9vn+Bikdon+KyzT+iGKhc2q4n+kn1CBkFQfvusgKUs0Foe&#10;1jjh+/stijVOyBpoQaxpklTwWl0Zg1g9mZQTW7uEc8TtUBq7pJ2PNUuyWmIch5vpEpdZO6Mkw7Hs&#10;TdbIspetJJnUofm/oeZ/WTdTMe6oyLjeD8sUc8muDQIwEmvqE9FwxtGXopmrfKn601+xBMqoBlSJ&#10;vXBo0nfQpDDL0Ag4VKQciPt4RXouvbKnM14ge1Kk2CCkSFFhKLGu1xUpI1ktiU9UdcCKR+KclsSe&#10;9NxtSm4KW5LmpG9RnCalCtYW5VmTtiBWk7Jv3oJYTcpKp0WxmpQLRVoUq0m5Jq1Fcf59MhinSRP2&#10;Ou+eH29qh+N8+wzHcjhZJ3dNKMOxTGbN3gqNZbKBOTT7N9TsaZqWQjo4JR5VK/frDOLKl9ftBuxe&#10;2A3YJ5FHL0pVNhE+ldoNECxyivXAU/2tvyXXguMGVH3DYZ+zjq1GUIOEUsGqw9fh6K8b1oCKAmL4&#10;4oDqiV/6ocMIeQcj5Haeb3gAFFLeePN8kegbGCElfjThEn857TXbQGlyMkKq1fyyETKjRzUHDLaY&#10;u7VCOCwv4S5rYlgrZKFWhgFMY4agf8fzp6yWxONoIY41RLhOPsCxWnKa6CpAMCCrJ9mRDoCsNQLz&#10;Mway9kg2ImeQ0H2IcEjOJJHcRcskZ5PI5aVgds4qSZbN5RuAkQzKcjxDchznC1XRmCzLU045nqec&#10;skxHE1hki1pOuXtLKBaJ5+cvLklCJcCyMp7KlLu5hBEl47JyzvepAma5q0s5lGV8tvXc1aVM1KmW&#10;pnobZFpGY7JcN6Jw2JZ/WNsyt1whD1At71tV/bLVTRuIM2k4TXK7Wy3lzOwuPSUHZjddp8FqDRJW&#10;OLeYrNoLarvqb4nFUQpwBxp1YgbZYGhQUUymE9Vv6a98k5kFsD6VYo3mWUZWe/vpt/S3zLPUDxbV&#10;gQXXv+tvoStsG9FpNybRHilcWdHBIoiX8cyOw8l4BycDL1PdT8vCLfMaN4OL8L6Bm1FjnVPTDQmq&#10;gNwM1BV+UKxTGldaF8J6GRy1kqJeS+IsMH4yuyQ3N1/FORlkFbYo1vaS59gblGeDtwWxVheHF9sJ&#10;WVsXN/mjoViL60ZeSotiDS6OdbZjca4Fh0xbGOdYJOx1fkWGYxnM9+mD8ezgMFTGZmzyZfoAxzKZ&#10;Y6bBvCyXs/FYNpNhG8BYNhv2HHbtu9i1Lxt7ECqy9SDGualX44qZrVfij/Dd5ZxVM0R/xRwpL0k+&#10;mwaeSEOsfSgaNQ72QYi1BGLr8PVL+ivDKlSDOxtl8LLdUxOpMGKAdQRi8WTtf/385b8/f/rHl+//&#10;/t3nX/7v//v+y4+fP72FjXS9nSZ0k6I4ybONJG+xfgMbqTQ7RigWl445TqqhWIr8cGGV3kV6ORSL&#10;HdyJxLKWEheiayO1KFaFm8ofi9Jo8BbFKnCKBLVDseqbbaQWxGrvGMTq7gTE6u5kPs5ESmCcicTB&#10;yXZKzkRik6Sdkwu8ZgValsFkkgQwlsFmsQ+T5PdjkrxsNGDZh/VcVeuOjIaPy8vusyz636OpwbIY&#10;BWpwAoBqVyikMkLNjiMW8hZ6fr3fTgvdZWzVPHvu30DN4xUFDmyeJ9z19WoeQQhW8x9SP82lz8HZ&#10;b5xjVovlktkW57ChEC59bkGsmufIATo1PNkTVgslWtFqITzaCj3foFg9n4zF6vkExSr6hC1W0Scz&#10;coo+Uaw20sSBmXZKXs9TIXbLX6fnt1U69PM31M8fpnCvoZf+VBmdKdxSjzFwmosCFOHCwFVr6W/x&#10;5eWkGVCVgQ2+KO7wIHjwNEcdzaFL30KX3q53XFleqTNF4zOz4/oNlGm9LH3CU5ZOmVIUmJQphoP/&#10;jj3yss+Mrfmk4+xpz0pD7v5Zb9cqU9IZLYjVpawyWhCrS1l/tShWl5LCaEEaVdqCWFWaDMWqUlbI&#10;LUqjStuxOFWazMj5zHxDOsAZs9ep0gzGMjheJZdUMGt9qORvqJLz+hEsGPb2U+XzyxocssylzN2O&#10;UHzO4FOZBn9FU6rGdPp7oHRp0HTO6bgUQ38Fq6hm2UIYvf5Vf4WqBL31yNQ/6q8lar53aPl30PIo&#10;pbnhob9rGBnnfNC30PJlT51PS/EQa2S8uMzI6XyQlg+cMeMxcwxY4k6Zlk9Ct1bNk4JuQawS4uKB&#10;dijPWr4FsVo+cbudlpenFZ4NG6flqVa6HYrV8hzRbsfitTwVVbQwTstnOM9aPoCx7DWLdKjnb6ie&#10;X9a3WEfSt5CcPK9dCwAzfVvSuf248leltfvB5wIl4p5q0jKqAVU5154/eKjSd1Cl0zxTkvlKnV4a&#10;h5lNsI9XpZdSlDEt5Kd7h5kqisljnk5a1/GyyzzLDWarKq3PzO7YJJ3/LM3zeR/A2POe1GmAYvUp&#10;+5gBzLNCDWCsRs1gGpUa4Fidypo5GI5Vqly5FuA4rcpdRQIgp1bLBY+Wzy4UzT3BIijL6gk+f8hs&#10;d91nmvieVrD4lt85lmO53IwKsBzT03FZts8nvqYTYFnGJ+LkLvyATzBnAm75Cz9kXQVLOFsBTwfl&#10;7vvM9ChDBGWlPIeyfE93nWP7yje2Wla5+z4TNkQ8LMv2CYOPmWXZjsnFWNChWz0nl7IGfCcvuN4w&#10;kjeBAm5RdXylyjYhKfhKlAqpe6qIYkbRoDK2H2bpNzRLvzJqlJNjP3CQSX3LwfV6iDyTayPbPjkd&#10;J0QuTbTElCYrGP/Xp+//T/N8Ah0ZTK66eYBeAmSyf8foZarY3OJGD9DLVOtL7H1y2sA0dgkVDwdT&#10;rrA8sA/3DIY2IqOrFc2Dka/85y+/Ek+//PiXXz/9je7/fEJRI/755bvPXz5/+uG7zz+IDfT373/9&#10;r0JL//rpH4ingXXknNApknsnNZ6WeScy9b5zkqTNfNStEFV3SP+qvxKbI48KzBhUwJbeSqMrR9qC&#10;sK6bfkt/S2iRzAh8FEdlWTD9u/4WOjBrDx20GNP1mcbrQ1/VZdeP6a98VMGqqOqf9deT1fXUP+tv&#10;mQI9I0QfxWqIbOrf9bfQ0St8RDfoaq3W+KCLe1nVEYNF1popHN7kO3iT62W+TpfrGXuxcSZ5i3y8&#10;M3mtjfSv8kzG9gQuvYrAviTOBtkoL/mS7HfBjJTTeitVckYf27V4svSZCByp5hwZagGOs/hO5AAE&#10;ONbSTnCsvcf+WwBjrWwO8wbjsa4N3zwKcHBI1mmxKRvgWPs6w3H+ZAbk/MmM0c6dZM80GJLLx3KS&#10;OZib8ybZ5I+QLLeTNSOtWbmUAll2c243GpLlt/TPDuTRMjxjk3MkMa9YJJ0jyf2zg0E5RzIblPMj&#10;qdFIKN1UtlE5lS0e2USVCONJoCzTM4lyfmQOZbme7RZStnVU8oZrwCvnRmYHincjLa9gUP7012Ij&#10;fk/GIo41ttbLf4PVGdntopMfahn1DWWxox777N5i9qr500cu9v0+817Mr8c+P4aOD1g6D5wQe6z1&#10;Yis+alK7P+4PaXGWOlXH436Zuxm7bC87VXSKk1NF2zNyqtTJqTZs362aTn0fQURz4AyVfM7gOmAx&#10;wfdR1eGrV6C/4h2o+6X7XP+qv0JVfIP+DPfdsdzZmZ4WB1u5dt/X8eivjEu9wn2TLAcxJEdR9FfQ&#10;Cl9HZGWRcLiXU0ZR9FfQGvnRPx8+0Dv4QNPtvMzreaJHvBsniD32j3eC1hM+Rq7+siJwxUaBFqdQ&#10;IIucILkxii3wkg9ELof26Is9IDZX5LTrZdNaEOf+kH3YgljrMOkxa21DMsdbEGcXkt3bDsWa4jGI&#10;tQj3NPGlrEI7FOf1JDCt0xPgWO+Se6S1c3IuT9aQYgeDXQ1q1pDC8jgRGctjIzOHhRub8H8AC/dl&#10;wwxCS3YZ5Dsyy54CiwOjbKCiIX04E/tmTXnIs09EYwaSeOGpgVGoBtZKyTnI/k6xvqpzxDMbDhPk&#10;HUyQ+3JfpuuywJRuLBD2vj/eArmgKDaxQH7zxhFkPIiPlFkgHHmB1c+W0mbHWBOEax1aFKshk7ug&#10;zyZIC2LVI4em2qFY9TjFE7I2SIJiY1LJhJwNksC0Nkg7Jxd3zXAsg9l2CHAsh5N1am2QAMcymWyQ&#10;lsd0ktaQHdsgAnPYIO9rg1AoADYIBOEFG6REAAZGAYV5x0aIxEERgpTApsYS9NcHMDRaqn/VX0c1&#10;sEKIAxhW3QqKob8uyDGgerLZFOKwQt7BCpnOt+k2rydU8rZmCOvejzdDrhcROXT4vD7d0tGnBGbY&#10;9bKXXoqETFfput9NB59nqlQ9yxdTYwSqh5qRN0hWW8Kii5GcupQaxxbJmiQpklWYpXi2RXIq80SF&#10;l8HsrGWSIlnb5LwkSM46kbLLdkzePEmhbJBE6owDKMvzczY/lxlOJ+islOVKecqAVy45nGNZvi8L&#10;GYQR1i7GT5bzy0ShqQDLJYgzdrn88HzPhN1yPltElyBeMs67BHEK5cQ9naCV9xTK8f2c8cryXarh&#10;W9GixEa1NhdUNodsdwliNqOjg8GWnKT7mcIJ2wflsZH2jLECn0PZU4Yz4NGoHNszeSc/sY4qYzt1&#10;IaxEqVwtlu3p1iEveMM6J3xHeHyjSrHQH9pQca14sHWo/Kl+Mds6aPa1EUnZeQRlGZ9xizpH1e/h&#10;Hb9Yss6W8Zlk4RFAA5VtaDIR6wczcaDw2UaUbWjS15WK3LRAsCiTUmnSA+tiuZ4hWaanh8xlD9Mv&#10;lunp+qHtzTb0VKxgRRsqvoAayAJ6yBkqud3SHjP0MEBl1pooCuqEXonSYVH9XKXCOzXhgXW1bM+E&#10;nR5vqEjpoCzbMwGlSGpFmq6UnQlYBdtvo8oElNq2VKj5lLHKcj0Rq6vl+YwETDio1TI9QVoty1Op&#10;QoR4G3k2PTwNsRFJQVLAKeSyN6qM6atj+pkuFEVQlukplGU6np9PoCzTUyjL9Qn5wHBU9GRFXeWM&#10;V1TBUIm4zi2Y381ynSNTwVl1s1zPJP1mmZ4iWaZnu+9meZ4iWZ5znCuanWV5yifL8mzx7pbj2eJR&#10;A8LK8UQK7pbhmVlFD9UNgSy/My16t/zORuTYnXlb5GnWIXEfgIDfd8tvfXmtMc/uexhOFUjmg5k7&#10;OVGRQB1XJgd0H2Ojyr1c8uorWLZlppPlfAfM8j49FabTLvZPdIe4Dm3O7P+JbnhUMimBDTY0Ncjc&#10;yFKbYXKeao7mfNUlcyigks1Hc765pH5qveOxFYsmlypby2FyDmsauqBrJxtDwLHYaMOBbMiwAeLj&#10;mdqMb2jTXd5WbPbB5JzWHM15rVM6U+e3dtD2rYJzXfNQhvNd8zV15c1uFY68xB82L3FU/+KSKXY6&#10;EguPmhbpV13H1b8pI0vxxGsXNnN0nHk0dgQmJHY8GHuZKmIPe8gp+EDo9fmpPjrFF5hca3cH5Dj9&#10;mXxflT7FCZh831RLuuhRo+r9wZT4/AM+/R7OkFNPg7nsmyp57ky+b6rknTP5vqmSA87k+1a1PDf2&#10;gBu9Z6rkSBM6fOVd5GWqcIh3kZepwundRV6mCs92Dzm5tjR2uK+7yMtU6+uFfZkhH5XR9021vMb4&#10;wDXZXYMpU133TbU8gfiAy7gHnZxGGjv8wl3kZaq3fVMl94/R9031VqZaLwT3+U6OHKHDV9szdnLX&#10;mHzfVO9lqvC7dqGXqcK52kVepgoHag85u1A0eHKS9v0PZbZbo6I+M9kVki/smzB7O/I/7JsyOzTy&#10;P+yc9FZUunPS9eLU3ptT9eoUfItdbC2lE7jJtXPS9foUPIRdXyAXgbm0s+kFOmTp/7BPsCcy9OUL&#10;btIw3yEi5abev9QNglxRFKfAYQmrU+BT8IfhNBRWZEWyiDcwJVzGQqmlGfpbqjwoaYWpDOmKYCBj&#10;2sdTOmmhmda4lhtF8KW6cHqlaOdXkYPtwrHXTbOV50HT0VW6KnLKNf0V7pXhIX/V/WyZLEILu8gG&#10;H1W0ao/pmPRXxlaufyEP2f1ose5G619uRu0lG6xDmcKIb7oMyHh156B0oz4YeqesakflmP4K53R0&#10;g68Wzo0moZwbLL6cWch9dWdaqAZYZQIjdlS2wRGTg1X5oL/ljCh7enQrrpANuoyURRiAFeYi/9Md&#10;WmEucjtdMmEb8jY7qEZc23lHUCeA1G2Pt0o2WAIlqzpTV0h/ZaXK2AZXK4sGHqxAoRqsZqEaVBzW&#10;PbCHF/0VL8dan6hsgD4R3xKGMqiGi/JSf4v0qyYdoBWyASdUgw+XSBQ9IuVdlukcEAPfRTdSQYqH&#10;uHUfrxgiI32AAO2TwaLM1V9hMoXlyQwhw6e3XRA+3ken3x3hqUE1sEN02TbDS8d/VLq+RaXrfbmc&#10;T/czGf7NhRsW2Y+vdL2UEwWVrlKEvfU9otQivzpTXx18qdI1KVVwyUSp9hK7Lqtz5YupQYbNJhLP&#10;kq1rgcDZmqvLcso2ibjcOYXbAiGMUIH4ym0wIpu5WqSeqgUCk4dAPnXIFSYtkMscZkxyecOSIQ2g&#10;cP7VQaVQluGSuQ2Q9jDcJQz5Ps85QNrDcZcslJdtAiTL8lsmlpbn8n5Qi+TThPheWHfmsoSJOLnm&#10;R2ky1GUI+fJ1wCifH8wyoS49mEJZnqepRtf9KBMEytpUkUrrFFxxKxLJlOxt2U4pnTGWb38kVSYB&#10;lhX1dFxkWm5f5MeKo3FZYU/ZtdjzZVq5Hj8Yl2P9Sk8rBieMK3CdMt77AtcUy0r8LCVx7bh8gWt2&#10;ecEVuJZKtgBrF+9dhess9VkBluN9thVdiWvKe1fimtUiuhLXbAORR1XlJjtqYD1uRBmSK3DNkFyF&#10;ayYNrsA1U11IlG1jSjeir3BNTlJf4ZrtnacK16TM3FW4pnLlK1yzOiZX4TqvyVnjS1yzvUMGfl3n&#10;Ulrcyij+y0Y1pViW9YtUgQZYTt6zOboy1xzLnTXZ3nF1rovUuQbjshKf7R1f6JodNa7QNRN5V+ma&#10;nlqu0jWFsoyfpSq/nSBlEetSZxN0la4p3ynDWKFS3UNOZqVaMjnFk5EbVY5lj5pyL6mdoqt1nTJ5&#10;oPBHHVeO5WQehlSox1y5a2pzu3rXjPVIeW7DStnlCl5TKMf5zDehbGjlQyZbCAZvRKkv4EpeMyhX&#10;8ppO0BW9plBW4tMlpAxrnWDGK1f2mrpfFJatUOmoLNvPckmtFVJX+JpCWbaXAr0Wyhe+Zm7hU91r&#10;Ni5f+Jo6T67utTMyy3vYw+Humah3cWUrDNPYbPZ1r4m29lWvDuuoGzzqBiXH8aiZ4X6xgqa84bfu&#10;yalrwhu+6S5yHCaI5j7+PA89HHWDnx9H3WDWx/aoG8w4c9QNZpw56gYzzhx1g33dndUNflz5GQzx&#10;TnMkMdPxtaz4rFTqw9foJnNLUQOcyi5Zaa0I12wX2aAUpIxtlFgvZIM0fZnBoEdSmUDzlLmmkCUF&#10;XsqOa92l/lV/SzVCuWPRZxnFo8kAGzWaLNn0EVlJkg+YgdAGf5RumXVz+Eo3qm1QuprkVFbob2FJ&#10;GR6Cxv3vlrJxBON30SFk1acr3x2VFSlfECDv45WlHc1DC6j6xUxFnAZLW6gGHCkCPFpYleDRetGd&#10;Rgjnbr4hZNeVp7Kuo9o5hHX5uwj69fGK3A3pynoh4NrFK+s1EqfCvb1kgxrG8tHhHHSuIx4XumH5&#10;b+HJkK7IwOjs12kMhqdkVTPpCaG/7ogdaZKyEgjgdde1kI2mWsY2UoaKNqhMVrJBXVNRTAjRdaeg&#10;inqARlUAVJw1YK9EIFqqo0TqLUqkLie8ibDeYfQ1JVJIkeIE//gSqSt9DJKJEimJTG0lUpQE5lcR&#10;1AZ9uUIKGxmTsLVPNs1C1SOiRi2FTbFwfL4FsYH+GMQGmhMQG2Xm2ox2KDa+n6C46D7VMrUoNqNy&#10;pZRROyEb2OdMd4viCqI4qt/CuHqoDMfyl5s1BziWwZzDD8ZjWcyx/ADH8ph7awQ4lskUxg9gLJOT&#10;pXIdExIYy+VNbI5EwLskAl529iGadNUMQpy7+uoAZY4+YeD4VTK1tvRXrK5CNPAKCxXszJ6tT23G&#10;8EHZeWCBfkl/5YvF+hlQle7MAw9JbZ/+uMT0GUxRiJ6ZdVhH72AdXc6X5TJdqYryuX5cGiV8A+Oo&#10;vpu7IM7Dpos+GUVFHWQcfZhtRPc8OsYR6znZHZl1xE27AhirvUnPtShOd3PHrgDGKu8YxqpuAEB5&#10;BzCN8m6HYy2kbFJWeSe8cSYSd2sLhuNspAzI2khkTEQ4lssG5zAnvqE58bIGp4UkFQ4ZzFW4CCi+&#10;lenwr7or96y8vN7lAZE7NgicwG8aU+k9yz5WongPpfoOShVXda+X22mFCddqVVZ5H69VL1RlStK7&#10;LCiMdloVbzN+9EuMM0oYO3r1TFcUxIDN9CoXk7Uo7sCPUZxe5fq2FuZZrbZjsWp1XvlFhRbGqlXS&#10;zi2M1apgCtRYwBqrVlEbG+E4tZoCOb2aMJluu9fKvnRmFOeuVBx9aOfmmjdyFCOYG87UMZBldrLw&#10;7h5W9rqj5XaGY5ltWHSYDN/QZEir0GoXHtWWgwoC8dsfNSM5IIc84Mh71Hw+k79sv5CUk/2CHZHb&#10;L7hjhAOwY78UC0DJ1CLR35Ijxu7BDPrmCzbxHioaNbCQ6ZKB6Zf0V77IkwNZHb/+WX8LWfmmnAqY&#10;pv5Zf4VsX6xCWDGoRhCiZliHxfQOFtN1vk7rfKJrh00YgnfQNzCYNP63LAhIOINJwxBaF/FyimaS&#10;lK21hZ5zNOKbWAqrxzkxEqBYLR6HD5y1hKtA5GeX6W7PT1odHsNYDQ6AGMaaS8Zbt5PCAlezI5uU&#10;1eAJjDOXJHjQTMoZSxmOZXKGEzP5MCi+oUHxsg4nIR/GIFTtZiGIXWkE/tJQhyvVIAShZ5KaS6pt&#10;9Ve0bhJciIh0ivq3Q52+gzpFB7V1RVsYqo5q9ClnjD5cn67FFETLf246uFU8zDNdUuS2MGdc7xHj&#10;9CWVutzQY4Xe1dVIx6bJrFpdSZWdF9wmZ+2+EdlD/3yaSZtFWM/nfgRl1SuaMGXDsgoWd++ScVkl&#10;e77wLdpoXE7NpmBW056vF6qJiMCcsk3BnL49Q7YSNKdzpZ1AwH8XoqBBZWh2BRbcfo+X08Upzise&#10;fIin6kIV5cJpNDq3DNclEw8XsViuFNeJJMQVTXRWlUqGqml05jBRBOcayGA/UcgpWlfXQqYD5/dC&#10;efa63Veuj8xZbroHvHOdZBa8w5qNzm6IfClmuxSw0ylMF07WbonO6OyeWJY1ExTXU+bCpmO0FK6p&#10;zDKjL0s8OtdW5iK9CwLeUdFjFYAZh3cGZ3fFdeKnLyM4ezTN6z1bCtdcpjM6uxTzcqJEZLQUrr/M&#10;FaVY8a7wDWbu6cq6NxRvl+zk9D1mbni3Ph6d6zIDVcWNsQLmuYcUp1t6erpOM/d7Ojy3Fqc5O/B8&#10;sxnULSbcc+1mZoT8s+nafYHnc/gpnGi6dmPADc8W1/WdQbdpfvkswHOtZ6b7PdtorvvMdIEUxNLi&#10;GtBM9yXFs1sD7ZSy9XBdaObTKdsbvhENMjrZ+OzmmK7pweKa0UCsMgPlqR1NPl+rM/DkdSYvviXN&#10;DLmKt4drSoOelpm8oOB6O6rwQlImL+71xekmDRACeaHmqfXow8NM2Xq45jTTCnMrlhf3CuM0Qw6S&#10;+br9gZxdhmf3B7rdZ+aP61Iz5Xi+T82cwblONRD7TPwQpN3Yt6angXuXcb7M2dns+tVc75mwkIdd&#10;Fw3xu4x5rmfNmlrurmnNvF7Tydq16IzObo35fsuMR7q4UGdxTU8C17pmvkuPpUCS3VONlxM9KhZp&#10;Sd+9BidzIniuf80FZlcCZ5diuazZUrgeNudbOjq7LZY11ZKUcai8O6f2j+tkcz7Jg2wB71wvmxzO&#10;dbNBZX+mNFw/GxjeCe/cM47nOdXhrqfNxI9CRivru9p04JzKSA0W96LjGYUFiaC43jZT6rO4Vx1x&#10;QyjbZL6/DXmsseD5DjfLespOZN/jJpNjetJkkygIcg5nNQYHkqPF8G1ulrO0dAxEr210E8PZjZE7&#10;Bk8PPGbazD/wSKn6WJs9vfCYOgaT877ndG2d+33h55zD2boaAbsSR+j7G4a+f1e59HQwFIZA0Pto&#10;6/MTZe+pTODvP//y6Z/gSLm7eDwH2HCm3NV91Kcn+tUdR1ufrBHJ0dYn48zR1ifjzNHWJ+PM0dan&#10;fw5nbX1S2+Df9xzgy2UDbAdT3QDH+6Pqv/X5ql9WPLCs1FcWNtLout+tvKo7pKMwzx488qNBh7Ow&#10;VwiIy1dCN7jauNy1acP/Z+9blizJcSt/JSyXs5nr7vfZppqNZqRNL7SIH8jqyq5qs+rKUmT2Y+br&#10;54AE4GQ4geNtkZJaHT4aK0/pIkASBAEQL+alhstDPDgYl+A7n04VzpM8LTfBvjXJQQKzBV++DPgT&#10;9oGJ92vH7OzxMX+U1WZlX52dvAAm+PxVUPvdvgqHmHCBk6toth3wPFSyEDY4L8oGZHvPEmvfwQbn&#10;s+pMhg/x6H0LuYiXG5SR5yvTFV/0gEykzcf5YmkxDONV840psREP37eY675DByLWHF1GRfisd+3K&#10;TV/mpvh09xjX3DQ7mG7KXZ815YB4mmrXNt+l5YXwA+KgKT9IOocAItJPAE+VFSmgrXqBHzUd2gDP&#10;/givHWP76nFG6kOZ4xm+lhyjxMqwGNZf53zTc4oYfY7xql3RKEbjWboYOwWUjkiCqDtzZXPU2t6F&#10;9NryI80edMMTUzuZ4mJqim2hCTJKcCQS1C0kj7AhzaoefvZq7Fn4sDAFw4j4RwVkTIEEkH2A8JPv&#10;BJRUD2FcNseTaVREU9OjYBr6Qp4HBb/qqkkTsQXhnDpHMvTykCc7ZDEU0I2hXPagMZgKALIzkvxS&#10;h/bqFBMl9q0iZSnleTJHhnFWB4rwZUbwZZb4rGCkgLaFCB+kGJF6sw/jommAZwTMcoyq4HYA6hay&#10;xSxqkTE2k8Sfshg48MkcJZ4LOl5qnyjcLmzr7Ktb6EOT1oyLkUekWk4eJfiFSFxJO6pzZENbBvIV&#10;MZZ06BMILau+IkcnB9RGk1ey1/NDNdeVcLgkPdWhiXbF28ZVIV3IM+J4k6VKCkbH+a7Hle3MfNfe&#10;XhQQKVe7dma+GcHJzqyAcI1mOzNf1Pi4MsCzCvtrTZINOVwSvurO4PqbDj1JeFa4h3TPnU9q/d+8&#10;d78dKvvWwzU91HS91V4e4RwlL6gMfUeAK5vjhHSzCkhWPd0lvwuLebA53tXuQQpYPvRNsiaAEY9m&#10;5FoTx1XN5gnZT+lykO5WcUpH1xxS1yOZbwTSLkgSpMxxGuQJWTc5pFGTEQn5dpXsFFCFHyX7Q2Ke&#10;heykW7MzEd+ghzygVHCC5bOFz0j4U0iy6eiPvJM95kk7lcLZlrOHpAfW0SVYn85z2sseDU6oyBwn&#10;utAWKk2QxCmknIgCyV5Nx+92NChOSUeVPZqJ60CSHhWScMi6mws5Gg0kGDpbu6RI1tEXsiLwp/qT&#10;zuy4OU7kVaajr/O84PKfzXM+6RUdMolBWnPmC7lHNDg9MGgawL6mCVTAS2ZnOk/wmlLpSkw35C7q&#10;Kb6d8nO07tGNzFMSSutuigmQ09MgkVuaQiLzp+qs6YaMtQynKy30lSZcdzNpcwPzpzhRTFRXdCfn&#10;XZJfFZJR/mr90e9sN69WW0RX5F1QGOWRbKySlo5+Nq5Dfm1OpUXv2JKJuxeSGTWL5FKLBHsw/pSe&#10;2hUSd9l0N5EAbJC59J5gSRokw2k6TlRtOjqOXMV5Z2tfIXGN34mTdJaeZjghCpXovs+2IspLM0Rc&#10;wSkdf9J5rpDM9EQStOKExzjFOUkthXAI8o0JpF4LAMlwytOd+3DaPOnoSMPeiROXsZ2QcJ5UyAum&#10;kVLJd/NCZDJsY5VgVMsgEXznPE9mol/JhfWhWS8w/3MVdze6M82BKoM6SXbc7uoCk0TzlJY3bc02&#10;o8NVDqjBk3kmdkXplAV2my/Yz2wbb1IJUgD9gTizEexbbQVkwe8EVPtU8uHToZFqrhhJHGMFhEsh&#10;XYwPXTsyhDdbx4gk+xyjhpLnKzkOTvAbWfVdckqF4DeymBWQyGpUAChGyJiUPLbXNxK9uekrgPOd&#10;PARwVZeD5O+nQzvBxX+czXEFhEc6BbQwxomocXHZCMHhcc2tdjRM2QcoAq9soXjN0zmqMUrJgwKD&#10;ivFOot/iOC1Ds51BFnIFZHuNkoq/DXBBcUW6asOI7PD8cF3UDsQzHbmksFXDdMvVrGO8+IOUJsXs&#10;W6UZKj/KqqW0I1+M3ns4oC3mQnwsZ713LFfyLBLKSeocryhuydjMAVFYkgL6ztxJ6ygHlEcesqFX&#10;QFjqGaCtGkko+RyFF4TDpawlxwjDtAISsYeYlQISU0EeUSkYJe8/XYwDEnewL0aChSlGZQp0PMgP&#10;l9Nxhj7eh5HR0QguIdIUo6oPKenJAdXrdYao2AlIbDPfGa00CRU7yojqFu4GZIuB9VoxwgRIF1NK&#10;Y4RxZ0JwDaDQrV4RkjCvTxE+jXyK6gY+T8yR4YDk/Du92ZGRt87qaSWHEKVWCkiOtZHxREwPmNQy&#10;MELcOXEcjqgO2xYp48upbakbKOJKAXUly5VIZSnClZVciU2vCUdIGcntwZ0q0MHyVfioxGZ0PQkp&#10;kYkbWy1T5QbH4t5GZdSspeMqHB4PJNSru3FjWZfVsmPxwEpkSeDLaFKNPxZmr1As+8H2i9wF4JYu&#10;TEdcIbartVdRLJ/VziXqsFID9fIpNRSKBCJ0neSw6ulnZx9YhBoEDM1B9oAtyrpkarCE9mA7ax51&#10;LuXsXpCfgYvmaeRQ6DFZJkZOwFVvaoRomzxws9iPDmvvocMarE/8fzny2wZrRSgeDdZ+/vjdh//x&#10;P5+OBmtrRTuMsajGG1qwaaVwNFiTtt4whZ0mR4O1P36Semso15UmR4O1QhQJDztRkhZmENYOdjRY&#10;+1hpB9vPiXI0WKvdUp/FCe9UORqs/aBGzrM4WpwuR4M1p4u43Ve6HA3WjF8kjWClS9wQDc7KBu5o&#10;sFZE89FgbdCp6Wiwtm3OK9FBP2VHg7Vq2Ihj1ImCmEPQwUyS0RzsaLBmgnsSL57T5WiwVgTy0WBN&#10;Hdx5w5DqZn22eEQOXD3sz+YGzoG1eP7ZA7UEvGYkPHsAioBXx/WzpyMTcF2n+5MJuK7UQ5Q5uCbj&#10;HQ3WNm3EjgZrUScjDfccDdY2PKNlK88ess4P39FgLWIxbX/x7BHRnJCaAPzsGXMEXCWw58MScNM0&#10;+1SNZi0+e2ufHLsmdz97dTMBV2Xj2W8EXJfqIXQCrkv1HAkCrsrGk0hycE3JffZCRgKuS/XcGAKu&#10;S/U8LAKuS/XcUgJuFsReE6LmGzyv1ZA5/tK5GEF0/IFlgLA/MDsCGTU1PYL9gVkSXgTG/sBsCa9A&#10;JH+wGk6W4sb+wEyn3nZCpgT+8LdfvkprtJdPv/v69LP0P336Wv778t2Hlw9P33/34XtZN1qifvz6&#10;k8LKP5/+Ii0pRBQfDdY+F/p8lY6xR4O150INS6CoKc9I+qsH1cWA/W5fhTsarEVtSc5Hg7UwswvP&#10;hFX2OhqsiSR6dabuR4O18ra3kcW+KnKOBmvVrDGy2FfJczRYS8kzac+do8HaSO8fDdbSJGLvIMby&#10;x5flaLCWyHB5TLJkA7PGYEeDtZQfjwZrOXmOBmuZLvReNUeDtfCmIq+P1rqFo8Ga31N6i3NtYMW6&#10;6h0N1uDJRA+cvBTwaLAmVDoarP1TLJSOBmvgENqO7GiwBirRRltHgzVQSV5jSU0lb2B1NFhL5NLR&#10;YA28xFuxHQ3WjgZrv4zcb0eDtVQK344Ga5mSOhqspdyD5+VrawTWf+5osJbS8WiwlpLnaLCWkudo&#10;sJaSx5vAHQ3WRgaSdy87Gqx93maOHA3Wkrvp0WBtdKCsFdflaLBWDlRNoqkduY4Gay01jgZrJV/4&#10;fTdYQ0hCcslLaofnl+P/+Ls/ffn6r58+/1F00pfPP//hh3/5w88/l//l5cfv//nnl6c/f0Sq+j+f&#10;5H/U/unAfv5F0tMXeSUvR3Eq/2+E4teXL1//98cvP9WhCnYBQ6L85z/98kP510+fPv7wf/TfXz/+&#10;4ef67xJmwYqkZ9iXX//t5X/9k/zr+88//N9/e3l6+VyT6//86QX/+Onzy//78PSXl4+/fvfhy7//&#10;6ePLpw9P76HfGp65uj4ul9JlvvZo+ZeXT59+//nlj0/XWhD/zRuuPaxf4FTb/X78zae/fn36HTL2&#10;J3l/6neIEXorxL/+/qVwXsuFH/+M2oey6z/+oFUQP3rDECQfe3X1Mp1QnI7/Vm5Zgdq2RtcTOofV&#10;7t8ff7OCoEzD8cyPAE/btOV2H+JBycqK5zqP54NWtw4UzAfFHQ6CN7XGeLqS+2U4HzhKHM+0XMd4&#10;2rYHi3RW29JHCl8c0e02xoNy4hUoQtRROiA0imVWROfxyqRBs88owtNSOsLTknq5BytrST3dxiRq&#10;aX2PELW0HrOQVCz7wvBy0HhGc0vrgKdbUkMgB4haWgczakk9nwOuxtuO67yD3RdR4GsLzytahq5Q&#10;zQGBfHcR8FEqoopUWAup8K+nj79silZrgcLzvoot0EyK1PaVqGmB2r7yNCxdMO+rsdTCtL21eBX1&#10;Uc4v5XNiKfz6+YuUhD3rm/DP/jpLXq6nD6A8+zOlBFy31FvcFnAxot5U2ycaTEr7IIVlLX/8/OdP&#10;9cJXjfjyMzgJdV3gf4y2ArxK59Jy1CrNi3E0ujjaK9eOz7DYtw4LLVS4jFwvoWQKGPq519kZFvtW&#10;bNZ2PYcSUSjmgZ1Gw2HfimsXkD3uZcfPUNi3otLHoEjLf5F0mJbR31DYt6ISC1igclyQpnvItdlz&#10;G+vokvwurPYLXkK8nk/SoHNjtReO/uZW+81eLER2VrWnzWovqSFitc/+wuubzPbzRXpKyZMyauR7&#10;76TGCsBVAUbXuV4UIsMdAZsxptbEwaOSY0ytkYP3VsaYWhtnLobgYE6tkYN1jTG1Ns5yuo7n1JqU&#10;IabWpFzQoGtIp86AD5fXW/DRrOSRKbfiEOcYL7Az4udzNK+O7LDRx6zQ0n26RbhawsO9E+BqKS8N&#10;zcb0akmPlv0Brpb294hFoaCcXEu5Ygy4vTPor4/xrMSecVR4b2A8KymMc6hy7RkwadcBGc86B6ha&#10;whejfoSqpXvpcTZaX0f2iFQt1c9yhxphaomO+9Fw/+R5Z6fBHBCqa3gcYmppPgVzkmcSfbiI5PJ+&#10;lAOFmFqKP6LVtRQPMXUUjwSoGEY+qZBQLcnhPx7TXCrlHFW0e3gqZAUKxYKYRY6q+BsGjAC7cAWa&#10;o+Mn3ZwcFV6xGzMV3qJeoZZlClbY0f0SSCtxa/mIIjuGHIqHIFeo6uMZrbGl/BJRXt4H9BHrDX2A&#10;69KS/nwKZIy897XiimRM18H4PEW4WtovEaPCL7iOGONqab9cgn1EZ6oGFzxeQ9pLYypfYyiS8Wjl&#10;CgW5N8bV9Syey4sDA9rLI90+Yoyro/0UCGV58mXFNQeyVN5Ec6gp4lV5Xt6hzqeA7+XJGoeS1xeG&#10;grnrUhzyfdejOFKs8hKND7hAOw23UbporVCBkEeLrRUolBLSYctRRYwqr5k5UCi75FVwh4om1ZI9&#10;FKjyhI5jEh/ngLHkJu0waDcaUKpl+GhOLc3FEzhQ9dLMy0eLNk/eNXYg8U2OEHX0hmUxXByagHFM&#10;LblDOSpP1tI5teSe4Xgcz6kleESmltyh3Ov6DUfmhzhxfOKhISoPSTpUcZkOaC6v7DjQuXiWBwyF&#10;bmQrVGSAyCPOK6roBidPcDpUd4U7XLljX7Vc03C1Pjqzbrz4/xWu3OLJHYUU9Hm853mfg14uI7Kr&#10;/uJ57lc+OrNGbTOPzqwRZY7OrBFlxN6UwweTskYk8sN3dGaNCKkPkz8fnVlfhxnFGhIW6zuzvjkQ&#10;KMZZ6fEJsTeKBMJzXsaVPJo8FGilDHB+K6QFkOxbg1b2zjhc2ylcmRlWDMf1Pjhka2ThQBuX4bOk&#10;ety9cnziGsL84CrO4fSRVclGz+YHu7vg87bBRjb7VvLBk1DAXNTYz/atYPZQLIlrwilbsJFQqr1c&#10;nO+YeJtAEI9s24zsqzPDFZBD2du6eVhWofxM2Ej2rSMq1MrC9rN9u4mx1FVbJWEPe/aXbCechXUD&#10;3G6zSdlX16CdZYRLMi6yEDrceDmcBoXhosvh9MFhuMxSOFxAyzoonBoRrKOesbleMePMAtWlFE4C&#10;SmC7sydSGH3t29MZbqp0vf5WO9kPPdRwL6XoNLMerqMUTInMRFM9YYyR64VBXo/JGKriyjMMdJEk&#10;WQEyRnYghzL+JVDacDiflvEkEUgmeElyCpwZZf5E2GwVpjHYkUfxHvIorqfltMx4nWqQRlHY9Vun&#10;USxXTWGaptogeU1+niVmU9IovDX829Ioqj8PrgZIjDZDovMMiiN9QdeKVzCtYxC2nTg+t4hav+Bd&#10;Aj4DRJ1bsGYGbBH1XsEAU+uLPS8llr/F1Lpiqxd9MCfstjshNVthi6n1fc/wZw5X1yVRXKaSI7JF&#10;1SdRIOA4xtXSPFxgl0SxnANadbnQqL0Y7x/eY1oJEeNqCa9ho8EaW8ovZwkbDSgvB81JX2PLA1Qt&#10;6YFkjErOEUXV5VAsl4BaXRJFjWFsZ9XlUITE6pIoQlQd3SN+6FKjQ1Qt2eeHRP4GZBfvpNNKI96D&#10;FXZ0nwO64+8aXDWKuMXVJVIsSyBlxK+5zqvGfAa4WjmDvqjjNfa5FDUiOcDVkj481pKyus4Lcd6x&#10;+OtoH4mIPp1iDkSEmJQ+4hKxRJdPMSMnaDivLqEixtXSXjMEtvR6lVERHGvxwvrsReyO59XRfgl4&#10;tXshWqP6g3m1tI/X2PJ9KFLPHe0jvu8yKkJcXUZFeB67jAq0TRjTq8uoiHG1tF9OJR1pS68uowIJ&#10;3uMzJNc938eQv7qMCrwSEuBqaR/Pq6X9XLJGBvKry6gIeaLLqAjP9rXl+/MU0L7LqAjX2GVUhPvY&#10;ZVRMl4Dv5VrmtNcMlO0+dhkVU6T+u4wKzQoc4Gppj47B433sUipCXF1ORTivLqdC483beXVJFZFK&#10;63IqwuPYvfSMzKWhduySKkLu6tIqQlQt04dCVbw0vtXTOThAXWYF+j+MhUSXWiE1XcMldo87a0rE&#10;lvBdcsUUKW1pceezny+BQuvSK6JNvLc8P0e6EW6WdcCI8lKo4bMKTZwuwSI8il2Gxb3klW2J1SVY&#10;xKhaaaN5UgNcrYUzRRqoS7GYImupS7GIqNW94QyJNNTX3QvONS96IJsfLeFrYuZggS3HR9pnOrWm&#10;ZU2L3qKS5+XWnYb9OWT48ric80NJ3Bmhauk+B4L51YvNY1oVD2MzXjCplt8jxprwWN2eBbZ0D22u&#10;CR7jFVnEDlN3j13CmXUX2Zb0R/bOkb2DwwuH8fGu8iZR6cjeiRII5N4oPINc+xrVyDMx5GpYwC3u&#10;QsAhIQu4BcNycLngCTiucHsmI3e4Am5BT4Jdl1pbXtRMAHHL4q9G+WRH9k5EmSN7J6LM8a5yRBnJ&#10;c5azeryrPJI1xcAV8ogRu0f0TUjyKfQUU3XfH6goFnN01x+sac+dNH57BhVuAZJBJReZUQYVbN+y&#10;NPje6jyjXgoWYIY7qQJa4Ni+NUPhLI4k0LYG+8LECEuf8mfFDYt9K7aLxDOADVfEfFRxoQgcXJvp&#10;7DwryjbexrOvrkKc64KP5KmcFd9M8jY8awv5atn8JOYo48Lpn8PJxQRwcASncJb1hpBvDqfrRZgn&#10;hTNuQWQph0P2XJkfwWf5FIifpfgQhVN8OZxmgrHpIWm9zK6GgUMm1XyWBT7IbNMMG6GJeJFlywhJ&#10;LCWHgOmxZYQzbIRPDIwkMyoYXPMpQWwXCDZPLiPMOanVjKhaOqwzCYNTYcEOBTxOZcfYYbRkqxmu&#10;yYxPHI4IAXS8quMyOKULPP/5uOLmLEIlnx/8kZVDCbPAzbsPTkoYdwgpuFTr/Ahb2biMziZUKF3U&#10;SpqXnJ3nR10HY3t40net1zQp4z84+Ss+cj5MCVFloPjYOhAj2rUf1v6c4VskHlT4jygNe9SAmBjO&#10;LyTpE/G8Oi5sq+xcotvhLjjE9BSOrENroxhfGb8wPnU6Ez71fSPrtbaviICldLFx4evP4XR/mfFl&#10;SbMMzs6b9I9K902Tf9k6jF8onOEjqhfpRYUPqFFqKZk5+eyYE5PPwDDJjCi2aQxMZRUBs63YKZkR&#10;2ksnN6kmYjthzd8ZB0w7zX7TCAjxpfObJYsHkortrHHUTrKQnTW9S/bCiUIqNcysYsfWqiaIdauG&#10;JsNmYITCZgMxCpvNRyhsJhohnS6VIFMDnVbCVC1AkGmBBVFlOqRfvu0Wat96G9WaGgKltxV3LRsO&#10;+1ZcqupykVSBiBqpyjU/8FqNQup3XrsgbMb2rTP3vc6HlCu7nGHCEqb0iZ/CLrwb2h/p8u8hXX6a&#10;Ucxyvk2S+7BpO1gU8TfPl7+AcYsOUiW55suLb6iky5sF8KZs+ZJgiws9jIkoV36WxG2EfV6B4Hx5&#10;4L+kUmyx4MLpIKUX2BYL7jYOskhi5xYLrg0OcpEMvi0W3LgcpPSs2WJpkwuCuUCiOxZJndgiwZ44&#10;REAW8eA6zHhBXTqBNE7ZLqjrLDhLcuN2Ml1KvCRTDdC05C2NyAZoWvoGs2npG3FMS+CGNnCrHb2q&#10;B824hU+gn/6eG5y8OeoAZpOgA/hyFHOQX8UfYL7rKOSg1hEpEtbixHoGmC+X4Kpb4xMzA8S+1RCp&#10;8jkv7lMXQG6qqHWUY3pNLJvLYYC8CwPkMp+X+0OyoF/bH7Ug9FvbH/NJEmzLHbiGLlf7A34baBWx&#10;QNzx9iYLZJkWUbZwWxaDJrJCSrZw8QS1EK0RIhgCRK0hMpd8xw2mVlOiebCo3NGUWmUZYGqVJRYX&#10;zanTl+M5tQbJMqFKYDynzioZY+qskuV0k+zl0fI60yRYX2ebLKepPsoy2L0dVO8K9ubHWcoShvPa&#10;QXdpUuCW13y/RFsofrsVLqBXS3o8XCmlPcN57aB9X7F3LbbyCFdXtBfQvivZg8c4Ojld1V6Eq2V5&#10;FANHtBf/JaNXV7Q3T6UP3nCNO2jfV+3dSwXAENcO2stlyecO55VUE4xwdXV7Ab3g02pwzSgcCXDt&#10;4HuJwfi8HqVV9HBaO0jfFe3dSvHzENUOync1e3hcOlrgDsJ3JXvQGAGqrmYvoHvXAnlBd+Mx2SUH&#10;w0kaoWrJbs9bbSVX1wM5QtVJm9JjfUT2rgVyhKoVNrXAYYhqB9m7aj08zTUmVV+tN5aAMKRXcoYa&#10;WhIynOilLXp18rU6GnHpFSYSWF2hXoSoJXmIqOXzUvm0UfVd02N9K23LBF3T47H10dfnxXZMV6G3&#10;ojquxuMk4P8GV+MwgVnd789uG+fp0doV46geOKoHUA5gyZc5zxzVA1G+839F9cCbnWRF1Zfc3PpS&#10;7OoG07Af9Eq5ipsXaQUwJ5ABQokVj1oe1pPb7T44a/jF8EHY7RkX1859cOLZFs9gPq5cF3fB4Sq4&#10;Cw7XvF1wuMLtgsP1bBecZ+yQ9eJatQffhCvTLjhch3bB4aqzBw7XmD1guKLsAcP1Yw9YcUZxXsG1&#10;YQ82CwczztNumQTMQtUEDM8S7uB2FQIkhl4ZbheQhQ9NiNhXw+y9zLEf7WsS55Vosp8Pr/R78Erj&#10;7N3O94f4RTZe6ZJj/K290tNN2iuMvdJyiopT2jvdvskrXd0MSN95FfWGBvP7bnkIB9r0NUx7c653&#10;8C2e9t5cbqlbNBC6PhTa5sldfoundRDVMvctovbaPKH/0BBRe22uPZ22iEDidUbX4i/czqj1UtQG&#10;GFtEnTt6qt6hLabOGR2iaqk9L8UZPUDV0hvpHIiWDzYOE10XWNuYDEjetY9DJluAq6X6jLyFIdU7&#10;XzQiKwGulvDqthqssaX8dC1unS3pO2/0Mhc3yhZX54uWLgtDenXe6Nq7Z0CvzhetrVoG82ppH8+r&#10;5fdwHztvtPSsG9IeanndbW37MphXS3usLsDV0h4Pg47p1XmjEdAZ4+p90XOwj503OuSv7jk+7TO1&#10;XWPnjZ7uwcGGVbHSq77UOThDnTt6Kq+TDXgCOewrrhnhqCF/df7oufpYt7za9ZALcXUO6RBX748+&#10;B/vYeaQjTdH7o0NULdujrnTMEr1DurYL225j10IuJH3vkY7YS66IXNYjRX6FmsujaQOW6JzSEygx&#10;PI6dUzoUOZ1bOlRmnVs6FIWdY/oSSMLOMR1KaPE8OLlKQ6cB08u10YG0/9V2FzvvdGQ+dM7pcFad&#10;fzo0ITrvdIyr1bOPElnYHsWufVwonrv2cZEU7LvHRVpW0mKcpDXUPphVR/cQVcvx0aEWD4uPF+r+&#10;rndchKprHQegoQTsOsdF6+sax0VGYNc4LiJ61zeu9qvaMmjfNy44NtiFlVCRoSw2u1MzQtRSPLCP&#10;upZxNVa15YKuY1yEqGVytM0dCqquXVy7tCOec8RzqtvkiOcc8ZwjnvPLhgnUgf18dIN6/XKW5vc+&#10;exleHgM8ukFFMcBv0g3q7UE9sX+k3w7Mp1Huu/r8EcqtVbxRTE/DFg5nDnb7Vj/8vgiCQuV+/30D&#10;4i5R/LCkug73swpmoUubtn011qBgkA6VGvazfRVMw7uYYgqmdeikMhNujupK9uZPNpp9dVR9046g&#10;Q4WYeqZZbXGNbeJylK7CulywMlSHI8uAh2jf/AyOVL/PcjMRT7wLLCObfSv5LKLG4BZpgiv4WDcC&#10;zZhhLZkWbcdD8WlVLasxh0eyzo/Utjsc2V+Hq/crCByjm30r/aRPUKELqaiWXkd79kPcEgIHH2XK&#10;f4tqmBlOpey0wYtZ8ZEgp3RrKeN6YpSt077KL8p/8FWm487aYEzdTSH97JizBxUn8RkLXZhIUyEE&#10;P2M6v0luyQVfDgdP5N8GR0rJHR/ZNwRd6riEDyxuTtAZGOGC0uNZqEJ21xQHa6gGJ2ddBRvXes+A&#10;WzNungyOPaxn4zI4cclivUxa2TqYtDK6MGkqzcllWHgcs+Vq61f4/FIw6763FyzX9j5oDqbWCpub&#10;rZTMzQwWhs7EAGsRYsMSKa8JWUyJqwyVrhjZdtk+EDDN2mLYds5NTzbDpgQhVpIiwydbp249kcS6&#10;TAKlNCP9HXQDiGxVKGKmakoMMdkVF5Fb1ebYdTrz06STyjHpySTZQ2pokPXpHm6gjsyg95AZhN5Y&#10;02MpTWA3mUHl3vPNM4MemuM5za/rVaWcTBKDPLv6TXlB9dGQNC2oRGCqWGrLYNrQgsQ6qm5uIdoc&#10;FakS2eJog8UlGrRF0gXpJTdliwU2iUddgvXgkuAgzXr+8SIcb/b0SFAXjh5QeeTnkV/Be3UPMFbk&#10;56mCnsjwesNj4vnViHa9OgTvexC8j/t5udwusBC3KZmluuTbC15r+TbX53ubRgGQZyUj06zaNwne&#10;GtYtJ6SVmW0+Zuk6U7t2tCCt4K2B7w2WVvKif9BPT1ssregtoeoNklbyivje4mgFb7CeVvA26zkE&#10;79effvvlq4jYXz9+/enpL3CtQ2ZC8ILKI8GrBm/dg0Tw2tUr776ySzxXIB/xELxf/v1PH18+fXh6&#10;D4IX/r75NF+vuABvJW+Ja3xrybs8zHUtPj/cp1fJK/GUKnnN3fUm0VtsxG1CTSt6kZ4OgVdv2ZHs&#10;LbmzWzSt7EVHizGeVvqWBmRbPK34rS+9DubTSuBgWZ0EvhVBvl1Xm7iEFMq/PG3n0+YthfPpE+El&#10;q26LSESUG+MxplbNiYIaINpFagQk1uECRC2tpex9uPddP5YAUUvsone3pO7eTi/N/QYra4kdTKdP&#10;fJfcri2eLu09wtMSOuChLuU9WJcEDH1bIzwdoZsz9o9nD4QV9dWV/Wyuqzwv4mgdEOVFSK0GbqLP&#10;YM3qe80JqeHsZxRrNuBgO/yZGmIvn3739elnSWR5+lr++/Ldh5cPT99/9+H7qo7EUntltOHIFaMN&#10;x3xktel1GdkFddDouixosBjWMt+b5uWxdh1V1QXWaKabfTU0qYMyL3FlWAhqXYRhsW/FptYicSZX&#10;KKkArwQxHPZtceUmrDamyBGpTz0HUnLlw73eSZvw4YZ4D9YwXo5/3E/Xuzzpu3EAF4nyra3h+XSC&#10;dQOZMG38EJJRUK1h4+s3WcO1SEefgGtt3dZMQ1ehoU3U2g6liGKAp7XS0BBviKe1HUqBwQBPazug&#10;jmSIp7WHo/lgD91OkcaIQ0StQRwhao20ubpZBuYeRJ4PFy2tN4kjInWNCks2/4BKXRdlqIDx8jqj&#10;uHjeR6haiseoWpoXL9AIVUv02OZvqV5cWyNUHdlR/jvcv846jlB15nEt0RrcscTS8B0MUbVcPqFX&#10;43hWLZ/LFWKwvq494TTLw+ijSbVUDyfVUr0WaI1QtVQvBbSjWbVUD1GJl8pJFbFVVw8ao2qpHqLq&#10;qI7OnUNadeWgEYd21aD3YP+6YtBg/7pS0Ogod5Wg4ZRamkcSr6sDjejUlYHWMq8BI3RloJF86cpA&#10;p4jkiJOvjBCiauVLPKuW00NULadHu9fVgIaYWqJfpZB3QKmuAvQqbo7BkekKQCNBLMrcT0ypjhxh&#10;atk8nFNL8hBTS/Lqj9+qLEkG43NqKR4pv23t52h1LcUDfdVVfkb6uCv8jBC19MZkxlvX1302qA4/&#10;xVESV++wR0ncphpKWjiISwZNGhofS+gI03cbnz0BIPfgiO4t2M2ZQsCr2+IZLoA9k9HWZs/+Ym+O&#10;Xd8KPVocbpjgH68k7s1OQtF5mZew/C5XfbvPR25CTUolb6FpUioyFjMfm2X8wijaAYbrbQqmY85k&#10;apprqRZV6JlUtx0Fq5KYeSYtNRWGebZSi5yTt9ENDKZNhq1ODde3FMqQkSKcvbU6MKSEjQg2pS5s&#10;93RumnFw37NOsu2KinCkzYukg1thEJm+ge3DRlapyGBgZnuuJUbVoA6ZWzOJCS6F2mRfmN+5OsoV&#10;ihxOhTLpYijsW1GpPMiBNpLKcBxu8PfgBkfVyW25nx/Se2XjBi91dd/eDa5xnq0bHPbdt8vGK3H4&#10;eowiF3iTvdaCtPfJ4hEq8rKFaC/v5SpZKNVCtDf3YCbbe7vVMf79v0b3dgMKex2nximHuKiMrKeq&#10;komAq7cGx3XIt3eV9HaaEYJ/XFBysZVvxXr81vJteZzqtRb186+S3iREUwQcAoHV6nhTmK84mWvc&#10;vRU9bZBPnN7+POuPPygJnlsJF2BpRRwwjPF0Uk5E5XY2rZSrobnBfFrv5BhN65p8SMRxgAUH3X2c&#10;YyytWzIgTZfuVtvkFfnSUbglscj/wWS6yF5A4y6w18wH0vXvXwWETiB16tjVLPe6VOH8n5k69WbV&#10;JVcfqC7Z81GCkN6M7I4VqS4FU84JrxaaLSbvIWT3lKoIH5YJZTrOvvtzcLQYNVepr5Zooxw3hvdx&#10;Y1hudxShS8x3c2MoXPrtNepd3SAzKiVxDNY0cogPUagP8wi/SZ+WQDkcM2WEVVm2wn5CZjfEPTpn&#10;vAJqNaok7m7RdAr1FqBpFaqosC2aTp9Gs3mtT7doOn06XlKrTsdLatVpUYNbuvTqdLwkcZm54pa2&#10;lwP6duo02qiOxC1tDoX6Hxjje7NCBXcWhQruGSlU+Vl8oEiVrSowUqkqJCoThhr1NTbTXvZtdaWJ&#10;FfvNvupfK/PKVaVOPke0WaGNc2jU96FRr3DCnc/DktjCOd9co140UotoRrmKrhr1gfNRVKp1unuT&#10;SpUMPGTS1ABMd4VqRH7JRNV+QS1Mq1PLmyADPK3IL0lCAzytUi2VWQM8nVotGXoDRK1aLQ/iDhC1&#10;irVmwg0Qtap1Ki83DzC12hU4RC/WTnYtjTr9CiQBtVsNG+NqCT6hbfR451qSo31TMK+W6BGt+mdK&#10;8FL0eIkt2cur5wNi9a+URBsofkW3NMQYGWFq6R6xlEhsRxTNqctFLTlegw3sUlFrMvH2tHTFWuXp&#10;2RGmluTTXZ6ZGSyvy0UNKA5f6bq6kKnQGKiBalAd1tZ/oLUVul3EuQgz6RmHqppJueNFSh8L+D4/&#10;jXrk/4EejX2z2SqHq9itkMoju7X8LoarWYiR3aq9ZUnAWivFWP6BvnDIMgagddSqtv03m9O+1cb1&#10;RZAmqlAXFR+qqir7GR77qs1c2Y5NT/J6hXQk2aLa8oRwiotE5zXdxTPXbNr2VXLIywqYmG2p/Wrf&#10;V0R7DXbY8+/BnsdzuafbAzb91kFWE0m+tTk/PcQ9Us5L9ROv5jyOW4k42QX0Tda8eIEKos4CbayA&#10;YprUI9SCtHalWF0bHJ1JKRblFkdr3AxxtBa8GCNbFK1VM1xKZ9CMp9EakEMcrfXYkOOd20RvVrYg&#10;K2Iu2NORpsWPYP664Rgp0rPq+ckVVAV6Lbh7+V7H8xJw+9G+qun6SdmPhwp4DyoA17P7/faYparo&#10;dZCktuX+1jpgPsFCUx1QyvpXHYD37PCTqAHcSKtx9iY1sJxKpdWCCmpB10r61s8wFsKtLhAMUAcj&#10;RH+jRlhOuKmPMbV6YS4voZYLUjvrVjEsp/rg6GBxrXoIMLXqAY+/iwtltLpWSQSYOsfOjPfhA1Rd&#10;8CTC1RJ9vl1Ff46m1eUjRLhaRYxuUtESO99OhKslPNJ0ytOSA8J3zp0IV0d6mGDRGlvaNwq65YfO&#10;uzOfbtEaOwdPhKul/XSfQlwtx0e4WtpP86O8JDygV+fjCejV+3hO5/L67wjXDq6X/rXuDbufIvaS&#10;9y4cLJiWpBY4zKX4w0ac2hUcR6hayp8f5SnbwQL792fHAqIrNz7XV15HqHbImq7eGE2IAzbtSo6j&#10;BbZkn+E+HZ9qScJ3kgaoupLj6RYxVld0HKFqyY628sGsuqLjCFXL77fy5u+A6v3Ls+MNlEcOnAb1&#10;ffERph28Lt4Ex1Qye0f8iV7/K1Swuq7iONKDXcVxhKileMQF/Xuz48uNFHr52sIZtUwuSWvbi1ZX&#10;bRzSSPrv+GgBopbY4bZJKQdB1BUbh5zUVRuPZyRuMx9rgpwen7mu2jjA1BIb3WgiTC25xyaVeAZ9&#10;TnNoCIkR6GABpp7e4epago8xwdGxDna+R9qle2E2wNRS/FIKxUcnrnthNsDUUvyGPgfjvetemA0w&#10;tRR/hOJSPECE4lLI4yATiu2iSXGSd0/MTpeQN7tXZsfru7c0T4yW7p3ZAFVLdHS+jxYob505IQJU&#10;LdVn9O4PaCWuXIaqJft8xuvuY16QxDOCSgLmDjJfSgvREYM++N1IAgorqiuyrsezerS24phW8nbS&#10;iup2j8QLUkZXuABVR/b4JiJ9ZX3IAFVH9sccLpCTfZLX2Hy4+VHinSO6T3gAaQUcz2s6tZRProCT&#10;tPDyUSNkLe1xWY5oLw/WcGQt9bObt1QkD2b2zh2PcbgU7AOPyDPuz7vCpWCQAm6VGyS6ChYo4Ecw&#10;FrEy8RH9+vnL01+luSf4WSjjzwrlhJSrZQG3AEYOrpnpz7gf7tnVo71F1ItVw7nPXgae010fkXs+&#10;m3OdgOuu+pNoObi++vSMy9CeXdX3GZ9x5dkFrmf1ePH5ePH5GSb7Hp7R+vtnfzUnZ+Bv8uJzqMpQ&#10;iFRkJEzoPXPX11CeYSbvAtezClN4D7iYwyKwYe7uAle9CpN2F7gu1SudcrprMsyzv/lHwHWpXk6S&#10;gxcTtGh5f2OT/YFZEV4Ayv7A7AjvecH+QNWrtHVoCPrm+GuxrJMQrFimZeMtchoFYSsiUI2ETyWi&#10;UxB6e2+LoNq3hlnFWN8DJ9GYXXC44OyCQxhlFxxCJLvgEP7YBYfQRoHzcLfRw76VLhK22AMnt/td&#10;cAg37JnfhFDCHjiECfaAIQSwBwzu/V1g9pSxSUqjmX2VpyTgBBYlrAeX+x4wuNN3gek+kEHFO8Wn&#10;pimFBJe1WcipUc81QVUpQc50xZRXsuqcciDLmFQRZ7tn37qLSqkcE1y4hZ45FNyzBcqEmw1kXz1y&#10;KrFyqEXnlUPBZbpjRLhDd0DB1bkDCm7MHVDiotwDBvfjHjATPjkxxG24A5u4BPeAwd23BwyuvD1g&#10;cNPtAYMLbg+YaR9CELjO9mCDV2wHmKvQfFDxZO3C9soSsENyZD69j8yn+fI4nc4iJjaZTyUx6Vtn&#10;PqF9VZWV04ybP4zeNfNJGFbynsCR1Rh+U96T9LNGTU01xdt8kdbBXJteD4AwR3fPan/pondbRDit&#10;DhMiwsl3oKU2qt4gAvEdptYwbWcNWekwtUXVFgYS0GFKv+vBwqCCHEZc3QOQ1p1/kZbuA5gu4SnA&#10;0yU7nSNELaWjhfWpTqUaf7t6sch8abXKawDU0TpYW0frkI1aaktsYUSlltr4fUzvqSW4QDmuIxzw&#10;Xmqz3nzlF+4r9U34jrKuy+9yka9nAuNFd37torkCmklgX712VWOWlPPoBYG05KyWinuAbSD71gEr&#10;kL+6bj/atwLZJcm6D9iv9q1QWmSUXyOMYrmdZVBbch0W1LuwoE7L6YHsNPFDbSyo4ib95hbUBX5s&#10;8SrAgiocvFpQ0wmzKCaUOWjfZkJB+6OrTQ3PtZZPa0LNkp1WXbYtSKfWS87NAE9rQZUs2i2eVqnX&#10;4uYBnlaplxdftnhanT5PkuE0wNOq9ABPq9GBYYynVejFgtrOpzOgwoV1JhRaD4wo3TXbmUqK92Bp&#10;nQmFBJMhpo7YJSVphKml9mO8+91TraWLwwhRS+5oSi29xc4c4WnJHWxbnyQudvgA0TZDfLtvXQeA&#10;aGVdBwAYtSNid8+11tzE0ZRaYo93rc8Nj45sV/8/r7t2mJjvxcQMI5Iakvl7flDlzeaxHC0xj3Gg&#10;h9axJFyLo97icJFxbOEBEs+xQnxPyDD7077VDoUiKsMyMJm8OEZMqxsW+6rtKxmJACMPxUJFFDC4&#10;OKubxbDYV7GpT7iKQGyA/WzfCqaNDggytd3z0IVmDxHSWmcFYrzv82i/3nZb22G7vwfbHUVs9+v9&#10;KqHSjeleGmp9a9N9ut/qEZ3mmrrSmu6ShF+q/yc4Qr+BA3Q+3SXnep6vaeFnsQVQj7oBai34eboU&#10;k3mAq7Xh0R8Xts4IWWtZznPp1DyaWGvt1M5XI2StLT89TsUIH8ysNS/nSVpVjpC1BuYEgIBkGxtz&#10;hKs36s/FCTlaZmfWL4+IaL1lPy/R3Drb/lE8rcPZtZuAZi0hunYX7nBajwnX2fgTChwDynX1oCiy&#10;jtB1GzGVEpsh7dqduKF8cTy7zuCflns0u87mP1+irejM/mkpXeBGs+ss/3N8tvqtwLDjg4o4fuPT&#10;Rg1FsNjuRCBCGKFrj8QZt/IAXb8VpZp5uNh2K67hCeuqRO+lJmiETYwc998n2Fq5hN7GwVK7QtEz&#10;HugdL7WrFX2UorXh3Np9kNt6gK3bh1iY9PWi9W3vgQTuHqmdphKHGs6u3YdYnPRlozG6rm4Ufs1g&#10;sRLH8/26TRLcGE2uKx09h0zSPVh7xVsvAbZ2I+LT31WQov11hK09D/druNL2PCwlSDVcabsNeKon&#10;Ek0S53TCzWg1OF5qV0yKbZA7+0isdy/YqidpoA3F1PVREfONsLWSaSn1UaO1Iv16xXafowPR1ZZe&#10;SiuDIbZuH2Js7T5cSwOCIbZ2Hx6oSh/TrasyvYQKoiszxSGMltrVmi7YrfGudrWm8OCGs2v34XqP&#10;Tte13YdJrLRgsa1kupcXLkak66pOUT4VGU0SI1qZqfocBzwHo3IFK8bVeHZd/ekjRNfVn8LXHSlr&#10;MbJ9dvGJ6IpQISQi7SqpmSu6UJh0lagw8MPZtVtRmq2OdqKrRp0eoRXWl6SW5hdDdN1OPB7Rxkre&#10;k68VhnrAxV1V6iz9KMYb25emhqTrKlOR4xodCkne8tkVb/CA6braVDg7ItUvmfWOrDbQHVGuq0+d&#10;pKQ5WGp7JGKm62pU4U2K0HWFqtCaY2nSlakmJ6KrVdUYwYB0XanqNdSHXblqeel8RLiuWDW2wCTr&#10;f92G0hN5iK1VEedrZLpKiqVjO1dn+Gih7XG4htZhX7YqBBlvQ1+1ihSngEf6ylUxwCN8rbKWdgNj&#10;nkP6drvckmAyIl4JUjtZYvt1ksewHC626cozlA6HLNNwfu123OtLEIPtkO4e67ixyYlbYQt3DZ0S&#10;U3fDTgjYX7Frw58hBbs7dmjaoYNKO8FL6Sk1xtcqbhgf6wYfEZkjIgM2hyP/7zkiE0eTcOTL3C2L&#10;M6+BOmqAw6JeWLFCSM94ygl51ABHhJRLqBDSm13nhNSKsmdPQ87BtbDs2TtWE3DdVdwDq4+fgEOf&#10;yNxxz9sFrkvFPW4XuJ7V6vyvQVYJj2JOTx9/+fF1hbFc02QytScmB9el4p61ZzJaAfeMe9QucF3q&#10;UQP8epu0sOn5qAF+TZn/RjXA4SEsOX5yCrUlHj2GxWgufwCjeM/JQiynnvMJRu++P1ApBQdU+wd1&#10;ar/98lVkysun3319+ll25Olr+e/Ldx9ePjx9/92H7+Vv0HPk49efFFb++fQXpGPIXUHSNorfc5i4&#10;cdekB0+hCDM3rO26dwGwYL99LYtCly+2fF29AdhXAe9a9UdfBbU54uKVY7QpckBxDmNP6RwfmitK&#10;Fj2fJD8MCJ2Mtlb71jVLTLnAeaKM/W5fhZv0ySoKpzQkSR/zLH0xMT+S24LnoyscW29hLCGgp8Pb&#10;AuyrC3FAtx4MwL4GqCNPrr8MwL4GqCYvY5t5Mv4ibCPB+coN8I9lHDvbruh7RDifNjf7vtq+yXu+&#10;GIB9XwOiOU8+tMSBhOD1me1kaK1sZay9koec03nW4nU69CxeA5kjW4wDMvIg06FidIPM6GdfZ4rK&#10;t3RnSpPyXXPU+k++aj1a/Cgo47pdYWuwr61F6c3O4KQsweCsnphNcIJbu1KbnFXJGSmAyApJuXa6&#10;W4IYkYsTXhCpGNGVNTsH000FLXKPcsCrBJ6w0VLCnWK8qAaciayFlKhzpNrFmkcQYYvoVdX7bIYy&#10;M1kKhRP3498Ax/IhYTUUfHQd2qSDVCkhRFTXSxh2QgJGGZcy7KK17XiYL9/jszg+hRnwTZnhrId5&#10;9juaHU771kOKeEe9+y1E1q2A8PrnQ0sdo+ye3/dsSPvq0LbqS33NMlQF06zF+ldv9mWY7KsYJ73y&#10;SJeXdI6TXu4RAd0J6BdvG9K+NrSWyyGiTjAikVbIgwyoHHBWbkQiFwGU7uSCkQIq3z6IlYWgJbzS&#10;gpG0BlkBUXCUEtwxMvJYpwpKRxMmHFDpKNZ3PkcDhL21D5AdV+TWFToieY5gVAnKAXVn7t6zz/jQ&#10;vna4VPbc6SlUQL7X2kqIM65xTy3sT861MS4VuCrAHwzQBAAHlGcN9pzCk4S4ASiXvJQpHJCJlJM2&#10;W7t7OzHbOvuaSFFhf0NsPx0aOZdljlzsGaD3ZLQh7ft6aCZSbDE3Cqh0vDFhb24KJHWRVWsjpysw&#10;p+QxQXpFNlgOCMNE9hpJhwRQj+uVbaFZRhfyvPm0SMAQQ1/c22w7Yl8715KVJ4D4potZ1O6/QKrt&#10;AuT6WnIWMDSyY3OMZqUg2L8PcKHk0aEXctGazKZY9pKHY1Q6LuTqtg5Nbt9IQq5GHDI0c/LYYpAt&#10;SQAl6Ux2hpn+xhRnZJ7mTKFNdjmgqo8zO1xmDCNnIx/abh2Uzcym4IB2P0FWSLpq09dncrWVpPlK&#10;cKZdTQBQ8jgg20IzkChTmNijTGHXI05Hu5dR8qglRWWP0ZFfAdSm4IBqpVyYRer8yLbQRDNlCgdk&#10;bGZDX4gPzC8+VNgb91yYYneCMz1j3EM1l3HPhUmzSS8+SLPKT6FdzqgaNruHA6qfhwKaEUcV+0kL&#10;uOiqT+qh5xilUgEy/AobLRVSJ3nNQACJxH1IbvYeOD2sDB8qNio+oo3u2maZkeauOp3xrI3Ljr7D&#10;EYPH58fg9EbPJIn4EITODO6m3U6ZAkQtS8HHVIbDkfN0Vw2NdMSUsWwdzNC5a4BjISLE6MwsLMcH&#10;7ZIxvsHNxN5HKWeh30zcfTa/mdhCxqfMSYyqoTIuc6sir30fnCQwg68Qk0vpgvT8KhCo4/ekZiKb&#10;IdI61XEJrZttCe5qlVdZuELKAuuimRVtwp+Fzya76rPwmZQbVDoyn6mpPEpHx8gc2ZM2IxWbLacj&#10;7jVlr9nVyuhI/bp2jZ5J3T4yZPU2whzANjSTDwjYKUYicKSSrayaXoSM4BxQ7XIm69xxSRdjtxHq&#10;HzejbiFizKMCTD6B3nquKeOaRGHH1ThcdijnR90ZGrkwAcC4zPqLE7iHmvlsXJPxLC6NVPMqdggr&#10;mi5lR1/cXOWckrCKeLkETtq+Z4RGan2FI2LR4Nilz+HIpcbmx24gtl52CzD6MQP7rs6UG6GL2SLM&#10;rWj7yzyfNym3w37c/AkKc6vZt7rXrnBEFTjipURhaoUjTkqUExa4K3y+GR9cLK2F7Js1GEcJSorv&#10;rGk3DA6FnXV+ZNxFI7fM1zqrb5s5b2e9w9zYfVWzmVFZmq4XIdmyDtTu5nB63h7MOyBdNMEvDxbC&#10;MDjCVzY/FOqQ250mGiCpj6xYm4QjNy9fcul4hKVIyWpKm1lvqlKxnAPqJgMwXwxKpAsVKcZFKtz3&#10;zNH4FTZGfpk568bAuskXc4YkKkOjjDRd9QpIeGzRtvewy/OhF2thJDf6TDrY6cNackA7fqgvI3ut&#10;SSXQs7kj2JmCkQc5ZUpHQh65fFSCs6OgieB0MYYRJd4pGW2KD5IdgHLXMkN2+B2ORPJN2NEIq1KG&#10;RrQVjgk7G5cFlU1CMCGLFgWFLixwaVzI4Ew8UDiVDmx+KLav8yPRdjt3LPnDhA0dV5UoMy4MH4vn&#10;muxioVJT8syYQvlroQuF0zxTBnfRxOgb4fuLOsaYkhcHoEiEGy4dmRhE34i6v0S4XdQByfbXjDO2&#10;v2bsUTg1Htl5u6qCYKkZN333iCWuGByTLzYuk2tiNMp+PEjeATpvVDgidw2Oqi+zvqnEt5VIZ4qU&#10;ZVZAopXQWaOshdoLRhx4tHJt46tmBpqxF7XkLpbWyowfY2xq8tlJmSZiv9rRQ+AzD96YbEC2cQ4o&#10;2QbFDKCAeuWWHinpXruBhg4eKaAbaAyjCWy6GNM8fwMgWYzpKHBZbpauiyEXhrP0EBMbe/F3D+3u&#10;a996BzZ1QQHXvSYEN0UgvVXSnVnZjJDHj4LYYJnOWA8XuausAoBc+czFQo/rTV97gkjJhZQ5Wag0&#10;My8GFaQ39d8/yLG2kBSznC2ExPAZHLyCOdfercKC3ZHMEURpY1Eaqjse6sqgc/Q4DbtMFUzlaLHb&#10;FFZhtyRy28TFTCMrjHtWnOyCD9Lo6Og/mp6awmBlRUwxOJHERZ8dRItGU1XjYTQ2yRWQODZWQOI0&#10;eEi7uOKGID6VdTHECHi4WUEwNhTfD0nkiu8Nu7uvR4JYSRaClQ5D6W6bYEF0Kec0N/kY/6yqgek5&#10;DbMjpTIXu6tCJJvo3inxw2Q87s4SPAWSAprHgirEydyBzEqyFzFLtDObo0RWKo8TPSf9ruQsMEek&#10;XrYoSyDCUfER1tFL/A7O0XWQQ23rYJLMXbTM4prML7WQkc1fgiAVcdvBNim0uZDwr3lWpqsXWJvt&#10;Zt9qw82GUcyajB2cZW8km8iezUVIO7e4nBPv3pHB5mZfTWU2TpRq52yOWlInze/2wdFU/XoE5hMR&#10;TsYScKTl4s6O6Xwih8oOPsVovjskf5ANVL8riltzmWMYS3VkRm6bIwe0gyD1lilGk2IUELqvHIQH&#10;ufXIDbgCsjoYH5owj59qxmUrHQlGcw9D8JAt1HwJEDwPGNgZpIxrQ0tHxnRnbDHQvvnQRh4Akr3W&#10;LeSAevzp0KoQMNX8EOqzEZSKMAsq65D908LI6c4uURq7kth2egqs7BZ9LXNAO1c3JsgckMlkB2TJ&#10;9xofpVLetCrTBqb15eqaEcdqz9EIM4WzzbuRpEdN+xDzMhvWwIizyka9kLQPs10uxPQ06p3rw21h&#10;hZxpvjMubtkyDG5hrzCafD2zBVtGETNdJgtDM9PFtcqVXBRdtMsz6dmipclMtZoIoFGHjWyW7JWo&#10;XOPpKznwDkfiGj4uMRPddL9B1KWUsW1mRp09AQTpnp8T3z12Pk3zIIcgZ1nTZdOVUMctVLYtDoiX&#10;rFPy+NAXsmrTjtOZ+C1NO04LYUXfQuqEtYQIonxMMrELedV5tCxWwVjORJ0ci3OplGPhTrswsHCn&#10;sRbNQdLw/ZXkNFk6AMuRMt6ncCozKZyeTganYos1PVCdw8pG1DpiRRnKT6wMterNM+H2yk1nkq+v&#10;M2PVZ2qOsWo2Faa89LReIFhGsYmAM0nCN5nCpmc+AVZsa8KMVdBZ7gYrorHDw4pUDI4VuzldyCGz&#10;w8OKXkyCUjg9PIx+Jmgpi1aPL6stMlvjQpSVyTJ+zGqKEauFM7ZiebWLhuIZnMX22LgXzc9k+Cx1&#10;g0kfkXViq7E8WItwsZQRyzdm+cHmh2apKhaCYzVwlk/A+MDc2oxNjS6sXuGqvWtZfronHRAnuYdF&#10;YaNmluRVHpIuQePcj7B65/M7+hoJzuHO5sQnhQqeRUDW4XCELgbH+ivZ/Nh+2HpZAZBlbFB8qt6k&#10;3jfbNzuXrEzI50d0tIX6We2dyRc2rsVeWO2dpcKJGsnW63Akp9TGFfWQ4rOUudzZZWxAyruMytBd&#10;2aCWjUOiTFe4j+RMEmwmWrCSbFCTaKSk37MeSMm6w5GNcDgSDbLpsYNhOXDsoNm4FG5nTaUpDlak&#10;aYqNlTVa5sbuwibCyFYoRbJfHpoFT5jFIsqE9daECOKnsHJ7VuBmpYcUTlsMoO4g43lYafUCQwod&#10;8ACrJgSw2ki8QFLOJNMba9tHcsjhgNUgFQO8a14XHfpuPj1y5JB3oWkiuFqmZHRARh4bmlT/eZtN&#10;IozgdKy3N8LVeEFK4XKHkHftZPxw00som594yYrZRE6nswNrzroCsj3xoVkt6NVDxGSXr1bZQUS6&#10;nxZGHbyGU6hD4TRqwXb5qvEzIrzgkqwOCXaibtrbmjCNMRcTSneLVTJ8sHGEaTbGxPEI+Xt4hPx8&#10;PkG8nKSAffMIebEbv/Uj5DMePa9Saq7WdfsIuQg6eYR8DRT99fcvfyxvgvzpy9d//fS5/Pvjn9Go&#10;Hyri429+/EFb9v/4g07/GSrWnwZDk+76tHENZAm8gSHN8f+z93VLk9y4la/yRV/6Ziqz/jcs33h/&#10;bn1RL9D2KKyJkNXalsYzu0+/BwDBAooAmdqq8UgqjiKUPSo0EgSZBHAAgpWMLsErp2gsCb6LSgKA&#10;Sm5LaznBalWyPd3hGrDCzlNp0JBI7jVsWcH2VrKMFZRXaegoJN/h1rKCs17JMlZQdqXB3WvZALF9&#10;VbKMFXajOxHCnIwXFeBWZnxdaKAtOuhTiXrMrOrXVDSn/F25E63VGOX16ltXkIUzSR5rpUI9caJ+&#10;CpYqWc7MzsDpKpe2BpLZGUD/hlgyd+U4klGJZO7GcRRsJczsFBzSrwiy3oe557uag/mkivSqjD1u&#10;xKVrB9thkkd5JztkktkJQGVaxsxOwIHvG44ksxOAspWMmZ2Aw5mu9AyY0bmzKj/6MibM3EXjx2yY&#10;1AixMktVRuFipTqtyUZGbmulWrLNhyDuSoXhJYO06s+U7y4YP5/pZttIX1b5KSureuCzMStyxars&#10;6QhRfXCnOu8SsdzF4riCOF6sdDyovvHE96gGQyQfrFKlswjX6051PNH1sxEvq/l8eREkX195wJ4S&#10;M7O6X67ZwofvbZjtE41RWFtfiVRTojI6WlDJ5JbSYJgU0t6poNhY/4SU3ckOdEVpxMzqHye1MmZ2&#10;AtC6KGFmJ+CQ6owyo1Wyle/qjCSzE3DCLpAM005AauLohGp9JbCmhBkdpK5kgLbiYVK3rkp1vmaW&#10;nFqbVDI4WgkzOwE4bZCK5maAb5wNlIZ6iPs7Afek3OwUAMRNZLNT0ONm5yBZaAjh75J13E66caFq&#10;zegMtVjVl/1M91Cxe4uL8Ip/m1yJh7fCW77pmcf+ZX6YVyJWYLZPjHkjYoWO+8SYFiLWiL5PDK0T&#10;sULcfWLyK4m61t0NyMsYt94cVkZZy9oH3Ms4ayHlgLyMtFbl9clLz6h562pz8SP5QrQIanekviIL&#10;SnercPGAvMxq7cc4IC+zWo+A98kLSHSrlY8D8jJUuBeCgQ7IywKu4M2AvAy1Vq8PyMtQKwLXJy/o&#10;9g12fovsBbu+VfxswF13pG1b0rx1NbtGFbUk/DXVivq+3smy8ebuZhX2Cn+tGKf/v7sVKXbE3Ypk&#10;5qOrFcmI8ps1qZLdrMihJIlYv3c98KPPcvAHuAszHNFRf6kt/ICYbKMjXxXyjQ7pADVhOrh5/QQI&#10;MAwhxFO+NB2pPmXEetwZ+EOXDsiD8BucaKUKVxoIHfPqvRd4AdMBEOjSAQoQurrBqPz6LMfKynsR&#10;xnf5IYBnfojQu3QInpgOwXeXroiHuLpLpn1pBjWzojtEw11mharuoaoJfZa1LCsZMWyXmbb3G5xu&#10;KONE5NnlpmpDUNmnQ0t2WiYHgMq9ZaJFiaMqJD0Iu4ct7fHTThyj3rMI3Vg+xGZdfojKhG7wPdbk&#10;/iDDg1hK+I3yxAiTCmFfQIpZmHBUp1IJ+/yaLVcX3UwFvUMq6IwqYtQMUS12kwriL/nVqaDlUuv8&#10;JL67p4LIOaBEkBqQp9JABwKRkFrC5mHzOzYUp7C+IcAmW2P1hRCalgfErCQUzjc8sNVUAsI4WxYW&#10;+QhZwGmvLGIpLNwRjgQuX2WRjOQR5GhG4lI8mUpDnU5w468/fHz+oYlrY3DjadeakqhwrC+hW00/&#10;4rtSQ5A51eVABi8CCKSGQJ/ihYiv0qcRE6qv07+vz+LNbCF6EFw5TNP0DqaJLMVlxZUe2E4b28Te&#10;6Ktt03rQtnel/crdNqHnCFY+W6fqpj9ln9b1Ivi/lCZlNgrpi+8+Si8sS2PNFN1ADytDHB/NnTVV&#10;nEcLWFlrhXvdJS3UsrIm60QGJ2BlrRbdzZBIZU1XxspZLzTYSVhZC3YiSxpI5YwYmr1kynJ1Cus5&#10;42ZVj5rXRDCqZKvmN2dmlX9Ode/LFDhNG43Tqv9UctHtRLoyBcnfR8zsBBzXTP9kM+ow9/tkXbgy&#10;BU3JtZK5MoX9maoxAsnozOX9lWu2yFyZArzchJmdABw5SGbTlSkcOL8XSWYnAMflMmZ2/R+XbJh2&#10;AjRbG+jMTsDxlGwXvkzhKDm0lpkrUzhlOnNlCmhckwzT1ylw0UmgM1+nsJMCikAyu/2cD1QSEDGz&#10;E4APONkUrf4vXNkR8bL6P6ZyWfWDSyyXL1XI5HKlCjkvu/yzrcxVKqAzXCKWXfzZd+QKFa7ZaqV2&#10;dvWjTFk5xWO3CyeRnL7KKh2g1TslrENWrkgBm1O8HlyNwnmlzHGwHlyNQrq2XInCaZesU7oktA4R&#10;XSgyweyiP6CUJBbMqn4thTDtF+RKFHC5S8LMKl8rrQJmVv37U7K+XInCPjWVrkRhvyRz6UoUcII7&#10;0ZkvUciMOJ1PqBOAKy8zZnYC1kMmmZ2A3O5Sj476TqnECJYZZWoqFfoUZJLZCViXZGm4CoVLapBc&#10;gULOzG08qXtBJzrqAHJmdgJwVUk2nXQ0ZQM3OwO1eLRdttQ9fwM3OwWokZXiuYCbnYPE86Goob4R&#10;l91lK40uYqx0GS87AR2nn/rkVF6JF0vZmkrTiUWoqWils8HIxHd+Cb7DmdMQDsKcApq5zeIVwqcI&#10;q/3xy08ff4VGSkvrG1xvSQD1U9al49mt5mMG5PjGSe/1Btw+eble4lZb0g/Iy6zO4pXHWS1Z7Nss&#10;XnnUzCxe+ZsWr6Q7cCkQudXuMv1PuxwUvNUzjwNyeCa0z9QGtQPysi3VYos+OXkXxL22VBiQl20J&#10;DsKWLbVUdNxqX1/m/nSqgnFKSlaQ9xtWARGQSeOqNzdmGQtygpiyYrKaItBnKSYBrMl0o9ajep/s&#10;kI6QEkg46tEDsJHpAAAWlatg+hQB9ez8iA4QofAb1J0gCmG6UTUOgD2hg4HbUmYBUK5Lty8FrcPe&#10;VOTvQn+A0rr8as+pwSUPwMeYHwCwLr9FL6qvboLOgz5Ldqq4E3RyuacXePT8XiBSXbrSSwVgU5eM&#10;YnRopYSFaQ6u3HU4IpOlR/cC9IYgWwiAnQ1Ul0EvGHkj1bz03licKSAtXbKiM4AoXTJt4gl8pEsH&#10;ZESWHD7JnnTa+ByoRpcOeAbzA2DRpaNmczSpo08bKITQ1TJgXZL6lKWpnzYQhO579d5dhOBdOsAC&#10;8t4BnV5tMeJHwfwmhhSnbyQk7Acq7O8VFF1vIKs2o78ji5XCS6sR0mmY2ee3yD5T5xZ8G8A/muQz&#10;r5xXJ5/RllC2z2UPBBw71D35TJkUSj3jLobyKT+Vesa5rb98iKG0KWV8PBXp4QzXKjuqpcF3WGkI&#10;mm+5WOwJ13oBZQ7YYIOobFZKrbR8HO7EqcCAj4X9+NRgy8chfnhXKI8F/JBCi+TB3BiRCT0P5HGZ&#10;Zs4ZtQL5LDOD+hEnq+lswqyuBVCOOFllUwokEMkpm9H8iJHVdsLIapuTYREfq+14Ebms8krZhYCP&#10;SypjZqORuYxyshhdPjnjY1XNaHskkNV0xsiqmrsXRIysppPJh/W/L0j7uU5gdgKzBRbA6hdPtw8L&#10;lCbWN+nOIPE9mR/8rQiyfgkw+zSKgF2MMAT6eiIMoYRINbzMEAQ1uX3Xkj42sr+j6FcigpFnTqKD&#10;2+hETQkGy/4wCgZHL5UlsQyCmhIM9iMf0VnF5dUv1meBXERlG/XajVCK9gcnMh5nXMWZ7vpbuOvo&#10;aIorEa645aT11zngf7m/fi37JgIF/l7u/jqF+uywrxV7ec5hh//7l49y14R1x63Lzo2VjnKq3dI4&#10;R/JAzm3AyLo33GsoYGS9G1xTETOy7g2XfAWMrHezHii7Hkhk3ZsFrvR3HwEn60muXCsRcLKeO/UG&#10;Czk5zx37fCyU892lx0QglWtldaVgK5DK1YcuXHQUsbJK56KjiJVV+sK1cRErq/Z0/lxxqPSwinht&#10;UvyDF59o3rvx3NspGKNz5CXWCeRyrvweDaBC1bvKUFwKE68I18BK2kRFclndZ18OgckmeExWvPPo&#10;UT2diGVVD7g9GeKmRe+qQlNerig0Vb0rCsXpzVguVxOKzuLxGF1NKHoVJrys6nO5rO4PXPkaTKNr&#10;XpUue2q1WucRfcoTuazu92ghGG44riQUPdRjXq4kFGdrE152jz+cks3L1YRSAV0sl91xpAAw0Jcr&#10;Ct1z+WXwObqi0JU7IEa87Fa/P1LBUsTL6j6Xy+k++4ZcWWjKy5WFwguP5XJloSuMcLjluLLQnJfV&#10;PToUJ7zcuufy5UBfVE5Q1+qJYJZA9a4mNLWy5FNVVsmGQ3nYSkPoWCCSKwfFgZpYJlcNuiZad8Wg&#10;UhwfDM/VgtrNeWIkcWgfH05MkYCSUZvFa80pz5dgJKneyzVWs3it0fvsvJShdm/feelpxJEMDEGO&#10;ZNlCyLHUoNSGOhnmqBeQjXoDlYusRmTkZQFOrK9V4EufpaKlkFVEVH/W5wPZoEiidN1BmNKH7qix&#10;KiGn8DS6RRdKJ8mpFOxEkC/8UJvW5UfhNWGso+KRUs43bKZStLcMOvnglkIeLgLRnnil+Q6OtXbJ&#10;SgUMQvouGTqCl8H2Jw1Bv9ANWkNpMdXo5iedjCFdKbEctaTSypsRlI3AftN4lQ4hfld/8Npl1kaL&#10;uSz6wZemahnVIxWtjD6hOopB4yotvaMWar21p3SjT6PSAZfYxG+wqrSj02i17OmQDn26A37ABYRu&#10;IJ/ewzVaVcAGtr23lMWO7h3Te8yAAHT1V0swB1uL3rM26rDFZgr6KwFYupUCJ+Dxji5D3eOIBM3H&#10;6JpT/XqBBnTHS/e6Eb/9YLzAC4RucHF5pauHLdSi6bMkpEpDuf3oK9eGd4OOZzreUX5O5Rul+3QX&#10;GvIraYcRHfAD1t9onSIQF7qBqUTrSDZtA0te2s+huK+7CkqisUtTotF+CrGK39+l1PYNNhU1fc0W&#10;P7OIb5FFPOyxXe+uSDU3WUSctYAZfHUWEXinmLG26o++c6r6q0fUnsohZs27DGzHdU0SbWQJRL4a&#10;QcsT7xfr2PQhFzW1XCy0yd1EWi4W15RsJnvRVhYLahIS2TKBNisOyQe2W1Ee4cyWiQUzk/G4hGEs&#10;is8WMpLZDMjlChO9uFQhFbG1Q4JNuw87mSTXRIZR9lYaq99sxVgNmyUzMdXfLKb6NDSCL4iRkTUE&#10;RuhX7GP1fEGGixTXYVDnU04syTeQerfiXwyOUgjR4H1CVIVXp1KfxbnccvKgjK9/7uBRWfqe6YC8&#10;gwNyOl72OHMWVTHJGc+X+x9L8bLR6Jk96HsVE8WHfOqgBkxPOSDSKIr6ScONsjbdFjFJRbS0/LY0&#10;cIWqVecrlQI+1gnhvi9ry8eaSe5HE/CxboiU57d8rJ3kvkIBH2snMz7WFcn4WGcEYRXsfzAw546w&#10;AxBI5B2SlJVVNpcvRaystqnTXyyV1ffCVzFFvKzGUaGa8LI6zxeT1bpUaEXasnrPeVnNg0ssl69f&#10;Ik8wGKIrX1rgWYXqcuVLGSen+D01qwoG6IqXMk5O7VyBFnGyas84WaVnS52SlvUbztY6YU2VCJeK&#10;hYNzZUvc+jLQuKta4kAgGJwrWsqWuq9ZohKciNOmlU5xZR1esp7oVtZKg4HFC8oVLPFFXJFQVuXp&#10;Mie3pL7QbsDTo//NevRp6UCpkr/VQ9CDoyHi/c77qZpKg9/A/VRPh3W0rfIhGzhAYca7dEmoEVQW&#10;2RWMC/nMXiapHKgf5M1K94BtVCMYeiNarWndwWUk8HAk0h2cssFWLHRyGXYaxCpd2dpTOnJBKMAW&#10;ICslK1RYub1ZKFSDDLZQbZuEempZY1l9SuxcWrgMYvUyBdBcT3idgUHOgNY1Kay/HlX9dXmr3DMW&#10;f4dYfL+ckUO70gU+jx0ALvwJvToWX84lZbfspUPTPRYn5/l1uQD2mfHZdQJxXOYOnJkzuVkcfqRo&#10;oOVi45OEi/WVOVZtuVhH+UARYSuL9ZNjUWxYwj5yy8R6yDET6x0z+N4oxcXemW4tymHUgs163gH7&#10;X3dNCtkaKuHbh/4M/QqzIKsEM5O5M+XSy0qndkGfYteKb1E7Heqv+hSqYm77lkiI+kbtUXh9zTRW&#10;72CsDvv1iI5PBDA0xoo3rFcbq/VY6qVaY0V+PBmr2lHxOdwYkAQwNSncsLbI7qgLA2H496NNs1gm&#10;WjnHnKzJSjlZoyUQdCuStVrLSiesApGs3eIcazA2Z7kYqA0YWdvFl5oEjKz1YrMT8HH2iyG+dmQO&#10;OiYzGPGxys5G5pLZjDZFnKyyr8msuXx2Ojar7YUvjw+05E69cjOVSCin73RVWo3zCeiAlcOMIU+8&#10;LD1onK0CBxrjLHrCK13j0wOZKJ/4F8+hfFhHwBKfuB2avktyzuh7CdEmMm4UtVcAI/PPsNE/UKoz&#10;pE/xvQoshZ26CypoSn5Q0kjH3a33qO/Sp/X3+q5ceWGDO3hOVxnkwAvFnsdijc59FOWO+p3SHNEc&#10;jHTRzJXKPt3Rd3BHr7jPHAcIKCZp3FH+2F7ujqKQsnzzelHHt3/9+ePf/kqF8KWOAQcGBDt8zh/l&#10;fgTU+LcDn3DPunKoyPqs1kMCC7LVLSNrqjlzGTCyDpJ4oy0f641yPWXAx7pHUhDR8rHOKF/XF/Cx&#10;vhE3PgzG1XpGgn9bBTlfVOoYWoGcMyqdMgKRXGllysoqGw2EyLMNpLLqFs82kMrqW8oYIlZbNO78&#10;UepGE0tllZ5NnmvCslyoXiCQyjmkma68P3rNWLk1Tof8g6XgW7CkUlm1UwuDiJPTejaBrgMLhzjt&#10;/Ln+K9y8MlKU1XnGyC707INxRQyZxl0RA9faBiLBHbrn77PF6YoYOH5rV7lru3LONier74yRXeMS&#10;vrXqdhUMVBATDc1qG5MfLwFXwGB33hnazNDmFaFNWk0x2zxk7Qaoiglxwg1fufhc/ToT6qzE5HqC&#10;mcmfDymx7XBIic0uDCnpd7y39rLMI0ohHCSpS0A5qE0vdQ6DO0ZK+89BQKYFDLVGV+MsfUrUqWR4&#10;ynToz/oUMo10B/ULZQCjdqhKJtlSTKa+TJ9eNjFIKVmpXIIL0x2CBOHw5LpUsisMLlERosE0qWZ1&#10;nevY9OkU2w/7y8HnPlGJ+vv5IvKT3LpWaWb0/Q7R9+WwHNbTgUpmmuibj+XO6JtCicSbtN40VUEE&#10;fqmNS2b0HapoRt/fwv2Z0TdpYUbfFmXKgma7qczoW1se9eMGQB8cNmwKMqBgItbGFH3OJX5Rt65P&#10;XKIX9Tn7xARxkhxAMbeERrPJYhZjzug708yMvv8xjSNn9P3D7QuBITP6dor4m0ffWJE/fv75u3+i&#10;pUl/4FIJ/Pnf/vzTz//r2y//QXPy05fv//TH//mn77/n//P13//1n7//+vGfn7//5tM/7+ifYjEc&#10;2fc/fPwF7bQW3EjcZ7Hj/0Usfvz608///fNP38mrmDuRff5vX7/8+Yc/8p+++/bzH/9H+fPPn//0&#10;vfyZvzKMiALKn378l6/SIOdfv/zx//zL14+vX36mOxs//vPbr/jDd1++/t9PH3/5+vnHbz799L//&#10;/Pnrt58+3iEYX66X9Xrc7an5YhON82mWl0fjeB+7GDiXXQoiay4cQlBppuTIMXvPpcLlRLfckOmy&#10;uDaG5uyldA2zNDZrVY6Gt4ys38wNvEsjUcvI+s2SbGr52KRVxgeqqcdgJahv+QBWqzQZH5uz4ssE&#10;6VASf0P3hkk2Q4jyP0TQrYJcKlxy6i0jlwqXcsqAk9W1ZAgDTlbXKSerbMlaBpystvmegWh0Vt2p&#10;TFbfUkwZjM4qXAKnQCarcemiEAjl0uBEhZRzy8vnwfngfMTLKj1d4D4RzvfcRLys2rO1iSTGfXGC&#10;SbyqXCyerSqXCpfuDpFUVvF8TWGkLKv4C9dXtFPokuGcVW+17nLh2apyufCM0ZaF7nLh2dioyK1u&#10;B3zAKNCSO8+ffTIuGc4AQaAkq+5sY6F0RBUpYeSuHsl2THfzSDY26tpc35aucX/xiNntYH/m4afN&#10;h5/SLPRECLI4eCIEmWZeghCkK/Il1zBQaPRcQTmMCGf/sZdSMHNP7kvoS9aKkDg57YLX3Qk0X+oJ&#10;m66wnqykZgdUpUZgQFXuCK2i6Zv0KYJhYDSAQaH4tnLyksg+bqqFH1QllFh6WCWOKnKSH9fflahU&#10;h6dPr/9iXTFT+rs+hU7r+cV2pmRFa/Br+m+FvbWhkr5Ln/JOAXMHWhOiwTTVAoeuVGWa+qKX1dMn&#10;Kst11ATh8SPR4c9SgrdAL9C+/AA8gdzBBr3g5MhEL1LH1wYaGVpgI7vMF7dhRsbHhtNZhGij6YzP&#10;liDDxhgTvUAT6hgncFX8E734/M2nf/jDR7Y2J3qBYlkbTk/0IgawJnqRxXQwJfBXZ30DxXo/fvnp&#10;A2f/bsV7vdX+3YPaDPH5Z3vEtt9hqVqpV5b1FUlbGS3GeinPgLys3RoiDcglcH/udMFEL1z+e6IX&#10;WhIx0QuN8S3EUT9N/VGfBaORnXOAJvxK0AtAQ7MU4/1KMU67dV2u+wPi4AbL4AM1r8Yy9nR2gBHO&#10;PS6H5RoArcQgA/m6jo6cDpRrLm1phG2RxSn99uYgG3IkXCyMweF+y8WiGJxUbmWxIMaG251WOp7R&#10;crEQRiKLRTAoiGqZWPzC3GDkNAd3p2Y2Yy6u9IJSra1a/CGIeESuIVYmjdVvMkuuHZaZbOx1M8n6&#10;K0myYi7g2D7RIwlrmftXxsdZ6Vc43dVSZ/msQrctuTQ4zEqlInjngJcEDzUIU9dBn9bP6CcttHOz&#10;1uUrB30Kp0dF6K8zZ/EeOYt1wa2nR7rYtLHzfEbj1XYenZuLnT/IGr93bl7Qn0u6YWpi9bmSSz62&#10;SHfyPlQUWlMP24mKQhRVPdBYWy/nHwNG1tpzW46Wj7VG67KHjQ34WHsv5YQtI5u0WHHdS8jImnxp&#10;Y9QysjYffadiRtbsZ4xc0SVGFXNypl8yKa1M3vhnQjnzz9dWBRPnrndcr5lUVuXSwCaQapPOXepi&#10;wRSH64ky1tVJWnfJQvBnIKVcspXLl15iwYRrISq9DHjZhQ6dxqzsQofO4yFSBVEdIvf2Dpa6z12k&#10;rKzmuRAwYmVXO+oiEqms4lNWdr2XktdWV/gv9wFyAjKQytVe5qys2uW6oYiX1Xu2Sn355YE6wEas&#10;tix4V3+5HJOF5Qowsy+aupTUxZCzsnrP9hmXxZCurcEAXRGmtIJrZ9AVYWZL1NVgZtsxnLj7+JJN&#10;FO3M7zSZfbArPdmsKAivukw+PipcqjTpyKy6pUdWqyPq2F45cQoy0DY1CqxEmY7gDt+JUiNKRr+y&#10;Wo05ntHYbEklwdBz3XbT5MUsec3So7+Bktd0VmlnpnRavUyinx+js2ZMrmHygBz7LJNvO8Berr+4&#10;Yb9EgCGYBuVc8ZKPAGihHZO410bFLMzTUAht4NIuOrmcTHsgqQ4yNESbJfVbKiHO4WFUcEUxBX0K&#10;8oAohskGqAlilG1kGCN0NygWVm6D+9UQODC3QdsrHQLc/jK/OkR9lqHuRCPD6l2ojAYxooP0TCbW&#10;G+tDX6dPeW2556RESSlZyTSNXqpkg37WWis7INMbwwYaXsr3OSIrN2wMZh+OKCtusOTgZDLZoIVd&#10;Ue9gmcvq7X8xstj6cJ5Opn6jOtX6lCkvdd0DmfQ7BiIp25IymajfO6B+1+P5cthd6Ka0R9Dvyovw&#10;1aDffkc3pNPG1oB+ZJo4uadfyFOYX3al2GOIIRuAzWLZWIWrVPG9PWCCNlBJ0nI2KmSwoeVig8KE&#10;i40J+frnlosNCRMuNiKkyLJlAtXXyItD5lYtDuSjOLfl4hA+jgUDNla9CRur3i3JPYYJA3GsgpNc&#10;o1VwMtkO1qPgPRiU1XC28qyOOboVPjDGM9UYeMC/v45PT3vvWOKdRCb9io21WvLMdS8n2+rqU4uv&#10;T3Efio83otrkkYtgAx9KOA3cFSEapERLmNB3oooW1Nbo4PXp3OaqUv11Okfv4Bydruf1tNuRVWuc&#10;I47iX+4creSIsXOEFhfsc9TKJ9hEdo700OdTztGJvIBT49ZYKJctlBQoZM4RG7qWi7XeXG3Ucmmc&#10;o5aLtd0JF2u7V8qDtlysc5Rwsaab/JGWSWO42wE554jdvZaN847IHQnYWOcoUa/LfVJrkICN1W82&#10;11bBZrKnOxIDcn8Pd+RphwGLkBwGrJDoKD/9usVhKI6FrDPIpFZQn85hGFBRLhrvHFCJmW/MbvjC&#10;vpkvsitGqxz0KaI/KkJ/nWb+Hcz8ukPn98uyw9fQmHm2ti8380vBu9Fw/sHMU4b7dQXOnLMFDviA&#10;XjRmXhoxpGaeakFaLo2Zb7lYM8RGseVirRD3p2q5WDPPGEjLxZr5hIs18+T9tEysmRfwolSf3zvQ&#10;OTNPzkLLxVl5XDAMuKBlY818MiRn5hm8aNls0K8rcE7YWAWztxCMymo4GZTVcLbyrI7Z6RDlTKfj&#10;1+N0pCnJl5wKfdqlwdpkDCR2aejXTS6NxFkDN0QxEC1CVb9An8XxEW+lrmT9VZ9CJb7WNnij761Q&#10;8RnG2Pd7iuh9ouL39F/3qFId1nSO3sE5WvbLer0sVyqmbbwjdl5e7h2tZcXBOyqui4IgVBRL3lG9&#10;t+spEERKQLsgyEIWE80/Hxyoxnzja3sgsd4RN4JsuTjrTc5Ey8V6R+splMUa74WLwRtZrO1OZLG2&#10;OxbFWu5ELc47SmRx7lGsXV8CHkvTeEetel35dzbXVsFmVNMf+fX4I097DGQKAYJghUQgSDGUWLv4&#10;gvGuLGtSrO7oqHZBLnjLADc1lvoUX4A+AtrG+skHYVUFUxb6dKxUev1Rn85DGRCJh9K8b9r5t7Dz&#10;6/m67PfnM1ZdY+fZ/321ncfxL+y+bM2lQPN+/Iv6e7Od11rJp+z8kUwIyi8fLLRFQXjrl88xQ0HY&#10;grRcGjvfcrF2nq1iy8WZIT4fwFuDlcXa+XhA1syTZW0lsVZeqkkarVgzHzNxVj7TbaLcaVd/iV19&#10;2vJRzTEsHxZCZPnoV/r81Cyklq8Yhr61+iU2Td+oVkqfv8BaPQqvLKa1egdrdb2cztf9/ordtzFW&#10;f5O7Wu89SQ5a/aVBKYJUMVb6fTxnrKjfhbRitru/208pEJQWYZbEBqWAViMu1ljt6Xhqy8UaKy4V&#10;bLIH1lYlTBpb1TCxtiphYo1VMp5HY9UOxxkrqe9rZGlC0oCNVS63agmmyGqXTGfAxmo3Y2P1i6uC&#10;lM80nb/EdOYgNmYSRu9Wj2n0D/kQiMDk7v7L5w0z1j8MM1ZIaJjxKxlmDSIzw0w7D+hknUEmtYH6&#10;FHMq1ntAJK7AgKi8r2+9S11dn6g0k99EVNWgw5om/h1M/Loe9qfjgU5fNSaeP4xXx6PrWmpFlsOV&#10;4857PLrQoS0KSI8vsfHS/WOV+xusCbdWXg6uy9EpS2MtEVjAzgeMrCk6ch+KlpG1RalE1hjJAf+W&#10;kbX2y/UQS2QNfsbIWvzlnDCyNj8bmrP60lMhUJKz+3JyvR2cA6O5K0bEyeobvgpi74CTVfiRaioi&#10;TlbhqUxW4+zURJysxrPFhMjwfu4jlcmqPJs714kk05NrRHJmeKHVEz6Lu0zcWyMYnbsBLuVkNS5d&#10;ByJWVuUpK6vyBWdSwtkjA1mP0Ujv+mB8Vufp+KzOr8mKIkj6/rpkRUVdSFqhXBP1bEnBPbi/LxXK&#10;Kz1WFNLgd06Zzl0PEoK8gslzHUiyVe47kGScrMbl6rZWTa4BCSOCgUyu/0iyyF37kexzce1HMkZO&#10;3ShxDtXk+o8I2BkMzq7x1CK4FiRW4zNA+fUEKHn4gznmeIajYIljKARJuhCQfWByLRHpR0vl4M1s&#10;0tE2gi9hZ42w+oqkTk6k91ouNCAvs4rdUJKYA/Iyq1JvMFwEtOmRMNjXtnCnrY3JtRFCXxiUYAm5&#10;i7DTFRk36ZAxPNEilLZxhsqxLUYhuTayqGfY0picGGH4tW+HRq36lKBc+Y26FKABMnEbkZ2FbPBS&#10;bbRQV5XKpE+RrbSUgDMj062/6lOoEAqRZANeBQ2oalMe+nS8BqMsciFD2ZOrNJ0YUGnbgxEZnf3F&#10;KAc395V3Xvsa01YdYnmxZFUJ+hRlFJUNmFGIQ4L1lSFEA+0XVpIuTMUqdRL995Uh9omW8snjvb2J&#10;1E+kkX7iP++A/yyX625/3p+pK0QDAPGHNgEgiohih99GahlKAptRo8fU3beBWhb727hhAkAfaxKu&#10;u4LEFGyxCp8A0EcKkNgVniEIrg/tBIBwkWBpQ9sG/xMAIgen7ocTAEotwgSAPt1KAL0NFSn+9Q35&#10;hi3xM2Uc4Nk/l6FO4+eXHOJKuU8AKEPS3v5qv3TNTACIzx0oCKBPAQPgTvNuMIBGkC1lsgkAffNp&#10;AkBfCMGU9fM7BICAUM1rCN/vGsLz9Xw4Hy8XxH0NHMRVOS+Hg3YnAX9xJ9JDPRDBnFQOBGHEo3uq&#10;5BeXHQHEWWSLt6U+thxIoIBDc7YTzuI9aAFAEzJysfJC5SktI4sGQZaYkQUnlh0VpwacHBy0JmOz&#10;lRILMukhJ6i5Do47SgRKclHbIWFELnjlxOUNASdXD4RxxTK5giCqkI44WYWX+2hajTs8iKoSIk5W&#10;48BCQjWRT19Hl4lkFY5Lo2JGVuErFblEIlmNy00t7dhcOdA+4eTKgTKZXDlQyskqHCslHJ1Dg1JO&#10;WxSOo6R3hXMdd6AnVwy0LIdEKKvyM92zE7GyKk9ZuXIgxs0CVg/lQMmKcmgQvTAUy9UDSblTuxL8&#10;pUQpK6v2bFG5gqBcKrvSuedfsEc9lAQleneQULYDu5qgbAZdTVAmlCsKypYV0mH3tZfKZHfzlJPV&#10;+XqM1yfl2+vewpeoBovKQULJvklpzcooW51YPncirnhqFxSd/KqM0lXgriVKRMJJHsOJa6eCwSGm&#10;MlTJ3oLmL4YoM+h050AV3c4dfNrZA/otekCnMMiEziZ0dvt71E6lK7IUotxkC8YW1S/kKidyn7vg&#10;KBWGNlhCxbGFGhBdhHqi7ov2e677wiCjui++iBbvrWVOWd0XMwLhWUF+xfH0WfA8eh/IEDx1i18W&#10;KnAnulqjp3z0KfxqqyRNRejP+hSyMpXFEYLW9Gd9ChmsL70TLrfoWH/Vp1AJpgSYrUckrNDnskdU&#10;DpSNesxLGD7gVe64hkJ6byxUA+HL8TQ4F11mZ5hz0teArACSwymneBDsBrVm9DYiGyhNyQYd7uic&#10;CnGr61unWp8y5WWkA2ZFbQNehQrXv/YmqlxG3l/WRbP9OjLVRJ9VLUrrr59mP1A9zaK0tyhKw7Vh&#10;u9NpT+mWBoXkBTZRSFjCBC4wwc85QaCg1xogpYxsFDVRyD98ZJCfC1zlVuw2nCZzUlU+UchkXU4U&#10;8tONKnHrSoFVjQGjiUL+x7d0cuf3gUKmeKbdW1I8024tm1BIi4nZTJhDIVNOVuUpnmlhyBTPtCs9&#10;Aw8tDJnhmQ6FzPBMh0JmALlDITORrL7h0MZm2IGQcvV7axWOFvZNE5Tkytcdwc7dxDPnWVCBCeZZ&#10;0HkWFEdHtVCiDyG+pBQwhRB/A3hmKjvtx4BpbthxBTVhRU74U6DBEa454c9SDjjhT8XrBNd8Kfw5&#10;QdKyyhKQFLvVLNx8v8LN9bycDssO7uADYnrGf4MxezViuuBCezaWqNvkHIPp44aolfuKH2v7x6cq&#10;N/neccAiGIWNVm3dJnfwXM96z9v9KjEb9a2E4LV8bIy9HtEQDXeRBJxs1JdwsojpeuIDwREnG/Ql&#10;Y7MR33q6UK/yiJONsrnhUqMkG2ITh4SRq9yMObm6zfWIoD6WyVVuJqysyrOxOcQ0UVNz7VqkJFe3&#10;mTGyCk8lsurOGFmFu1U5g/V3CdafjhcIAqarVGgXisolShFTbdmaVUsQH4QztKl1s8BKhy2rTyc7&#10;Pm1IXbpCVjZRqEPdQX3aCgfaSjZw67+xaKSfoi5EmzhV3arIM/P8FpnnC+6GP++PFME1fhRX2bze&#10;jyKfDV/pcoQ1YxdHW96T4RI/CpG14BFP+VHZ7VwGXV5xWwzbdVwa8+BuWU+KzLqUTFmHzFr19Xyi&#10;Gl7i98jIOlIxI+dHnXFBe8zI+lExI2vV1/N+TRhZux4zslZ9PV0ziRo3qlWSd6NOh0zdjRsVsHIK&#10;P6Yz5zypeHzOkVqxEhNNOV8qYeWUfljFm2qXgWuKm7Byat8fKLUTrSja2GuCJGblDsGs616811Yq&#10;l4FOWDm14+bGTKrxQkd11l1wtGLK1O5OwiRSWbUvJ9wYlOhqvNjJHajqRGlkNoMuBx1L5c/BULIs&#10;lsqdhElYWbVfrtm37A7CJJys1k/IcyYyjfcXl34+HrOV4I7BJDJZnR+O2UJwp2BiTu4MzD7dPN0p&#10;mIST1Ti2z0RPlE6oyyXhZDW+7rK5c/nnhJNb5odM4wRFj2SyGr9kO7o7BhOL5LLPfC16tEe5UzAJ&#10;I6/vRN3uDExi0l3yOdsJXPI5Y2TVvWZfCjWprNrOOFl1c4uzSEsnu5MnnFChfH/bsmZbCpWAj4Q6&#10;WY0D0UpUfrIrPJPKLfF0GVDB7VAqq/R9usZPG7ROV0/X1x1wGV281aG/5Z0sGSBK7u80R75NKJrB&#10;8wa1n63aT4dsWVH5ZxU+k8qq/XLJdpbzBrWfrdqXJXUR6Fj6UCyrd5jQTPGXDYq/WMV3LPtlg+bp&#10;XH+VfbnushV/2aB6OE93XuhjlW2hlw26pwMWVS7cSZLKtUH3F6v7dY8WgPGiv27QPa4oMXIdUm/9&#10;ukH3dI3afYzHNBqhXjSVLln2V6f7U2pRqXR/yMvp/nTKdH/doHu6R6a+D/hVxosTFZUwGeSChhCW&#10;W+rTLrsN6ufbZeoraesy62KCs+8Czqa1HwUdnJVUs5JqVlL90CyC+GRo+jXFlVQ5OWwLF17p8bF+&#10;BRuFCUReDysOyGEemFzTGwNyGGAmZ+hSsjmUhsHf+ghOz5czdDf0MRKQdsC9DBWu+RZycs1JmHri&#10;tc+d3G8m3zbU0tDuhqKaTcLAnWDu24Za+tTf6lnLvuzkDBN3OLxbhCF/l8m3DZVcWibfNlTyWpl8&#10;21CRERPybbNKvidxlyvwhkuM3Esm3zbU0s3wBi9xiyLL+c5bvQuhP03kB7Iw24bKrh7Rkzu3RRz2&#10;5uQvuOGKlp44hQ4EXdKqiFyitCr9jvdqVIv3ZYlVmT3KcZQRaZZQny7BiQzGJjKAoKIf5aJPxw3Z&#10;h01kuIxqAzdkDTaRSW4KKlGZ9OlkA9q/hRuQ/C1kQOm3kAGB30BG6PoWMiDnW8iAim8hA+K9gQxo&#10;9gYqINUbqIBCb6ACwryBCujxBiogw1uoEKON1+NSbz/S9aVPu84Q4Y9ZwWEZEw1u3yk7Qn9F1G2j&#10;+75CJe0H0++oUAHV3MIMiOUWsnWgivJSII1buAFF3EIGhHALGdC/LWRA9raQEWq3iQ6I3Ca60W6g&#10;8wUkbQs/Qsk20QEB20QHdGsTHZCrTXRApTbRAXHaRgfovPcVFv0RUrSNbrA7V36NWZv1O+9Qv4OS&#10;s8Nut8dJy7Z8h1fsq8t31j2+fPIaUY3PW4otgwawSvU7da95qnpnPfAlRMLMlt1YkHQhEB45AvqY&#10;LA3ihzv0ufL1pS0ji09zAitgZLHpcndFy8iC09KwspXIAtMA/LkyuyjwXr1tkelyp0rLCeHIfWzI&#10;S1GNd8PJ4tLlUH3LyZXv5Pp2CpcD+gEvp3L02gzFQoH8XXi56zdg5ZR+zlhZraesnNovSyKV1XvK&#10;yukdGa54gE7xO8Lcg1XlCnjWTCxXw7Nw/iTitUnx7mbrhWtAIl5O89kH6Kt4Ul5O9dmK9+1spTty&#10;uyIQZt2XzYosXqj7hzoeyo0GY3RVPAuyIiGvx0KehJfVfc5ry6J3dTw5K7vopUFCqy3f0HY9JSO0&#10;iz7b/lwlz0nOkzR7DTkhdUfiUodA7a6SR64Cb3ctV8sjDZfb4blKHk6lBfuf62ebbqWulCcVyuo8&#10;3UtdLQ+qkMJV5Tralg7ewQDtapdbvANVWaWnrFw5DwrbQqlcQU+qK1fQU+6qb8XyDSWo0iFYC66k&#10;B9fHJmJZvWe7sivqWdAsIh6hXeu5sqze8xE6xWe7sivs4SbzwSL1lT3ZRuoKe7Jv0Ff2nBK74wp7&#10;svWOBXn/nDF78Ry6wp41Max01UHdGVKr4wp7ErvqCnvSGXR1PQknV9eT7TGuqicbnS/rScyNK+rJ&#10;9gU641v1JB1P2m3B1fRk37Iv6km8Y1fRsxyS7w9ZjLtQmaPtCnpSs+VLehKpXD1Pzsoa00xVrpwn&#10;ddtdQU8mlPNiMm/blfNQ7VOw6VHGpM5x6my7Yh6rdEBos5d3kI2kGIaTJwrm9ZM58xq8LK1L91iQ&#10;ImsH1b4iqUSfyRXPHJBj9TO54oF9cnLSibymOgbk8MOZXDHYAXkZam0pOyAvQ0X1u2B7A/Iy1Ap9&#10;9snLsfJbRaMH5GWos/fNN592nNb88ctPH3/FWpkVG9mnPSs2Ms28fcUG3ArsN08UGVBYw63u4bBG&#10;RQbwdHhvXnTjz2oMAIoy4SB5B2+OyWqNjSZM9SmJU+VGrXh6CZmVbhuC6aB23l06HcaIjsJk8Ku1&#10;JSqWPot4pW5pREaO8wZuNAc0iNFgCztgif3BlkEgYuvTqVJGdGVqRw21gOzJOAbyITgQusFkKN1A&#10;y0o2yEECqOC3DhYoRaqYi0Hiu/QOG90rILxG86qNyAbqQHUDr5LBRQxlT0SQ3Z38UhY1kg04Cr91&#10;NAdFuSMyuGxbxqBvHa10Ctzowxks4DKnJapLqxl0HiR2T8kI19/w0vJND6ZBqAbrqLxxsCbL+qhe&#10;sW5Z+pStS+dd93P9VZ9CBVRBBjkg0y95G9lANLUNfWa65TOOnU+S7m2PzGZi/R0S63v0hjkdDgSn&#10;NX0xOMicifWPNI1tIbosswRLf0fDliSLbWHRmVj/hz98rDOx/glqgNMRg6wzsV62q9tMrMu+fZuJ&#10;dWBjM7FOt2e4Lhkzsf4NbaUzsf6Z9TAT62RX5TqnIPeMMLO6azOxbhOztux0Jtb5lqKZWH9ITWl6&#10;sgBqgwwfAyc3xa37xCU1qThtn7gkJhXR6BPPxHqWNKKeecDvbtJ9WzIonfPSM7GeKZIKVUmRM7H+&#10;mMsuSPKv+ZLstD/AbIWQrXcqdKT1PlshPK73318rBDELM7E+E+tfyDcoaf+ZWGdtPOQKZ2L9ZhaJ&#10;JlgHxRya4h5lzGdi/d7EQ77CmVivG5KWvvz9E+uwl/Mar/e7xuu8XPan05k6Kjd5dq7Ie3mefaHj&#10;q1x+gzNTKPm7H2Cn41h0fr0WAz11fp3zC1Qzxu+4n/G2p6n5qMiuiHEnAb5QwdZlR6f2Aj42yX5O&#10;GNkku5yzCxjZJDt35KfOoQ9CI1C/S8QH9gJG7rDXjtqnB5ww0XdOuCc6HJs7eZRxcqfXTwRKBzK5&#10;6ycwJaFMzd0TESOrb7wtZmQVnklk9Y10fszIKpzPn0UiWYUfEn27ayf4tGzEySmcT222a8Dl1tGb&#10;NtS3O7OeaInws7oGsolzB9YzRlbd2ffmTqsbRjA480DVPFBFeAwWLfa7MZD7Ctz3aVyAPl8uuMcX&#10;GhXcl/JdrW7Myu1hV9gM4sisjF1jMn2WOk4NHzQdoT/r05OVDR+D1N/1WehKNfCIrjQ8xVh6wokj&#10;D9oxEQLvHlEpkK2HqlRqfYr0pdsSxtDjRWfusar6UpUB9okeplKFmRWo71CBupwuB1w1u6NkauMa&#10;89c4XePpGifuoy3XyDys6RrbWGS6xvelNF3juPP5LInIMpsvKYmYrjHjUhJ5py70dI3ptH/oGkNn&#10;E0N+Qwz5vFsvpxPdYNA4ygy/vtxRXnFAmb/Vk5Ry3DHkBefc5RLj2mr7KRQZd9MCaMO/KeS0paYW&#10;Rl7pNMwqL7Q0FmdLGVlck0HEgJHF2VZcSxtKZHFNBkgDRg7W3CVDs7CmXBHbDs26bguu7w0lcqgm&#10;NzILRHIwsrQTDLTt1L3yDX6tUA5HXrjbXsDKKnwFAh5OHY5y3zHSROH+EuMddbCKxmd1no7P6lwa&#10;tUWsrNav3DYsGJ/TOoP3ASsHJq/ZSnBoMt9r1yrdockrCtjDpdDAyZFMVucr7jmOOdl1TnhyxMnq&#10;PP3yMJb7HNtvePrf0/8WEPG/FJpOKzoLBkxnCgX45Mrxp911smp8QQ34Rkg2/w4ktXYky7BsJRzA&#10;t7BcbLUHgDF2IyYb3J8Cq1N8gD40ri36q/IUxtVnQcYFjodB6ILLMoJ1pzX8ykSfHqiumWz9WZ9C&#10;Vi5CGoHxqpA+GI+tl/XRh7SxrW6hopVhZ17lntD3W0Dfy3LanS9XqoJvPHr+Pl7u0e+ogS5W3HKS&#10;i47uHj3dLU5VIbhrpXyZTzn0y45rHpZuXQj3NV13/CllDj10BAcF/36MDKx/yYUhASPr6aSMrKMj&#10;J+4DTtbT4aa0gUTWz4EayWdqx2Z9y0syNOtaZkNz/vyJMwStjhz2jRArlMi589wtORibu9FA4qd2&#10;bM6b32cyWX2nnKy+V2ozHslkFS53zwcyWYWnMlmN81HhYOacL5/pybnycs40YmVD1mwVOF9+uVIJ&#10;TcTKrvGUldU5mCSsrNLPyffrvfmU1Rat+4sMuC94MEB3kQGX47Tr3F1jkM0fgRm1HidjZHeVbEm5&#10;VgsZI6fxU6xwd4NBtspxasyKHS4Cd38Bd98OPhd3f0GyBNz1Bdlqcl0WEP+HIlFfqart1Bq4+wus&#10;OZix4YwNf/2xYR5KYv+DM3XDFmdCyZR89oHOMm6lPd2txryviclpe+SYHA5DFJNjw+IJrAcGspic&#10;GWGmR/Vl9D7yrgenXfRQTHXCNSLUp0S05RbjwUvLOUzBLrGhKg99Cq9yBrcqWH/VZwm1ZUEPqMii&#10;Y5SDBoxkrUA1ONFT5Br15yyqgH/UBRQKWfEvUmVQIzyINiIrIxj105QNbDDOAtb0xS94CAdBqfBF&#10;+31konS/7BOpUvtQSPOR6JKZ8MV7wBe74/mwHMivbOALXjkTvqCwNQ5ebaCRxfg2tEsZ2UBjwhcZ&#10;6GDVnYIOVt8pVGD1nXKykXQW2FGNeI2QsljTn2vJRjfhC/K1rdInfPGRLakJX5jvbsIXwdkoiVVu&#10;mqLrN9Aqke62QHeWlmaB7ktKS1OAIU5t5+QTvsCi/wg+jZdcY4UIDuyfaJoz4Yva2mHCF18IwBKU&#10;ZsIXP1PV9FPwBT7OWV39ftXVuFT5vKy7ldJtDZrBzs3L0YwVmCWDwmfpDHkvxqBNjVt06G1dT9Zi&#10;UOFwgZ5tnQWqj2oASmk8KQWzFDaJx1l4wa8tiY2suYy55WLjas6XtlxsVJ1wseGdpN9bNjak5uC8&#10;FQaqrYM+J4qx8TSXLrdsXP0F4S6xhq2KKecaMLI6zhlZNd/nCpvV7O4QuGkviTOed9OwQCnLhEmP&#10;k0z4GdkGRdmzHJMkVWTlQCZF2fUppr/kGvpFmtucJbqmG2INSjRpPyGyfiZBqXSMKvRMEbxDimA9&#10;4YI0LAFscY82FV8oMuOvtqnLtdw4uZwlVXm3qXQHHtlUaYeF7+g5m3qhExgLLnPHKKw5tBv+hVsM&#10;yXWFlsbt+Bkju+GTWUADpZaTtazLma6XCkTCd1otXsrJWle8KOZkzSvDi4FI1r5KBVGrJGtf5XL7&#10;dmjOwAqc2zJyBY4pJ6tv8RwCTlbfh0Os7qDAMeBk9S33ggWjs/pOZbL6luZnASer8BNnmwKZrMbl&#10;irGWkytwzDTuChzTBW41nsnk6xux5MIVTm3l6+qVpEw7PNf8Kl3iLkHA3mzAaYvKV6tydmgDRlbj&#10;2XpqaxtbRq62cU12FFfbyEfygn2A7gCuqqRjdMHX65IDmbpRFXNnRF5txMgu8GwfaGobI0ZW2ehq&#10;GO9Mrrgx05KrblxOySbnyhuz79eXN2Z7OGzQXVH2Y5l+ewyvvsRvT2Ft2r7hAdxwpGlLVV6p2bpV&#10;R7ifCKFULXPflgqh3ZbIsaFuEWbmB7LMCW1ZpMhaq9efpt/AbRzPB54wI9w8Dys+jDzpd+is3qec&#10;hZ5kRYgQNrWsUg3g9CnRJ3zPbXTlExxUCBYAt86ovkyfDu0eUGnMq1Ca8tCn8CoVfYNLzwuvUd0l&#10;TB90dtZ9QN+kTyd9nQL9VZ9CdRJexS6m0b8WJA6mSZCEgfiyLw1uiS8FiZoiVqH1KcKXHbGvhyJ6&#10;H0YoC6JPpC2PR0dQT7JhDOZal34zQRO6eAfo4no9ns+HsLgRQeeELugaxczttV5vGo3ZuG5CFwm+&#10;E5zNbCNEfzYziaPJ8NbgLwvsXKuVLPQht7hymtAFBb9xCDyhCwuGZkH5hC4sUpRpaUIXaVRfwj8N&#10;UPrRn7jTs7RRjr39+OUnqpe5TegiBRcKSgMUdgtKUxrm3QC1biIva7eGsP3FO6ELIBETuqgVABO6&#10;eFDFhC64/rH5RgSWAXo0KxvfsLLxuDtclsP5DG+8qcLg+oVXV2GsJ8rtEmzcVGFQ6pSqMCq8+FQV&#10;Bkef0ufO1lfYsIOT3QLFWhKboOaLp1ouFsVIuNiYmvLALRObKeWAuhXFhtMxE5uTpnRry8PmSBOl&#10;2CiDKyVaLq7kgu9TaAfkKi6SETnUIuPj1BuPymEWybAcZGGmaWZYfz0Z1qfzWViGlM7Cio2yWZqV&#10;0TxDlsyi0pVxXkZ8iEFyQIj66YgiVvXtNTeiz5Lg2fQ+UgCJvumN8mGbXNHMWLxDxmJZz5fzebff&#10;wSo1dp7j0Zfb+aUAB7DzXOB7r7ak3jNk59F7VQLhp+w8DmfAui7iNFgzbi097utEJRKKl/FCS2NN&#10;PVjEjKw1kjrClpG19ikjZ/D5ssqWkbX46dCs0b9QxX8wNGv2cWFePDRr+Es2phXJmX6iitVt9Z3z&#10;shrn/unRzFmNZ+NzDkDKyar8RE0uA025pEXKyeo8WwW05Gv6AzVdsaKs0jNOrt5SWni2K9zVW6ac&#10;rMbliqeAk9W4VJO268DnLLhIMuBkNZ4uA1dumQplVY55i2fPFVzuueIykMrqPGXlSi6lUrJl5Wou&#10;c1ZW64mqXM3lgmb74ep0VZfJ8OBH3NcdVnDMyG4tmUhW5cdki6KqjLrKM437ostEJJe5QJPP8Htx&#10;NZcLl5S2a9PVXGbfiyu5zBi5nTzb7A5W4alMVuHpXn6wKrd2akYpv54oJU0wzTrQLDtC+zKcvNnm&#10;8t/pHBy5nZpRe0mfiHRFwmKx3rFFbUkzHbBJ0TRhGzLkT0fl5NVxlSm26igux3bI74UjIK/NAnNm&#10;BAEHobKSHTW5ppG0PkvVYXnt5fHM4QNZ6YkC/6WIp7/rs7Ar5xxHdOWWicFbC9VJ04n6Ln3KOwvV&#10;QB90om2stdIFdMCLTDl4DQCGQjVShZKJCTdAhB9l6XpbvPWUrMaY/XmSAcDF6s6m4Cg1KlWB9FnU&#10;z7oYLLMifV3cykKfwgpXk5BeEV7JJ6C/6lOoyhz1iUjrG3g1X52+aqJA74ACndbT/rKnC/taEIhL&#10;4CcIBDsSRyE2QM5CbRc6ZIxs5JBFWJsCBxs3ZCCJjdQmCPQJhckTBPpI8Ra7xicIRKtlgkDZFjVB&#10;oNsEgTgIpfAOtYlRR8QSW7rQMiUueIFmavvljvMwcKbzeRg408zv7zBw+i1NEOif/jEHDSYIdPvC&#10;gCRXhE4QyGrjbUEgfC6zAvj9KoAvp+MJRcBXrPumMIhB1ZdjQnu63IJwz7OgqPfCoMMODqNUACtS&#10;+1Rp0OVI+fILrjUCwGrLfmypCl99er5y3sDS2AT+ZUcd3QJGNmLOGFlU6HyiPmwBI4sKoSMS1fE2&#10;EllU6LxPGFlUaD2uMScLCx35ytpAJFsysT9R9UUgk6sNOnAHpoCVKwzeH6i/VMTLqhy3ZMeaciea&#10;cVd4wstqfY+usaHWXYHwgTtxRXJZxR92BBBGY7SaP6KxWTxGq/r9ji5tiXhZ3Z+4m14gl6sRkpZV&#10;AS9XJHS6JLqnqKHWdPCtNBEru9xpBYZDdGVCXIoRsbIL/pytCFcmxF3nIlZW8We8MJbKKp6qXyJO&#10;Vu1QeMzJVQklG4wrEko15Y43c+FZIJSrEjqdqUooWAuuSkhqTSJeVuunfbJG3dWzmdZde7Z0uTuU&#10;SK6pisSyej+UQv1m+3PFQush2ZFdtdCBUcxAXa5caOVjCIFcrl7oyEf5I152q1muyfbgwKKcl91q&#10;UDkbr1NXMpTqnmrM7580NBGu+YPV/WmXLK8j3IPKa3+katJAX7hN8k6VjpE6vt55McIa8bJ7TWp+&#10;UIp/57VmY6T76+9vXBOjeLS636dy2d3mwJmgYE0cne6vie7pvsUq1yEzZVTfX6nS9YWqgTsVrehw&#10;m0BvrTtVtjejC+6dCCY95mQ1v+cmjsEsnqzmU3eEGlnVER6w74ar62Q1v3LHxEDzFM1WXvvMklEK&#10;tFKl2kLFw50K/X5iuejsXOW1z1YX9R6uVKnPRa3SKtWeO/sGYzxb3Z8OydeICos7rxWuRjiPZ6v7&#10;Y7YT0uUhVa4lcwbPVvdHrgwN1gSOoNx5rdkXdHG6z9bExepeLq8P9EXHwqv0Rz7SF8h1sbrnewYi&#10;Vk712UZ4sarP3HnqW1alOu+SWaRCnkqFjtnxLKKy6E6VxgYXq/mUF4WC9Y3nNbFBV6v5zOmiSyzu&#10;rK6JyUakc6cyGxcQiXmBwd/qAoMUOi5dGGcj1KZusxQF3moPwX6KahbAZomY30ABbPp5lJObN/jN&#10;UrXXXwTkOAPrutWL1gfk2DCZXMtYB+SwRkyu5Y8DclgcJt+WkCUnlsm3DbWcQ73V+tW+MOSKEvd6&#10;58KAvAwVHuUWvZfeqDc4jZvIy1DhF24hJ8eQZIfrt4m8DBXe3SbyMtRaItvXDHlwLMy2oZKTxuTb&#10;hkp+GJHD09oie+nAc4MztYm8DBUO0ybyMtTad7WvGfKKWPZtQyXHh8jh2mwRptzQdROgFs4KCyPP&#10;J+5vJM9UDrTvw8p5gNosJu41ECmzynlmhPHIZSeQS4t99Sn1xcqv7lD6sz4L2QqxwA3xlbxWf9Zn&#10;ISOodwPZTj6J0UsL2aBA/VwudsEO1JMN4DvLBse7S0agAoYAB3kTHcKOPh0heOCH8LdPR9kP0CHs&#10;69IhYSN0ANd640CQKXR1y9Sp0qdM2bEsKIAsXX6H8m0P6ejGDRpHNZH6Pn3KexGcMx1C+e57AfUJ&#10;Xe21r3z0KfyQMdhGVypk1urHKR99FvkIZqNxDPSC7ALTIX/QHQcyB0LX9GDw71W6I+TszW+lg63r&#10;0QGc4feedroN6vv0WcZb1hVw4T6/nawr5CW6dCsF59DfaTBenV/kJrr8kOEQfgO6cvTldO0vq3L6&#10;4ox4p6e9skgRU3fJ9IzMYM0X7xEJjy63UpKxmUwNlk6oPmVii0JG3MoFscigdGVTvVWzpy/Tp7y0&#10;nMwpEEpqfWQLGFGJxTvD0+lNVaH6f+x9zZItuW3mq9zQfiJOZp7fhd9glvUC/pGlxYQ1I7VjHPP0&#10;8wEEmEARILJ96trdqvTiHoULjQRBkPgHC94KVLGfXdvNN0qYgbTMlDLt7CrAuoQXE2YWCmjTySpO&#10;qrb7lHDSPXRf5qsVQbrB8pntgwgSEhOHwIquLP1ocU752WvwBOmj6VeVd9dCG6+XprWv1S0n2gmp&#10;pul3EWTmPbsW15LC3QoroMMVfFGtWOKjwVzgXwWHBESDK76L5FWDK7a3wxXHtsMVUrWKdkcqa74f&#10;sm+VVkRSiddR4UMuv623OBxq9dyKywxJtkN8VrhKTjexZq6VFSAXd2X1rOItIeEx57Pwb0PdxuzS&#10;UD6X+MSqwJPMc3yvplquhXWORB/zGam8Kb4OV9wvXQ6K86H8Q9pv+t3OF5ynKf9EnjeUJ8zg9PzS&#10;/TGFkyLZyrtpXC4eoBV7prusairobzMZ1BCkB4NmpG1UVYCrqjTgxfCtHC9k9ho+hEZm30VGq8FB&#10;Jc3gkME8BqffLfDp0a3WoVdLtbV6ZVSOlzo2lUOq/KuOrvKlEtHukBZXS3dwC1V5p1oVkpdCRSOT&#10;2uCKiEmHw5U/k4O7ZABo5O4UTlQH8qpTOGRnmb4SThz66rtdnosrssMVV+RNTAjkdOfrkKhOdX5V&#10;XqorSOGWQiV0uP6snt4/+tvuIWSImc/FpaZiWtwad3WXC2ERfV8Ep+5ifi2FOkU+uclKoQ46XBXs&#10;olJJnKFK9shP/lVw1XcVX7FnyFMf2TMFK3zch4QAC4XVA4pTcX9IoHiub5/icc6lRIO1A2HnAIfv&#10;MMBhudyfmOBwCx9NZ2/7y6v1FypcpIP/aGkRU63favX1rn+rUn+hYu/2dpqtwcc93MtHeF4bnyEL&#10;Aae1QyRIcCF1kBgJrg4DERECHnSINu5toAT3bQeher9xNa6SJ6YEhm2BBPa2gcCgv4EQV5Kf8MQV&#10;5O+kIEx3Vtwcrrh5O9VHu4DR1diwcERWs0JUbWRpPkKC86lgasrobzNpxHD8MqA5opAkcOvsL/t+&#10;/WXX+/1+fdwQ9Rz7y9iN/mqNtbwk2rA8YQPD79o1FoWOqL2s+wnv6Swuz6e4JH/kT/8iC/zAV/oV&#10;3QZ6Ngc111s8UnlEZDVXmzk0IrK6a+MJqiMer714ju6IyOqvhcfDjoisBntR55VMe7MrG1TYiMbq&#10;sAePrx7J8VosocepMdRnhwS5FycyFrmusowky+sHT9Qe1+ZayppmZQvJsigYOB0gsszOEFlmL3hx&#10;A2ZHgMnyO8Hke8kyyXa9ZFa0T8MhHoBCUowL5wOC2iJA84IlCaB8dOe+AG8+72+5VPd9Gwny3Iyk&#10;ZJAo/R0s7rMWczupOTJFcEpihdUYS2RK6atFMq/tfhEgElRF0FHomocHpBRwbp1JMnoOhMvkgFmp&#10;SbnOfLU6z3DEdwhHPJYbSgzulO4YZgewoJ623bKctt1o/+Be7BZyZmuetp1l0mnbmfnpzabSwOPc&#10;RmppkA/N2M6BW175QyuI5sCnbccl72+UurP5wAGw07aDMfm7sO3OMN7/+8OP7xfGey63+7K8qBhz&#10;MPX4uvxqU2+9Ur8/TgWqGNh53sN4FGKhMF7vf3grjMcjApB8nQTx2tAVoWKP89nc00opnxGLjeAl&#10;WOBndVsoRmLDdzy+upUR24iSDd7FSGw0qQ06GtbjgkmUkBvXYyNJbV7FgMUF7jLm2hApRaTGFbmo&#10;XYYmYe8ZjfqJ0ai3IzpU6EAPti5h1ov+irPdK+WzcA4FLC2cRh701+a9ekeq/lF/LVDRvSM5rapa&#10;s1E/j618XqJScwZNvkPQZHndbtt6izQpZBpa6Ms16SKtDMuzyfiuSWnkCc9bVNPzLU0Kcz5JQBgV&#10;t1LaqBW8WgVmdWmKx173nO0Z8VhtmuJxCnUN6bEKlSalhIkVq1N5HtFIj9Op7RXWMUFjtWqCx2nV&#10;hecGkvf02WixejXDZFnNsx8jRJbVGSLH65Qky2xO9o1McvkweaYkWJxlN89EDDA5fiNnGu4bRdy7&#10;zcUzMkdMPiGWYXIJMU7RBpiOMHy1DM8QWYbfk5QoNd/2tSWHxI1V5HFIgQigO3ZHlIgAFTj3j3HR&#10;07htpO06TIJnGKkY0ONHKlKKdmS1G6iYLYwqSjtBCYfcOMX2Xsq4MuqQ6IiSe83NUsz2zM1STFZm&#10;OZ2dWmpC7QSRWT1yyA1RTC82N0QxQWSlGtsVnzTqcOgUGRadFvpPtNDT2TVoSSKb+becL05pl7a+&#10;D1yURzLpUg7+0Qul57Hcc7RTNqtJeq0+cLcc4fuXjHZ628Uk9UE+Ju6/sLKS/oyD0AdAZE4m4wFg&#10;kZtXsKJVmAaK0GfbrYxFquOnv80dhQF0CEz6SgpsMgSkgIJFyd+sShWEtGqhpBmx0KLFWtvTi4oM&#10;HWOi+R7llv42rtFEz3qnyF6rd6CFFgqWHartkO8V8iPDI7o46sr0161QXTX9o/42IGHWPAChglhA&#10;fT4l+qUzTvEt4hT3bXldHldqov0c8m8R+TNQkZm91upNPAzry6Xms3UwEo/3DFTsDkbiXZLZ252Q&#10;PHZimX0GKjIf8wxUdFFKAh4uUJGIpAtUZHjsLZIIpItTpAEPK9nJdeTiFGnAw4aEjDdvA7nkL3QO&#10;pQEPG6iIAx4uUJEJ46+OU2SRXBenSAIe7hbJbn73zINh0RnwOAMezWP4aMZT83HJO0VkIno79Qx4&#10;ZJz59u94nvGRA068hjQKN/6Mj9jXL788PlJw/7sGUXCCz2bo71dFubw2zNW7rPRQ1hBT4SFRXx1T&#10;WV5iRyzPNlVtL/4ADdwMLXH9t0o/yGRGicLncgTjCiRTM2wWcUfyn7OWxb7SqOY04yOwXL1YmWJq&#10;t9kEyHsqOB/60L6lS8jyEg2qMRyUaGBWf1so2KPSv53B2+8QvH1e19fz9qQHEIZ7hhOo5z0jp/k/&#10;Me9G7gM9pOc9Q9a4cqPdM7iUTvvmG9o362t9YYA8eejDvcPVil997+Bdw5ZrplxVsz/++B+//Pjn&#10;/0D2GakRLm7VyoW3LJz2eC1NGZ8YOVnhnrODeEjLiMdGe/n5zuY62diqjUDyi5sBOTbWmwSfbcqI&#10;n/cN0NhIb4LGBnozNDbOy/0v46JcZWuGxzUDJxWbrmMkRWTZnGyXyxeliCyjTaDX7pera71xwea4&#10;7+go2APmGUWW1/yofbBlrqqVW3xGZruqVu6qCRBREKCH8BNmk1fRYTiBMa7MpYoSkXaPhWd4LKuz&#10;hVmhzvBYTidb5ipaN3qePWKQFWt6UH1ktKtozWTIZYrirINLFGVn3lW0Jnjs3bFcsjvIcjpZmGU0&#10;eBNzyFW0GqGGXfCfMLg+xOI65K19QDJhj3wcqxMEWwhYa4umttwHlk7AZy85V9X977/87QfU7IcM&#10;0P/A/XOkQpCuIOLimQYho5kSQMpIOussucdE90vSIO/FMf4v2nNJyU1KLenPWFSv8ctCGriTGLB4&#10;lkBG+rcLNw19yAs0x6B6q6GGSPS3hVH0NZv5DHeB6stUHPrrcBWFfvQAoGWZ4tDfhkuGvBdti9Jr&#10;WFRitiNZsL4BFd9rQMUCpaZY7wtdl/46Xnm/co91NSARhzmQitb8eyzIEdvPiNl3iJjdt9vztYUD&#10;DloPwem5plajcQUSM99an5kVa23PxOW0tmdmVFsjP0FjvakMjTXxT881dINOz7X0gK1Mn57rGCI4&#10;PVfrAKj9f8iPOj3Xf/vTZw9KnI2PPqVj7s+fnmtaYidOen+8cc7I03OF41C4T6fnikjHLxQxOj1X&#10;MOHne65nDvZbTupbLy88xIdX5+AsDTnYn/NG1CZvsi4v5OA4Pao5WEoBUQ62x4bfysFeKR+DJ9Qn&#10;GdiFuklaFM5m4my2KsEyJAZHLNaL5R6ZkRZr8HPeY8RinVjKVI1IrAubILEubIzEOrAJV1zqldKT&#10;Iyku8UqppXE9Lu/KOcUAjeVugsZyN9kj97iGWdSZVop7SGiDcfr+S5+feDujAOmhhAIELZrdQH+l&#10;C0Xb4LN8gsA1cU0TBdJ5X0A1Lh4C6nRpMFt/m+nTIvvzcLWE7OdAn9mgnzmD1d8hWI3qzvvz9aDL&#10;eVDxP+dRrac8944Kdpn4qiqeHpRvOv7S3+1+S8s/76Tm8e9Mz6/8+tQL5RqfjAGr6fFkZYzJaiMu&#10;cEGZ/IDJ6qPHssWYrL5vT1kFmKzGx2PUMSar9JeVphJGRFm9j5c3YlRO9d/5va+AKqf9bxeyIiKm&#10;22KgFY81xHQ5I+AKnsbILOPXR4rMsv56odliEWWW99uVrIqIYxQT6nFavFaSILPsv+LVzASZ5f+2&#10;JlvpK7HSZX4qxko201Vj3S/8yFmwm64gi1gb8syVZOGt5mSZriorR2Y34IVESswzP20wOdvIGO+7&#10;hCxchsvyHwZgvEgr/69XJv+uRCvD5Uq0MEA1EwxXp5Uis+JPspqs0nX1J+cS1sjOMODKxN819me4&#10;LPOXxy3lmOV+hssxn9OB0al07f3Lkhxx198Ptzbh19Ve+ituglAsXI//BJm9fHJklv3o6soos5dP&#10;jszyH29lZsgs++HhJ8u0G4CZ/QkyCsL1azE94tSo1qEwtjhD5jbglVw+Nyv+V7xoE98X9PJY/+bG&#10;NZjB7X+zG7A9U2R2AzZOPUfI7AZsl0z+b3YDrs9EyVH5Tqd/hV6Nl4lw8Q6GcdDxbmJ0+Q61wApJ&#10;kNkNuGdK7m43ILdWLP8fa3I075b/PFQkOuZ3y/7UHKOXHjrHUFKarNFy/8nl1MFW0hy4jivj/cPy&#10;Hkhi3qMwbEe1WpV0xht+O/GGdIDGmQzMsntU5E5hIUQajlTskqFE4L/hZGAqBP8d40tTYlA7yYzE&#10;kKAjfJdxoR/XYwXnEhL6uB7bVcnCfUDFHyEGFaRMO5T4IXBZKtT0IXDoCRKx/jL3PN9MipjBjy2V&#10;VC2B93dA5tgx3bSBH1vqXZYKjXhkqaQSmZhjuyqPmX9Arx3BTpqNsPeiZl7q2zFZUrQUlGUdH4Vl&#10;GQAf7pW/WVwWRgBTWFQkI+DCYMVAWkRTGAwBE2GPBkL1V1LOMh526Zukf9dfTU03/iHQMcWHCAd/&#10;F4bzHO7ShAPhiSkc4hKMD5GHORz5yWDztfju+oIZBDjEC6b4iH6CQyjgEBy8/DlcO5hURtukVdmr&#10;v43NUngD3/wIGLndh+AkLJJG+9vekrM8RSdg8IMPgL2Ksg/4tsxhOJxTbHAOfx1ctWOCD+7k/Lty&#10;OcJTnMOJpMAJnMOJ5MG/m8LBseP1wnWbw0mhBLyyKRzcMcYHh2sKxw/vQOLhS03h4EQxvuICgn/E&#10;YMWEZ731WgVkKqDwahjbfAnDXauH60z+fIfkDwJ0F8xlftA77kP2h7MYX92qgLqOdliXF2xSXOz7&#10;EKEbXW9c4bH0osu3sj/L5UVxFfppX9rfW7TuOAcWcdaHdnzcAt39xwiUBNUQCIlQYWUd1fNJQa2I&#10;KhsH4VhzhApb1VE9OHAUoXJhEExz/fOPCBe2ouO644sxWTYMgrc7E1wuB4SaoQSZqwLByIUMm2X+&#10;baMAZbRMMu36CiiOGa/TteFf7/zCTCQVdgNaGijimksDXVvfcoTN7sF1paBPiM1uwtZ6SCJsdheu&#10;nNWIsLlE0Hbj5uwAm8sE3e7ZnrpM0HZNsdldeHDCMaTNnoIWjY321D07hQfnMhFxySCEIGMJcdmg&#10;5YKpvfE2uG59DuOFtNldWC6c3oiW6hJCKTafEbptGW0uI5TuqWuAwPu6Gd9cSoiro6KVuqQQLTHh&#10;m0sKtWnPgby5Jv4ZNncYslPvHqeaYHOZoezSdYkhsC27Q1xmKEVmTwJUHIX/I/mg8E2/t7JlugHQ&#10;yxMaKEFmVUKKzN5GLZMZEmY3IF2lPQWkGWO6fF4IKbf4hLrEEEb+ZNisRljxeHGCze4ASlsybHYD&#10;JtisRnimlwcZ+H07J9jsHuT3pMsNrY9sR11yqGXnoh11ySE48wnfXHbo+sq0FQW0+kpzjeDSQxvM&#10;sFhCKN7VsV1bU2hwe7gE0ZrqPpchur6ozCa62VyKCBzLaLMn4YZsfYLNnoXcOnJpolu6Cy5PtKR2&#10;28PuQsvRRStFEdXO3tSgpLd5+ia0JF2IzB6F9Fw97EmgGoeYazTjoH+T65Ij0YXDvEMtFzxbkmCz&#10;e5Dt5xNBkf5JWmCCjArQO5yzKM9U3Zmqa5G1c+LM0C/539G3l2bHzlRdlq89U3UZZ/7+UnXp8SDz&#10;AXHrj15kPU9iyuN9Hw8NmxfgMAEYuyZuCnAoeQbX5MIcnNQ4gUNNmyTm21lJtngoLcl2SJSWbBD4&#10;dM/SZHlJeERMYxHvRxyQwYrMFWJ8DAZrcJ5lAB7iDGzQOZy8z4nY2xQOQTfGh6jaFA7hNIar8pII&#10;lDEcImFTfAiBNbgi8YfgFsMhejXHh5oH4gv8rTmcKA2KOE0BySolPiOWNIWTdDtFiQ7BIf4zhZP1&#10;UmRnCifFG2pQpxkifSpUIt85nMhBBdekmSIoU/IUrFeuaMpJf1tet32Uoh5TbA2syv7KQStw8VsK&#10;2FnEIKbfhIPPEoDowiE4xA0OwVUSilAAf7fMr2re9FWcNDkZ8M+n9MEx5+/C857DveBvgn+QvCkc&#10;nGmGq24quMkNrrr5JL9aXaSSXy12jSoEaBVFjx65oww3X+uoNVTMzwzrt8iwoqzodcWdiKMxZFjZ&#10;4vnqDOt6Q3kDK6hXswT2DCvlGyjBigxAs53eSq9yy1irJbP98fhGD59wZAfnhPO8e/bVRa8oIDli&#10;sZErfq52xGLDVpzGGLG4kBUFIUcsNl7F6YsRC26/vqKEFhuo4mTliAV3WYXFpVAp7DticelTCnWN&#10;K3L9cwkxLm/KnXgBHsvgbLMth81un6Gy306o7G3fCFJInhEkJPKL6K9WXWZekcA1OUuNTTFeCygx&#10;XSsoMZfm1k0DmmtxcYWKSs7PnDg1/d/+z7//41//+Icf30HTo/71dd2ukMlB0UN8oAG/XtH3Uqrm&#10;sOyKfqGWNi6lgkx+garfeBYL/v2sya2y56GU27yMamU9EiCy+h4ZTwyHGRFZfbReKX8TILIKKUNk&#10;df6KNugQkdX6GSKr9pdHgsgqfp4QECzNaX7sXkySU/4pKmtdLdDJ4eqcAcBGTUSV5XiO6gjLXc1U&#10;jsoxnZpXI6os19Ptc43ziMHEuFy51LpRujKQKVcttQAqpMsVSyGWkOCykr6gmCfGZTmfHhpXKbWm&#10;58+Je3ZuXJ3UyqVIAe9dlRSq35M1WpFPcbkaqYWL8gLeuxqpNjQioMtVSKXi9alCihyCCJflfXuW&#10;JKLLSv3CVSsRLst7ksJQvlx11HJN5J7ik92DeNHwiYgsy/pUVF1hFJenBah8YRT66kNuubKoFJUT&#10;ei4QDJjliqK4EDKiyvGdKxcjVJbv3BAdobK3zbomR5Es0s72dIGW7SsP+Q6ocgVR7GwGVLlyKCCJ&#10;2U5NQ50qHhIRobJsX1F2HO6ga5InbzzCZLmer89ynfzXCJNjOrueEacs09PlWabT4Idwea7+KUPl&#10;qp94ykpAFJl2neeZReQqnzK7wdc9UelqwClX9ZSpaFfzlEmnq3hKMVmWZ0eGXJzOgswCcbVO2Tl2&#10;lU7Z2XN1ThlNvsopFgJX45Raakhw7qtLjFBX4LQuiQZ09U0ZJstwql0PpYB6pTrHE0yutAmSFGNy&#10;hU3WWDiDNb+dYE2as5fs6TmPfKg8OkcQZCUt0rf5AUuuBQHmpRVkyiGS99EbEAtw2MkMrhnaAhzG&#10;AYNrErEAx+3I4BrAmIOfdU2ZEJDVQoyEYXJECH4HIwjSO/Ksa/rlz//zb79QlJ6ezP6BN/XIruQR&#10;uAinRdF7/jvEo7/FloXvEYRgOYJx18RIo9v628o2EJc7BEb5UHy2wAZLjcGKCQ8c7gS2Cox6mgBW&#10;pA0QPjhEm4LpBaWM0F9hiKwUzv+ccRToAHHw2edw5B8SXJ9vot/TX/mu7BfCQnN8smEI00zhEOzh&#10;75ZwcoFUYy+Uy4R3JlD6lh5CLHM4zXr3mTXKD/1tfKFW5wNs1uItdI7OqFOworZMStqWolQN9TVE&#10;G0IRRz4KN3wKpgOpWyA9zbhJEgHhgSm2dvqrb7ZkWrn3TbfTPIsZc4Wycj4JM624SY7lFWU7iwtC&#10;tqm4bWTPi70UXHPe6zVYXL2U+If4FFAUDymhBrWgh+isWvoWuczL63pZ7g9q7v1ctdT001cnMxcq&#10;puTL79JuhT2ZSVYd5TIB0G6Lt6qWlpW7/9tImaxuiaMjMgjKwoCSHotpWYZlRGSDrm1gc9MOFpFL&#10;MWB8KfraRkQ2GiVjvEdMNuSars3GXFNMNhzF6YWAJBuMahHXgEsumXnjxvxxcS6XyS2dESbLcO6D&#10;DRBZflOALMJj+Z1SZPnNEckI0yF+u+csrTCdobbfbagNW4cQhLhXf/3jP//y43+Rrv3xC//713/4&#10;w1//8OOf/uEP/0SXVPO/PrlidJx48B0OceSK4fTyDdgN9swVU9O5MIz4e7g3RYpzA1C+W8Gp5VxY&#10;bTJQsagVP2KECKbCghrYdpoqf/tGZVfPywONKSulbgZLhT3Lr7ZUUCUiXs6lNXjtlgplzMlSQUT6&#10;CywVzne1Y2RNB1dyRUO8mx9iQazWvPM0cHYoLYhVmpzHG7FYndleGhmwWI2ZYLH6kjT4uCBrnNC4&#10;jpESa5ngpYMIiTVMyAgYkYxWyUiKM0oSNJa52RZZ7vJA80bOqf1/ovZ/Wz9DHEg9Y6si7Ux/xdHu&#10;uZFMOVOuHXB9w1Ub6W+LQsms2QKq3TN6mSgG/ZU4X3Ob5k6/aNI50OcV6ndOl/9buPzPDY+AXclz&#10;GfQoZ46+XI9eqKyStOUN4slGs74Dpk99trppHOy3PP7sAUjry7Pe4WikVZL2qk+wuJueKpBGB9Xq&#10;UbytEz2N6fRojMXqUSrwQECTebZ3VWHnenCCX0QZSbGKNKbE6lHu5xmROEUak+L0KGquIra4NqWE&#10;L65KmfXxsEfwRvZlJy+purc+E2osf5O9dl69WdWp1n+iWk+TvbTxuD0+sLnN2J4XCMT1M28bDZRX&#10;IKPhGhoNknVAIqORmBkNAtc9f1W9+iuqvtkD7USCcv2r/jaolqgpgBqmosW5YerE62f01xE1Ny0k&#10;FaVsUAz62zB9Zpb+9bQ/voP98bg/t2V9ITY22h986X+1/YFBFWJ/3KHRnP2BuQnsx/d592/ZH61F&#10;Bf9+VtjWk29PC44w1gRZHpQoCBBZI6SF0kdEVk0uGGQZIrJ2SHvUa0RkFSWnCQKCrCnSHvQa8Vhb&#10;hAuXAzzWGsnoceYIa+4AkTNIMl6PFkmEyTIbs2Jg2+DfYWstu8nSijBZbueYLL+5mztCZRnORecR&#10;TZbjKaMsy9kADDC5rimevBzQ5JqmOC8zsolOe7dZM2FyD41miCy/lzURb9cvlWGy/E5PnOuWyiTc&#10;NUuBQ7EYUIHWzgPqUxOOn2bl79aszI1WnEE2WrXgY2600kEj8D4ApwDHcWLwY6Wekvf5wLE4YkHT&#10;vHXGrtVJBTGyVP8y3NsGN900nEXDbxSn47+DzD4MKLO5cbZ5PS0KnJrT0JUMVgxzk+RYDw+q8aq/&#10;zcSVGocClxjCfQWKQ3+d4b1fFvpn/W1gTYIqKBlwcKyIqnAbZD7a3CMQfs2BcJEz7wso2ciC94Ng&#10;KJ9O/+I7+Be3+4qE+JOGHw7xTb7/vtq/WC9aWXlHSazzL0iseQ6TaoG3/At+EKJVA9vgpfUuVupt&#10;bYfbgljriw3CEYu1djmoOGKxphf3no1YrKXL5umIBSzZrSBYSiMSa+MmpFgLl6zuEYk1tti8HSlx&#10;DkWMxbkTCXOdN0Fh0pEYF96kuGRAzAHuuvAmmbUBGsveZKtdeDOhxjI4kzvLYu7vHclxDkSCx/kP&#10;hsenWXyaxaFZ/LZpiQNKliXENTIs6a+wK3s1UmZXivVWBGDJ6wO2djRS47MBFagOxXIbUCdebR/9&#10;bbZi+9w8SiuEz00y4cEckzC0GKr1me1K8Wm1fQerDRnpKx6y3cJCdG4I+nqzDQ1EfNDvbc7yXt5F&#10;9hybbSr8b5ltbf4HW4DWJrNmG+ny9ki2hbBWG1dDIbvC5uWeCrZWW6s/GiKU1q5oUzEGLNZqu3Gl&#10;2YDFmhVkKo2kOKstRmKNihgJdqQbh8l6BqttJMVbbTRYZWSus9oSvjizLd6jMSsdkGP5u6M57Zvf&#10;jn3ztkmBXef0cByror/CCNDrJLMoZMBBEd8Qb7OJdGpRNDvgEFDxPbEoiq5MnG2zQlXe+tvMjk9s&#10;0D+eGv5baPjb43m93K40m20IzHCk+as1/PKS4CNa2kWh9cIz6Nav0/DsZ8MU/qScrYbHlEBoIe7j&#10;TVV8XGI1qvgBy6DiR1qsCtpYOw9YPqv4EYlV8azHBhxWw8fLsRo+xuEUPB6FjUrgvIanXNrIW6fh&#10;sy06wF2n4jM8lr9mr08d/3ek48nZpRKwJQwb0F+hAZscYt9TJd9sgULpipLHZdkydqor9dfmfNSs&#10;0L/pr/X15zDyIk7PDyoG/W2YZIUF5Z/5oDhOLf8ttPwKFX+7rlSBMWh51pBfreXXiyQP1weGw7r0&#10;i/rxXa5/th/PtcLtvaNMy3Nlz+gjWj3E6YoRi9PyPHR46sjzk9Qjls9afiTFankOx49IrJqvHfmF&#10;9PyIxOn5JV6Q0/MJGhsmSbjrHPmMHMvfLGZj1bzZ7FPN/x2pefJSoeYhsFF2QHxYXC1NMWdqXgot&#10;ihIKkm8YDe1wFL58EdNvbjoO1cxgkO/NgYT0AtVnRpx6/jt1Y2OGALrI1gtNrR30POuln6jn8VBm&#10;qOf7ofzpep6HdXM1yRt6fuW3CgYsVg9xu9Sooq0aYmuhXTOWll+p52NSrJ5PNPRnf36kxOn5TEHb&#10;WAnp+QCN0/MUXBj54vX8vkmnfv6J+hnMRYHoG/NSSJNA4WLLZwpX48+Fwu22vuoj/W0+rBTaNvGq&#10;FK6WyyoK/W2ofo0uLRQuGAArAJ1rXnefLvO3cJm327pt1wdyNYMqxWBniMRXq9LlSW0NkLhtmMGG&#10;x45bZBzPnoo0vqVM14W7IVCBzhp7z1zbC39BlBfdEG1AqFVi9spfV26KGjFZ15leqgkxOaWa0WTV&#10;aorJKlbp9Rhpsj50islp11eyOqtf6T2DcHVOxS53en0G7BpY7ngOfR7jskyXBrIAl+X6kzRtsH0u&#10;cr4sNKAmIsuynWPnESrL9hclBSJMlu0pJsv21tMULM+yHS82hMtzxY0UBglIcsWNOHcJJsvzDJPl&#10;eCoJWMpeQZFhsgxvL1MFHKeoWq/FYOMvWp7leH6MLctvGVWO5cmFQK5pJyoTA/eSVLJ3n96RSkTT&#10;vSPF5nrAKDyyu9OUHj5YHDtUJlFU/dSXl16d/hUpe3eedu5PtHPzXi8IAJTpewMKcuw4PIydvepm&#10;bJOdDJv7xz/+2/hIRosD/R11kqVLlTjVRx+kPu9ToyNPjOw5tQJcdrW7CgU4ji5jd01zb/tGdOeS&#10;c0T3TuQd4ZLg7+LuFXMt848YEyiUGyz1fTrGYl67tllV+JZXYyTNtvbuzSd3ip7BIvrgV03hpE/v&#10;qfapotFf9c6aidvzsfpn/W1gr3a6CijpdMNE7RllEoFt0amUvwJVcEOgUBQ9+6K4oPvm6+L0ty1S&#10;3kzpc5X1r/rrWDFf4yIDzQo3G2qQN7PgWJe1Lr1K0un6fgfX97ndVzymjKvzcwy5vWT09Y4vMi10&#10;yeDRPz5Ze803RoBwRdh+/bzl97bnRKmvFefXurTWB+MX+tYLnzgLY72BNuMgQGTdgRe1/QWIcPN2&#10;czJFZA3TBfHZEJM1TNnuDihyvsA1QWRdAfa+AkTWE2j+SbA25/NmmOiC3DkAxzhcnKsUS1FZhkPp&#10;Jagsy28UpQ7W5/r4sLQEleU5e00RKsv0HJXleorKsf1JoYaA7c7pzVB5r5ffPo5QWTknrzBYn5sJ&#10;kkqn83o5xRChsoKeHj3H9GT/KHrWpSrZPTcTJJMpNxKEXN6AS6PLG6zNubyYihJjsvxOLyjn81o2&#10;waL5079ImP8f6fkpvtlgFcv/D/8rckjEH1Gjbm5Fq4kuVs8cuNmVHxqlnwNjX8k8V3tqDiwu1zGP&#10;iy4iQt3t1jluumwYXM3hAlxW+db0u9SFkjLDj96bNydGsienczm43bFz+bb7R0ed3D+6FyL3Tx/N&#10;6g8ZZd4fI4LYYeLZ1KGQWjrctFM4cZuWlp9IfR3xm6onzBQMTsOMOAUrHFOy5LBSuUpT2sQpOgi2&#10;PPW4qoeiv87FqlYqbl3BXQls9E3VT+mvfLKtc75RwjMNDigG/XWeXzNWU4YNsqZITl/tO/hqy2O9&#10;Pu+vBc/Hjd7aT3mAYXnQG9w4ytsFT0OxtaH9O3Tdcv+OCvZbzhpPJWzREeuGWd9hrQerJFis25BM&#10;M7E+AzeYjLRY2/XAYBVuaB2xWLuVTbtxYof1FMgmH5FYN4GfPBqRON8sxuI8s4S7zi9L0Fj2ckVu&#10;QI3lLw+uGRflXDIy6QM0zjWgjFGAxnL4wGiVRGZgju0OhmEO7ubTBA+SHn9/Jjh2Gqb4G0VVkE0y&#10;HCHGkd1IfyUbSa3BzGwUuGIwibT8tCOT2w/tm4VV0yykYkB2A+rUqyGiv82qEVtLNYT+UX8b0KEp&#10;JzKaZI7pM0v1O6d19C2sI5goz+2CgujAOmLX4ctj2S/xYGAdfYpl07Rdso56kuYt6+jKjbxDr5G1&#10;jnj6F8L4bKPtNV4go4fJ2osNAxarvjeKW41YnPbmduABi7WOMPI6wmKVNzqA0FQ8YLG6O8Hy2Toa&#10;kQyae1zQYB2NWJx11BqWBu466yhZkiuIJrMmoMbyN9mlwToK0FgGZyJjOWxk5jRr4tDp78CsedtO&#10;oSFMsFMgUJGdQn/FRdbDk5mdIs1IxdP2Ol+lqBwQE2QO9WtMkHmIRnZ5DiQLnAN95tZpgnyrliwM&#10;T8NT3gtJwZBO/zkvazzu0N8UoEEnmA/QLAhYNxuk2/tvGSF3MkKoXOSTiWGtEGTZoOBGx92aIfyQ&#10;Y4DH2iFwykM8VlG22tORHmuJcMFoQI/VlIjLxwuzqjJDZK2RjCBrj/B7GAFBziDJEHmT5ErxsAiV&#10;ZXa6OGeWtAx/hMsyHG8hx4xytgmqNxK6HNNbhfy4e24yLhfpRmRZti/PjKwjjHfJ9IzxLpm+ooo+&#10;ZLx7YWO5cEHzuECXTl85kBis0KXTU8bDu9jN+5wux/iMWy6jvmTC5XLq64U7JoI1Ws6nwuXS6im/&#10;XF59W6noI+CXKybPttHl1a9c9BGhcjLfnu8Zl+iKyTd+mybCZVmPOy8+P66aHHM7kiUeEnqyUrrH&#10;t/ILRQFdSBruUFIwP66R3ljuuDauS4pwufsmEy+MrDG4nvTwYoTL8j4VL6og63Sl+wh7dofK12hv&#10;+Wub+zHqLwqv9S9KR07AL8t7rC5eI8UMOq5MGaIadge68nvPAbvwpu0OxaVOgV6lprb+vevllVBl&#10;Oc8ZkAiVZXwqEDfL+HSBlu/pFUGP6Xba0wVatmcWCMpgd0wUfAiWd7dMTywQ2FI7Hq5zihBZlmeI&#10;LMOzpVENb18/D40TKTj99d+tv35WAuGRJZxrOC0fiP23cpN50ZNUY/yW20zSXZXBbh9QzEeWSpqZ&#10;ONOqr1tsh8IyYFBU2nfFdcTgWhszZySSOg1cy3wKcNzkjF2TVAW47Crc3yNLleD5R+/8mGMnZUfE&#10;9IG6Bbgs9XZsqaS0GPuxpcor7x/92co5MaR9CDs0zBHOkJJh8GO7ijdvGrhb6ttxQVJsHBhMMphS&#10;5dWbubLI4B36GatBHVRbu8bE9LelAaVMqoDCC2KEC5m+GS6BKsYkSgVdT9EoPfrb6IJjwp8cRkN8&#10;ApOyvQob+be0gHkYUUgrniXTEsCilk3BriraSrn+ykKFNGocmjFX6xirQrsON3QWffouuVJgyd72&#10;oX/XX6GPDHrAVV1nx/qeEDVgbIW8KVixE32tRU+ZihxYPWOxglXpfBFNRBGm6ND3z2st4WQnEEmY&#10;4xMWl/2EwmNEE6b44Og1CTgKV/Xk6Toqvgj/EFWY0ifXyfbkEC7uVRVM/W0CKrsGh3SKTXdjK4po&#10;9TVEBBfm+ORNvrW4U/g6x/mhwaAz4etwFfdkdxFkmOLTRsStOcwp+zpccZ11uG5m6Dbor9wXQl+1&#10;bdodW+2HSmm5v/Ld68FThKDDnH+wYOjeQxRgDif34+4hKj/0V/gimqqCUyVafFa0e7UKMRYQf5gu&#10;QuqYNsj0TEYVrBAVoW0tDAFZaaXQxEKp9JSstFAs4tIUlDWzcW7sUFYA4jG/dORzc0zC1cLS+Wz2&#10;qXSdVVbfospqeT22J5ovYYwNKU6+yL68yuqJ0nOScKQ4ZaCS1qDT4xKtykoF+60Mp8ySGt9OH+KC&#10;LaNqK9VBYg/UpU+Z27BgCzWPiGAK7YjwFBQilSNBNizYIp4jIvBmR9RSdyMiGIY7EPITiMqPmGwQ&#10;VnJRIyYbhJV47ojJpTlTNrk853blfGKA6xDLyYftK9werTJNWhn2Mjk/JivjustzXi8ZXYcYTyZ5&#10;p+sqdXcjXY71Cyc6R9a7WnWMfo930WU675ydHFG5TCdEIUFlWc/B9ACTYzw3awei5fKcXGAQYLLS&#10;DmsuocmynYvognPjkpypNLgkJz+ZGqGyAp8KKendvs0Z032Kc0vkyqU4M6pcinNbEl65eVkZr8iJ&#10;6qRLJnE8hW5eFgoKw+vKJzhbYixA5YQ9Q2XZvrZs1ojK5TezBbr0pmTPA1RW1jO2u+zmyi05gbBT&#10;9LVzlBvSA7lyyc2U7T65eUkuBvjT+wfh38Qnxyc3WzXMeAqppqkTn+Jyyc1UV7jsZnoMXXYzx+Xu&#10;GZS9hioM7RM79VIUM66RPK19jdnpCfKbASrL+lS4fH4zuZPJ4O5ULdn95xKc2UF0GU6UqcXMwiEw&#10;H0wOItWd7VS14oDx9FBoukNlB9FlOTHWPKHKXvDZQcRMmf17Cz4YSgM1inSqsoNIzmMHSi0aBEkM&#10;VHYQH9aCTG8tsnP3L2baHiHGHSrHZRm/pLiswCOwErOLekB3utI1HmI9OdEdV7aLNNK+A2X27dNy&#10;PsP0tIzPFA/Ghe2fy5Q0us8NUCvkH+w1RAh3oFb6MF4NFB/aV5dhsjx/cYVigMmyvNX6jEcQT+vu&#10;n1uy3aOe4k5Uq1IcUb0sy9Nb9GV5vrTSqACXZXqOy3I9WyGNt+u0p7KOEP4O1SoLA6os21NmYYTD&#10;jipz5CgcfIAqy/dW+jVSxaW8O65MRS8Xy/kcmeP8nWv4RtnCxhn6s0XysOqdskeKzDKfK2KiVTrm&#10;w1wJjUlOyPVPJsdnuVjuw8zKcFn2G7oQpT7bfL9Fm29aWkH+MqJO56Sdg5N2UkaSt0mM7HmOea0E&#10;eZQMrmmlAhwHncE1sTAHP+trslKis74m40xcX5PK+10EuM23bGU4kxIu6Vr/gL/RUl5zASaHg+Qd&#10;LsUhcCh7BtckcoFdzupDc5IFuCy1tT+XS5UM2gfs+yO0k4VPtMOIPwQuS+1zoua0k63O2I8tFWUn&#10;DfzYtURWN2M/tlSyrAkctvORpaJ0oIEf21WZ//zRq1jmnJE3uz/6pLICXJb6OrZUNmZprWSuHlns&#10;cpHVkkl67D+QrYUBf/A/kM0l2/LYF2TNS89nM4/aCXhjZggFBFszbjJsnP4O5mm+K6u5Q26F4brO&#10;1Syt/kotADUHAF2RrEbwjcGWqoRD4aoCHaWuV7kqWfor5CkcIhBtW/Tv+uuXgZzMHE7oQ75lDkeZ&#10;HrAFuZQpHEWbCKz5Mth8JUt/G3ntbFf1JfBEgKuqVtE264IjMi8FeYkjC9j6/H4lXH/bAhQb0mSz&#10;bRDayoKgttKyGk3A+glTmvS30aYfLaptZAmIzU+XIBqqXAIuFt6tqoZLam2qvdcDhlj4lLwOV9U+&#10;6XeLHZPKl6rgT5iH2POcurZj1P48ExNKV0LSqwGXsrGIB0+xKW0An31UNraq8SGNQcQhrjpFhyjT&#10;r4KjorUZefpdhKyncLLa4r5WqHlNkNxeRdmgiEhRDCgmA4CPrLLbIXqU9Veuc5HeXd/r3/XXw1Vf&#10;lb0qFqpbUKlM3fliQ2UNRbHlIr5F9VFRhKr2lQ/6K/wQs3C+7WxiQMQ/4zrrt75F/db6emKK6IPs&#10;yKF+i5XP19dvScwFwzH4ejAvPsAyovqtrjDeKt9qLeRiwtvaLBsV5xxCuzAsCDwME1LGHPzmCFgQ&#10;MKyDJFhgc3cQSpsGWKA2Ogjno0Za4It0EH59OEBjExBXKtsa0cBD6Wi4oTdAA03cYSiSPmJxFVvt&#10;NYWRNa5gK8FjOcwzNwNyXLEWReMDeiyPgSLmMt3RfWEJf1DmusPkmCynkw2jEe79azkmy2wjQHAb&#10;zlTDt0g1vB0doCND0QEci2hUF/+ZNLtaYVl0oDmkHUytCP1t1kSz0gu7T5IkRRm7FJbP7RKpK58D&#10;SbD0s+3iKVc+FFQpWLFEBRvYdRpM38Fggid42S5XyuYP9hKfs6+3l6hKFcd4uzZncLeXqHKE7CXo&#10;2+ZmvWcv8awW6nAEMmvpWHuJJ19CwX0Csdr8yabOiMYaTDwXfERjlXl7yWhEY1V5gsZqcipHDtZk&#10;1XiyJqvFEyxWhZOdM67I2Us8iCggZrCXAjyWw3jyL16VM5gSgiyPQUuCyHF5x3QaJ/HcBdpmHMT/&#10;0heH3jcf6P6A+QBpC80H+jPdLqqCM/OBasUIbq6FZbxDAdX42D+pilx/mynSgJQs/Zv+irmC4wui&#10;5kD6dmYB9ZkR+qVT438HjY+85O224qV46IxB5bPMf73Klw74rQ/50hY3et+JdX4fs/GWzsdbn1AA&#10;+PezQrc6f6UBhy1aas0Cq5HWF7f9jHis0uc+iBGPVUjrg6v8RjxWH3Gx5ojHan2OkwTLsmo/QfNZ&#10;7QdYrNpPFuX0fsIbp/Z5iuS4KDdSPFvVoPYDPI7L9yXZdctm0voBIsfmZ4bIMjpBZBmdy6HltRHE&#10;0xD57RgiaeUThdTYKtIAxLxwBKZBA9ec1xfVUOA2ITMHshyZOXS+6bO43psTlZk5uOMYsEgZ4wpj&#10;sHZ0IKdqLehvs08kUlJAHfpiAyoS3vK9uaWzUkNQaTWt1EVRQ33mq67/tJq+hdV0f722y+1Fummw&#10;mviAf73VRI2zkMvt1uYImkAJ1BEFSvRiectmwsOT0J7y/KQ1iKzNtFBneZucYUGszYSYf4jGmkwJ&#10;GqvMW2iCK+Hsl6wmT7BYTZ5gsWqcEjDjiqwWz1ZkdTjHEjixaKl15lLOYMvhmBxnL+WIEh6fVsVP&#10;tCq+IF6BbaN4RfwyCZ1IOv5NRvG1TJEjcu/gVDHprw0ydGT6R/21QPPAh3xurnmV+DkqhRqoOnXq&#10;t9Cpl/V6ud9u1Cb+WacivAbz9Ut06o+//uWXf/jD/7hhshn+j43mv/zrv/74D2QSN1T289nZmrm8&#10;q9gVIZKmZNcFqbtmSr+lZ188a//6bKV3TluY/Pp1xfuh6Ore2pmwYE7Z8vurETKrCq4yuT9AZlXu&#10;HTNo8FxZQJnVute1jYQJkFnNu60ZMqt8J8isBsYgpoQyq4Ovy5MH3wSUOUXM3n20TBe5uK5sX0Q7&#10;4LQxmRghMrsDqIzlrvOINLsF3AIdYrNbsD2fayIcEJe9SIMeWUiIs5uwva5kvoQrtbuQb6kbzTOh&#10;jry1XkJy5wbfaLFuPM8M3bGj4N4i2Z4rz38KdsJN6VnubA+H5B3cC6qN7KtdbjwXIsTnNmNCn92M&#10;5cplSiE+eyi2R2tzD9brpvagZDiTZD+459GeaYjw2e3A893ZmfXTex4XbkiO8NmTgXpOGg8QrZfa&#10;HTqftwl9dj/WG453gs/txx0Z2/hw0Mzz/t31tVFXeEif24/rPZM/P87nwu+oRPjcRJ8Nz6Un9NHU&#10;dEMfv0UU4nM3FbokMnxuP56XjH9uts8mc4KC/XXTfdb7i/zPkD63H0ubOxThc/vx4IR9iM/tx6XN&#10;ywjwuSk/eHSVHNsIn5vzsz7Tm95N+lmfUFYJPrsfiLtl8uKm/Uzkz837WW9tHk60Xns+NpoFk9Bn&#10;92O9QQ7i8+HG/mw0Zi3BZ/djgg9BxV2et9sjU25u/A9MSx4PFqwX/UwG3x18julzM4DIIEzW66cA&#10;3TlsEMmLGwS03ts8mog+tx83FHgm9Ln9mOCz5wPTLVP+uf24t6l9AX3Uo9vvF7A50x9+LNAKvRXL&#10;ixsMdMVLf8l63WggJDAzy4q6CQx9j9QgtfoDLSzZ/roBQddLjs/ux3LD6JFkvXY/rgu+G++vmxO0&#10;bFt237tRQdcVj5vF+Ny0IFyn/NBbsL9uYNB1W/lJ5MA7cDODXktKntuO9ZltL5Ul9G17tDcSI+rs&#10;6ZhRZ3fj2qbDRejcZmypMnIThFbcQfHeuhlCV9S4JXvhpwhdU3T2qkLBXIrOqg6uCI+sejdJ6PpI&#10;DQ03Swj9ydla3U7cU/fKzRNac3RuJx7wg2MxpkRMl5P8VPipQtccn58rdH9lx5YbtfuHr49Hds78&#10;bKFnezEyED0/XWiyH9y71b+83VPNu1zcljxSU5yrfneME0fQTRq6zjDabZn494vzya/XNPhAk8j3&#10;jb5SLUV85hbnlyMakBnk1OBtMProyBks/4nB8jynDuWAIPcHWlpajK3IqUO+GVyz2wU4rhQG1wje&#10;HFySyudMpHMmEp4oOzaN43xzLJsr9Pf35lh6i50zkTIhkMEE50yk4Uo9ZyLl7z7+jmYipXcC27ls&#10;fMCOPWTbkBnb/gOnet4uNOBYFFUasE8YFQ1SEIe/TelHITYrN4DX0uikRJnAahWB/krPggzmqgEl&#10;DVsD6iNQO5n6Sf2VT9OTF+DlFVGnKY1PfdasBJQ7vsZIaQ7+9NBS6Wl8SoEoZWnnNMqEsBLwQZG5&#10;I6t+YOpMAyy28C7NMOTPTWlEDlkwFoA3yhIwjcWnr53hXSSVf/rb9ppeImsYC8BNH/OqpAcJz2OL&#10;QTC/ASIDPWXPKjNrEO1Tz0UXob9tMTtghRGjV3jV1aeRQz8IePQUInQo7CkYvuDvh3aGHXMWigKj&#10;lOqWF4U84UiVAdN9kRLLEk5FDEm3KT45f8fAqDhgik0LQCs4We32QmilaRoVKv1twqVwzz76UP+u&#10;vw1OuEwZ+Ck+GYtUwqkc1IBSsF0Diqxu1VJU+kte07uRJKtUFDFdNBJLBwHlzG+v/kizsll/5cxT&#10;YoM/XciDXjflRusFVvJxkwmJ27OPc1Xa9LfRqJdsDSjXdgl4ozQcrbqSMtSLHATUeYoVRlV/JY2q&#10;ULdn8crvU1Q0VV1MpUeVPpWjzAGlwXR79hfBdUf0Vw6rWDAl4EtsonLVqFQ7xnCqlTkI+UDl3aHd&#10;Xm5SYFpyiCpXBGfBSzQ8yuGuuE7VOkdx0rQSlt9CNjAwsJkT9YquXYKrFe2QxZ1P9UKNzko0DWRx&#10;GeDF42YBUNHNVIqXm3LpgVeyZrpp53wNqftefv0uU783FBvNv/7QN1fvyKZO6XxQWpb2HQnyOeRT&#10;7KStxImaKdmjis4X5WPo6ygPmX+d9FiDrDj/Eit2qzgPJ0BlqcBJVVvy9UJCDGSx9h0SpQ7Tta8r&#10;pex5jyrIq446LXGibkxwttpkuOV6EeuvqPO7mL2lhKwP8Zq222u+m1SF1L5+q76O+iKBRDJwJslU&#10;OdQgUZpWQFJJAPET9tYUEq6sSF01dHe7qK1XDa3dLhJEpJK34uuU4CM6K0gaE/hrIatwx/pS+7pa&#10;0f51EDpd0Y6z4uf6UoOhhhRvBkXv84m3VKvWuFSu6ElFacT5FU7LVOpQP3gQZz8d5dcfaryXkKg2&#10;lK8X4QeqS2yQpSztkHUvrdgh5BFNufSgIjqW5GLG8Yp6R4EscXZIGGPzryskiiTnkH03LxWdCrm+&#10;SpwSflkrvxctzO0Ur5WR3O9PKtM8tiK0BRdrf4jf9isgKxts7TgfcMKne6RnkwpFC0h9KL7UcXqK&#10;1zu2YP510UeIV80tKzC8Wb/rDepmilP1EZWqFpBye68osptCdn2E8O6cS3h+u91La6UN8e6sSB0Z&#10;9rMVUS0tn00qbi0gJR1Urwh8FJwFP6EH2h1Sfx2eyUE66TEAupdqnB2y5CeqihrOa58CoxaV/jbL&#10;artSZRp9HQmLOT+5qewYJB6DOYYTdVcCCTN4uu+oKRbIwrLadsjiHBnISuo6Tuphm9OpK6rOJgxU&#10;PcXF2TSQ5YrE1y5vGzhQco6qGwwzmIXOyufa7mKxUCF2waVOZwmp+17iRFV3k5AakurlSJIfRZxh&#10;53wJ2blU+cVw8OXrJZ2oK5cVFX7x9tTzXukOBG31/qwk+dVPcXHi0AUqOCtfpidFERqen/cdkh5O&#10;mJ04uJuNS1S+XkCKJB+AFP+9hkRtPe/RAUjx35fKCqJ6/YbzgXTAdO07JGLEc0j9emXbUDV++zrK&#10;9+c4O+fpepx+XSUEjb8VpJx36PmDEnIAUldU2TZXrjPGzYAAY0Enegwal66F5tp3EzmGOZcW3aMN&#10;jvyUn/3rKNYuIOXVMmp2mEOSM0634gFIoGqQFZ0dZ8kl9FgIP/E/pmtHu4NAFtoQtRlCZ7nv6Mho&#10;OCs7mbojGuSKsMyUToVEG8ccEHEGRvnErOopRl35s8h+XTtgdSMq1yvXqGNEE0lBoyymBFT2UKBh&#10;umoU5zN77tUV1wGLqGffQ7SwFJ+WzUbXyTHA6jkmal/hxZSnUReDSdLFpyWoggaaOSDamPjTazFR&#10;7HqVgPiKupLpznRAxAymgLoYemRuDijsQeLkIGBlHSjDqf5t/mkRsyIgeqUtpssP0aQ5PtmXXvSs&#10;jpf+ShYYHUiMr7hNlNcF2F2eBzoIVi0CDU1MXMk99AI1wGo/OmC1wx2wshQ7jZVwoZ2KaUS/1Hzr&#10;OmClMpXb5Um5Sy6sPHt3KQBZi6wANV/xYsqL5KEps+KluOtDsgelqlaG36t7VmksDckOiPLG6aFS&#10;Git3rNVn4pSWaoiaMOk4lxqwA1Y2ObrYGCO61I4tpvRbdNWlgaB8JCdvzkc512VkjlrompxRqGaO&#10;U7NPlV9LLW8NZ5Ud7duIFuviRtPtKcuX9q9XZUnUj9jofPWnlvXy1l+5xHWHtlfx4mHHyW7rnJ+9&#10;yrDIQvQVlSWl+9dpBun863K/lBWyKCptdkUNeZMIN6zJQj7RwsicpxbFOZ2qF+uvqyWgbbxptvmq&#10;BvkBSPFaakh6CpPumZpO9QJrLgUl5iqX57i3bzHu7fq8vi5UkTMMe2Pd85OHvaE3WsbQI3/DBvs+&#10;7W0hc5omqvaHKt8a9UYTDjAslu4CO8ANt0RvuUbv/Z9/INLzCQTM2UFoTkeABiquw9CIohELDm+H&#10;4LfxAizw4jtMQgxchx0EXewhNVA6HQiTIiJyEIPoIIipxXhg2HQgHmAwLosC4R1mXanLO1iY7xqP&#10;2ewaxlHlkGCynE7WRjWVnSZQk2Cy3M5WZ9lNze7x6iy/bzSBJ+CTZXjOJ8txzDSJMLm5bcuDBhcF&#10;HKcEb+dBhslJNo8UiTBZjierc9PaMFMrJukAw92YtuTIUv6hL80ck3NYwDksoAX6Pnpmqpgt0LyI&#10;j558KMCbAfbR440FeAvzfHRXisHf7hykI0qNg7hjorbBxgH4XM04TzsGgQS6tfKJGKgjU9tQf5vv&#10;wjNBgAuhzplDQCNbm/06BcPdeAhM8mvFR5lZbDTPPwongWhDe/xsCUpbu95T8x+XMmOrwCQ2XHyU&#10;Jp7VK/i07bpDpxX/Laz4B7rMUKlFNRGDHc/u70+3468oQSExXai5iw1ofU6KIpZsx+N9Kzldbxny&#10;GImJGVStWy6z5NdXmxvHx9kCOYuHZz6OiKy9Q4PbaMDRgMiamG146YjI2jvr0ibtDYishclT2EY8&#10;3t5pE5cGPNa+TPBY43Lhx6CChTmDPluZs+cXGYI3kOQs+nTbHLtlPuSIyvIbQ/xiCXAMx4jLcOco&#10;Sd3NxzbjeWQ5VWN3oC3bO6rl61AoH07IsnzfMJk2JMub9Xg4LFyiM+vRy5DgsmK+YqZvjMtynsbY&#10;xXRZzqPeKcFlWY8B8gkuy3oU/SS4LO/RVZzgsrzH7ZPgsrxP6XLDl69tNu8oE270co7L8h7h55gu&#10;P3Y54z31gnT5ynFZ3qfyRZUhO650jZb36S3qhi3n/LK8zy9SaIedrmwf3ZhljLOOZcINWUZ3bMx7&#10;yhD3Ly54ASCUe0p6daitja8bZYIGJ3So9E51w5W3Njs7wGV5/0iuCUoD9g+2KEmgC0kZdyiZ0Tzc&#10;qVRF2IFQ4xxzyw1U3tr47RGVFXqZdD8ukIqk+wcx8TbkuxukvLR5jgEqx/cMlRV5GlUdXoNUDt6p&#10;ytZnuY7AZILJcj3BRMZQ/1rKKUqEdagMk+M5x8sCSSDvoWPKeO6HJWfySZ1UHVUmVNRpvgNlVzx6&#10;WXeoTNRRKLQDoeQmZjr1UfQPpieQulM7VHpjwWHboRa8YBlKKPmKO67shneDkdfMrqGe3R3XK7mx&#10;qI62Q6U3KXmdHQqiEPOLMpIdKtUWKIzboVLNQzXDHRdsyZhffhRyditTacUBXJb3mB0Tr9ENQc7p&#10;srxPr1I3ATnHZXmPToiELsv71LKhyEbnRHoDUjdYh0qtETf6OLVQqY+g49oe7Q2I4ZKnbHKHeiSs&#10;p1qkDpSKlxt6nHkGVAfYUTlb5Iz0npFeXOgIN/yWI73pFDqJ+330qox5HFm6tz96E28BjmNKnOl9&#10;WwU4bkEG13rJAhwXHYNr/UUBjruMwbUUfw4u4xE+YO63OGwBLkvtFZIFuCy1Fw4W4LLUXk5egMtS&#10;ey/WHFx6eD56i0QBLkvtg2cKcFlqr/MuwGWpfRBaAS5L7YWVc3Cpi/3otf4FuCy1Nw0V4LLU3gdW&#10;gMtS+ziVAlyW2uu35uAyBeWjh/4LcFkqjMUj8k7WIp2mXqhdYJelwuQ7hF2W2ttm5tilieKj90QX&#10;4LJU2GZHiJFipw+YX4fAZam9LKwgRpbaa2Tn4P8dY2HfzhOSM9gGjMZvmcogOxhWwuE0Vdh4S50e&#10;bSs0uaS/kgYUsKKbqeltxIynyASqmMTR+43myHSlRSOEVCGi83VKmg7YK9bZ5+sVnR9c5vT/2fuW&#10;Zcty28pfyagvOHuft8PyxP2Y9MCD+wOpLoVKEdUqdVbJUvfX9wIJgMTdBBflW9lhKY89OKlKJDYJ&#10;ggCIJy41nLnTz8KNWy6/ZPvPjgEu2gKHJ8EUDu7XCuexcjtO+9XMVA3sUHziHsA+KJzKDbYPPDrr&#10;fgn98JgvcI2Pbf32q/swOMLGHshy2WB47FfxacMWOBCndIbrsKwProk5nJbukRoEvFMrmed57nDn&#10;VerNA/xwQNXFmZS1PdqvXm1NYyalGdaDdP5NY/g5lK2MQFmV7Xz9cLmuEM2uBDkCuKIq0ciJGmfC&#10;kTQ9eeN0OInmcCLQccOYIC6CXyQKuzl6wzQImKYzWJtJBuetfGu0NMXnLMzg9DUAR8mULnCR1NMl&#10;Es8lMqn61Ep4Rj7TKq4/7c68ci6+hZyLs/SHQ2QYrrNDykXR0F8/5UILyNEyrFyQljq9i+tcUqc3&#10;yMdqLHwo5aJEya+1CrnPpghuwxIkl+Hd+GAPBGHpXrwy5nCAqHcaooEU/MgDRNCjjqhkUA8QBZdh&#10;yUsYIIIycETZ1npPLag4XhGo7IiyFfVu2popMVhRTLqQhOXB3kLSBQLxQyKFnIsSmxhh6uldUp9H&#10;a+rpvZUpdyNUPcVLeHCEqqc4Gsck++tpnq4q0LwEOUar6qmesFNIuLiUQXkDTDHhIkPV83jNRRih&#10;WqF6yKTOUfVUz1gh5FJfSirPaFU91VNUPdXTA5SCL78P1+TOhFwL9Ece84IoV0eVXT+xwxwo3WBI&#10;tUhvYEi1SHcYplvnuHp2Rx1ussUVwodMi72M5RucoeT9OSGyMxRryoFqLcMAVUy0KHMhBxc6JFqc&#10;y3DYEa6e4VGQP5ZYIdGilqKMcK1wfMizyISfFNw5HVJi9QyPBOfxEYY0i4xLQ5qFUGEo3EOaBYrl&#10;x7SSQi1f+37NcAW6l7GogzMMiRb7ScLFA7pLayT/omQ+DLWOvDYbVCknGuHqKZ/enjCpOiW9JJO3&#10;L2Z7DNkWKa6QbbGnVkNP+1p3M9hjyLfIcfW6Nb3W4rHwPaLT8pj2IeMix9XTPl9Xz/aZaRQyLurU&#10;3QF7hYyL7C6GhAvk6o93GBIuUgkREi5yXIHypaJrcIqDhIvRFnuux9SG8Q2S12k7xS1RiyHhIpWo&#10;IeGiJoIM1iXv+vbFbI8h4SI9RmlC2XBluiwkXKQGvHjCHNfllAjVkHCBnPExT0gT5IbrnNBeWhQ6&#10;VMr1IeEiX1cvceAkHq8rJFyk5k1MuMj4PiRcpLZgyLhIzzFkXKCn55hXQ8pFTXse8Jd4wJ2qqeUs&#10;3iqHqpkgI1y9xMFNTNbV0x5dN8e0fzdduqSJDy53nC2N/qUZtp71U5MwDpZOaRbnStcC0OHaepkf&#10;sL2SXl5JLzUk8kp6OQzuVJf8K+nlQBlt3vT2SnqRaldxTf7pp58//RVZFBoie3slvbynjLiP4T1+&#10;eyW9vKeMhsxeSS8HOaO9pt48PYGk1OAtICwGi7MGKAg4TM4CbkF0Aq4M/FxLOyyGo6AX03BlOb/a&#10;LOQPZ/mIDSlZPmJaj9oBbJpsClNSd5al+SzmtdhMLsdnYU/71ZQB2LGgKN6C+ln7a/utYNWgYSk3&#10;1vuQJA3p5Wx1xvYt+63f1I222Jj9tf1WMMUm6QqVJeyv7beC6drgzpqC1Y2yLphIsBCqeTqgfcp+&#10;6yfV2CGtN3X9nhtrOOy34pI+qfJJ0osY8Z8VsMV2C3hMFWxkbXDpr3zU8h3IOWn2BMlhwXN26Zua&#10;FUXIZslEbKMSo8AhMDD9KGEP+6jHfu3E7VcZV6nLsEEkytoIt9mRMjAdlMLAxAmEj7It6NpYbpUx&#10;Eruk8P2UzzI42yyF03aF7NpLr1bZLjkKaWW4AqatDxk2nXpAaGwfZXuAz3KNdgbnDxJjS/ut7Gm9&#10;VsjyrKsM2azKfMJ2KjLXcLGFSbies7DpZ4ZNxTQ7BcRx6imQ3DTEjiqcp5Ib9e1XT0F5aWNw9l2i&#10;LU2PiNqZaVU7VnbDjHwUn54G24f3MjrNs2wdjqh9U68sZ89aBsFHPaWL3QpEg+Zwem4UTkUKhTN8&#10;ZH12vsyi0/vIWs6bRUesSAUT62PKVMoEFE47VTE4Pwx2OYzIJPX4bPPbyOHagHBm6Do+cmgmuhmT&#10;mppih2sqg52uw5Hj9e8SOKcLyeA3Nc/oZ2YDhVPzjV1ex0f4wNdH9mFmCKMzwlBF2DN+9vUROpuB&#10;yb5rtjSFU/q1N6opIftVi9WMbprYrDY8g9MnAUJAU7lR3thQ5Qg8TeHsIaJhrjQB+qKVJuy7dh6M&#10;LsYHFE5NL8YHJtcYPlO+R7hXCvS3kAKN5Ofb7X45S4bTIQe61DJ89Rzom479BAuW53/LgRaZIinQ&#10;XmT9oQxoaeiAWwvrok9thpjxCDe6f/3wqYYSepA+hlxSMI9YQraWtP05YukTJ0q7hCMWiHhfi2Rp&#10;HZHEqP1wQ33IfhsvpY/Xlwj7cSl9sD4hS0h4TtCEfOfSb+a4p5DuXFKwj8uR+RNOmqv08xvg6Smc&#10;nJM45xxPtp6eyAnT9ETuyPOK7//dxvc/7MUH04oTH3w58uGrk9yMlMyBb9Ww8yoyLVsiztLqnyXj&#10;w2XVvYQ1a81+q9WmUIhDz95m6kavNzO1nHSLBNc7etlyXkbJt2CU7BeY19ezDKE/2CTFPfCVbZLn&#10;w+YNn6uPq5kk201yz4tRYmHGDxkldYyETD5ndkm9MJldInqqDFB/h6bXm2JSHLEErSkZ5CM0vdoc&#10;o+mVZklNHKHp1eYYTW+apLTpjZMxmmCblCTo0XKCdZIgisZfGdYxOi1O5zDRYt/LzIcRJk5qkaBu&#10;xOAhmJyZFLc7WLK7QO6SzTukEye4PEv9Y1fYnWM+CqVY4zXtPcVvKZ3khvoHE0w9a9+v6Zo4xUMZ&#10;FhIMMjYIYy2SRfUkx+s7XRWneSjD2q6P7PKGQqzxquBdbNTcHqVl54gT5EVGqB6qsHbMUE5YIdRh&#10;JavqGX2/7GV2y+DOiM+Vraon+35NJVQowxqvKhZh3ZDJPOZ1cbeTVYUaLLjYysCcwQYRVKaoembf&#10;Hym3SxCKrSqQHT3psw1ysotJ6F87n0rt8IivxCvocGOyhxqs86lOqBnQKlRhJah6bj/XmqLRqkKz&#10;2wRVT3bBkdAq1GAlqHqyz1D1ZC+Pz6NSR5C00RMTsDNtE0qwaj/Yg4ckFGClOjkWYJXmzvZa+P33&#10;/+PnX+RR9PkH/KEYKEj90v+GP336/MdDKlq1/9/MxpqniuE48YZ5s3DaHBgHJsAWZpoD40gEeC1j&#10;DTQXYHvjzTGLhSLQsEHqm4qA6x59jgsB1116pgwB1316xJmA6049f2wOri7rV8r7gctF7QoTQK2u&#10;MIGo1gK+xrzaMecN6nEJu54qVOAK+KvP4z+B7UeySyp85Zj+cfo8ftg5VrRr6WR3GbrHLDvUWC/z&#10;j1WhOXd8ybsH5J8DabhyDqSrmgNpGsQcSPpH8UXhVbgAJaE/jssC0PN14aW2gAuvsAUovLAWoOT1&#10;tAKGl9EKGF49K2B40SyAyWtlBQwvkRUwvDJWwPCCWAHD62AFDJb/Chis+gUwsdiXwKRknt85y7ia&#10;82SVFQvYNG7o0UFzEttv9V2L9VsWRzzO70WQYXm5nL8Fl/N2fz6u58tNfCoHn3PpDvmVfc4PyTiR&#10;O4R0Se2/5dPXruI2qz5nb9f8Ia/zExNzMEjlcSr6tvcp9z4LiLk6pAcOR1iEPRgklj/XH6jvHyPr&#10;vRYy8lz8z+cjMkgiR3Yr/XFGK+v9FjLjPkGGu+7Izhg8NV4ZSO1QE2SQuA6GoXgJst53cdkedYTG&#10;cZvBJ116VY22GXzSaJuYYuuPoMyqGJ1mfwLn516H7AyW1h9BcZcPl9YfwfnxkBL+0XkCfyObzscZ&#10;La4/hPMTAzcSdP0p5EeKx2j76mR1wVNd/cujzQZP9Qxdfw75VQju6jPiS8lmQ++w7fYos9oGxJOm&#10;r86as+X1Z7Fdz2XkxwhfOIzJ+vrDQGZ0ii+cxv2Zcd47H/Y94+Tgwz7frxnvvXNkp3c2OLLPd8zX&#10;GzNf9Gaf6lylAf2CN3u2vv489mtJUxmxX3Bpn2/X7HLE5mLVVzvEF84Dei7Zb3Buw/zL+C84t88b&#10;GtSM6Rc93M86s25Av+DhPqMpZ4avl1T7A1MKxwI+uLnPCChn+MJ53EqLxBH9JOrb7psMIkv229+P&#10;/V6a7QzxhfM4ge/H+ILXe4eRkOw3eL33RyrpY/exB5TVmH7B9Y0k74xfYgeyR6pwg/8b8ZeMfqEL&#10;mTrBR/RDkkk7j/2is2KPmi06wiF4s/3257FfdfrlEV9whp+vJWIzWl90h190dtgAX68+kJyc3bfY&#10;kyzfr2TqND69pfI+9iW76YTOwfr6+zFbXziPG+75mJ/DQDjIyUzexwZlOb7QogzNv7P7EbqU7Wed&#10;Pnncb+hTdjnVkXwDeYX6skbnLb9vcTjcluqP0K0M4jS7b3FA3KlOKRutrz+P7YpRX+PzCD3LLpP1&#10;9fcDYJl8ljIe579ivo7lS+hctl10Ou/xPELvMnRtz54aoXvZtuuQywG+/n5cpP1asr7evrrDWh+T&#10;710LszpVcnAcoYnZLbU2UEHYUe+co+tP45wKF+RTL6ELrcw2neV4pF3sZXa+Z7ojdDMrPWRHr4TY&#10;zexWB0IPSBf6meXYejl1uad2S+hoNtlqOIhb+iRCc4pGYWkTO2aTd13N7nhXj9ku9jW7XTO+kxrS&#10;9mFRQCnCXlDljBx7m11mK+xvxnOvs9WPzLKhk//iCntRdX5smSm0yfSUJlvuda7sgGM2uDU6wBN6&#10;rCbHEp7kl5wHi+OyfTp3ZWwxmX3Huyc56JDRLvejW+MrjXwcWHvFzLOQowYk3uBmWIndipcBrsY3&#10;eBGWwHGVC/haIPk1GzE7plfMPKPMP17MPB0dquG+Nx8WNs+e0dqLN7zYVu6qtJKWu/qajfi+75s8&#10;dYQyr9mI7ykj7wShjI9BmnPkq03cHyUalmT/FEtaqLl5K4s5OYulXP/Bmn4thnD9B5YvQ77QDKfF&#10;bEMxY8sXYr7hh/OAiqusTrTEk2FUKAdXWeVGiT6qxMuygUDquk5xNCishe3ttyYBPOW1iQ1xQI3C&#10;ckAZVFEw+jLtk/arn9YUm8vusVsDsN8K+HhWAcUBVcZzQE1Auew+U9U+ab/66U0/jZfNlI4PeXfK&#10;rhngXafo0jXe1XSlBL9pgy0J107XiBCyngwBvEqQYIUp8DJcO2sfs9d41whtv5XgPmePAkocsqyR&#10;bMYn8iEAPSXPLq5zwQiv4CIgw6gTKCX2PcWIELp+mgGu3kIbV9kJCyO0/VaC2+BADigP80Jwcq+1&#10;ySDnW2UyRhwt6uVEtOODq7oahLZT+607VikKX/ICmOQGTMF0dRROJ7Sen1A5s9UZ3AMOuRmctXJE&#10;tsEUTrMwJRI+hTM+4ICasckBlVcRU5hvxbif0tDmpkpOxHQzu6pKDqh3/vxEHG5Gbps8zNcormpc&#10;E3rQSNiogOxkrPPT+eFPF2No+62MbUKWA6rYpoBXfZLRs7ZEWA6oY94poKk/ukZTqOcHQv6zIzQV&#10;fUbSxRxQlb5ko8wBJQgtZ40MuTmgWjAU8Kk2Ed01EtXWuEdSZRYh7zo1m56NlFQqTkIhqFIjEYXU&#10;ro2U6pKss/p17dxIeQP5zXYb2TovzsHrkETmS7pQ3RFjzQ6SCIPN14mcoClzblej0t0LYkyw2K/a&#10;Ck55DmnnTr9+Uw+X5BrN13nXTGS0BJuLfwxNVnreyBjm7YHk53KFKc6H2mh8nU+bZo9o9XxHosfK&#10;1yk9n6ZWGCQeAcZL5DTRFlNlCDujDpKcUYNEZsJ07/suEXsRnhTyonUdHBJpY4oTknmmC9DlcZFD&#10;9ru+mmQk8hwnkpDq16/s60gvUkgy1nu3cgTJwJ5/Hb05Kk7YW1NIvFCV65BNRiDN1kOeGIFUJ6Jk&#10;vBFIfUdQyN13xHA2SObu2JFoV6nEdtRwYqHTHTWcjJ6Iei5Sfn9qsRZy3ueUx/NWeYnuyCpgzjs5&#10;d0kfXKSS3w769bs+hiXncE5PJBvq14nzandIyiENkn3d1ykvoqkMscIjFMqTHSHdse6I43RIGGPz&#10;rxskciTnkH6aJ7ZOg9yfFKe+Xnb2PsaQjCqX0HqBSDCTn5KlubajHUkRc8i75KNBy/wNkMwG2x0n&#10;skbmX7e7KXmiBFLy+mSdVBvaLYYKY19XfQTH1tyyAsGr9Sv5p2Sdy5CmufYr6UDrkna/IqQ343nX&#10;XPAYz+nptW0705teVCe5svOvi1+wnBGyYAmkBo74jkBxxUkoD91SHQuSgzv/Ol5Qi+u86Pue43RI&#10;Ss+L2t47BnHO13mRDDbheYQ25pBIJ16FlHzRJZw31XGYKjyX85LcqziJDdZBkhvXQTKu869Lsdv0&#10;dviO2C2GKWv3ndzNDpLuSF/lVC7h+ab3iMm6802yk4tUJC8+FILUdxyVn2ekfitO8kJpZ0TXeZUq&#10;jRXpfb5qxBH+xLlMbpSnkE4l9oKWtPLFdT60vnlnL+jzw+470zJwnZr8ZJz89FtMbpwkttcdsVeP&#10;h0/hRJ7f9wa5eZcY84PYrzpckUFZvi557tO7eTkpJy9A6kufQ27aP2YBUl/6G7OXLo7zjsDBTNp0&#10;kPAmzyHt68wKalRCgu8cp1NexOP068YhmLrCIFXOS1UAwal+mwVIO3dm21zKrGXIELgiyTo3qWkq&#10;kERztTNCNGK+I1QuVJyoYCCQ9vUzmbyBgF2VyRuFlGd72RGH1M5AUmkxX6fjZPpdih2UnvjDlJfw&#10;MFZIog2Rt1xtsI2eO0o3Kk5mJ0uRR4VEFcd8nQb5xCrmG1IT7IHyozmg7vxB4mTIqKgkohLRqM4e&#10;UY7xTteom6GARh556k93jUKTQvEbE3EOSPyjfoYXeJPnn9bDvpB3gWNE2QnBqEYKvWO2GdTPEIzq&#10;qKEzUHDFCh13MkHrgsKyCogMlCl5HBDehSmgbQYlLQRQyYMQyyIgsw7OhnF1jcR1epEjFjGJ19B8&#10;z3ou+P4SHJEmRmsChiqRsrpFMLYJlCoVdGwqnJTkVEB2Hg7ITtgBmaXoa2TMddN0jZ2xggMy5WrU&#10;3tlmbta/h909FHMVOspEqinbGHmoILlbcI2JprvGGaiqNoKjUnBtjdSQtM3ckAg537WukT3HaiYn&#10;bilVQ1KhJdd5HZD4G9unmfGOGrHy6Yd32bSXjf3qC8dOhqpzB2Ra2ggur8E5wVUAUBeeVDWW3UDW&#10;Ex1oq6ShRHixNJzGAq5OdKnQm+/IDpxmRLWvs0yni53k+ekD7e0I7ffdUZ6fsMvnlLcsQ3llzSE9&#10;cZEES3xHNEvVd3SREXrzr6vkp0m3UsFYOIRDXtVpTlODLxdPp2XrNAXKv24mg9UFp8NCLogl6o5I&#10;kMyfNxynPdj4Ou25yKk0yFqvfImt/enzLz/8yz/rH0rbY8mj//PPv/z33/30vyQH/ueffvzD9//t&#10;Dz/+WP7Hl9//9l9//PLp3z//+Jvv/vUk/6/sEcB+/OOnv8BEOuEdMkdxKv83QvGnLz//8l8+//xD&#10;/VTBLmCf/+nLT3/+4/flTz/87vP3/1X//MvnP/xY/1yOCzuSlmg//+nfvvzLP8uffvvT9//n3758&#10;+vLTL1Jf8unff/cFf/jhpy//97tPf/ny+U+/+e7n//3nz19+992nb6Kf3BV3EUwhb+5DP7miEb5y&#10;PznURujIyE3aipbTtIZykopc+skhw00Z40Pt5CDBUOYsCZzlM7//Xrf8BgeOV03j9YQSZ50zmPWS&#10;Q5h/jAmazzHVhgcDTBB+DoRoyxgT5EkHJOXrA0ygTwPaSwP84+5wtA0IvRqGmPDQa0ClTH9AJxhI&#10;DWhL1iQudYfCsOHx9kL/uD3FBa3fcJWuGoNlib3hUMh5Gu9QcjkdChMtknX1dN9wzENqiYPMcdW5&#10;LUe6S86IA+Edm6DqKV/6To122FN+K11DBtwQWsadE16XiHFbVYqqJ3xtpn/coDhoG6p7QvfQKi5F&#10;1ZM9PULpkOofTO5NmG2SUl3cORRTT/Rsd6ExXMYJUpXgX8MLeswJsSdcaQ0yYIXQES65zLEbXCZh&#10;Qi+4S3J64ohuSy996kaL6lm9ND8ZsGfoAYdO0+MLKPFA/2BGdXH4O1Aq1sUidKgUVc/pOarA6tkJ&#10;ygPbP5hKdrgIGlTKDZJR3nBlEjn0e8tx9dyOkbtjyktTaf9iKmQkZulQyGUZ4wp93rZM6YQub2Cr&#10;BFegfXaO7zq8JeJdIoS++i3FFWif7rFn+hxXoH2KK9A+Uzvvurol9BLPiO8xVa2Sa9KgMnsGAd8O&#10;KlOt8pxruLI9Sq5ng8pUvhTDNKh0XT3tMQx9LFFjF7eMv2IPN7TaGqp8yaD3dZ1Lg7SBIIz92zJT&#10;Ei/UDle2rtC7LTUmpf5hYV097XNcPe11YttR7Ys7wr8YzGU8uF5DdAZTgjTL5DVE5zBZ5tUQKOvP&#10;IDYcvNFvsNLwWhVPzF9n7Rw0YeA1ROfAYhpwefPcujkhNSfrzVNeCDhEuRxTFZP0mDQv7s09uQQ7&#10;BHLBbs55Ag5bo4BbyGgOruH0N8/dIOC6VU8CI+DKwJ7XR8B1q15IR8B1q+5mn4Nr/dsb9PPKbRIF&#10;LYSECl4C160iT24JXLcKRdqBV97RcXNffvc/f/kExyqMjuqm/PKb77589+m3v/nut/JvqrNWYcVv&#10;K05WMUekZ4k8vQSktSOpIQdrvdDyAxpEDE6Iq1/23yDt7+33HUYkWNed2N/bb4RjKQzL39WEL0la&#10;mX7XEh1W4UhQdtcQIQzO+XcNjtQqWak9jPQpPnjR6nkwOI3wwm81x6fZLHC0rMGx71oqFPuuJREQ&#10;Omvom+V+ePqXXTvjOvut3Kc1ZnjRTjeremIje/WMtzk2A2P5AFWM4fW4tDZCX8stIMdqayMfheyB&#10;DGCHUKFI454KRL5n50SSMow5CNhmvLYINz9Ou4FzKGt0QTJ94IEppPWohvGr/Va+NenAwDQTYhGM&#10;HIJtlICZpGZgmj1N2MOwseQi6wlE4SwhmJy9HQTFp/J8GY7IEP8uEUnGT+wOOl2IXD1bijo5tmJJ&#10;yN1ncIv4zPJg+Fb34XBkfU4/IjcdH4NTdmZ60+jH9DrcSEt63ejHvmv3iH3X9kvhzA5k9o7RhcD5&#10;fok95vRbhWN8b3R2A90krf1WievfJfaswTF71uFIZYDRheLT+8bschu9yeCcrw50eU0T/CayP277&#10;9YoyXgmNH7I/yhPiq2d/3NQDuCFjTkzgz/9k2R/iAJNhgri79Y33odwPiRbXeuY+p6OPlEgsFfKu&#10;rKGlhuAh7L7uMvvhiKQPkZQBU0cs2Ipjwcyo0VJ6Bz2SE0ZrgbJwLOP99J75tp9/PLf8h30lErGC&#10;qwQnNfKU1OeK2fqZl0RwgD/raWNFpkvsV3UKeAxQeCHPPBXxi4bhJYW/BSl8w7w0VDeLDXUQwsWR&#10;+/WFsJXGaJOAJoQRlhYZbO6pD4vg+jCaieDaFKWH6EUwosZ/+XRE0ovgTWa2HbH0IliE5xFJL4FF&#10;eFYcfxfC88PyENQQeYgt/8floeAArzjZTIrZb5WHL0n37WYbS1+I27M003ov6eoL7qtLuqs29sHL&#10;rDiNm6Qzc7O5iT8k7IqgqqGvXpb1BmdNW9lr9K0H6gVesfN0qc0qDfJOEksHWN4LvONi3gu8AZLe&#10;5Ey29N7mHGCBZnPDtWSAHtfS5z+J8B1gCYnFJVP2iCakFWd4evpmeFYoDEnX9pUh6olck+pGW+vp&#10;nGHqCS0TAcdEWqA1vBFt3VjNGJP4GvzUzpJrdiR3SCbOMfUET7go5BKnuwu5xBmmnuLhjv1dqPJ0&#10;YEd1Fb6ZKTaPd9ew0ttaHsArPSlLwvlV0pM+bJzh3olxJnJjZJ2p3dWC0tmDtZpepC57bJ9FG06/&#10;aA9k+0v7rYaeBiPnQLI12IxLQGThiqrpb1uO/dZlKRhLHbBQqufGGBb71dc99IS87gmYHRHxZxvY&#10;wY3+cgR8C44A9BpCI+TbJg3ZDvZxSVz6+vaxNlXcpMtzcMcivFxr8Txm+SH7uDzBa7l7b/oG+ziz&#10;cXpzIsHTm2+Ico0tnN5822QCqsxPfef/7Y2JrQzO1bver7q33pIF9cYbUkzGC+pttwRPb7pdZY7v&#10;YDnBUM42FixlAI0x9aQuFWUDEoXyu8zm7ml9E2NyhKgndoaop/UjIZLIUTddM0Q9sVNEPblLrdyA&#10;3MFQzjAFS7mMrh5h6sldiskGVAqWMjISxicXLeVNYg4jXD3FkWWQ4Oppni6rp3n60Al1dymteqqn&#10;lyVU3mUsFSvvsnsnCVHOLymqXqaktAqldymqQPaMGyRo7avKyC79ERwolXSh9C5dVSB7tqpQepeh&#10;CpV3tfxrwO4yFc/XnkkXcU07UEr2UHmXogpkL0Vpo1X1ZE9R9WSv89lHqHoZk6Lqyb6fxHs9QBXK&#10;7jKZHqruclQ92VNUPdnDK7pXfKHoLkXVkz192l97sqeoerKDSgmterInKkJGvDhbpZjglWxQCSaY&#10;/g0mbO/lb3jNR6/P6TdvsTt32/wq/obUgyTl83isvnmrJ7IYXKMCvuZFEn0s4D7NYo5ddG4Bt8xn&#10;Ag4DsoBbrjcB161CPdawOwHXraL4fAVc00vfoOaWwHWrnhY8X4wm8b956jgB1626b4GA61Zf5VDv&#10;x0uLsBcWc19OIeSHvXdids/cd/WrzR81996xlE04yWQTeKoqa5q/yn77KCyrdahLI20X7Yt2Me1D&#10;9quOsnoHiKMPRgcWPwfSqo8lIPdV2GLsty5KUZF2kcsFBzhnIb3fW/uY/daPGrq1tbEjkgJ9+Sie&#10;vFUU2cfst37UwMjaDGyNIowXF7EZGEvirRzEyKt6BY+OKUEMjOxUwWBLT7HpHVgFA9bZYRk2l+h2&#10;lvZbz9TAXF7ZX9tvBVP5sgZ1+OTL8/xNeJ7h792umFEJ7XHwPBdm/eqeZ7ShU/EJeYDb0TIz8OaT&#10;HDSwe700H/c7q2u75VP0T7jiLyzas3/pQvj4c7G+Tg9Iwou5uGYPWHovaHlOHpD0b+W2kr+Ll+TH&#10;LSVsXuKc4/Llyh4m1TMryYTiivljuExevmTdtyDrzlfMYH7cURp4FHVF8nx1UXe1GdA6O6yJOnkq&#10;iKzz7tcfl3VaVTGWdbVrlZaLZ+KuCKoDml7aiaAaIOml3SZ9IGtv3P47vbgr8ZUBmuAYHKPp3YKP&#10;23g1vVMwWU3vE0xJE6JrY9rE2Frp5jXYl8wkcZ2SIOqpHFb0d6ERUk+UuizszTL3WKjDwiT6HPhX&#10;yWX6uCbDBiWdGjn9o4wdtXS8ejVTZlHlmZqyX30FVFqS16RO9EFD3enDo+JiZbq6fGxuhuz9Jm3Z&#10;Ly37LWjZDeNRMGz2jlYURzVbHtNfX81iKpT4RjC7rwiaTs2Cz0XNeluCD6tZhH3LmyVRsxJY11vV&#10;a79eAZRs1iOaXgEUNVuFRo+lV7Pn0tvzsJhezeL1MlwMaOLaKEHTq9ka1R1sKujZ0h70sJyBnj1u&#10;66Bnj8SJerYEdAcLOujZAaKezD2BXmr2K4bwPqxmcZBFzYJ5JmrW/AaZltWsy/evQdNXVc3Kp3on&#10;hP2t/UYo4nzULy7qWYJM9azt0hb0UrPfgpo975hz8zhL3Pjgtysc8fW1rPrtzqjgrzrQCvhlGM2v&#10;q2W32jGvV3695y5VSUHPXkRFDjD1KqA0hh6okl7VbvtzjKhXtqUX+gBRr2wfJTnvuLVe29a38VFJ&#10;HpTtYGNB2ybK/6BsB3iCtk1skaBrS6nXCFFP6l7bhoPtaZ2RSLx9zWjJ1tQTe8uOP+SMZscmQ9/9&#10;e9jZmAFCfVXGSiFrNF1VSBvd4LYYmm5y/X1ZNVPwyE4xbzRjqJA3WpwSA0w91cHcyaJ6smeYeh4P&#10;1/dleH1Fwyv1y0hFI6ycN4+1EGcLjriArzly5PYU8DVXjtwQAf9PnDv1YQtWpOOCCesmYGrDatJQ&#10;1RBYlpmB9qvOIh3RRnoF6nhM5lPC0nE+ziv2Kfutn6yHODeurfXmexs2YlpclVKCbLEQHqtnBFNs&#10;EL1TZ9diUkfmE4sbVSg/dPvbl0n/LZj0qAK7YEos2nINbPrChV/dpr9Zv8tzzRfqPGfgzRKMLz4d&#10;yJkPec6SMExv04tNV+VQbxz29k6C5GBjHrH0FmaCpbd0isl0xHIwcw6hsmDkiAF+RBLsynGMqzfj&#10;G1W+cTvp4woYx4dIDU5k5EHSsIlpr1T7VjuIaEJFVg8/VdEq/Oeq8N26Xgri25rZeb5hMm1pcH1w&#10;+hRL/CsriOcD6ZBi+qEuqFyNTj/cxGr/9TTERXws59NTU8Im4ZWjTO2VhLw/R2h6LdGEaq9qgpKQ&#10;IuERml5NjNH0WuJZoiKDTfWKYowm6okyQm+AZ6wq+l0Ffw/aASf7Orh8jlQOHh+0VcowcUqHdjqX&#10;/OQ5sUU8uj/kirjQ+NSCy2dM7+DwuSO1JMHEKR79Pac9QxU8PuNFBXcPJplmNA8enwRVYO978R2N&#10;GHznRA/DOffTNWPOMKAzWVXP5vv+TDfIyQ6GbaywX08ZL4RC4fGqJBfcuWq/prQ6TuhUIdmkl0ST&#10;GqpbHas5uMhhRGeyqp7X9zu8cWMWDYXCCapA9kd6l8OIzjGqUCW8o+NbsqpQKJygCmR/lu5YIxYN&#10;hcIJqp7s51MdsTogu6RB+/EkqHqyo293phmQUE9R9WQ/n+pg1NGqOLeHKuHz6V6mYA5QhULh8Qbj&#10;bE7gSE5Qhg45rYoz/6gjQpnwbFk93ZPnVqgTnlBLGpn4ujJckfLpIYZi4QQXvDX991LeCuXCGa7I&#10;8qkqlMoZtkfpUuwwaDKb6R3pi+Rw2bp6pt8fp4zpMcOL4+ppv9/rgNsBq4bpnMm6wmxOFHNnvBqm&#10;c2a4Au1zhQHHId1jmM25IyEquUNov89xBdpLKGgs58WhzM5REqMcZnuUkNhIpN57iZPQS2roGq7r&#10;PVP74r11uAxXT/uJYSP50xRXz/fbKeWvR0/7RH4hbbJ9734tOVYDVpW+Tb6sDFVP+tsl4wiUb1JU&#10;GFLRYK4lGj06xGdP+GRVEqr3lV9S3sIzrIFlqHq6n8+Z4n8ukF2c6r6q/JGC7L4Glq2qJ/uWKrPn&#10;AtnBS/330Kt/fBG30wLhZaJQW3z6MNzEGeykSPa4yavcgUprlhE/bOjs1cBSXD3tUwW0nRLaf+Nu&#10;yTzACt6RmCYe1jV3mgRYwR0FfK1Jwit8mzbyBDsLIV+tL953PZDWUEKZV+uL95R5TQLObtNNxVKt&#10;1K0xGAmfQJh9Gow/10Epb3hirAi9m97Vb3YScEpILWh4g12+Qkhtb/EG03sJXE8V1vUSOKwNERww&#10;oJfA9VS95mKu+XSi3Jv3MZmDiy0si4Gxu7IYsXcL+NpWUY5Zwde2qskgb7XshF6Pp0pgGJ8ray/2&#10;pyxeDMy1f2BWhM+FnROzGJL1C2sb3k56uGIPdkuqW//ISGt5ZU3is2hiJAfjgdcsQFu5w8K4Fi61&#10;X82NglkMXHMgeWtQoE18PBTKhjDOP2gjBOdQiJYsfBGRkAUoRDkWoPBwWQJDdGIFGyIPC2ASVVgB&#10;Q8RgBQzOnSWwtbXBi7+CDR76FTB431fAyiwVzmrwmi9gE4/4Epj4x+lHxTe7BKZabc7h5SUrH/W7&#10;brfXfrUCB07v8tXqhYYEsr+3X4PT1VE43SyFU9oRuP2pV5XBwVO7sg/xwi7BwcO6BAfv6RKcXR62&#10;D3g9l/BJhqWcL8En3solOHgil+BMQLHvwoNY8BH+g3dwBQyevxUwePVWwOCxWwGDN24FzBQT2Sm8&#10;aCvY4MZdAVPFSr5prcLMLLE7bb/1br+3CuxvX/mz30T+7PV6Pz/2p1zEQ3rU/5+htlcJUoosQ0ct&#10;sYdbfpTYL5IdBd9CtZM/lD8ryQwwTsoXWnIBPuFeYIntyoPhHQiEj4OUvtRHLLjcDpJgAYEdpLib&#10;j1igmxwEYbnhYkArhykt4Y9oei9zGY472BPEjKMpuRlHNBCmDnJJVhMyoxI8IS3qWoqyjjQOiVEJ&#10;ecLoBITOhvSJeVESbjjuDHKzba12wBmsqKd0wjs9pUHkZEU9rRNEPa07NDDIfv+9vgg//4A/FM7E&#10;e1T/G/40ciHp837twVtV69va276q6zfTKPOXcb3Wb+GRm3prqt57W33VF4nxDxQY+PDjH1xeSqPA&#10;yKPc7Ph2y17+2sDTxK2ZAvZbDQYzK4xj7G/tt0KpO41McpZVQ8B7r2fDYb8Vl0JBT1Q1YH9rv2Fd&#10;sGRnUFo9RXr7VHKp3EyfRZGotpqX4fRNGE777f58Pm9iih8MpyLFvnJeOSLTkhwqhtOOxNuiGayZ&#10;wCZ6+deznG6Sw7Gf9CNj2ynTx73xVErcB3h66ykzEHrz6SxpMwM8vVrP8PRavaRuDPD0aj2zfN4r&#10;9QGaXqlnaIIBle0rWFAppp7S6Yn1pM5sw2BC3aWmYLC5YEN1JkvImw/ELolTI0w9uTOzN6SWA0my&#10;qBWSx9zykk08WFXILE+Zu6e5VOQPSRUyy1NUPYNnRA+J5anBGXLLM04IieX9ol4259iolpsKYfsP&#10;ZHOmtrjcENnqP3IvAbnyM4NZw/BuTWYms9qTxDaVgglQlECpY5JYw/VwCJB+kEDpJomRLomtWPz8&#10;VYCmLAUKj/SZ+V3IDmRkYZuGh5z8ZlzbbzX5IXLLRwmYboCZ8++P3L71Mui/CYN+Q7TkeX+Kl+m9&#10;QY+UeTD1VzboEeuq3Lyda8pKc4RiaVhVKRQ9uVD+kDMUF0yMFRRm1ZfD2KjfT1uZsHdCAKY8MBpY&#10;sHzKxMwRst7c3B7IBce4vgGy3vYpHtYRrt66R6/gPcHV25xoDZHsMtic96f0GRgtrLfykeiR0aw3&#10;O7dnsaZG2IKx/ywNsUYbDea+zBZOFhd8ps/8QMMhSPOs8V6D2Y/BygnlguG/SV+3BF1/ENtW6uOG&#10;uw1HsddJmgMeCS8AiPLyLhnxbziMC96c4/WFZ8Cj9EwbLS+8AzapvEnQ9Rcip154C2xX5NYn6Por&#10;MeG8+CK47dmtCG+CyfLCYVxzdOFibKVOaki9xcNAPLl55LfzLbtoofAUPJVdjVB9Cnla3osDZgnV&#10;p9stlQOhBHWDWEwuRyhBnQi8MK0W3hqpDRvRL9ShbrmcCiNrc8kSalEnzBwKUtGqUkrERssLBamY&#10;olYmdQ/ubphduyHOl+ELouqyi19hJEjF1vTY1PbYpW5muL6gM87PFF8vq/YtVUGhPhUZhZkolUdB&#10;t75Ub0js3eFyvREKVWFBZ7cjFKoWoTEmX6hW3Z7p7Y3VqvtFYnej4wgVq5PjuMbjOGfCTwLCTpbt&#10;+siON1Stbjvcecn6wnFc78VPM5AGoXL1WTyIo+2G4tXtsWXoQvHqPb0ckh/edjtB11+O+y27a/KK&#10;aegwNCW5G6GEFRIoxRcOYy/VTaO7FspY4RlPzuIWzuKM2sbx1Q2VrM8t02uhmHUiWfBCbFR54kKO&#10;OUXSr5x4O/Alqwv1rJPVhbOQCz7ebChplSNLVtcfxURMharW1EALda07LLRscb2Qql1VR7cilLZO&#10;SBdKWzOB/Fg8h1Dbuj8ypnv05wA5kemzUN56Qznm+BxCheu+wWoYH2socc21mWTvN6Y7ndLV9Qdx&#10;gU0zXl2odJ1sNpa65oZ3KHfdd8QfxruN9a6XZ5k3PjAGpD7AtzvRPu+KXlNbT6LDjm/CeBKpczj0&#10;DUzX1x/HRKTE8ld0IEzOQ9xO3YcxTysh4Lsa2Oee8V+sg4XZmpm37yph7+mjuRQxNOLcayRqoCJj&#10;PezEP1CqHBpGeUqM2eZdVexjz2z6TTy2DSP0fYqxvyj7KadjeJCfH5lZWoYSty/n8h7P4W6J11Lt&#10;PNKVpRtZQ/i4ZYJrC4/yWms+RtibVu+2/IrovCI61bP4nzmik0ejcO1LNGotN0xcCQIOV0ENRMyT&#10;1DTl6Q2egCVwKK+CfS0FTt75BXwtCe5VXpxVxb7KizPKvMqLM8pIQyG5fHhdrVztu97VOsKhJmRO&#10;6rRf5cUZ3V/lxXl1fzHdhSnFNF/hymKZ13+wxsZZeXGqX4tdXb+wpmFLdmH5B6uNWcQsrv9gcdNi&#10;9tZ/EDZdL+UHSqSL7SxpH8WDMUqUxiugfHqDC0sPKEv9OIsvC6uUiJ+CWsqA/dY0hQboHVUMwH4V&#10;0D6OUOkaxod3IjFM9vvu0xSjJv0gMGy2imGy34oRXfHWdr3bjPpGScNkvxWjJXvIa3K6a6uOo4Ca&#10;fN6doX3RfpU6lS/hhCAfxuuqHDRJ4Kmm5/ZEXKTebfuc/dbPKhhi2FMwibTKV/E8nMKpCSvhpimc&#10;UYXBledu+TBBaOdBV9gA4YSZUcYB8caeAmpJAOVW2zPjaitqWIYj6zN8iIlN9+FwhBf8jAmc8Qyj&#10;n+Fj+7VhM4iGLO2DicJ2wAThpuYYvUy7lkxLSsh0iS6F4WKaAnqBMOKtc0DNGJPA7BTwqmXxFPAm&#10;Pi65egzjTRsjINo2//TdypjZrUfUWIUcE4Ze3E0F+0nSE4rgdGVqktB+VQUg/vQ3Q9J1Wtk4Y0rk&#10;zujHCVMicUIBiYR/mHxiTPmwC8YU+cPHoHqnJyOh/VZSNkDU4M9krQPeEA+eAtoar3jzTAF16NQG&#10;b+8U0HkNyU1TQDiHEfUUDkJwZw5ZPNMFEmm0s1VKukXFKRPnFyGRcTCF9HUiIYpAGle2jkR2gPZr&#10;d8JuD4N0/qWDt4zR2SobRrpxXySF9I2vQ9b0RJj9Rhr7NRI5TvDJ/IAckh26C63dn2j2Vfu1r1uX&#10;Cwbp5KSAJmDYtGOXRPQkTayv84Z3yrLt2q9t2478RKooJaug3rQTlPT8eOyeU5ybOkkl9XCOE4Ex&#10;veeMORwS4dJFnMiGIZDak2hDZJVASo7hmoyzvcu8syk9kRtXcXJIo9LfAFnrDfNr2b4Ofp6v0/Z+&#10;hr03hZRIcqES1xnGnxek481x2gVGmugqJCz2Gc4nhFtdpnfXs+tjv/UaPb1bDfrBTTFqjyFJd1wE&#10;9N6R9kn7rZ9+aIMryT+dYnTrBLkQi4Crn0au5Ryj2RLSimlGHje1KEazyW54FK5hZJuxNVILyj/N&#10;6OiAzIIyppAXw2wzzmYU0BiXApqOYtzjOorZjQ2Q8KPbjezTkh9er+HVm8fYHbDf99rsSk4brlu1&#10;G9l+2tcZLTtIcuDt6+wuSuJn3TvSwae80fQzp6dpck4l+zp7BLQdMUg3nyigsyYTlQ5InjQuztm+&#10;GyBhuMbs5HQasxMF0ZgIqYPkwI2Fkf5EIO0YL0ThNSbiStSMPArpTzRkzc3XiTQg1bcU0kwiahbA&#10;n6k4mVkAT/QqpJQQiJFHd7RrS2ep/JnvfZeUtoKTQcpo2kVIjSdvlEqoqljcu0NS/kTlR8XJbrrU&#10;iCgkuepS/bEK6U36GM6L9nOlNtl2wWjtQnmqNKT9WYGkSqNBEnOiff3GlJvviFlH20Ur4aVcZs6f&#10;TnkOaZS/k3hW+zoy4MnXHefyOpF8T3Aa1zG364bM9nqazO+KZ6zeYg5pkoE5C7fdpA1dp0sw+nWX&#10;iiweBU+DGl/M+4k3vMpPDmlOO/p1d8XRHbmhROnZIBmHuMuDefC3k5X7UkjXhhzSHAT0dvgT/U68&#10;v1K6WTmZvcSQ1aqyjsoQP3cql3zv7I3V7BAOaVYQ+7obnmxDbqsxGrn1xwRdAyRhLf80u+q+GX6D&#10;zPZjUcTmSmch78ZFLJII1lAu4pAgTdGY9OsoYVRpTOKxKI82icSC366FGeE3MXvKOpGAP9cvV4vW&#10;MfbApVStwVhzu2Ij1a5g1oLjpLZKgySPmLZ3FKzM9+70pBayWyBnz9q1R7396uPerRrq3PRzp4Gm&#10;i4ybK+5aFp1A5WKFPDOH6Q0GZ8F5Zm7lm9kA1GF61yQqGMDkVXi3BimokJ2fEUptdZ0UUmrahEr0&#10;60+piV+DlCq+Akncyj76YGPnLnVvFefuCePGQ/ZbeUnq7SokCxtKDZJCkkhXB0mCLg1SDIyZw6+t&#10;k6VT+d5ZfHw/SXEnCM+yRRDeqrKGpb3sqHIrGB8siC9rk09zQDU+OKCM4ROMTBU8lIWpFnxI4bCQ&#10;h6QPoMFMZSFG8AbIImz2aTjT5m5yVOfrg0Rs2RkDIadKLySHtAtJv44i80IiKZqfft05g9HIeU1Q&#10;z/bj3LvwbTMo2M47nCSy6cuErTR3uXWQJArZQZJTb4JQ+nOtUQlRoVVIEkpvX2dxVbxCTakyBeic&#10;RCOwJjo2DmkPFw5pd4Opi+2pYgb27Jw/283kkKZU6df9tmsNZx6rNSnH49QmvTZqzjQzgRlod50W&#10;tlHDpxkpFCdYSMQxfDDz8CaSLMygYPF0N6aoeYhq3Pp1ykuoBFZIYnpsbvTRc3dDkkK6cUq5zh8Q&#10;LCmlPTWYDOkgiVza0K6jUonJTzQDVAONZps0SGJMSfOR+nWq4XydTMP5jpjiaoDMrrD9MPsMs9Yq&#10;c1KTxviIA+p7ZBmQml12Laj7zu4kfX/fVSBwQH0IUUBxFIuIQVeXqa50Q44Dqg3JAdWOo75qUwF0&#10;M6aplgGX10j9HaZ8qLvSdM8dzsiZGSPteOrJsPDAXV35dDOmJCigSX4OqHeGEtxuIfXYmZiil8tk&#10;OZUU5uFBr5w5wSVSV7Qtl3vmBmNP2M1dLBzSwmtU5nsg7m/AyfbecBI7HFHfxfdPC1dSjeMhJvZa&#10;aSEmihP9ncpp0tR+izCxZ5q7cykjGUbKw7ZGeisskk41iYXgKOBZfWocUMN/dI12iHTXBkgVra2R&#10;XnHbNQfUZzH9tJ3MOiApNtzsCDn3aBSV8qPTkbgNPNJMMZrjmq7RpTQLLbgmWVZieMDO1aJ6nu54&#10;v04BzfmDqXBTQPfTMI3srhKmFveTdFQSxxyJsbqHk91Cd5oyfsQTqD7F2FkjNlXNCw6IpAPZzDog&#10;UTbSZ6xiJKWHvhlOHvVoMzNNWk6WT9/JyUg3rwJ4JSm2pWRayEMzgoR+AnghaXX+aRZvcFcT82I0&#10;wBNxnXlkwMe1W+jAfi2EYIEB5mIzfmRFG+2s5+8QhyOvbb9axJ7x0AGDs8gBhdNZ1Wx9NtOavNvd&#10;80i9sxrZoHAqmxichZNW4SjHWHiKOBFdeMI5R+S27pgDWg4R9Vur75bt2Xy89Iz1w5RnbCfkepr0&#10;msc2naUZmN5hAgZ0RW6xTew68ZcRD30XCz4qEezDGyk7clUm+RYzk6DJBOKadzXBKp4aICnqdK4+&#10;UxGsp8Lcsy4IOaCqW/ppO0GqT+wIzySruDYpgc47kyRtacZZlSPJfd5tjSwJw40MVjbhdGTJqg2Q&#10;ZJ80QGL0+kW9EVvWuYfl7js/MmvEbVlmjfgaWfa8m6gcUE1U/mk1UVkCt581y7dxQMqPZh2fWX6G&#10;2Tf0Kpg+pZfLHg8cULUGCw55kJVuxvQaJY8lPdCTcUCSM+UmKmdcta9YoY9fhRu9hcqP9P1nCok+&#10;R0ya0SeTAaJz1Ty06nIPbESC2rZKGq51OUUDpi4EaCDSeY1mS3WQJAPLZRXmNxBbxe4Oh7TruACp&#10;7EGrWFy60MqYdppUWDqHsDonV6GISBIqOU6WHdnWSW+bvek3Vqrn1hokJ3nq+Wmy7GZ/JG0sY9qd&#10;PXSd/gxH8HJuVnaQpNrGpVxJJp2aqiaK+WlaptrGjQMVnXRH7cbRc7cnCa3AbjKE0dMtCb4j0760&#10;T0vDSe+RSwZ6N80lgIykOYe0c2cKsyXbUEiLD/L6NgsQLkBapi2zpFqKAjMqWt40y2CVDvX1Zcgh&#10;LVjGbJ/CGOJ1o9K7JXIwDmmpFIyTG5WYBGuQzGfcQVLnu9Uf0JqkG1RGoRLzL2+W00D71bWUJBqV&#10;cf6kX/fUKbqjBsmo1CBZxZ6vk56RJXSUIP5MzreEKB5CtyQrWjtlQZeNucPbGdG0Bcs8QTe7udZG&#10;wze9xfTrnlxH6WlJE7QzpKepyAyvqTOoQdKaG5e0zJ4HcTSFgEadLRcDqmHu9PMbtwCptRcLkJZg&#10;RtdpaRaw7+YvlFbHQ++7ZWTwM2qQpHNok96UlxwnvUeeEELvptdF0frLBsl25NqQcrJX/FBO9uox&#10;ysleZ085xILvnOssL0KmeszvplXoLkBq3S2HtGpaClkG54rJwIh0t+pgprfEtVjUK2MPDFpRQBR2&#10;zvQG5vsuAlqgjvGw9wpl3o2zBpB4m1JUxCwZFY6R8a+vkQmji1U4sSO8GHkooPoiKVNctUU4FZh+&#10;1mzX3nOVCVbHyKyjBkiEkDz/KuOSes+bF5sStStF2pUpiD65W0E9O+ubVTFSQCuWZk2yjeBUol2U&#10;KWyKXFqbYGzGAREdFfJQITXo7m4h+teU929hyvt+Pj23x10atx2GvJfA+dce8v7QsqD9jMc4dFU/&#10;5F0cTTLk/Yw2rVWNfWzGe5leCdFbv9Nmt+MzPnzsfpM5gne8kspiGhAEjgOVIZ0DRBBzDnO/yDDH&#10;ASKoMwfa6yjcASrkNjlUigq33IFQ8ZjtD0rewRCeGC8LJoMDSecKGSY3WBdS0hwsXZfknDsUPGFl&#10;IOQAWZjsnmPrST/D1pP/epV5hgPyi29qaW39CVzPMoN0hC0cwbmOvhzttD+DHFs4hOspOwRJMPE9&#10;XDH4b7g2mWDhUHD4lHF+g7WJinQ4+egYWziFO4YLjxlECgIdW53KOaDbHk7hgXm2Cbb+FC5nGTA9&#10;whZO4Ymh9Am2/hTOd5knOcIWTuH5yE4BqSxtp+dNZhYOsIVR7ggxlGmXg1OQ0jun245Ju2Ns/SnA&#10;GZ5deVT6NWzwqifY+lOQkEpCN/EI+NoSsRZGuIvkyHD1Z4Ahu+Nt9kcwQ9YfASaxDpGF6e2TXYrx&#10;6bvEkO0xsngAt0y0SSaKI0sPAKlfDWpynNKuzrHtOPXx2vprMGE1ea00bGXw64BxEY3ooE6ndKf9&#10;GZwzxhXXsH8TQywyVhOd73CXMvp5sLY4sf1xK6NPB5dKWjU1bJjVPaSbNIRxKLg7U2z9KVyeCbvh&#10;RdJjO6U77U8hFbsSomhru2II+1i0Sbmcw6XKL45qR4giwSbtQBu2WyJ2xU3pUKgPyIS4hL4d7ppi&#10;C6eAwH62tv4UrvfkTKWkzL+5wcuQYQun8Mx2Gk5hgq0/BfDtmN/ikPZMUEqit+8gmKV4IP7+e536&#10;9fkH/KGYqpjrqf8Nf/r0+Y+//813p+/EoP7TTz9/+itGrNXgzJvlw87ngOJoYXm/WXXEHBgnJ8Dm&#10;bJoD42AE2Hx3c2DQXYAtWWUOrKWOb6tj2HSPaB1dXxcEu+4SGchL4LpPzClZAtedwrRbARfbTggD&#10;220JXLfqGYLzrYp1VrCvbVVr+d7cH0uw61Y9FXgO/hpgmw2W1BqmN9gaK0wgxoacKoyJJXBlYFgL&#10;S+B6qiiYXAHXUPEb9P0SuDKwlzvPeUY0umz1urZVUdkFfG2rmjbw5jl088WI0hXsngRKwHWr0Jor&#10;lNGZW2/e0JZg1616/JWA66m6h3cOrr0p3qC7urVDX+GffWRMpZh2MqZSTMHRlEodBgUtqd/NZlTW&#10;o4CrQeHM22m/Wphk1YEETnwu5WxZ0qe3AmVfFvdGxcg+bYCw9aZ7cYzwOswB4b0on6aAMFYroGsf&#10;I5/9artB+BwqIBnKsMGdUABZPj4yIertgCtgvhk4AQpGvPIJoM7vxAN+CijvqYIRb/M5IF7lBZDm&#10;2Fp6OGHGwvwQIG54GJXt16rpNJrn6sD+3n4NTuMNtNYKIkUEF9+HbhgP0zllnISskAOvzXp6hNby&#10;kCyAeClOP41QMMxpbObi+smoYr/Ks8UXLoAIWlUZZgD2a4Cn+mm5DVNAPNrKp+lNlZQxWSOeSHOM&#10;eGqtAeIVVQHRyGW6RunhWD6NtJslQH2Up7Gqg0Q26r3iSt9EXOl+PyNcKXbYIa5UgjlfOa6E7teq&#10;SNH7vfB+CyxJAFfCSnZtPxRUEu9OzduVR7luFm/s9nQXf2kV3T0ELrA/7osv/Yik95qMkYC6juQi&#10;Ho4jEuzVQcZIIJwc4ixOlyOS3kdSXLbH/UB8OJYxTXrXSFvJN+7L+LBpjMMSwxgHMrKLq4Yy+yIz&#10;itX4MjCT1PZb9Z18CJdmDiRhBwARSyWuyj7zUgzfgmJA9tH9dD6Le/agGIrB9ZUVAzK0qpGFNMLC&#10;y00vwEusmqHZfh/WDften/297O+1A9KNoB+e+DLMrh4oKIjiIx5g6lXEc08w9VoCD1FxhA9Q9Yri&#10;uUlIebCoXldYksAAV68v0mX1GmOCq1cb6bqGCQeDhcWEA8SJh7sU69qVGUr7SuRrhK0nPyZdJNgC&#10;/a97CcOPsPUncCuRiMEJiKxua0NDvOQ4xf52uBtCWuOdhkO4FxtixBwh4eBWUisGa4sJB49LttOQ&#10;cHA7STRzhC2cgkYMB3QLCQc18jXCFk5Bg/ojbP0pXHcxVEbY+lPAI6tE5UbY+lO4lISDEbb+FFA1&#10;V9IXRtj6u3ApCQcDbDHhQFMEBthCwgHGh413Kimwzkeof8vWFhIOUHmVYOtPAZXDGfeGhIP9IlkC&#10;o52GU9CUg9FO+1PACIQEWzgFdPlIbhaeE40iCS7xSjSqyQbGQjekHGS4wglgexmuXhoVK31Asphw&#10;MEHWX4N7Ij2kjWy3y3xlS/QXA3MJW09/ZLiOTzPkG0gFckK1kG+w35IzCPkGlkIy4LSQb4A682Rt&#10;8RbUJJ4Rtv4QLs9sp+EUNMFohK0/hRqFHzBIzDd43rNbEPINUK093mnMN3hgC+N7EPIN0N07wdbf&#10;BHEFZ9j6m5DqZQmcOL+JBzrD1p8C2gAma+tPAQXF2Y2Xbhv+1ZqMOTgFxDEaFGqiMqkrpSMNW0ld&#10;HWCL+QYX5EmNT2GQcTDCFk7hfM5OQYabLqwtnAKM8mxt4RTSnYZTQOJYhi2cQootnMIEW38KoNiY&#10;Q/4fe9+yLNmNW/srJ2roSefO9+mwPPF9TDzwIH+g1FK0HCG32qVqS9dffxdIghtIchEsZR2ppNzX&#10;EU5dHxQ2CYIEsACCgrpXeSylvqWzT6UWu9Jxbm4VWHwglz1XXhdyHskNm0qVypV6w7IL4KKWJ4dw&#10;UnKzV2+zlaOwwoXSIvu2laPc12iVVn+32gJknG+XolvgbbfaAyUgx4GWyDUbNCYvubUbvNScEwrI&#10;cSQJ95p/DMhx6iTyuRqN8mbBrWYEA+5lqjXdNybfylHYXi130W9/nHIUemCj52TSSHguM/pe+ozc&#10;8AjRFHnZq7UgYayR5ZXuW83cjslLTv8G72FmMKWB8S3fc8pZCMEf8ZGeKSt3cG8ZplTyh5MXCWqS&#10;9IW4mTx/sV7JpBkM+HM4S4A1ltlrUkF/S84epZ6JrlaI6t/1t9Ll42OCYSEMOWpdD+pS8gLpJ/W3&#10;fFqrcKKXc9GTJh+ggArHHPXVDKCAY0Lgf0k8APjGhID2MiEu7w0no+UZYekDALnEEYjbkKNgbYkQ&#10;YFpAWK7VAycbE2q5DiCwgBC2RLQn6iskuFYiBO4TcCwVO8CkxoRAoxLHiEzuiWCEEVmphQnSdHl3&#10;gl2t5lNV1d+sspUunkb5MFCbYL6lgwEAmTGhllCFPf10lQGjjDlqjVJYhANsJAk7alWH/iTZrsir&#10;ZcPdosVt4dbXcrnoUQLBIdIYw/pEQAyZsFZQ6hrrbzmegB7MEQIYmCPUfh5r8aZ+Un/LpxGAT3Is&#10;hAW8gJlSTvqrHEt5VEhYzAuAlNEC5rz2aq30a1tm+xky22hZ9XrZXVOLqya1nUz0G6e2l11t4bNk&#10;L2PNbcs5IDVPyGYWFX4os50ShblK0easLXKVbynus3NsiXAsVLCJ8MERU0nQJw94WoePBa0OkhRp&#10;x4NJr3xSpqDDx0GGAgK3fCxayIYD/6V+SzC0lotFCVN+pjMYl8jus3E5bEH0emyskIlwxKWoI2az&#10;crflcXOvNy+4ESsjlJuTIVk5M05W0HLLrj85K2qiQS5hndM6HTG5hDURk0tWg0d/TIJoVWEyTlbg&#10;fEwTei0VjPVrOT3am52VOJGT3F9YOaWLxYUTrOZ2ybBzi3JDdRlI8Fugug9DEDimBYAQpe8BECUi&#10;Xm82MASiEMJaDV1EKboQMxwEQKUiM2CW/c0gistEY8e1jCr4nIhKxh58UMmCx9BVskGEV4a2Hkrq&#10;VOtvduWVbJJbEJjr2Jr7LJsn/xSePBqsXXboGw4D2njyCdJ5c09eLpmlzVburxlPHs9PJVe+5Ghx&#10;Aj7kyh+Qr/7p5ZThNOunW2f+mJo2SCdTxL+WyLo9x5144R1O1u+hnKzbgw6NfU7W76GcnNuTbjR0&#10;xmT9HtwJg1fXmZ1zNBkn69aj3Xqfk/PrDyg46ArKufZHdFzpjsqVpx4OkvvvTNC597m8rzND599z&#10;XlbuByYtV5rKeVnJH1JHp964rOi5vKzscwemDi/n5VMldX4+HZfz849MJVxJKpWX64El2txdR+fr&#10;oxNeXyekBUP149HWlfBysqe8rOw5Lyf7VNrakb0rRpV91p2jWO86+gPTe1eKSo8IV4i6TyV4vXHZ&#10;44Yegb4MNZXI9nhZ2VO9R4p+neOe8rKyF0n05WVlD9eorxO+CPVKZO9KUKm85EJ8XSG8Fdcfl2DD&#10;lYquo69BvUj9WOf8klTGyoudOa4E9YBy7T4vK3t6rorXt36RmUVJAlUqajlc+SnVCVd8Sm2HKz6l&#10;OuFKT+kcXaurPZO95CrrHHOfvI7eu0ZX+xM5c/AyqeHFzntXdsp5WdnT894VnVJeruSU6qprccV5&#10;Wb2n+1ECoyrVfeqA1tF7yR2uVOyc8O2tUl1tj5eVPd3bvtj0QlwvV2pKed2Xmvb3oys05bzsmZMv&#10;LnXm6MpMqeylVqNK9ZVMERjASkSP6Is97tMNht6orOQzktnZQVLjUUdFWVmlX9JdiA4rV12aanI7&#10;o3KlpSjt7rqXUhpSB0UOVFdXKhh0b0RW5HT55Mpd/VpCoXusrMjpLkQ/i5XVgmCkPywrc2rJpBt4&#10;HRbes+7zwkNyKxXlJV0dVl5sASVJXKnoKS+d1CvVwiy/vJ1SqTgvK3qqo69O9szySyFD/aLUNndl&#10;/zole3kZYOXFZL9I+41KRicJPTBkua9qR8MEkDPcmCOxSMK4fnTPx+YWIPV87WxHNCmY42aXgAYw&#10;i3TSXsfGLAceiTRkNOyQDOLKjdraxQW2eLWgf+AvLrLl0agLbU974mbiMDFjo77O4oJbyJ+Nza4C&#10;dKOvu/LQ9CoQLjd38TJf2unpmzyqVReLBjOLy2MdU7PLHjcX4tJwBm952o9aTGfL9vQLH7dsz5eU&#10;7aH1qaVc7La1lLy/ULDV8DMFLk/I3LaWkvc6UzJ4X3JLSXoSbDX8TN/7NfxUkHhKXBJQt9olMLh/&#10;AH8mkWt92ZhcIichr40AA3J454l87mZGeTvyhoaWuV4z4F6miiBmirxMFXHKDHkKVGTwEorM/YMy&#10;W4k25v4Bwo38hbkJL+iWWP7B3JRT0JC/MDnp1XGanHRpaYjm3ZOTFu8+DanWI4xXOTnw+R9MTro8&#10;fIshTU5a3PD0BTjaZuEeLlKR2FGqVMT171WpwONPH0ZUUr5Ly1QkHMYQV0qto9DfXE+hb+SFdKXj&#10;V9RWE6my/N16sVG/p7+ljkPASBkfQuMsQf27/hY6SaeALrq0Aeg909V7gMpHf+/4BX1lkYrM/KpK&#10;KB/9LfIrckYicTgPlQuShGO6YpPXp7D0e/pbvltulEzTBddoZF2TnIP1UH0BmDuch2oq0NUxXVm3&#10;kK40io3qgwDOpXlE41M64EnD8SF1MqdX5UgI9Vl3cKAHqs/Ru+4y/pl9VOcR6AFA1zzfQJ8rXbA/&#10;Kl0k5/LdcH1LnBPpCx4cn9IDvME8R1duwkV6lSArnFfRPARtFbJge2hn5qDGTsmCcje9qaOGV48U&#10;/c1HS7Zt4+2t0wwqCXX1V49IP6W/+ZO6GwHAj3ejPt4ZTbTsCgDnQ366ewCKD+l0fAC85+iCeeh3&#10;oxbjSHRnNYn4acvygA6Y8pTaiTeQrEGwu/X12sg6A+FN/KLTMfk/2BYF+oQ/pXqiv8X6lfFFl/zU&#10;WgFQHa6bWqvWC9oKQZ+hEBTXv3cHKB18vqYONN3lfPM6UOlEWnZcciRNHSj+IDe6ck3mo1Wg5KqR&#10;SRegg9p3L7m1BysATVWbOQSxJDZZI7nilonLlsVXufpMYDnXhIoUWLYjgQ9TSfpMsNKVglxSsnmx&#10;dNmpnY9LipGbNy4jRoTr0mHkVpHPhUnitTMeK2CySu4WV3pKscPHypiojJWxmdaWYPrdJpgehi/E&#10;KgO9gD71wIviyqinxZCLciVm7H+WayBjonK7Y0xUPImKLamjob/F4choAAzEEKwomMvYSSwTzLuO&#10;ujh30tLhbP7IM/gj1wPeiN3vRFMafyRhmm/vj5R3XfbnnDZb/RGpDxR/pGLuD91KEeOy5GyudSVs&#10;/UIuhUN3Ddl7lggRfrXhyfh2GFmfRFok44mOlpG1mqk6r8PI1o6giKjPyJrNVHzYYWTtJmVk3RPG&#10;yPon6RXjzsycg5Leu+2MyHkoF3kZtcfJSjvdh+hxsuJOj1H3OFlxp564PU5W3qmTc4+TlTfTJCtv&#10;8QV7fKy4AW0QnbQCR8/zLitXoIN59Vm5+hwmJ3cFhbOyImeL526gcFZW5lQ13Q0UppvuunnuxN2R&#10;u8RbdQezjSfQQSWiZ4G7f8LU010/WVIP6M6ogKGsHyRa5S6fgEdfGaTJYx064+SEzhbQPbrOOFlN&#10;d4LafPLfrU9O0/Y1Z6nI1jgpqhlLn7Ck3OXsgY3fGrc2j2vLnhbJ1PzmWO79xq0PR1piMSXUkuOL&#10;x1o4BEq8woKtEiJJ07RRYKP5haCbQUlqSI31iFshqwUnGtvobw655A4DBI0LHSNeJd1cX+hVHvqb&#10;eRVnNui+9ymJD6SDRsNK64PRR+MquHgwSeU2KdioPZ+uZtUOFZb+ZqEV0cJODqeapVbsaBDOLsFE&#10;C69mYFvU+wxRL95muO5Px0XctCbsTcjL24e9Jd2PCvqk9WvYK17hZ4bhE0xkA1ob9SbYuqQC1vcm&#10;rWsKTBrYd8PExgN9JtYrzWBzw8Q6pX0mNvQ6S8TUjsT6o4iEAFg383EBQJ+Ldf9T1NVycVGueMft&#10;WFyMu85o84w/xTN+2G3BuiSA+DhwWtTaMJdF8hewrEqmNkt/i+3KzsOYSEYDThl9oparUAUGv+87&#10;bHbrOezW4XrBk2lyDDV2K4Vnb2+3ysUYPF5fYNJvf/748pef4T/jFBa7BacvO6wPwbUpp7h0TmAH&#10;dAAZy662NW7WdCWr02Fzb7s6bKzxSonbDpt769VhY81XBrHaSVn7lRLAHT7WgC17uXnYGY81YemN&#10;tQ4jZ8PAo8/JmTFwEdypFbVLJ7PZuXxyvkXdY2XlnUH2VlAupUwnaEVO9cjKnHJyQpc7/h2Zo3Jp&#10;xd5SmrszO4fWJlitnZzDalOiu8fIajebnOsWZJZuc0I+xQmhmFW9WKDp1zEyU68V6MEYkEN9cYze&#10;KlISkENHE/mvCM897J7JNkqoEo6UHqp0l5pnHtpUcr7k3ccemgJKukTq5OlvQXck2wBhB88XpNmB&#10;rGxf6vDpR+stHv2a/uavFugs+mhWmzmqX1YS4Id1t0b6x80TfQZPdH/aHfZnwTDu/VC0jYH79/Z+&#10;aEFaAeSkm1ErfiJtmMQPrajvQ35ostX5Apn1MS2AUvJ7GXG0RNZUEz7WDy2ZtJaP9YxyGrsdkPVE&#10;ce6Iu9Yyso5R6uhTrsbZQVu/qNQxtIysX5R9tXZE1i0qOd6WkXNGc2K25eR80ZzE7nCy0qacrLxz&#10;Zr3Dycqbzc55otln73CaEbgossnddhfO9fagk7MSJxrg/NArUUrniDJGVtypO2RHl5wfysTtSwZy&#10;TUSrA65pZS5CaeXtKwZSjNThZOVNt4qrGKCCshKnxwB8nHWBmT75ioGcnW8n6CoG2A72JQOUldVy&#10;ogiuWyXOk/6p0pYMtEJ3vSqdpLaYZItJMqZ520oG7vtmyH6X4A5bOmNq41jwCykZwPZPwR3Or15w&#10;l1d7zfay6K7QNTlajTRKTJZDsijWKpKM6g+0TCEoLCiJ7SDpXqgy0kOjQP3kOPQs4x9HseWDY6Ly&#10;rueYqFz6DoaulzOrq61Lo795iQqzaInKwFbFUC7668LhKMOvC56NKJV+UbI5qqZAYQt2nyHYlXKB&#10;03KUjgptuJuizy3clRI+4+Yyh9KQbOGulFV0oqY/RrjLAh0X7tLA2QIMLM5xiRcWpuJ8r8E1C5w/&#10;Od6l8aCFF9iIbNxFA2cL59DA2aIL0KO+NrkCeRo4W3nTQblol2FMLtplgvLRbq6PD6Jdpk+/INpl&#10;CvVW4S4NnK3U2YnphG4ltQXOW+CcvdctcG6L53+DwJnmiw/Y5ymKdyla7F9E8//240eJkT98+5eP&#10;L99L+P/yMf3vD1+9+/Du5euv3n0tkf/7P//9/cfvCq3858tP8mzeFmd/fEHl0eeMs7do/M85zP7d&#10;RePYT7Iz/uWfy3+k3SKb7B8/fvy/3/7wn7KLfvzh+//45v/8x/ffp//Ph79+/a/ff3j57/fYeP+6&#10;k/8pKJsj+/5vstlOOwhkzGKX/l+Pxd8//Pjxf73/8bv8qcQ97+oPP/zjb9+k/f3dt++/+d/lvz++&#10;/4/v839j+N//DTOS+PLHv//7h5xY/fqHb/7fv394+fBDPir++9sP+I/vfvjwP+9efvrw/u9fvfvx&#10;v/7x/sO3716eIjg/nA6vCM7lEYImF52uB/0KwTl8eqn3uKC3XFpNrYmUh4NSLlo1681z0fnmeQaq&#10;bFr3E4PzHCi0bGzwMpOKZnxs6JIv0bY5I5unY3ysB80iBOdB5wv17cRcIppxcpF5SY53WFlZs5hT&#10;bHcNTDkrK+98q76Vk09F0wlakdNRWZnnsKUzPyt0tnguOM85+5aTy0YzdXLReY46O5yszEko5bLR&#10;KTrv8LECZ3NzuWjGyIqb6ZOLzTMW0hmSFXeusW11wN1dZ+J2oTkFDHxsztRJ4HWjvwR88ME5Wzx3&#10;e53N0Afn6c2jkimwx5zLRTMt7yWjW7mL115nyFbw4A6XHJ63rNy7iUzP3bOJBRztsLJyJ4qO6r51&#10;5O5sgT/x129KGPFe4olkrdYwBP/10nmhvoSZrgU1jXYwwBTsFEdonLHMhvOmua8xMbaUcNYbxGNi&#10;rJ4Qu5CLjllOf6HGAQ+JiNP4M9wuTl7mmPdhTF5miYN6inuZ5xdcAEwlI8U8IkgckTNTlYKdRD63&#10;puXuyfYoS4N3fJZHWbIil+PhIUQC55ZsnzWzn2PKvMvWHPz6d5/izXRBVrkUgAZUYoGgYQGVRv1B&#10;2l/J6s7UYetvnmbBI9Z56p/1t0TY+epgdNe+cAsy1GWeQUVCkRkcgbw7dUD6a5dpTFO+NyZSeelh&#10;oJ/R3/y5UgYfDV08ZqxkJK6EigldMEktvg/KS3QtsyXGDtGx62+eg840ICvyX9tlKBf9tQvQ6s9W&#10;bvAMiMZ+2Z/2ZxS2w4VpEI1UCLYhGuJiGCeXOMLWD2YIgg34mGtus7GMj433WOBoo2vGZybqcEEH&#10;i9A2RONb8eitzDdEg8TpG6KBGlt7oHB0xJ4p8DGkJL6N0jdEQ/behmhEQMKGaPTgpq3jIHtxURBc&#10;wUuA0c7AK6UG+le9PkChoX4VBCXfEA0Sam6Ixu0HAZdyqLwhGlUUvz9EA3DKVrLxfCUb5/3hdQeE&#10;owNvpL59bw9vnLLjtb+c06NLa/MAcdw/c/PFBH7aHKXrHdB/XseGIoJtAIWEvbdMbBgiQUju6GEp&#10;GmCjZWJxjT4Ti2qc+iOxATaK0HtDsZhGSsq2Q7GQhnnkx07IARqEjavQYG8OWekepP9VOxwBm2vy&#10;l43HSrgvG1+asQoHB9+Wh+0kmn+LPOzDWS9oT+o1OXqMqGaKxymvcTql+DpjolNJsumNYc0s6G92&#10;m2TMCCQAMY8SQYUq6BZUbh0HvMiwtpTGM6Q0ltPuuHt9Pe1gLJqURrJtb27zD+XdX0muZGOqRZrL&#10;GaMSo1/fmH2oShMPAsOkyIOqdybb2v2M/ueCEGvjrGna76SDSYeRtU1LLhtrOVnjtCzyBGKHk3UA&#10;LnvBMltG1gVIZVAdPtYHYHysEyDWssPGOgGMjfMCCB/nBeRquHZernclY2RFne/hdRg5Uculzs7U&#10;8M9Wh4KtmbRUq14Hk7XLaCT8uTMkK2y6+q5Gk3C6K9Eks3M1moyT0+0jkXhbpNnOznUM2p/YmKzE&#10;2ZiswPdoA9pdO1emyThZiXNOVsOZFrgyTX4I2OOEsrIypweTIEpV7Sgrr+Xy3lRHzV2VZmrF3jlR&#10;XJHmgv3ZZ2UPFbaJXZEm6u8JKyt2drC4Is0900+X02Cn+NGKHVLqj+quTPPUP36lU2ZdnMNOEngd&#10;uaOKZaXiNsGpO9s4Ryv40rmt3YRS8VLHtd+zcVnJM3GJy1pZUS09WYW3rLZgql+1+1sEUxTOL91C&#10;v+SutnTsW1ErzUfhQEn5qLn63d8iBURXVQ5WGXstABzXfB/LVHE65pA5IMfxmLjPFaCXqP2GQ85w&#10;fxiaEEuRWnHh/O4V5OKwTcOs5bEMnoAbkgiLNcfAFE/Q35KOEdcb80Zn2BGwUMolA6oMGUwRBcWj&#10;mVPUzQo2FEPPpo7OsAx9DMLA5U68AqpL/uKYCq7IBC+4wTNUaA8tcwy+WKgCSVSdGJf3qo4F3OAH&#10;pqEFj6QoWbDgcAUTt0B5VLZV/1Wb9TdrddpGohrBHOCepa9GdLpYUS0z3KrELxieSrgh28C1pwDX&#10;0Iz7et5LGVoLrqX81puDa8dyRiGpl+zdmlAT3ykl1NSwPYStSSSFA3gArJEMlA3I+kxsDCwxfpBQ&#10;k0izHQkOnRrI9JnYCCz1IWqZ2PCrz8SGXgkmapnYuIvIxCFphI1D0lgezAqXzMnl01hezka6/UXC&#10;+bsKmLGxIiZsrIiNdLZI8ncbST7sKmML/UpZvBlHrVTujf00GbJ4JeNUX6EK0nPlg0Gqr/jR4w9m&#10;omZUmzPyHM7I/vp6ucAh6TgjKXR+e2ekVMnur7vyDKhm+gSdTs6Ipr0fdkY6lSPGQiWDmbOKLMmX&#10;nvBquVhvJCHyLRdrLZP1brlYaymeRMvE2krCxNlKAalbLtYfIYU5zh/pc2n9kXZGzh85XbujcYk9&#10;It/WH2lnJe92GW+uWyZkJWxWe3MkvhxH4mHPAFoongEUpAehZWtXrSsD0Ar+HQAIxVbPmf0x7CKj&#10;nkazsvJDUop76G9B9XBMgNeUc1AloSw2u/8Mdv9yWHbHy+UV53xT4PMrvaheHufbX5DPTgiBmn1J&#10;x35es49egAMMwhgCZvZTmNxysWa/b7CtTUoGu2VibVKfibX66Un1lom1+n0m1uinPs8tk081+oSN&#10;M/op6u8YawtCkDl9stEnAnYoBHNCrIzJartKHjYvK2ZBM1opuzIeo3ubE/LlOCE0C/lZ8uIPuzhQ&#10;qsddnE/BLMYezjmnPcZEMubYwSlUgetSPhhQFe8scJY+BUnZnKWn7Fl72L8Cm9hJtrBxllL+5O0x&#10;Eqi67J79VWNsdZbkQBJn6bNBJNgPA18plxs215usNRer1zK5d5VyZGX9LesqJQvcMrl3lVomjRlv&#10;mVhXiUzHGnGQ9ObT+ErtWBxA0peKc5XMYDZf4FN8gYftKZQkld30q27uDBeDDDLZ2AjKh7BZp4iy&#10;QmFuGpnrbwnypwCDu7Eriy3If4Yg/3i67PbXvVz4urdbr0kF395u7bPCL3sETy7Il50gdkvL8x6H&#10;9guK8NdvymRvtgDZnK3W5mAQFTI+yHUCeJZ31u/TDFcG5Rsmn2a4UjzcjuQTDReZzy8xXO1YNsN1&#10;g5MA/X2oY/HDhksCIWDdMBUc6652hBku6SAeGqUpqFuGA071i2pu9LeU5+XvBVSb5XriV0Je0enh&#10;cjn2Iq7XVJn29parXMfYIzl+Z7lgTsVyId8IU4Et/LjpauIpZ7rkHfdcZktNV78rwr3papnYmIv0&#10;i7g3XS0TG3ORdLI1XQJPt0xsyEVGYi1XuqvWcnEhV2oPqvGycQuscBkf6xhI6NZhY6W7rGsEhdh6&#10;RbxVr4jHDSbUGQYTmjMwmLqxqcHEtgkNZrkiMg71StZ3TFQ4ZW2HBNSa6m+JB7HHMKiAqlhVnaGy&#10;2OLBZ4gHz/vX/WV3hOPVxoO/ztNb9WbGBe2kXDy4SFpMzCpe7f5MZlWuY9wFc/boP11giJZdse6r&#10;fbg/+jts7NGfEoEdNta0plCsw8faVsbHWtcUXXb4WPPK+FgDmx7t6fCxFjbfu27F400smiz89NLh&#10;5OJDysqKGvchCCsrbcrKijtfLO+Nygqcrb8g6hUU4KOakbl0Rl1ZUVlZsaeEcEedfGOHvbQa6UzQ&#10;NXagrJzYF2l/0mNlxU5ZObFTVlbsqX6/N0EndsrKil08yR6nKanDUK5rQzi51g5Uq9wLXIyTlfl+&#10;d+3L3HV2YDJ3zaqxcISVlTlTddfZgY/Kyjzf5G+PBd/ZIfXU6SiVf39rR4TlWjssbNu41g5Qg74y&#10;uN4OF+ld0RmWZNfqPmUzdJ0dyFnl+jpYqW9RwackdHj5BbYRfIRbva0wvtUtJcGJXGsvA3IcQYlc&#10;QemAHOdMIlePZUwuJ7iQ44zODk5AXqaanZgc+EjMgn/Va8K9NT1gkpFDTuSOZwRn5P47aHrwcBQs&#10;R2DCjXGO8zg4v46Lj7E4OCt0UIVT0OWAqsDLAVVpmRzcEofFSCsekckFXChGRFaupldpaMysv1pz&#10;PSUNHVtTSXTHTYtjtaxD/6y/5aNydwJTiLgVsnpqKhf99dzGaITOIKCa65Ugr0DH40/qCrJgCeDA&#10;JG7Nvfq7aZYmGsVzhH7r3/W3iKOoUUR3gSOJwQVfzdrRzGADXp4BeDm+ns676+WKU7dJxCeM4s3T&#10;GU8KvBA33cZGDC+x4SjDb2xgxPjYYJThNzYUZXwc7sIAnF8Au7DwylXfz8EuFMGx8qasrMBprO1q&#10;8G2AZVNjHnaho5qRuoddmKx+AeyyZwiODUUZBOA6ai4UK7Fip6yc2Ckrq+kUwbGqzkdlxU6Cdo+7&#10;MKl/Mu5CtcrhLmxMFuriWMmMzD3sQhEcK3Om6g524aOyMqf4BlyUCoLkto49qMRC6HOoC0dwrK5z&#10;XlbwFMGxcqcztLpOTIPrpmmlDj9xy+u+VV6XwhobgsNgje0tdiaZ3wGCQ/W937bydwX4TOEgGyrk&#10;XkUrUEOE42yo0A8CV2Z85g+LCmG3b8+sPd8za694cOWIJ84A6TYgUarXenuQSKJrQJnLCQ9Mp8oZ&#10;vWV4RQCRbmsktAoK+lDNa363/VLeclsrb3xosZeELuxhGshKBPHUKEV8+KXlY8OKDDe0bGxQwcZj&#10;Y4r8OELLx4YUCd7pjMcGcmhw1J2WjZ0TutPhY6O4FKW2w3Eo0YKgvysgBxMxTlbQy1kux3SG5FAi&#10;NjfXmQlMCCsr7vyARGd+Vt58VFbiTAM8SpRAht4ErdBzYNmOyqNETOoOJaKsnNgpK6viTFYeJaKs&#10;rNghha52SrBRd115bL3dd+KeVCq2YeDjrERM011xDuPkUKLUi6Szfg4kYtOTy2h14KmEvcdpRuau&#10;OIedB+7VFaYIDiSiY7ISL29/tOrpQCIm8rvSHHL6+tIcIIHdU+GuNIfxslKnSuVqcxYg8V0FdcU5&#10;bIquOoezsrrO1MrBRLBSZFRW15k2oOB1VT7Kyj26kq7Hd1TUvblCJ4gH1cwHBYfusbLa7jRrA8L6&#10;FThieuE83WBcZ+pMSk5+K2X6q9yHT2HdDz++/CwFUrl845ad0Ix9jCqfsF9F7rA+M3IX+5PI56q2&#10;SnPSG+zIDPdywf+We5qFYy9vcd5gEaa4l6n+cUqZPhEI4+RlVevtgXFxXf/9FspdTkzRmZOGP4l7&#10;Xt1/+/GjKOeHb//y8eV7UeUX3NvE//7w1bsP716+/urd17K0OaQvtBLdv/yEOAsuVCrDgskWkrXO&#10;qlSgwLrjs+uzEyuBL1XJJ09YyJS4BReESiEWiuCzQuqH9DePrBRiBTVAZasFVPKwuMxy/MUkK5BF&#10;D4kUbpEsCuAWFO0ggEpjmySLxla44dsj2cITmlmosgTBcmo/rfEnyzW0YPxFNQJhFF6r0qrm6K/T&#10;oIhMhTFNV89p/Zz++s8GZNqsLPvS2OjKRX8zN90sAVkxCnDIxgt/v931Y1uR2DMUie13Zzw0tFyl&#10;irEBAJN/sAGA34qfZ6KXDQDMzsUKj24AoOiIKxPbAMB3//SnFwoGI8xa4QCGkG0AIC6QWEiEga5f&#10;PgBIsUSHQ+0YaIdYo0KlFGibyuS4q3mUlRU6vEACtLl0DoUlraZzXhb/47CkQ14pLAlbHkvLCZ6x&#10;cgAggyU9AMhgSQcAMlgSse46dA5LWsFTWNLJnU7QyZ3Bkk7sVh3gpG/1eVt9nsA02w3Le0h1gyVZ&#10;sWABgr7kZ6U/EZbk5AVXx9PDM2DzqYDN9c7aBnomXC6AMzfQ82+utHEDPRP6/1FSW58XGy0I8DQ0&#10;uhs/8l6h1gCm1M8GZF8ShArfcKuofL6Kyv1uf8LV2wXNrltENaWb3hhRfUW3tWQzTq8pAdO+s70c&#10;UEmSrfFDJZUChCIbAU7uIqQJ4fZnBI3ovHl+LbWdK2ZoEdX0AGPLyQeD8iBkj5ENBgkjGwpeDoSP&#10;iwSlXLAdkI0DD2xiNvo+SK1Sy8fG3oyNw1RTvNzycSWV0jWsLyH32CUZkqupFDEzXhPill5/FYAY&#10;8bIiJ8pkRT5iZaVOWFmp3ynmFsc/S3kRVhohxQP1E9iFqZmrHGm9+olcFiH6VY5YVj8hLf+kBAEF&#10;gsPMfCa7aBWI5mf1NyeFCzMUDo14CZiMT46JZIIyLnSqmeClJzLkqiPSXzeykE7lli0FZadkVbz6&#10;tS1f/Qz56uXweoZ7tZM2Sk2+Ojk1b+1dneXVcuyPU662M94V/u+pRfvhqiUXb+xdJXt/OadpWw/M&#10;ulbEc/Culdj6Dh9r6gkfZ+lfCR8IproDhI818ykd2BuPtfGEj7Xxqci9x+fTXavs7HVE5FwrMibn&#10;Wi1XJiV3YYWxcvLG/Zj+wok1iCTustUICBirCaG7x0WPh9SWviOrPfZsNCp3XeV0kBL33grKCz8h&#10;K6vj5xOTlbuwQsTustXXa4ogehOcELu7rgL0g+7hCbm7CyvLAXec+tJyd1bIFAGsrBJdzugPQnhN&#10;SN7lrJfr+cp4TRww7trKftmxZXQ3V5Dt64VdqGBe57hHoM7GZWXPeNmTZn/YMXm5uyuEl7u5sj/u&#10;2AZyuWvGy2r9/vjK5OXurjBe7rQ54YWMvk6gEnGVK+PlZH/e03FNyN5dXtmfUVvQH5fLXpNxueQ1&#10;GtUzXXXpa8bLyf5C99DJ6j3j5WR/OdBxWdn3A1/kUtblkdOUicuKnrByWn85sR0k7lk9n/uspGa6&#10;kuy5sORqcqUjrJzcC3bROZ/PVu6ElRP7mRqgcyx2+GXrwPenC1vBcyz2sxP7accOerwatH6yP8GL&#10;E/txYd4IatlDVk7sBwBL/W14icUujTvrIqPHAjsd5O5CpSMTdGJf0vXgngtxicUuTTbr1xZu9yXr&#10;UOn6o0JIsJIsXK+usdiloWP92sDqX2OxX63YlyW9V9iTlYQ89ZNkglbs3ORfY6nLtf/6sTM9+ARf&#10;r2T9MeHVrpWEO5PSmjXiZGXONw0A95CTFfkBxUv9PSP5rmhMVuL7VHbVW7vXWOKvVuLLhbkf0pM2&#10;GhQcNEPDNUryhzEvK/XUFq03wUXSHYGslp0Ve35/q2Mgll0s9mVn5W5dog1EfhYQmVa7SIgLbGgr&#10;Bmvu127FYFsx2E0CH9keDxWD0c13gqVL3OcuWZdO/Lf8KFjOC0lCB+mh3lsXEocI9/wscUxeporq&#10;m5xFSYVsnDsMT+KuifmAvEwVgcEMd4kLhDuc/ynyMtWacxoPRvz7xH1uquLDJ/K5qYqfnsjnploq&#10;gG4Vgx+PXfxt4Q6nekYy4lMn8rmpllTBrd5eDQZTpgoPeGYw4gHLYPLjtKFGlhcIbq9zUxVfNnGf&#10;m2op0Lq9zq2qeKWJ+9xUk+sp9OJfzsgm+Zf5H8xNN3mR+R/MTTj5ivkfuCnndfgMCWbxT3mCWZOz&#10;LLusWdzxHexCFdznLlTBFfJCVXVdE7P6628vB5lqHX7dCspFfx23fT3D9c/668jWsif9s/46MmQw&#10;io7pn/XXkSGgnCFD5mGGDOjCDJlkDKbokA2YogPSP0WHkH6GThD6IZ3kGbBrBH2fogOyPkUH1HyO&#10;rp6Wuqj6mxdXxwe0e4ofkOw5uuoI6Pf0138XCPQUPwCmc3Tow5UPTP2e/ubvZhuicTUOL/2z/noy&#10;wOAz3ILBlY+WqsDoo0DLZj4KhHWKDDH+xBQA8syQAfWcIQOiOUMGtHKCTJDIGbI5uQmCOMMNWM4E&#10;WXRM5JUHqjfBKzpgM6+5hQLSNvFFoGgTVEDIZqim5FXvueh201+37WZU8f642uqhnqIe6ros19P1&#10;sgOE29RDpU32xvVQcLTl0i5M+nJFoQtO1rUiapHkaurgqwr8UEFUqlzYI4OQPrJWkjvEOb9kBCjg&#10;jsjCzef0fnTLyMLN5WWQlhHCogo2M0YWbM6tNls+FmlmfCzSfErtHls+CKTqeJiELL7P+LiiqFQk&#10;3hO1lTXlZGWdKvJ7nKywL5LvW9q5uZIoyfH0GFlh0yFZadMhWXGjc21/SFbeVExW4PnlonZybTlU&#10;Z3auHopysgJnuiSvb1ZFoZysdl+liqY3JitxJifXuyP1WehxshKnO9dKnHKyEmfq5OqgGCdfCJVS&#10;oh3NFDh7lWZqVN2Zny+Eyq9Ft4rgunfs96e+1F0hFD2dXBkUSokILyt3Ki0rd87KCp5tP1cERVm5&#10;MiimDa4GigrL9e9lKupKoPa79Ex3axRc/146Kne+5IfIO6ys2KmsrNiXS3qxrcNqRuyu/in3Le8o&#10;qauAYqNy5U+clT1jmKxc9ROdIFIE6wZjKyi3xdddyMTu6p/YyYdtubKieoVmhSuV5H47R4OrfaLK&#10;7sqfGCd7yOxxca17HCMhsY6JTc+VPkEJCKsZobvSJ87K6jo7YlzpE5+gFTo9+VztE11AV/6Uq287&#10;S+iKn8qrdO0eRHrECJ6pu6t+Kq/SdXhZyS+Ul9V3ZsAuVvKcldV3yspJPtUqd6Tlyp+Y++ELoNgE&#10;XfkTZeXkfiKOmit/Yo6xL4CyowIotXX22Tr7SIKnIrzj7J3cSUjkCs4F5CW/tjUcb/oG4ZQTQW4N&#10;x+8lU7Jit1+z4TgtWdiKOWipSFHgfDMvJ4RHlSUwxaLvWzHHvb7/FsUcebkeyN9LiJUa7COk6OXv&#10;NbWNGDXnoVgKX3x26IXUPmRCzQ3ob84RFLIg716oEDGNeJWxBVQCa2BgAVW5kl5rjnTU+mszHHOs&#10;0NVpNPgyrIxC06Siil+lr8PRXyfUgJc4tRBEMK5SGlPXW7+kv/mLhSoQV6GKknGI0Kd0B3HSHJ0g&#10;OJhpMDpEu4ksWE4lCySigwvEC+QmfTTghjBuZmwAJKbIioCDmeo6RGMrHw1mqlMItFLlNj42dBEC&#10;Kgly5RAab5d05sU7QckiNdKPBiefTjSqialyi5ah9GVE0Dw8aHQTTpIFFTt6zAfclCzjx+Hx1nDb&#10;8sFPkQ9+3eMh1etODuImH5yysFs++D/vH3RgQJPDmVj2xmbMGCML7v2a+WA2HgvrMcTf5YMZfuYa&#10;kFFOFsamKVMrbMrJCpumca20GfLsOmRQThZJpZwskEryba5BBpucywezIbl8MEuLuO4YTOCfng9m&#10;SuC6Y7AEhMsHM730zTHkPnEHboaTtMLuNEdtVZzJ6dPzwRYhth13XDqYoekuG8zUySWDKSer4vmS&#10;ZUdQLhdMc3auKQbNrrjXXOF39fNHd8+5krTWL8gGM2n5bDBLd8MXWjWGbT+fDaasrOSZNrh+GFRY&#10;7jVXpqISrdYMJ89RW21no/LZYJosnanw8dlglqN2jzkwsftsMCukcNlgyspmx6i+u2wwlZUVO89R&#10;W7GzFXTpYJpLdOlgdoa6VhhUr1w+mGxBCSZWtWLKLp2jKxXjZIXOU7jWktLpWaHzxPKM0H0ymKW7&#10;EYau82NHjMsF0wn6XDDzFV0umC6ga4bBc9RW8FSvfkEymOeoreRpYtllg5kB+wXZYMrKHu5UWi4b&#10;zNwPng22tt41w6CsnMLTHLXVeOZeuX4YTuwAAbYc9ZajBu625ai3hgPvbhXzG1ceFJRze32m0Rmg&#10;+QJ23+qtnLEgpWYwkev1hjH51nCAJczFxxJBwovKCb6xILeGA0yQn6XhwFNnwL/UPPmWTf+zy5NX&#10;W6dZdP11VEGiURN5wVVNzeJGlRiI6HKyNMpbbtl0v1oq4C2bnl7s0jR5UA6gZIGSA7OY00rV3iBf&#10;vWXT/xkWcnva6/me9npdXg/73SKd8+9y69d84r99bl0gKnjKyPakpkPrXWuJReSqdW1b8vhV6wWP&#10;G8Adt9iXBUxLrijP3BLZdG/KY3YYWdAuI+ctH4tRS2K1w8YC1BlWbtlYnJSwsWBdwrlbLhapS6Bf&#10;ZzQOH03Zy5aPS6uDR39eLq+ekxQdVk7QlJUVdU6ddFhZWSektTM996wX5WTFnbKzPU5W4LkgojOm&#10;GZG7zDrXSFTD1ERGwlk7g3Kpdcdqw1n7LRFFlyVsh7bOhO3yVkoin4vy5fJ/Ite+M2NQoARIN5zO&#10;U4Mp2E1t8zPm3m/s+nCkLGqYasWh/qNa8bw78DlWK15mH3iMeb2CWs5MNC4L1WJEXUl15/U3B2Fp&#10;dljCIFZTssD7L8FaQFVKsueq4aOATmvFq/h1flsx5VMUUx52u9OyvMqt1MbhS2fe5vDd11L+IR0+&#10;4jZaf4+4jc7dY36j8/aYG+teGsORSRxH6+1Rx9F6e5yVda6n3D3qOFp3j3Ky7h51HK3ImePoCimZ&#10;zLm350IZ62JTx9HK3DmOjpUVOmVlZe5YbT7o5oMWd/vXvI/+tB7u5gUD+MluPPWC1RsekkGDNqz0&#10;+bDS0/51ubwepO6ucZ0TrPjmrvMiL3si+lwuuePvipUucs8gPdVbE38PoaXp1gdyegOwtDw2mVMr&#10;zi0wyBTh49yL5PTgvcn7j1nvYklNw9oBOecC7aTw9FTLyOJ3uSSxZWT9uVxy2WFk/bkFTy6heVXL&#10;yfpz+YWndkTOhy418C0n50SLN94ZkvOhS/1th5MTOBGTa02JifWn5yDThHP3RmVFzudnhX5J74Z1&#10;ROWEnqvpOxO0Uqfr59xopgnOjd5D8bpy71xIakflLiRBTITVjKK7G0mclZU7WUB3I8lt4s0h3xzy&#10;38Ahp+145IKdwOXQWIN/P+y/pzYB36HHBQ6bHkKdRbC+5sAA6ky3BLispFaTyR4Dy+qR5gMQc1RP&#10;VH8L/iwPZINdLefUP+tvJtMGEmPIuxb3jIembRUCJF6/icrHvFo6JP0tM9A+HsFMi0BwAA/ZlQ4p&#10;xQZxueVViMjul16HvoHjTwGOn0+ny+tlkdtKjYef9sjbe/hwItJxccRTWMn5/vbnjy9/+fmrd1Jq&#10;LQ4+HrHK2+th/x4P7+RPkL7z+YpP29jTAojiY3T4eHczAcktH+v2ED7Wvc/YaMvGujwFqm/mZR1N&#10;xsf7mf15tV4mXi5phIiVqqn5dFe9IyHn2y9Hee+9x8rKuiCszeSwjOv3OCsr7gIht6yswDkrK/KC&#10;a7esrMzLJbaOrKzU6aic2HcSKHRk1Tr3HbE75z6FHD1OVupMpZxvn3uqt9OTeL2qAuVkhU72ius1&#10;wHTKefaM0YzAxcmow84pl3ZusN8rUcmTNFrgWs+znedaDWDR+nvP9RqgCtU2G+hogW88n2CDjhq4&#10;ZgNMzX2vAVzL7eqm6zXA9rFvNcBYiYGoa8NUyvWdX9gEXasBcgK7RgOo0Vvnt0WLW7QIXUwB2ly1&#10;1NZOmF1yklNLBImDyUS6NDCWkymRa2w0rvSS0yeRz13qKy7oDYfIzGDkFBHutSQqDebhKF2O7VRH&#10;BsvDo/TSIwZfC6L0INrMihyF8lnsc1SwUEV8GkTqb46DtbUnHuPIUtY/628mU1wgINPqtYCslJJF&#10;Y1NuwYOWZWxhwJ/0o+YldH76q7BAopqS2ZioDL6qo35Hf/P3SuldtJaihFDuSGB666re9tSP6W/+&#10;qIo/O1MUrNA1D8hKgSTM+1CDsmqvG0WHtGEaT4FpHPZ4AvKMndxCGglJ2CANQZiNT00cYRdk53dD&#10;2pjIhnuEjw32WEBk42vm4tvwmvGxsR7jY0M9GlW5fCULPzdII7XhXKzUN0jjTy8MibBaznRqgzQQ&#10;FNhThQIt9lyhEf8GaeRAxSAoG6Qhd3/HAeTT34qikfgGaWyQxkd54+Xlw1fvPrx7+fqrd19LNJYr&#10;RMuTK1Is+vITosgN0nhBJlPD2wCrUBAiINOYOoBblNsGafxhIQ2Ysa0s+/nKspfDZX89nhbJeTVV&#10;GwlcfXuIo1RlLRc8/5pOf63akNd1pWoDIHlGeT9D1UZiZQuubQuLBAVkVNOSWICD3WmzCIfEbC0X&#10;G4jQS3Y2EOmzsYEfu8xm4Y3Ta3c0Ns4+yMPucus6SX8taLHoxuXYZeOwjQzaNGwctGFEjCNna1c7&#10;3a42xxkPvEMnCyw5IWgmTwlVSJ9lhApYP84ipE9h446pileBXZ53t2Lr+pthfymCACv0eBxRkRTU&#10;BtM/BUx/uZ5O1+UqD781Riw9cPj2Rqw8Ood+3OmD6+UieWbu8zViSkcsSizvTmprxNiFcWvFCJt7&#10;I1b6YVhb6KzYWexGO5p7I9Zh01qxlo21YuzqujVj2TS3fKwZS3eKOuNxdqxY55aTs2SUlRU0rpb1&#10;ZSSBRK1EoqyctI9HwsrKmwlK8p31e3xUVuasD5fD6LmsrNgZK1d2SFm5ukOq3lNid4WHCVtvG035&#10;ukMmdXeniHFyQr/IKzmd7eJgeiopq+lgQlhZoTOtcrWHlJUrPszFnq2ofPHhmR0rVtddFwN7sjik&#10;Pj860RGWrz7MD2t0xmUFz84FX31IWVnB5+rD9mBw1YdMWK74MPvcLSdXfMg2c1t72GHkhG66z21u&#10;91Z6mN3l7ZWIpuO/HGiINm4oMMvhxji3s5UefvzuHqfHUTRqYVcqqlS+LM7MZOMAstRwjYk+qaIt&#10;uBmocW1EJhYdWhSRlYc3gmK71J0A3IIbhDq2STL4n6N4Wj86li2sdJpoQCUaMTGBQhZJrZCFhZNF&#10;0ZpefR5e0CmUmADGUf+uv67kMSKbq+osmEaw8Hc7RcezYRpPgWnsTtfT+fQqTmODaaTK9Q3T6JQe&#10;4nC4g0asG0zCNBdlb5hGDx6ZCq43TCN1v8SOXZGW3JixVcsN08DutaE1BSLcfcoN03j/1bt/+tPL&#10;hmm8WCBwwzQ2TCO7yxumsWEan/86pcScSJ2LZ8Rz5zWk3jCNsMV/QUgmwYpJsroAGirrbw7hN0yj&#10;YhtfFqYB673VHj5f7eHxcDiel+MOUUCDcKRKwLdHOI7IEwoyuSARnXADLT2UljGft/QQyOAdMmGL&#10;Nvq1fjbqTgnDlomFN1IjnXHhYUpgtlxsBUG6ntlysRlVwsUWD5g6P5vktRGfZIvbodgMNnLvvUpK&#10;V6zR5+IqNciMXPdXwmZCvK7zK2Fj5bsu9Ra1fDlRC9YCqb4HyiuhyWF1peZJmINY8gJBtwf5Eg6t&#10;4M5GoaoFneoL6W92AXLQhDTOKBmUiYLvZaJg6JlIxaBD2TIaz5HROL5eT4c9NLK196kG+M3t/e4V&#10;1gVbZzmdUwplrdLE1YNk7y9ajPz4VQPglgODvxzPsG3y0PEdkbX5Yk3QKv2exBkl+AVdPjapQfhY&#10;q7TkzoDteKzdJ3ys3U/3BDrTsoY/d1No52VNf7q20OHjbH+++N4yctafcrKSppysrNncnAdAOU1J&#10;25VpUlZW4AtTAFemmQvXOpKyMqesXJlmvnTSsrrLaBC1dK3fM4rdYWWlTjXT1WlSVlbsTBVcg0jK&#10;yUo9ZRLbzeIzGjn305meFTrh5Is003MJvZPAxhC5r0o7KF+kSVlZmTNN9zWalJWVOV0+106h1P62&#10;svJFmuzQdC0ic7fJDisrdhwt5NyEj1LTd0zXXZUmZzVzwqAIZP0eZzVxnOOur+FkRbUFGl9OoEG7&#10;IZRqtl/1wVo6mK01w/O0ZqBKUKr7brWJwGdqTomjOWVTYKoG2RRgczkoZdFyiTgRNMfBK6zQBFVw&#10;ybDs0OjCIg50xBhzVMEXtc9lMHolC0RRIAG4eUNZaLeHgEzbNgZjK2SBOD7jtVJxkybwESULVkDJ&#10;IgXS8lvEdUPhaseN7KbBMCsIor8Zl9E1CMh04QOyslOaoW3AyzMAL8hu4Om981mSHfeJFoTTODw3&#10;4KXXxrITQVgHm8XdE566c9Q34KWHcblaUhaObsBLKji1IADHcGwwSjEOF4wyzXwi4IVBOPCN1lib&#10;QThW4vAjCJhrRU4hHHuocFb2XGF7xsMudFQW7OIQjkN1qawc7mJxCZsZdrdjGYTzC3AXCuFYuc/h&#10;LgyP9cALBZYmkPSjE7sV1QbhbBBOduO3CtetwvW+wvUTIRxOjjMK2MUN51DGVDbEZx7LCSCOEqsH&#10;eING9AGqomQBRvMkiI9UckFt7+tKPKSiSE5Qx6JkwTop2R8QF4KrsZXjPl857v60uxx2uHLcQYkS&#10;YPzGKNHrRQAqqc653lfjHk/4i5TjHq7atuDh+pzruTRqW/td2pjuspfa09qSdCWyQV2qqugwsqEF&#10;ZWRDuhSPdxjZgO4Mou6IbFyRY8MOJxtYnPb7Picbzu1x1fKnlw4nG80d9xL7dqTkynSOh32flavT&#10;OR6IxF2d7nkvF7Q7w3KA0elMZOUQo+NZ2mj1eFm5HxD29edoBX88Snzf42UlDyCW8LKiP+FF2z4v&#10;K/sFZVTdcflqnSsZlyvXuTJWVtvRYbE/LNdULfWs6miEA40uFykl60jLdVWjrKzgrykq77Gygidq&#10;6up1wIMMyoo9QTSd+bmCHTSk7LNyuNGykxqUHi8r9suO8bLHTH5vuMfLnjNU7r6tWno+tcfLCp7z&#10;soLfo1Vdf45W48/ssHGN1Q5QwC4vhx2dXuUN3I5COPCIjsv1VjsfpTVyj5eVPedlZX9mO9HBR3uc&#10;lf05Wtmfd2RXewApvV3bWUcJC2qN0wktB/tztGq/35FT8GTrpU7p/eGOvE7Wth7OZI4nq/enCxnX&#10;ycr+CHyvK6+Tlf0JoFx3jid30l/I6SzuxyovdjqjcdFKRXXiZGVP11G8sPpFsS3dOcqz9pXqeiJn&#10;KpLDK9UZ0Gqfl5M904mzlf3pxHhZ2R/2RPZnK/vjK9EJuGnr6Kl+oZ7bUDH/Rqq8q7yo9T872TOd&#10;uFjZH9gZfbGyp+uIXlbruPZsb+OpypXqdCAmG3HrSkWdOLnQXCUhWtjViYuVPV3Hi5P9hfGysj+c&#10;yfmF+vt1XCfG6+pkD0l097aUWqxzZHp/nZI94g7Di3niVyt7ySn0x+Vkz3T1amVP3Xq5TLHO8UDO&#10;L7y1uFJxXlb2F6YTr1b2KbnSOe5frehhgFb12vIYWx4DGiQgMyIQAzJTTHorRd1KUW/9UlSqMwVJ&#10;ustjcHKcj6KRR739Ne76Ki6vkMOpnVFg8WoTuWJXAXcYkUSub5sH5LATidylbOhUxf1M5HNTFQ9T&#10;yGuB4Xgw5zJVuIkzkilVjjd4glPkZar58h4sSTCYMlX4czPcxaGTqcJlmyIvU60PiI8HI25Z4j43&#10;VfG8Evncql7KVOv1xfFgxH8S7vCQZqYqLlIin1tV8YIS+dxUxdFJ5HNTFV8mkc+tqrgrQg6PxEw1&#10;684Dt73F55EadgmueQ37BaFq/uq4hv0CmCPTacpKf+0tbSDJQypNMOIpkhGzkhOEgzdFFny0bOFo&#10;BqXsOZpCKQMH1D0cm5LhcthopoUMYcSQTFN5gMXHdBJIQ5eOCHhGn0UAl+lwW25IJ4CB8MvpDuik&#10;rrr+5tVH4JXpdrqh9O/6W+gkcBV+AR3g+KnxARjKdMF8ET4mOoDuw/kCuv80umpfdZ76m+cLMCCP&#10;L5qvAA2QC4D84fgQnie6Pc6M0bpVuloloePS3zy+SreM9QVARPouHp4ef/c16wug3iEd0geZH+6r&#10;jOYBgC3T7fRs1PHrb56Hri/g6iE/AJyJHw700WeBG8+QXVEBIasWCAVJiUQW9NJWsiD5D9x+hptO&#10;IfiocguaYuhMx1qHPEcaWkBVfNM5qmhgYuRk48xxg2s5Wnddgkg9yhJE2qZrgDTY8LOqlUswC6RZ&#10;0mSj3XUp8WhIJwA0hLfAhR6Jpc4Djs0MHVKIY7oiv31wOul3AVSP+ckN7KQE49NJ5YckzZAfUj2Z&#10;X0RXrMphN/4u0j2JX3RqV7pgvpUuWDe1ZpH8kELK4wu+q3IJ+ZVTNlpf1XsklMbrofwCvdJ5RFaq&#10;Wovg4K7WJ6IrXtcS7A/1VpCoGs73WKzoPlhfpYv0Wb0QJLWG39XxRd6ZykW8h9F5UOnggQ/pyv6Y&#10;5hd4o0il5f0beIXqhURel8ol3L/Fq4n2Rx1ftB7F+4nWQ/U5kp/u3yiKUPsRRSVI5yU5I2E3XF91&#10;MtZYU703/fVenMxnqC/F60dyb0inXms03yPOFbEfqC4b8qtRDh7MHI0PqaPEL4rC9LtILA756f6N&#10;5qF6GtHpuRF9V+U3PY/gPKhyieiKnxPpM1KHWc7B+bKXkp2J9dWoGInL4XpUuiCarN99HZ9/Oo9I&#10;7/cFWIrokOrN8w2+q/oc7fODXMgS+QVyOUjZg9AF+1L1IPxu2UfnAPXQ754BYw/3ZZlHdF6p/CKM&#10;Zy9FPZhvhFOpvkT8kI5N/M6BXlW6YL6VLpDfUlIXkV4pCjVNF4BflV80j9IuIVo35RethzZCiOxR&#10;AedKdRIFvxRfBM461r6sLAFZUakKy6qJ3BohPEMjhNMZj2otr1Lr2PRBSIfbG1e4A9IoD0YCFEhR&#10;ytqAEsZWCtwVK3i4vD1Hc/aCLY6/WimCMmR5ili2lCUB4lZJUq9Hddn++k3JlbyX5x7Tv0KGqfzf&#10;8F8v7//WXMrLe00nNE5I5aN5jjbDgo724XQORMGzOPoplsMpDq6S6Zmiv9n99tLQv23nzjOcO8sF&#10;/VcOy14Q3ObgSefA0xw866nCzh1yNEF09WgiJMBbIxKc/JVkHQqOjy/8gKPlHDkm0KNnfMhmPHqO&#10;Nsc4jva3PWT756eeo/mMnTqIPx9Rb0gQ0nZ38vnuTi7XC64mnl6lwLw54RM+8eYn/E7zTcdcsbG6&#10;lpIQEt+yBoKPO5eIpe9cR+tdprc/ysVodsznhtQtH3vOp+srHT7uoM8dbFpG/qhHi/R8o96OB8BL&#10;tQYI08UlbvnAMV+J5C5ThxFWfaVJZd8dRoAtK1Hu89OOyF2bpENy1yaZkNytSQTv/dm5W5OYWX9+&#10;7tZk7h3VCgrJ5HWCnJUVerp/2RGVnNFVVpyVFXuy5p1BWalTTu7GJOHk70tKoT3YFUzil3sPNwXZ&#10;x6Y7xzw3zWyNibOdv2lad0ycwcebBnpj4lxqcdMEwphYdBmnzg3ampGbgLzMERo5RV5mWUsYAu5l&#10;ntCsKe5lpsvcVEV/ZKq+ov1xhwn6nJ8d3A/C0/rCC4tPteBPBatOk/4W56nggOrz6V/1t1AVNLOK&#10;Xf+sv4VMRg6JBDUXio0GKWCFHtcNp1/T3/zVAilGZFpuVbevctHfzC2vacQsU9U1UBZbYP8cgf35&#10;cjzsdlIS1Lh96fzd3D6cisaYb26fug3WEd3cvv+URqab2wf8X3Dov//w48vP4k9kt0IN99jF2dy+&#10;NgfxW7ypsbl9z+r2beDf/7x7eT7w77q77k7no1xraJzAVOv09k6g1sy/5iceVuwP8Efqm6Zh7+PQ&#10;X3JrnfNi3LvUZimZK0thHUC8UQyYrWFiYb/0jHEOCS0Xh/r1uVgEKvdpasZi4ScyFgs+nVLrgoZL&#10;gzw1E7K4U27D0zBxXl9CnRouDulbhYuDZoOcOiUHfcjpcYMMvZK7nocBCqOwCQNhBB0FIBLhJpkq&#10;gk0yVXDfJiMTAbSSiXTwG3rx43/94/2Hb9+9PAV6seAOye60vOI0awxXMhhvb7gAsOZtkavcjeGC&#10;0RDLVa/YPW658gUca1Js0uoiuY+M41kSa7tyxUBzSFvbRV6sb21XOxhs6przQLqmNxhrvDKS0rKx&#10;1kssRjsla7zQYUkKwZo5WfPV5+KsV84JtWyc/VqkU1s7HJeoYuPxeSrCyEqZiUfO4UjMEjVWGsrI&#10;Cpose+cJ3o6MrKzRB7EnI5egYjJyGSrGyOrzskiHqs7q+4aefWm7fp4LXtbtc7Li7iuSe3wXg/n/&#10;7F1bsxw3bv4rp/Se9XT3XF2lvGxuD5tUqjJ/QJZkS1Wyj3KOdr3Jr88HEGQDQ4Bs7ZxR7J1Oqna8&#10;e+CvQRAkriQDIC3uAEgrdgykxR2oJOzvrADh2MxdnoEG2Ld3U425VgFqDCsKF2xE9undaObMPZ5c&#10;h68XHDXqz18LJs68uxsBaYHjOSxXA8wNngGQub8z2GXN7Z1KRqsv7Lff+r5w2EgmV+if/37Kr+FQ&#10;5QD3GbvcklowbXRc3GUjmYIJStIiG+u1PcslF+cxh9ztrK2ctjunx+a66LQzETPl3Yc2utz0cS43&#10;X3TIZajYRZZIRk78nMtJlA46tgvmfVlRXc7/nLHwFTPXB3PYfimaw74Yt3zjQs70zSicS9OAYngi&#10;y4FT/pUqOL6EAZepzX/Nv4lKyvOXMZglonsxAdUmyvXvNlcChZ6eFu/C1TLeO3IQLBwobH1R+OpQ&#10;wWdhSXQ+CaO9QGDk+vTFmqk6Esuf7HGGv9M3i4rlic6/ojsyzmS+ofX5z/k3kYnQOlTkqeCTHaqk&#10;0xVfayvDfSQDdofNeBo30M4qGcBn79ZkgOlkCNxU7ckHMQEkXNzvlIKuIwIdNn2zZEAU6uqIyQ+9&#10;TDIgik9NMiDA0eFpmFTQMg4iONOxGjKkpRwB6WApEpBpXAim6+tzAYH6mFxAxNFX5wIiGZlUQJRU&#10;MBodhab2aY8gqaClHQbecK3nFeQrknnYY1kuwAeyqYAoO2FSAYEm2VRAiLRAuW0qIEq9mFRAoEsm&#10;FSD95vVmZHIBKvTWedJJ5wLCxNJXJwMitTTZgCiroDeTKD2B/PKsSxGQ1u9g36fbacqurmQEz20t&#10;1S0u1YVR9ZqeCPMNUE749mdsrym6agfha3oiEiTtYCTIchdvW5B+eiJUYHpWiNBLPauDLrOKbUXN&#10;6p0mP9YMiQn2f78ZEkm33GUiBWt3PRl8f82BwwlPquJmbHpIocqrcCL89nmVfOBpwmtnsCZzkwXS&#10;gtRjkRPsC1os+F9ffglMSinmrHXT5F1HepVljOsAmfN2GSBT5dRs/k27th1Y+tu6Gdxlp/D2eDpu&#10;ccEwshyXewGyOlhbN94LTvg8u6HDDu6r2QqoXsL9VrkstGAzoHUzP4wMPS8BMAfJiNn4EzOJ7rcK&#10;MhI6Zg9QdMQeJNt0wI5nctGYUDOjA3Y/96OTUfzKrIPST0XpxEiEojOsQfrIpFgjHJNiDWRDoXSZ&#10;qBBICzmYKpNjDYG0mIP8odNvVU+XybFGQFrW/DadM2PUcljGHwzN5FjxcqCrQCbHGgibeg3Kx1JC&#10;ux6aybFGQEalB3pQ2xnbV+dYQ5a0XgfSNjnWUEha2iovpncOk2ONFMmkWINEnU2xBuveNFtFQEba&#10;EZBW7Whoeg+J9jMta6WQcBLW1OGaOuTkXnbRmy70ee1sCpN7ye85X9XZdFWQ8fArAi2yvb3eo9I/&#10;0g46Op05cvK1HZrQVgj1WkTUSdoIVIcroSpDzJFS/k0Rk1B18lzLuork/uDOF+V5sg730l/VoeJJ&#10;hlQ7nxSwziDLu2nkSkP/sqDyrxFYp79HVGIZVdUGZL+YgtpqiGuv0D30Ck3TuMMzCJj9OoxlQ7WG&#10;sdrtj9w+FRkETv8SL1Q7oWsYe5lwWMPYEn2GEZrOygSKuIaxaxhbFCnaz9YwVjoIlp1vWA/oRMHa&#10;GsZGkpHnI9Yw9pfzI1UfTPizhrFrGFt0QoLdvyWMXYuzd1mcHcbjAX0aXlD7bR4H2myS/zAc0xNl&#10;c58GlXW4UePFirNInl2GSiocHSbcQoDyzgXJZVBbg+hwi4LRGsOEtHTWvwa5jGhrEF1U4RMQNYh2&#10;Rn1OdK0wANFOfyATW5alSmHNi63K0o1S9ZBMVZZPBTk4WrxjgKMFTJ66A6MFrIa11pv8E93/H476&#10;1aUGTDtVGqBocXdTOevfrjS0/Sq52KpNRNx0Cw1CVLjKGef8K85eOsuaVlCYEReuOlQpi119cM1i&#10;30MWe5h247Q9DXQCqOrG4qshbp3Gzk+hDptLg7+lx1zI4p/S9g09v7ofq3gVfj8W3lenG7CGI95H&#10;b9h97qpxoLRpGo47ciA8KG2d0nkzB8vYp+PIj644bGkvAK8Bw9Y5WNoPGA7Igfp8aWcALwH7WMYd&#10;wIM/AZZ1CXbUquMwZpyCYX+KRmkcAzxqHaAZ+e+nfcSbngA8QR2gmRnA3aYRmp4CPHwdoJk52G1C&#10;3vQk4LntAM3MwhbtQv6MmhYuPArvo5kermGCeAM07fvuDtQR5MypaeQa8ChUhKZnIUbTs3Dakhfr&#10;LSlzf9aR26c81vQkNMD0HBy3dDmUB6bn4IRmNJ8z09cVgtWNXd4oTWtXjKWXQSQwc3wWo/PHaI7P&#10;hlB6AcRQWvbDIVpN5ghtDGZkv4u2DXOl1mEKlqY5Rns6RMOkw2sl/b8f6aUsRyvMUdoGmFb+GMwo&#10;/zEcpp6AGMxMANkdX2HJA53HuQm0f6tnYJjSo1mOfdrpjuhwleM59/mbw3Skmx+9BYDX22a63TbY&#10;uemR+DKCYbuPdkfyLwrdDkGgO6M4LzJTDbspkttOz8L2SGGnox9odVFo+01kP3Gv7Uw3HQNto4b1&#10;MoLhEKLRwZtCN+IqZpc3eq+oUOG11kjf9noWRnzURzOz0PBg9CyE7hAd35l5i30rOJEzHR+cdyZh&#10;byYh9vnoJcP5o8EeuTdzgCUQ6C5djV7AAu04mBmwjK2Zid9OZiI84SwZd3rFBfFDSmBQ7gEtq949&#10;eXQfCgKc81VPrIXoawkxkvuLlBBDuf8ODtGHvOPthHREf5kCS7rqDHdgib6TN0D6Dnu/iByGhsmX&#10;XVIpj7+e0wnP7uIjg83oy4ZKFpnJlw2VTC6Rp+c4u8yQTWXyZUOVjt4zzOISQZJVZPRlQyW7x+TL&#10;hkqWjchhvRQzach/ev5C+9/T+7dfHj5Rl/XDF/7Pp9evnl49/PD61Q/076Rj4UJLJ8SpUZwMN6Vv&#10;2RFsJHBhJuW7UQpXpEUpGaHM6dT8m9Kq8D54JAO8lSYhMi2JEMmUNuExiXJApqRJiDxcQkQSpEmI&#10;7IcQ4gRlEnceRP5Ng0FiIxEiddEmRLKL5m9AVqJJiHREIkTCoU0oL19SLqFNeEiKSWmCRYQI2pt0&#10;CP2ZxS4dxS8YM+L2Np7QddhDLM5wHeZkGS6jQozcZk3QTmW7y/Off5MeIO5NQ8UybekLAsevo8N7&#10;O0vwBlpVTcJNEh5FkU1ChI/MIQWIbUK6iIo0GrFfmxBlj6T68AhaPCKeS4SI2JqECNUSIYKxJiGi&#10;MCHsLHgEWImwtynNu1dnm8uX384bZ9aY/CvboYhbwnps6Pnv+TfRiWhquLWGdBc1pMP+cNqME/bI&#10;uobEy+rWNaSRMti03oe0jOemEbJ9qYZ0yrvf1TWkYVO/y2Xi9tPIOQC6ZwB7ij7kCxtvUgAelEmb&#10;SF7ZgcK4ClQ6wOywZZImMRbWecEaTnys2gHD9M5UxyNn1RzGsFsVslRF8kZpkyapVOaA2TISp8E8&#10;NFtHklyTB6cnYJsOxzsjJatQxjBAvSml48HpSUjpSJc7Mw2HMZIcJQ/KZyk1iOPtHndmIvY7Lud5&#10;3OmZ2O/4ALcHZ6Zih3KYP1hTS9ojRetzZ4tJKC1HcHoqDiP30zvc2WrSduDMsDNY8xJLSvV7sjN3&#10;AwwjKmLBYPVUNOD0VMARi9D0TAwbzqm73OmpOG25pOSM1ZSUGnCmqCRpcA9OzwSeeqesuscdudZF&#10;PfmCDm9NmMJSC00vCq65eKzpaRg2kEjAmp6HEMzOAi50CMD0LERgprRE0grATHGJDxZ5QjO1pRaa&#10;noJUwXGkRlHsPFEN3vQUDPzipMucnYR4qHoSTqdopZr6UmusehqGTahwpsJ05N4AT3ttiakBp1dD&#10;A07PBNQ8Gq2pMTXg7FSEU2uKTA04PRWNbc5UmY6baBO2ZaYJlX9/1zRlpsM+MhG2zhSbCFNnik0E&#10;Yjyl7rhZKuJOL4s97irxl7+tNElPirPKKPwuqyxVNj29s7WmQ+ov8uD07pQaP1w4sypiT8dUm1I1&#10;0oO7KDiFfhiOEMyD3abbpBxrTTFtkQmaqaKpQGpjppv2kadDV2XOcLH/SnmBQjeiScSf2YNZFbG5&#10;PuipSI8TeGM1M4EZDdSOMgeFuYg1OrRSiOCCa48Tcfd6Bc56BQ7i2zOc65SlWq/AeXx++Csk8vf3&#10;uFdcmsMeTEpw1e3ZMTr2UEbPifi2iq2Fv6i2fPeFv1DFyIkgFSvPcbdVjJwEJs91hg65KDCs/JI9&#10;kow8o+dSQhtd8v/nUu9j8qtrnOyTcZGTXMJGkRMugQwrKnJKFr5X0crv4/Xo4ISwgMiLky/nrH/+&#10;Tdl/5PiEsFN2KKWRXiEDibmEiMxb89NIuQkh0kSt8g1VbWi2B2TL2oTSFDAgD9YmRAmKERG+NAkR&#10;twhhafLJ8su/tk5H4VobMRf0OoU/ygzxp5FJagIWwl65jNI5MpgOoNDlnHseaf6V+hISOgzXI6Om&#10;Scxej0wqar2ryciXJ7hOWTItTVIanKNqKVchRM5jGSFlM5qUiOyTnJcTdkZdEHvV2ELYU0OkCxKP&#10;yAc0B4NEQCJcvFQQwzcREbwnxF6zRKkYI+5uIpbWhu7elAvBvV4SBMmJx97+ifA3EfZ2ZAS2Qthb&#10;+LJIJcvQq9vOpiUvz7Vuew91292w3R33AxmJ6ugf73i3LtueqFGfNtgTnBLssHPZlkoNdPIPFYy0&#10;815dtE09ULoWqzMuE6X5kQxlJuajgdhlSlKGMjc1iMl3UfmnBtGpLh9EZ7l8RnR+i5NvNSc6t+WD&#10;YJspo+GX4GoQqEIh8UFMQZYLqDWKqcbu6IRDLRVzoi/gxpRhI5y+eOkYdBmVmuk1rxY0pSczc8Y0&#10;psXXjoxoJrFUz+UEeYdcorriVL1MIAUtpDAKihYHUaibpgF1Qqi2u5ekk6Gyycy/4tkm298movIs&#10;BNcmonGBKC2g0JILVIcqcV6kkFlerf09WPvtBh7rYU/PxlbWnq3vra39kcwCVHncICJmQ/v+r18e&#10;3iKJO5AHzFf7lOj8ans/5Y/M1lwb/HFP5m3CQ98Nk88nfx0gbfRHNigOkLZLfBjQAdKGKQQytp8P&#10;KTpI2vqPOBfpjk07APD94NA4SNoFCJGMFzDwuXIHyvgBMZb2stBs5bNlfIEYS0t9QCXYHaJxCEK5&#10;m24sdBYGWEbyfAzWUQbz7jVfEeCJS4s+nZB2oKDXszcTKdZFExaVJj0oLflI2U0DFj+C4iFpuUfj&#10;M71XIZJRd77/wBGVefyaXx3xmDL6Hikp8iZKnlR3daBsx1WkV6bfKvXTeFha6iP3gjkjtM1W0SZj&#10;mq1wGbmvo+YUPz0o7o9RSz7G0voeKqk5xT9u6d4Jb4xa9OmiCEdeptNq5K4tB8v0WcVYRvYRX+YM&#10;P04l+PIyXVbhGM2T2HwXhjdEI/pwiFr0fPOZB6WVfuQuTU9aWvLB+ExfFW7p8efQtlVRv4fDlDm2&#10;D3YCKG1XtxGU3mliKG1ZI6mbXqp4gFrqoWLB8553kRhLi33ke1YcaZkuqnAKTRNVaBBNC9XIPU+O&#10;OpgOqhhLiz5ciKZ9KsYyGh8tRNM7FWNp2YcL0RzTH/n+EUf2pm0qxDJdUzRDrtabnqnQ3zItU+Ao&#10;wNKyD50R0y8VY2nZ8+1HjkqYXqkYSos+WNZ02qikX4zfvSZgfjsJmLBov95oEDV6yGnYc6m8tRNf&#10;5ENSnqzktDvkcFWYPJfCOuTYIJg8J6865NgDmDwX2DvkWOdMngucbXIpVJ3hlC3JIEoVeG1s+omy&#10;gZS//CzdbeuNBtHik8PP59Ih0tbIF7nRINwjfweNTbC1kNAVtzGQj0AZdnKa4hQ77Hsnxy4n5ZF2&#10;EcKchs6/KYMuZfYeGVwh3pngHDbh4H4to5ObC7p4chS9S4dOBto5F4+jcwQ+X9XQuxsg2Zper4fM&#10;Ref5Pflmhwo3x/NIsRbSnp/nM//mykjKAncuVEDujtF6vTfInyS6jjohn5HocJSlxV6h6wgYoUHC&#10;64wDYdIyuozXG4fQLfxs5+pnhC7MXXsplht6syeSZzT/ppnlDQKqXtqT85/zryXrjKB8dCEdoun2&#10;xMpQewsWMTKLpEsnE9ulkwlbTLdQ8WjqWoqcNzzarpt0soH26OQymR5Z2ndmK5Dnfq0x3kONcRw3&#10;w4TLGKAFVY2Rl+fNa4xyFdWwTd0Ic0cR2WsqMaZuFXhDV1UYuWFFrGvUU5QuPk77uabRKWhKmTgw&#10;JhHK58pqGJ0QCmB0EjSd7q1hdC4oGpXOgFKyGClx2lP0oHQeiN8RcUal80ARO6awmK61SG26+mOm&#10;rpiOytYcmQYjcONL2pQVU6rfGR26decUVsiVEXe6ENdha4nAqfu3pMy0Hq0Zs99txuzqAIxWFJ8U&#10;gVJ5AZj0ABV/qd3k1Gl+l/ihHVTJF9veoxwUK+1e2SPIv8krlFMpHa5YBNjEZYlCpBkl/xo0HFdo&#10;+j6XEssgq7NyD87KbofyNe48hOmqnBXuBL65s5KvfDykm/RmZ4UK9t+y/ZmtcWoe1HZWeypB17H2&#10;VMg1qEG06Qz6fLXh9EG00QyajrXJ5OJxzUrlpNSty9pHiTqOsTcW4xyIxXgoEY4WL3lwNTfWO5nb&#10;y1c34IZuwNWGmlp2e63IxRxGVlrKbm3busgAEzv9tIyY6bRoQsMqXHWoAudhNav3YFaH3W467ja7&#10;DUxDZVc5Z3Vru7qlSgV5iXKctbaruBg/5cSuSgLwns0esjaausuY7VDKh2oSvfHzfVXprLEm0XaV&#10;rXONYgwrdafWKJeGtQbRhpXj9hpEG9aAFW1YuaGkRtGGlXvXal5M7B8wYwxrIF4T+fNTUDU7xrJG&#10;OFrCwTyZVuIIRws5UBotZAWzGvobGvqwnEvpHuwf52Kk27Vlv0PmejcCqxduBNaJF+2nLS4tInwq&#10;dCOgWLQVdgJ5bDegajsbywJ5LDWC6hSeBKuwnyPv/CulosRWh0qOyneoLuSVP7T6JPfgkxyn8Tge&#10;TuQJX7okKUN7a5dkKvdmJDWdXRI+fk2x/ssdfRo3XGvR7oR2SjiDnzJjmkQ7JRPdjejAVF6JZNg0&#10;jjaaeHnNxdF+CbfXOzjaaA4DnSBwGNJmk8NsB0g7J6kO4ABp9yTiyPgndIzCZcl4KKnMUQvbuCjp&#10;zJPDlHFSgmkzpQlgBExpiUdIRuJ8DsvjSYs8lJSReSgpLXTcKovCUi0p8uXnbAufB3K4suedUu3F&#10;wdI6HuqUOfAEjgK+tJ7zMSyPLS32GEoLPlp65sRTpOrUglOERZ6mx5OWulKF1dX83bqasSMLfYBp&#10;ud/n5a52wmkBcdENu0nshmfHOfLC5ZLKjhdOp3AwW8kjAefZR82/ySnGvsVknRxcLpX10OhqZ3y0&#10;wxpMFJPlgWaW8m9ijYUFsDZVxlrIWbksMH8r/4o4pO1QTEdXbD26fL1Tsh4hnMxoZxJS0HEpjjXm&#10;uIeYY3+ctuN0otNPVczBxyJuH3Ok/QSdgNy4OcccdN6Cy4v53rar06DpVkwdBuiIgxNaqS9Ykxhv&#10;jN/mZrloEhNwkIdYo2g/LL37XqFoL4w8nhpEe2CceawHpP1eXAbgoWjv60gRS42inS9Og9a8mDCD&#10;s6k1jAkyAvGaGCPC0QLmI/kOPwskDPMxO558Ht/B0ULmdKozLi3liB8tZnJyHRgtZiUebOfrTep3&#10;cZM6Zvq64y5QKvL7oMax21dSjpHfl2/x7DTOp3360k2wfk7OvrahiGs4YJ3sq+RoC/v5S/k3eVZC&#10;1Tn2Ie9tpuUeuksiiA7WmqPF27gfHp/+99XDr09vPr9+9fzff37z9P7Vwz34S8P2cBq240CpnMph&#10;4nrtzR0myrdRLLRNZytmh2mE6SKHqZz0vdphwnK+6KCuHKYUW2hvqHKYahRtz4Oursqc1yjampPD&#10;VLOibTk7TDWINuU+iDbkAYg25MF4jL8UwBh/ibOW9ZCMv8T+ST0mk5GN+rq0gMk/cWC0gNk/KYHk&#10;6p/8RvyTqz0ITHu3DayY4J4H8XL122VuRvt7NDRsh70MDnYAUBXVzu5F/k1uxmr079nobw4HXA+/&#10;xVP2tdFnV/fmRh9v3iejn7RZGX1s0i9n9LlR2LEEKm5mIykXYc+3Vmqjz/3TNYg2+pxUwM1WF96F&#10;tkmBjdQ2CY/FwupXKNrqB7xoqx+gaLMfiEWb/WBExuwHZlb7VJyzqYdkrT5dPlnL11j9eZbWbMIN&#10;K2YvZn73bgB/0V4dmV9psO7E02IOk3KFMbBgdaiEsc4Xk9GEXqY21mxR86+URtLOdmnw1/LDPYTT&#10;28NmN+xGukajiqb5RoBbG9aRbpDjaDqfa5mvexbD+mJd2FhaF/ZO7/xsQOpTxNqwkv2oQbRdZfNR&#10;g2i7yrasRtF2lYxHDVKZ1RpEm9WAFW1W2TjXKJVZrXkxZjUYkYmm+fy1g9MXrzGrEYwWsD9Lpvag&#10;5no1zzc0z3HLCSYMq/6id/pqaw5d5mbo5t1TnFPDpyJrfo3VtKaV2KG9rW2Ahapjy8XipyUUeg8S&#10;Jrcvc0lE1fdWi38PFn+YdqfdaXOkVp3K5HM+5+YmP/c5bXP1N5t8an+mWBq6njzWGyfQOVWcA3o/&#10;lg4yvNrmk7WuQbRF4oaDOmC8NPk1iDb5QTxuTH560eHSyzEmn3qta1a0yefEd82LNfnUiFHDGJMf&#10;4VyafAdGi1dN0mqrb2irrza+mEcyvtCcuBZeGggj4ysl4Mto9MKuQj+wTbSJiB3aS9o5ailMJ3UP&#10;zapw1aESx+Hyg6tdvQe7iishh9PmRLfyV2aVzdmNzeoR6fGk8GM6IzSnqAc8Kcx29ZT9wqvt6ghT&#10;3Yil021buT7uW1YK0xwYvfWTZR1qFG1aOfZ0YC5tqwOjjWsEU1lXB0ebVzbSDjvavnLjm4NjDCxf&#10;X+IAGQsrZ0VqCZl0Nd9E5kFpUQ/IBbjCNieHhoGPfDmTr+UdYxmR82VrHl9G6CFfWuzj5uhrE2m+&#10;OurijtCcHQI/PpI9O0SOljOFuDFg/lzIlDk6NNKzEB6U1vIYSss9XHVG7Ac+/FVPoTk6NGBB+Gxp&#10;sQ9g3l3E5rUkDM7HgjmdpcWdsI42UHRcZjC9SuRIi0KKQhUtwovHkgKFN48lRZtUJPbVQ72hh/qV&#10;2aSYHOsBnuEZXl0KMzsH95Mjeb/Ho0JB0gImQWKNLhGkxP1nrMNF5JIjxDVnivzqMIX2GIpTaBeJ&#10;A5WSZ4sClTT0dghyUT7MQUz+NfW3Tpwi0UyngVYuceqdXpJrFGGnRbKZo/wrnJEbQSFUjw7CWkIH&#10;K8Z0baHx/PQDtwxWmi0z7/k3jSGTlfnMf86/MtRchiqpp/z3/Ct0ZNmIueRzhQGjdFjDXjUlnGPU&#10;joCTrlVDWAPLewgsd8fNccL/Q/GqwPJb3JZ9PMk2Nsjl9HNgWR7k3eSN5KrAkoMw+JS0ZHRDs/EA&#10;2cnF48CXRNoBJK/NwTHxzoaCSwdHu90Bjnb+OJhzYLTLzelfhx8d5/ApJgdHu9vs1zo4OsaJcExw&#10;GQGZ4DIStIktOUx1WDJFW65EO2MzoSX7/x6SlnYwZ6SgxfsPgbS4uQDssaTlna7wdvRRCzwSk4kq&#10;MS5fJU1UyVd4O0yZqDJiygSVdIGJq930vkmRVDR55CAVIvATQGmhRxplgsoYSks9Wi1keQtX6UlZ&#10;R1Ympow2FJhbBaVltcZva/wmQQ2Wpgo7whiIFifFQFh/i8glqEn5lxTMkLVDCPrgHGmgI0WMvixU&#10;RU0/kWe3sx3Z+vHb1REW7eIUYdHy9CKs7E8Uh7YdYw2bdsCQ5qsTGUmdp3O0UPzxZVSF/Rwi5N8U&#10;KuRYLOtF/mv+TVQSKLRHuOy85sLL8WlyoFLlAYDMT/5NfOUQcdkgZSMOwyGRa49MJgmbu6ylzFP+&#10;lSAsLQq6uyQtufznNSC6h4BoP6F7ZTpBjat46FtcyH/kCwIpBzAc5ehD7l8pF/K/WP+KcyWtcl3Y&#10;c8lNNHGVrQYxkRC5ijWIdhSDW221m0ieeQ1iXERygWtWtFfug2jncMm1wVRtqFkxAVAAU8c/Do4O&#10;NPkatnpMJvqJ7rlYIGDTsxrdc6FlTAGrw46WsdKZ1dn1nS5SFXK6oA5LXDrJkp5Lm2fb6fpNXRsM&#10;/fY8tIuEY8c/uzTD2RyLtYb2QZptD0eeGG0TQbMJKQXkoa8hVJVzYLmSWkRa3yHWV11IcSmG1Ru5&#10;B29kwNFUPGSwp8xK5Y98i4cM4I+IPzwd5LqI7I988wspyJVIwZPO32qLySkZhAPYWDWJdki4I6JG&#10;0fYyOFV66ZDUINpYcs6qZkUby8EfkPZIAhSdrAoGZDySAKb2SOoxmYRshKMFzJ6Eg6MlHMxT7ZE4&#10;OFrI5JHUMqZ9teTy2CNJMKtHcr8eCeUIkDSCIlzhkUhqqeMiUP6375KkXBrcNZtksH4Ecd33SYSq&#10;45MIVVkK+Uv512Q/OlQXHlyGWH2Su/BJjhPuyUKPAnbiS59kyz72rZuRD0cYHKwLXEMsldrskwzU&#10;BMIXZsA7SSvryqJxuvS/WTXGhWHwTLaIMi78DuOawBDRXegVkbad04ku9XSQjPFMfZE1knZQQiRt&#10;PqXhtkYyBnRDzZoOT5B0sbIhkvZUcMOKj2R8ldSqWfNknZUQSss89SY7UFrm22h8poAcDtD4LNOe&#10;ypmOrEwNOcbScp8mcg89rEWCN73J00BpKwfL1JEjcZky8niKlF1LPppEU0eeIsmbOnIIZdQ9HKDW&#10;9xDKyH0byUrLPXXQ16pF9Y+yKiZ0Q7tiN3Vkdqq9jUHXkcP1bHqTubrtQWmFj6H0LhNCGbFH+k53&#10;KRUxRGKftNhDvZq02MOlM2m5j9tA7jBPM1sh1lYLHnbOn0O6wLoMMVo6dGqmEMVQWvCRtLZa8PEI&#10;teAjzdouEjw5jIX3SB0otTYTRQt6p+VOQZujozhXpJCi9UzPFZfvRUha6OEms1si9J0Wejh/uE5n&#10;ZipUK/jUiorPrzo7Mm6qU1TpREy9zdCLCUUMh8BQ0GmxQhSytddyxzM57oa112KPlJ3ejijfC5nS&#10;Yo8UlLKsBWnYU+XGERVlpgpVpKB7LfVxE4lKSz1Qq72W+YjijMvUQQs9QDpokYdahexxf3h4mWIm&#10;Sn1LjqRQ8p6pIqEfjNC3dAjJg9JCD6G00IdI1ZFQXMCVlvqAWqHLFb2Y0VUFanQoRNwO54zvqKXO&#10;eSpnr6L4oyBFmn7UQg+RtNCj1YdK8Py5EEnLnLNe3ui0yKMlQ83AZXTR5J20xCM9OGmJB6v4pAUe&#10;uVV0hVRhKQLS8o6s6EnLOwIy4o6irZOWN18j4Mj7pOWdH36rQkDqNiijiwROjUozVYg1oFt6Jov0&#10;gM5wzFTDPopy6QHlwlm0ZIaNlnwDTMs+3BUGugyzfDP1tjpLcKBHkQrZGPkLnBAoZA00OwVRoGoi&#10;1RjNxKpTFFDAJKshxHIzBf/Qex9svJoOYtaew2AC1jB1gSOaijfI33fasCErMiwAf3tGM4siG07p&#10;acdqHfBR8jJZMZqJWlEiC3gzcWsDbdksmNA1TmWY2DWeU9MFbWZhrVL8bqsUYaMtqT/yleshz5+o&#10;VYMqMJ8fnx/+Soc7YdRIMuWMWru95UUOeYbTRFkLZmZZPzRlJpicNzKs2zbvlHwgcqQXUma6Q45t&#10;iclzi2+HHDaYyc151nCoWxkqUgGLmJGhphx3d6gU7xMz5T3hNu8U1DP5sqFS5M7ky4ZK0TmTLxsq&#10;BeBMvmxWKcgmcoTRSwRJgTSTLxuqtHmfU9tdV+7Sq3FG0LuIGRkqItsl5BTaEu8IXxeRy1DL44lt&#10;JaAYldGXzao8BnnG0dpFzMhQ8RTeEnJ5gfGMkHERuQwVceEichnqcdlQKfwjyZSm+rYgjzLUcoi4&#10;TU6BHKEjVlvCO4VrTL5sqLgUKJEvG6ocDDgjuFrEjAwVAdQScg6hiHkKkpb9CzLaAYHQsn9Bxjts&#10;lg2Yo53E0rIhc0CT/oWFg54bThcOurScLu05LU2niC0WSUkaKdADu3DQxYFCWWvRFyhEYCktPGg1&#10;5JNWw8KjVjivnL9gBp326D89fyEv5+n92y8Pn8jnecADG/jPp9evnl49/PD61Q80DLhBb758EFr6&#10;x4df6VwTQlG0qlA2wetVQUzBH0bQIKKIGmjpCAsJASGjUOZGjfwrPR9yaKdLJ4qBimkbL9PBn0qT&#10;lb+Xf9N35eARPbzRIssnjxZ+FTXYJhxH3SQVXMXT+myhKyqXuc+/aRTCHupXTTgZLMoRi8g6H81o&#10;xR/LPOXfxJu4D6hDNj8qrUG9+ZcDVEvJOvMgQ+jJLU8DKl7NMWQ6pNObdDJdPbLMXeerIrneILLk&#10;OpOf9iwU65sjEKoOlgygN84iNgRiS1ZD7/CcLP3OzSQyCR0wES7qP03WRLio7TTJkthQt1lA1ZPa&#10;wqOEeQAo3bZkm8k6U5DJis3Maz3/pjUvvBVnMf81/yYqscCdGRCqzmwKVaf/sKyBJbJoz7hsa20i&#10;WQBtIj5MDGNQHJcspfwr0sqWtIMmZB1JZAvenaJk6JEpb4osjwE58EV0PROU8ZC3buOJI9KzB0jQ&#10;XjgsWbj5NwmZHR/MBTk+reWC9HHC69Hl7/boskPV8UPytM2OV+Z/7Xu9h77X7XF3gvmg3a5qe2Xf&#10;7+Ztr0hekD+PWOXiKM5AMQO3vRbzdlXba9C3YCqLqfUrOXn6sA0WZynh8AlWp3inq4q42JiKRjUQ&#10;gpcCFBWYdUVxOnE9twbChBUgPpvrcKTLWFNqH6uBkG3oAtk6Ireb1ECmjBgJyRQRpVzqQC2Rt6kg&#10;pjKug7RE4KZ6yEd9nJmjJdIVlKkcpidzHJ60yI+RWmqZp4eJaiRKCBSeBnzPbUIzJcNAncyFSVCl&#10;AEnrOJ/SdgRli4VRWdTUCkMoLfOw7mhuTIoUge55mUUV9a2bTldUlf1FTPWdPpa9Mil1QNRTaFpd&#10;wwYI8jPnL/L7yI7kzT28objoyoUZ68DN+Q5fRvQHer/R2WFMt+sQyd52u4ZYWuPH1B9X82W7XaMe&#10;D9PtKm1tDpbeZkLZm3bXMTVrOVh6owmXoul3HSLZUx2rzFDUmGj6XaMFROFVQYq2GriSM1GEZLpd&#10;IyTT7hppg+l2jUzXzih8tBBtu2uwk9p212jtXLS70psvjr6bdtdQr2y7a7TXmHbX8RDsNbbfNVo7&#10;5O2XeZaDEbWO4n+ZqYYQS4t+Si2hDpbR92iMpuc1xtL6Hq4d0/Q6paZXhy+t8dHasV2v0VZjul4j&#10;lTdtr+GuZdpeQygt+DG16NcDpJJimepogKbtNZQ7lRsLVLj/UcRZqKZIT03fa4yltxo5pFQP0TS+&#10;hvpAuZDCV4xldB6OlLuuTe9r6HOb5tdI9Kh/zmyF4jLdryGUkXwUm1BptMgh0i3b/hrFAqb/NYIy&#10;/a/hAE0HbAilNT6cQiq3lgFGsjI9sGH4RTnaAhVypcW+TSfWaiU1XbAhlNH31ElYQ9ku2CgsvGiC&#10;jfiyXbBhHGaaYKWP0ONMyx5m2F09VBeexQrH1HebbRNsYK1tC6zBQhXyp3dSWHxDFUYk1LgXSP43&#10;tAR4F0KmHPk5V7LajQPYLZCMOOfaYpsYsiHinAhvE0PziDgXfNrEWNJEnHOGbeK5Fi4pxg65jHFp&#10;IVxGWbLJHXQZZ0nod8hlpCXN2ybPFfBSJu6Qy1AXlr9z9fs3fNNo2Pu2NhFGF8JK/eJcClZtnVmb&#10;CCNBrk2EkWTWJsJIMnTyjCzZ2kR42SS+NhG29+GoifDletHg7nq9aMlflPQqvhZ1oonFRazRrOxK&#10;hwOCyiaZ3MGIMs0isk5fiPDWq7ILWadmLyPoXJ8kA6jeSM/15FQPlx7k4nvmv+ZfaU2QW9nbIqP8&#10;HG0uvRsppbTeI5OKeUcYSG3wR+nIWbOgn+l6jQ6ZDta1iSfsIWncppMeciTjF9EhZdWmk+/2eoyy&#10;XJAgb+PJ1PbGkbup2p1Nok6dqRWqjkREgXsTmzW4N19UnoRyLpYbUnbN+Zd57TXSIa3L30XSr40n&#10;etelk/lCwrWJJ/PVUyeR3lKyZX2P3THksfZkLHTdXmCRSZdOdKC394vskEtbIuJeL7CIuGdJMlnn&#10;o0LWG6oMoWcMM1qnTTmTdZqcxDAhRdeUWzbUHTTqAsCCnQ1/tkn5N9mmS/cg/3Xtl7qHfik8Krfd&#10;n/jod9UvxRvurful9lSEgJoOYzoPNz8tR8VXapfCJpYMydXdUljUQNJ9ULrkQp0kyaRqCsR7JcHO&#10;ufoaRCf9fRAMsQeiM85cHq5Z0bn+gBWT6ae+phpFV1f2VD6qB6ST/Fz1rlFMcxRn+GsY0xsV4Wj5&#10;8p3ODo4WMNfzHX60iDmv7+BoGfOlGw6OFjKl9B0YLeRgqsxVCgGMlvKsNmtRwK96/P0VBa4O/KGa&#10;dAYNShyH/TkYioJ+wsAem8my8c+/yUUQok6EKFRlu84Y+Tdh0f1j+GBaeRBB/mv+TVTiCXWo5BLn&#10;TrSU/aBsRvKX8q92gzpDTL7SpbBWT+kePKVhGsf9MNJL2HVrOecwbu4qyRkedJCwCs6uEt28Ra5S&#10;TlVc7SnRcZCGq8RWL62VyFfiu70cGG3LyerVKMaS88VeDow25T6MNuQAgCl3YCpTXrOj/aVoUNqU&#10;B7IxDhNf6uawYzymCEh7TORaeDhaygpndS5u6Fxcbc9pIsmgQwdjg54UFN+KLPpXHam7NGXWJjJD&#10;2FbKN/Of828ynfkUazvbk49jtqmSha0+uJrYezCx03DcHTZ0VLG2sOy93drC7ijnQAo/ogLO9q+8&#10;WUBd3mRiy/nDq23siEbHho3d0kGG5NpGNpZbzmoUs/n7KMbGchdcDXNpYmtetIkdD3w9ZQ2jTSxZ&#10;6hpGW1gIBSbNEY02sXwQqcYxJjYEMjY2EDIdkC8Jm3BklA0vVJyXcHjSkub8hjM2bHd9IC3sYOLN&#10;aa3osUgt7QhHC1uJaHUfbug+hJ1w5eKebDk7fQYpoj+XumWHHPqAbe1cqv5MfrUvQ1pOvgxWROzL&#10;4CQSNsCGLyPeQCbLbkf+Te4HrR6MoO3KYBEvoSKugYV6WGIsfyn/pi/y4EBW+M9/zr9CJt9MuwKG&#10;mf+cfxPZsixGEkWnZyERVWyt3tN9eE/okaAnnxzvibeOm3tPdHoSywL5CW4huml+gkekHaPLUk6K&#10;ITSFNupcPxlSrVjTaJPu5xW0QQcAB+AVM9qg+zDanIcw2ndSYbxmWJvzaFDanAcwxndKWYVqUMZz&#10;inC0kCMcX8ird3FD7+Jqg05rpZucyDY4yk0sqjbwl7oGPVNVqQJrXJeVLoKsg4VKRHmI+W+rbb0H&#10;27rbn07TuKUz6qlN4k8ff3n/cMTZCviJYlf/+Mt/Psl/e/78n08PP/z674/v3r9+9ebPXx7ZCc4Z&#10;g8cff6RrtbfIMoi9TB7bbC+3Ex0MonRDVrf8735+ev7yr+8ff36gf3j96hPYYOw3f0nnx7DOMwn5&#10;3b88/svHT5/AFTmfdHHldKTDefTfnx8/fXxHf+X/8vTTD3/89PTwlzd0ESb/n3jAhuzp8c+/vGO0&#10;D+/fvPtn+ecvbz5+Sv/MPi48epIIySDJ5ofHd//DouH//dfnz+l/xj88/PXnT788fw/y168+fPny&#10;+fvvvnt+++H9z2+e//Dzx7dPj8+PP375w9vHn7+DyD6+ff/dr49P774bN8OG/+nz0+Pb98/PH3/5&#10;6b8+vPlMcpCZgPA/viM/ZBrw7MVAlxSYWePaxtWzNqXbY7/FrA2nDe4ruJNZ22zG0+F4pGs9zKxx&#10;TPY1s/bw9Iglgrt4kz6T+PLS29DxbnJVd3s8UcIanTN969p7kbW3H5DHPR3mXK7smBwZvPgs7lJ3&#10;8LoWX3gHPWw2x+N+B/tk1iI2I7F0b//jL4vsnqzF/ZjW4sOPnz5+/jesP97UZFX+w3iUCPK4TSdc&#10;5/k8TRShrBbxWot4wM56PNJtNHpvTU9A/A2rsjOfBzli+S3n865sJfa9w/5E7ftmOnXn7lcsz922&#10;sTp3J7qSAjbzuEtHJ9bF+dKb7Wk67nYkXTuburno5WYzX0H8DWfzrpbmtB3Hac/34Jq1qQvZi2ZT&#10;+60lZJxwVdjqtr58yDjtD+N2t6VLqcys6QT6ollbFHzQd9ZZfPFZnKbDCc2alVn86mzNMq/1QDs2&#10;GUa5dHo1jC9rGE9b9ATtd3RfnlmTX53GSdPZ9nKOOEWfvJxUEb+jyUR67qfvf/0J6TkqxTy9+fzh&#10;49t/evPljf7vnNz7/v34+OHx07v3T//4fwAAAP//AwBQSwMEFAAGAAgAAAAhACI4pY/gAAAACgEA&#10;AA8AAABkcnMvZG93bnJldi54bWxMj8FqwzAQRO+F/oPYQm+JXDsptms5hEJpToUmgV4Va2M5sVbG&#10;UhL377s9tadlmGH2TbWaXC+uOIbOk4KneQICqfGmo1bBfvc2y0GEqMno3hMq+MYAq/r+rtKl8Tf6&#10;xOs2toJLKJRagY1xKKUMjUWnw9wPSOwd/eh0ZDm20oz6xuWul2mSPEunO+IPVg/4arE5by9OgVmE&#10;bI+bzXpMP067Zbd8t+3xS6nHh2n9AiLiFP/C8IvP6FAz08FfyATRK5hlCW+JCgo+7BeLPAVx4GCW&#10;5wXIupL/J9Q/AAAA//8DAFBLAQItABQABgAIAAAAIQC2gziS/gAAAOEBAAATAAAAAAAAAAAAAAAA&#10;AAAAAABbQ29udGVudF9UeXBlc10ueG1sUEsBAi0AFAAGAAgAAAAhADj9If/WAAAAlAEAAAsAAAAA&#10;AAAAAAAAAAAALwEAAF9yZWxzLy5yZWxzUEsBAi0AFAAGAAgAAAAhAEv0zwRsEgMAUZQaAA4AAAAA&#10;AAAAAAAAAAAALgIAAGRycy9lMm9Eb2MueG1sUEsBAi0AFAAGAAgAAAAhACI4pY/gAAAACgEAAA8A&#10;AAAAAAAAAAAAAAAAxhQDAGRycy9kb3ducmV2LnhtbFBLBQYAAAAABAAEAPMAAADTFQMAAAA=&#10;">
                <v:group id="Group 457"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uNygAAAOEAAAAPAAAAZHJzL2Rvd25yZXYueG1sRI9Pa8JA&#10;FMTvhX6H5RW81c2faiW6iogtHqRQLYi3R/aZBLNvQ3abxG/vCoUeh5n5DbNYDaYWHbWusqwgHkcg&#10;iHOrKy4U/Bw/XmcgnEfWWFsmBTdysFo+Py0w07bnb+oOvhABwi5DBaX3TSaly0sy6Ma2IQ7exbYG&#10;fZBtIXWLfYCbWiZRNJUGKw4LJTa0KSm/Hn6Ngs8e+3Uab7v99bK5nY+Tr9M+JqVGL8N6DsLT4P/D&#10;f+2dVpAkafKWTt/h8Si8Abm8AwAA//8DAFBLAQItABQABgAIAAAAIQDb4fbL7gAAAIUBAAATAAAA&#10;AAAAAAAAAAAAAAAAAABbQ29udGVudF9UeXBlc10ueG1sUEsBAi0AFAAGAAgAAAAhAFr0LFu/AAAA&#10;FQEAAAsAAAAAAAAAAAAAAAAAHwEAAF9yZWxzLy5yZWxzUEsBAi0AFAAGAAgAAAAhAI5T+43KAAAA&#10;4QAAAA8AAAAAAAAAAAAAAAAABwIAAGRycy9kb3ducmV2LnhtbFBLBQYAAAAAAwADALcAAAD+AgAA&#10;AAA=&#10;">
                  <v:shape id="Freeform 458"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RhMzAAAAOMAAAAPAAAAZHJzL2Rvd25yZXYueG1sRI9BS8NA&#10;EIXvgv9hmYIXaTetIdTYbbGiUnootApeh+yYhGZnw+7axH/vHIQeZ+bNe+9bbUbXqQuF2Ho2MJ9l&#10;oIgrb1uuDXx+vE2XoGJCtth5JgO/FGGzvr1ZYWn9wEe6nFKtxIRjiQaalPpS61g15DDOfE8st28f&#10;HCYZQ61twEHMXacXWVZohy1LQoM9vTRUnU8/zsD+ELauf70vit3X8t0P3TEf9ltj7ibj8xOoRGO6&#10;iv+/d1bqP+SLLC/mj0IhTLIAvf4DAAD//wMAUEsBAi0AFAAGAAgAAAAhANvh9svuAAAAhQEAABMA&#10;AAAAAAAAAAAAAAAAAAAAAFtDb250ZW50X1R5cGVzXS54bWxQSwECLQAUAAYACAAAACEAWvQsW78A&#10;AAAVAQAACwAAAAAAAAAAAAAAAAAfAQAAX3JlbHMvLnJlbHNQSwECLQAUAAYACAAAACEAgPUYTMwA&#10;AADjAAAADwAAAAAAAAAAAAAAAAAHAgAAZHJzL2Rvd25yZXYueG1sUEsFBgAAAAADAAMAtwAAAAAD&#10;AAAAAA==&#10;" path="m20,35l9,25,,,20,35xe" stroked="f">
                    <v:path arrowok="t" o:connecttype="custom" o:connectlocs="10,17;5,12;0,0;10,17" o:connectangles="0,0,0,0"/>
                  </v:shape>
                  <v:shape id="Freeform 459"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FXxgAAAOIAAAAPAAAAZHJzL2Rvd25yZXYueG1sRE/NSsNA&#10;EL4LfYdlCt7sphHTErstbcEfkB6sPsCQHbPB7EzYXZvo07sHwePH97/ZTb5XFwqxEzawXBSgiBux&#10;HbcG3t8ebtagYkK22AuTgW+KsNvOrjZYWxn5lS7n1KocwrFGAy6lodY6No48xoUMxJn7kOAxZRha&#10;bQOOOdz3uiyKSnvsODc4HOjoqPk8f3kDT8fHQ9Odfl72MspKQimTs2LM9Xza34NKNKV/8Z/72Rqo&#10;yrvbqlyv8uZ8Kd8Bvf0FAAD//wMAUEsBAi0AFAAGAAgAAAAhANvh9svuAAAAhQEAABMAAAAAAAAA&#10;AAAAAAAAAAAAAFtDb250ZW50X1R5cGVzXS54bWxQSwECLQAUAAYACAAAACEAWvQsW78AAAAVAQAA&#10;CwAAAAAAAAAAAAAAAAAfAQAAX3JlbHMvLnJlbHNQSwECLQAUAAYACAAAACEATyZBV8YAAADiAAAA&#10;DwAAAAAAAAAAAAAAAAAHAgAAZHJzL2Rvd25yZXYueG1sUEsFBgAAAAADAAMAtwAAAPoCAAAAAA==&#10;" path="m,27l,17,,,,27xe" stroked="f">
                    <v:path arrowok="t" o:connecttype="custom" o:connectlocs="0,13;0,8;0,0;0,13" o:connectangles="0,0,0,0"/>
                  </v:shape>
                  <v:shape id="Freeform 460"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xrFzAAAAOMAAAAPAAAAZHJzL2Rvd25yZXYueG1sRI/NTsMw&#10;EITvSLyDtUjcqJ0CbZPWrSpQJThU9E89W/GSBOJ1sE0T3p49IHHcndmZbxerwbXigiE2njRkIwUC&#10;qfS2oUrD6bi5m4GIyZA1rSfU8IMRVsvrq4UprO9pj5dDqgSHUCyMhjqlrpAyljU6E0e+Q2Lt3Qdn&#10;Eo+hkjaYnsNdK8dKTaQzDXFDbTp8qrH8PHw7DZvn6Wuv9h/2LXzt8u06OyvZj7W+vRnWcxAJh/Rv&#10;/rt+sYyfZ/nDbPJ4z9D8Ey9ALn8BAAD//wMAUEsBAi0AFAAGAAgAAAAhANvh9svuAAAAhQEAABMA&#10;AAAAAAAAAAAAAAAAAAAAAFtDb250ZW50X1R5cGVzXS54bWxQSwECLQAUAAYACAAAACEAWvQsW78A&#10;AAAVAQAACwAAAAAAAAAAAAAAAAAfAQAAX3JlbHMvLnJlbHNQSwECLQAUAAYACAAAACEAbRcaxcwA&#10;AADjAAAADwAAAAAAAAAAAAAAAAAHAgAAZHJzL2Rvd25yZXYueG1sUEsFBgAAAAADAAMAtwAAAAAD&#10;AAAAAA==&#10;" path="m19,27l,,19,18r,9xe" stroked="f">
                    <v:path arrowok="t" o:connecttype="custom" o:connectlocs="9,13;0,0;9,9;9,13" o:connectangles="0,0,0,0"/>
                  </v:shape>
                  <v:shape id="Freeform 461"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xFLyQAAAOIAAAAPAAAAZHJzL2Rvd25yZXYueG1sRI9Ba8JA&#10;FITvBf/D8oReSt1YqKypqxRtMddECz0+ss8kmH0bdrea/vtuQfA4zMw3zGoz2l5cyIfOsYb5LANB&#10;XDvTcaPhePh8ViBCRDbYOyYNvxRgs548rDA37solXarYiAThkKOGNsYhlzLULVkMMzcQJ+/kvMWY&#10;pG+k8XhNcNvLlyxbSIsdp4UWB9q2VJ+rH6vhq9jt97wtloU/fPdV9VEOu6dS68fp+P4GItIY7+Fb&#10;uzAalHpdKjVXC/i/lO6AXP8BAAD//wMAUEsBAi0AFAAGAAgAAAAhANvh9svuAAAAhQEAABMAAAAA&#10;AAAAAAAAAAAAAAAAAFtDb250ZW50X1R5cGVzXS54bWxQSwECLQAUAAYACAAAACEAWvQsW78AAAAV&#10;AQAACwAAAAAAAAAAAAAAAAAfAQAAX3JlbHMvLnJlbHNQSwECLQAUAAYACAAAACEAI9MRS8kAAADi&#10;AAAADwAAAAAAAAAAAAAAAAAHAgAAZHJzL2Rvd25yZXYueG1sUEsFBgAAAAADAAMAtwAAAP0CAAAA&#10;AA==&#10;" path="m11,l,10,,,11,xe" fillcolor="#cacdd1" stroked="f">
                    <v:path arrowok="t" o:connecttype="custom" o:connectlocs="5,0;0,5;0,0;5,0" o:connectangles="0,0,0,0"/>
                  </v:shape>
                </v:group>
                <v:shape id="Freeform 462"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O9IxwAAAOIAAAAPAAAAZHJzL2Rvd25yZXYueG1sRI/LasMw&#10;EEX3hfyDmEB3jewGm+BGCU5pIJtA8/iAQZraItbISGri/n21KHR5uS/Oeju5QdwpROtZQbkoQBBr&#10;byx3Cq6X/csKREzIBgfPpOCHImw3s6c1NsY/+ET3c+pEHuHYoII+pbGRMuqeHMaFH4mz9+WDw5Rl&#10;6KQJ+MjjbpCvRVFLh5bzQ48jvfekb+dvp6Czul0e+XN3vGh5qPjUftjQKvU8n9o3EImm9B/+ax+M&#10;gqqoV1VdlhkiI2UckJtfAAAA//8DAFBLAQItABQABgAIAAAAIQDb4fbL7gAAAIUBAAATAAAAAAAA&#10;AAAAAAAAAAAAAABbQ29udGVudF9UeXBlc10ueG1sUEsBAi0AFAAGAAgAAAAhAFr0LFu/AAAAFQEA&#10;AAsAAAAAAAAAAAAAAAAAHwEAAF9yZWxzLy5yZWxzUEsBAi0AFAAGAAgAAAAhAGjg70jHAAAA4gAA&#10;AA8AAAAAAAAAAAAAAAAABwIAAGRycy9kb3ducmV2LnhtbFBLBQYAAAAAAwADALcAAAD7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463"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Da3xwAAAOIAAAAPAAAAZHJzL2Rvd25yZXYueG1sRE9dS8Mw&#10;FH0X9h/CHfjmkk4stS4bYyC6BwfOwfZ4ae6azuamNLGr/94Igo+H871Yja4VA/Wh8awhmykQxJU3&#10;DdcaDh/PdwWIEJENtp5JwzcFWC0nNwssjb/yOw37WIsUwqFEDTbGrpQyVJYchpnviBN39r3DmGBf&#10;S9PjNYW7Vs6VyqXDhlODxY42lqrP/ZdLvcddWzxYeRkoO59edsX2cnjban07HddPICKN8V/85341&#10;af5cZfePKs/h91LCIJc/AAAA//8DAFBLAQItABQABgAIAAAAIQDb4fbL7gAAAIUBAAATAAAAAAAA&#10;AAAAAAAAAAAAAABbQ29udGVudF9UeXBlc10ueG1sUEsBAi0AFAAGAAgAAAAhAFr0LFu/AAAAFQEA&#10;AAsAAAAAAAAAAAAAAAAAHwEAAF9yZWxzLy5yZWxzUEsBAi0AFAAGAAgAAAAhALZINrfHAAAA4gAA&#10;AA8AAAAAAAAAAAAAAAAABwIAAGRycy9kb3ducmV2LnhtbFBLBQYAAAAAAwADALcAAAD7AgAAAAA=&#10;" path="m,13l15,,48,13r63,15l159,43r65,l288,28r17,15l272,56,224,71r-48,l128,56,63,43,,13xe" fillcolor="silver">
                  <v:path arrowok="t" o:connecttype="custom" o:connectlocs="0,7;8,0;25,7;58,15;83,22;118,22;151,15;160,22;143,29;118,37;92,37;67,29;33,22;0,7" o:connectangles="0,0,0,0,0,0,0,0,0,0,0,0,0,0"/>
                </v:shape>
                <v:shape id="Freeform 464"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Ub/ywAAAOMAAAAPAAAAZHJzL2Rvd25yZXYueG1sRI9BT8Mw&#10;DIXvSPyHyEjcWNoiOijLpgFCQmwXNpA4Wo1pqjVO1WRr9+/xAYmj/Z7f+7xYTb5TJxpiG9hAPstA&#10;EdfBttwY+Ny/3tyDignZYheYDJwpwmp5ebHAyoaRP+i0S42SEI4VGnAp9ZXWsXbkMc5CTyzaTxg8&#10;JhmHRtsBRwn3nS6yrNQeW5YGhz09O6oPu6M3EHz+NN29H+tQjF/nLbl92Hy/GHN9Na0fQSWa0r/5&#10;7/rNCn45fyiL2zwXaPlJFqCXvwAAAP//AwBQSwECLQAUAAYACAAAACEA2+H2y+4AAACFAQAAEwAA&#10;AAAAAAAAAAAAAAAAAAAAW0NvbnRlbnRfVHlwZXNdLnhtbFBLAQItABQABgAIAAAAIQBa9CxbvwAA&#10;ABUBAAALAAAAAAAAAAAAAAAAAB8BAABfcmVscy8ucmVsc1BLAQItABQABgAIAAAAIQCrfUb/ywAA&#10;AOMAAAAPAAAAAAAAAAAAAAAAAAcCAABkcnMvZG93bnJldi54bWxQSwUGAAAAAAMAAwC3AAAA/wIA&#10;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465"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QwzAAAAOIAAAAPAAAAZHJzL2Rvd25yZXYueG1sRI/NasMw&#10;EITvgb6D2EIuIZHr/mA7UUIJtLTkUOqE5LpYW9vUWhlLTtS3rwqFHIfZ+WZntQmmE2caXGtZwd0i&#10;AUFcWd1yreCwf5lnIJxH1thZJgU/5GCzvpmssND2wp90Ln0tIoRdgQoa7/tCSlc1ZNAtbE8cvS87&#10;GPRRDrXUA14i3HQyTZInabDl2NBgT9uGqu9yNPGN8sO/72d9Ogu7Yx6q0Yyn46tS09vwvAThKfjr&#10;8X/6TSt4zJI8Tx+ye/ibFDkg178AAAD//wMAUEsBAi0AFAAGAAgAAAAhANvh9svuAAAAhQEAABMA&#10;AAAAAAAAAAAAAAAAAAAAAFtDb250ZW50X1R5cGVzXS54bWxQSwECLQAUAAYACAAAACEAWvQsW78A&#10;AAAVAQAACwAAAAAAAAAAAAAAAAAfAQAAX3JlbHMvLnJlbHNQSwECLQAUAAYACAAAACEAQpf0MMwA&#10;AADiAAAADwAAAAAAAAAAAAAAAAAHAgAAZHJzL2Rvd25yZXYueG1sUEsFBgAAAAADAAMAtwAAAAAD&#10;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466"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gdGywAAAOMAAAAPAAAAZHJzL2Rvd25yZXYueG1sRI9PS8NA&#10;EMXvhX6HZQRv7aZNLDF2W6ogiIjQ+Oc8ZKdJMDsbdtc2fnvnIHicmTfvvd92P7lBnSnE3rOB1TID&#10;Rdx423Nr4P3tcVGCignZ4uCZDPxQhP1uPttiZf2Fj3SuU6vEhGOFBrqUxkrr2HTkMC79SCy3kw8O&#10;k4yh1TbgRczdoNdZttEOe5aEDkd66Kj5qr+dgfvx9bjOdX36KNrPF3a3z0NYoTHXV9PhDlSiKf2L&#10;/76frNQvinxTlvmNUAiTLEDvfgEAAP//AwBQSwECLQAUAAYACAAAACEA2+H2y+4AAACFAQAAEwAA&#10;AAAAAAAAAAAAAAAAAAAAW0NvbnRlbnRfVHlwZXNdLnhtbFBLAQItABQABgAIAAAAIQBa9CxbvwAA&#10;ABUBAAALAAAAAAAAAAAAAAAAAB8BAABfcmVscy8ucmVsc1BLAQItABQABgAIAAAAIQBZRgdGywAA&#10;AOMAAAAPAAAAAAAAAAAAAAAAAAcCAABkcnMvZG93bnJldi54bWxQSwUGAAAAAAMAAwC3AAAA/wIA&#10;AAAA&#10;" path="m,29l16,14,31,,48,14,64,29r,15l48,57,16,44,,29xe" fillcolor="silver">
                  <v:path arrowok="t" o:connecttype="custom" o:connectlocs="0,15;8,7;16,0;25,7;33,15;33,23;25,30;8,23;0,15" o:connectangles="0,0,0,0,0,0,0,0,0"/>
                </v:shape>
                <v:shape id="Freeform 467"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HvTxwAAAOIAAAAPAAAAZHJzL2Rvd25yZXYueG1sRI/LagIx&#10;FIb3Qt8hnEI3ookaL0yNIkKhCBW84PowOc4MnZwMk6jj2zcLocuf/8a3XHeuFndqQ+XZwGioQBDn&#10;3lZcGDifvgYLECEiW6w9k4EnBViv3npLzKx/8IHux1iINMIhQwNljE0mZchLchiGviFO3tW3DmOS&#10;bSFti4807mo5VmomHVacHkpsaFtS/nu8OQP9Pe2aJ8rLVe9np7ly+mcatTEf793mE0SkLv6HX+1v&#10;a2A8nUy01ipBJKSEA3L1BwAA//8DAFBLAQItABQABgAIAAAAIQDb4fbL7gAAAIUBAAATAAAAAAAA&#10;AAAAAAAAAAAAAABbQ29udGVudF9UeXBlc10ueG1sUEsBAi0AFAAGAAgAAAAhAFr0LFu/AAAAFQEA&#10;AAsAAAAAAAAAAAAAAAAAHwEAAF9yZWxzLy5yZWxzUEsBAi0AFAAGAAgAAAAhAIBoe9PHAAAA4gAA&#10;AA8AAAAAAAAAAAAAAAAABwIAAGRycy9kb3ducmV2LnhtbFBLBQYAAAAAAwADALcAAAD7Ag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468"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7tTyAAAAOMAAAAPAAAAZHJzL2Rvd25yZXYueG1sRE9fS8Mw&#10;EH8X9h3CDXxzqVVrV5cNEXVDRXAOfD2as6lLLqXJ1vrtjSD4eL//t1iNzooj9aH1rOB8loEgrr1u&#10;uVGwe384K0GEiKzReiYF3xRgtZycLLDSfuA3Om5jI1IIhwoVmBi7SspQG3IYZr4jTtyn7x3GdPaN&#10;1D0OKdxZmWdZIR22nBoMdnRnqN5vD07Bk1+X3hzso315Xl8O2N5/fL3ulTqdjrc3ICKN8V/8597o&#10;NP+6LK7meV5cwO9PCQC5/AEAAP//AwBQSwECLQAUAAYACAAAACEA2+H2y+4AAACFAQAAEwAAAAAA&#10;AAAAAAAAAAAAAAAAW0NvbnRlbnRfVHlwZXNdLnhtbFBLAQItABQABgAIAAAAIQBa9CxbvwAAABUB&#10;AAALAAAAAAAAAAAAAAAAAB8BAABfcmVscy8ucmVsc1BLAQItABQABgAIAAAAIQB4Q7tTyAAAAOMA&#10;AAAPAAAAAAAAAAAAAAAAAAcCAABkcnMvZG93bnJldi54bWxQSwUGAAAAAAMAAwC3AAAA/A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469"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b5ygAAAOIAAAAPAAAAZHJzL2Rvd25yZXYueG1sRI9BS8NA&#10;FITvQv/D8gRvdjdV0xC7LUUsSA+KUe/P3dckJPs2ZNc2/vtuQfA4zMw3zGozuV4caQytZw3ZXIEg&#10;Nt62XGv4/NjdFiBCRLbYeyYNvxRgs55drbC0/sTvdKxiLRKEQ4kamhiHUspgGnIY5n4gTt7Bjw5j&#10;kmMt7YinBHe9XCiVS4ctp4UGB3pqyHTVj9Pw9dYdts9Lhd1u/22yWGVm/9prfXM9bR9BRJrif/iv&#10;/WI13BdqefdQ5DlcLqU7INdnAAAA//8DAFBLAQItABQABgAIAAAAIQDb4fbL7gAAAIUBAAATAAAA&#10;AAAAAAAAAAAAAAAAAABbQ29udGVudF9UeXBlc10ueG1sUEsBAi0AFAAGAAgAAAAhAFr0LFu/AAAA&#10;FQEAAAsAAAAAAAAAAAAAAAAAHwEAAF9yZWxzLy5yZWxzUEsBAi0AFAAGAAgAAAAhAESJVvnKAAAA&#10;4gAAAA8AAAAAAAAAAAAAAAAABwIAAGRycy9kb3ducmV2LnhtbFBLBQYAAAAAAwADALcAAAD+AgAA&#10;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470"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jhEywAAAOIAAAAPAAAAZHJzL2Rvd25yZXYueG1sRI9Ba8JA&#10;FITvBf/D8oTe6qZWU42uIqUlXoRoRa+P7Gs2NPs2ZLca/323UPA4zMw3zHLd20ZcqPO1YwXPowQE&#10;cel0zZWC4+fH0wyED8gaG8ek4EYe1qvBwxIz7a68p8shVCJC2GeowITQZlL60pBFP3ItcfS+XGcx&#10;RNlVUnd4jXDbyHGSpNJizXHBYEtvhsrvw49VUHE635l8m9+mm6J+35/ywpdnpR6H/WYBIlAf7uH/&#10;9lYrmL+ms8lk+jKGv0vxDsjVLwAAAP//AwBQSwECLQAUAAYACAAAACEA2+H2y+4AAACFAQAAEwAA&#10;AAAAAAAAAAAAAAAAAAAAW0NvbnRlbnRfVHlwZXNdLnhtbFBLAQItABQABgAIAAAAIQBa9CxbvwAA&#10;ABUBAAALAAAAAAAAAAAAAAAAAB8BAABfcmVscy8ucmVsc1BLAQItABQABgAIAAAAIQBkqjhEywAA&#10;AOIAAAAPAAAAAAAAAAAAAAAAAAcCAABkcnMvZG93bnJldi54bWxQSwUGAAAAAAMAAwC3AAAA/wIA&#10;AAAA&#10;" path="m,l64,72,31,28,,xe" fillcolor="silver">
                  <v:path arrowok="t" o:connecttype="custom" o:connectlocs="0,0;34,37;16,14;0,0" o:connectangles="0,0,0,0"/>
                </v:shape>
                <v:shape id="Freeform 471"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Vf7ygAAAOMAAAAPAAAAZHJzL2Rvd25yZXYueG1sRI9Lb8JA&#10;DITvlfofVq7ErWwgKo/AglCrSj1VKq+zyZokkPVG2SWk/74+VOJoz3jm83Ldu1p11IbKs4HRMAFF&#10;nHtbcWFgv/t8nYEKEdli7ZkM/FKA9er5aYmZ9Xf+oW4bCyUhHDI0UMbYZFqHvCSHYegbYtHOvnUY&#10;ZWwLbVu8S7ir9ThJJtphxdJQYkPvJeXX7c0Z6Cbu+3S4HD96jd38zW2uROnemMFLv1mAitTHh/n/&#10;+ssK/mw8H6XTJBVo+UkWoFd/AAAA//8DAFBLAQItABQABgAIAAAAIQDb4fbL7gAAAIUBAAATAAAA&#10;AAAAAAAAAAAAAAAAAABbQ29udGVudF9UeXBlc10ueG1sUEsBAi0AFAAGAAgAAAAhAFr0LFu/AAAA&#10;FQEAAAsAAAAAAAAAAAAAAAAAHwEAAF9yZWxzLy5yZWxzUEsBAi0AFAAGAAgAAAAhAOypV/vKAAAA&#10;4wAAAA8AAAAAAAAAAAAAAAAABwIAAGRycy9kb3ducmV2LnhtbFBLBQYAAAAAAwADALcAAAD+AgAA&#10;AAA=&#10;" path="m,l17,14,,xe" fillcolor="silver">
                  <v:path arrowok="t" o:connecttype="custom" o:connectlocs="0,0;9,8;0,0" o:connectangles="0,0,0"/>
                </v:shape>
                <v:shape id="Freeform 472"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hBpygAAAOMAAAAPAAAAZHJzL2Rvd25yZXYueG1sRI/RagIx&#10;EEXfC/5DGMG3mq3gardGsQVFfChq+wHTzXR3aTJZkriufr0pFPo4c+/cc2ex6q0RHfnQOFbwNM5A&#10;EJdON1wp+PzYPM5BhIis0TgmBVcKsFoOHhZYaHfhI3WnWIkUwqFABXWMbSFlKGuyGMauJU7at/MW&#10;Yxp9JbXHSwq3Rk6yLJcWG06EGlt6q6n8OZ1t4r6WW2MOa48Ur5a+9udb070rNRr26xcQkfr4b/67&#10;3ulUfz7Ln7PJdJbD709pAXJ5BwAA//8DAFBLAQItABQABgAIAAAAIQDb4fbL7gAAAIUBAAATAAAA&#10;AAAAAAAAAAAAAAAAAABbQ29udGVudF9UeXBlc10ueG1sUEsBAi0AFAAGAAgAAAAhAFr0LFu/AAAA&#10;FQEAAAsAAAAAAAAAAAAAAAAAHwEAAF9yZWxzLy5yZWxzUEsBAi0AFAAGAAgAAAAhAGmqEGnKAAAA&#10;4wAAAA8AAAAAAAAAAAAAAAAABwIAAGRycy9kb3ducmV2LnhtbFBLBQYAAAAAAwADALcAAAD+AgAA&#10;AAA=&#10;" path="m17,232l,15,,,17,,48,,65,r,15l65,130r,117l48,261r-15,l17,247r,-15xe" fillcolor="silver">
                  <v:path arrowok="t" o:connecttype="custom" o:connectlocs="9,116;0,7;0,0;9,0;24,0;33,0;33,7;33,65;33,123;24,130;17,130;9,123;9,116" o:connectangles="0,0,0,0,0,0,0,0,0,0,0,0,0"/>
                </v:shape>
                <v:shape id="Freeform 473"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NXyQAAAOMAAAAPAAAAZHJzL2Rvd25yZXYueG1sRI9Pi8Iw&#10;EMXvC/sdwix4WxPFrdI1igiCF1n8g+BtaMa2bDMpSdT67Y0geJx57/fmzXTe2UZcyYfasYZBX4Eg&#10;LpypudRw2K++JyBCRDbYOCYNdwown31+TDE37sZbuu5iKVIIhxw1VDG2uZShqMhi6LuWOGln5y3G&#10;NPpSGo+3FG4bOVQqkxZrThcqbGlZUfG/u9hUwzZqjSvr/OFHbYbnv8vpeCSte1/d4hdEpC6+zS96&#10;bRI3noxGg3GmMnj+lBYgZw8AAAD//wMAUEsBAi0AFAAGAAgAAAAhANvh9svuAAAAhQEAABMAAAAA&#10;AAAAAAAAAAAAAAAAAFtDb250ZW50X1R5cGVzXS54bWxQSwECLQAUAAYACAAAACEAWvQsW78AAAAV&#10;AQAACwAAAAAAAAAAAAAAAAAfAQAAX3JlbHMvLnJlbHNQSwECLQAUAAYACAAAACEAEe+DV8kAAADj&#10;AAAADwAAAAAAAAAAAAAAAAAHAgAAZHJzL2Rvd25yZXYueG1sUEsFBgAAAAADAAMAtwAAAP0CAAAA&#10;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474"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rhzyAAAAOMAAAAPAAAAZHJzL2Rvd25yZXYueG1sRE9fa8Iw&#10;EH8X9h3CDXzT1Lp1Uo0yBwMZ80E79PVozrRbcylN1O7bG2Gwx/v9v8Wqt424UOdrxwom4wQEcel0&#10;zUbBV/E+moHwAVlj45gU/JKH1fJhsMBcuyvv6LIPRsQQ9jkqqEJocyl9WZFFP3YtceROrrMY4tkZ&#10;qTu8xnDbyDRJMmmx5thQYUtvFZU/+7NVUMxMcdyZj8/DtjebYntef+PzWqnhY/86BxGoD//iP/dG&#10;x/nZyyTNntJpBvefIgByeQMAAP//AwBQSwECLQAUAAYACAAAACEA2+H2y+4AAACFAQAAEwAAAAAA&#10;AAAAAAAAAAAAAAAAW0NvbnRlbnRfVHlwZXNdLnhtbFBLAQItABQABgAIAAAAIQBa9CxbvwAAABUB&#10;AAALAAAAAAAAAAAAAAAAAB8BAABfcmVscy8ucmVsc1BLAQItABQABgAIAAAAIQBNwrhzyAAAAOMA&#10;AAAPAAAAAAAAAAAAAAAAAAcCAABkcnMvZG93bnJldi54bWxQSwUGAAAAAAMAAwC3AAAA/AIAAAAA&#10;" path="m,l15,29,,xe" fillcolor="silver">
                  <v:path arrowok="t" o:connecttype="custom" o:connectlocs="0,0;6,14;0,0" o:connectangles="0,0,0"/>
                </v:shape>
                <v:shape id="Freeform 475"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PfywAAAOMAAAAPAAAAZHJzL2Rvd25yZXYueG1sRI9RS8Mw&#10;FIXfB/6HcAXfXLJ2K7MuG0MQhiDTqe+X5q4tJjeliV3drzcDYY+Hc853OKvN6KwYqA+tZw2zqQJB&#10;XHnTcq3h8+P5fgkiRGSD1jNp+KUAm/XNZIWl8Sd+p+EQa5EgHErU0MTYlVKGqiGHYeo74uQdfe8w&#10;JtnX0vR4SnBnZaZUIR22nBYa7Oipoer78OM05C+23ndua193xdx/tefh7biUWt/djttHEJHGeA3/&#10;t3dGQzbLH7JcqcUCLp/SH5DrPwAAAP//AwBQSwECLQAUAAYACAAAACEA2+H2y+4AAACFAQAAEwAA&#10;AAAAAAAAAAAAAAAAAAAAW0NvbnRlbnRfVHlwZXNdLnhtbFBLAQItABQABgAIAAAAIQBa9CxbvwAA&#10;ABUBAAALAAAAAAAAAAAAAAAAAB8BAABfcmVscy8ucmVsc1BLAQItABQABgAIAAAAIQDSLGPfywAA&#10;AOMAAAAPAAAAAAAAAAAAAAAAAAcCAABkcnMvZG93bnJldi54bWxQSwUGAAAAAAMAAwC3AAAA/wIA&#10;AAAA&#10;" path="m,173l,,16,30r,56l16,173,,188,,173xe" fillcolor="silver">
                  <v:path arrowok="t" o:connecttype="custom" o:connectlocs="0,87;0,0;11,15;11,43;11,87;0,95;0,87" o:connectangles="0,0,0,0,0,0,0"/>
                </v:shape>
                <v:shape id="Freeform 476"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l0xyAAAAOMAAAAPAAAAZHJzL2Rvd25yZXYueG1sRE/da8Iw&#10;EH8f7H8IN9jbTN1m1M4oMtgQEeYn6tvR3Nqy5lKaTLv/3ggDH+/3faNJaytxosaXjjV0OwkI4syZ&#10;knMN283H0wCED8gGK8ek4Y88TMb3dyNMjTvzik7rkIsYwj5FDUUIdSqlzwqy6DuuJo7ct2sshng2&#10;uTQNnmO4reRzkihpseTYUGBN7wVlP+tfq+FzvuwvVscKlertp+prQfKwI60fH9rpG4hAbbiJ/90z&#10;E+f3ht2kr15fFFx/igDI8QUAAP//AwBQSwECLQAUAAYACAAAACEA2+H2y+4AAACFAQAAEwAAAAAA&#10;AAAAAAAAAAAAAAAAW0NvbnRlbnRfVHlwZXNdLnhtbFBLAQItABQABgAIAAAAIQBa9CxbvwAAABUB&#10;AAALAAAAAAAAAAAAAAAAAB8BAABfcmVscy8ucmVsc1BLAQItABQABgAIAAAAIQC7Kl0xyAAAAOMA&#10;AAAPAAAAAAAAAAAAAAAAAAcCAABkcnMvZG93bnJldi54bWxQSwUGAAAAAAMAAwC3AAAA/AIAAAAA&#10;" path="m,15l17,,34,15r,145l17,173,,160,,15xe" fillcolor="silver">
                  <v:path arrowok="t" o:connecttype="custom" o:connectlocs="0,8;9,0;17,8;17,80;9,87;0,80;0,8" o:connectangles="0,0,0,0,0,0,0"/>
                </v:shape>
                <v:shape id="Freeform 477"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Bj8ywAAAOIAAAAPAAAAZHJzL2Rvd25yZXYueG1sRI9BS8NA&#10;EIXvgv9hmYI3u2mF0qTdliIoVpHSrRZ6G7LTbDC7G7JrEv+9cxA8Pua9b95bb0fXiJ66WAevYDbN&#10;QJAvg6l9peDj9HS/BBETeoNN8KTghyJsN7c3ayxMGPyRep0qwRAfC1RgU2oLKWNpyWGchpY8366h&#10;c5hYdpU0HQ4Md42cZ9lCOqw9f7DY0qOl8kt/O6bo99fz89tn3V/1sJgddnttL3ul7ibjbgUi0Zj+&#10;zX/pF8P1H+Z5vswz7syTWIPc/AIAAP//AwBQSwECLQAUAAYACAAAACEA2+H2y+4AAACFAQAAEwAA&#10;AAAAAAAAAAAAAAAAAAAAW0NvbnRlbnRfVHlwZXNdLnhtbFBLAQItABQABgAIAAAAIQBa9CxbvwAA&#10;ABUBAAALAAAAAAAAAAAAAAAAAB8BAABfcmVscy8ucmVsc1BLAQItABQABgAIAAAAIQBkVBj8ywAA&#10;AOIAAAAPAAAAAAAAAAAAAAAAAAcCAABkcnMvZG93bnJldi54bWxQSwUGAAAAAAMAAwC3AAAA/wIA&#10;AAAA&#10;" path="m,160l144,73,129,58,81,30,17,15,,,48,15,81,30r63,28l177,73r-33,43l96,130,,173,,160xe" fillcolor="silver">
                  <v:path arrowok="t" o:connecttype="custom" o:connectlocs="0,80;76,37;68,29;43,15;9,8;0,0;25,8;43,15;76,29;93,37;76,58;50,65;0,87;0,80" o:connectangles="0,0,0,0,0,0,0,0,0,0,0,0,0,0"/>
                </v:shape>
                <v:shape id="Freeform 478"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r83yQAAAOIAAAAPAAAAZHJzL2Rvd25yZXYueG1sRI9BSwMx&#10;FITvgv8hvII3m23VTdk2LVKwiJ7aCsXbY/PcLG5eliRuV3+9EYQeh5n5hlltRteJgUJsPWuYTQsQ&#10;xLU3LTca3o5PtwsQMSEb7DyThm+KsFlfX62wMv7MexoOqREZwrFCDTalvpIy1pYcxqnvibP34YPD&#10;lGVopAl4znDXyXlRlNJhy3nBYk9bS/Xn4ctp8NufHZU27O6Hd+Ve2J9e5XDS+mYyPi5BJBrTJfzf&#10;fjYaVHFXzh+UUvB3Kd8Buf4FAAD//wMAUEsBAi0AFAAGAAgAAAAhANvh9svuAAAAhQEAABMAAAAA&#10;AAAAAAAAAAAAAAAAAFtDb250ZW50X1R5cGVzXS54bWxQSwECLQAUAAYACAAAACEAWvQsW78AAAAV&#10;AQAACwAAAAAAAAAAAAAAAAAfAQAAX3JlbHMvLnJlbHNQSwECLQAUAAYACAAAACEAGYa/N8kAAADi&#10;AAAADwAAAAAAAAAAAAAAAAAHAgAAZHJzL2Rvd25yZXYueG1sUEsFBgAAAAADAAMAtwAAAP0CAAAA&#10;AA==&#10;" path="m16,r,15l16,30,,15,16,xe" fillcolor="silver">
                  <v:path arrowok="t" o:connecttype="custom" o:connectlocs="9,0;9,8;9,15;0,8;9,0" o:connectangles="0,0,0,0,0"/>
                </v:shape>
                <v:shape id="Freeform 479"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7RlyQAAAOIAAAAPAAAAZHJzL2Rvd25yZXYueG1sRI/LasJA&#10;FIb3Bd9hOIK7OrHWqNFRglhwUSje0OUhc0yCmTNpZjTp23cWhS5//hvfct2ZSjypcaVlBaNhBII4&#10;s7rkXMHp+PE6A+E8ssbKMin4IQfrVe9liYm2Le/pefC5CCPsElRQeF8nUrqsIINuaGvi4N1sY9AH&#10;2eRSN9iGcVPJtyiKpcGSw0OBNW0Kyu6Hh1HQus31i+W3HV3MNrWf7+l5t2+VGvS7dAHCU+f/w3/t&#10;nVYQz+fjeDqZBIiAFHBArn4BAAD//wMAUEsBAi0AFAAGAAgAAAAhANvh9svuAAAAhQEAABMAAAAA&#10;AAAAAAAAAAAAAAAAAFtDb250ZW50X1R5cGVzXS54bWxQSwECLQAUAAYACAAAACEAWvQsW78AAAAV&#10;AQAACwAAAAAAAAAAAAAAAAAfAQAAX3JlbHMvLnJlbHNQSwECLQAUAAYACAAAACEAaru0ZckAAADi&#10;AAAADwAAAAAAAAAAAAAAAAAHAgAAZHJzL2Rvd25yZXYueG1sUEsFBgAAAAADAAMAtwAAAP0CAAAA&#10;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480"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aZ4yAAAAOIAAAAPAAAAZHJzL2Rvd25yZXYueG1sRI9Pa8JA&#10;FMTvQr/D8gq96UbxT5K6ihYWPQm17f01+5qEZt+G7Krx27uC4HGYmd8wy3VvG3GmzteOFYxHCQji&#10;wpmaSwXfX3qYgvAB2WDjmBRcycN69TJYYm7chT/pfAyliBD2OSqoQmhzKX1RkUU/ci1x9P5cZzFE&#10;2ZXSdHiJcNvISZLMpcWa40KFLX1UVPwfT1aB/l3Yg97iT+r1wY/3i52mlJV6e+037yAC9eEZfrT3&#10;RsF0Ps2SLM1mcL8U74Bc3QAAAP//AwBQSwECLQAUAAYACAAAACEA2+H2y+4AAACFAQAAEwAAAAAA&#10;AAAAAAAAAAAAAAAAW0NvbnRlbnRfVHlwZXNdLnhtbFBLAQItABQABgAIAAAAIQBa9CxbvwAAABUB&#10;AAALAAAAAAAAAAAAAAAAAB8BAABfcmVscy8ucmVsc1BLAQItABQABgAIAAAAIQBiSaZ4yAAAAOIA&#10;AAAPAAAAAAAAAAAAAAAAAAcCAABkcnMvZG93bnJldi54bWxQSwUGAAAAAAMAAwC3AAAA/AIAAAAA&#10;" path="m,l32,,63,13,80,28,96,43r,13l63,71,48,86,,100,,xe" fillcolor="silver">
                  <v:path arrowok="t" o:connecttype="custom" o:connectlocs="0,0;17,0;33,6;42,14;50,21;50,27;33,35;25,42;0,49;0,0" o:connectangles="0,0,0,0,0,0,0,0,0,0"/>
                </v:shape>
                <v:shape id="Freeform 481"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lqeywAAAOIAAAAPAAAAZHJzL2Rvd25yZXYueG1sRI9Ba8JA&#10;FITvhf6H5RW8lLqrYiqpq1RBaG828dDcXrPPJJh9G7Jbjf++Kwg9DjPfDLNcD7YVZ+p941jDZKxA&#10;EJfONFxpOOS7lwUIH5ANto5Jw5U8rFePD0tMjbvwF52zUIlYwj5FDXUIXSqlL2uy6MeuI47e0fUW&#10;Q5R9JU2Pl1huWzlVKpEWG44LNXa0rak8Zb9WQ1Llx8lhU2yKtjztv7Pn4menPrUePQ3vbyACDeE/&#10;fKc/TOTUYp68ztQUbpfiHZCrPwAAAP//AwBQSwECLQAUAAYACAAAACEA2+H2y+4AAACFAQAAEwAA&#10;AAAAAAAAAAAAAAAAAAAAW0NvbnRlbnRfVHlwZXNdLnhtbFBLAQItABQABgAIAAAAIQBa9CxbvwAA&#10;ABUBAAALAAAAAAAAAAAAAAAAAB8BAABfcmVscy8ucmVsc1BLAQItABQABgAIAAAAIQDDelqeywAA&#10;AOIAAAAPAAAAAAAAAAAAAAAAAAcCAABkcnMvZG93bnJldi54bWxQSwUGAAAAAAMAAwC3AAAA/wIA&#10;AAAA&#10;" path="m64,71l48,56r-17,l16,43,,43r31,l64,28,79,r65,13l208,43,192,71r-32,l79,100,64,71xe" fillcolor="silver">
                  <v:path arrowok="t" o:connecttype="custom" o:connectlocs="34,35;25,27;16,27;8,21;0,21;16,21;34,14;42,0;76,6;110,21;102,35;85,35;42,49;34,35" o:connectangles="0,0,0,0,0,0,0,0,0,0,0,0,0,0"/>
                </v:shape>
                <v:shape id="Freeform 482" o:spid="_x0000_s1052" style="position:absolute;left:1772;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2OUygAAAOMAAAAPAAAAZHJzL2Rvd25yZXYueG1sRI9BSwMx&#10;FITvBf9DeIIXsdnWamVtWkpBqe3JbPH82Dw3i5uXNYnt6q83gtDjMDPfMIvV4DpxpBBbzwom4wIE&#10;ce1Ny42CQ/V08wAiJmSDnWdS8E0RVsuL0QJL40/8SkedGpEhHEtUYFPqSyljbclhHPueOHvvPjhM&#10;WYZGmoCnDHednBbFvXTYcl6w2NPGUv2hv5yCZ2mqn+1L+KTZTnf2+k3vdWiVuroc1o8gEg3pHP5v&#10;b42CTJzf3U5nxQT+PuU/IJe/AAAA//8DAFBLAQItABQABgAIAAAAIQDb4fbL7gAAAIUBAAATAAAA&#10;AAAAAAAAAAAAAAAAAABbQ29udGVudF9UeXBlc10ueG1sUEsBAi0AFAAGAAgAAAAhAFr0LFu/AAAA&#10;FQEAAAsAAAAAAAAAAAAAAAAAHwEAAF9yZWxzLy5yZWxzUEsBAi0AFAAGAAgAAAAhAKh7Y5TKAAAA&#10;4wAAAA8AAAAAAAAAAAAAAAAABwIAAGRycy9kb3ducmV2LnhtbFBLBQYAAAAAAwADALcAAAD+AgAA&#10;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483"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19FxgAAAOIAAAAPAAAAZHJzL2Rvd25yZXYueG1sRE/dasIw&#10;FL4f7B3CEXanqVpd6YwyBoPBULTbA5w1Z2mxOalNVuvbG0HY5cf3v9oMthE9db52rGA6SUAQl07X&#10;bBR8f72PMxA+IGtsHJOCC3nYrB8fVphrd+YD9UUwIoawz1FBFUKbS+nLiiz6iWuJI/frOoshws5I&#10;3eE5httGzpJkKS3WHBsqbOmtovJY/FkF2WeCpt9ty6I97X/s4ZQ6Q6lST6Ph9QVEoCH8i+/uDx3n&#10;T+fzNHtezOB2KWKQ6ysAAAD//wMAUEsBAi0AFAAGAAgAAAAhANvh9svuAAAAhQEAABMAAAAAAAAA&#10;AAAAAAAAAAAAAFtDb250ZW50X1R5cGVzXS54bWxQSwECLQAUAAYACAAAACEAWvQsW78AAAAVAQAA&#10;CwAAAAAAAAAAAAAAAAAfAQAAX3JlbHMvLnJlbHNQSwECLQAUAAYACAAAACEAVK9fRcYAAADi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484"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sOmygAAAOIAAAAPAAAAZHJzL2Rvd25yZXYueG1sRI9BSwMx&#10;FITvgv8hPMGLtNnKutq1aZGCbq+tpXh8bp6bpcnLmsR2/fdGEDwOM/MNs1iNzooThdh7VjCbFiCI&#10;W6977hTsX58nDyBiQtZoPZOCb4qwWl5eLLDW/sxbOu1SJzKEY40KTEpDLWVsDTmMUz8QZ+/DB4cp&#10;y9BJHfCc4c7K26KopMOe84LBgdaG2uPuyyloNo0246Hcvry9Hz9Dc2P9em+Vur4anx5BJBrTf/iv&#10;vdEK7stqdldW8zn8Xsp3QC5/AAAA//8DAFBLAQItABQABgAIAAAAIQDb4fbL7gAAAIUBAAATAAAA&#10;AAAAAAAAAAAAAAAAAABbQ29udGVudF9UeXBlc10ueG1sUEsBAi0AFAAGAAgAAAAhAFr0LFu/AAAA&#10;FQEAAAsAAAAAAAAAAAAAAAAAHwEAAF9yZWxzLy5yZWxzUEsBAi0AFAAGAAgAAAAhAMrqw6bKAAAA&#10;4gAAAA8AAAAAAAAAAAAAAAAABwIAAGRycy9kb3ducmV2LnhtbFBLBQYAAAAAAwADALcAAAD+AgAA&#10;AAA=&#10;" path="m,l16,,48,,33,15,,xe" fillcolor="silver">
                  <v:path arrowok="t" o:connecttype="custom" o:connectlocs="0,0;9,0;26,0;18,9;0,0" o:connectangles="0,0,0,0,0"/>
                </v:shape>
                <v:shape id="Freeform 485"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k+zAAAAOMAAAAPAAAAZHJzL2Rvd25yZXYueG1sRI9PT8Mw&#10;DMXvSHyHyEjcWMIfbaUsmyYEEiAubGUTN9N4bUXjVEnYyrfHBySOtp/fe7/5cvS9OlBMXWALlxMD&#10;irgOruPGQrV5vChApYzssA9MFn4owXJxejLH0oUjv9FhnRslJpxKtNDmPJRap7olj2kSBmK57UP0&#10;mGWMjXYRj2Lue31lzFR77FgSWhzovqX6a/3tLWyrlxv3/L6pVsVrUT/sPzl9xJ2152fj6g5UpjH/&#10;i/++n5zUvy1mxsyup0IhTLIAvfgFAAD//wMAUEsBAi0AFAAGAAgAAAAhANvh9svuAAAAhQEAABMA&#10;AAAAAAAAAAAAAAAAAAAAAFtDb250ZW50X1R5cGVzXS54bWxQSwECLQAUAAYACAAAACEAWvQsW78A&#10;AAAVAQAACwAAAAAAAAAAAAAAAAAfAQAAX3JlbHMvLnJlbHNQSwECLQAUAAYACAAAACEAcirZPswA&#10;AADjAAAADwAAAAAAAAAAAAAAAAAHAgAAZHJzL2Rvd25yZXYueG1sUEsFBgAAAAADAAMAtwAAAAAD&#10;A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486"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pLHywAAAOIAAAAPAAAAZHJzL2Rvd25yZXYueG1sRI9Pa8JA&#10;FMTvBb/D8oTedOO/NqauoqWK0EPbWNrrI/tMgtm3Ibs18du7gtDjMDO/YRarzlTiTI0rLSsYDSMQ&#10;xJnVJecKvg/bQQzCeWSNlWVScCEHq2XvYYGJti1/0Tn1uQgQdgkqKLyvEyldVpBBN7Q1cfCOtjHo&#10;g2xyqRtsA9xUchxFT9JgyWGhwJpeC8pO6Z9R8GZ8Pt+9U/mxO+h0E+/b9c/vp1KP/W79AsJT5//D&#10;9/ZeK5jFk9n4eT6Zwu1SuANyeQUAAP//AwBQSwECLQAUAAYACAAAACEA2+H2y+4AAACFAQAAEwAA&#10;AAAAAAAAAAAAAAAAAAAAW0NvbnRlbnRfVHlwZXNdLnhtbFBLAQItABQABgAIAAAAIQBa9CxbvwAA&#10;ABUBAAALAAAAAAAAAAAAAAAAAB8BAABfcmVscy8ucmVsc1BLAQItABQABgAIAAAAIQD1lpLHywAA&#10;AOIAAAAPAAAAAAAAAAAAAAAAAAcCAABkcnMvZG93bnJldi54bWxQSwUGAAAAAAMAAwC3AAAA/wIA&#10;AAAA&#10;" path="m48,217r,-59l31,102,16,58,,15,,,31,58r33,57l64,188,48,260,31,275r,-15l31,245,48,217xe" fillcolor="silver">
                  <v:path arrowok="t" o:connecttype="custom" o:connectlocs="26,110;26,80;17,52;9,29;0,8;0,0;17,29;35,58;35,95;26,131;17,139;17,131;17,124;26,110" o:connectangles="0,0,0,0,0,0,0,0,0,0,0,0,0,0"/>
                </v:shape>
                <v:shape id="Freeform 487"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PtQywAAAOMAAAAPAAAAZHJzL2Rvd25yZXYueG1sRI/NasJA&#10;FIX3Bd9huEJ3dZJUrY2OUgoWEUSatpTuLplrEszciZmpiW/vLASXh/PHt1j1phZnal1lWUE8ikAQ&#10;51ZXXCj4/lo/zUA4j6yxtkwKLuRgtRw8LDDVtuNPOme+EGGEXYoKSu+bVEqXl2TQjWxDHLyDbQ36&#10;INtC6ha7MG5qmUTRVBqsODyU2NB7Sfkx+zcKqsP+ZZJ9dNtn+v07dbT+Oe1mtVKPw/5tDsJT7+/h&#10;W3ujFSTRNE7i1/EkUASmwANyeQUAAP//AwBQSwECLQAUAAYACAAAACEA2+H2y+4AAACFAQAAEwAA&#10;AAAAAAAAAAAAAAAAAAAAW0NvbnRlbnRfVHlwZXNdLnhtbFBLAQItABQABgAIAAAAIQBa9CxbvwAA&#10;ABUBAAALAAAAAAAAAAAAAAAAAB8BAABfcmVscy8ucmVsc1BLAQItABQABgAIAAAAIQBIWPtQywAA&#10;AOMAAAAPAAAAAAAAAAAAAAAAAAcCAABkcnMvZG93bnJldi54bWxQSwUGAAAAAAMAAwC3AAAA/wIA&#10;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488"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G3JywAAAOIAAAAPAAAAZHJzL2Rvd25yZXYueG1sRI9PT8JA&#10;FMTvJn6HzSPhJtvyR0xlIYYEol5Q5OLtpftsG7pvS99Ki5/eJTHxOJmZ32QWq97V6kytVJ4NpKME&#10;FHHubcWFgcPH5u4BlARki7VnMnAhgdXy9maBmfUdv9N5HwoVISwZGihDaDKtJS/JoYx8Qxy9L986&#10;DFG2hbYtdhHuaj1OknvtsOK4UGJD65Ly4/7bGZC+fuvkdcuX3eHz5UdO6Ya3qTHDQf/0CCpQH/7D&#10;f+1na2A6HaeTWTKfw/VSvAN6+QsAAP//AwBQSwECLQAUAAYACAAAACEA2+H2y+4AAACFAQAAEwAA&#10;AAAAAAAAAAAAAAAAAAAAW0NvbnRlbnRfVHlwZXNdLnhtbFBLAQItABQABgAIAAAAIQBa9CxbvwAA&#10;ABUBAAALAAAAAAAAAAAAAAAAAB8BAABfcmVscy8ucmVsc1BLAQItABQABgAIAAAAIQDP3G3JywAA&#10;AOIAAAAPAAAAAAAAAAAAAAAAAAcCAABkcnMvZG93bnJldi54bWxQSwUGAAAAAAMAAwC3AAAA/wIA&#10;AAAA&#10;" path="m,28l16,,31,,48,,64,15,48,28,31,43r-15,l,28xe" fillcolor="silver">
                  <v:path arrowok="t" o:connecttype="custom" o:connectlocs="0,14;8,0;16,0;25,0;33,8;25,14;16,22;8,22;0,14" o:connectangles="0,0,0,0,0,0,0,0,0"/>
                </v:shape>
                <v:shape id="Freeform 489"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Uh7xwAAAOMAAAAPAAAAZHJzL2Rvd25yZXYueG1sRE9fS8Mw&#10;EH8X/A7hBN9c2kpHrcvGGBuoL2qVPR/N2RabS5bErn57Iwg+3u//rTazGcVEPgyWFeSLDARxa/XA&#10;nYL3t8NNBSJEZI2jZVLwTQE268uLFdbanvmVpiZ2IoVwqFFBH6OrpQxtTwbDwjrixH1YbzCm03dS&#10;ezyncDPKIsuW0uDAqaFHR7ue2s/myyi49fnyOD275uk4brl5yR5PtHdKXV/N23sQkeb4L/5zP+g0&#10;/66sqqIo8xJ+f0oAyPUPAAAA//8DAFBLAQItABQABgAIAAAAIQDb4fbL7gAAAIUBAAATAAAAAAAA&#10;AAAAAAAAAAAAAABbQ29udGVudF9UeXBlc10ueG1sUEsBAi0AFAAGAAgAAAAhAFr0LFu/AAAAFQEA&#10;AAsAAAAAAAAAAAAAAAAAHwEAAF9yZWxzLy5yZWxzUEsBAi0AFAAGAAgAAAAhAB3tSHvHAAAA4wAA&#10;AA8AAAAAAAAAAAAAAAAABwIAAGRycy9kb3ducmV2LnhtbFBLBQYAAAAAAwADALcAAAD7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490"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xzYyAAAAOIAAAAPAAAAZHJzL2Rvd25yZXYueG1sRE9LS8NA&#10;EL4L/Q/LCF6k3RibPmK3pQpaLwqtQq9DdpqEZmdDdm3Sf+8cBI8f33u1GVyjLtSF2rOBh0kCirjw&#10;tubSwPfX63gBKkRki41nMnClAJv16GaFufU97+lyiKWSEA45GqhibHOtQ1GRwzDxLbFwJ985jAK7&#10;UtsOewl3jU6TZKYd1iwNFbb0UlFxPvw4A/OiuW8fp6dt9rwLb+nnNB7764cxd7fD9glUpCH+i//c&#10;71bmz2fZIs2WckIuCQa9/gUAAP//AwBQSwECLQAUAAYACAAAACEA2+H2y+4AAACFAQAAEwAAAAAA&#10;AAAAAAAAAAAAAAAAW0NvbnRlbnRfVHlwZXNdLnhtbFBLAQItABQABgAIAAAAIQBa9CxbvwAAABUB&#10;AAALAAAAAAAAAAAAAAAAAB8BAABfcmVscy8ucmVsc1BLAQItABQABgAIAAAAIQC1hxzYyAAAAOIA&#10;AAAPAAAAAAAAAAAAAAAAAAcCAABkcnMvZG93bnJldi54bWxQSwUGAAAAAAMAAwC3AAAA/AIAAAAA&#10;" path="m,l15,,31,,63,29r,15l,xe" fillcolor="silver">
                  <v:path arrowok="t" o:connecttype="custom" o:connectlocs="0,0;8,0;16,0;33,15;33,22;0,0" o:connectangles="0,0,0,0,0,0"/>
                </v:shape>
                <v:shape id="Freeform 491"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YNNyAAAAOIAAAAPAAAAZHJzL2Rvd25yZXYueG1sRE9NS8NA&#10;EL0L/Q/LCN7sJrXaNnZbSqFQEATT6nmaHZNgdjZk1ybx1zsHwePjfa+3g2vUlbpQezaQThNQxIW3&#10;NZcGzqfD/RJUiMgWG89kYKQA283kZo2Z9T2/0TWPpZIQDhkaqGJsM61DUZHDMPUtsXCfvnMYBXal&#10;th32Eu4aPUuSJ+2wZmmosKV9RcVX/u0M5EkaVj+LcTXy+8fhdXG89PuXizF3t8PuGVSkIf6L/9xH&#10;K/Nn8+VD+jiXzXJJMOjNLwAAAP//AwBQSwECLQAUAAYACAAAACEA2+H2y+4AAACFAQAAEwAAAAAA&#10;AAAAAAAAAAAAAAAAW0NvbnRlbnRfVHlwZXNdLnhtbFBLAQItABQABgAIAAAAIQBa9CxbvwAAABUB&#10;AAALAAAAAAAAAAAAAAAAAB8BAABfcmVscy8ucmVsc1BLAQItABQABgAIAAAAIQBpsYNNyAAAAOIA&#10;AAAPAAAAAAAAAAAAAAAAAAcCAABkcnMvZG93bnJldi54bWxQSwUGAAAAAAMAAwC3AAAA/AIAAAAA&#10;" path="m16,l31,,64,,96,15r31,56l144,130,96,101,48,71r-32,l16,43,,28,16,xe" fillcolor="silver">
                  <v:path arrowok="t" o:connecttype="custom" o:connectlocs="9,0;17,0;34,0;51,8;68,36;77,65;51,51;26,36;9,36;9,22;0,14;9,0" o:connectangles="0,0,0,0,0,0,0,0,0,0,0,0"/>
                </v:shape>
                <v:shape id="Freeform 492"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OZhygAAAOMAAAAPAAAAZHJzL2Rvd25yZXYueG1sRI9bawIx&#10;EIXfC/6HMELfauJlpWyNIkLBoi/1Aj6Om+lm6WaybFJd/70RCj7OnDPnOzNbdK4WF2pD5VnDcKBA&#10;EBfeVFxqOOw/395BhIhssPZMGm4UYDHvvcwwN/7K33TZxVKkEA45arAxNrmUobDkMAx8Q5y0H986&#10;jGlsS2lavKZwV8uRUlPpsOJEsNjQylLxu/tziXtyZ3mL29PEjo5WHvn8lTUbrV/73fIDRKQuPs3/&#10;12uT6o+zqcommRrC46e0ADm/AwAA//8DAFBLAQItABQABgAIAAAAIQDb4fbL7gAAAIUBAAATAAAA&#10;AAAAAAAAAAAAAAAAAABbQ29udGVudF9UeXBlc10ueG1sUEsBAi0AFAAGAAgAAAAhAFr0LFu/AAAA&#10;FQEAAAsAAAAAAAAAAAAAAAAAHwEAAF9yZWxzLy5yZWxzUEsBAi0AFAAGAAgAAAAhAH0g5mHKAAAA&#10;4wAAAA8AAAAAAAAAAAAAAAAABwIAAGRycy9kb3ducmV2LnhtbFBLBQYAAAAAAwADALcAAAD+AgAA&#10;AAA=&#10;" path="m,160l,145,17,130,32,117,48,102,65,59r,-15l48,15,32,,65,,80,,97,44r16,43l97,130,80,160,48,174r-16,l,174,,160xe" fillcolor="silver">
                  <v:path arrowok="t" o:connecttype="custom" o:connectlocs="0,79;0,72;9,64;17,58;25,50;34,29;34,22;25,7;17,0;34,0;42,0;51,22;59,43;51,64;42,79;25,86;17,86;0,86;0,79" o:connectangles="0,0,0,0,0,0,0,0,0,0,0,0,0,0,0,0,0,0,0"/>
                </v:shape>
                <v:shape id="Freeform 493"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IKyQAAAOIAAAAPAAAAZHJzL2Rvd25yZXYueG1sRI9BawIx&#10;FITvhf6H8Aq91Wy33aKrUYoloPRi1YPHx+a5Wbp5WTZRt//eCEKPw8x8w8wWg2vFmfrQeFbwOspA&#10;EFfeNFwr2O/0yxhEiMgGW8+k4I8CLOaPDzMsjb/wD523sRYJwqFEBTbGrpQyVJYchpHviJN39L3D&#10;mGRfS9PjJcFdK/Ms+5AOG04LFjtaWqp+tyen4Kjd95pPxfLLaC1bvXm3K3tQ6vlp+JyCiDTE//C9&#10;vTIKxsWkKPLJWw63S+kOyPkVAAD//wMAUEsBAi0AFAAGAAgAAAAhANvh9svuAAAAhQEAABMAAAAA&#10;AAAAAAAAAAAAAAAAAFtDb250ZW50X1R5cGVzXS54bWxQSwECLQAUAAYACAAAACEAWvQsW78AAAAV&#10;AQAACwAAAAAAAAAAAAAAAAAfAQAAX3JlbHMvLnJlbHNQSwECLQAUAAYACAAAACEA8ZLCCskAAADi&#10;AAAADwAAAAAAAAAAAAAAAAAHAgAAZHJzL2Rvd25yZXYueG1sUEsFBgAAAAADAAMAtwAAAP0CAAAA&#10;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94"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5PhyAAAAOIAAAAPAAAAZHJzL2Rvd25yZXYueG1sRI/NagIx&#10;FIX3Bd8hXKGbUjO2Mh1Ho0hBcKuW4vIyuSaDk5shiTrt0zeFQpeH8/NxluvBdeJGIbaeFUwnBQji&#10;xuuWjYKP4/a5AhETssbOMyn4ogjr1ehhibX2d97T7ZCMyCMca1RgU+prKWNjyWGc+J44e2cfHKYs&#10;g5E64D2Pu06+FEUpHbacCRZ7erfUXA5Xl7nfYff51Fhvtid3OaW+NK/7UqnH8bBZgEg0pP/wX3un&#10;FbxV03kxn1Uz+L2U74Bc/QAAAP//AwBQSwECLQAUAAYACAAAACEA2+H2y+4AAACFAQAAEwAAAAAA&#10;AAAAAAAAAAAAAAAAW0NvbnRlbnRfVHlwZXNdLnhtbFBLAQItABQABgAIAAAAIQBa9CxbvwAAABUB&#10;AAALAAAAAAAAAAAAAAAAAB8BAABfcmVscy8ucmVsc1BLAQItABQABgAIAAAAIQCq05PhyAAAAOIA&#10;AAAPAAAAAAAAAAAAAAAAAAcCAABkcnMvZG93bnJldi54bWxQSwUGAAAAAAMAAwC3AAAA/AI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95"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y3dyAAAAOIAAAAPAAAAZHJzL2Rvd25yZXYueG1sRI/RasMw&#10;DEXfB/0Ho8JeRus0jNBmdUspG9vr2n6AiLU4WyyHWE3Sff08GAw9He7V1dV2P/lWDdTHJrCB1TID&#10;RVwF23Bt4HJ+WaxBRUG22AYmAzeKsN/N7rZY2jDyOw0nqVUK4ViiASfSlVrHypHHuAwdcdI+Qu9R&#10;Eva1tj2OKdy3Os+yQntsOF1w2NHRUfV1unoDcpDv4ZbXx/XDKo6v12f8dOfCmPv5dHgCJTTJv/lv&#10;+82m+psiTf6Yw+9LiUHvfgAAAP//AwBQSwECLQAUAAYACAAAACEA2+H2y+4AAACFAQAAEwAAAAAA&#10;AAAAAAAAAAAAAAAAW0NvbnRlbnRfVHlwZXNdLnhtbFBLAQItABQABgAIAAAAIQBa9CxbvwAAABUB&#10;AAALAAAAAAAAAAAAAAAAAB8BAABfcmVscy8ucmVsc1BLAQItABQABgAIAAAAIQCK7y3dyAAAAOIA&#10;AAAPAAAAAAAAAAAAAAAAAAcCAABkcnMvZG93bnJldi54bWxQSwUGAAAAAAMAAwC3AAAA/AI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96"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RH0ywAAAOIAAAAPAAAAZHJzL2Rvd25yZXYueG1sRI9Na8JA&#10;EIbvhf6HZYReim6M1I/UVWxBaSkW/Lj0NmTHJJidDdlV47/vHAo9Du+8zzwzX3auVldqQ+XZwHCQ&#10;gCLOva24MHA8rPtTUCEiW6w9k4E7BVguHh/mmFl/4x1d97FQAuGQoYEyxibTOuQlOQwD3xBLdvKt&#10;wyhjW2jb4k3grtZpkoy1w4rlQokNvZeUn/cXJxo/q+331+5ltj3T8+jzbVKnmzg05qnXrV5BReri&#10;//Jf+8MaGKejiVBn4iwvCQf04hcAAP//AwBQSwECLQAUAAYACAAAACEA2+H2y+4AAACFAQAAEwAA&#10;AAAAAAAAAAAAAAAAAAAAW0NvbnRlbnRfVHlwZXNdLnhtbFBLAQItABQABgAIAAAAIQBa9CxbvwAA&#10;ABUBAAALAAAAAAAAAAAAAAAAAB8BAABfcmVscy8ucmVsc1BLAQItABQABgAIAAAAIQBK1RH0ywAA&#10;AOIAAAAPAAAAAAAAAAAAAAAAAAcCAABkcnMvZG93bnJldi54bWxQSwUGAAAAAAMAAwC3AAAA/wIA&#10;AAAA&#10;" path="m,13l,,17,,50,13,65,28r,15l34,28,,13xe" fillcolor="silver">
                  <v:path arrowok="t" o:connecttype="custom" o:connectlocs="0,7;0,0;9,0;26,7;34,14;34,22;18,14;0,7" o:connectangles="0,0,0,0,0,0,0,0"/>
                </v:shape>
                <v:shape id="Freeform 497"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ORiygAAAOMAAAAPAAAAZHJzL2Rvd25yZXYueG1sRI9BawIx&#10;EIXvhf6HMIXeamKLuq5GqUKp0Etre/E2bMbN4mayJOm6/fdGEHqcee9982a5Hlwregqx8axhPFIg&#10;iCtvGq41/Hy/PRUgYkI22HomDX8UYb26v1tiafyZv6jfp1pkCMcSNdiUulLKWFlyGEe+I87a0QeH&#10;KY+hlibgOcNdK5+VmkqHDecLFjvaWqpO+1+nIcTJYW6HzbSIM2k3u4/+/XN71PrxYXhdgEg0pH/z&#10;Lb0zuf48Iws1Uy9w/SkvQK4uAAAA//8DAFBLAQItABQABgAIAAAAIQDb4fbL7gAAAIUBAAATAAAA&#10;AAAAAAAAAAAAAAAAAABbQ29udGVudF9UeXBlc10ueG1sUEsBAi0AFAAGAAgAAAAhAFr0LFu/AAAA&#10;FQEAAAsAAAAAAAAAAAAAAAAAHwEAAF9yZWxzLy5yZWxzUEsBAi0AFAAGAAgAAAAhADIw5GLKAAAA&#10;4wAAAA8AAAAAAAAAAAAAAAAABwIAAGRycy9kb3ducmV2LnhtbFBLBQYAAAAAAwADALcAAAD+AgAA&#10;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98"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8zlywAAAOMAAAAPAAAAZHJzL2Rvd25yZXYueG1sRI9BT8JA&#10;EIXvJvyHzZh4k61iCVYWQkiMyMUIxITbpDu2Dd3Z2h2h/nvnYOJxZt689775cgitOVOfmsgO7sYZ&#10;GOIy+oYrB4f98+0MTBJkj21kcvBDCZaL0dUcCx8v/E7nnVRGTTgV6KAW6QprU1lTwDSOHbHePmMf&#10;UHTsK+t7vKh5aO19lk1twIY1ocaO1jWVp913cPCxxjd5tbI9Hb+6OHnZpLA9zpy7uR5WT2CEBvkX&#10;/31vvNZ/yPJJPs0flUKZdAF28QsAAP//AwBQSwECLQAUAAYACAAAACEA2+H2y+4AAACFAQAAEwAA&#10;AAAAAAAAAAAAAAAAAAAAW0NvbnRlbnRfVHlwZXNdLnhtbFBLAQItABQABgAIAAAAIQBa9CxbvwAA&#10;ABUBAAALAAAAAAAAAAAAAAAAAB8BAABfcmVscy8ucmVsc1BLAQItABQABgAIAAAAIQDVv8zlywAA&#10;AOMAAAAPAAAAAAAAAAAAAAAAAAcCAABkcnMvZG93bnJldi54bWxQSwUGAAAAAAMAAwC3AAAA/wIA&#10;AAAA&#10;" path="m,13l,,15,,32,,48,13r,15l32,43,,43,,13xe" fillcolor="silver">
                  <v:path arrowok="t" o:connecttype="custom" o:connectlocs="0,7;0,0;7,0;15,0;23,7;23,14;15,22;0,22;0,7" o:connectangles="0,0,0,0,0,0,0,0,0"/>
                </v:shape>
                <v:shape id="Freeform 499"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hsmyQAAAOMAAAAPAAAAZHJzL2Rvd25yZXYueG1sRE/basJA&#10;EH0v+A/LCH0puolUiamrSG2pgghePmDITpNodjbNbk38+65Q8HHOfWaLzlTiSo0rLSuIhxEI4szq&#10;knMFp+PnIAHhPLLGyjIpuJGDxbz3NMNU25b3dD34XIQQdikqKLyvUyldVpBBN7Q1ceC+bWPQh7PJ&#10;pW6wDeGmkqMomkiDJYeGAmt6Lyi7HH6NgnWcbLZu9XX2Zlf9rLKPZfQyapV67nfLNxCeOv8Q/7vX&#10;OsxPkvEkfh3HU7j/FACQ8z8AAAD//wMAUEsBAi0AFAAGAAgAAAAhANvh9svuAAAAhQEAABMAAAAA&#10;AAAAAAAAAAAAAAAAAFtDb250ZW50X1R5cGVzXS54bWxQSwECLQAUAAYACAAAACEAWvQsW78AAAAV&#10;AQAACwAAAAAAAAAAAAAAAAAfAQAAX3JlbHMvLnJlbHNQSwECLQAUAAYACAAAACEA+N4bJskAAADj&#10;AAAADwAAAAAAAAAAAAAAAAAHAgAAZHJzL2Rvd25yZXYueG1sUEsFBgAAAAADAAMAtwAAAP0CAAAA&#10;AA==&#10;" path="m,28l16,15,48,r,15l65,15,48,58,16,43,,28xe" fillcolor="silver">
                  <v:path arrowok="t" o:connecttype="custom" o:connectlocs="0,14;9,8;27,0;27,8;36,8;27,29;9,22;0,14" o:connectangles="0,0,0,0,0,0,0,0"/>
                </v:shape>
                <v:shape id="Freeform 500"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9oyQAAAOEAAAAPAAAAZHJzL2Rvd25yZXYueG1sRI/dagIx&#10;FITvBd8hnELvaraytbI1ihQKRUXxB6F3h81xNzQ5WTZRt29vhIKXw8x8w0xmnbPiQm0wnhW8DjIQ&#10;xKXXhisFh/3XyxhEiMgarWdS8EcBZtN+b4KF9lfe0mUXK5EgHApUUMfYFFKGsiaHYeAb4uSdfOsw&#10;JtlWUrd4TXBn5TDLRtKh4bRQY0OfNZW/u7NTYGiJdr046f3muDoa+04/+nBW6vmpm3+AiNTFR/i/&#10;/a0VvGX5MB+Pcrg/Sm9ATm8AAAD//wMAUEsBAi0AFAAGAAgAAAAhANvh9svuAAAAhQEAABMAAAAA&#10;AAAAAAAAAAAAAAAAAFtDb250ZW50X1R5cGVzXS54bWxQSwECLQAUAAYACAAAACEAWvQsW78AAAAV&#10;AQAACwAAAAAAAAAAAAAAAAAfAQAAX3JlbHMvLnJlbHNQSwECLQAUAAYACAAAACEA0RwfaMkAAADh&#10;AAAADwAAAAAAAAAAAAAAAAAHAgAAZHJzL2Rvd25yZXYueG1sUEsFBgAAAAADAAMAtwAAAP0CAAAA&#10;AA==&#10;" path="m,28l32,,48,,63,,80,15r,28l63,43,48,58,32,43,,28xe" fillcolor="silver">
                  <v:path arrowok="t" o:connecttype="custom" o:connectlocs="0,14;17,0;25,0;33,0;42,8;42,22;33,22;25,29;17,22;0,14" o:connectangles="0,0,0,0,0,0,0,0,0,0"/>
                </v:shape>
                <v:shape id="Freeform 501"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bbQzwAAAOMAAAAPAAAAZHJzL2Rvd25yZXYueG1sRI9BT8Mw&#10;DIXvSPyHyEhcEEtbMShl2YRAwGBCiLIduFmNacsap2rCVvj1+IDE0X7P732eLUbXqR0NofVsIJ0k&#10;oIgrb1uuDazf7k5zUCEiW+w8k4FvCrCYHx7MsLB+z6+0K2OtJIRDgQaaGPtC61A15DBMfE8s2ocf&#10;HEYZh1rbAfcS7jqdJcm5dtiyNDTY001D1bb8cgYub8us2myf7t9XD8/rx+nJ5+Zl9WPM8dF4fQUq&#10;0hj/zX/XSyv4Z3k6zfL0QqDlJ1mAnv8CAAD//wMAUEsBAi0AFAAGAAgAAAAhANvh9svuAAAAhQEA&#10;ABMAAAAAAAAAAAAAAAAAAAAAAFtDb250ZW50X1R5cGVzXS54bWxQSwECLQAUAAYACAAAACEAWvQs&#10;W78AAAAVAQAACwAAAAAAAAAAAAAAAAAfAQAAX3JlbHMvLnJlbHNQSwECLQAUAAYACAAAACEAq2m2&#10;0M8AAADjAAAADwAAAAAAAAAAAAAAAAAHAgAAZHJzL2Rvd25yZXYueG1sUEsFBgAAAAADAAMAtwAA&#10;AAMDAAAAAA==&#10;" path="m,15l,,32,r,15l15,15,,15xe" fillcolor="silver">
                  <v:path arrowok="t" o:connecttype="custom" o:connectlocs="0,7;0,0;16,0;16,7;8,7;0,7" o:connectangles="0,0,0,0,0,0"/>
                </v:shape>
                <v:shape id="Freeform 502"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9TbyQAAAOIAAAAPAAAAZHJzL2Rvd25yZXYueG1sRI9RS8NA&#10;EITfBf/DsYJv9tKrpJL2WqQgiIhgFJ+3uW0SzO2Fu22b/ntPEHwcZuYbZr2d/KBOFFMf2MJ8VoAi&#10;boLrubXw+fF09wAqCbLDITBZuFCC7eb6ao2VC2d+p1MtrcoQThVa6ETGSuvUdOQxzcJInL1DiB4l&#10;y9hqF/Gc4X7QpihK7bHnvNDhSLuOmu/66C28ynhc1vf910Ve5m/7ptgHt4vW3t5MjytQQpP8h//a&#10;z86CWRhTLky5hN9L+Q7ozQ8AAAD//wMAUEsBAi0AFAAGAAgAAAAhANvh9svuAAAAhQEAABMAAAAA&#10;AAAAAAAAAAAAAAAAAFtDb250ZW50X1R5cGVzXS54bWxQSwECLQAUAAYACAAAACEAWvQsW78AAAAV&#10;AQAACwAAAAAAAAAAAAAAAAAfAQAAX3JlbHMvLnJlbHNQSwECLQAUAAYACAAAACEA7XvU28kAAADi&#10;AAAADwAAAAAAAAAAAAAAAAAHAgAAZHJzL2Rvd25yZXYueG1sUEsFBgAAAAADAAMAtwAAAP0CAAAA&#10;AA==&#10;" path="m,15l31,,48,,63,15r-32,l,15xe" fillcolor="silver">
                  <v:path arrowok="t" o:connecttype="custom" o:connectlocs="0,7;16,0;25,0;33,7;16,7;0,7" o:connectangles="0,0,0,0,0,0"/>
                </v:shape>
                <v:shape id="Freeform 503"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k8zyAAAAOMAAAAPAAAAZHJzL2Rvd25yZXYueG1sRE9fS8Mw&#10;EH8X/A7hBN9cuoLBdcvGEAciOlnni2+35mzKmktpYlu/vREGPt7v/602k2vFQH1oPGuYzzIQxJU3&#10;DdcaPo67uwcQISIbbD2Thh8KsFlfX62wMH7kAw1lrEUK4VCgBhtjV0gZKksOw8x3xIn78r3DmM6+&#10;lqbHMYW7VuZZpqTDhlODxY4eLVXn8ttp2L/zy/7pLXs9us/dSZ2H7cGWo9a3N9N2CSLSFP/FF/ez&#10;SfPvF3mu1ELN4e+nBIBc/wIAAP//AwBQSwECLQAUAAYACAAAACEA2+H2y+4AAACFAQAAEwAAAAAA&#10;AAAAAAAAAAAAAAAAW0NvbnRlbnRfVHlwZXNdLnhtbFBLAQItABQABgAIAAAAIQBa9CxbvwAAABUB&#10;AAALAAAAAAAAAAAAAAAAAB8BAABfcmVscy8ucmVsc1BLAQItABQABgAIAAAAIQBKok8zyAAAAOMA&#10;AAAPAAAAAAAAAAAAAAAAAAcCAABkcnMvZG93bnJldi54bWxQSwUGAAAAAAMAAwC3AAAA/AIAAAAA&#10;" path="m,14l34,,50,,65,,50,29r-33,l,14xe" fillcolor="silver">
                  <v:path arrowok="t" o:connecttype="custom" o:connectlocs="0,6;18,0;26,0;34,0;26,13;9,13;0,6" o:connectangles="0,0,0,0,0,0,0"/>
                </v:shape>
                <v:shape id="Freeform 504"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TBvxwAAAOMAAAAPAAAAZHJzL2Rvd25yZXYueG1sRE9LSwMx&#10;EL4L/Q9hBG82mxbWujYtahF8FezD+5CMu0s3kzWJ7frvjSB4nO898+XgOnGkEFvPGtS4AEFsvG25&#10;1rDfPVzOQMSEbLHzTBq+KcJyMTqbY2X9iTd03KZa5BCOFWpoUuorKaNpyGEc+544cx8+OEz5DLW0&#10;AU853HVyUhSldNhybmiwp/uGzGH75TS0Txt3LZ9Xry/hk8z6/c6aN7XW+uJ8uL0BkWhI/+I/96PN&#10;88vJTKmrqSrh96cMgFz8AAAA//8DAFBLAQItABQABgAIAAAAIQDb4fbL7gAAAIUBAAATAAAAAAAA&#10;AAAAAAAAAAAAAABbQ29udGVudF9UeXBlc10ueG1sUEsBAi0AFAAGAAgAAAAhAFr0LFu/AAAAFQEA&#10;AAsAAAAAAAAAAAAAAAAAHwEAAF9yZWxzLy5yZWxzUEsBAi0AFAAGAAgAAAAhAA4VMG/HAAAA4wAA&#10;AA8AAAAAAAAAAAAAAAAABwIAAGRycy9kb3ducmV2LnhtbFBLBQYAAAAAAwADALcAAAD7Ag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05"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cwzAAAAOIAAAAPAAAAZHJzL2Rvd25yZXYueG1sRI9Ba8JA&#10;FITvQv/D8gq9iO4qbdXoKm3BVuhBjIIeH9lnEpJ9G7Krpv313UKhx2FmvmEWq87W4kqtLx1rGA0V&#10;COLMmZJzDYf9ejAF4QOywdoxafgiD6vlXW+BiXE33tE1DbmIEPYJaihCaBIpfVaQRT90DXH0zq61&#10;GKJsc2lavEW4reVYqWdpseS4UGBDbwVlVXqxGraj9L2qXjcf8lMZ/N4ft/3TQWr9cN+9zEEE6sJ/&#10;+K+9MRom48nscfqkZvB7Kd4BufwBAAD//wMAUEsBAi0AFAAGAAgAAAAhANvh9svuAAAAhQEAABMA&#10;AAAAAAAAAAAAAAAAAAAAAFtDb250ZW50X1R5cGVzXS54bWxQSwECLQAUAAYACAAAACEAWvQsW78A&#10;AAAVAQAACwAAAAAAAAAAAAAAAAAfAQAAX3JlbHMvLnJlbHNQSwECLQAUAAYACAAAACEA3ci3MMwA&#10;AADiAAAADwAAAAAAAAAAAAAAAAAHAgAAZHJzL2Rvd25yZXYueG1sUEsFBgAAAAADAAMAtwAAAAAD&#10;A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06"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yKfyAAAAOMAAAAPAAAAZHJzL2Rvd25yZXYueG1sRE9fa8Iw&#10;EH8X9h3CDXzTNNK1rjPKGAgKPmzdYHs8mltb11xKk2n99kYY7PF+/2+1GW0nTjT41rEGNU9AEFfO&#10;tFxr+HjfzpYgfEA22DkmDRfysFnfTVZYGHfmNzqVoRYxhH2BGpoQ+kJKXzVk0c9dTxy5bzdYDPEc&#10;amkGPMdw28lFkmTSYsuxocGeXhqqfspfq+HxyIt9VqVfr+nBfOb5cZfsS6f19H58fgIRaAz/4j/3&#10;zsT5KlVqmWfqAW4/RQDk+goAAP//AwBQSwECLQAUAAYACAAAACEA2+H2y+4AAACFAQAAEwAAAAAA&#10;AAAAAAAAAAAAAAAAW0NvbnRlbnRfVHlwZXNdLnhtbFBLAQItABQABgAIAAAAIQBa9CxbvwAAABUB&#10;AAALAAAAAAAAAAAAAAAAAB8BAABfcmVscy8ucmVsc1BLAQItABQABgAIAAAAIQAD3yKfyAAAAOMA&#10;AAAPAAAAAAAAAAAAAAAAAAcCAABkcnMvZG93bnJldi54bWxQSwUGAAAAAAMAAwC3AAAA/AI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07"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QljywAAAOIAAAAPAAAAZHJzL2Rvd25yZXYueG1sRI9bawIx&#10;EIXfC/0PYQp9KTWrYLVbo3hB8UEEbenzsJm94GayJOnu6q83hUJhXj7OmTNnZove1KIl5yvLCoaD&#10;BARxZnXFhYKvz+3rFIQPyBpry6TgSh4W88eHGabadnyi9hwKEUPYp6igDKFJpfRZSQb9wDbEUcut&#10;MxgiukJqh10MN7UcJcmbNFhxvFBiQ+uSssv5xyh4cdvVpcuP39dNW9vbbpdP+oNU6vmpX36ACNSH&#10;f/Pf9l7H+tPxePQeB35figxyfgcAAP//AwBQSwECLQAUAAYACAAAACEA2+H2y+4AAACFAQAAEwAA&#10;AAAAAAAAAAAAAAAAAAAAW0NvbnRlbnRfVHlwZXNdLnhtbFBLAQItABQABgAIAAAAIQBa9CxbvwAA&#10;ABUBAAALAAAAAAAAAAAAAAAAAB8BAABfcmVscy8ucmVsc1BLAQItABQABgAIAAAAIQCmvQljywAA&#10;AOIAAAAPAAAAAAAAAAAAAAAAAAcCAABkcnMvZG93bnJldi54bWxQSwUGAAAAAAMAAwC3AAAA/wIA&#10;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08"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0a1xwAAAOMAAAAPAAAAZHJzL2Rvd25yZXYueG1sRE9Li8Iw&#10;EL4L/ocwwl5E060PbDWKCAt78KDdRTwOzdgWm0lpstr990YQPM73ntWmM7W4Uesqywo+xxEI4tzq&#10;igsFvz9fowUI55E11pZJwT852Kz7vRWm2t75SLfMFyKEsEtRQel9k0rp8pIMurFtiAN3sa1BH862&#10;kLrFewg3tYyjaC4NVhwaSmxoV1J+zf6MgnxnZLc/XM714ZQMTwVdj9ssUupj0G2XIDx1/i1+ub91&#10;mL+YTOMkjpMZPH8KAMj1AwAA//8DAFBLAQItABQABgAIAAAAIQDb4fbL7gAAAIUBAAATAAAAAAAA&#10;AAAAAAAAAAAAAABbQ29udGVudF9UeXBlc10ueG1sUEsBAi0AFAAGAAgAAAAhAFr0LFu/AAAAFQEA&#10;AAsAAAAAAAAAAAAAAAAAHwEAAF9yZWxzLy5yZWxzUEsBAi0AFAAGAAgAAAAhAA5nRrXHAAAA4w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09"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nqlzAAAAOIAAAAPAAAAZHJzL2Rvd25yZXYueG1sRI9PS8NA&#10;FMTvgt9heYI3uzHVksZuSxH8cxBKqlCPj+wzG8y+TXc3TfTTu4LgcZiZ3zCrzWQ7cSIfWscKrmcZ&#10;COLa6ZYbBW+vD1cFiBCRNXaOScEXBdisz89WWGo3ckWnfWxEgnAoUYGJsS+lDLUhi2HmeuLkfThv&#10;MSbpG6k9jgluO5ln2UJabDktGOzp3lD9uR+sgh0dH4ehei9ejB2fDtv26L+rhVKXF9P2DkSkKf6H&#10;/9rPWkExz/N5try5hd9L6Q7I9Q8AAAD//wMAUEsBAi0AFAAGAAgAAAAhANvh9svuAAAAhQEAABMA&#10;AAAAAAAAAAAAAAAAAAAAAFtDb250ZW50X1R5cGVzXS54bWxQSwECLQAUAAYACAAAACEAWvQsW78A&#10;AAAVAQAACwAAAAAAAAAAAAAAAAAfAQAAX3JlbHMvLnJlbHNQSwECLQAUAAYACAAAACEA1vZ6pcwA&#10;AADiAAAADwAAAAAAAAAAAAAAAAAHAgAAZHJzL2Rvd25yZXYueG1sUEsFBgAAAAADAAMAtwAAAAAD&#10;A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10"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pHFywAAAOIAAAAPAAAAZHJzL2Rvd25yZXYueG1sRI/BasMw&#10;EETvhfyD2EAvpZGSENs4UUIoGAqlh6Q59LhYW9vEWglLjd1+fVUo9DjMzBtmd5hsL240hM6xhuVC&#10;gSCunem40XB5qx4LECEiG+wdk4YvCnDYz+52WBo38olu59iIBOFQooY2Rl9KGeqWLIaF88TJ+3CD&#10;xZjk0Egz4JjgtpcrpTJpseO00KKnp5bq6/nTaqg69T2+bE7+FX2RV/HBXYx61/p+Ph23ICJN8T/8&#10;1342Gop8s8rWWb6G30vpDsj9DwAAAP//AwBQSwECLQAUAAYACAAAACEA2+H2y+4AAACFAQAAEwAA&#10;AAAAAAAAAAAAAAAAAAAAW0NvbnRlbnRfVHlwZXNdLnhtbFBLAQItABQABgAIAAAAIQBa9CxbvwAA&#10;ABUBAAALAAAAAAAAAAAAAAAAAB8BAABfcmVscy8ucmVsc1BLAQItABQABgAIAAAAIQBTxpHFywAA&#10;AOIAAAAPAAAAAAAAAAAAAAAAAAcCAABkcnMvZG93bnJldi54bWxQSwUGAAAAAAMAAwC3AAAA/wIA&#10;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11"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WJjyAAAAOMAAAAPAAAAZHJzL2Rvd25yZXYueG1sRE9La8JA&#10;EL4X/A/LFLzVTXyRRldRwVI8+br0NmTHJE12NmS3Gv313ULB43zvmS87U4srta60rCAeRCCIM6tL&#10;zhWcT9u3BITzyBpry6TgTg6Wi97LHFNtb3yg69HnIoSwS1FB4X2TSumyggy6gW2IA3exrUEfzjaX&#10;usVbCDe1HEbRVBosOTQU2NCmoKw6/hgF37vNV1X5x3Z9SlYf+2o3kbxulOq/dqsZCE+df4r/3Z86&#10;zB+Po0kcj5J3+PspACAXvwAAAP//AwBQSwECLQAUAAYACAAAACEA2+H2y+4AAACFAQAAEwAAAAAA&#10;AAAAAAAAAAAAAAAAW0NvbnRlbnRfVHlwZXNdLnhtbFBLAQItABQABgAIAAAAIQBa9CxbvwAAABUB&#10;AAALAAAAAAAAAAAAAAAAAB8BAABfcmVscy8ucmVsc1BLAQItABQABgAIAAAAIQAZcWJjyAAAAOMA&#10;AAAPAAAAAAAAAAAAAAAAAAcCAABkcnMvZG93bnJldi54bWxQSwUGAAAAAAMAAwC3AAAA/AI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12"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cr3xgAAAOIAAAAPAAAAZHJzL2Rvd25yZXYueG1sRE/NasJA&#10;EL4X+g7LFLzVjYWIRlcpisVDKdT4AGN2TILZ2bCz1din7xYKPX58/8v14Dp1pSCtZwOTcQaKuPK2&#10;5drAsdw9z0BJRLbYeSYDdxJYrx4fllhYf+NPuh5irVIIS4EGmhj7QmupGnIoY98TJ+7sg8OYYKi1&#10;DXhL4a7TL1k21Q5bTg0N9rRpqLocvpyB8vIhstvjcRs2Zbs9DdX327sYM3oaXhegIg3xX/zn3ts0&#10;f5pP8vlsnsPvpYRBr34AAAD//wMAUEsBAi0AFAAGAAgAAAAhANvh9svuAAAAhQEAABMAAAAAAAAA&#10;AAAAAAAAAAAAAFtDb250ZW50X1R5cGVzXS54bWxQSwECLQAUAAYACAAAACEAWvQsW78AAAAVAQAA&#10;CwAAAAAAAAAAAAAAAAAfAQAAX3JlbHMvLnJlbHNQSwECLQAUAAYACAAAACEA4wHK98YAAADiAAAA&#10;DwAAAAAAAAAAAAAAAAAHAgAAZHJzL2Rvd25yZXYueG1sUEsFBgAAAAADAAMAtwAAAPoCAAAAAA==&#10;" path="m48,100l16,28,,13,,,64,13r48,30l112,56r-16,l81,87,64,100r-16,xe" fillcolor="silver">
                  <v:path arrowok="t" o:connecttype="custom" o:connectlocs="26,51;9,14;0,7;0,0;34,7;60,22;60,29;51,29;43,44;34,51;26,51" o:connectangles="0,0,0,0,0,0,0,0,0,0,0"/>
                </v:shape>
                <v:shape id="Freeform 513"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pkyygAAAOIAAAAPAAAAZHJzL2Rvd25yZXYueG1sRI/RasJA&#10;FETfhf7Dcgu+6aZW3JC6SisUxPbF2A+4zd4m0ezdNLvG+PduoeDjMDNnmOV6sI3oqfO1Yw1P0wQE&#10;ceFMzaWGr8P7JAXhA7LBxjFpuJKH9ephtMTMuAvvqc9DKSKEfYYaqhDaTEpfVGTRT11LHL0f11kM&#10;UXalNB1eItw2cpYkC2mx5rhQYUubiopTfrYaZqlS+bf6/Tyersdk0x8+duc3pfX4cXh9ARFoCPfw&#10;f3trNMzThXpWaq7g71K8A3J1AwAA//8DAFBLAQItABQABgAIAAAAIQDb4fbL7gAAAIUBAAATAAAA&#10;AAAAAAAAAAAAAAAAAABbQ29udGVudF9UeXBlc10ueG1sUEsBAi0AFAAGAAgAAAAhAFr0LFu/AAAA&#10;FQEAAAsAAAAAAAAAAAAAAAAAHwEAAF9yZWxzLy5yZWxzUEsBAi0AFAAGAAgAAAAhAOd2mTLKAAAA&#10;4gAAAA8AAAAAAAAAAAAAAAAABwIAAGRycy9kb3ducmV2LnhtbFBLBQYAAAAAAwADALcAAAD+AgAA&#10;AAA=&#10;" path="m48,100l16,28,,13,,,,,64,13r48,30l112,56r-16,l81,87,64,100r-16,l48,100e" fillcolor="silver" strokeweight=".4pt">
                  <v:path arrowok="t" o:connecttype="custom" o:connectlocs="26,51;9,14;0,7;0,0;0,0;34,7;60,22;60,29;51,29;43,44;34,51;26,51;26,51" o:connectangles="0,0,0,0,0,0,0,0,0,0,0,0,0"/>
                </v:shape>
                <v:shape id="Freeform 514"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w2xgAAAOIAAAAPAAAAZHJzL2Rvd25yZXYueG1sRE/dSgJB&#10;FL4PeofhBN1EzmZitjmKGEFKIK4+wGHntLu1c2bZGXXy6T0XQpcf3/90nlyrjtSHxrOBp0EGirj0&#10;tuHKwH738TgBFSKyxdYzGfijAPPZ7c0Uc+tPvKVjESslIRxyNFDH2OVah7Imh2HgO2Lhvn3vMArs&#10;K217PEm4a/Uwy8baYcPSUGNHy5rK3+LgDKzZNmH1Q5tkH/DdHc5fyemJMfd3afEGKlKK/+Kr+9PK&#10;/Nfn8ctwNJITckkw6NkFAAD//wMAUEsBAi0AFAAGAAgAAAAhANvh9svuAAAAhQEAABMAAAAAAAAA&#10;AAAAAAAAAAAAAFtDb250ZW50X1R5cGVzXS54bWxQSwECLQAUAAYACAAAACEAWvQsW78AAAAVAQAA&#10;CwAAAAAAAAAAAAAAAAAfAQAAX3JlbHMvLnJlbHNQSwECLQAUAAYACAAAACEA45Y8NsYAAADiAAAA&#10;DwAAAAAAAAAAAAAAAAAHAgAAZHJzL2Rvd25yZXYueG1sUEsFBgAAAAADAAMAtwAAAPoCAAAAAA==&#10;" path="m,202l,187,17,173,48,130,129,57,209,r16,13l240,28,209,72r-48,58l48,217,33,230r-16,l,202xe" fillcolor="silver">
                  <v:path arrowok="t" o:connecttype="custom" o:connectlocs="0,100;0,93;9,86;25,64;68,28;110,0;118,6;126,14;110,36;85,64;25,108;17,114;9,114;0,100" o:connectangles="0,0,0,0,0,0,0,0,0,0,0,0,0,0"/>
                </v:shape>
                <v:shape id="Freeform 515"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hu4ywAAAOMAAAAPAAAAZHJzL2Rvd25yZXYueG1sRE9fT8Iw&#10;EH838Ts0Z8KLgY45F50UokQCMTEoGn091nNbWK9jLTC+PSUx4fF+/2806Uwt9tS6yrKC4SACQZxb&#10;XXGh4Ptr1n8A4TyyxtoyKTiSg8n4+mqEmbYH/qT9yhcihLDLUEHpfZNJ6fKSDLqBbYgD92dbgz6c&#10;bSF1i4cQbmoZR1EqDVYcGkpsaFpSvlntjIL1z+t6eVsvf5N08/FyNO/b+eMbKtW76Z6fQHjq/EX8&#10;717oMD++S4Zpep/EcP4pACDHJwAAAP//AwBQSwECLQAUAAYACAAAACEA2+H2y+4AAACFAQAAEwAA&#10;AAAAAAAAAAAAAAAAAAAAW0NvbnRlbnRfVHlwZXNdLnhtbFBLAQItABQABgAIAAAAIQBa9CxbvwAA&#10;ABUBAAALAAAAAAAAAAAAAAAAAB8BAABfcmVscy8ucmVsc1BLAQItABQABgAIAAAAIQAr6hu4ywAA&#10;AOMAAAAPAAAAAAAAAAAAAAAAAAcCAABkcnMvZG93bnJldi54bWxQSwUGAAAAAAMAAwC3AAAA/wIA&#10;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516"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TF1zAAAAOIAAAAPAAAAZHJzL2Rvd25yZXYueG1sRI9Ba8JA&#10;FITvBf/D8gQvpW60GtLUVUSQFgtKY6HXR/aZBLNvQ3ZrYn+9WxB6HGbmG2ax6k0tLtS6yrKCyTgC&#10;QZxbXXGh4Ou4fUpAOI+ssbZMCq7kYLUcPCww1bbjT7pkvhABwi5FBaX3TSqly0sy6Ma2IQ7eybYG&#10;fZBtIXWLXYCbWk6jKJYGKw4LJTa0KSk/Zz9GwWxvdx+P+90hy666+y2Ob89u+63UaNivX0F46v1/&#10;+N5+1wqSJE7mL7NJDH+Xwh2QyxsAAAD//wMAUEsBAi0AFAAGAAgAAAAhANvh9svuAAAAhQEAABMA&#10;AAAAAAAAAAAAAAAAAAAAAFtDb250ZW50X1R5cGVzXS54bWxQSwECLQAUAAYACAAAACEAWvQsW78A&#10;AAAVAQAACwAAAAAAAAAAAAAAAAAfAQAAX3JlbHMvLnJlbHNQSwECLQAUAAYACAAAACEAXYExdcwA&#10;AADiAAAADwAAAAAAAAAAAAAAAAAHAgAAZHJzL2Rvd25yZXYueG1sUEsFBgAAAAADAAMAtwAAAAAD&#10;A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517"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pAjxwAAAOMAAAAPAAAAZHJzL2Rvd25yZXYueG1sRE9fS8Mw&#10;EH8X/A7hhL251FlnW5cNkQ30RXCVwd6O5tYUm0tJsq5+eyMIPt7v/602k+3FSD50jhXczTMQxI3T&#10;HbcKPuvdbQEiRGSNvWNS8E0BNuvrqxVW2l34g8Z9bEUK4VChAhPjUEkZGkMWw9wNxIk7OW8xptO3&#10;Unu8pHDby0WWLaXFjlODwYFeDDVf+7NV8OAlmnp8n05xuD/2dW7fts1BqdnN9PwEItIU/8V/7led&#10;5hdZmT+W+WIJvz8lAOT6BwAA//8DAFBLAQItABQABgAIAAAAIQDb4fbL7gAAAIUBAAATAAAAAAAA&#10;AAAAAAAAAAAAAABbQ29udGVudF9UeXBlc10ueG1sUEsBAi0AFAAGAAgAAAAhAFr0LFu/AAAAFQEA&#10;AAsAAAAAAAAAAAAAAAAAHwEAAF9yZWxzLy5yZWxzUEsBAi0AFAAGAAgAAAAhAKzykCPHAAAA4wAA&#10;AA8AAAAAAAAAAAAAAAAABwIAAGRycy9kb3ducmV2LnhtbFBLBQYAAAAAAwADALcAAAD7AgAAAAA=&#10;" path="m,87l96,r16,l64,59,31,74,,87xe" fillcolor="silver">
                  <v:path arrowok="t" o:connecttype="custom" o:connectlocs="0,42;51,0;60,0;34,28;17,36;0,42" o:connectangles="0,0,0,0,0,0"/>
                </v:shape>
                <v:shape id="Freeform 518"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xDzyQAAAOMAAAAPAAAAZHJzL2Rvd25yZXYueG1sRE/basJA&#10;EH0v9B+WKfhSdJPUqomuIgVLQYp4+YAxOyah2dk0uzXx791CoY9z7rNY9aYWV2pdZVlBPIpAEOdW&#10;V1woOB03wxkI55E11pZJwY0crJaPDwvMtO14T9eDL0QIYZehgtL7JpPS5SUZdCPbEAfuYluDPpxt&#10;IXWLXQg3tUyiaCINVhwaSmzoraT86/BjFFzktt75+JNfku54ft4k3+f3dKLU4Klfz0F46v2/+M/9&#10;ocP86TiN0/R1OobfnwIAcnkHAAD//wMAUEsBAi0AFAAGAAgAAAAhANvh9svuAAAAhQEAABMAAAAA&#10;AAAAAAAAAAAAAAAAAFtDb250ZW50X1R5cGVzXS54bWxQSwECLQAUAAYACAAAACEAWvQsW78AAAAV&#10;AQAACwAAAAAAAAAAAAAAAAAfAQAAX3JlbHMvLnJlbHNQSwECLQAUAAYACAAAACEA0lMQ88kAAADj&#10;AAAADwAAAAAAAAAAAAAAAAAHAgAAZHJzL2Rvd25yZXYueG1sUEsFBgAAAAADAAMAtwAAAP0CAAAA&#10;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519"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9OzAAAAOIAAAAPAAAAZHJzL2Rvd25yZXYueG1sRI9PS8NA&#10;FMTvgt9heYI3u+k/NWm3pbQECh60tbbXR/Y1G82+DdltGr+9Kwgeh5n5DTNf9rYWHbW+cqxgOEhA&#10;EBdOV1wqOLznD88gfEDWWDsmBd/kYbm4vZljpt2Vd9TtQykihH2GCkwITSalLwxZ9APXEEfv7FqL&#10;Icq2lLrFa4TbWo6S5FFarDguGGxobaj42l+sgpdDvtl+niymx+717ZKOd0X+YZS6v+tXMxCB+vAf&#10;/mtvtYLROJ1OntLhFH4vxTsgFz8AAAD//wMAUEsBAi0AFAAGAAgAAAAhANvh9svuAAAAhQEAABMA&#10;AAAAAAAAAAAAAAAAAAAAAFtDb250ZW50X1R5cGVzXS54bWxQSwECLQAUAAYACAAAACEAWvQsW78A&#10;AAAVAQAACwAAAAAAAAAAAAAAAAAfAQAAX3JlbHMvLnJlbHNQSwECLQAUAAYACAAAACEAYTQPTswA&#10;AADiAAAADwAAAAAAAAAAAAAAAAAHAgAAZHJzL2Rvd25yZXYueG1sUEsFBgAAAAADAAMAtwAAAAAD&#10;A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520"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laRygAAAOIAAAAPAAAAZHJzL2Rvd25yZXYueG1sRI9dS8Mw&#10;FIbvhf2HcAbeuXRidavLhsgEdV7YOpiXh+asKWtOahK7+u/NheDly/vFs9qMthMD+dA6VjCfZSCI&#10;a6dbbhTsP56uFiBCRNbYOSYFPxRgs55crLDQ7swlDVVsRBrhUKACE2NfSBlqQxbDzPXEyTs6bzEm&#10;6RupPZ7TuO3kdZbdSostpweDPT0aqk/Vt1VAuxf/vqjLz2o79OV2br7eysOrUpfT8eEeRKQx/of/&#10;2s9aQZ7fLJf5XZ4gElLCAbn+BQAA//8DAFBLAQItABQABgAIAAAAIQDb4fbL7gAAAIUBAAATAAAA&#10;AAAAAAAAAAAAAAAAAABbQ29udGVudF9UeXBlc10ueG1sUEsBAi0AFAAGAAgAAAAhAFr0LFu/AAAA&#10;FQEAAAsAAAAAAAAAAAAAAAAAHwEAAF9yZWxzLy5yZWxzUEsBAi0AFAAGAAgAAAAhAIJGVpHKAAAA&#10;4gAAAA8AAAAAAAAAAAAAAAAABwIAAGRycy9kb3ducmV2LnhtbFBLBQYAAAAAAwADALcAAAD+AgAA&#10;AAA=&#10;" path="m,l31,15,48,30r,57l,44,,30,,15,,xe" fillcolor="silver">
                  <v:path arrowok="t" o:connecttype="custom" o:connectlocs="0,0;16,7;24,14;24,42;0,21;0,14;0,7;0,0" o:connectangles="0,0,0,0,0,0,0,0"/>
                </v:shape>
                <v:shape id="Freeform 521"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wTyAAAAOMAAAAPAAAAZHJzL2Rvd25yZXYueG1sRI9BT8Mw&#10;DIXvSPyHyJO4sXStQKVbNk2RQFwZHDhajWmqNk7VhLX8e3xA4mi/5/c+H05rGNWV5tRHNrDbFqCI&#10;2+h67gx8vD/f16BSRnY4RiYDP5TgdLy9OWDj4sJvdL3kTkkIpwYN+JynRuvUegqYtnEiFu0rzgGz&#10;jHOn3YyLhIdRl0XxqAP2LA0eJ7Ke2uHyHQyU3Wd/jqUfp8UOg315YOttZczdZj3vQWVa87/57/rV&#10;CX5RPdW7uioFWn6SBejjLwAAAP//AwBQSwECLQAUAAYACAAAACEA2+H2y+4AAACFAQAAEwAAAAAA&#10;AAAAAAAAAAAAAAAAW0NvbnRlbnRfVHlwZXNdLnhtbFBLAQItABQABgAIAAAAIQBa9CxbvwAAABUB&#10;AAALAAAAAAAAAAAAAAAAAB8BAABfcmVscy8ucmVsc1BLAQItABQABgAIAAAAIQDuOhwTyAAAAOMA&#10;AAAPAAAAAAAAAAAAAAAAAAcCAABkcnMvZG93bnJldi54bWxQSwUGAAAAAAMAAwC3AAAA/AI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522"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YecygAAAOMAAAAPAAAAZHJzL2Rvd25yZXYueG1sRE/NasJA&#10;EL4LfYdlCr3pJjUNEl1FlBYPQjH1oLchOyax2dmQ3Wr06d1Cocf5/me26E0jLtS52rKCeBSBIC6s&#10;rrlUsP96H05AOI+ssbFMCm7kYDF/Gsww0/bKO7rkvhQhhF2GCirv20xKV1Rk0I1sSxy4k+0M+nB2&#10;pdQdXkO4aeRrFKXSYM2hocKWVhUV3/mPUXDcxO3xvs5P43ybrj/Py/iw+miUennul1MQnnr/L/5z&#10;b3SYP06iNJnEbwn8/hQAkPMHAAAA//8DAFBLAQItABQABgAIAAAAIQDb4fbL7gAAAIUBAAATAAAA&#10;AAAAAAAAAAAAAAAAAABbQ29udGVudF9UeXBlc10ueG1sUEsBAi0AFAAGAAgAAAAhAFr0LFu/AAAA&#10;FQEAAAsAAAAAAAAAAAAAAAAAHwEAAF9yZWxzLy5yZWxzUEsBAi0AFAAGAAgAAAAhADJ5h5zKAAAA&#10;4wAAAA8AAAAAAAAAAAAAAAAABwIAAGRycy9kb3ducmV2LnhtbFBLBQYAAAAAAwADALcAAAD+AgAA&#10;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523"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MByQAAAOMAAAAPAAAAZHJzL2Rvd25yZXYueG1sRE9di8Iw&#10;EHwX7j+EFXzTtD6o1zOKHPiBDwd6/oClWduezaYksVZ/vTkQfBnYnZ2ZnfmyM7VoyfnKsoJ0lIAg&#10;zq2uuFBw+l0PZyB8QNZYWyYFd/KwXHz05phpe+MDtcdQiGjCPkMFZQhNJqXPSzLoR7YhjtzZOoMh&#10;jq6Q2uEtmptajpNkIg1WHBNKbOi7pPxyvBoF2+3YMbc/d3anv+tDX/ab3Xmi1KDfrb5ABOrC+/il&#10;3un4/jRNp58RUvjvFBcgF08AAAD//wMAUEsBAi0AFAAGAAgAAAAhANvh9svuAAAAhQEAABMAAAAA&#10;AAAAAAAAAAAAAAAAAFtDb250ZW50X1R5cGVzXS54bWxQSwECLQAUAAYACAAAACEAWvQsW78AAAAV&#10;AQAACwAAAAAAAAAAAAAAAAAfAQAAX3JlbHMvLnJlbHNQSwECLQAUAAYACAAAACEAV1TjAckAAADj&#10;AAAADwAAAAAAAAAAAAAAAAAHAgAAZHJzL2Rvd25yZXYueG1sUEsFBgAAAAADAAMAtwAAAP0CAAAA&#10;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524"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1DLyQAAAOIAAAAPAAAAZHJzL2Rvd25yZXYueG1sRI/LbsIw&#10;EEX3SP0Hayp1Vxwa1CYBg/qgEgs2BQTbkT1NIuJxFLtJ+Hu8qMTy6r50luvRNqKnzteOFcymCQhi&#10;7UzNpYLj4fs5A+EDssHGMSm4kof16mGyxMK4gX+o34dSxBH2BSqoQmgLKb2uyKKfupY4er+usxii&#10;7EppOhziuG3kS5K8Sos1x4cKW/qsSF/2f1ZBf87Sy4febO1pPH/l8rozQ6qVenoc3xcgAo3hHv5v&#10;b42CfJ6l+Xz2FiEiUsQBuboBAAD//wMAUEsBAi0AFAAGAAgAAAAhANvh9svuAAAAhQEAABMAAAAA&#10;AAAAAAAAAAAAAAAAAFtDb250ZW50X1R5cGVzXS54bWxQSwECLQAUAAYACAAAACEAWvQsW78AAAAV&#10;AQAACwAAAAAAAAAAAAAAAAAfAQAAX3JlbHMvLnJlbHNQSwECLQAUAAYACAAAACEARR9Qy8kAAADi&#10;AAAADwAAAAAAAAAAAAAAAAAHAgAAZHJzL2Rvd25yZXYueG1sUEsFBgAAAAADAAMAtwAAAP0CAAAA&#10;AA==&#10;" path="m,l17,,,xe" fillcolor="silver">
                  <v:path arrowok="t" o:connecttype="custom" o:connectlocs="0,0;8,0;0,0" o:connectangles="0,0,0"/>
                </v:shape>
                <v:shape id="Freeform 525"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8tgywAAAOIAAAAPAAAAZHJzL2Rvd25yZXYueG1sRI9RS8Mw&#10;FIXfBf9DuIIvw6UtY2512RDBMQQV5/Z+11ybsuamJNla/fVGGPh4OOd8h7NYDbYVZ/KhcawgH2cg&#10;iCunG64V7D6f72YgQkTW2DomBd8UYLW8vlpgqV3PH3TexlokCIcSFZgYu1LKUBmyGMauI07el/MW&#10;Y5K+ltpjn+C2lUWWTaXFhtOCwY6eDFXH7ckqOOLm1K/z0XttDj/rNvev+5e3uVK3N8PjA4hIQ/wP&#10;X9obraCY5LNsej8p4O9SugNy+QsAAP//AwBQSwECLQAUAAYACAAAACEA2+H2y+4AAACFAQAAEwAA&#10;AAAAAAAAAAAAAAAAAAAAW0NvbnRlbnRfVHlwZXNdLnhtbFBLAQItABQABgAIAAAAIQBa9CxbvwAA&#10;ABUBAAALAAAAAAAAAAAAAAAAAB8BAABfcmVscy8ucmVsc1BLAQItABQABgAIAAAAIQBW18tgywAA&#10;AOIAAAAPAAAAAAAAAAAAAAAAAAcCAABkcnMvZG93bnJldi54bWxQSwUGAAAAAAMAAwC3AAAA/wIA&#10;AAAA&#10;" path="m,l,,17,r,l17,,,e" fillcolor="silver" strokeweight=".4pt">
                  <v:path arrowok="t" o:connecttype="custom" o:connectlocs="0,0;0,0;8,0;8,0;8,0;0,0" o:connectangles="0,0,0,0,0,0"/>
                </v:shape>
                <v:shape id="Freeform 526"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L7KyAAAAOMAAAAPAAAAZHJzL2Rvd25yZXYueG1sRE9fa8Iw&#10;EH8f+B3CDfY2k3asSjWKiIPN7aV1yB6P5mzLmktpMu2+vRkIe7zf/1uuR9uJMw2+dawhmSoQxJUz&#10;LdcaPg8vj3MQPiAb7ByThl/ysF5N7paYG3fhgs5lqEUMYZ+jhiaEPpfSVw1Z9FPXE0fu5AaLIZ5D&#10;Lc2AlxhuO5kqlUmLLceGBnvaNlR9lz9Wg+pnJR/2bx/Hd7kpCvW1y47ZTuuH+3GzABFoDP/im/vV&#10;xPlPaTpPZmnyDH8/RQDk6goAAP//AwBQSwECLQAUAAYACAAAACEA2+H2y+4AAACFAQAAEwAAAAAA&#10;AAAAAAAAAAAAAAAAW0NvbnRlbnRfVHlwZXNdLnhtbFBLAQItABQABgAIAAAAIQBa9CxbvwAAABUB&#10;AAALAAAAAAAAAAAAAAAAAB8BAABfcmVscy8ucmVsc1BLAQItABQABgAIAAAAIQCDvL7KyAAAAOMA&#10;AAAPAAAAAAAAAAAAAAAAAAcCAABkcnMvZG93bnJldi54bWxQSwUGAAAAAAMAAwC3AAAA/AIAAAAA&#10;" path="m,87l48,73,129,r15,15l161,30,144,73r-15,29l96,102r-31,l,102,,87xe" fillcolor="silver">
                  <v:path arrowok="t" o:connecttype="custom" o:connectlocs="0,44;26,37;69,0;77,8;86,15;77,37;69,52;51,52;35,52;0,52;0,44" o:connectangles="0,0,0,0,0,0,0,0,0,0,0"/>
                </v:shape>
                <v:shape id="Freeform 527"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tHmygAAAOMAAAAPAAAAZHJzL2Rvd25yZXYueG1sRE9LS8NA&#10;EL4L/odlCt7sppq+YrdFCkFFsPRB8Thkp0k0Oxt3t238911B6HG+98wWnWnEiZyvLSsY9BMQxIXV&#10;NZcKdtv8fgLCB2SNjWVS8EseFvPbmxlm2p55TadNKEUMYZ+hgiqENpPSFxUZ9H3bEkfuYJ3BEE9X&#10;Su3wHMNNIx+SZCQN1hwbKmxpWVHxvTkaBR9f09zpt0n68p7/DD8f93J1DCul7nrd8xOIQF24iv/d&#10;rzrOH47H6ShNkwH8/RQBkPMLAAAA//8DAFBLAQItABQABgAIAAAAIQDb4fbL7gAAAIUBAAATAAAA&#10;AAAAAAAAAAAAAAAAAABbQ29udGVudF9UeXBlc10ueG1sUEsBAi0AFAAGAAgAAAAhAFr0LFu/AAAA&#10;FQEAAAsAAAAAAAAAAAAAAAAAHwEAAF9yZWxzLy5yZWxzUEsBAi0AFAAGAAgAAAAhAFlq0ebKAAAA&#10;4wAAAA8AAAAAAAAAAAAAAAAABwIAAGRycy9kb3ducmV2LnhtbFBLBQYAAAAAAwADALcAAAD+AgAA&#10;AAA=&#10;" path="m,87l48,73,129,r15,15l161,30,144,73r-15,29l96,102r-31,l,102,,87e" fillcolor="silver" strokeweight=".4pt">
                  <v:path arrowok="t" o:connecttype="custom" o:connectlocs="0,44;26,37;69,0;77,8;86,15;77,37;69,52;51,52;35,52;0,52;0,44" o:connectangles="0,0,0,0,0,0,0,0,0,0,0"/>
                </v:shape>
                <v:shape id="Freeform 528"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sRIyQAAAOIAAAAPAAAAZHJzL2Rvd25yZXYueG1sRI9BS8NA&#10;FITvQv/D8gre7KaKNYndlhIUpHqx1vsj+5Iszb6Nu2sT/31XEDwOM/MNs95Othdn8sE4VrBcZCCI&#10;a6cNtwqOH883OYgQkTX2jknBDwXYbmZXayy1G/mdzofYigThUKKCLsahlDLUHVkMCzcQJ69x3mJM&#10;0rdSexwT3PbyNstW0qLhtNDhQFVH9enwbRW81Z/F3hyrpnpqK9MUKz/6r1elrufT7hFEpCn+h//a&#10;L1pBkeX58uE+v4PfS+kOyM0FAAD//wMAUEsBAi0AFAAGAAgAAAAhANvh9svuAAAAhQEAABMAAAAA&#10;AAAAAAAAAAAAAAAAAFtDb250ZW50X1R5cGVzXS54bWxQSwECLQAUAAYACAAAACEAWvQsW78AAAAV&#10;AQAACwAAAAAAAAAAAAAAAAAfAQAAX3JlbHMvLnJlbHNQSwECLQAUAAYACAAAACEAJ0rESMkAAADi&#10;AAAADwAAAAAAAAAAAAAAAAAHAgAAZHJzL2Rvd25yZXYueG1sUEsFBgAAAAADAAMAtwAAAP0CAAAA&#10;AA==&#10;" path="m,l15,15r,15l15,58,,73,,xe" fillcolor="silver">
                  <v:path arrowok="t" o:connecttype="custom" o:connectlocs="0,0;9,8;9,16;9,30;0,38;0,0" o:connectangles="0,0,0,0,0,0"/>
                </v:shape>
                <v:shape id="Freeform 529"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vBrxwAAAOMAAAAPAAAAZHJzL2Rvd25yZXYueG1sRE/NTgIx&#10;EL6b8A7NkHgx0AJxISuFEKPEgySIPsDYDrsbttO1rbC8vTUx8Tjf/yzXvWvFmUJsPGuYjBUIYuNt&#10;w5WGj/fn0QJETMgWW8+k4UoR1qvBzRJL6y/8RudDqkQO4ViihjqlrpQympocxrHviDN39MFhymeo&#10;pA14yeGulVOlCumw4dxQY0ePNZnT4dtpCKY1O2k+n04Fb/f75O6+7l9J69thv3kAkahP/+I/94vN&#10;84vJXE3VYjaD358yAHL1AwAA//8DAFBLAQItABQABgAIAAAAIQDb4fbL7gAAAIUBAAATAAAAAAAA&#10;AAAAAAAAAAAAAABbQ29udGVudF9UeXBlc10ueG1sUEsBAi0AFAAGAAgAAAAhAFr0LFu/AAAAFQEA&#10;AAsAAAAAAAAAAAAAAAAAHwEAAF9yZWxzLy5yZWxzUEsBAi0AFAAGAAgAAAAhALaW8GvHAAAA4wAA&#10;AA8AAAAAAAAAAAAAAAAABwIAAGRycy9kb3ducmV2LnhtbFBLBQYAAAAAAwADALcAAAD7Ag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530"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bkoygAAAOMAAAAPAAAAZHJzL2Rvd25yZXYueG1sRI9BS8NA&#10;EIXvQv/DMgVvdhMtMcRuSxELClJqFc9Ddkyi2dklu7bJv3cOBY8z8+a99602o+vViYbYeTaQLzJQ&#10;xLW3HTcGPt53NyWomJAt9p7JwEQRNuvZ1Qor68/8RqdjapSYcKzQQJtSqLSOdUsO48IHYrl9+cFh&#10;knFotB3wLOau17dZVmiHHUtCi4EeW6p/jr/OwPbwsic6+O/d591rU0xTeCp9MOZ6Pm4fQCUa07/4&#10;8v1spX6xzPPlfVkKhTDJAvT6DwAA//8DAFBLAQItABQABgAIAAAAIQDb4fbL7gAAAIUBAAATAAAA&#10;AAAAAAAAAAAAAAAAAABbQ29udGVudF9UeXBlc10ueG1sUEsBAi0AFAAGAAgAAAAhAFr0LFu/AAAA&#10;FQEAAAsAAAAAAAAAAAAAAAAAHwEAAF9yZWxzLy5yZWxzUEsBAi0AFAAGAAgAAAAhAAihuSjKAAAA&#10;4wAAAA8AAAAAAAAAAAAAAAAABwIAAGRycy9kb3ducmV2LnhtbFBLBQYAAAAAAwADALcAAAD+AgAA&#10;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531"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ItkxQAAAOIAAAAPAAAAZHJzL2Rvd25yZXYueG1sRI/LisIw&#10;FIb3A75DOIKbQRMVtFajiKjM1uv60BzbYnNSmqj17c1iwOXPf+NbrFpbiSc1vnSsYThQIIgzZ0rO&#10;NZxPu34Cwgdkg5Vj0vAmD6tl52eBqXEvPtDzGHIRR9inqKEIoU6l9FlBFv3A1cTRu7nGYoiyyaVp&#10;8BXHbSVHSk2kxZLjQ4E1bQrK7seH1ZBd7rvbFm3i1fr3wef3fru5XLXuddv1HESgNnzD/+0/o2E6&#10;no0nappEiIgUcUAuPwAAAP//AwBQSwECLQAUAAYACAAAACEA2+H2y+4AAACFAQAAEwAAAAAAAAAA&#10;AAAAAAAAAAAAW0NvbnRlbnRfVHlwZXNdLnhtbFBLAQItABQABgAIAAAAIQBa9CxbvwAAABUBAAAL&#10;AAAAAAAAAAAAAAAAAB8BAABfcmVscy8ucmVsc1BLAQItABQABgAIAAAAIQBp0ItkxQAAAOIAAAAP&#10;AAAAAAAAAAAAAAAAAAcCAABkcnMvZG93bnJldi54bWxQSwUGAAAAAAMAAwC3AAAA+QIAAAAA&#10;" path="m,l,,,e" fillcolor="silver" strokeweight=".4pt">
                  <v:path arrowok="t" o:connecttype="custom" o:connectlocs="0,0;0,0;0,0" o:connectangles="0,0,0"/>
                </v:shape>
                <v:shape id="Freeform 532"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vIBygAAAOIAAAAPAAAAZHJzL2Rvd25yZXYueG1sRI/NasMw&#10;EITvhbyD2EBvjez84bhRQigptJdC4lDobbE2lqm1MpLquG9fFQo9DjPzDbPdj7YTA/nQOlaQzzIQ&#10;xLXTLTcKLtXzQwEiRGSNnWNS8E0B9rvJ3RZL7W58ouEcG5EgHEpUYGLsSylDbchimLmeOHlX5y3G&#10;JH0jtcdbgttOzrNsLS22nBYM9vRkqP48f1kFKy/RVMPbeI394qOrlvb1WL8rdT8dD48gIo3xP/zX&#10;ftEKNsUqLzZ5sYTfS+kOyN0PAAAA//8DAFBLAQItABQABgAIAAAAIQDb4fbL7gAAAIUBAAATAAAA&#10;AAAAAAAAAAAAAAAAAABbQ29udGVudF9UeXBlc10ueG1sUEsBAi0AFAAGAAgAAAAhAFr0LFu/AAAA&#10;FQEAAAsAAAAAAAAAAAAAAAAAHwEAAF9yZWxzLy5yZWxzUEsBAi0AFAAGAAgAAAAhALma8gHKAAAA&#10;4gAAAA8AAAAAAAAAAAAAAAAABwIAAGRycy9kb3ducmV2LnhtbFBLBQYAAAAAAwADALcAAAD+AgAA&#10;AAA=&#10;" path="m,44l,29,16,,33,r,14l33,29r,15l33,57r15,l64,44,81,29r15,l112,44,96,57,81,72,33,87r-17,l16,72,,44xe" fillcolor="silver">
                  <v:path arrowok="t" o:connecttype="custom" o:connectlocs="0,22;0,15;8,0;17,0;17,7;17,15;17,22;17,29;25,29;34,22;43,15;51,15;59,22;51,29;43,36;17,44;8,44;8,36;0,22" o:connectangles="0,0,0,0,0,0,0,0,0,0,0,0,0,0,0,0,0,0,0"/>
                </v:shape>
                <v:shape id="Freeform 533"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sPRxwAAAOMAAAAPAAAAZHJzL2Rvd25yZXYueG1sRE9fS8Mw&#10;EH8X9h3CDXxz6Wq1oy4b0yEIPm36AW7NrS02lyyJbfftjSD4eL//t95OphcD+dBZVrBcZCCIa6s7&#10;bhR8frzerUCEiKyxt0wKrhRgu5ndrLHSduQDDcfYiBTCoUIFbYyukjLULRkMC+uIE3e23mBMp2+k&#10;9jimcNPLPMsepcGOU0OLjl5aqr+O30bBcLJ8ceV1H1bjwU3P+9K/96VSt/Np9wQi0hT/xX/uN53m&#10;F8u8KB7K+xx+f0oAyM0PAAAA//8DAFBLAQItABQABgAIAAAAIQDb4fbL7gAAAIUBAAATAAAAAAAA&#10;AAAAAAAAAAAAAABbQ29udGVudF9UeXBlc10ueG1sUEsBAi0AFAAGAAgAAAAhAFr0LFu/AAAAFQEA&#10;AAsAAAAAAAAAAAAAAAAAHwEAAF9yZWxzLy5yZWxzUEsBAi0AFAAGAAgAAAAhAHb2w9HHAAAA4w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534"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4X+ygAAAOMAAAAPAAAAZHJzL2Rvd25yZXYueG1sRI9Bb8Iw&#10;DIXvk/YfIiPtMo0UKFAVAoINpF0p4241pq1onK7JaPn3BAlpR/u99/l5ue5NLa7UusqygtEwAkGc&#10;W11xoeDnuP9IQDiPrLG2TApu5GC9en1ZYqptxwe6Zr4QAcIuRQWl900qpctLMuiGtiEO2tm2Bn0Y&#10;20LqFrsAN7UcR9FMGqw4XCixoc+S8kv2ZwLldv6az0/j5FD9HrPdth69d5O9Um+DfrMA4an3/+Zn&#10;+luH+tN4EsdxMpvC46ewALm6AwAA//8DAFBLAQItABQABgAIAAAAIQDb4fbL7gAAAIUBAAATAAAA&#10;AAAAAAAAAAAAAAAAAABbQ29udGVudF9UeXBlc10ueG1sUEsBAi0AFAAGAAgAAAAhAFr0LFu/AAAA&#10;FQEAAAsAAAAAAAAAAAAAAAAAHwEAAF9yZWxzLy5yZWxzUEsBAi0AFAAGAAgAAAAhAFrnhf7KAAAA&#10;4wAAAA8AAAAAAAAAAAAAAAAABwIAAGRycy9kb3ducmV2LnhtbFBLBQYAAAAAAwADALcAAAD+AgAA&#10;AAA=&#10;" path="m,13l,,15,,48,r,13l31,28r-16,l,13xe" fillcolor="silver">
                  <v:path arrowok="t" o:connecttype="custom" o:connectlocs="0,7;0,0;8,0;25,0;25,7;16,14;8,14;0,7" o:connectangles="0,0,0,0,0,0,0,0"/>
                </v:shape>
                <v:shape id="Freeform 535"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9DFygAAAOMAAAAPAAAAZHJzL2Rvd25yZXYueG1sRI9BSwMx&#10;FITvgv8hPMGbTbKIa7dNiwpKRXqwLnh9bF43Wzcvyya26783gtDjMDPfMMv15HtxpDF2gQ3omQJB&#10;3ATbcWug/ni+uQcRE7LFPjAZ+KEI69XlxRIrG078TsddakWGcKzQgEtpqKSMjSOPcRYG4uztw+gx&#10;ZTm20o54ynDfy0KpO+mx47zgcKAnR83X7tsbQCXrN13v3cu0KbeP209fHF69MddX08MCRKIpncP/&#10;7Y01UGily9v5XJfw9yn/Abn6BQAA//8DAFBLAQItABQABgAIAAAAIQDb4fbL7gAAAIUBAAATAAAA&#10;AAAAAAAAAAAAAAAAAABbQ29udGVudF9UeXBlc10ueG1sUEsBAi0AFAAGAAgAAAAhAFr0LFu/AAAA&#10;FQEAAAsAAAAAAAAAAAAAAAAAHwEAAF9yZWxzLy5yZWxzUEsBAi0AFAAGAAgAAAAhALcf0MXKAAAA&#10;4wAAAA8AAAAAAAAAAAAAAAAABwIAAGRycy9kb3ducmV2LnhtbFBLBQYAAAAAAwADALcAAAD+AgAA&#10;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536"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i/AyQAAAOMAAAAPAAAAZHJzL2Rvd25yZXYueG1sRI/NSsRA&#10;EITvgu8wtODNnSS6QeLOLrL+oHgy+gBtppMJZnpipncT394RBI9FVX1FbXaLH9SRptgHNpCvMlDE&#10;TbA9dwbe3x4urkFFQbY4BCYD3xRhtz092WBlw8yvdKylUwnCsUIDTmSstI6NI49xFUbi5LVh8ihJ&#10;Tp22E84J7gddZFmpPfacFhyOtHfUfNYHb+Dr+Yr5wK2f3V37KPf1x3ovL8acny23N6CEFvkP/7Wf&#10;rIEiL7KyWOflJfx+Sn9Ab38AAAD//wMAUEsBAi0AFAAGAAgAAAAhANvh9svuAAAAhQEAABMAAAAA&#10;AAAAAAAAAAAAAAAAAFtDb250ZW50X1R5cGVzXS54bWxQSwECLQAUAAYACAAAACEAWvQsW78AAAAV&#10;AQAACwAAAAAAAAAAAAAAAAAfAQAAX3JlbHMvLnJlbHNQSwECLQAUAAYACAAAACEASOovwMkAAADj&#10;AAAADwAAAAAAAAAAAAAAAAAHAgAAZHJzL2Rvd25yZXYueG1sUEsFBgAAAAADAAMAtwAAAP0CAAAA&#10;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537"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qrsyAAAAOIAAAAPAAAAZHJzL2Rvd25yZXYueG1sRI/NasMw&#10;EITvhb6D2EJvjZRiUseNEkLo36GXOHmAxdraTqyVkBTHffuqUOhxmJlvmNVmsoMYKcTesYb5TIEg&#10;bpzpudVwPLw+lCBiQjY4OCYN3xRhs769WWFl3JX3NNapFRnCsUINXUq+kjI2HVmMM+eJs/flgsWU&#10;ZWilCXjNcDvIR6UW0mLPeaFDT7uOmnN9sRpenPJTqdxnCN6fistb/z7ua63v76btM4hEU/oP/7U/&#10;jIZiqeZqUZRP8Hsp3wG5/gEAAP//AwBQSwECLQAUAAYACAAAACEA2+H2y+4AAACFAQAAEwAAAAAA&#10;AAAAAAAAAAAAAAAAW0NvbnRlbnRfVHlwZXNdLnhtbFBLAQItABQABgAIAAAAIQBa9CxbvwAAABUB&#10;AAALAAAAAAAAAAAAAAAAAB8BAABfcmVscy8ucmVsc1BLAQItABQABgAIAAAAIQBsjqrsyAAAAOIA&#10;AAAPAAAAAAAAAAAAAAAAAAcCAABkcnMvZG93bnJldi54bWxQSwUGAAAAAAMAAwC3AAAA/AIAAAAA&#10;" path="m,30l,15,,,16,,31,,64,58r-33,l,30xe" fillcolor="silver">
                  <v:path arrowok="t" o:connecttype="custom" o:connectlocs="0,15;0,8;0,0;8,0;16,0;33,29;16,29;0,15" o:connectangles="0,0,0,0,0,0,0,0"/>
                </v:shape>
                <v:shape id="Freeform 538"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4tVzAAAAOIAAAAPAAAAZHJzL2Rvd25yZXYueG1sRI9Ba8JA&#10;FITvBf/D8oReSt3EBAnRVYq0IkIP2h7M7ZF9TVKzb9PsVuO/d4VCj8PMfMMsVoNpxZl611hWEE8i&#10;EMSl1Q1XCj4/3p4zEM4ja2wtk4IrOVgtRw8LzLW98J7OB1+JAGGXo4La+y6X0pU1GXQT2xEH78v2&#10;Bn2QfSV1j5cAN62cRtFMGmw4LNTY0bqm8nT4NQqiInMusT+b4+5U0GvxnT6t31OlHsfDyxyEp8H/&#10;h//aW60gi2dJNk3SGO6Xwh2QyxsAAAD//wMAUEsBAi0AFAAGAAgAAAAhANvh9svuAAAAhQEAABMA&#10;AAAAAAAAAAAAAAAAAAAAAFtDb250ZW50X1R5cGVzXS54bWxQSwECLQAUAAYACAAAACEAWvQsW78A&#10;AAAVAQAACwAAAAAAAAAAAAAAAAAfAQAAX3JlbHMvLnJlbHNQSwECLQAUAAYACAAAACEAlAuLVcwA&#10;AADiAAAADwAAAAAAAAAAAAAAAAAHAgAAZHJzL2Rvd25yZXYueG1sUEsFBgAAAAADAAMAtwAAAAAD&#10;A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539"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DxBywAAAOMAAAAPAAAAZHJzL2Rvd25yZXYueG1sRI9Ba8JA&#10;EIXvBf/DMkJvdddSVk1dpQiCUCg0as9jdkyC2dmQ3Zqkv757KPQ4M2/ee996O7hG3KkLtWcD85kC&#10;QVx4W3Np4HTcPy1BhIhssfFMBkYKsN1MHtaYWd/zJ93zWIpkwiFDA1WMbSZlKCpyGGa+JU63q+8c&#10;xjR2pbQd9sncNfJZKS0d1pwSKmxpV1Fxy7+dgVzNw+pnMa5GPn/tPxaHS797vxjzOB3eXkFEGuK/&#10;+O/7YFN9rbVaviidKBJTWoDc/AIAAP//AwBQSwECLQAUAAYACAAAACEA2+H2y+4AAACFAQAAEwAA&#10;AAAAAAAAAAAAAAAAAAAAW0NvbnRlbnRfVHlwZXNdLnhtbFBLAQItABQABgAIAAAAIQBa9CxbvwAA&#10;ABUBAAALAAAAAAAAAAAAAAAAAB8BAABfcmVscy8ucmVsc1BLAQItABQABgAIAAAAIQDGMDxBywAA&#10;AOMAAAAPAAAAAAAAAAAAAAAAAAcCAABkcnMvZG93bnJldi54bWxQSwUGAAAAAAMAAwC3AAAA/wIA&#10;AAAA&#10;" path="m31,87l,44,,15,31,,48,15,96,44r48,86l96,102,31,87xe" fillcolor="silver">
                  <v:path arrowok="t" o:connecttype="custom" o:connectlocs="17,43;0,22;0,7;17,0;26,7;51,22;77,64;51,50;17,43" o:connectangles="0,0,0,0,0,0,0,0,0"/>
                </v:shape>
                <v:shape id="Freeform 540"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ehxgAAAOIAAAAPAAAAZHJzL2Rvd25yZXYueG1sRE9da8Iw&#10;FH0f7D+EO9jbTCazSDXKGFP3sBe7/YBLc22rzU1IYq3/fhGEvRw4nC/Ocj3aXgwUYudYw+tEgSCu&#10;nem40fD7s3mZg4gJ2WDvmDRcKcJ69fiwxNK4C+9pqFIjcgnHEjW0KflSyli3ZDFOnCfO2sEFiynT&#10;0EgT8JLLbS+nShXSYsd5oUVPHy3Vp+psNXw65ce5ct8heH98O2+73bCvtH5+Gt8XIBKN6d98T38Z&#10;DbNpURQZZnC7lO+AXP0BAAD//wMAUEsBAi0AFAAGAAgAAAAhANvh9svuAAAAhQEAABMAAAAAAAAA&#10;AAAAAAAAAAAAAFtDb250ZW50X1R5cGVzXS54bWxQSwECLQAUAAYACAAAACEAWvQsW78AAAAVAQAA&#10;CwAAAAAAAAAAAAAAAAAfAQAAX3JlbHMvLnJlbHNQSwECLQAUAAYACAAAACEAzDQnocYAAADiAAAA&#10;DwAAAAAAAAAAAAAAAAAHAgAAZHJzL2Rvd25yZXYueG1sUEsFBgAAAAADAAMAtwAAAPoCAAAAAA==&#10;" path="m,15l16,,31,,64,43,48,58r-32,l,15xe" fillcolor="silver">
                  <v:path arrowok="t" o:connecttype="custom" o:connectlocs="0,8;9,0;17,0;35,22;26,29;9,29;0,8" o:connectangles="0,0,0,0,0,0,0"/>
                </v:shape>
                <v:shape id="Freeform 541"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Gt+zAAAAOMAAAAPAAAAZHJzL2Rvd25yZXYueG1sRI9BS8NA&#10;EIXvgv9hGcGL2E2zaJvYbamCYpEKbb14G7JjEpqdDdm1jf/eOQge58373sxbrEbfqRMNsQ1sYTrJ&#10;QBFXwbVcW/g4PN/OQcWE7LALTBZ+KMJqeXmxwNKFM+/otE+1khCOJVpoUupLrWPVkMc4CT2x7L7C&#10;4DHJONTaDXiWcN/pPMvutceW5UKDPT01VB33317e+Fxv3992d8X2SDdm8zjr8pc0tfb6alw/gEo0&#10;pn/zH/3qhMuNKczMFNJCOokAevkLAAD//wMAUEsBAi0AFAAGAAgAAAAhANvh9svuAAAAhQEAABMA&#10;AAAAAAAAAAAAAAAAAAAAAFtDb250ZW50X1R5cGVzXS54bWxQSwECLQAUAAYACAAAACEAWvQsW78A&#10;AAAVAQAACwAAAAAAAAAAAAAAAAAfAQAAX3JlbHMvLnJlbHNQSwECLQAUAAYACAAAACEAWtxrfswA&#10;AADjAAAADwAAAAAAAAAAAAAAAAAHAgAAZHJzL2Rvd25yZXYueG1sUEsFBgAAAAADAAMAtwAAAAAD&#10;AAAAAA==&#10;" path="m,43l17,15,33,,48,15,65,28,48,43r-15,l17,43,,43xe" fillcolor="silver">
                  <v:path arrowok="t" o:connecttype="custom" o:connectlocs="0,22;9,8;18,0;26,8;35,14;26,22;18,22;9,22;0,22" o:connectangles="0,0,0,0,0,0,0,0,0"/>
                </v:shape>
                <v:shape id="Freeform 542"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oGwygAAAOIAAAAPAAAAZHJzL2Rvd25yZXYueG1sRI9dS8Mw&#10;FIbvhf2HcAbebck6mbYuG3MobFBBp+DtITm2nc1JabKt/ntzMfDy5f3iWa4H14oz9aHxrGE2VSCI&#10;jbcNVxo+P14mDyBCRLbYeiYNvxRgvRrdLLGw/sLvdD7ESqQRDgVqqGPsCimDqclhmPqOOHnfvncY&#10;k+wraXu8pHHXykyphXTYcHqosaNtTebncHIaXhfqa2eezBHLEjensty/5c+d1rfjYfMIItIQ/8PX&#10;9s5qyOd395nK8gSRkBIOyNUfAAAA//8DAFBLAQItABQABgAIAAAAIQDb4fbL7gAAAIUBAAATAAAA&#10;AAAAAAAAAAAAAAAAAABbQ29udGVudF9UeXBlc10ueG1sUEsBAi0AFAAGAAgAAAAhAFr0LFu/AAAA&#10;FQEAAAsAAAAAAAAAAAAAAAAAHwEAAF9yZWxzLy5yZWxzUEsBAi0AFAAGAAgAAAAhAOCigbDKAAAA&#10;4gAAAA8AAAAAAAAAAAAAAAAABwIAAGRycy9kb3ducmV2LnhtbFBLBQYAAAAAAwADALcAAAD+AgAA&#10;AAA=&#10;" path="m,l32,15,63,30r48,28l144,30,159,15,176,r31,l176,30,159,73r-31,29l111,102r-31,l32,58,,xe" fillcolor="silver">
                  <v:path arrowok="t" o:connecttype="custom" o:connectlocs="0,0;17,8;33,15;58,30;75,15;83,8;92,0;108,0;92,15;83,37;67,52;58,52;42,52;17,30;0,0" o:connectangles="0,0,0,0,0,0,0,0,0,0,0,0,0,0,0"/>
                </v:shape>
                <v:shape id="Freeform 543"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wDQywAAAOIAAAAPAAAAZHJzL2Rvd25yZXYueG1sRI9Pa8JA&#10;FMTvhX6H5Qne6ibxT9voKqEi9KStbcHjI/vcBLNvQ3bV+O3dQqHHYWZ+wyxWvW3EhTpfO1aQjhIQ&#10;xKXTNRsF31+bpxcQPiBrbByTght5WC0fHxaYa3flT7rsgxERwj5HBVUIbS6lLyuy6EeuJY7e0XUW&#10;Q5SdkbrDa4TbRmZJMpMWa44LFbb0VlF52p+tgsO6kGZ3mv0c1+68zXam2G4OH0oNB30xBxGoD//h&#10;v/a7VvD8mqSTLB1P4fdSvANyeQcAAP//AwBQSwECLQAUAAYACAAAACEA2+H2y+4AAACFAQAAEwAA&#10;AAAAAAAAAAAAAAAAAAAAW0NvbnRlbnRfVHlwZXNdLnhtbFBLAQItABQABgAIAAAAIQBa9CxbvwAA&#10;ABUBAAALAAAAAAAAAAAAAAAAAB8BAABfcmVscy8ucmVsc1BLAQItABQABgAIAAAAIQBLAwDQywAA&#10;AOIAAAAPAAAAAAAAAAAAAAAAAAcCAABkcnMvZG93bnJldi54bWxQSwUGAAAAAAMAAwC3AAAA/wIA&#10;AAAA&#10;" path="m,43l17,13,33,,48,13,81,28,65,43r,14l33,72,17,57,,43xe" fillcolor="silver">
                  <v:path arrowok="t" o:connecttype="custom" o:connectlocs="0,22;9,7;18,0;25,7;43,14;35,22;35,29;18,36;9,29;0,22" o:connectangles="0,0,0,0,0,0,0,0,0,0"/>
                </v:shape>
                <v:shape id="Freeform 544"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8DAywAAAOMAAAAPAAAAZHJzL2Rvd25yZXYueG1sRE9LS8NA&#10;EL4L/odlhF6k3TSSNo3dllIVtCDSx6G9DdkxiWZnQ3ZtUn+9Kwge53vPfNmbWpypdZVlBeNRBII4&#10;t7riQsFh/zRMQTiPrLG2TAou5GC5uL6aY6Ztx1s673whQgi7DBWU3jeZlC4vyaAb2YY4cO+2NejD&#10;2RZSt9iFcFPLOIom0mDFoaHEhtYl5Z+7L6OgTzevj7d3D98fndxvdHI8Jfj2otTgpl/dg/DU+3/x&#10;n/tZh/lJnE5m0/Esht+fAgBy8QMAAP//AwBQSwECLQAUAAYACAAAACEA2+H2y+4AAACFAQAAEwAA&#10;AAAAAAAAAAAAAAAAAAAAW0NvbnRlbnRfVHlwZXNdLnhtbFBLAQItABQABgAIAAAAIQBa9CxbvwAA&#10;ABUBAAALAAAAAAAAAAAAAAAAAB8BAABfcmVscy8ucmVsc1BLAQItABQABgAIAAAAIQBKQ8DAywAA&#10;AOMAAAAPAAAAAAAAAAAAAAAAAAcCAABkcnMvZG93bnJldi54bWxQSwUGAAAAAAMAAwC3AAAA/wIA&#10;AAAA&#10;" path="m,43l17,15,33,,48,r,15l48,30,17,58,,43xe" fillcolor="silver">
                  <v:path arrowok="t" o:connecttype="custom" o:connectlocs="0,22;9,8;17,0;25,0;25,8;25,15;9,29;0,22" o:connectangles="0,0,0,0,0,0,0,0"/>
                </v:shape>
                <v:shape id="Freeform 545"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0FMygAAAOMAAAAPAAAAZHJzL2Rvd25yZXYueG1sRI9Ba8JA&#10;EIXvhf6HZQre6m7EFI2uUgSb0FtV8DpmxyQ0OxuyW93++26h0OPMe/PeN+tttL240eg7xxqyqQJB&#10;XDvTcaPhdNw/L0D4gGywd0wavsnDdvP4sMbCuDt/0O0QGpFC2BeooQ1hKKT0dUsW/dQNxEm7utFi&#10;SOPYSDPiPYXbXs6UepEWO04NLQ60a6n+PHxZDdX7uVyeynCMl7dqv8tjWS8Snp48xdcViEAx/Jv/&#10;riuT8OdKZfksy3P4/SktQG5+AAAA//8DAFBLAQItABQABgAIAAAAIQDb4fbL7gAAAIUBAAATAAAA&#10;AAAAAAAAAAAAAAAAAABbQ29udGVudF9UeXBlc10ueG1sUEsBAi0AFAAGAAgAAAAhAFr0LFu/AAAA&#10;FQEAAAsAAAAAAAAAAAAAAAAAHwEAAF9yZWxzLy5yZWxzUEsBAi0AFAAGAAgAAAAhANoDQUzKAAAA&#10;4wAAAA8AAAAAAAAAAAAAAAAABwIAAGRycy9kb3ducmV2LnhtbFBLBQYAAAAAAwADALcAAAD+AgAA&#10;AAA=&#10;" path="m16,l31,28,48,56r-17,l16,28,,13,16,xe" fillcolor="silver">
                  <v:path arrowok="t" o:connecttype="custom" o:connectlocs="8,0;16,15;25,29;16,29;8,15;0,7;8,0" o:connectangles="0,0,0,0,0,0,0"/>
                </v:shape>
                <v:shape id="Freeform 546"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KwXygAAAOMAAAAPAAAAZHJzL2Rvd25yZXYueG1sRE9fS8Mw&#10;EH8X/A7hBF9kS+dYtXXZEIeuDCZz1fejOZtic+mabKvf3giCj/f7f/PlYFtxot43jhVMxgkI4srp&#10;hmsF7+Xz6B6ED8gaW8ek4Js8LBeXF3PMtTvzG532oRYxhH2OCkwIXS6lrwxZ9GPXEUfu0/UWQzz7&#10;WuoezzHctvI2SVJpseHYYLCjJ0PV1/5oFRSr9LU8mrJYZ5uP7cvOpTeH1UGp66vh8QFEoCH8i//c&#10;hY7zk9n0bppNshR+f4oAyMUPAAAA//8DAFBLAQItABQABgAIAAAAIQDb4fbL7gAAAIUBAAATAAAA&#10;AAAAAAAAAAAAAAAAAABbQ29udGVudF9UeXBlc10ueG1sUEsBAi0AFAAGAAgAAAAhAFr0LFu/AAAA&#10;FQEAAAsAAAAAAAAAAAAAAAAAHwEAAF9yZWxzLy5yZWxzUEsBAi0AFAAGAAgAAAAhAPmcrBfKAAAA&#10;4wAAAA8AAAAAAAAAAAAAAAAABwIAAGRycy9kb3ducmV2LnhtbFBLBQYAAAAAAwADALcAAAD+AgAA&#10;AAA=&#10;" path="m,28l,13,16,,31,13r,15l16,44,,44,,28xe" fillcolor="silver">
                  <v:path arrowok="t" o:connecttype="custom" o:connectlocs="0,14;0,7;8,0;16,7;16,14;8,22;0,22;0,14" o:connectangles="0,0,0,0,0,0,0,0"/>
                </v:shape>
                <v:shape id="Freeform 547"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m/BywAAAOIAAAAPAAAAZHJzL2Rvd25yZXYueG1sRI9Ba8JA&#10;FITvQv/D8gq96cYmGkldpRVFwUNRc+jxkX0modm3aXbV9N93BaHHYWa+YebL3jTiSp2rLSsYjyIQ&#10;xIXVNZcK8tNmOAPhPLLGxjIp+CUHy8XTYI6Ztjc+0PXoSxEg7DJUUHnfZlK6oiKDbmRb4uCdbWfQ&#10;B9mVUnd4C3DTyNcomkqDNYeFCltaVVR8Hy9GwWe68/Eq35/6c7z92k5+1h96nyv18ty/v4Hw1Pv/&#10;8KO90wqSaZKO02QSw/1SuANy8QcAAP//AwBQSwECLQAUAAYACAAAACEA2+H2y+4AAACFAQAAEwAA&#10;AAAAAAAAAAAAAAAAAAAAW0NvbnRlbnRfVHlwZXNdLnhtbFBLAQItABQABgAIAAAAIQBa9CxbvwAA&#10;ABUBAAALAAAAAAAAAAAAAAAAAB8BAABfcmVscy8ucmVsc1BLAQItABQABgAIAAAAIQC67m/BywAA&#10;AOIAAAAPAAAAAAAAAAAAAAAAAAcCAABkcnMvZG93bnJldi54bWxQSwUGAAAAAAMAAwC3AAAA/wIA&#10;AAAA&#10;" path="m,15l17,,33,,48,15,33,30r-16,l,15xe" fillcolor="silver">
                  <v:path arrowok="t" o:connecttype="custom" o:connectlocs="0,8;9,0;17,0;25,8;17,15;9,15;0,8" o:connectangles="0,0,0,0,0,0,0"/>
                </v:shape>
                <v:shape id="Freeform 548"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gMyQAAAOIAAAAPAAAAZHJzL2Rvd25yZXYueG1sRI9Ba8JA&#10;FITvBf/D8gq91d1YsDa6ilgEPXho7A94Zl+TYPZtzG5j9Ne7guBxmJlvmNmit7XoqPWVYw3JUIEg&#10;zp2puNDwu1+/T0D4gGywdkwaLuRhMR+8zDA17sw/1GWhEBHCPkUNZQhNKqXPS7Loh64hjt6fay2G&#10;KNtCmhbPEW5rOVJqLC1WHBdKbGhVUn7M/q2GzW79fUrs0dOBtuZahayj/UXrt9d+OQURqA/P8KO9&#10;MRpGnx9q/JWoBO6X4h2Q8xsAAAD//wMAUEsBAi0AFAAGAAgAAAAhANvh9svuAAAAhQEAABMAAAAA&#10;AAAAAAAAAAAAAAAAAFtDb250ZW50X1R5cGVzXS54bWxQSwECLQAUAAYACAAAACEAWvQsW78AAAAV&#10;AQAACwAAAAAAAAAAAAAAAAAfAQAAX3JlbHMvLnJlbHNQSwECLQAUAAYACAAAACEAtxCYDMkAAADi&#10;AAAADwAAAAAAAAAAAAAAAAAHAgAAZHJzL2Rvd25yZXYueG1sUEsFBgAAAAADAAMAtwAAAP0CAAAA&#10;AA==&#10;" path="m,44l,,16,r,15l48,72r16,30l96,131r16,l144,131,208,r17,15l208,29r,15l177,116r-48,73l81,159,48,131,,44xe" fillcolor="silver">
                  <v:path arrowok="t" o:connecttype="custom" o:connectlocs="0,22;0,0;8,0;8,7;25,35;34,50;51,64;59,64;76,64;110,0;119,7;110,14;110,22;94,57;68,93;43,78;25,64;0,22" o:connectangles="0,0,0,0,0,0,0,0,0,0,0,0,0,0,0,0,0,0"/>
                </v:shape>
                <v:shape id="Freeform 549"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B1oyAAAAOIAAAAPAAAAZHJzL2Rvd25yZXYueG1sRE9Na8JA&#10;EL0L/Q/LFLzVjdHWmLqKVKQieKjWnofsNAnNzobsqOm/7x4KHh/ve7HqXaOu1IXas4HxKAFFXHhb&#10;c2ng87R9ykAFQbbYeCYDvxRgtXwYLDC3/sYfdD1KqWIIhxwNVCJtrnUoKnIYRr4ljty37xxKhF2p&#10;bYe3GO4anSbJi3ZYc2yosKW3ioqf48UZWM8Oz9tzGtJy9iXvst9t+un5ZMzwsV+/ghLq5S7+d++s&#10;gWyczefTdBI3x0vxDujlHwAAAP//AwBQSwECLQAUAAYACAAAACEA2+H2y+4AAACFAQAAEwAAAAAA&#10;AAAAAAAAAAAAAAAAW0NvbnRlbnRfVHlwZXNdLnhtbFBLAQItABQABgAIAAAAIQBa9CxbvwAAABUB&#10;AAALAAAAAAAAAAAAAAAAAB8BAABfcmVscy8ucmVsc1BLAQItABQABgAIAAAAIQDKjB1oyAAAAOI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550"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rAiygAAAOIAAAAPAAAAZHJzL2Rvd25yZXYueG1sRI/BasMw&#10;EETvhfyD2EBvjRS3McGJEkKIoZce7LSF3hZrY5lYkrHUWPn7qlDocZiZN8x2H03PbjT6zlkJy4UA&#10;RrZxqrOthPdz+bQG5gNahb2zJOFOHva72cMWC+UmW9GtDi1LEOsLlKBDGArOfaPJoF+4gWzyLm40&#10;GJIcW65GnBLc9DwTIucGO5sWNA501NRc628j4fDxQlG/VfeyKj+/pmjq/HQ5Svk4j4cNsEAx/If/&#10;2q9Kwkqs80xkq2f4vZTuAN/9AAAA//8DAFBLAQItABQABgAIAAAAIQDb4fbL7gAAAIUBAAATAAAA&#10;AAAAAAAAAAAAAAAAAABbQ29udGVudF9UeXBlc10ueG1sUEsBAi0AFAAGAAgAAAAhAFr0LFu/AAAA&#10;FQEAAAsAAAAAAAAAAAAAAAAAHwEAAF9yZWxzLy5yZWxzUEsBAi0AFAAGAAgAAAAhADbusCLKAAAA&#10;4gAAAA8AAAAAAAAAAAAAAAAABwIAAGRycy9kb3ducmV2LnhtbFBLBQYAAAAAAwADALcAAAD+AgAA&#10;AAA=&#10;" path="m,44l,14,17,,49,,65,29r,15l32,72,17,57,,44xe" fillcolor="silver">
                  <v:path arrowok="t" o:connecttype="custom" o:connectlocs="0,22;0,7;9,0;26,0;35,15;35,22;17,36;9,29;0,22" o:connectangles="0,0,0,0,0,0,0,0,0"/>
                </v:shape>
                <v:shape id="Freeform 551"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Uq7xgAAAOIAAAAPAAAAZHJzL2Rvd25yZXYueG1sRI9BSwMx&#10;FITvgv8hPMGbTTaFImvTUgRBL4JV9/zYPDexm5clSdvVX28EweMwM98w6+0cRnGilH1kA81CgSDu&#10;o/U8GHh7fbi5BZELssUxMhn4ogzbzeXFGlsbz/xCp30ZRIVwbtGAK2Vqpcy9o4B5ESfi6n3EFLBU&#10;mQZpE54rPIxSK7WSAT3XBYcT3TvqD/tjMJDoyX92xWF31N/vlG3T+efGmOureXcHotBc/sN/7Udr&#10;QGulm6VaruD3Ur0DcvMDAAD//wMAUEsBAi0AFAAGAAgAAAAhANvh9svuAAAAhQEAABMAAAAAAAAA&#10;AAAAAAAAAAAAAFtDb250ZW50X1R5cGVzXS54bWxQSwECLQAUAAYACAAAACEAWvQsW78AAAAVAQAA&#10;CwAAAAAAAAAAAAAAAAAfAQAAX3JlbHMvLnJlbHNQSwECLQAUAAYACAAAACEAkTVKu8YAAADiAAAA&#10;DwAAAAAAAAAAAAAAAAAHAgAAZHJzL2Rvd25yZXYueG1sUEsFBgAAAAADAAMAtwAAAPoCAAAAAA==&#10;" path="m,44l16,29,31,,48,14r,15l48,44r,13l16,57,,44xe" fillcolor="silver">
                  <v:path arrowok="t" o:connecttype="custom" o:connectlocs="0,22;8,14;16,0;25,7;25,14;25,22;25,28;8,28;0,22" o:connectangles="0,0,0,0,0,0,0,0,0"/>
                </v:shape>
                <v:shape id="Freeform 552"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PXpygAAAOIAAAAPAAAAZHJzL2Rvd25yZXYueG1sRI/dasJA&#10;FITvBd9hOQXvdBNRa1NXUaGgUBBtoHp3yJ78YPZsyG41fftuQfBymJlvmMWqM7W4UesqywriUQSC&#10;OLO64kJB+vUxnINwHlljbZkU/JKD1bLfW2Ci7Z2PdDv5QgQIuwQVlN43iZQuK8mgG9mGOHi5bQ36&#10;INtC6hbvAW5qOY6imTRYcVgosaFtSdn19GMUHC7rz+yqj+e9Tau9S79zP9nkSg1euvU7CE+df4Yf&#10;7Z1WMJ2PX+N48hbD/6VwB+TyDwAA//8DAFBLAQItABQABgAIAAAAIQDb4fbL7gAAAIUBAAATAAAA&#10;AAAAAAAAAAAAAAAAAABbQ29udGVudF9UeXBlc10ueG1sUEsBAi0AFAAGAAgAAAAhAFr0LFu/AAAA&#10;FQEAAAsAAAAAAAAAAAAAAAAAHwEAAF9yZWxzLy5yZWxzUEsBAi0AFAAGAAgAAAAhAACI9enKAAAA&#10;4gAAAA8AAAAAAAAAAAAAAAAABwIAAGRycy9kb3ducmV2LnhtbFBLBQYAAAAAAwADALcAAAD+AgAA&#10;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553"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E0zygAAAOIAAAAPAAAAZHJzL2Rvd25yZXYueG1sRI9BawIx&#10;FITvhf6H8ApeSs1qa7uuRhGpIL3U2uL5uXlulm5etknU9d+bQqHHYWa+YabzzjbiRD7UjhUM+hkI&#10;4tLpmisFX5+rhxxEiMgaG8ek4EIB5rPbmykW2p35g07bWIkE4VCgAhNjW0gZSkMWQ9+1xMk7OG8x&#10;JukrqT2eE9w2cphlz9JizWnBYEtLQ+X39mgVHDY789O+vXfkwnj/mtee7kd7pXp33WICIlIX/8N/&#10;7bVWkA/y7HH88jSE30vpDsjZFQAA//8DAFBLAQItABQABgAIAAAAIQDb4fbL7gAAAIUBAAATAAAA&#10;AAAAAAAAAAAAAAAAAABbQ29udGVudF9UeXBlc10ueG1sUEsBAi0AFAAGAAgAAAAhAFr0LFu/AAAA&#10;FQEAAAsAAAAAAAAAAAAAAAAAHwEAAF9yZWxzLy5yZWxzUEsBAi0AFAAGAAgAAAAhAOnkTTPKAAAA&#10;4gAAAA8AAAAAAAAAAAAAAAAABwIAAGRycy9kb3ducmV2LnhtbFBLBQYAAAAAAwADALcAAAD+AgAA&#10;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554"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US3yAAAAOMAAAAPAAAAZHJzL2Rvd25yZXYueG1sRE9PT8Iw&#10;FL+b+B2aZ+JNOjcROihEjSSiJ4cHjy/rY2tcX5e1wPj21MTE4/v9f8v16DpxpCFYzxruJxkI4tob&#10;y42Gr93mbg4iRGSDnWfScKYA69X11RJL40/8SccqNiKFcChRQxtjX0oZ6pYchonviRO394PDmM6h&#10;kWbAUwp3ncyz7FE6tJwaWuzppaX6pzo4DSrYbHr4eC+qZ7V9fTjLaMdvpfXtzfi0ABFpjP/iP/eb&#10;SfNzlU/nhZoV8PtTAkCuLgAAAP//AwBQSwECLQAUAAYACAAAACEA2+H2y+4AAACFAQAAEwAAAAAA&#10;AAAAAAAAAAAAAAAAW0NvbnRlbnRfVHlwZXNdLnhtbFBLAQItABQABgAIAAAAIQBa9CxbvwAAABUB&#10;AAALAAAAAAAAAAAAAAAAAB8BAABfcmVscy8ucmVsc1BLAQItABQABgAIAAAAIQAXkUS3yAAAAOMA&#10;AAAPAAAAAAAAAAAAAAAAAAcCAABkcnMvZG93bnJldi54bWxQSwUGAAAAAAMAAwC3AAAA/AIAAAAA&#10;" path="m,l96,r,15l96,44,63,87r-15,l31,72,15,44,,15,,xe" fillcolor="silver">
                  <v:path arrowok="t" o:connecttype="custom" o:connectlocs="0,0;50,0;50,7;50,22;33,43;25,43;16,36;8,22;0,7;0,0" o:connectangles="0,0,0,0,0,0,0,0,0,0"/>
                </v:shape>
                <v:shape id="Freeform 555"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HASygAAAOIAAAAPAAAAZHJzL2Rvd25yZXYueG1sRI9PawIx&#10;FMTvhX6H8Aq91axbK7o1igotVQ/iP3p9bJ67i5uXJUl1/fZGKHgcZuY3zGjSmlqcyfnKsoJuJwFB&#10;nFtdcaFgv/t6G4DwAVljbZkUXMnDZPz8NMJM2wtv6LwNhYgQ9hkqKENoMil9XpJB37ENcfSO1hkM&#10;UbpCaoeXCDe1TJOkLw1WHBdKbGheUn7a/hkF7JazFMPB+Onq47j+rRbf8+tCqdeXdvoJIlAbHuH/&#10;9o9WkPZ73eFw0HuH+6V4B+T4BgAA//8DAFBLAQItABQABgAIAAAAIQDb4fbL7gAAAIUBAAATAAAA&#10;AAAAAAAAAAAAAAAAAABbQ29udGVudF9UeXBlc10ueG1sUEsBAi0AFAAGAAgAAAAhAFr0LFu/AAAA&#10;FQEAAAsAAAAAAAAAAAAAAAAAHwEAAF9yZWxzLy5yZWxzUEsBAi0AFAAGAAgAAAAhAApscBLKAAAA&#10;4gAAAA8AAAAAAAAAAAAAAAAABwIAAGRycy9kb3ducmV2LnhtbFBLBQYAAAAAAwADALcAAAD+AgAA&#10;AAA=&#10;" path="m,15l81,r48,l177,15r-96,l33,15,,15xe" fillcolor="silver">
                  <v:path arrowok="t" o:connecttype="custom" o:connectlocs="0,8;43,0;68,0;93,8;43,8;17,8;0,8" o:connectangles="0,0,0,0,0,0,0"/>
                </v:shape>
                <v:shape id="Freeform 556"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ue0yAAAAOIAAAAPAAAAZHJzL2Rvd25yZXYueG1sRI/NSgMx&#10;FIX3gu8QruBGbDJCtR2bFi0ItnTTUWZ9O7kmg5ObYZK249s3i4LLw/njW6xG34kTDbENrKGYKBDE&#10;TTAtWw3fXx+PMxAxIRvsApOGP4qwWt7eLLA04cx7OlXJijzCsUQNLqW+lDI2jjzGSeiJs/cTBo8p&#10;y8FKM+A5j/tOPin1LD22nB8c9rR21PxWR69hk+rGGbbv8viwPVhn6nWxq7W+vxvfXkEkGtN/+Nr+&#10;NBqm05diptQ8Q2SkjANyeQEAAP//AwBQSwECLQAUAAYACAAAACEA2+H2y+4AAACFAQAAEwAAAAAA&#10;AAAAAAAAAAAAAAAAW0NvbnRlbnRfVHlwZXNdLnhtbFBLAQItABQABgAIAAAAIQBa9CxbvwAAABUB&#10;AAALAAAAAAAAAAAAAAAAAB8BAABfcmVscy8ucmVsc1BLAQItABQABgAIAAAAIQBCUue0yAAAAOIA&#10;AAAPAAAAAAAAAAAAAAAAAAcCAABkcnMvZG93bnJldi54bWxQSwUGAAAAAAMAAwC3AAAA/AIAAAAA&#10;" path="m,43l,13,15,,271,r17,28l288,43,271,72,31,72,,57,,43xe" fillcolor="silver">
                  <v:path arrowok="t" o:connecttype="custom" o:connectlocs="0,22;0,7;8,0;143,0;152,14;152,22;143,37;16,37;0,29;0,22" o:connectangles="0,0,0,0,0,0,0,0,0,0"/>
                </v:shape>
                <v:shape id="Freeform 557"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XBFxgAAAOMAAAAPAAAAZHJzL2Rvd25yZXYueG1sRE/basJA&#10;EH0v9B+WKfStbowXJLpKCRZqQfH2AcPumIRmZ0N2NenfdwXBxzn3Wax6W4sbtb5yrGA4SEAQa2cq&#10;LhScT18fMxA+IBusHZOCP/KwWr6+LDAzruMD3Y6hEDGEfYYKyhCaTEqvS7LoB64hjtzFtRZDPNtC&#10;mha7GG5rmSbJVFqsODaU2FBekv49Xq2C/TrRP91GD4tdj/kmN9sD6aDU+1v/OQcRqA9P8cP9beL8&#10;aTpLR5PxeAT3nyIAcvkPAAD//wMAUEsBAi0AFAAGAAgAAAAhANvh9svuAAAAhQEAABMAAAAAAAAA&#10;AAAAAAAAAAAAAFtDb250ZW50X1R5cGVzXS54bWxQSwECLQAUAAYACAAAACEAWvQsW78AAAAVAQAA&#10;CwAAAAAAAAAAAAAAAAAfAQAAX3JlbHMvLnJlbHNQSwECLQAUAAYACAAAACEA4iFwRcYAAADjAAAA&#10;DwAAAAAAAAAAAAAAAAAHAgAAZHJzL2Rvd25yZXYueG1sUEsFBgAAAAADAAMAtwAAAPoCAAAAAA==&#10;" path="m,l96,r79,l175,15r-79,l,15,,xe" fillcolor="silver">
                  <v:path arrowok="t" o:connecttype="custom" o:connectlocs="0,0;50,0;92,0;92,7;50,7;0,7;0,0" o:connectangles="0,0,0,0,0,0,0"/>
                </v:shape>
                <v:shape id="Freeform 558"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0p8ygAAAOIAAAAPAAAAZHJzL2Rvd25yZXYueG1sRI/RasJA&#10;FETfC/7Dcgu+SN1V20RTVymCWHyr6QfcZm+T0OzdNLua+PeuUOjjMDNnmPV2sI24UOdrxxpmUwWC&#10;uHCm5lLDZ75/WoLwAdlg45g0XMnDdjN6WGNmXM8fdDmFUkQI+ww1VCG0mZS+qMiin7qWOHrfrrMY&#10;ouxKaTrsI9w2cq5UIi3WHBcqbGlXUfFzOlsN5/lC5WGSHH/VpPg6HHcm71dG6/Hj8PYKItAQ/sN/&#10;7XejYfH8kqg0TVK4X4p3QG5uAAAA//8DAFBLAQItABQABgAIAAAAIQDb4fbL7gAAAIUBAAATAAAA&#10;AAAAAAAAAAAAAAAAAABbQ29udGVudF9UeXBlc10ueG1sUEsBAi0AFAAGAAgAAAAhAFr0LFu/AAAA&#10;FQEAAAsAAAAAAAAAAAAAAAAAHwEAAF9yZWxzLy5yZWxzUEsBAi0AFAAGAAgAAAAhALm7SnzKAAAA&#10;4gAAAA8AAAAAAAAAAAAAAAAABwIAAGRycy9kb3ducmV2LnhtbFBLBQYAAAAAAwADALcAAAD+AgAA&#10;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559"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jH3zAAAAOMAAAAPAAAAZHJzL2Rvd25yZXYueG1sRI/dSsNA&#10;EIXvBd9hGaE30m4apU1jt0ULglhKf+P1kB2zwexsyK5t9OldQfBy5pzzzZn5sreNOFPna8cKxqME&#10;BHHpdM2VgtPxeZiB8AFZY+OYFHyRh+Xi+mqOuXYX3tP5ECoRIexzVGBCaHMpfWnIoh+5ljhq766z&#10;GOLYVVJ3eIlw28g0SSbSYs3xgsGWVobKj8OnjZRjsfG76fq7KLLtbfFq9NNbH5Qa3PSPDyAC9eHf&#10;/Jd+0bH+OEuzaTq7u4ffn+IC5OIHAAD//wMAUEsBAi0AFAAGAAgAAAAhANvh9svuAAAAhQEAABMA&#10;AAAAAAAAAAAAAAAAAAAAAFtDb250ZW50X1R5cGVzXS54bWxQSwECLQAUAAYACAAAACEAWvQsW78A&#10;AAAVAQAACwAAAAAAAAAAAAAAAAAfAQAAX3JlbHMvLnJlbHNQSwECLQAUAAYACAAAACEAjFYx98wA&#10;AADjAAAADwAAAAAAAAAAAAAAAAAHAgAAZHJzL2Rvd25yZXYueG1sUEsFBgAAAAADAAMAtwAAAAAD&#10;AAAAAA==&#10;" path="m,13l15,,48,13r63,15l159,43r65,l288,28r17,15l272,56,224,71r-48,l128,56,63,43,,13xe" fillcolor="silver">
                  <v:path arrowok="t" o:connecttype="custom" o:connectlocs="0,8;7,0;23,8;52,16;75,25;105,25;135,16;143,25;128,32;105,41;83,41;60,32;30,25;0,8" o:connectangles="0,0,0,0,0,0,0,0,0,0,0,0,0,0"/>
                </v:shape>
                <v:shape id="Freeform 560"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3DDyQAAAOMAAAAPAAAAZHJzL2Rvd25yZXYueG1sRE9fa8Iw&#10;EH8f7DuEG+xtpmZ01c4oMhAqQ9mcDz7emrMtNpfSZNp9eyMM9ni//zdbDLYVZ+p941jDeJSAIC6d&#10;abjSsP9aPU1A+IBssHVMGn7Jw2J+fzfD3LgLf9J5FyoRQ9jnqKEOocul9GVNFv3IdcSRO7reYohn&#10;X0nT4yWG21aqJHmRFhuODTV29FZTedr9WA3r4/teden3YbXZjsuPolhvplWq9ePDsHwFEWgI/+I/&#10;d2Hi/GyinrNMqRRuP0UA5PwKAAD//wMAUEsBAi0AFAAGAAgAAAAhANvh9svuAAAAhQEAABMAAAAA&#10;AAAAAAAAAAAAAAAAAFtDb250ZW50X1R5cGVzXS54bWxQSwECLQAUAAYACAAAACEAWvQsW78AAAAV&#10;AQAACwAAAAAAAAAAAAAAAAAfAQAAX3JlbHMvLnJlbHNQSwECLQAUAAYACAAAACEA4Ntww8kAAADj&#10;AAAADwAAAAAAAAAAAAAAAAAHAgAAZHJzL2Rvd25yZXYueG1sUEsFBgAAAAADAAMAtwAAAP0CAAAA&#10;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561"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kvFxwAAAOIAAAAPAAAAZHJzL2Rvd25yZXYueG1sRE9dS8Mw&#10;FH0X/A/hCr5taecmpS4bOhHmw5jWQdnbpbm2xeamJLHr/r0ZDHw8nO/lejSdGMj51rKCdJqAIK6s&#10;brlWcPh6m2QgfEDW2FkmBWfysF7d3iwx1/bEnzQUoRYxhH2OCpoQ+lxKXzVk0E9tTxy5b+sMhghd&#10;LbXDUww3nZwlyaM02HJsaLCnTUPVT/FrFOi2dKXZbR6qj93rEV9wmJfve6Xu78bnJxCBxvAvvrq3&#10;Os6fp9lskWUpXC5FDHL1BwAA//8DAFBLAQItABQABgAIAAAAIQDb4fbL7gAAAIUBAAATAAAAAAAA&#10;AAAAAAAAAAAAAABbQ29udGVudF9UeXBlc10ueG1sUEsBAi0AFAAGAAgAAAAhAFr0LFu/AAAAFQEA&#10;AAsAAAAAAAAAAAAAAAAAHwEAAF9yZWxzLy5yZWxzUEsBAi0AFAAGAAgAAAAhADVCS8XHAAAA4g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562"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0lPzAAAAOMAAAAPAAAAZHJzL2Rvd25yZXYueG1sRI9Ba8JA&#10;FITvhf6H5RV6qxttCSG6im0p2tKLURFvj+wzSZt9m2bXmPbXuwXB4zAz3zCTWW9q0VHrKssKhoMI&#10;BHFudcWFgs367SEB4TyyxtoyKfglB7Pp7c0EU21PvKIu84UIEHYpKii9b1IpXV6SQTewDXHwDrY1&#10;6INsC6lbPAW4qeUoimJpsOKwUGJDLyXl39nRKDhkP8+vH+/bblF9md0+yfJu/fep1P1dPx+D8NT7&#10;a/jSXmoFgTiKkvjpMYb/T+EPyOkZAAD//wMAUEsBAi0AFAAGAAgAAAAhANvh9svuAAAAhQEAABMA&#10;AAAAAAAAAAAAAAAAAAAAAFtDb250ZW50X1R5cGVzXS54bWxQSwECLQAUAAYACAAAACEAWvQsW78A&#10;AAAVAQAACwAAAAAAAAAAAAAAAAAfAQAAX3JlbHMvLnJlbHNQSwECLQAUAAYACAAAACEAdI9JT8wA&#10;AADjAAAADwAAAAAAAAAAAAAAAAAHAgAAZHJzL2Rvd25yZXYueG1sUEsFBgAAAAADAAMAtwAAAAAD&#10;AAAAAA==&#10;" path="m,29l16,14,31,,48,14,64,29r,15l48,57,16,44,,29xe" fillcolor="silver">
                  <v:path arrowok="t" o:connecttype="custom" o:connectlocs="0,16;8,8;15,0;23,8;31,16;31,25;23,32;8,25;0,16" o:connectangles="0,0,0,0,0,0,0,0,0"/>
                </v:shape>
                <v:shape id="Freeform 563"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UyAzAAAAOIAAAAPAAAAZHJzL2Rvd25yZXYueG1sRI9ba8JA&#10;FITfC/6H5RT6VjeG1kt0Fa9YXwQvCL4dsqdJNHs2ZFdN/71bKPRxmJlvmNGkMaW4U+0Kywo67QgE&#10;cWp1wZmC42H13gfhPLLG0jIp+CEHk3HrZYSJtg/e0X3vMxEg7BJUkHtfJVK6NCeDrm0r4uB929qg&#10;D7LOpK7xEeCmlHEUdaXBgsNCjhXNc0qv+5tRsJ7Nl9fN7Xw5bD+3s/XxtOktVmel3l6b6RCEp8b/&#10;h//aX1pBb9DvxFHc/YDfS+EOyPETAAD//wMAUEsBAi0AFAAGAAgAAAAhANvh9svuAAAAhQEAABMA&#10;AAAAAAAAAAAAAAAAAAAAAFtDb250ZW50X1R5cGVzXS54bWxQSwECLQAUAAYACAAAACEAWvQsW78A&#10;AAAVAQAACwAAAAAAAAAAAAAAAAAfAQAAX3JlbHMvLnJlbHNQSwECLQAUAAYACAAAACEAID1MgMwA&#10;AADiAAAADwAAAAAAAAAAAAAAAAAHAgAAZHJzL2Rvd25yZXYueG1sUEsFBgAAAAADAAMAtwAAAAAD&#10;A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564"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3DFyQAAAOMAAAAPAAAAZHJzL2Rvd25yZXYueG1sRI9BS8NA&#10;EIXvgv9hGcGLtJsKjUnstlRB0KNRD70N2WkSzM4uu2Mb/70rCB5n3vvevNnsZjepE8U0ejawWhag&#10;iDtvR+4NvL89LSpQSZAtTp7JwDcl2G0vLzbYWH/mVzq10qscwqlBA4NIaLRO3UAO09IH4qwdfXQo&#10;eYy9thHPOdxN+rYoSu1w5HxhwECPA3Wf7ZfLNaogN/uYJNj+o34px/XhoT0Yc3017+9BCc3yb/6j&#10;n23miroqV+u6uoPfn/IC9PYHAAD//wMAUEsBAi0AFAAGAAgAAAAhANvh9svuAAAAhQEAABMAAAAA&#10;AAAAAAAAAAAAAAAAAFtDb250ZW50X1R5cGVzXS54bWxQSwECLQAUAAYACAAAACEAWvQsW78AAAAV&#10;AQAACwAAAAAAAAAAAAAAAAAfAQAAX3JlbHMvLnJlbHNQSwECLQAUAAYACAAAACEAykNwxckAAADj&#10;AAAADwAAAAAAAAAAAAAAAAAHAgAAZHJzL2Rvd25yZXYueG1sUEsFBgAAAAADAAMAtwAAAP0CAAAA&#10;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565"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7k+xwAAAOMAAAAPAAAAZHJzL2Rvd25yZXYueG1sRE9fS8Mw&#10;EH8X/A7hBN9cah2b1mVDB869bg7Rt6M5m2Jzqcltrd/eCIKP9/t/i9XoO3WimNrABq4nBSjiOtiW&#10;GwOHl6erW1BJkC12gcnANyVYLc/PFljZMPCOTntpVA7hVKEBJ9JXWqfakcc0CT1x5j5C9Cj5jI22&#10;EYcc7jtdFsVMe2w5Nzjsae2o/twfvYHkDs+PadMO7+sb2RzLrzd5jVtjLi/Gh3tQQqP8i//cW5vn&#10;z6bzorwrp3P4/SkDoJc/AAAA//8DAFBLAQItABQABgAIAAAAIQDb4fbL7gAAAIUBAAATAAAAAAAA&#10;AAAAAAAAAAAAAABbQ29udGVudF9UeXBlc10ueG1sUEsBAi0AFAAGAAgAAAAhAFr0LFu/AAAAFQEA&#10;AAsAAAAAAAAAAAAAAAAAHwEAAF9yZWxzLy5yZWxzUEsBAi0AFAAGAAgAAAAhAF6buT7HAAAA4wAA&#10;AA8AAAAAAAAAAAAAAAAABwIAAGRycy9kb3ducmV2LnhtbFBLBQYAAAAAAwADALcAAAD7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566"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EClyQAAAOEAAAAPAAAAZHJzL2Rvd25yZXYueG1sRI9PTwIx&#10;FMTvJn6H5pl4k64KKCuFgIkJ4YAR/5xf2ud21+3r0lZYvr0lIfE4mZnfZKbz3rViTyHWnhXcDgoQ&#10;xNqbmisFH+8vN48gYkI22HomBUeKMJ9dXkyxNP7Ab7TfpkpkCMcSFdiUulLKqC05jAPfEWfv2weH&#10;KctQSRPwkOGulXdFMZYOa84LFjt6tqR/tr9OQfO1e102n2t+2CyaFIPVko9aqeurfvEEIlGf/sPn&#10;9sooGI0m98NiPIHTo/wG5OwPAAD//wMAUEsBAi0AFAAGAAgAAAAhANvh9svuAAAAhQEAABMAAAAA&#10;AAAAAAAAAAAAAAAAAFtDb250ZW50X1R5cGVzXS54bWxQSwECLQAUAAYACAAAACEAWvQsW78AAAAV&#10;AQAACwAAAAAAAAAAAAAAAAAfAQAAX3JlbHMvLnJlbHNQSwECLQAUAAYACAAAACEAujxApckAAADh&#10;AAAADwAAAAAAAAAAAAAAAAAHAgAAZHJzL2Rvd25yZXYueG1sUEsFBgAAAAADAAMAtwAAAP0CAAAA&#10;AA==&#10;" path="m,l64,72,31,28,,xe" fillcolor="silver">
                  <v:path arrowok="t" o:connecttype="custom" o:connectlocs="0,0;31,40;15,16;0,0" o:connectangles="0,0,0,0"/>
                </v:shape>
                <v:shape id="Freeform 567"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Sb0yAAAAOIAAAAPAAAAZHJzL2Rvd25yZXYueG1sRE9dS8Mw&#10;FH0X/A/hCr65dJ2UtS4bogxUZOyTvV6ba1tsbmqTre2/N8Jg5+1wvjizRW9qcabWVZYVjEcRCOLc&#10;6ooLBfvd8mEKwnlkjbVlUjCQg8X89maGmbYdb+i89YUIJewyVFB632RSurwkg25kG+KgfdvWoA+0&#10;LaRusQvlppZxFCXSYMVhocSGXkrKf7Yno+AjSdP3cfO6mg5fp6H6Hbrj52Gt1P1d//wEwlPvr+ZL&#10;+k0reIyTSRoHwP+lcAfk/A8AAP//AwBQSwECLQAUAAYACAAAACEA2+H2y+4AAACFAQAAEwAAAAAA&#10;AAAAAAAAAAAAAAAAW0NvbnRlbnRfVHlwZXNdLnhtbFBLAQItABQABgAIAAAAIQBa9CxbvwAAABUB&#10;AAALAAAAAAAAAAAAAAAAAB8BAABfcmVscy8ucmVsc1BLAQItABQABgAIAAAAIQCvfSb0yAAAAOIA&#10;AAAPAAAAAAAAAAAAAAAAAAcCAABkcnMvZG93bnJldi54bWxQSwUGAAAAAAMAAwC3AAAA/AIAAAAA&#10;" path="m,l17,14,,xe" fillcolor="silver">
                  <v:path arrowok="t" o:connecttype="custom" o:connectlocs="0,0;9,8;0,0" o:connectangles="0,0,0"/>
                </v:shape>
                <v:shape id="Freeform 568"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cMJzAAAAOIAAAAPAAAAZHJzL2Rvd25yZXYueG1sRI9Pa8JA&#10;FMTvBb/D8oTe6sYEo6auUiSBHgr+aw/eHtnXJJh9G7Jbjd++Wyh4HGbmN8xqM5hWXKl3jWUF00kE&#10;gri0uuFKweepeFmAcB5ZY2uZFNzJwWY9elphpu2ND3Q9+koECLsMFdTed5mUrqzJoJvYjjh437Y3&#10;6IPsK6l7vAW4aWUcRak02HBYqLGjbU3l5fhjFJyL6Tk95bv9R767FPk2Wc6/7kulnsfD2ysIT4N/&#10;hP/b71pBPEvnyWwRJ/B3KdwBuf4FAAD//wMAUEsBAi0AFAAGAAgAAAAhANvh9svuAAAAhQEAABMA&#10;AAAAAAAAAAAAAAAAAAAAAFtDb250ZW50X1R5cGVzXS54bWxQSwECLQAUAAYACAAAACEAWvQsW78A&#10;AAAVAQAACwAAAAAAAAAAAAAAAAAfAQAAX3JlbHMvLnJlbHNQSwECLQAUAAYACAAAACEAQrXDCcwA&#10;AADiAAAADwAAAAAAAAAAAAAAAAAHAgAAZHJzL2Rvd25yZXYueG1sUEsFBgAAAAADAAMAtwAAAAAD&#10;AAAAAA==&#10;" path="m17,232l,15,,,17,,48,,65,r,15l65,130r,117l48,261r-15,l17,247r,-15xe" fillcolor="silver">
                  <v:path arrowok="t" o:connecttype="custom" o:connectlocs="8,129;0,8;0,0;8,0;22,0;30,0;30,8;30,72;30,137;22,145;15,145;8,137;8,129" o:connectangles="0,0,0,0,0,0,0,0,0,0,0,0,0"/>
                </v:shape>
                <v:shape id="Freeform 569"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2GEyAAAAOEAAAAPAAAAZHJzL2Rvd25yZXYueG1sRI9BawIx&#10;FITvBf9DeIK3mjWIW7dGEaHSQy9rxfNj87pZ3LwsSarb/vqmUOhxmJlvmM1udL24UYidZw2LeQGC&#10;uPGm41bD+f3l8QlETMgGe8+k4Ysi7LaThw1Wxt+5ptsptSJDOFaowaY0VFLGxpLDOPcDcfY+fHCY&#10;sgytNAHvGe56qYpiJR12nBcsDnSw1FxPn07DWKvLsWwWS1arcHk7KHuuv2utZ9Nx/wwi0Zj+w3/t&#10;V6NBFeVarZcl/D7Kb0BufwAAAP//AwBQSwECLQAUAAYACAAAACEA2+H2y+4AAACFAQAAEwAAAAAA&#10;AAAAAAAAAAAAAAAAW0NvbnRlbnRfVHlwZXNdLnhtbFBLAQItABQABgAIAAAAIQBa9CxbvwAAABUB&#10;AAALAAAAAAAAAAAAAAAAAB8BAABfcmVscy8ucmVsc1BLAQItABQABgAIAAAAIQDG72GEyAAAAOEA&#10;AAAPAAAAAAAAAAAAAAAAAAcCAABkcnMvZG93bnJldi54bWxQSwUGAAAAAAMAAwC3AAAA/A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570"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yiHywAAAOIAAAAPAAAAZHJzL2Rvd25yZXYueG1sRI/LasJA&#10;FIb3Bd9hOEI3pU5aNGp0lLZQsEIXaltcHjInF8ycGTLTJL59ZyF0+fPf+NbbwTSio9bXlhU8TRIQ&#10;xLnVNZcKvk7vjwsQPiBrbCyTgit52G5Gd2vMtO35QN0xlCKOsM9QQRWCy6T0eUUG/cQ64ugVtjUY&#10;omxLqVvs47hp5HOSpNJgzfGhQkdvFeWX469RMD397Nzn98EVr/216B6a/fljlip1Px5eViACDeE/&#10;fGvvtIJ0MZ/Ok2UaISJSxAG5+QMAAP//AwBQSwECLQAUAAYACAAAACEA2+H2y+4AAACFAQAAEwAA&#10;AAAAAAAAAAAAAAAAAAAAW0NvbnRlbnRfVHlwZXNdLnhtbFBLAQItABQABgAIAAAAIQBa9CxbvwAA&#10;ABUBAAALAAAAAAAAAAAAAAAAAB8BAABfcmVscy8ucmVsc1BLAQItABQABgAIAAAAIQAFfyiHywAA&#10;AOIAAAAPAAAAAAAAAAAAAAAAAAcCAABkcnMvZG93bnJldi54bWxQSwUGAAAAAAMAAwC3AAAA/wIA&#10;AAAA&#10;" path="m,l15,29,,xe" fillcolor="silver">
                  <v:path arrowok="t" o:connecttype="custom" o:connectlocs="0,0;6,17;0,0" o:connectangles="0,0,0"/>
                </v:shape>
                <v:shape id="Freeform 571"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hRryAAAAOEAAAAPAAAAZHJzL2Rvd25yZXYueG1sRI9Ba8JA&#10;FITvBf/D8oTedGNaRaOriFBoexGTQq/P7Gs2NPs2Zrcx/fddQehxmJlvmM1usI3oqfO1YwWzaQKC&#10;uHS65krBR/EyWYLwAVlj45gU/JKH3Xb0sMFMuyufqM9DJSKEfYYKTAhtJqUvDVn0U9cSR+/LdRZD&#10;lF0ldYfXCLeNTJNkIS3WHBcMtnQwVH7nP1bBxXwuj+HdmUL3z8Mb7vGcMyr1OB72axCBhvAfvrdf&#10;tYLV/ClNV7M53B7FNyC3fwAAAP//AwBQSwECLQAUAAYACAAAACEA2+H2y+4AAACFAQAAEwAAAAAA&#10;AAAAAAAAAAAAAAAAW0NvbnRlbnRfVHlwZXNdLnhtbFBLAQItABQABgAIAAAAIQBa9CxbvwAAABUB&#10;AAALAAAAAAAAAAAAAAAAAB8BAABfcmVscy8ucmVsc1BLAQItABQABgAIAAAAIQDsnhRryAAAAOEA&#10;AAAPAAAAAAAAAAAAAAAAAAcCAABkcnMvZG93bnJldi54bWxQSwUGAAAAAAMAAwC3AAAA/AIAAAAA&#10;" path="m,173l,,16,30r,56l16,173,,188,,173xe" fillcolor="silver">
                  <v:path arrowok="t" o:connecttype="custom" o:connectlocs="0,96;0,0;9,17;9,48;9,96;0,104;0,96" o:connectangles="0,0,0,0,0,0,0"/>
                </v:shape>
                <v:shape id="Freeform 572"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pKlyAAAAOMAAAAPAAAAZHJzL2Rvd25yZXYueG1sRI/NasMw&#10;EITvhbyD2EBvjRyHCuNGNiHEkEsPdULPi7X+IdbKWGrivn1VKPS4O/PNzu7LxY7iTrMfHGvYbhIQ&#10;xI0zA3carpfqJQPhA7LB0TFp+CYPZbF62mNu3IM/6F6HTsQQ9jlq6EOYcil905NFv3ETcdRaN1sM&#10;cZw7aWZ8xHA7yjRJlLQ4cLzQ40THnppb/WU1pCpVsj5hV13eP52v2muo25PWz+vl8AYi0BL+zX/0&#10;2cT6WaZ2kX1V8PtTXIAsfgAAAP//AwBQSwECLQAUAAYACAAAACEA2+H2y+4AAACFAQAAEwAAAAAA&#10;AAAAAAAAAAAAAAAAW0NvbnRlbnRfVHlwZXNdLnhtbFBLAQItABQABgAIAAAAIQBa9CxbvwAAABUB&#10;AAALAAAAAAAAAAAAAAAAAB8BAABfcmVscy8ucmVsc1BLAQItABQABgAIAAAAIQB9CpKlyAAAAOMA&#10;AAAPAAAAAAAAAAAAAAAAAAcCAABkcnMvZG93bnJldi54bWxQSwUGAAAAAAMAAwC3AAAA/AIAAAAA&#10;" path="m,15l17,,34,15r,145l17,173,,160,,15xe" fillcolor="silver">
                  <v:path arrowok="t" o:connecttype="custom" o:connectlocs="0,8;8,0;15,8;15,89;8,96;0,89;0,8" o:connectangles="0,0,0,0,0,0,0"/>
                </v:shape>
                <v:shape id="Freeform 573"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LzdyAAAAOMAAAAPAAAAZHJzL2Rvd25yZXYueG1sRE/JasMw&#10;EL0X+g9iCr01sp3VbpRQCoXm0ECzQHobrIktao2MpSTO30eFQI/z9pkve9uIM3XeOFaQDhIQxKXT&#10;hisFu+3HywyED8gaG8ek4EoelovHhzkW2l34m86bUIkYwr5ABXUIbSGlL2uy6AeuJY7c0XUWQzy7&#10;SuoOLzHcNjJLkom0aDg21NjSe03l7+ZkFZjr109GIT8dV5ylezM5NKO1U+r5qX97BRGoD//iu/tT&#10;x/nT4SjN8/Ewh7+fIgBycQMAAP//AwBQSwECLQAUAAYACAAAACEA2+H2y+4AAACFAQAAEwAAAAAA&#10;AAAAAAAAAAAAAAAAW0NvbnRlbnRfVHlwZXNdLnhtbFBLAQItABQABgAIAAAAIQBa9CxbvwAAABUB&#10;AAALAAAAAAAAAAAAAAAAAB8BAABfcmVscy8ucmVsc1BLAQItABQABgAIAAAAIQB48LzdyAAAAOMA&#10;AAAPAAAAAAAAAAAAAAAAAAcCAABkcnMvZG93bnJldi54bWxQSwUGAAAAAAMAAwC3AAAA/AIAAAAA&#10;" path="m,160l144,73,129,58,81,30,17,15,,,48,15,81,30r63,28l177,73r-33,43l96,130,,173,,160xe" fillcolor="silver">
                  <v:path arrowok="t" o:connecttype="custom" o:connectlocs="0,89;68,41;60,32;38,17;8,8;0,0;23,8;38,17;68,32;83,41;68,64;45,72;0,96;0,89" o:connectangles="0,0,0,0,0,0,0,0,0,0,0,0,0,0"/>
                </v:shape>
                <v:shape id="Freeform 574"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VVayQAAAOEAAAAPAAAAZHJzL2Rvd25yZXYueG1sRI/dasJA&#10;FITvC32H5RS8qxtDGzV1FbEIglDw7/6we0xis2dDdo3x7btCwcthZr5hZove1qKj1leOFYyGCQhi&#10;7UzFhYLjYf0+AeEDssHaMSm4k4fF/PVlhrlxN95Rtw+FiBD2OSooQ2hyKb0uyaIfuoY4emfXWgxR&#10;toU0Ld4i3NYyTZJMWqw4LpTY0Kok/bu/WgXfhe5OP/dqewjZ6qLHl36TjXdKDd765ReIQH14hv/b&#10;G6MgTdPRx3T6CY9H8Q3I+R8AAAD//wMAUEsBAi0AFAAGAAgAAAAhANvh9svuAAAAhQEAABMAAAAA&#10;AAAAAAAAAAAAAAAAAFtDb250ZW50X1R5cGVzXS54bWxQSwECLQAUAAYACAAAACEAWvQsW78AAAAV&#10;AQAACwAAAAAAAAAAAAAAAAAfAQAAX3JlbHMvLnJlbHNQSwECLQAUAAYACAAAACEAlClVWskAAADh&#10;AAAADwAAAAAAAAAAAAAAAAAHAgAAZHJzL2Rvd25yZXYueG1sUEsFBgAAAAADAAMAtwAAAP0CAAAA&#10;AA==&#10;" path="m16,r,15l16,30,,15,16,xe" fillcolor="silver">
                  <v:path arrowok="t" o:connecttype="custom" o:connectlocs="9,0;9,9;9,17;0,9;9,0" o:connectangles="0,0,0,0,0"/>
                </v:shape>
                <v:shape id="Freeform 575"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eXpyAAAAOEAAAAPAAAAZHJzL2Rvd25yZXYueG1sRI9BawIx&#10;FITvQv9DeIXeNKtl1W6NUoRSb+K20B4fm9fdbTcvaZK66783guBxmJlvmNVmMJ04kg+tZQXTSQaC&#10;uLK65VrBx/vreAkiRGSNnWVScKIAm/XdaIWFtj0f6FjGWiQIhwIVNDG6QspQNWQwTKwjTt639QZj&#10;kr6W2mOf4KaTsyybS4Mtp4UGHW0bqn7Lf6PAPOr88/Tjpn6/deVfr1l/xTelHu6Hl2cQkYZ4C1/b&#10;O61gni+elotZDpdH6Q3I9RkAAP//AwBQSwECLQAUAAYACAAAACEA2+H2y+4AAACFAQAAEwAAAAAA&#10;AAAAAAAAAAAAAAAAW0NvbnRlbnRfVHlwZXNdLnhtbFBLAQItABQABgAIAAAAIQBa9CxbvwAAABUB&#10;AAALAAAAAAAAAAAAAAAAAB8BAABfcmVscy8ucmVsc1BLAQItABQABgAIAAAAIQBRXeXpyAAAAOEA&#10;AAAPAAAAAAAAAAAAAAAAAAcCAABkcnMvZG93bnJldi54bWxQSwUGAAAAAAMAAwC3AAAA/A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576"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BfyQAAAOIAAAAPAAAAZHJzL2Rvd25yZXYueG1sRI9da8Iw&#10;FIbvB/sP4Qy8m0nndLUzihQFb/1AtrtDc9Z2a05KErX798vFwMuX94tnsRpsJ67kQ+tYQzZWIIgr&#10;Z1quNZyO2+ccRIjIBjvHpOGXAqyWjw8LLIy78Z6uh1iLNMKhQA1NjH0hZagashjGridO3pfzFmOS&#10;vpbG4y2N206+KDWTFltODw32VDZU/RwuVsOnOm9PkyzbDJvXb7f78G1pVKn16GlYv4OINMR7+L+9&#10;MxryeT6dz/K3BJGQEg7I5R8AAAD//wMAUEsBAi0AFAAGAAgAAAAhANvh9svuAAAAhQEAABMAAAAA&#10;AAAAAAAAAAAAAAAAAFtDb250ZW50X1R5cGVzXS54bWxQSwECLQAUAAYACAAAACEAWvQsW78AAAAV&#10;AQAACwAAAAAAAAAAAAAAAAAfAQAAX3JlbHMvLnJlbHNQSwECLQAUAAYACAAAACEAGvvAX8kAAADi&#10;AAAADwAAAAAAAAAAAAAAAAAHAgAAZHJzL2Rvd25yZXYueG1sUEsFBgAAAAADAAMAtwAAAP0CAAAA&#10;AA==&#10;" path="m,l32,,63,13,80,28,96,43r,13l63,71,48,86,,100,,xe" fillcolor="silver">
                  <v:path arrowok="t" o:connecttype="custom" o:connectlocs="0,0;15,0;30,7;38,15;46,23;46,30;30,38;23,46;0,54;0,0" o:connectangles="0,0,0,0,0,0,0,0,0,0"/>
                </v:shape>
                <v:shape id="Freeform 577"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UbygAAAOIAAAAPAAAAZHJzL2Rvd25yZXYueG1sRI9BawIx&#10;FITvhf6H8Aq91WQXXe1qFBFaepOqF2+PzetmcZOsSdS0v74pFDwOM/MNs1gl07Mr+dA5K6EYCWBk&#10;G6c620o47N9eZsBCRKuwd5YkfFOA1fLxYYG1cjf7SdddbFmG2FCjBB3jUHMeGk0Gw8gNZLP35bzB&#10;mKVvufJ4y3DT81KIihvsbF7QONBGU3PaXYyEbpvK9zQ+FKUWW3/8ac+b47qS8vkprefAIqV4D/+3&#10;P5SE18l0PBHFrIK/S/kO8OUvAAAA//8DAFBLAQItABQABgAIAAAAIQDb4fbL7gAAAIUBAAATAAAA&#10;AAAAAAAAAAAAAAAAAABbQ29udGVudF9UeXBlc10ueG1sUEsBAi0AFAAGAAgAAAAhAFr0LFu/AAAA&#10;FQEAAAsAAAAAAAAAAAAAAAAAHwEAAF9yZWxzLy5yZWxzUEsBAi0AFAAGAAgAAAAhAFhwlRvKAAAA&#10;4gAAAA8AAAAAAAAAAAAAAAAABwIAAGRycy9kb3ducmV2LnhtbFBLBQYAAAAAAwADALcAAAD+AgAA&#10;AAA=&#10;" path="m64,71l48,56r-17,l16,43,,43r31,l64,28,79,r65,13l208,43,192,71r-32,l79,100,64,71xe" fillcolor="silver">
                  <v:path arrowok="t" o:connecttype="custom" o:connectlocs="30,38;23,30;15,30;8,23;0,23;15,23;30,15;38,0;69,7;99,23;91,38;76,38;38,54;30,38" o:connectangles="0,0,0,0,0,0,0,0,0,0,0,0,0,0"/>
                </v:shape>
                <v:shape id="Freeform 578"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0MygAAAOIAAAAPAAAAZHJzL2Rvd25yZXYueG1sRI/dasJA&#10;FITvC32H5RS8Ed3U0hijqxRboXhj/XmAQ/aYLGbPhuw2xrd3C0Ivh5n5hlmseluLjlpvHCt4HScg&#10;iAunDZcKTsfNKAPhA7LG2jEpuJGH1fL5aYG5dlfeU3cIpYgQ9jkqqEJocil9UZFFP3YNcfTOrrUY&#10;omxLqVu8Rrit5SRJUmnRcFyosKF1RcXl8GsVZIh8Mbvzxnz+BL396obdbjtUavDSf8xBBOrDf/jR&#10;/tYKZpM0zaazt3f4uxTvgFzeAQAA//8DAFBLAQItABQABgAIAAAAIQDb4fbL7gAAAIUBAAATAAAA&#10;AAAAAAAAAAAAAAAAAABbQ29udGVudF9UeXBlc10ueG1sUEsBAi0AFAAGAAgAAAAhAFr0LFu/AAAA&#10;FQEAAAsAAAAAAAAAAAAAAAAAHwEAAF9yZWxzLy5yZWxzUEsBAi0AFAAGAAgAAAAhACI+HQzKAAAA&#10;4gAAAA8AAAAAAAAAAAAAAAAABwIAAGRycy9kb3ducmV2LnhtbFBLBQYAAAAAAwADALcAAAD+AgAA&#10;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579"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IwWxgAAAOIAAAAPAAAAZHJzL2Rvd25yZXYueG1sRE/dSsMw&#10;FL4XfIdwBG+GS9tB1dpsDEHwZoy1e4Bjc/rDmpPSxLZ7ezMYePnx/ee7xfRiotF1lhXE6wgEcWV1&#10;x42Cc/n18gbCeWSNvWVScCUHu+3jQ46ZtjOfaCp8I0IIuwwVtN4PmZSuasmgW9uBOHC1HQ36AMdG&#10;6hHnEG56mURRKg12HBpaHOizpepS/BoF+596uXhblSu7Oh2a83S8muGo1PPTsv8A4Wnx/+K7+1uH&#10;+el7Gr8mmwRulwIGuf0DAAD//wMAUEsBAi0AFAAGAAgAAAAhANvh9svuAAAAhQEAABMAAAAAAAAA&#10;AAAAAAAAAAAAAFtDb250ZW50X1R5cGVzXS54bWxQSwECLQAUAAYACAAAACEAWvQsW78AAAAVAQAA&#10;CwAAAAAAAAAAAAAAAAAfAQAAX3JlbHMvLnJlbHNQSwECLQAUAAYACAAAACEA5dSMFsYAAADi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580"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AtVywAAAOMAAAAPAAAAZHJzL2Rvd25yZXYueG1sRI9Ba8JA&#10;FITvhf6H5Qm91c2mYDW6SqsteOmhWg/eHtlnEsy+DdlNTP31bqHgcZiZb5jFarC16Kn1lWMNapyA&#10;IM6dqbjQ8LP/fJ6C8AHZYO2YNPySh9Xy8WGBmXEX/qZ+FwoRIewz1FCG0GRS+rwki37sGuLonVxr&#10;MUTZFtK0eIlwW8s0SSbSYsVxocSG1iXl511nNcj9wavGfvD1uP6Sm9mm69+rTuun0fA2BxFoCPfw&#10;f3trNKRKqddZOn1R8Pcp/gG5vAEAAP//AwBQSwECLQAUAAYACAAAACEA2+H2y+4AAACFAQAAEwAA&#10;AAAAAAAAAAAAAAAAAAAAW0NvbnRlbnRfVHlwZXNdLnhtbFBLAQItABQABgAIAAAAIQBa9CxbvwAA&#10;ABUBAAALAAAAAAAAAAAAAAAAAB8BAABfcmVscy8ucmVsc1BLAQItABQABgAIAAAAIQDyWAtVywAA&#10;AOMAAAAPAAAAAAAAAAAAAAAAAAcCAABkcnMvZG93bnJldi54bWxQSwUGAAAAAAMAAwC3AAAA/wIA&#10;AAAA&#10;" path="m,l16,,48,,33,15,,xe" fillcolor="silver">
                  <v:path arrowok="t" o:connecttype="custom" o:connectlocs="0,0;8,0;23,0;16,8;0,0" o:connectangles="0,0,0,0,0"/>
                </v:shape>
                <v:shape id="Freeform 581"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chIywAAAOIAAAAPAAAAZHJzL2Rvd25yZXYueG1sRI9BS8NA&#10;FITvQv/D8gpeit0krCVNuy0iCHoS00qvr9lnEsy+Ddk1jf56VxB6HGbmG2a7n2wnRhp861hDukxA&#10;EFfOtFxrOB6e7nIQPiAb7ByThm/ysN/NbrZYGHfhNxrLUIsIYV+ghiaEvpDSVw1Z9EvXE0fvww0W&#10;Q5RDLc2Alwi3ncySZCUtthwXGuzpsaHqs/yyGk6LdfayUD+HtFT5qHx5fq9fz1rfzqeHDYhAU7iG&#10;/9vPRoO6V1mapfka/i7FOyB3vwAAAP//AwBQSwECLQAUAAYACAAAACEA2+H2y+4AAACFAQAAEwAA&#10;AAAAAAAAAAAAAAAAAAAAW0NvbnRlbnRfVHlwZXNdLnhtbFBLAQItABQABgAIAAAAIQBa9CxbvwAA&#10;ABUBAAALAAAAAAAAAAAAAAAAAB8BAABfcmVscy8ucmVsc1BLAQItABQABgAIAAAAIQAEpchIywAA&#10;AOIAAAAPAAAAAAAAAAAAAAAAAAcCAABkcnMvZG93bnJldi54bWxQSwUGAAAAAAMAAwC3AAAA/wIA&#10;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582"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tmzAAAAOIAAAAPAAAAZHJzL2Rvd25yZXYueG1sRI9Ba8JA&#10;FITvhf6H5RV6q5sIJhpdpRUq1oNQK4i3R/aZBLNvY3Y1sb++Wyj0OMzMN8xs0Zta3Kh1lWUF8SAC&#10;QZxbXXGhYP/1/jIG4TyyxtoyKbiTg8X88WGGmbYdf9Jt5wsRIOwyVFB632RSurwkg25gG+LgnWxr&#10;0AfZFlK32AW4qeUwihJpsOKwUGJDy5Ly8+5qFGw2+8OWj+uP6yWJV2/f286OR4VSz0/96xSEp97/&#10;h//aa60giZN0NEnTIfxeCndAzn8AAAD//wMAUEsBAi0AFAAGAAgAAAAhANvh9svuAAAAhQEAABMA&#10;AAAAAAAAAAAAAAAAAAAAAFtDb250ZW50X1R5cGVzXS54bWxQSwECLQAUAAYACAAAACEAWvQsW78A&#10;AAAVAQAACwAAAAAAAAAAAAAAAAAfAQAAX3JlbHMvLnJlbHNQSwECLQAUAAYACAAAACEAwaj7ZswA&#10;AADiAAAADwAAAAAAAAAAAAAAAAAHAgAAZHJzL2Rvd25yZXYueG1sUEsFBgAAAAADAAMAtwAAAAAD&#10;AAAAAA==&#10;" path="m48,217r,-59l31,102,16,58,,15,,,31,58r33,57l64,188,48,260,31,275r,-15l31,245,48,217xe" fillcolor="silver">
                  <v:path arrowok="t" o:connecttype="custom" o:connectlocs="23,122;23,89;15,57;8,33;0,8;0,0;15,33;31,65;31,106;23,147;15,155;15,147;15,138;23,122" o:connectangles="0,0,0,0,0,0,0,0,0,0,0,0,0,0"/>
                </v:shape>
                <v:shape id="Freeform 583"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gFRygAAAOMAAAAPAAAAZHJzL2Rvd25yZXYueG1sRI9Pa8JA&#10;FMTvQr/D8oTedON/SV2lCJZCT0YvvT2yzySYfZvsribtp+8WBI/DzPyG2ex6U4s7OV9ZVjAZJyCI&#10;c6srLhScT4fRGoQPyBpry6Tghzzsti+DDabadnykexYKESHsU1RQhtCkUvq8JIN+bBvi6F2sMxii&#10;dIXUDrsIN7WcJslSGqw4LpTY0L6k/JrdjIJ69tH119+Mvtylde0pX+h9+63U67B/fwMRqA/P8KP9&#10;qRVMk/lytVjP5iv4/xT/gNz+AQAA//8DAFBLAQItABQABgAIAAAAIQDb4fbL7gAAAIUBAAATAAAA&#10;AAAAAAAAAAAAAAAAAABbQ29udGVudF9UeXBlc10ueG1sUEsBAi0AFAAGAAgAAAAhAFr0LFu/AAAA&#10;FQEAAAsAAAAAAAAAAAAAAAAAHwEAAF9yZWxzLy5yZWxzUEsBAi0AFAAGAAgAAAAhAB2iAVHKAAAA&#10;4wAAAA8AAAAAAAAAAAAAAAAABwIAAGRycy9kb3ducmV2LnhtbFBLBQYAAAAAAwADALcAAAD+AgAA&#10;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584"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SyPzAAAAOMAAAAPAAAAZHJzL2Rvd25yZXYueG1sRI9Pa8JA&#10;FMTvgt9heUIvortNMUrqKkWwtAcPWqXXR/Y1Cc2+DdnNH799t1DocZiZ3zDb/Whr0VPrK8caHpcK&#10;BHHuTMWFhuvHcbEB4QOywdoxabiTh/1uOtliZtzAZ+ovoRARwj5DDWUITSalz0uy6JeuIY7el2st&#10;hijbQpoWhwi3tUyUSqXFiuNCiQ0dSsq/L53V4G6HW7Xu7sPn8fyenOavvepkr/XDbHx5BhFoDP/h&#10;v/ab0ZCopzTdpGu1gt9P8Q/I3Q8AAAD//wMAUEsBAi0AFAAGAAgAAAAhANvh9svuAAAAhQEAABMA&#10;AAAAAAAAAAAAAAAAAAAAAFtDb250ZW50X1R5cGVzXS54bWxQSwECLQAUAAYACAAAACEAWvQsW78A&#10;AAAVAQAACwAAAAAAAAAAAAAAAAAfAQAAX3JlbHMvLnJlbHNQSwECLQAUAAYACAAAACEAmAEsj8wA&#10;AADjAAAADwAAAAAAAAAAAAAAAAAHAgAAZHJzL2Rvd25yZXYueG1sUEsFBgAAAAADAAMAtwAAAAAD&#10;AAAAAA==&#10;" path="m,28l16,,31,,48,,64,15,48,28,31,43r-15,l,28xe" fillcolor="silver">
                  <v:path arrowok="t" o:connecttype="custom" o:connectlocs="0,16;8,0;15,0;23,0;31,8;23,16;15,24;8,24;0,16" o:connectangles="0,0,0,0,0,0,0,0,0"/>
                </v:shape>
                <v:shape id="Freeform 585"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MWHxwAAAOMAAAAPAAAAZHJzL2Rvd25yZXYueG1sRE/JTsMw&#10;EL0j8Q/WIHGjTpdUNNStqooKrl0u3Kb2NImIx4ltmvTvMRJSj/P2Wa4H24gr+VA7VjAeZSCItTM1&#10;lwpOx93LK4gQkQ02jknBjQKsV48PSyyM63lP10MsRQrhUKCCKsa2kDLoiiyGkWuJE3dx3mJMpy+l&#10;8dincNvISZbNpcWaU0OFLW0r0t+HH6sgdL27nfPO76bvesr7j+7rojulnp+GzRuISEO8i//dnybN&#10;z8f5PJ/NJgv4+ykBIFe/AAAA//8DAFBLAQItABQABgAIAAAAIQDb4fbL7gAAAIUBAAATAAAAAAAA&#10;AAAAAAAAAAAAAABbQ29udGVudF9UeXBlc10ueG1sUEsBAi0AFAAGAAgAAAAhAFr0LFu/AAAAFQEA&#10;AAsAAAAAAAAAAAAAAAAAHwEAAF9yZWxzLy5yZWxzUEsBAi0AFAAGAAgAAAAhAIB8xYfHAAAA4wAA&#10;AA8AAAAAAAAAAAAAAAAABwIAAGRycy9kb3ducmV2LnhtbFBLBQYAAAAAAwADALcAAAD7Ag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586"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rsyAAAAOMAAAAPAAAAZHJzL2Rvd25yZXYueG1sRE/NasJA&#10;EL4LfYdlCl6kbqI2kdRVqigUPCX2AYbsNAnNzsbsVuPbu0LB43z/s9oMphUX6l1jWUE8jUAQl1Y3&#10;XCn4Ph3eliCcR9bYWiYFN3KwWb+MVphpe+WcLoWvRAhhl6GC2vsuk9KVNRl0U9sRB+7H9gZ9OPtK&#10;6h6vIdy0chZFiTTYcGiosaNdTeVv8WcUJPaUHM6LfXE7T2bz7XGZH53OlRq/Dp8fIDwN/in+d3/p&#10;MD+J03iRpvN3ePwUAJDrOwAAAP//AwBQSwECLQAUAAYACAAAACEA2+H2y+4AAACFAQAAEwAAAAAA&#10;AAAAAAAAAAAAAAAAW0NvbnRlbnRfVHlwZXNdLnhtbFBLAQItABQABgAIAAAAIQBa9CxbvwAAABUB&#10;AAALAAAAAAAAAAAAAAAAAB8BAABfcmVscy8ucmVsc1BLAQItABQABgAIAAAAIQBbolrsyAAAAOMA&#10;AAAPAAAAAAAAAAAAAAAAAAcCAABkcnMvZG93bnJldi54bWxQSwUGAAAAAAMAAwC3AAAA/AIAAAAA&#10;" path="m,l15,,31,,63,29r,15l,xe" fillcolor="silver">
                  <v:path arrowok="t" o:connecttype="custom" o:connectlocs="0,0;7,0;14,0;29,16;29,25;0,0" o:connectangles="0,0,0,0,0,0"/>
                </v:shape>
                <v:shape id="Freeform 587"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iXbxwAAAOMAAAAPAAAAZHJzL2Rvd25yZXYueG1sRE9fa8Iw&#10;EH8X9h3CCXvTVHHOVqPIYODTxjoVfDuasy02l5LEWvfpl8HAx/v9v9WmN43oyPnasoLJOAFBXFhd&#10;c6lg//0+WoDwAVljY5kU3MnDZv00WGGm7Y2/qMtDKWII+wwVVCG0mZS+qMigH9uWOHJn6wyGeLpS&#10;aoe3GG4aOU2SuTRYc2yosKW3iopLfjUKmLan84frCN3n4XTNj+lP+xKUeh722yWIQH14iP/dOx3n&#10;z17T+WI6m6Tw91MEQK5/AQAA//8DAFBLAQItABQABgAIAAAAIQDb4fbL7gAAAIUBAAATAAAAAAAA&#10;AAAAAAAAAAAAAABbQ29udGVudF9UeXBlc10ueG1sUEsBAi0AFAAGAAgAAAAhAFr0LFu/AAAAFQEA&#10;AAsAAAAAAAAAAAAAAAAAHwEAAF9yZWxzLy5yZWxzUEsBAi0AFAAGAAgAAAAhAP2mJdvHAAAA4wAA&#10;AA8AAAAAAAAAAAAAAAAABwIAAGRycy9kb3ducmV2LnhtbFBLBQYAAAAAAwADALcAAAD7AgAAAAA=&#10;" path="m16,l31,,64,,96,15r31,56l144,130,96,101,48,71r-32,l16,43,,28,16,xe" fillcolor="silver">
                  <v:path arrowok="t" o:connecttype="custom" o:connectlocs="7,0;14,0;30,0;45,8;59,40;67,73;45,57;22,40;7,40;7,24;0,16;7,0" o:connectangles="0,0,0,0,0,0,0,0,0,0,0,0"/>
                </v:shape>
                <v:shape id="Freeform 588"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3IyQAAAOIAAAAPAAAAZHJzL2Rvd25yZXYueG1sRI9Ba8JA&#10;FITvhf6H5RV6q5tYazS6iggFTwU1IN4e2WcS3H0bs6um/94tFDwOM/MNM1/21ogbdb5xrCAdJCCI&#10;S6cbrhQU+++PCQgfkDUax6TglzwsF68vc8y1u/OWbrtQiQhhn6OCOoQ2l9KXNVn0A9cSR+/kOosh&#10;yq6SusN7hFsjh0kylhYbjgs1trSuqTzvrlaBnhr6NMXxcErP1U+4bLbHsuiVen/rVzMQgfrwDP+3&#10;N1rBdPiVZWmWjuDvUrwDcvEAAAD//wMAUEsBAi0AFAAGAAgAAAAhANvh9svuAAAAhQEAABMAAAAA&#10;AAAAAAAAAAAAAAAAAFtDb250ZW50X1R5cGVzXS54bWxQSwECLQAUAAYACAAAACEAWvQsW78AAAAV&#10;AQAACwAAAAAAAAAAAAAAAAAfAQAAX3JlbHMvLnJlbHNQSwECLQAUAAYACAAAACEA+VctyMkAAADi&#10;AAAADwAAAAAAAAAAAAAAAAAHAgAAZHJzL2Rvd25yZXYueG1sUEsFBgAAAAADAAMAtwAAAP0CAAAA&#10;AA==&#10;" path="m,160l,145,17,130,32,117,48,102,65,59r,-15l48,15,32,,65,,80,,97,44r16,43l97,130,80,160,48,174r-16,l,174,,160xe" fillcolor="silver">
                  <v:path arrowok="t" o:connecttype="custom" o:connectlocs="0,89;0,81;8,72;15,65;23,57;31,33;31,25;23,8;15,0;31,0;38,0;46,25;54,49;46,72;38,89;23,97;15,97;0,97;0,89" o:connectangles="0,0,0,0,0,0,0,0,0,0,0,0,0,0,0,0,0,0,0"/>
                </v:shape>
                <v:shape id="Freeform 589"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wmRywAAAOMAAAAPAAAAZHJzL2Rvd25yZXYueG1sRI9Pa8JA&#10;EMXvBb/DMkJvdZNKq4muooVCwZN/wOuQHZNodjbubmPsp3cLhR5n3pv3ezNf9qYRHTlfW1aQjhIQ&#10;xIXVNZcKDvvPlykIH5A1NpZJwZ08LBeDpznm2t54S90ulCKGsM9RQRVCm0vpi4oM+pFtiaN2ss5g&#10;iKMrpXZ4i+Gmka9J8i4N1hwJFbb0UVFx2X0bBUlkbTJ7va+35vCzPjfh2Dut1POwX81ABOrDv/nv&#10;+kvH+tl4MpmO37IUfn+KC5CLBwAAAP//AwBQSwECLQAUAAYACAAAACEA2+H2y+4AAACFAQAAEwAA&#10;AAAAAAAAAAAAAAAAAAAAW0NvbnRlbnRfVHlwZXNdLnhtbFBLAQItABQABgAIAAAAIQBa9CxbvwAA&#10;ABUBAAALAAAAAAAAAAAAAAAAAB8BAABfcmVscy8ucmVsc1BLAQItABQABgAIAAAAIQBlMwmRywAA&#10;AOMAAAAPAAAAAAAAAAAAAAAAAAcCAABkcnMvZG93bnJldi54bWxQSwUGAAAAAAMAAwC3AAAA/wIA&#10;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590"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RoxwAAAOMAAAAPAAAAZHJzL2Rvd25yZXYueG1sRE9LawIx&#10;EL4X/A9hBG8164PaXY0iYlHoxVfB47CZbrZuJssm1fXfm0LB43zvmS1aW4krNb50rGDQT0AQ506X&#10;XCg4HT9e30H4gKyxckwK7uRhMe+8zDDT7sZ7uh5CIWII+wwVmBDqTEqfG7Lo+64mjty3ayyGeDaF&#10;1A3eYrit5DBJ3qTFkmODwZpWhvLL4dcq+PzB9ejL7fy5LsrNkbbmYk97pXrddjkFEagNT/G/e6vj&#10;/EE6TkfpcDKBv58iAHL+AAAA//8DAFBLAQItABQABgAIAAAAIQDb4fbL7gAAAIUBAAATAAAAAAAA&#10;AAAAAAAAAAAAAABbQ29udGVudF9UeXBlc10ueG1sUEsBAi0AFAAGAAgAAAAhAFr0LFu/AAAAFQEA&#10;AAsAAAAAAAAAAAAAAAAAHwEAAF9yZWxzLy5yZWxzUEsBAi0AFAAGAAgAAAAhAAL41GjHAAAA4wAA&#10;AA8AAAAAAAAAAAAAAAAABwIAAGRycy9kb3ducmV2LnhtbFBLBQYAAAAAAwADALcAAAD7Ag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591"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Z2+yQAAAOIAAAAPAAAAZHJzL2Rvd25yZXYueG1sRI9Ba8JA&#10;FITvgv9heUJvumtto0ZXqUKKV23B6yP7TILZtzG7atpf3y0IHoeZ+YZZrjtbixu1vnKsYTxSIIhz&#10;ZyouNHx/ZcMZCB+QDdaOScMPeViv+r0lpsbdeU+3QyhEhLBPUUMZQpNK6fOSLPqRa4ijd3KtxRBl&#10;W0jT4j3CbS1flUqkxYrjQokNbUvKz4er1XB8c5+b6jrebvaFt7/vu+yi8kzrl0H3sQARqAvP8KO9&#10;MxqSSaKms/l0Av+X4h2Qqz8AAAD//wMAUEsBAi0AFAAGAAgAAAAhANvh9svuAAAAhQEAABMAAAAA&#10;AAAAAAAAAAAAAAAAAFtDb250ZW50X1R5cGVzXS54bWxQSwECLQAUAAYACAAAACEAWvQsW78AAAAV&#10;AQAACwAAAAAAAAAAAAAAAAAfAQAAX3JlbHMvLnJlbHNQSwECLQAUAAYACAAAACEAl9mdvskAAADi&#10;AAAADwAAAAAAAAAAAAAAAAAHAgAAZHJzL2Rvd25yZXYueG1sUEsFBgAAAAADAAMAtwAAAP0CAAAA&#10;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592"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0/zyQAAAOIAAAAPAAAAZHJzL2Rvd25yZXYueG1sRI9RS8NA&#10;EITfBf/DsYJv9pLSxhp7LUUQ9E2jP2DNrUkwt5fcrU3qr/cEoY/DzHzDbPez69WRQuw8G8gXGSji&#10;2tuOGwPvb483G1BRkC32nsnAiSLsd5cXWyytn/iVjpU0KkE4lmigFRlKrWPdksO48ANx8j59cChJ&#10;hkbbgFOCu14vs6zQDjtOCy0O9NBS/VV9OwO8HMdVdxjlNP3oQvLso3p+CcZcX82He1BCs5zD/+0n&#10;a+Au39yu16sih79L6Q7o3S8AAAD//wMAUEsBAi0AFAAGAAgAAAAhANvh9svuAAAAhQEAABMAAAAA&#10;AAAAAAAAAAAAAAAAAFtDb250ZW50X1R5cGVzXS54bWxQSwECLQAUAAYACAAAACEAWvQsW78AAAAV&#10;AQAACwAAAAAAAAAAAAAAAAAfAQAAX3JlbHMvLnJlbHNQSwECLQAUAAYACAAAACEA3i9P88kAAADi&#10;AAAADwAAAAAAAAAAAAAAAAAHAgAAZHJzL2Rvd25yZXYueG1sUEsFBgAAAAADAAMAtwAAAP0CAAAA&#10;AA==&#10;" path="m,13l,,17,,50,13,65,28r,15l34,28,,13xe" fillcolor="silver">
                  <v:path arrowok="t" o:connecttype="custom" o:connectlocs="0,8;0,0;8,0;22,8;29,16;29,25;15,16;0,8" o:connectangles="0,0,0,0,0,0,0,0"/>
                </v:shape>
                <v:shape id="Freeform 593"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XlQywAAAOMAAAAPAAAAZHJzL2Rvd25yZXYueG1sRI9BT8Mw&#10;DIXvSPsPkSdxY2l7WLNu2YSGQJXgwjrE1Wq8tqJxShO2wq8nSEg72u/5fc+b3WR7cabRd441pIsE&#10;BHHtTMeNhmP1eKdA+IBssHdMGr7Jw247u9lgYdyFX+l8CI2IIewL1NCGMBRS+roli37hBuKondxo&#10;McRxbKQZ8RLDbS+zJFlKix1HQosD7VuqPw5fNkICv5dlOmXDS7V/UE9vP8+fy0rr2/l0vwYRaApX&#10;8/91aWL9fJXmSuUqg7+f4gLk9hcAAP//AwBQSwECLQAUAAYACAAAACEA2+H2y+4AAACFAQAAEwAA&#10;AAAAAAAAAAAAAAAAAAAAW0NvbnRlbnRfVHlwZXNdLnhtbFBLAQItABQABgAIAAAAIQBa9CxbvwAA&#10;ABUBAAALAAAAAAAAAAAAAAAAAB8BAABfcmVscy8ucmVsc1BLAQItABQABgAIAAAAIQD0kXlQywAA&#10;AOMAAAAPAAAAAAAAAAAAAAAAAAcCAABkcnMvZG93bnJldi54bWxQSwUGAAAAAAMAAwC3AAAA/wIA&#10;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594"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wsByAAAAOMAAAAPAAAAZHJzL2Rvd25yZXYueG1sRE9fS8Mw&#10;EH8X9h3CDXwRl66W2dVlYwqCwkDcfPHtSM6m2Fy6JG712xtB8PF+/2+1GV0vThRi51nBfFaAINbe&#10;dNwqeDs8XtcgYkI22HsmBd8UYbOeXKywMf7Mr3Tap1bkEI4NKrApDY2UUVtyGGd+IM7chw8OUz5D&#10;K03Acw53vSyLYiEddpwbLA70YEl/7r+cgrGubXihPhxuq+fj8r7Su6t3rdTldNzegUg0pn/xn/vJ&#10;5PnzulzcFOWygt+fMgBy/QMAAP//AwBQSwECLQAUAAYACAAAACEA2+H2y+4AAACFAQAAEwAAAAAA&#10;AAAAAAAAAAAAAAAAW0NvbnRlbnRfVHlwZXNdLnhtbFBLAQItABQABgAIAAAAIQBa9CxbvwAAABUB&#10;AAALAAAAAAAAAAAAAAAAAB8BAABfcmVscy8ucmVsc1BLAQItABQABgAIAAAAIQB12wsByAAAAOMA&#10;AAAPAAAAAAAAAAAAAAAAAAcCAABkcnMvZG93bnJldi54bWxQSwUGAAAAAAMAAwC3AAAA/AIAAAAA&#10;" path="m,13l,,15,,32,,48,13r,15l32,43,,43,,13xe" fillcolor="silver">
                  <v:path arrowok="t" o:connecttype="custom" o:connectlocs="0,7;0,0;7,0;15,0;22,7;22,16;15,24;0,24;0,7" o:connectangles="0,0,0,0,0,0,0,0,0"/>
                </v:shape>
                <v:shape id="Freeform 595"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aGIyAAAAOMAAAAPAAAAZHJzL2Rvd25yZXYueG1sRE/NagIx&#10;EL4LvkMYoTdN3KW13RqlFAr2ILXaHnobNtPd6GaybKKub28KBY/z/c982btGnKgL1rOG6USBIC69&#10;sVxp+Nq9jR9BhIhssPFMGi4UYLkYDuZYGH/mTzptYyVSCIcCNdQxtoWUoazJYZj4ljhxv75zGNPZ&#10;VdJ0eE7hrpGZUg/SoeXUUGNLrzWVh+3RaXjfmfa+zFz/gx97u86/7WxDF63vRv3LM4hIfbyJ/90r&#10;k+YrpWZ5/jTN4O+nBIBcXAEAAP//AwBQSwECLQAUAAYACAAAACEA2+H2y+4AAACFAQAAEwAAAAAA&#10;AAAAAAAAAAAAAAAAW0NvbnRlbnRfVHlwZXNdLnhtbFBLAQItABQABgAIAAAAIQBa9CxbvwAAABUB&#10;AAALAAAAAAAAAAAAAAAAAB8BAABfcmVscy8ucmVsc1BLAQItABQABgAIAAAAIQDCkaGIyAAAAOMA&#10;AAAPAAAAAAAAAAAAAAAAAAcCAABkcnMvZG93bnJldi54bWxQSwUGAAAAAAMAAwC3AAAA/AIAAAAA&#10;" path="m,28l16,15,48,r,15l65,15,48,58,16,43,,28xe" fillcolor="silver">
                  <v:path arrowok="t" o:connecttype="custom" o:connectlocs="0,15;8,8;23,0;23,8;31,8;23,32;8,24;0,15" o:connectangles="0,0,0,0,0,0,0,0"/>
                </v:shape>
                <v:shape id="Freeform 596"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sUSywAAAOMAAAAPAAAAZHJzL2Rvd25yZXYueG1sRI9BSwMx&#10;EIXvQv9DmIIXsdlW3Oq2aRGhoOClW8XrsJnurm4mSxLb+O+dg9DjzLx5733rbXaDOlGIvWcD81kB&#10;irjxtufWwPthd/sAKiZki4NnMvBLEbabydUaK+vPvKdTnVolJhwrNNClNFZax6Yjh3HmR2K5HX1w&#10;mGQMrbYBz2LuBr0oilI77FkSOhzpuaPmu/5xBnL4ZBt2uX5r8OZ1XO4P/Qd9GXM9zU8rUIlyuoj/&#10;v1+s1F+U5fzufvkoFMIkC9CbPwAAAP//AwBQSwECLQAUAAYACAAAACEA2+H2y+4AAACFAQAAEwAA&#10;AAAAAAAAAAAAAAAAAAAAW0NvbnRlbnRfVHlwZXNdLnhtbFBLAQItABQABgAIAAAAIQBa9CxbvwAA&#10;ABUBAAALAAAAAAAAAAAAAAAAAB8BAABfcmVscy8ucmVsc1BLAQItABQABgAIAAAAIQBrIsUSywAA&#10;AOMAAAAPAAAAAAAAAAAAAAAAAAcCAABkcnMvZG93bnJldi54bWxQSwUGAAAAAAMAAwC3AAAA/wIA&#10;AAAA&#10;" path="m,28l32,,48,,63,,80,15r,28l63,43,48,58,32,43,,28xe" fillcolor="silver">
                  <v:path arrowok="t" o:connecttype="custom" o:connectlocs="0,15;15,0;23,0;30,0;38,8;38,24;30,24;23,32;15,24;0,15" o:connectangles="0,0,0,0,0,0,0,0,0,0"/>
                </v:shape>
                <v:shape id="Freeform 597"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QFExgAAAOMAAAAPAAAAZHJzL2Rvd25yZXYueG1sRE/PS8Mw&#10;FL4L/g/hCd5cYqFz1mVjDIQiXtYpXp/NswlrXkoSt/rfm4Pg8eP7vd7OfhRniskF1nC/UCCI+2Ac&#10;Dxrejs93KxApIxscA5OGH0qw3VxfrbEx4cIHOnd5ECWEU4MabM5TI2XqLXlMizARF+4rRI+5wDhI&#10;E/FSwv0oK6WW0qPj0mBxor2l/tR9ew3Do32n2J3azx191C+9c4fXdq/17c28ewKRac7/4j93azRU&#10;qlbLql49lNHlU/kDcvMLAAD//wMAUEsBAi0AFAAGAAgAAAAhANvh9svuAAAAhQEAABMAAAAAAAAA&#10;AAAAAAAAAAAAAFtDb250ZW50X1R5cGVzXS54bWxQSwECLQAUAAYACAAAACEAWvQsW78AAAAVAQAA&#10;CwAAAAAAAAAAAAAAAAAfAQAAX3JlbHMvLnJlbHNQSwECLQAUAAYACAAAACEAWy0BRMYAAADjAAAA&#10;DwAAAAAAAAAAAAAAAAAHAgAAZHJzL2Rvd25yZXYueG1sUEsFBgAAAAADAAMAtwAAAPoCAAAAAA==&#10;" path="m,15l,,32,r,15l15,15,,15xe" fillcolor="silver">
                  <v:path arrowok="t" o:connecttype="custom" o:connectlocs="0,8;0,0;15,0;15,8;7,8;0,8" o:connectangles="0,0,0,0,0,0"/>
                </v:shape>
                <v:shape id="Freeform 598"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uHyAAAAOIAAAAPAAAAZHJzL2Rvd25yZXYueG1sRI/BbsIw&#10;EETvlfgHa5F6Kw5VIRAwiFJV7ZEGxHmxlyQQr0PsQvr3NVKlHkczb0YzX3a2FldqfeVYwXCQgCDW&#10;zlRcKNht358mIHxANlg7JgU/5GG56D3MMTPuxl90zUMhYgn7DBWUITSZlF6XZNEPXEMcvaNrLYYo&#10;20KaFm+x3NbyOUnG0mLFcaHEhtYl6XP+bRWk6WnTvH7s6sNbPg6XYaf3E62Veux3qxmIQF34D//R&#10;n+bOpS+j6SiZwv1SvANy8QsAAP//AwBQSwECLQAUAAYACAAAACEA2+H2y+4AAACFAQAAEwAAAAAA&#10;AAAAAAAAAAAAAAAAW0NvbnRlbnRfVHlwZXNdLnhtbFBLAQItABQABgAIAAAAIQBa9CxbvwAAABUB&#10;AAALAAAAAAAAAAAAAAAAAB8BAABfcmVscy8ucmVsc1BLAQItABQABgAIAAAAIQAaQUuHyAAAAOIA&#10;AAAPAAAAAAAAAAAAAAAAAAcCAABkcnMvZG93bnJldi54bWxQSwUGAAAAAAMAAwC3AAAA/AIAAAAA&#10;" path="m,15l31,,48,,63,15r-32,l,15xe" fillcolor="silver">
                  <v:path arrowok="t" o:connecttype="custom" o:connectlocs="0,8;14,0;22,0;29,8;14,8;0,8" o:connectangles="0,0,0,0,0,0"/>
                </v:shape>
                <v:shape id="Freeform 599"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ZP0zQAAAOMAAAAPAAAAZHJzL2Rvd25yZXYueG1sRI9Lb8Iw&#10;EITvSP0P1lbqDZwghULAINSHxIFLKeVxW8XbJGq8jmwDKb++RqrEcXdmvp2dLTrTiDM5X1tWkA4S&#10;EMSF1TWXCraf7/0xCB+QNTaWScEveVjMH3ozzLW98AedN6EUEcI+RwVVCG0upS8qMugHtiWO2rd1&#10;BkMcXSm1w0uEm0YOk2QkDdYcL1TY0ktFxc/mZCLl7XRdfrnjYfu6n6ywXafHXZ0q9fTYLacgAnXh&#10;bv5Pr3Ssn2RZ9jwcjSdw+ykuQM7/AAAA//8DAFBLAQItABQABgAIAAAAIQDb4fbL7gAAAIUBAAAT&#10;AAAAAAAAAAAAAAAAAAAAAABbQ29udGVudF9UeXBlc10ueG1sUEsBAi0AFAAGAAgAAAAhAFr0LFu/&#10;AAAAFQEAAAsAAAAAAAAAAAAAAAAAHwEAAF9yZWxzLy5yZWxzUEsBAi0AFAAGAAgAAAAhAPktk/TN&#10;AAAA4wAAAA8AAAAAAAAAAAAAAAAABwIAAGRycy9kb3ducmV2LnhtbFBLBQYAAAAAAwADALcAAAAB&#10;AwAAAAA=&#10;" path="m,14l34,,50,,65,,50,29r-33,l,14xe" fillcolor="silver">
                  <v:path arrowok="t" o:connecttype="custom" o:connectlocs="0,7;15,0;22,0;29,0;22,15;8,15;0,7" o:connectangles="0,0,0,0,0,0,0"/>
                </v:shape>
                <v:shape id="Freeform 600"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XWfygAAAOIAAAAPAAAAZHJzL2Rvd25yZXYueG1sRI9RS8Mw&#10;FIXfBf9DuIJvLt0gZXbLxhAVQRlYle3x0tw1Zc1NbWLX/XsjDHw8nPOdw1muR9eKgfrQeNYwnWQg&#10;iCtvGq41fH483c1BhIhssPVMGs4UYL26vlpiYfyJ32koYy1SCYcCNdgYu0LKUFlyGCa+I07ewfcO&#10;Y5J9LU2Pp1TuWjnLslw6bDgtWOzowVJ1LH+chnxbq+H78fBl989Ynpv57vVtw1rf3oybBYhIY/wP&#10;X+gXk7hcqama3Sv4u5TugFz9AgAA//8DAFBLAQItABQABgAIAAAAIQDb4fbL7gAAAIUBAAATAAAA&#10;AAAAAAAAAAAAAAAAAABbQ29udGVudF9UeXBlc10ueG1sUEsBAi0AFAAGAAgAAAAhAFr0LFu/AAAA&#10;FQEAAAsAAAAAAAAAAAAAAAAAHwEAAF9yZWxzLy5yZWxzUEsBAi0AFAAGAAgAAAAhAAfZdZ/KAAAA&#10;4gAAAA8AAAAAAAAAAAAAAAAABwIAAGRycy9kb3ducmV2LnhtbFBLBQYAAAAAAwADALcAAAD+AgAA&#10;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601"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2DsxgAAAOMAAAAPAAAAZHJzL2Rvd25yZXYueG1sRE9fa8Iw&#10;EH8f7DuEG+xtpjonaWeUMaa4R6t7P5pbW0wupcm089MbQfDxfv9vvhycFUfqQ+tZw3iUgSCuvGm5&#10;1rDfrV4UiBCRDVrPpOGfAiwXjw9zLIw/8ZaOZaxFCuFQoIYmxq6QMlQNOQwj3xEn7tf3DmM6+1qa&#10;Hk8p3Fk5ybKZdNhyamiwo8+GqkP55zSsSmPtejtd86Sd0Y/62uXfh7PWz0/DxzuISEO8i2/ujUnz&#10;MzXO1Wuu3uD6UwJALi4AAAD//wMAUEsBAi0AFAAGAAgAAAAhANvh9svuAAAAhQEAABMAAAAAAAAA&#10;AAAAAAAAAAAAAFtDb250ZW50X1R5cGVzXS54bWxQSwECLQAUAAYACAAAACEAWvQsW78AAAAVAQAA&#10;CwAAAAAAAAAAAAAAAAAfAQAAX3JlbHMvLnJlbHNQSwECLQAUAAYACAAAACEAAKtg7MYAAADjAAAA&#10;DwAAAAAAAAAAAAAAAAAHAgAAZHJzL2Rvd25yZXYueG1sUEsFBgAAAAADAAMAtwAAAPoCA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602"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hCYzAAAAOMAAAAPAAAAZHJzL2Rvd25yZXYueG1sRI9PT8Mw&#10;DMXvSHyHyEjcWDrQ1q5bNk38kWAHtBUuu1mNaSoapzRmK9+eHJA42n5+7/1Wm9F36kRDbAMbmE4y&#10;UMR1sC03Bt7fnm4KUFGQLXaBycAPRdisLy9WWNpw5gOdKmlUMuFYogEn0pdax9qRxzgJPXG6fYTB&#10;o6RxaLQd8JzMfadvs2yuPbacEhz2dO+o/qy+vYFX8Xn+sDsI7t3jcV/Nvl667dyY66txuwQlNMq/&#10;+O/72ab6i8U0vytmRaJITGkBev0LAAD//wMAUEsBAi0AFAAGAAgAAAAhANvh9svuAAAAhQEAABMA&#10;AAAAAAAAAAAAAAAAAAAAAFtDb250ZW50X1R5cGVzXS54bWxQSwECLQAUAAYACAAAACEAWvQsW78A&#10;AAAVAQAACwAAAAAAAAAAAAAAAAAfAQAAX3JlbHMvLnJlbHNQSwECLQAUAAYACAAAACEAI+YQmMwA&#10;AADjAAAADwAAAAAAAAAAAAAAAAAHAgAAZHJzL2Rvd25yZXYueG1sUEsFBgAAAAADAAMAtwAAAAAD&#10;A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603"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EJDywAAAOIAAAAPAAAAZHJzL2Rvd25yZXYueG1sRI/BbsIw&#10;EETvSPyDtUi9oOJAKU0DBlVURVx6KO0hx228JIZ4HcUG0r/HlZA4jmbmjWax6mwtztR641jBeJSA&#10;IC6cNlwq+Pn+eExB+ICssXZMCv7Iw2rZ7y0w0+7CX3TehVJECPsMFVQhNJmUvqjIoh+5hjh6e9da&#10;DFG2pdQtXiLc1nKSJDNp0XBcqLChdUXFcXeyCn47wyZ/J8zN+JQ/Hbaf680wKPUw6N7mIAJ14R6+&#10;tbdawew5nbymL9Mp/F+Kd0AurwAAAP//AwBQSwECLQAUAAYACAAAACEA2+H2y+4AAACFAQAAEwAA&#10;AAAAAAAAAAAAAAAAAAAAW0NvbnRlbnRfVHlwZXNdLnhtbFBLAQItABQABgAIAAAAIQBa9CxbvwAA&#10;ABUBAAALAAAAAAAAAAAAAAAAAB8BAABfcmVscy8ucmVsc1BLAQItABQABgAIAAAAIQCw0EJDywAA&#10;AOIAAAAPAAAAAAAAAAAAAAAAAAcCAABkcnMvZG93bnJldi54bWxQSwUGAAAAAAMAAwC3AAAA/wIA&#10;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604"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iozAAAAOIAAAAPAAAAZHJzL2Rvd25yZXYueG1sRI/dSsNA&#10;FITvBd9hOYI30m6SkqZNuy1VECoI2p8HOGRPk6XZsyG7trFP7wqCl8PMfMMs14NtxYV6bxwrSMcJ&#10;COLKacO1guPhdTQD4QOyxtYxKfgmD+vV/d0SS+2uvKPLPtQiQtiXqKAJoSul9FVDFv3YdcTRO7ne&#10;Yoiyr6Xu8RrhtpVZkkylRcNxocGOXhqqzvsvq6D4fJpvPp4PqckmNyJTvJ/e0kqpx4dhswARaAj/&#10;4b/2VivIp3mW5JNiDr+X4h2Qqx8AAAD//wMAUEsBAi0AFAAGAAgAAAAhANvh9svuAAAAhQEAABMA&#10;AAAAAAAAAAAAAAAAAAAAAFtDb250ZW50X1R5cGVzXS54bWxQSwECLQAUAAYACAAAACEAWvQsW78A&#10;AAAVAQAACwAAAAAAAAAAAAAAAAAfAQAAX3JlbHMvLnJlbHNQSwECLQAUAAYACAAAACEA/SMYqMwA&#10;AADiAAAADwAAAAAAAAAAAAAAAAAHAgAAZHJzL2Rvd25yZXYueG1sUEsFBgAAAAADAAMAtwAAAAAD&#10;AAAAAA==&#10;" path="m,2680l16,145r,-72l16,30,33,,48,160,33,2695r-17,l,2695r,-15xe" fillcolor="silver">
                  <v:path arrowok="t" o:connecttype="custom" o:connectlocs="0,1489;7,81;7,41;7,17;15,0;22,89;15,1497;7,1497;0,1497;0,1489" o:connectangles="0,0,0,0,0,0,0,0,0,0"/>
                </v:shape>
                <v:shape id="Freeform 605"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F4cyQAAAOIAAAAPAAAAZHJzL2Rvd25yZXYueG1sRI9Ba8JA&#10;FITvBf/D8oTe6q5CjURXqYGCPdSmtvT8yD6zodm3IbvR9N93CwWPw8x8w2x2o2vFhfrQeNYwnykQ&#10;xJU3DdcaPj+eH1YgQkQ22HomDT8UYLed3G0wN/7K73Q5xVokCIccNdgYu1zKUFlyGGa+I07e2fcO&#10;Y5J9LU2P1wR3rVwotZQOG04LFjsqLFXfp8FpKIeyKOzx7bU87rPDC1tHg/vS+n46Pq1BRBrjLfzf&#10;PhgNy+xRZatMzeHvUroDcvsLAAD//wMAUEsBAi0AFAAGAAgAAAAhANvh9svuAAAAhQEAABMAAAAA&#10;AAAAAAAAAAAAAAAAAFtDb250ZW50X1R5cGVzXS54bWxQSwECLQAUAAYACAAAACEAWvQsW78AAAAV&#10;AQAACwAAAAAAAAAAAAAAAAAfAQAAX3JlbHMvLnJlbHNQSwECLQAUAAYACAAAACEAI9ReHMkAAADi&#10;AAAADwAAAAAAAAAAAAAAAAAHAgAAZHJzL2Rvd25yZXYueG1sUEsFBgAAAAADAAMAtwAAAP0CAAAA&#10;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606"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VrIygAAAOIAAAAPAAAAZHJzL2Rvd25yZXYueG1sRI9BSwMx&#10;FITvBf9DeEJvNtkt1ro2XaQo9FLBKoi3x+aZDW5etpvYbv+9EYQeh5n5hlnVo+/EkYboAmsoZgoE&#10;cROMY6vh/e35ZgkiJmSDXWDScKYI9fpqssLKhBO/0nGfrMgQjhVqaFPqKylj05LHOAs9cfa+wuAx&#10;ZTlYaQY8ZbjvZKnUQnp0nBda7GnTUvO9//Ea3Mvn4uNgpXI4bg/W7tL5abPTeno9Pj6ASDSmS/i/&#10;vTUaylLN74rl/S38Xcp3QK5/AQAA//8DAFBLAQItABQABgAIAAAAIQDb4fbL7gAAAIUBAAATAAAA&#10;AAAAAAAAAAAAAAAAAABbQ29udGVudF9UeXBlc10ueG1sUEsBAi0AFAAGAAgAAAAhAFr0LFu/AAAA&#10;FQEAAAsAAAAAAAAAAAAAAAAAHwEAAF9yZWxzLy5yZWxzUEsBAi0AFAAGAAgAAAAhAOHhWsjKAAAA&#10;4gAAAA8AAAAAAAAAAAAAAAAABwIAAGRycy9kb3ducmV2LnhtbFBLBQYAAAAAAwADALcAAAD+AgAA&#10;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607"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qNyAAAAOMAAAAPAAAAZHJzL2Rvd25yZXYueG1sRE9fS8Mw&#10;EH8X9h3CDXxzqS3Mti4b20BQUNCo+Ho2tzasuZQmbvXbG0Hw8X7/b7WZXC9ONAbrWcH1IgNB3Hhj&#10;uVXw9np3VYIIEdlg75kUfFOAzXp2scLa+DO/0EnHVqQQDjUq6GIcailD05HDsPADceIOfnQY0zm2&#10;0ox4TuGul3mWLaVDy6mhw4H2HTVH/eUUPOnn6uFj95i/fzb6cNRkh3JvlbqcT9tbEJGm+C/+c9+b&#10;NH9ZVFVZ3BQ5/P6UAJDrHwAAAP//AwBQSwECLQAUAAYACAAAACEA2+H2y+4AAACFAQAAEwAAAAAA&#10;AAAAAAAAAAAAAAAAW0NvbnRlbnRfVHlwZXNdLnhtbFBLAQItABQABgAIAAAAIQBa9CxbvwAAABUB&#10;AAALAAAAAAAAAAAAAAAAAB8BAABfcmVscy8ucmVsc1BLAQItABQABgAIAAAAIQBCh/qNyAAAAOMA&#10;AAAPAAAAAAAAAAAAAAAAAAcCAABkcnMvZG93bnJldi54bWxQSwUGAAAAAAMAAwC3AAAA/AI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608"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GZ2yQAAAOEAAAAPAAAAZHJzL2Rvd25yZXYueG1sRI9Pi8Iw&#10;FMTvwn6H8Ba8yJquRFe7RhFlQbyIf8Dro3m2ZZuX0mS17qc3guBxmJnfMNN5aytxocaXjjV89hMQ&#10;xJkzJecajoefjzEIH5ANVo5Jw408zGdvnSmmxl15R5d9yEWEsE9RQxFCnUrps4Is+r6riaN3do3F&#10;EGWTS9PgNcJtJQdJMpIWS44LBda0LCj73f9ZDf9+ohbHLa7OPTveJL1S+dPWad19bxffIAK14RV+&#10;ttdGg1LDr+FAjeDxKL4BObsDAAD//wMAUEsBAi0AFAAGAAgAAAAhANvh9svuAAAAhQEAABMAAAAA&#10;AAAAAAAAAAAAAAAAAFtDb250ZW50X1R5cGVzXS54bWxQSwECLQAUAAYACAAAACEAWvQsW78AAAAV&#10;AQAACwAAAAAAAAAAAAAAAAAfAQAAX3JlbHMvLnJlbHNQSwECLQAUAAYACAAAACEAwqBmdskAAADh&#10;AAAADwAAAAAAAAAAAAAAAAAHAgAAZHJzL2Rvd25yZXYueG1sUEsFBgAAAAADAAMAtwAAAP0CAAAA&#10;AA==&#10;" path="m48,100l16,28,,13,,,64,13r48,30l112,56r-16,l81,87,64,100r-16,xe" fillcolor="silver">
                  <v:path arrowok="t" o:connecttype="custom" o:connectlocs="23,56;8,16;0,7;0,0;31,7;54,24;54,31;46,31;39,49;31,56;23,56" o:connectangles="0,0,0,0,0,0,0,0,0,0,0"/>
                </v:shape>
                <v:shape id="Freeform 609"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vNXyQAAAOMAAAAPAAAAZHJzL2Rvd25yZXYueG1sRE9PT8Iw&#10;FL+b8B2aZ8LFSDski5kUYjSiFw6A0Xh7WZ/bZH1d2sLGt7ckJBzf7/+bLwfbiiP50DjWkE0UCOLS&#10;mYYrDZ+7t/tHECEiG2wdk4YTBVguRjdzLIzreUPHbaxECuFQoIY6xq6QMpQ1WQwT1xEn7td5izGd&#10;vpLGY5/CbSunSuXSYsOpocaOXmoq99uD1fAXG/+6wW/z3h/orvpR6+xrtdZ6fDs8P4GINMSr+OL+&#10;MGm+eshn05nKMzj/lACQi38AAAD//wMAUEsBAi0AFAAGAAgAAAAhANvh9svuAAAAhQEAABMAAAAA&#10;AAAAAAAAAAAAAAAAAFtDb250ZW50X1R5cGVzXS54bWxQSwECLQAUAAYACAAAACEAWvQsW78AAAAV&#10;AQAACwAAAAAAAAAAAAAAAAAfAQAAX3JlbHMvLnJlbHNQSwECLQAUAAYACAAAACEAJT7zV8kAAADj&#10;AAAADwAAAAAAAAAAAAAAAAAHAgAAZHJzL2Rvd25yZXYueG1sUEsFBgAAAAADAAMAtwAAAP0CAAAA&#10;AA==&#10;" path="m48,100l16,28,,13,,,,,64,13r48,30l112,56r-16,l81,87,64,100r-16,l48,100e" fillcolor="silver" strokeweight=".4pt">
                  <v:path arrowok="t" o:connecttype="custom" o:connectlocs="23,56;8,16;0,7;0,0;0,0;31,7;54,24;54,31;46,31;39,49;31,56;23,56;23,56" o:connectangles="0,0,0,0,0,0,0,0,0,0,0,0,0"/>
                </v:shape>
                <v:shape id="Freeform 610"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6AnyQAAAOMAAAAPAAAAZHJzL2Rvd25yZXYueG1sRE9fT8Iw&#10;EH8n8Ts0Z+IbdBMmMikEiApvRjQmvl3WY1tcr0tbx+DTUxITH+/3/+bL3jSiI+drywrSUQKCuLC6&#10;5lLB58fL8BGED8gaG8uk4EQeloubwRxzbY/8Tt0+lCKGsM9RQRVCm0vpi4oM+pFtiSN3sM5giKcr&#10;pXZ4jOGmkfdJ8iAN1hwbKmxpU1Hxs/81Cr6y1/F66mfuvD1tnyfy+7DuNm9K3d32qycQgfrwL/5z&#10;73Scn03S6SzJshSuP0UA5OICAAD//wMAUEsBAi0AFAAGAAgAAAAhANvh9svuAAAAhQEAABMAAAAA&#10;AAAAAAAAAAAAAAAAAFtDb250ZW50X1R5cGVzXS54bWxQSwECLQAUAAYACAAAACEAWvQsW78AAAAV&#10;AQAACwAAAAAAAAAAAAAAAAAfAQAAX3JlbHMvLnJlbHNQSwECLQAUAAYACAAAACEAE4+gJ8kAAADj&#10;AAAADwAAAAAAAAAAAAAAAAAHAgAAZHJzL2Rvd25yZXYueG1sUEsFBgAAAAADAAMAtwAAAP0CAAAA&#10;AA==&#10;" path="m,202l,187,17,173,48,130,129,57,209,r16,13l240,28,209,72r-48,58l48,217,33,230r-16,l,202xe" fillcolor="silver">
                  <v:path arrowok="t" o:connecttype="custom" o:connectlocs="0,112;0,103;8,96;23,72;61,31;98,0;106,7;113,15;98,40;76,72;23,120;16,127;8,127;0,112" o:connectangles="0,0,0,0,0,0,0,0,0,0,0,0,0,0"/>
                </v:shape>
                <v:shape id="Freeform 611"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pHGyQAAAOIAAAAPAAAAZHJzL2Rvd25yZXYueG1sRI9NbsIw&#10;EIX3lbiDNUjdFScEKKQYhEAVhV2BA0ziaRIRj6PYkLSnx4tKLJ/en77luje1uFPrKssK4lEEgji3&#10;uuJCweX8+TYH4TyyxtoyKfglB+vV4GWJqbYdf9P95AsRRtilqKD0vkmldHlJBt3INsTB+7GtQR9k&#10;W0jdYhfGTS3HUTSTBisODyU2tC0pv55uRsEuOdLhL9u9d/U1vh3tIckm2V6p12G/+QDhqffP8H/7&#10;SyuYjOPpYhonASIgBRyQqwcAAAD//wMAUEsBAi0AFAAGAAgAAAAhANvh9svuAAAAhQEAABMAAAAA&#10;AAAAAAAAAAAAAAAAAFtDb250ZW50X1R5cGVzXS54bWxQSwECLQAUAAYACAAAACEAWvQsW78AAAAV&#10;AQAACwAAAAAAAAAAAAAAAAAfAQAAX3JlbHMvLnJlbHNQSwECLQAUAAYACAAAACEAtXaRxskAAADi&#10;AAAADwAAAAAAAAAAAAAAAAAHAgAAZHJzL2Rvd25yZXYueG1sUEsFBgAAAAADAAMAtwAAAP0CAAAA&#10;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612"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pxgAAAOMAAAAPAAAAZHJzL2Rvd25yZXYueG1sRE9fS8Mw&#10;EH8X/A7hBN9c0jFcrcvGmDh9dZtsvh3J2RabS2liF7+9EYQ93u//LVbJdWKkIbSeNRQTBYLYeNty&#10;reGwf74rQYSIbLHzTBp+KMBqeX21wMr6M7/RuIu1yCEcKtTQxNhXUgbTkMMw8T1x5j794DDmc6il&#10;HfCcw10np0rdS4ct54YGe9o0ZL52307D+unDpK13bdqOp+P7izKFU0br25u0fgQRKcWL+N/9avP8&#10;WflQzudFMYO/nzIAcvkLAAD//wMAUEsBAi0AFAAGAAgAAAAhANvh9svuAAAAhQEAABMAAAAAAAAA&#10;AAAAAAAAAAAAAFtDb250ZW50X1R5cGVzXS54bWxQSwECLQAUAAYACAAAACEAWvQsW78AAAAVAQAA&#10;CwAAAAAAAAAAAAAAAAAfAQAAX3JlbHMvLnJlbHNQSwECLQAUAAYACAAAACEAkhf7qcYAAADjAAAA&#10;DwAAAAAAAAAAAAAAAAAHAgAAZHJzL2Rvd25yZXYueG1sUEsFBgAAAAADAAMAtwAAAPoCA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613"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9IzygAAAOIAAAAPAAAAZHJzL2Rvd25yZXYueG1sRI9Pa8JA&#10;FMTvhX6H5RV6qxuNrRpdpbQIYk9Rwesj+0yC2bdpdps/394VCh6HmfkNs9r0phItNa60rGA8ikAQ&#10;Z1aXnCs4HbdvcxDOI2usLJOCgRxs1s9PK0y07Til9uBzESDsElRQeF8nUrqsIINuZGvi4F1sY9AH&#10;2eRSN9gFuKnkJIo+pMGSw0KBNX0VlF0Pf0bBdrHfd9+zYfi5/KZYpe35eCJW6vWl/1yC8NT7R/i/&#10;vdMK3ieLOB5P4xncL4U7INc3AAAA//8DAFBLAQItABQABgAIAAAAIQDb4fbL7gAAAIUBAAATAAAA&#10;AAAAAAAAAAAAAAAAAABbQ29udGVudF9UeXBlc10ueG1sUEsBAi0AFAAGAAgAAAAhAFr0LFu/AAAA&#10;FQEAAAsAAAAAAAAAAAAAAAAAHwEAAF9yZWxzLy5yZWxzUEsBAi0AFAAGAAgAAAAhAEcT0jPKAAAA&#10;4gAAAA8AAAAAAAAAAAAAAAAABwIAAGRycy9kb3ducmV2LnhtbFBLBQYAAAAAAwADALcAAAD+AgAA&#10;AAA=&#10;" path="m,87l96,r16,l64,59,31,74,,87xe" fillcolor="silver">
                  <v:path arrowok="t" o:connecttype="custom" o:connectlocs="0,47;46,0;54,0;31,32;15,40;0,47" o:connectangles="0,0,0,0,0,0"/>
                </v:shape>
                <v:shape id="Freeform 614"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azAAAAOMAAAAPAAAAZHJzL2Rvd25yZXYueG1sRI9PT8Mw&#10;DMXvSHyHyEjcWAoSW9ctmxDSgAt/to6drcZryxKnasJavj0+IHG03/N7Py/Xo3fqTH1sAxu4nWSg&#10;iKtgW64N7MvNTQ4qJmSLLjAZ+KEI69XlxRILGwbe0nmXaiUhHAs00KTUFVrHqiGPcRI6YtGOofeY&#10;ZOxrbXscJNw7fZdlU+2xZWlosKPHhqrT7tsb2Ayfz+7pNZVf2/zD0fvb4VTuD8ZcX40PC1CJxvRv&#10;/rt+sYI/y+ez6X0+F2j5SRagV78AAAD//wMAUEsBAi0AFAAGAAgAAAAhANvh9svuAAAAhQEAABMA&#10;AAAAAAAAAAAAAAAAAAAAAFtDb250ZW50X1R5cGVzXS54bWxQSwECLQAUAAYACAAAACEAWvQsW78A&#10;AAAVAQAACwAAAAAAAAAAAAAAAAAfAQAAX3JlbHMvLnJlbHNQSwECLQAUAAYACAAAACEAfgmKGswA&#10;AADjAAAADwAAAAAAAAAAAAAAAAAHAgAAZHJzL2Rvd25yZXYueG1sUEsFBgAAAAADAAMAtwAAAAAD&#10;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615"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yXixwAAAOMAAAAPAAAAZHJzL2Rvd25yZXYueG1sRE9fa8Iw&#10;EH8f7DuEG+xtJs3Ezc4oYyCIMEUnPh/NrS1tLqWJWr+9GQh7vN//my0G14oz9aH2bCAbKRDEhbc1&#10;lwYOP8uXdxAhIltsPZOBKwVYzB8fZphbf+EdnfexFCmEQ44Gqhi7XMpQVOQwjHxHnLhf3zuM6exL&#10;aXu8pHDXSq3URDqsOTVU2NFXRUWzPzkD66iautW77aZ5Oy6/TxvU4y0a8/w0fH6AiDTEf/HdvbJp&#10;/mump5keqyn8/ZQAkPMbAAAA//8DAFBLAQItABQABgAIAAAAIQDb4fbL7gAAAIUBAAATAAAAAAAA&#10;AAAAAAAAAAAAAABbQ29udGVudF9UeXBlc10ueG1sUEsBAi0AFAAGAAgAAAAhAFr0LFu/AAAAFQEA&#10;AAsAAAAAAAAAAAAAAAAAHwEAAF9yZWxzLy5yZWxzUEsBAi0AFAAGAAgAAAAhAFfrJeLHAAAA4wAA&#10;AA8AAAAAAAAAAAAAAAAABwIAAGRycy9kb3ducmV2LnhtbFBLBQYAAAAAAwADALcAAAD7Ag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616"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XyBxwAAAOIAAAAPAAAAZHJzL2Rvd25yZXYueG1sRI/RasJA&#10;FETfC/7DcgXf6kZLTIiuUloEKX0x9gMu2dtsMHs3ZNck/r0rFPo4zMwZZneYbCsG6n3jWMFqmYAg&#10;rpxuuFbwczm+5iB8QNbYOiYFd/Jw2M9edlhoN/KZhjLUIkLYF6jAhNAVUvrKkEW/dB1x9H5dbzFE&#10;2ddS9zhGuG3lOkk20mLDccFgRx+Gqmt5swrye8Zm1L6T9edXReVRfp/doNRiPr1vQQSawn/4r33S&#10;CrJ085ausjyF56V4B+T+AQAA//8DAFBLAQItABQABgAIAAAAIQDb4fbL7gAAAIUBAAATAAAAAAAA&#10;AAAAAAAAAAAAAABbQ29udGVudF9UeXBlc10ueG1sUEsBAi0AFAAGAAgAAAAhAFr0LFu/AAAAFQEA&#10;AAsAAAAAAAAAAAAAAAAAHwEAAF9yZWxzLy5yZWxzUEsBAi0AFAAGAAgAAAAhADrpfIHHAAAA4gAA&#10;AA8AAAAAAAAAAAAAAAAABwIAAGRycy9kb3ducmV2LnhtbFBLBQYAAAAAAwADALcAAAD7AgAAAAA=&#10;" path="m,l31,15,48,30r,57l,44,,30,,15,,xe" fillcolor="silver">
                  <v:path arrowok="t" o:connecttype="custom" o:connectlocs="0,0;16,8;24,16;24,47;0,24;0,16;0,8;0,0" o:connectangles="0,0,0,0,0,0,0,0"/>
                </v:shape>
                <v:shape id="Freeform 617"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I1dyAAAAOMAAAAPAAAAZHJzL2Rvd25yZXYueG1sRE9PS8Mw&#10;FL8LfofwBG8u7bDa1WVjTAZePKwKenxrnk225qU0sat+eiMIHt/v/1uuJ9eJkYZgPSvIZxkI4sZr&#10;y62C15fdTQkiRGSNnWdS8EUB1qvLiyVW2p95T2MdW5FCOFSowMTYV1KGxpDDMPM9ceI+/OAwpnNo&#10;pR7wnMJdJ+dZdicdWk4NBnvaGmpO9adT8JZ9Y/74PNnWvvP+YI67sfa5UtdX0+YBRKQp/ov/3E86&#10;zb8tynlxXxYL+P0pASBXPwAAAP//AwBQSwECLQAUAAYACAAAACEA2+H2y+4AAACFAQAAEwAAAAAA&#10;AAAAAAAAAAAAAAAAW0NvbnRlbnRfVHlwZXNdLnhtbFBLAQItABQABgAIAAAAIQBa9CxbvwAAABUB&#10;AAALAAAAAAAAAAAAAAAAAB8BAABfcmVscy8ucmVsc1BLAQItABQABgAIAAAAIQCMAI1dyAAAAOMA&#10;AAAPAAAAAAAAAAAAAAAAAAcCAABkcnMvZG93bnJldi54bWxQSwUGAAAAAAMAAwC3AAAA/AI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618"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8UywAAAOMAAAAPAAAAZHJzL2Rvd25yZXYueG1sRI9PS8NA&#10;FMTvgt9heYI3u5sEJcRuSymKtSftH+rxkX1NQrNvw+7aRj+9Kwgeh5n5DTOdj7YXZ/Khc6whmygQ&#10;xLUzHTcadtvnuxJEiMgGe8ek4YsCzGfXV1OsjLvwO503sREJwqFCDW2MQyVlqFuyGCZuIE7e0XmL&#10;MUnfSOPxkuC2l7lSD9Jix2mhxYGWLdWnzafVsDq+Ffbj/pXz9f6pXh5y/71+8Vrf3oyLRxCRxvgf&#10;/muvjIZclWWhikxl8Psp/QE5+wEAAP//AwBQSwECLQAUAAYACAAAACEA2+H2y+4AAACFAQAAEwAA&#10;AAAAAAAAAAAAAAAAAAAAW0NvbnRlbnRfVHlwZXNdLnhtbFBLAQItABQABgAIAAAAIQBa9CxbvwAA&#10;ABUBAAALAAAAAAAAAAAAAAAAAB8BAABfcmVscy8ucmVsc1BLAQItABQABgAIAAAAIQCaO28UywAA&#10;AOMAAAAPAAAAAAAAAAAAAAAAAAcCAABkcnMvZG93bnJldi54bWxQSwUGAAAAAAMAAwC3AAAA/wIA&#10;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619"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ewnzQAAAOIAAAAPAAAAZHJzL2Rvd25yZXYueG1sRI9PawIx&#10;FMTvhX6H8Aq91awaq26NIqUVbfHgH+j1dfPcXbp5WTZRt376RhB6HGbmN8xk1tpKnKjxpWMN3U4C&#10;gjhzpuRcw373/jQC4QOywcoxafglD7Pp/d0EU+POvKHTNuQiQtinqKEIoU6l9FlBFn3H1cTRO7jG&#10;YoiyyaVp8BzhtpK9JHmWFkuOCwXW9FpQ9rM9Wg1v35+X7lBdVsfhQe02iw/ztVBrrR8f2vkLiEBt&#10;+A/f2kujYaDGqp+Mxn24Xop3QE7/AAAA//8DAFBLAQItABQABgAIAAAAIQDb4fbL7gAAAIUBAAAT&#10;AAAAAAAAAAAAAAAAAAAAAABbQ29udGVudF9UeXBlc10ueG1sUEsBAi0AFAAGAAgAAAAhAFr0LFu/&#10;AAAAFQEAAAsAAAAAAAAAAAAAAAAAHwEAAF9yZWxzLy5yZWxzUEsBAi0AFAAGAAgAAAAhAMaF7CfN&#10;AAAA4gAAAA8AAAAAAAAAAAAAAAAABwIAAGRycy9kb3ducmV2LnhtbFBLBQYAAAAAAwADALcAAAAB&#10;Aw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620"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kywAAAOMAAAAPAAAAZHJzL2Rvd25yZXYueG1sRI9BS8NA&#10;EIXvgv9hGcGbnaTaWmK3RQyCJ6VVqd6G7JiEZmdDdtvGf+8cCh5n3pv3vlmuR9+ZIw+xDWIhn2Rg&#10;WKrgWqktfLw/3yzAxETiqAvCFn45wnp1ebGkwoWTbPi4TbXREIkFWWhS6gvEWDXsKU5Cz6LaTxg8&#10;JR2HGt1AJw33HU6zbI6eWtGGhnp+arjabw/eAu4O34uyRH773L0iV+XXZl/fWXt9NT4+gEk8pn/z&#10;+frFKf4sn+ez++mtQutPugBc/QEAAP//AwBQSwECLQAUAAYACAAAACEA2+H2y+4AAACFAQAAEwAA&#10;AAAAAAAAAAAAAAAAAAAAW0NvbnRlbnRfVHlwZXNdLnhtbFBLAQItABQABgAIAAAAIQBa9CxbvwAA&#10;ABUBAAALAAAAAAAAAAAAAAAAAB8BAABfcmVscy8ucmVsc1BLAQItABQABgAIAAAAIQD/j1+kywAA&#10;AOMAAAAPAAAAAAAAAAAAAAAAAAcCAABkcnMvZG93bnJldi54bWxQSwUGAAAAAAMAAwC3AAAA/wIA&#10;AAAA&#10;" path="m,l17,,,xe" fillcolor="silver">
                  <v:path arrowok="t" o:connecttype="custom" o:connectlocs="0,0;6,0;0,0" o:connectangles="0,0,0"/>
                </v:shape>
                <v:shape id="Freeform 621"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BwywAAAOIAAAAPAAAAZHJzL2Rvd25yZXYueG1sRI9PawIx&#10;FMTvhX6H8Apeiib+ZVmNYq2Fnkqrgnh7bF53025elk2q67dvCkKPw8z8hlmsOleLM7XBetYwHCgQ&#10;xIU3lksNh/1LPwMRIrLB2jNpuFKA1fL+boG58Rf+oPMuliJBOOSooYqxyaUMRUUOw8A3xMn79K3D&#10;mGRbStPiJcFdLUdKzaRDy2mhwoY2FRXfux+nIXs8XrPy1G3t6G3r3+3z/smvv7TuPXTrOYhIXfwP&#10;39qvRsNUDccTlU3H8Hcp3QG5/AUAAP//AwBQSwECLQAUAAYACAAAACEA2+H2y+4AAACFAQAAEwAA&#10;AAAAAAAAAAAAAAAAAAAAW0NvbnRlbnRfVHlwZXNdLnhtbFBLAQItABQABgAIAAAAIQBa9CxbvwAA&#10;ABUBAAALAAAAAAAAAAAAAAAAAB8BAABfcmVscy8ucmVsc1BLAQItABQABgAIAAAAIQBe6JBwywAA&#10;AOIAAAAPAAAAAAAAAAAAAAAAAAcCAABkcnMvZG93bnJldi54bWxQSwUGAAAAAAMAAwC3AAAA/wIA&#10;AAAA&#10;" path="m,l,,17,r,l17,,,e" fillcolor="silver" strokeweight=".4pt">
                  <v:path arrowok="t" o:connecttype="custom" o:connectlocs="0,0;0,0;6,0;6,0;6,0;0,0" o:connectangles="0,0,0,0,0,0"/>
                </v:shape>
                <v:shape id="Freeform 622"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JGQywAAAOMAAAAPAAAAZHJzL2Rvd25yZXYueG1sRI/NasMw&#10;EITvhb6D2EIvpZErghPcKKEEWgI55efS29ba2ibWypWU2M3TR4FAjsPMfMPMFoNtxYl8aBxreBtl&#10;IIhLZxquNOx3n69TECEiG2wdk4Z/CrCYPz7MsDCu5w2dtrESCcKhQA11jF0hZShrshhGriNO3q/z&#10;FmOSvpLGY5/gtpUqy3JpseG0UGNHy5rKw/ZoNeyOfrX8diH/+zmc1y/4pbBvrdbPT8PHO4hIQ7yH&#10;b+2V0aCy6URNVD4ew/VT+gNyfgEAAP//AwBQSwECLQAUAAYACAAAACEA2+H2y+4AAACFAQAAEwAA&#10;AAAAAAAAAAAAAAAAAAAAW0NvbnRlbnRfVHlwZXNdLnhtbFBLAQItABQABgAIAAAAIQBa9CxbvwAA&#10;ABUBAAALAAAAAAAAAAAAAAAAAB8BAABfcmVscy8ucmVsc1BLAQItABQABgAIAAAAIQAK2JGQywAA&#10;AOMAAAAPAAAAAAAAAAAAAAAAAAcCAABkcnMvZG93bnJldi54bWxQSwUGAAAAAAMAAwC3AAAA/wIA&#10;AAAA&#10;" path="m,87l48,73,129,r15,15l161,30,144,73r-15,29l96,102r-31,l,102,,87xe" fillcolor="silver">
                  <v:path arrowok="t" o:connecttype="custom" o:connectlocs="0,49;23,41;61,0;68,8;76,17;68,41;61,57;45,57;31,57;0,57;0,49" o:connectangles="0,0,0,0,0,0,0,0,0,0,0"/>
                </v:shape>
                <v:shape id="Freeform 623"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cjdzAAAAOIAAAAPAAAAZHJzL2Rvd25yZXYueG1sRI9Pa8JA&#10;FMTvhX6H5RV6q5ukRGrqKqVFkeLBWvvn+Mi+JqHZt3F3a+K3dwWhx2FmfsNM54NpxYGcbywrSEcJ&#10;COLS6oYrBbv3xd0DCB+QNbaWScGRPMxn11dTLLTt+Y0O21CJCGFfoII6hK6Q0pc1GfQj2xFH78c6&#10;gyFKV0ntsI9w08osScbSYMNxocaOnmsqf7d/RsHnXnb79dfq2y42vXl9SbX7WE6Uur0Znh5BBBrC&#10;f/jSXmkF4zxL79Msz+F8Kd4BOTsBAAD//wMAUEsBAi0AFAAGAAgAAAAhANvh9svuAAAAhQEAABMA&#10;AAAAAAAAAAAAAAAAAAAAAFtDb250ZW50X1R5cGVzXS54bWxQSwECLQAUAAYACAAAACEAWvQsW78A&#10;AAAVAQAACwAAAAAAAAAAAAAAAAAfAQAAX3JlbHMvLnJlbHNQSwECLQAUAAYACAAAACEApXXI3cwA&#10;AADiAAAADwAAAAAAAAAAAAAAAAAHAgAAZHJzL2Rvd25yZXYueG1sUEsFBgAAAAADAAMAtwAAAAAD&#10;AAAAAA==&#10;" path="m,87l48,73,129,r15,15l161,30,144,73r-15,29l96,102r-31,l,102,,87e" fillcolor="silver" strokeweight=".4pt">
                  <v:path arrowok="t" o:connecttype="custom" o:connectlocs="0,49;23,41;61,0;68,8;76,17;68,41;61,57;45,57;31,57;0,57;0,49" o:connectangles="0,0,0,0,0,0,0,0,0,0,0"/>
                </v:shape>
                <v:shape id="Freeform 624"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6maygAAAOEAAAAPAAAAZHJzL2Rvd25yZXYueG1sRI/NSsNA&#10;FIX3Bd9huIK7dtLSaIydFmmJ1K5MVXB5yVyT0MydkBnTsU/vLIQuD+ePb7UJphMjDa61rGA+S0AQ&#10;V1a3XCv4eC+mGQjnkTV2lknBLznYrG8mK8y1PXNJ49HXIo6wy1FB432fS+mqhgy6me2Jo/dtB4M+&#10;yqGWesBzHDedXCTJvTTYcnxosKdtQ9Xp+GMUlJ9julsWL2+Xr8OiKIvXkJ5kUOruNjw/gfAU/DX8&#10;395rBdn88SHNlpEhEkUakOs/AAAA//8DAFBLAQItABQABgAIAAAAIQDb4fbL7gAAAIUBAAATAAAA&#10;AAAAAAAAAAAAAAAAAABbQ29udGVudF9UeXBlc10ueG1sUEsBAi0AFAAGAAgAAAAhAFr0LFu/AAAA&#10;FQEAAAsAAAAAAAAAAAAAAAAAHwEAAF9yZWxzLy5yZWxzUEsBAi0AFAAGAAgAAAAhAKAHqZrKAAAA&#10;4QAAAA8AAAAAAAAAAAAAAAAABwIAAGRycy9kb3ducmV2LnhtbFBLBQYAAAAAAwADALcAAAD+AgAA&#10;AAA=&#10;" path="m,l15,15r,15l15,58,,73,,xe" fillcolor="silver">
                  <v:path arrowok="t" o:connecttype="custom" o:connectlocs="0,0;7,8;7,17;7,33;0,41;0,0" o:connectangles="0,0,0,0,0,0"/>
                </v:shape>
                <v:shape id="Freeform 625"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IGyQAAAOMAAAAPAAAAZHJzL2Rvd25yZXYueG1sRI9Ba8JA&#10;EIXvgv9hmUIvUnfbgErqGoIgSHupUe9Ddkxis7MhuzXx33cLBY8z771v3qyz0bbiRr1vHGt4nSsQ&#10;xKUzDVcaTsfdywqED8gGW8ek4U4ess10ssbUuIEPdCtCJSKEfYoa6hC6VEpf1mTRz11HHLWL6y2G&#10;OPaVND0OEW5b+abUQlpsOF6osaNtTeV38WM1fBZO7U82x135cR6us/PQ3b8qrZ+fxvwdRKAxPMz/&#10;6b2J9SNRLRdJksDfT3EBcvMLAAD//wMAUEsBAi0AFAAGAAgAAAAhANvh9svuAAAAhQEAABMAAAAA&#10;AAAAAAAAAAAAAAAAAFtDb250ZW50X1R5cGVzXS54bWxQSwECLQAUAAYACAAAACEAWvQsW78AAAAV&#10;AQAACwAAAAAAAAAAAAAAAAAfAQAAX3JlbHMvLnJlbHNQSwECLQAUAAYACAAAACEABxrCBskAAADj&#10;AAAADwAAAAAAAAAAAAAAAAAHAgAAZHJzL2Rvd25yZXYueG1sUEsFBgAAAAADAAMAtwAAAP0CAAAA&#10;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626"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ZbzAAAAOIAAAAPAAAAZHJzL2Rvd25yZXYueG1sRI9BSwMx&#10;FITvgv8hPKEXabNtdduuTUsRKj0I2q0Xb8/Nc3dx8xKS2G799Y0geBxm5htmue5NJ47kQ2tZwXiU&#10;gSCurG65VvB22A7nIEJE1thZJgVnCrBeXV8tsdD2xHs6lrEWCcKhQAVNjK6QMlQNGQwj64iT92m9&#10;wZikr6X2eEpw08lJluXSYMtpoUFHjw1VX+W3UeB/7v1z+c67F/f6JG/j+PzhZq1Sg5t+8wAiUh//&#10;w3/tnVYwnef5ZDG9W8DvpXQH5OoCAAD//wMAUEsBAi0AFAAGAAgAAAAhANvh9svuAAAAhQEAABMA&#10;AAAAAAAAAAAAAAAAAAAAAFtDb250ZW50X1R5cGVzXS54bWxQSwECLQAUAAYACAAAACEAWvQsW78A&#10;AAAVAQAACwAAAAAAAAAAAAAAAAAfAQAAX3JlbHMvLnJlbHNQSwECLQAUAAYACAAAACEAH4GWW8wA&#10;AADiAAAADwAAAAAAAAAAAAAAAAAHAgAAZHJzL2Rvd25yZXYueG1sUEsFBgAAAAADAAMAtwAAAAAD&#10;A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627"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ZRyQAAAOIAAAAPAAAAZHJzL2Rvd25yZXYueG1sRI/BbsIw&#10;EETvSP0Hayv1Bg6pSCBgEKFQ9VrgA1bxkkTE6yh2SeDr60qVOI5m5o1mtRlMI27UudqygukkAkFc&#10;WF1zqeB8OoznIJxH1thYJgV3crBZv4xWmGnb8zfdjr4UAcIuQwWV920mpSsqMugmtiUO3sV2Bn2Q&#10;XSl1h32Am0bGUZRIgzWHhQpb2lVUXI8/RkH08cjP23dJ+898usv7w6Jv516pt9dhuwThafDP8H/7&#10;SytI02SRxHE6g79L4Q7I9S8AAAD//wMAUEsBAi0AFAAGAAgAAAAhANvh9svuAAAAhQEAABMAAAAA&#10;AAAAAAAAAAAAAAAAAFtDb250ZW50X1R5cGVzXS54bWxQSwECLQAUAAYACAAAACEAWvQsW78AAAAV&#10;AQAACwAAAAAAAAAAAAAAAAAfAQAAX3JlbHMvLnJlbHNQSwECLQAUAAYACAAAACEAnWzWUckAAADi&#10;AAAADwAAAAAAAAAAAAAAAAAHAgAAZHJzL2Rvd25yZXYueG1sUEsFBgAAAAADAAMAtwAAAP0CAAAA&#10;AA==&#10;" path="m,l,,,e" fillcolor="silver" strokeweight=".4pt">
                  <v:path arrowok="t" o:connecttype="custom" o:connectlocs="0,0;0,0;0,0" o:connectangles="0,0,0"/>
                </v:shape>
                <v:shape id="Freeform 628"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NvyxwAAAOMAAAAPAAAAZHJzL2Rvd25yZXYueG1sRE9La8JA&#10;EL4X+h+WKfRWd22LxugqpSIUe4oKXofsmASzs2l2zePfdwsFj/O9Z7UZbC06an3lWMN0okAQ585U&#10;XGg4HXcvCQgfkA3WjknDSB4268eHFabG9ZxRdwiFiCHsU9RQhtCkUvq8JIt+4hriyF1cazHEsy2k&#10;abGP4baWr0rNpMWKY0OJDX2WlF8PN6tht9jv++18HL8vPxnWWXc+noi1fn4aPpYgAg3hLv53f5k4&#10;f5Eolczepu/w91MEQK5/AQAA//8DAFBLAQItABQABgAIAAAAIQDb4fbL7gAAAIUBAAATAAAAAAAA&#10;AAAAAAAAAAAAAABbQ29udGVudF9UeXBlc10ueG1sUEsBAi0AFAAGAAgAAAAhAFr0LFu/AAAAFQEA&#10;AAsAAAAAAAAAAAAAAAAAHwEAAF9yZWxzLy5yZWxzUEsBAi0AFAAGAAgAAAAhAANc2/LHAAAA4wAA&#10;AA8AAAAAAAAAAAAAAAAABwIAAGRycy9kb3ducmV2LnhtbFBLBQYAAAAAAwADALcAAAD7AgAAAAA=&#10;" path="m,44l,29,16,,33,r,14l33,29r,15l33,57r15,l64,44,81,29r15,l112,44,96,57,81,72,33,87r-17,l16,72,,44xe" fillcolor="silver">
                  <v:path arrowok="t" o:connecttype="custom" o:connectlocs="0,25;0,16;8,0;16,0;16,8;16,16;16,25;16,32;23,32;30,25;38,16;45,16;53,25;45,32;38,41;16,49;8,49;8,41;0,25" o:connectangles="0,0,0,0,0,0,0,0,0,0,0,0,0,0,0,0,0,0,0"/>
                </v:shape>
                <v:shape id="Freeform 629"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LG9yAAAAOMAAAAPAAAAZHJzL2Rvd25yZXYueG1sRE/NSsNA&#10;EL4LvsMygje7UWMaYrelVgTxUGjqJbchO82GZmdDdk3Tt3cLhR7n+5/FarKdGGnwrWMFz7MEBHHt&#10;dMuNgt/911MOwgdkjZ1jUnAmD6vl/d0CC+1OvKOxDI2IIewLVGBC6AspfW3Iop+5njhyBzdYDPEc&#10;GqkHPMVw28mXJMmkxZZjg8GeNobqY/lnFXxUW1e97c6f5TjvqVpvMoOvP0o9PkzrdxCBpnATX93f&#10;Os7Ps3mapGmeweWnCIBc/gMAAP//AwBQSwECLQAUAAYACAAAACEA2+H2y+4AAACFAQAAEwAAAAAA&#10;AAAAAAAAAAAAAAAAW0NvbnRlbnRfVHlwZXNdLnhtbFBLAQItABQABgAIAAAAIQBa9CxbvwAAABUB&#10;AAALAAAAAAAAAAAAAAAAAB8BAABfcmVscy8ucmVsc1BLAQItABQABgAIAAAAIQBIALG9yAAAAOMA&#10;AAAPAAAAAAAAAAAAAAAAAAcCAABkcnMvZG93bnJldi54bWxQSwUGAAAAAAMAAwC3AAAA/AI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630"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qwXywAAAOMAAAAPAAAAZHJzL2Rvd25yZXYueG1sRI/dagIx&#10;FITvC75DOELvNGvo2u7WKG2hKEqh1Xp/2Jz9oZuTZZPq+vZGKPRymJlvmMVqsK04Ue8bxxpm0wQE&#10;ceFMw5WG78P75AmED8gGW8ek4UIeVsvR3QJz4878Rad9qESEsM9RQx1Cl0vpi5os+qnriKNXut5i&#10;iLKvpOnxHOG2lSpJ5tJiw3Ghxo7eaip+9r9Wg5Wf68Pj5nXrdrtCqY/sWKryqPX9eHh5BhFoCP/h&#10;v/bGaFBJOk9nWfaQwu1T/ANyeQUAAP//AwBQSwECLQAUAAYACAAAACEA2+H2y+4AAACFAQAAEwAA&#10;AAAAAAAAAAAAAAAAAAAAW0NvbnRlbnRfVHlwZXNdLnhtbFBLAQItABQABgAIAAAAIQBa9CxbvwAA&#10;ABUBAAALAAAAAAAAAAAAAAAAAB8BAABfcmVscy8ucmVsc1BLAQItABQABgAIAAAAIQDONqwXywAA&#10;AOMAAAAPAAAAAAAAAAAAAAAAAAcCAABkcnMvZG93bnJldi54bWxQSwUGAAAAAAMAAwC3AAAA/wIA&#10;AAAA&#10;" path="m,13l,,15,,48,r,13l31,28r-16,l,13xe" fillcolor="silver">
                  <v:path arrowok="t" o:connecttype="custom" o:connectlocs="0,7;0,0;7,0;22,0;22,7;14,16;7,16;0,7" o:connectangles="0,0,0,0,0,0,0,0"/>
                </v:shape>
                <v:shape id="Freeform 631"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nAPywAAAOMAAAAPAAAAZHJzL2Rvd25yZXYueG1sRI9PT8Mw&#10;DMXvSHyHyEhcEEs3VRsryybGP+3CgYJ2thrTVDROlaRb+fb4gMTR9vN777fZTb5XJ4qpC2xgPitA&#10;ETfBdtwa+Px4ub0DlTKyxT4wGfihBLvt5cUGKxvO/E6nOrdKTDhVaMDlPFRap8aRxzQLA7HcvkL0&#10;mGWMrbYRz2Lue70oiqX22LEkOBzo0VHzXY/eQHjar6g/vL7lZ3e8qY/zMZb70Zjrq+nhHlSmKf+L&#10;/74PVuovytW6LNdLoRAmWYDe/gIAAP//AwBQSwECLQAUAAYACAAAACEA2+H2y+4AAACFAQAAEwAA&#10;AAAAAAAAAAAAAAAAAAAAW0NvbnRlbnRfVHlwZXNdLnhtbFBLAQItABQABgAIAAAAIQBa9CxbvwAA&#10;ABUBAAALAAAAAAAAAAAAAAAAAB8BAABfcmVscy8ucmVsc1BLAQItABQABgAIAAAAIQDwZnAPywAA&#10;AOMAAAAPAAAAAAAAAAAAAAAAAAcCAABkcnMvZG93bnJldi54bWxQSwUGAAAAAAMAAwC3AAAA/wIA&#10;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632"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Lr9zAAAAOMAAAAPAAAAZHJzL2Rvd25yZXYueG1sRI9BT8Mw&#10;DIXvSPyHyEhcEEtLqwJl2QQIJA4DxOAHWI1pOhqnNFlX/j0+IHG0/fze+5br2fdqojF2gQ3kiwwU&#10;cRNsx62Bj/fH8ytQMSFb7AOTgR+KsF4dHy2xtuHAbzRtU6vEhGONBlxKQ611bBx5jIswEMvtM4we&#10;k4xjq+2IBzH3vb7Iskp77FgSHA5076j52u69Abt/edhtQv+tr/OivDvbTZtn92rM6cl8ewMq0Zz+&#10;xX/fT1bqF3l5WZVVIRTCJAvQq18AAAD//wMAUEsBAi0AFAAGAAgAAAAhANvh9svuAAAAhQEAABMA&#10;AAAAAAAAAAAAAAAAAAAAAFtDb250ZW50X1R5cGVzXS54bWxQSwECLQAUAAYACAAAACEAWvQsW78A&#10;AAAVAQAACwAAAAAAAAAAAAAAAAAfAQAAX3JlbHMvLnJlbHNQSwECLQAUAAYACAAAACEAZbC6/cwA&#10;AADjAAAADwAAAAAAAAAAAAAAAAAHAgAAZHJzL2Rvd25yZXYueG1sUEsFBgAAAAADAAMAtwAAAAAD&#10;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633"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WhxwAAAOMAAAAPAAAAZHJzL2Rvd25yZXYueG1sRI/RisIw&#10;FETfF/Yfwl3wbU2ri2jXKIsi+La0+gHX5toWk5vSpFr/3giCj8PMnGGW68EacaXON44VpOMEBHHp&#10;dMOVguNh9z0H4QOyRuOYFNzJw3r1+bHETLsb53QtQiUihH2GCuoQ2kxKX9Zk0Y9dSxy9s+sshii7&#10;SuoObxFujZwkyUxabDgu1NjSpqbyUvRWQVHm/TnPdX+67BaN/rHm32xTpUZfw98viEBDeIdf7b1W&#10;MEkjc5oukhk8P8U/IFcPAAAA//8DAFBLAQItABQABgAIAAAAIQDb4fbL7gAAAIUBAAATAAAAAAAA&#10;AAAAAAAAAAAAAABbQ29udGVudF9UeXBlc10ueG1sUEsBAi0AFAAGAAgAAAAhAFr0LFu/AAAAFQEA&#10;AAsAAAAAAAAAAAAAAAAAHwEAAF9yZWxzLy5yZWxzUEsBAi0AFAAGAAgAAAAhAEKf5aHHAAAA4wAA&#10;AA8AAAAAAAAAAAAAAAAABwIAAGRycy9kb3ducmV2LnhtbFBLBQYAAAAAAwADALcAAAD7AgAAAAA=&#10;" path="m,30l,15,,,16,,31,,64,58r-33,l,30xe" fillcolor="silver">
                  <v:path arrowok="t" o:connecttype="custom" o:connectlocs="0,17;0,9;0,0;8,0;15,0;31,33;15,33;0,17" o:connectangles="0,0,0,0,0,0,0,0"/>
                </v:shape>
                <v:shape id="Freeform 634"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pvMxwAAAOMAAAAPAAAAZHJzL2Rvd25yZXYueG1sRI9BawIx&#10;FITvBf9DeIK3mrXYVVej2IKlV1cFj4/Nc3dx8xKSVNd/3xQKHoeZ+YZZbXrTiRv50FpWMBlnIIgr&#10;q1uuFRwPu9c5iBCRNXaWScGDAmzWg5cVFtreeU+3MtYiQTgUqKCJ0RVShqohg2FsHXHyLtYbjEn6&#10;WmqP9wQ3nXzLslwabDktNOjos6HqWv4YBfS+cyeP+Zc95NnpfIlX/eGOSo2G/XYJIlIfn+H/9rdW&#10;kIjzWT5dTCfw9yn9Abn+BQAA//8DAFBLAQItABQABgAIAAAAIQDb4fbL7gAAAIUBAAATAAAAAAAA&#10;AAAAAAAAAAAAAABbQ29udGVudF9UeXBlc10ueG1sUEsBAi0AFAAGAAgAAAAhAFr0LFu/AAAAFQEA&#10;AAsAAAAAAAAAAAAAAAAAHwEAAF9yZWxzLy5yZWxzUEsBAi0AFAAGAAgAAAAhAF3Om8zHAAAA4w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635"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ZdxwAAAOMAAAAPAAAAZHJzL2Rvd25yZXYueG1sRE9fS8Mw&#10;EH8X/A7hBN9cqrLV1GVjCIJPG9ZN2NvR3NpicylJ1tV9+kUY+Hi//zdfjrYTA/nQOtbwOMlAEFfO&#10;tFxr2H69P7yACBHZYOeYNPxSgOXi9maOhXEn/qShjLVIIRwK1NDE2BdShqohi2HieuLEHZy3GNPp&#10;a2k8nlK47eRTls2kxZZTQ4M9vTVU/ZRHq4FptT+s/UDoN7v9sfxW534atb6/G1evICKN8V98dX+Y&#10;ND+fqjx/VkrB308JALm4AAAA//8DAFBLAQItABQABgAIAAAAIQDb4fbL7gAAAIUBAAATAAAAAAAA&#10;AAAAAAAAAAAAAABbQ29udGVudF9UeXBlc10ueG1sUEsBAi0AFAAGAAgAAAAhAFr0LFu/AAAAFQEA&#10;AAsAAAAAAAAAAAAAAAAAHwEAAF9yZWxzLy5yZWxzUEsBAi0AFAAGAAgAAAAhAGE5dl3HAAAA4wAA&#10;AA8AAAAAAAAAAAAAAAAABwIAAGRycy9kb3ducmV2LnhtbFBLBQYAAAAAAwADALcAAAD7AgAAAAA=&#10;" path="m31,87l,44,,15,31,,48,15,96,44r48,86l96,102,31,87xe" fillcolor="silver">
                  <v:path arrowok="t" o:connecttype="custom" o:connectlocs="15,48;0,24;0,8;15,0;23,8;46,24;69,71;46,56;15,48" o:connectangles="0,0,0,0,0,0,0,0,0"/>
                </v:shape>
                <v:shape id="Freeform 636"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odyAAAAOIAAAAPAAAAZHJzL2Rvd25yZXYueG1sRI/RasJA&#10;FETfC/7Dcgt9q5tI0SR1FWkRfJPEfsBt9poEd++G7EbTv+8Kgo/DzJxh1tvJGnGlwXeOFaTzBARx&#10;7XTHjYKf0/49A+EDskbjmBT8kYftZvayxkK7G5d0rUIjIoR9gQraEPpCSl+3ZNHPXU8cvbMbLIYo&#10;h0bqAW8Rbo1cJMlSWuw4LrTY01dL9aUarYKqLsdzWerx97LPO/1hzdF8p0q9vU67TxCBpvAMP9oH&#10;rWCVJ3mWLRcp3C/FOyA3/wAAAP//AwBQSwECLQAUAAYACAAAACEA2+H2y+4AAACFAQAAEwAAAAAA&#10;AAAAAAAAAAAAAAAAW0NvbnRlbnRfVHlwZXNdLnhtbFBLAQItABQABgAIAAAAIQBa9CxbvwAAABUB&#10;AAALAAAAAAAAAAAAAAAAAB8BAABfcmVscy8ucmVsc1BLAQItABQABgAIAAAAIQDNxtodyAAAAOIA&#10;AAAPAAAAAAAAAAAAAAAAAAcCAABkcnMvZG93bnJldi54bWxQSwUGAAAAAAMAAwC3AAAA/AIAAAAA&#10;" path="m,15l16,,31,,64,43,48,58r-32,l,15xe" fillcolor="silver">
                  <v:path arrowok="t" o:connecttype="custom" o:connectlocs="0,9;8,0;16,0;32,25;24,34;8,34;0,9" o:connectangles="0,0,0,0,0,0,0"/>
                </v:shape>
                <v:shape id="Freeform 637"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8RgwwAAAOEAAAAPAAAAZHJzL2Rvd25yZXYueG1sRE/dSsMw&#10;FL4XfIdwBO9c0lLLqMvGEITtTuse4Kw5tsXmpE3i2vn0RhC8/Pj+N7vFDuJCPvSONWQrBYK4cabn&#10;VsPp/eVhDSJEZIODY9JwpQC77e3NBivjZn6jSx1bkUI4VKihi3GspAxNRxbDyo3Eiftw3mJM0LfS&#10;eJxTuB1krlQpLfacGjoc6bmj5rP+sho4n6ai30/xOn/LMmbqXB9fvdb3d8v+CUSkJf6L/9wHk+YX&#10;xaMq8wx+HyUIcvsDAAD//wMAUEsBAi0AFAAGAAgAAAAhANvh9svuAAAAhQEAABMAAAAAAAAAAAAA&#10;AAAAAAAAAFtDb250ZW50X1R5cGVzXS54bWxQSwECLQAUAAYACAAAACEAWvQsW78AAAAVAQAACwAA&#10;AAAAAAAAAAAAAAAfAQAAX3JlbHMvLnJlbHNQSwECLQAUAAYACAAAACEA1qfEYMMAAADhAAAADwAA&#10;AAAAAAAAAAAAAAAHAgAAZHJzL2Rvd25yZXYueG1sUEsFBgAAAAADAAMAtwAAAPcCAAAAAA==&#10;" path="m,43l17,15,33,,48,15,65,28,48,43r-15,l17,43,,43xe" fillcolor="silver">
                  <v:path arrowok="t" o:connecttype="custom" o:connectlocs="0,25;8,9;16,0;23,9;31,16;23,25;16,25;8,25;0,25" o:connectangles="0,0,0,0,0,0,0,0,0"/>
                </v:shape>
                <v:shape id="Freeform 638"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L5aywAAAOEAAAAPAAAAZHJzL2Rvd25yZXYueG1sRI/dSsNA&#10;FITvBd9hOULv7G7/JI3dltKiGGiQtiJeHrKnSWj2bMiubfTpXUHwcpiZb5jFqreNuFDna8caRkMF&#10;grhwpuZSw9vx6T4B4QOywcYxafgiD6vl7c0CU+OuvKfLIZQiQtinqKEKoU2l9EVFFv3QtcTRO7nO&#10;YoiyK6Xp8BrhtpFjpR6kxZrjQoUtbSoqzodPqyEr823+PnvNVJ2bef79kfXPu5nWg7t+/QgiUB/+&#10;w3/tF6MhmY6TqZpP4PdRfANy+QMAAP//AwBQSwECLQAUAAYACAAAACEA2+H2y+4AAACFAQAAEwAA&#10;AAAAAAAAAAAAAAAAAAAAW0NvbnRlbnRfVHlwZXNdLnhtbFBLAQItABQABgAIAAAAIQBa9CxbvwAA&#10;ABUBAAALAAAAAAAAAAAAAAAAAB8BAABfcmVscy8ucmVsc1BLAQItABQABgAIAAAAIQCErL5aywAA&#10;AOEAAAAPAAAAAAAAAAAAAAAAAAcCAABkcnMvZG93bnJldi54bWxQSwUGAAAAAAMAAwC3AAAA/wIA&#10;AAAA&#10;" path="m,l32,15,63,30r48,28l144,30,159,15,176,r31,l176,30,159,73r-31,29l111,102r-31,l32,58,,xe" fillcolor="silver">
                  <v:path arrowok="t" o:connecttype="custom" o:connectlocs="0,0;15,9;30,17;52,33;67,17;75,9;82,0;97,0;82,17;75,42;60,58;52,58;37,58;15,33;0,0" o:connectangles="0,0,0,0,0,0,0,0,0,0,0,0,0,0,0"/>
                </v:shape>
                <v:shape id="Freeform 639"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efyQAAAOMAAAAPAAAAZHJzL2Rvd25yZXYueG1sRE9fa8Iw&#10;EH8X9h3CDfYyNHGOYatRZKD0aTA3xMezOduuzaU2Ubt9+mUw8PF+/2++7G0jLtT5yrGG8UiBIM6d&#10;qbjQ8PmxHk5B+IBssHFMGr7Jw3JxN5hjatyV3+myDYWIIexT1FCG0KZS+rwki37kWuLIHV1nMcSz&#10;K6Tp8BrDbSOflHqRFiuODSW29FpSXm/PVkNd77MkLw5fm/WbqU6Pq2x3+tlr/XDfr2YgAvXhJv53&#10;ZybOHz8najJRKoG/nyIAcvELAAD//wMAUEsBAi0AFAAGAAgAAAAhANvh9svuAAAAhQEAABMAAAAA&#10;AAAAAAAAAAAAAAAAAFtDb250ZW50X1R5cGVzXS54bWxQSwECLQAUAAYACAAAACEAWvQsW78AAAAV&#10;AQAACwAAAAAAAAAAAAAAAAAfAQAAX3JlbHMvLnJlbHNQSwECLQAUAAYACAAAACEAGfk3n8kAAADj&#10;AAAADwAAAAAAAAAAAAAAAAAHAgAAZHJzL2Rvd25yZXYueG1sUEsFBgAAAAADAAMAtwAAAP0CAAAA&#10;AA==&#10;" path="m,43l17,13,33,,48,13,81,28,65,43r,14l33,72,17,57,,43xe" fillcolor="silver">
                  <v:path arrowok="t" o:connecttype="custom" o:connectlocs="0,24;8,7;15,0;23,7;38,16;30,24;30,32;15,41;8,32;0,24" o:connectangles="0,0,0,0,0,0,0,0,0,0"/>
                </v:shape>
                <v:shape id="Freeform 640"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0d9yQAAAOMAAAAPAAAAZHJzL2Rvd25yZXYueG1sRE/da8Iw&#10;EH8X9j+EG+xtpi2rc51RhqAIA0EnA9+O5taPNZeSpNr998tg4OP9vm+xGk0nLuR8Y1lBOk1AEJdW&#10;N1wpOH1sHucgfEDW2FkmBT/kYbW8myyw0PbKB7ocQyViCPsCFdQh9IWUvqzJoJ/anjhyX9YZDPF0&#10;ldQOrzHcdDJLkpk02HBsqLGndU3l93EwCnT7vm2zfNOeh/zknvfnoV1/7pV6uB/fXkEEGsNN/O/e&#10;6Th/Nk/Sl6c0y+HvpwiAXP4CAAD//wMAUEsBAi0AFAAGAAgAAAAhANvh9svuAAAAhQEAABMAAAAA&#10;AAAAAAAAAAAAAAAAAFtDb250ZW50X1R5cGVzXS54bWxQSwECLQAUAAYACAAAACEAWvQsW78AAAAV&#10;AQAACwAAAAAAAAAAAAAAAAAfAQAAX3JlbHMvLnJlbHNQSwECLQAUAAYACAAAACEAepNHfckAAADj&#10;AAAADwAAAAAAAAAAAAAAAAAHAgAAZHJzL2Rvd25yZXYueG1sUEsFBgAAAAADAAMAtwAAAP0CAAAA&#10;AA==&#10;" path="m,43l17,15,33,,48,r,15l48,30,17,58,,43xe" fillcolor="silver">
                  <v:path arrowok="t" o:connecttype="custom" o:connectlocs="0,24;8,8;16,0;23,0;23,8;23,17;8,32;0,24" o:connectangles="0,0,0,0,0,0,0,0"/>
                </v:shape>
                <v:shape id="Freeform 641"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4hNxwAAAOIAAAAPAAAAZHJzL2Rvd25yZXYueG1sRE9bT8Iw&#10;FH438T80h8Q36RiKMCgETbwlvAj4flgP68J6urR1m//empj4+OW7rzaDbURHPtSOFUzGGQji0uma&#10;KwXHw/PtHESIyBobx6TgmwJs1tdXKyy06/mDun2sRArhUKACE2NbSBlKQxbD2LXEiTs7bzEm6Cup&#10;PfYp3DYyz7KZtFhzajDY0pOh8rL/sgqml93rrnefWxePh0cz607v+YtX6mY0bJcgIg3xX/znftNp&#10;/sNink3zu3v4vZQwyPUPAAAA//8DAFBLAQItABQABgAIAAAAIQDb4fbL7gAAAIUBAAATAAAAAAAA&#10;AAAAAAAAAAAAAABbQ29udGVudF9UeXBlc10ueG1sUEsBAi0AFAAGAAgAAAAhAFr0LFu/AAAAFQEA&#10;AAsAAAAAAAAAAAAAAAAAHwEAAF9yZWxzLy5yZWxzUEsBAi0AFAAGAAgAAAAhAJmziE3HAAAA4gAA&#10;AA8AAAAAAAAAAAAAAAAABwIAAGRycy9kb3ducmV2LnhtbFBLBQYAAAAAAwADALcAAAD7AgAAAAA=&#10;" path="m16,l31,28,48,56r-17,l16,28,,13,16,xe" fillcolor="silver">
                  <v:path arrowok="t" o:connecttype="custom" o:connectlocs="7,0;14,17;22,34;14,34;7,17;0,8;7,0" o:connectangles="0,0,0,0,0,0,0"/>
                </v:shape>
                <v:shape id="Freeform 642"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G10yAAAAOMAAAAPAAAAZHJzL2Rvd25yZXYueG1sRE9fT8Iw&#10;EH838Ts0Z8KbdMIcOCnEaIjCGwjGx8t6rtP1uqyV1W9vTUh8vN//W6yibcWJet84VnAzzkAQV043&#10;XCs4vK6v5yB8QNbYOiYFP+Rhtby8WGCp3cA7Ou1DLVII+xIVmBC6UkpfGbLox64jTtyH6y2GdPa1&#10;1D0OKdy2cpJlhbTYcGow2NGjoepr/20VbOrdlp7x1tinz/dpeBtivj5GpUZX8eEeRKAY/sVn94tO&#10;8+fF3SwvZpMc/n5KAMjlLwAAAP//AwBQSwECLQAUAAYACAAAACEA2+H2y+4AAACFAQAAEwAAAAAA&#10;AAAAAAAAAAAAAAAAW0NvbnRlbnRfVHlwZXNdLnhtbFBLAQItABQABgAIAAAAIQBa9CxbvwAAABUB&#10;AAALAAAAAAAAAAAAAAAAAB8BAABfcmVscy8ucmVsc1BLAQItABQABgAIAAAAIQBlcG10yAAAAOMA&#10;AAAPAAAAAAAAAAAAAAAAAAcCAABkcnMvZG93bnJldi54bWxQSwUGAAAAAAMAAwC3AAAA/AIAAAAA&#10;" path="m,28l,13,16,,31,13r,15l16,44,,44,,28xe" fillcolor="silver">
                  <v:path arrowok="t" o:connecttype="custom" o:connectlocs="0,15;0,7;8,0;15,7;15,15;8,24;0,24;0,15" o:connectangles="0,0,0,0,0,0,0,0"/>
                </v:shape>
                <v:shape id="Freeform 643"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1WTyAAAAOMAAAAPAAAAZHJzL2Rvd25yZXYueG1sRI/disIw&#10;FITvF3yHcIS9WxMDq1KNIoKwsLLg3/2hObalzUlpUq1vbxYW9nKYmW+Y1WZwjbhTFyrPBqYTBYI4&#10;97biwsDlvP9YgAgR2WLjmQw8KcBmPXpbYWb9g490P8VCJAiHDA2UMbaZlCEvyWGY+JY4eTffOYxJ&#10;doW0HT4S3DVSKzWTDitOCyW2tCspr0+9M3Boj7EPA+2D/f6pr7Wma/HsjXkfD9sliEhD/A//tb+s&#10;Aa3mi7lWM/0Jv5/SH5DrFwAAAP//AwBQSwECLQAUAAYACAAAACEA2+H2y+4AAACFAQAAEwAAAAAA&#10;AAAAAAAAAAAAAAAAW0NvbnRlbnRfVHlwZXNdLnhtbFBLAQItABQABgAIAAAAIQBa9CxbvwAAABUB&#10;AAALAAAAAAAAAAAAAAAAAB8BAABfcmVscy8ucmVsc1BLAQItABQABgAIAAAAIQBrm1WTyAAAAOMA&#10;AAAPAAAAAAAAAAAAAAAAAAcCAABkcnMvZG93bnJldi54bWxQSwUGAAAAAAMAAwC3AAAA/AIAAAAA&#10;" path="m,15l17,,33,,48,15,33,30r-16,l,15xe" fillcolor="silver">
                  <v:path arrowok="t" o:connecttype="custom" o:connectlocs="0,9;8,0;15,0;22,9;15,17;8,17;0,9" o:connectangles="0,0,0,0,0,0,0"/>
                </v:shape>
                <v:shape id="Freeform 644"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ilRyAAAAOMAAAAPAAAAZHJzL2Rvd25yZXYueG1sRE/NasJA&#10;EL4X+g7LFLzVTWIJGl2lCor20FKtnsfsmIRmZ0N21din7xYKHuf7n8msM7W4UOsqywrifgSCOLe6&#10;4kLB1275PAThPLLG2jIpuJGD2fTxYYKZtlf+pMvWFyKEsMtQQel9k0np8pIMur5tiAN3sq1BH862&#10;kLrFawg3tUyiKJUGKw4NJTa0KCn/3p6NggEmP++7j/li3nF81G97c9gcVkr1nrrXMQhPnb+L/91r&#10;HeYnSRSPXtJRCn8/BQDk9BcAAP//AwBQSwECLQAUAAYACAAAACEA2+H2y+4AAACFAQAAEwAAAAAA&#10;AAAAAAAAAAAAAAAAW0NvbnRlbnRfVHlwZXNdLnhtbFBLAQItABQABgAIAAAAIQBa9CxbvwAAABUB&#10;AAALAAAAAAAAAAAAAAAAAB8BAABfcmVscy8ucmVsc1BLAQItABQABgAIAAAAIQBJAilRyAAAAOMA&#10;AAAPAAAAAAAAAAAAAAAAAAcCAABkcnMvZG93bnJldi54bWxQSwUGAAAAAAMAAwC3AAAA/AIAAAAA&#10;" path="m,44l,,16,r,15l48,72r16,30l96,131r16,l144,131,208,r17,15l208,29r,15l177,116r-48,73l81,159,48,131,,44xe" fillcolor="silver">
                  <v:path arrowok="t" o:connecttype="custom" o:connectlocs="0,24;0,0;8,0;8,8;23,39;30,56;46,71;53,71;68,71;99,0;107,8;99,16;99,24;84,63;61,103;39,87;23,71;0,24" o:connectangles="0,0,0,0,0,0,0,0,0,0,0,0,0,0,0,0,0,0"/>
                </v:shape>
                <v:shape id="Freeform 645"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MygAAAOIAAAAPAAAAZHJzL2Rvd25yZXYueG1sRI9Ba8JA&#10;FITvgv9heYK3umuoaZu6itgKXorVlp4f2dckNPs2ZFeT+utdQfA4zMw3zHzZ21qcqPWVYw3TiQJB&#10;nDtTcaHh+2vz8AzCB2SDtWPS8E8elovhYI6ZcR3v6XQIhYgQ9hlqKENoMil9XpJFP3ENcfR+XWsx&#10;RNkW0rTYRbitZaJUKi1WHBdKbGhdUv53OFoNxnQfb+devacbVbzsPnfJnusfrcejfvUKIlAf7uFb&#10;e2s0PM2SdDpLHxO4Xop3QC4uAAAA//8DAFBLAQItABQABgAIAAAAIQDb4fbL7gAAAIUBAAATAAAA&#10;AAAAAAAAAAAAAAAAAABbQ29udGVudF9UeXBlc10ueG1sUEsBAi0AFAAGAAgAAAAhAFr0LFu/AAAA&#10;FQEAAAsAAAAAAAAAAAAAAAAAHwEAAF9yZWxzLy5yZWxzUEsBAi0AFAAGAAgAAAAhAP/+k4zKAAAA&#10;4gAAAA8AAAAAAAAAAAAAAAAABwIAAGRycy9kb3ducmV2LnhtbFBLBQYAAAAAAwADALcAAAD+AgAA&#10;AAA=&#10;" path="m16,144l,100,,72,33,57r15,l48,44,64,13,81,r,28l96,44r33,43l96,144,64,202r-16,l33,174,16,144xe" fillcolor="silver">
                  <v:path arrowok="t" o:connecttype="custom" o:connectlocs="8,80;0,55;0,40;16,32;23,32;23,24;30,7;38,0;38,16;45,24;61,48;45,80;30,112;23,112;16,96;8,80" o:connectangles="0,0,0,0,0,0,0,0,0,0,0,0,0,0,0,0"/>
                </v:shape>
                <v:shape id="Freeform 646"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cEGxwAAAOMAAAAPAAAAZHJzL2Rvd25yZXYueG1sRE9fS8Mw&#10;EH8X/A7hBN9cmm3qqMuGTER9qbrN96O5tcXmEppzq9/eCIKP9/t/y/Xoe3WkIXWBLZhJAYq4Dq7j&#10;xsJ+93i1AJUE2WEfmCx8U4L16vxsiaULJ36n41YalUM4lWihFYml1qluyWOahEicuUMYPEo+h0a7&#10;AU853Pd6WhQ32mPHuaHFSJuW6s/tl7dwiFHeis3Dy0dl2LzOxFRPVW/t5cV4fwdKaJR/8Z/72eX5&#10;i/lsejs31wZ+f8oA6NUPAAAA//8DAFBLAQItABQABgAIAAAAIQDb4fbL7gAAAIUBAAATAAAAAAAA&#10;AAAAAAAAAAAAAABbQ29udGVudF9UeXBlc10ueG1sUEsBAi0AFAAGAAgAAAAhAFr0LFu/AAAAFQEA&#10;AAsAAAAAAAAAAAAAAAAAHwEAAF9yZWxzLy5yZWxzUEsBAi0AFAAGAAgAAAAhAGfdwQbHAAAA4wAA&#10;AA8AAAAAAAAAAAAAAAAABwIAAGRycy9kb3ducmV2LnhtbFBLBQYAAAAAAwADALcAAAD7AgAAAAA=&#10;" path="m,44l,14,17,,49,,65,29r,15l32,72,17,57,,44xe" fillcolor="silver">
                  <v:path arrowok="t" o:connecttype="custom" o:connectlocs="0,24;0,8;8,0;24,0;32,16;32,24;16,40;8,32;0,24" o:connectangles="0,0,0,0,0,0,0,0,0"/>
                </v:shape>
                <v:shape id="Freeform 647"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pMyyQAAAOIAAAAPAAAAZHJzL2Rvd25yZXYueG1sRI9Ba8JA&#10;FITvBf/D8oTe6iYNaJK6SpEKhYqgLXh9ZF+TYPZt2N2a+O+7guBxmJlvmOV6NJ24kPOtZQXpLAFB&#10;XFndcq3g53v7koPwAVljZ5kUXMnDejV5WmKp7cAHuhxDLSKEfYkKmhD6UkpfNWTQz2xPHL1f6wyG&#10;KF0ttcMhwk0nX5NkLg22HBca7GnTUHU+/hkFOr9uvupTfvo4b6VL8/1iNwxOqefp+P4GItAYHuF7&#10;+1MrKLIiS+dZVsDtUrwDcvUPAAD//wMAUEsBAi0AFAAGAAgAAAAhANvh9svuAAAAhQEAABMAAAAA&#10;AAAAAAAAAAAAAAAAAFtDb250ZW50X1R5cGVzXS54bWxQSwECLQAUAAYACAAAACEAWvQsW78AAAAV&#10;AQAACwAAAAAAAAAAAAAAAAAfAQAAX3JlbHMvLnJlbHNQSwECLQAUAAYACAAAACEAUVqTMskAAADi&#10;AAAADwAAAAAAAAAAAAAAAAAHAgAAZHJzL2Rvd25yZXYueG1sUEsFBgAAAAADAAMAtwAAAP0CAAAA&#10;AA==&#10;" path="m,44l16,29,31,,48,14r,15l48,44r,13l16,57,,44xe" fillcolor="silver">
                  <v:path arrowok="t" o:connecttype="custom" o:connectlocs="0,25;8,16;15,0;23,8;23,16;23,25;23,32;8,32;0,25" o:connectangles="0,0,0,0,0,0,0,0,0"/>
                </v:shape>
                <v:shape id="Freeform 648"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SJfyQAAAOMAAAAPAAAAZHJzL2Rvd25yZXYueG1sRE9LSwMx&#10;EL4L/ocwgjebtD66bJsWEdrqpfZ56G3YTDdLN5NlE7frvzeC4HG+90znvatFR22oPGsYDhQI4sKb&#10;iksNh/3iIQMRIrLB2jNp+KYA89ntzRRz46+8pW4XS5FCOOSowcbY5FKGwpLDMPANceLOvnUY09mW&#10;0rR4TeGuliOlXqTDilODxYbeLBWX3ZfTsFzZfXbaLC5hbD/Xx1X/8dwtT1rf3/WvExCR+vgv/nO/&#10;mzT/KRtmo7FSj/D7UwJAzn4AAAD//wMAUEsBAi0AFAAGAAgAAAAhANvh9svuAAAAhQEAABMAAAAA&#10;AAAAAAAAAAAAAAAAAFtDb250ZW50X1R5cGVzXS54bWxQSwECLQAUAAYACAAAACEAWvQsW78AAAAV&#10;AQAACwAAAAAAAAAAAAAAAAAfAQAAX3JlbHMvLnJlbHNQSwECLQAUAAYACAAAACEAp7EiX8kAAADj&#10;AAAADwAAAAAAAAAAAAAAAAAHAgAAZHJzL2Rvd25yZXYueG1sUEsFBgAAAAADAAMAtwAAAP0CAAAA&#10;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649"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eByAAAAOMAAAAPAAAAZHJzL2Rvd25yZXYueG1sRE9PS8Mw&#10;FL8LfofwBG8utXZi67KhQmGOXZy77PZoXptq8xKauNZvbwTB4/v9f6vNbAdxpjH0jhXcLjIQxI3T&#10;PXcKju/1zQOIEJE1Do5JwTcF2KwvL1ZYaTfxG50PsRMphEOFCkyMvpIyNIYshoXzxIlr3WgxpnPs&#10;pB5xSuF2kHmW3UuLPacGg55eDDWfhy+roH3upp2vjf/YnvbHXV4vX9vypNT11fz0CCLSHP/Ff+6t&#10;TvPLu2WRlUVewO9PCQC5/gEAAP//AwBQSwECLQAUAAYACAAAACEA2+H2y+4AAACFAQAAEwAAAAAA&#10;AAAAAAAAAAAAAAAAW0NvbnRlbnRfVHlwZXNdLnhtbFBLAQItABQABgAIAAAAIQBa9CxbvwAAABUB&#10;AAALAAAAAAAAAAAAAAAAAB8BAABfcmVscy8ucmVsc1BLAQItABQABgAIAAAAIQBmUFeByAAAAOMA&#10;AAAPAAAAAAAAAAAAAAAAAAcCAABkcnMvZG93bnJldi54bWxQSwUGAAAAAAMAAwC3AAAA/A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650"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T5nyQAAAOMAAAAPAAAAZHJzL2Rvd25yZXYueG1sRE87T8Mw&#10;EN6R+h+sQ2KjdqClJK1boQBSFgbKQx1P8RFHjc9RbJrAr8dISIz3vW+zm1wnTjSE1rOGbK5AENfe&#10;tNxoeH15vLwFESKywc4zafiiALvt7GyDhfEjP9NpHxuRQjgUqMHG2BdShtqSwzD3PXHiPvzgMKZz&#10;aKQZcEzhrpNXSt1Ihy2nBos9lZbq4/7TaXjLq/en6/uHspkWo1XL70NZyUrri/Ppbg0i0hT/xX/u&#10;yqT5S7VaZKs8y+H3pwSA3P4AAAD//wMAUEsBAi0AFAAGAAgAAAAhANvh9svuAAAAhQEAABMAAAAA&#10;AAAAAAAAAAAAAAAAAFtDb250ZW50X1R5cGVzXS54bWxQSwECLQAUAAYACAAAACEAWvQsW78AAAAV&#10;AQAACwAAAAAAAAAAAAAAAAAfAQAAX3JlbHMvLnJlbHNQSwECLQAUAAYACAAAACEAgn0+Z8kAAADj&#10;AAAADwAAAAAAAAAAAAAAAAAHAgAAZHJzL2Rvd25yZXYueG1sUEsFBgAAAAADAAMAtwAAAP0CAAAA&#10;AA==&#10;" path="m,l96,r,15l96,44,63,87r-15,l31,72,15,44,,15,,xe" fillcolor="silver">
                  <v:path arrowok="t" o:connecttype="custom" o:connectlocs="0,0;47,0;47,8;47,25;31,49;24,49;15,41;7,25;0,8;0,0" o:connectangles="0,0,0,0,0,0,0,0,0,0"/>
                </v:shape>
                <v:shape id="Freeform 651"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tAsyQAAAOIAAAAPAAAAZHJzL2Rvd25yZXYueG1sRI9Ba8JA&#10;FITvBf/D8gRvdaMmIU1dRYW23mysvT+yr0kw+zZkV03/fbcgeBxm5htmuR5MK67Uu8aygtk0AkFc&#10;Wt1wpeD09facgXAeWWNrmRT8koP1avS0xFzbGxd0PfpKBAi7HBXU3ne5lK6syaCb2o44eD+2N+iD&#10;7Cupe7wFuGnlPIpSabDhsFBjR7uayvPxYhSY6FDEWYXZ+yn+vnwu0u1HuyuUmoyHzSsIT4N/hO/t&#10;vVaQxMkimaXzF/i/FO6AXP0BAAD//wMAUEsBAi0AFAAGAAgAAAAhANvh9svuAAAAhQEAABMAAAAA&#10;AAAAAAAAAAAAAAAAAFtDb250ZW50X1R5cGVzXS54bWxQSwECLQAUAAYACAAAACEAWvQsW78AAAAV&#10;AQAACwAAAAAAAAAAAAAAAAAfAQAAX3JlbHMvLnJlbHNQSwECLQAUAAYACAAAACEAEArQLMkAAADi&#10;AAAADwAAAAAAAAAAAAAAAAAHAgAAZHJzL2Rvd25yZXYueG1sUEsFBgAAAAADAAMAtwAAAP0CAAAA&#10;AA==&#10;" path="m,15l81,r48,l177,15r-96,l33,15,,15xe" fillcolor="silver">
                  <v:path arrowok="t" o:connecttype="custom" o:connectlocs="0,9;38,0;60,0;83,9;38,9;15,9;0,9" o:connectangles="0,0,0,0,0,0,0"/>
                </v:shape>
                <v:shape id="Freeform 652"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WyQAAAOMAAAAPAAAAZHJzL2Rvd25yZXYueG1sRE9La8JA&#10;EL4X+h+WKXirmwqaGF2lKAUPtrS+zkN2TIK7s2l21dRf3xUKPc73num8s0ZcqPW1YwUv/QQEceF0&#10;zaWC3fbtOQPhA7JG45gU/JCH+ezxYYq5dlf+ossmlCKGsM9RQRVCk0vpi4os+r5riCN3dK3FEM+2&#10;lLrFawy3Rg6SZCQt1hwbKmxoUVFx2pytgtv+/XwouuXu23ws0s8tm+V6vFeq99S9TkAE6sK/+M+9&#10;0nF+Nh4NsyRNB3D/KQIgZ78AAAD//wMAUEsBAi0AFAAGAAgAAAAhANvh9svuAAAAhQEAABMAAAAA&#10;AAAAAAAAAAAAAAAAAFtDb250ZW50X1R5cGVzXS54bWxQSwECLQAUAAYACAAAACEAWvQsW78AAAAV&#10;AQAACwAAAAAAAAAAAAAAAAAfAQAAX3JlbHMvLnJlbHNQSwECLQAUAAYACAAAACEAdYCP1skAAADj&#10;AAAADwAAAAAAAAAAAAAAAAAHAgAAZHJzL2Rvd25yZXYueG1sUEsFBgAAAAADAAMAtwAAAP0CAAAA&#10;AA==&#10;" path="m,43l,13,15,,271,r17,28l288,43,271,72,31,72,,57,,43xe" fillcolor="silver">
                  <v:path arrowok="t" o:connecttype="custom" o:connectlocs="0,24;0,7;7,0;129,0;137,16;137,24;129,40;15,40;0,32;0,24" o:connectangles="0,0,0,0,0,0,0,0,0,0"/>
                </v:shape>
                <v:shape id="Freeform 653"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Ei1yAAAAOIAAAAPAAAAZHJzL2Rvd25yZXYueG1sRE9LTsMw&#10;EN0j9Q7WVGJHnaaQllC34qNQFoiKwAGGeJpEjceRbZJwe7xAYvn0/tv9ZDoxkPOtZQXLRQKCuLK6&#10;5VrB50dxtQHhA7LGzjIp+CEP+93sYou5tiO/01CGWsQQ9jkqaELocyl91ZBBv7A9ceRO1hkMEbpa&#10;aodjDDedTJMkkwZbjg0N9vTYUHUuv42CJy6+ng+3x+zGjG/uobx+HVbFRqnL+XR/ByLQFP7Ff+4X&#10;rSBLs+U6TVZxc7wU74Dc/QIAAP//AwBQSwECLQAUAAYACAAAACEA2+H2y+4AAACFAQAAEwAAAAAA&#10;AAAAAAAAAAAAAAAAW0NvbnRlbnRfVHlwZXNdLnhtbFBLAQItABQABgAIAAAAIQBa9CxbvwAAABUB&#10;AAALAAAAAAAAAAAAAAAAAB8BAABfcmVscy8ucmVsc1BLAQItABQABgAIAAAAIQAB5Ei1yAAAAOIA&#10;AAAPAAAAAAAAAAAAAAAAAAcCAABkcnMvZG93bnJldi54bWxQSwUGAAAAAAMAAwC3AAAA/AIAAAAA&#10;" path="m,l96,r79,l175,15r-79,l,15,,xe" fillcolor="silver">
                  <v:path arrowok="t" o:connecttype="custom" o:connectlocs="0,0;46,0;83,0;83,7;46,7;0,7;0,0" o:connectangles="0,0,0,0,0,0,0"/>
                </v:shape>
                <v:shape id="Freeform 654"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zoBywAAAOMAAAAPAAAAZHJzL2Rvd25yZXYueG1sRI/NbsIw&#10;EITvlfoO1lbqrTikEZSAQVVQC+LGjzgv8ZJEjdchdkl4+xoJqcfdmfl2drboTS2u1LrKsoLhIAJB&#10;nFtdcaHgsP96+wDhPLLG2jIpuJGDxfz5aYapth1v6brzhQgQdikqKL1vUildXpJBN7ANcdDOtjXo&#10;w9gWUrfYBbipZRxFI2mw4nChxIaykvKf3a8JlHh1qve398sy2642xy47JnT6Vur1pf+cgvDU+3/z&#10;I73Wof4wHo+jSZIkcP8pLEDO/wAAAP//AwBQSwECLQAUAAYACAAAACEA2+H2y+4AAACFAQAAEwAA&#10;AAAAAAAAAAAAAAAAAAAAW0NvbnRlbnRfVHlwZXNdLnhtbFBLAQItABQABgAIAAAAIQBa9CxbvwAA&#10;ABUBAAALAAAAAAAAAAAAAAAAAB8BAABfcmVscy8ucmVsc1BLAQItABQABgAIAAAAIQDUSzoBywAA&#10;AOMAAAAPAAAAAAAAAAAAAAAAAAcCAABkcnMvZG93bnJldi54bWxQSwUGAAAAAAMAAwC3AAAA/wIA&#10;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55"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HyQAAAOIAAAAPAAAAZHJzL2Rvd25yZXYueG1sRE/LasJA&#10;FN0X/IfhCt3ViUHURkfxQcFFEUy6cXfN3E5CM3dCZtTYr+8UCoWzOZwXZ7nubSNu1PnasYLxKAFB&#10;XDpds1HwUby9zEH4gKyxcUwKHuRhvRo8LTHT7s4nuuXBiFjCPkMFVQhtJqUvK7LoR64ljtqn6yyG&#10;SDsjdYf3WG4bmSbJVFqsOS5U2NKuovIrv1oFc3MstuaST/bfxQnfd8l5G9KzUs/DfrMAEagP/+a/&#10;9EErSGfTiPFrCr+X4h2Qqx8AAAD//wMAUEsBAi0AFAAGAAgAAAAhANvh9svuAAAAhQEAABMAAAAA&#10;AAAAAAAAAAAAAAAAAFtDb250ZW50X1R5cGVzXS54bWxQSwECLQAUAAYACAAAACEAWvQsW78AAAAV&#10;AQAACwAAAAAAAAAAAAAAAAAfAQAAX3JlbHMvLnJlbHNQSwECLQAUAAYACAAAACEAs2yyx8kAAADi&#10;AAAADwAAAAAAAAAAAAAAAAAHAgAAZHJzL2Rvd25yZXYueG1sUEsFBgAAAAADAAMAtwAAAP0CAAAA&#10;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56"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N2zyAAAAOMAAAAPAAAAZHJzL2Rvd25yZXYueG1sRE9fa8Iw&#10;EH8f7DuEG/gyZlpB6TqjbILo05hujD0ezdmGNZeSxFr99GYw8PF+/2++HGwrevLBOFaQjzMQxJXT&#10;hmsFX5/rpwJEiMgaW8ek4EwBlov7uzmW2p14R/0+1iKFcChRQRNjV0oZqoYshrHriBN3cN5iTKev&#10;pfZ4SuG2lZMsm0mLhlNDgx2tGqp+90er4GJ/Vt9yc370H+8TtsEczOatV2r0MLy+gIg0xJv4373V&#10;aX5WzJ6n0yLP4e+nBIBcXAEAAP//AwBQSwECLQAUAAYACAAAACEA2+H2y+4AAACFAQAAEwAAAAAA&#10;AAAAAAAAAAAAAAAAW0NvbnRlbnRfVHlwZXNdLnhtbFBLAQItABQABgAIAAAAIQBa9CxbvwAAABUB&#10;AAALAAAAAAAAAAAAAAAAAB8BAABfcmVscy8ucmVsc1BLAQItABQABgAIAAAAIQCDfN2zyAAAAOMA&#10;AAAPAAAAAAAAAAAAAAAAAAcCAABkcnMvZG93bnJldi54bWxQSwUGAAAAAAMAAwC3AAAA/AIAAAAA&#10;" path="m310,60l290,78,262,60,203,43,136,35r-59,l20,43,,43,38,17,88,8,125,r50,8l242,35r68,25xe" fillcolor="silver">
                  <v:path arrowok="t" o:connecttype="custom" o:connectlocs="147,34;138,44;124,34;96,24;64,20;37,20;9,24;0,24;18,10;42,5;59,0;83,5;115,20;147,34" o:connectangles="0,0,0,0,0,0,0,0,0,0,0,0,0,0"/>
                </v:shape>
                <v:shape id="Freeform 657"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OsvyQAAAOMAAAAPAAAAZHJzL2Rvd25yZXYueG1sRE9fa8Iw&#10;EH8f+B3CCXubSWsrrjOKjg3GHIjOBx+P5tYWm0tpMq3ffhkM9ni//7dYDbYVF+p941hDMlEgiEtn&#10;Gq40HD9fH+YgfEA22DomDTfysFqO7hZYGHflPV0OoRIxhH2BGuoQukJKX9Zk0U9cRxy5L9dbDPHs&#10;K2l6vMZw28pUqZm02HBsqLGj55rK8+HbalD5oznf0unm4yU5vef7sBu22U7r+/GwfgIRaAj/4j/3&#10;m4nz83mazTI1TeD3pwiAXP4AAAD//wMAUEsBAi0AFAAGAAgAAAAhANvh9svuAAAAhQEAABMAAAAA&#10;AAAAAAAAAAAAAAAAAFtDb250ZW50X1R5cGVzXS54bWxQSwECLQAUAAYACAAAACEAWvQsW78AAAAV&#10;AQAACwAAAAAAAAAAAAAAAAAfAQAAX3JlbHMvLnJlbHNQSwECLQAUAAYACAAAACEAWqTrL8kAAADj&#10;AAAADwAAAAAAAAAAAAAAAAAHAgAAZHJzL2Rvd25yZXYueG1sUEsFBgAAAAADAAMAtwAAAP0CAAAA&#10;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658"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EsNyQAAAOIAAAAPAAAAZHJzL2Rvd25yZXYueG1sRE9bS8Mw&#10;FH4X9h/CEXwRl+xCGd2ysQmCiA+uG8LeDs2xLWtOQhPb6q83D8IeP777ZjfaVvTUhcaxhtlUgSAu&#10;nWm40nA+vTytQISIbLB1TBp+KMBuO7nbYG7cwEfqi1iJFMIhRw11jD6XMpQ1WQxT54kT9+U6izHB&#10;rpKmwyGF21bOlcqkxYZTQ42enmsqr8W31fDp+/fm8fqbnYrD2cvLsF++fVRaP9yP+zWISGO8if/d&#10;r0ZDphZqMV/O0uZ0Kd0Buf0DAAD//wMAUEsBAi0AFAAGAAgAAAAhANvh9svuAAAAhQEAABMAAAAA&#10;AAAAAAAAAAAAAAAAAFtDb250ZW50X1R5cGVzXS54bWxQSwECLQAUAAYACAAAACEAWvQsW78AAAAV&#10;AQAACwAAAAAAAAAAAAAAAAAfAQAAX3JlbHMvLnJlbHNQSwECLQAUAAYACAAAACEAj7hLDckAAADi&#10;AAAADwAAAAAAAAAAAAAAAAAHAgAAZHJzL2Rvd25yZXYueG1sUEsFBgAAAAADAAMAtwAAAP0CAAAA&#10;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659"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jRyQAAAOMAAAAPAAAAZHJzL2Rvd25yZXYueG1sRE9LS8NA&#10;EL4L/odlBC/SbhIWbWO3RQqiHjz0IXocstMkbXY2ya5p9Ne7guBxvvcsVqNtxEC9rx1rSKcJCOLC&#10;mZpLDfvd42QGwgdkg41j0vBFHlbLy4sF5sadeUPDNpQihrDPUUMVQptL6YuKLPqpa4kjd3C9xRDP&#10;vpSmx3MMt43MkuRWWqw5NlTY0rqi4rT9tBpuXtXp++mtG9bz7ug/3rF7UYhaX1+ND/cgAo3hX/zn&#10;fjZxfpYppe7SeQq/P0UA5PIHAAD//wMAUEsBAi0AFAAGAAgAAAAhANvh9svuAAAAhQEAABMAAAAA&#10;AAAAAAAAAAAAAAAAAFtDb250ZW50X1R5cGVzXS54bWxQSwECLQAUAAYACAAAACEAWvQsW78AAAAV&#10;AQAACwAAAAAAAAAAAAAAAAAfAQAAX3JlbHMvLnJlbHNQSwECLQAUAAYACAAAACEAWEso0ckAAADj&#10;AAAADwAAAAAAAAAAAAAAAAAHAgAAZHJzL2Rvd25yZXYueG1sUEsFBgAAAAADAAMAtwAAAP0CAAAA&#10;AA==&#10;" path="m66,26l57,43,39,52,18,43,,26,9,8,28,,48,8,66,26xe" fillcolor="silver">
                  <v:path arrowok="t" o:connecttype="custom" o:connectlocs="30,15;26,24;18,29;8,24;0,15;4,4;13,0;22,4;30,15" o:connectangles="0,0,0,0,0,0,0,0,0"/>
                </v:shape>
                <v:shape id="Freeform 660"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zenxgAAAOIAAAAPAAAAZHJzL2Rvd25yZXYueG1sRE9da8Iw&#10;FH0f7D+EO9jLmKl1aleNIgNhb6IOfL02d21dc9MlsXb/3ggDHw/ne77sTSM6cr62rGA4SEAQF1bX&#10;XCr42q9fMxA+IGtsLJOCP/KwXDw+zDHX9sJb6nahFDGEfY4KqhDaXEpfVGTQD2xLHLlv6wyGCF0p&#10;tcNLDDeNTJNkIg3WHBsqbOmjouJndzYKulYPeSxP50P666bHdEOrTfai1PNTv5qBCNSHu/jf/anj&#10;/HH6NsreJ1O4XYoY5OIKAAD//wMAUEsBAi0AFAAGAAgAAAAhANvh9svuAAAAhQEAABMAAAAAAAAA&#10;AAAAAAAAAAAAAFtDb250ZW50X1R5cGVzXS54bWxQSwECLQAUAAYACAAAACEAWvQsW78AAAAVAQAA&#10;CwAAAAAAAAAAAAAAAAAfAQAAX3JlbHMvLnJlbHNQSwECLQAUAAYACAAAACEA7fM3p8YAAADiAAAA&#10;DwAAAAAAAAAAAAAAAAAHAgAAZHJzL2Rvd25yZXYueG1sUEsFBgAAAAADAAMAtwAAAPoCA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661"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qDzygAAAOIAAAAPAAAAZHJzL2Rvd25yZXYueG1sRI/NasMw&#10;EITvhb6D2EJujVzHNIkbJZiAIc2pTvsAi7X+qa2VsVTHefsqUOhxmJlvmN1hNr2YaHStZQUvywgE&#10;cWl1y7WCr8/8eQPCeWSNvWVScCMHh/3jww5Tba9c0HTxtQgQdikqaLwfUild2ZBBt7QDcfAqOxr0&#10;QY611CNeA9z0Mo6iV2mw5bDQ4EDHhsru8mMUZEVWTcd4bbu87PLqzB/T93um1OJpzt5AeJr9f/iv&#10;fdIKkm2yTjbbVQz3S+EOyP0vAAAA//8DAFBLAQItABQABgAIAAAAIQDb4fbL7gAAAIUBAAATAAAA&#10;AAAAAAAAAAAAAAAAAABbQ29udGVudF9UeXBlc10ueG1sUEsBAi0AFAAGAAgAAAAhAFr0LFu/AAAA&#10;FQEAAAsAAAAAAAAAAAAAAAAAHwEAAF9yZWxzLy5yZWxzUEsBAi0AFAAGAAgAAAAhAI1ioPPKAAAA&#10;4gAAAA8AAAAAAAAAAAAAAAAABwIAAGRycy9kb3ducmV2LnhtbFBLBQYAAAAAAwADALcAAAD+AgAA&#10;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662"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fm0ygAAAOIAAAAPAAAAZHJzL2Rvd25yZXYueG1sRI9Ra8JA&#10;EITfhf6HYwu+1UuMWJvmlCIIRSxiGujrktsmqbm9mLtq/PdeoeDjMDvf7GSrwbTiTL1rLCuIJxEI&#10;4tLqhisFxefmaQHCeWSNrWVScCUHq+XDKMNU2wsf6Jz7SgQIuxQV1N53qZSurMmgm9iOOHjftjfo&#10;g+wrqXu8BLhp5TSK5tJgw6Ghxo7WNZXH/NeEN9DNimvbfO128mOBx2p7+tmflBo/Dm+vIDwN/n78&#10;n37XCpL4OX5JZvME/iYFDsjlDQAA//8DAFBLAQItABQABgAIAAAAIQDb4fbL7gAAAIUBAAATAAAA&#10;AAAAAAAAAAAAAAAAAABbQ29udGVudF9UeXBlc10ueG1sUEsBAi0AFAAGAAgAAAAhAFr0LFu/AAAA&#10;FQEAAAsAAAAAAAAAAAAAAAAAHwEAAF9yZWxzLy5yZWxzUEsBAi0AFAAGAAgAAAAhAF7Z+bTKAAAA&#10;4gAAAA8AAAAAAAAAAAAAAAAABwIAAGRycy9kb3ducmV2LnhtbFBLBQYAAAAAAwADALcAAAD+AgAA&#10;AAA=&#10;" path="m57,79l,,39,35,57,79xe" fillcolor="silver">
                  <v:path arrowok="t" o:connecttype="custom" o:connectlocs="28,43;0,0;19,19;28,43" o:connectangles="0,0,0,0"/>
                </v:shape>
                <v:shape id="Freeform 663"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7WzQAAAOIAAAAPAAAAZHJzL2Rvd25yZXYueG1sRI9Ba8JA&#10;FITvBf/D8gQvpW60Jmp0FVsotGIPWkWPj+wzCWbfptmtpv++Wyj0OMzMN8x82ZpKXKlxpWUFg34E&#10;gjizuuRcwf7j5WECwnlkjZVlUvBNDpaLzt0cU21vvKXrzuciQNilqKDwvk6ldFlBBl3f1sTBO9vG&#10;oA+yyaVu8BbgppLDKEqkwZLDQoE1PReUXXZfRsH7KtmafDQcf66Pm7fkbA9P96eBUr1uu5qB8NT6&#10;//Bf+1UrmE5Gj/E4jmL4vRTugFz8AAAA//8DAFBLAQItABQABgAIAAAAIQDb4fbL7gAAAIUBAAAT&#10;AAAAAAAAAAAAAAAAAAAAAABbQ29udGVudF9UeXBlc10ueG1sUEsBAi0AFAAGAAgAAAAhAFr0LFu/&#10;AAAAFQEAAAsAAAAAAAAAAAAAAAAAHwEAAF9yZWxzLy5yZWxzUEsBAi0AFAAGAAgAAAAhACqDrtbN&#10;AAAA4gAAAA8AAAAAAAAAAAAAAAAABwIAAGRycy9kb3ducmV2LnhtbFBLBQYAAAAAAwADALcAAAAB&#10;AwAAAAA=&#10;" path="m30,26l11,18,,,30,26xe" fillcolor="silver">
                  <v:path arrowok="t" o:connecttype="custom" o:connectlocs="13,15;5,10;0,0;13,15" o:connectangles="0,0,0,0"/>
                </v:shape>
                <v:shape id="Freeform 664"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SbbyQAAAOMAAAAPAAAAZHJzL2Rvd25yZXYueG1sRE9La8JA&#10;EL4L/Q/LFLzVTSPENnWVUA2WgodqaeltyE4emJ0N2dXEf98tFDzO957lejStuFDvGssKHmcRCOLC&#10;6oYrBZ/H/OEJhPPIGlvLpOBKDtaru8kSU20H/qDLwVcihLBLUUHtfZdK6YqaDLqZ7YgDV9reoA9n&#10;X0nd4xDCTSvjKEqkwYZDQ40dvdZUnA5no2B4Pxa7LVbZ9+lrk+dZOd+XPzulpvdj9gLC0+hv4n/3&#10;mw7zF0kcxUnyvIC/nwIAcvULAAD//wMAUEsBAi0AFAAGAAgAAAAhANvh9svuAAAAhQEAABMAAAAA&#10;AAAAAAAAAAAAAAAAAFtDb250ZW50X1R5cGVzXS54bWxQSwECLQAUAAYACAAAACEAWvQsW78AAAAV&#10;AQAACwAAAAAAAAAAAAAAAAAfAQAAX3JlbHMvLnJlbHNQSwECLQAUAAYACAAAACEAMOkm28kAAADj&#10;AAAADwAAAAAAAAAAAAAAAAAHAgAAZHJzL2Rvd25yZXYueG1sUEsFBgAAAAADAAMAtwAAAP0CAAAA&#10;AA==&#10;" path="m57,17l77,254r-11,8l57,270,27,262r-9,l,254,,130,,8,18,,39,,57,8r,9xe" fillcolor="silver">
                  <v:path arrowok="t" o:connecttype="custom" o:connectlocs="27,10;37,142;32,147;27,151;13,147;9,147;0,142;0,73;0,4;9,0;19,0;27,4;27,10" o:connectangles="0,0,0,0,0,0,0,0,0,0,0,0,0"/>
                </v:shape>
                <v:shape id="Freeform 665"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o7/ygAAAOMAAAAPAAAAZHJzL2Rvd25yZXYueG1sRI9BSwMx&#10;FITvgv8hPMGL2KQrtOvatKhQVPCytb0/Ns/N4uZlTdLt9t8bQfA4zMw3zGozuV6MFGLnWcN8pkAQ&#10;N9503GrYf2xvSxAxIRvsPZOGM0XYrC8vVlgZf+Kaxl1qRYZwrFCDTWmopIyNJYdx5gfi7H364DBl&#10;GVppAp4y3PWyUGohHXacFywO9Gyp+dodnYY6Foft981LPb7dncOTt3F5dO9aX19Njw8gEk3pP/zX&#10;fjUairm6L9WiVEv4/ZT/gFz/AAAA//8DAFBLAQItABQABgAIAAAAIQDb4fbL7gAAAIUBAAATAAAA&#10;AAAAAAAAAAAAAAAAAABbQ29udGVudF9UeXBlc10ueG1sUEsBAi0AFAAGAAgAAAAhAFr0LFu/AAAA&#10;FQEAAAsAAAAAAAAAAAAAAAAAHwEAAF9yZWxzLy5yZWxzUEsBAi0AFAAGAAgAAAAhAMAyjv/KAAAA&#10;4wAAAA8AAAAAAAAAAAAAAAAABwIAAGRycy9kb3ducmV2LnhtbFBLBQYAAAAAAwADALcAAAD+AgAA&#10;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666"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9pixwAAAOMAAAAPAAAAZHJzL2Rvd25yZXYueG1sRE/NasJA&#10;EL4LvsMygjfdqMGkqatIaWvxVs2ltyE7JtHsbMhuTfr2bqHQ43z/s9kNphF36lxtWcFiHoEgLqyu&#10;uVSQn99mKQjnkTU2lknBDznYbcejDWba9vxJ95MvRQhhl6GCyvs2k9IVFRl0c9sSB+5iO4M+nF0p&#10;dYd9CDeNXEbRWhqsOTRU2NJLRcXt9G0UHN8Pusc8Pn5d83PaRk2+X/OrUtPJsH8G4Wnw/+I/94cO&#10;8xdJskrjpySG358CAHL7AAAA//8DAFBLAQItABQABgAIAAAAIQDb4fbL7gAAAIUBAAATAAAAAAAA&#10;AAAAAAAAAAAAAABbQ29udGVudF9UeXBlc10ueG1sUEsBAi0AFAAGAAgAAAAhAFr0LFu/AAAAFQEA&#10;AAsAAAAAAAAAAAAAAAAAHwEAAF9yZWxzLy5yZWxzUEsBAi0AFAAGAAgAAAAhADmr2mLHAAAA4wAA&#10;AA8AAAAAAAAAAAAAAAAABwIAAGRycy9kb3ducmV2LnhtbFBLBQYAAAAAAwADALcAAAD7AgAAAAA=&#10;" path="m18,26l,,18,26xe" fillcolor="silver">
                  <v:path arrowok="t" o:connecttype="custom" o:connectlocs="8,15;0,0;8,15" o:connectangles="0,0,0"/>
                </v:shape>
                <v:shape id="Freeform 667"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KyxwAAAOMAAAAPAAAAZHJzL2Rvd25yZXYueG1sRE9PS8Mw&#10;FL8LfofwBG8usXSbrUuHCsN5XPUwb4/m2RSbl9LEte7TG0Hw+H7/32Y7u16caAydZw23CwWCuPGm&#10;41bD2+vu5g5EiMgGe8+k4ZsCbKvLiw2Wxk98oFMdW5FCOJSowcY4lFKGxpLDsPADceI+/OgwpnNs&#10;pRlxSuGul5lSK+mw49RgcaAnS81n/eU0rPfH86PM31Vhj835Obzkq13Itb6+mh/uQUSa47/4z703&#10;ab7KsmVeLFUBvz8lAGT1AwAA//8DAFBLAQItABQABgAIAAAAIQDb4fbL7gAAAIUBAAATAAAAAAAA&#10;AAAAAAAAAAAAAABbQ29udGVudF9UeXBlc10ueG1sUEsBAi0AFAAGAAgAAAAhAFr0LFu/AAAAFQEA&#10;AAsAAAAAAAAAAAAAAAAAHwEAAF9yZWxzLy5yZWxzUEsBAi0AFAAGAAgAAAAhAG4N0rLHAAAA4wAA&#10;AA8AAAAAAAAAAAAAAAAABwIAAGRycy9kb3ducmV2LnhtbFBLBQYAAAAAAwADALcAAAD7AgAAAAA=&#10;" path="m30,8r,176l10,148,,95,,8,21,r9,8xe" fillcolor="silver">
                  <v:path arrowok="t" o:connecttype="custom" o:connectlocs="14,4;14,103;5,83;0,53;0,4;10,0;14,4" o:connectangles="0,0,0,0,0,0,0"/>
                </v:shape>
                <v:shape id="Freeform 668"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K6lxgAAAOMAAAAPAAAAZHJzL2Rvd25yZXYueG1sRE/NasJA&#10;EL4X+g7LFHqrmyjYkLqKKIUcPFhtPQ/ZaRLMzobsqOvbdwuFHuf7n8Uqul5daQydZwP5JANFXHvb&#10;cWPg8/j+UoAKgmyx90wG7hRgtXx8WGBp/Y0/6HqQRqUQDiUaaEWGUutQt+QwTPxAnLhvPzqUdI6N&#10;tiPeUrjr9TTL5tphx6mhxYE2LdXnw8UZkFid5LSNNvPH3deWq31hw96Y56e4fgMlFOVf/OeubJqf&#10;z16LfDqf5fD7UwJAL38AAAD//wMAUEsBAi0AFAAGAAgAAAAhANvh9svuAAAAhQEAABMAAAAAAAAA&#10;AAAAAAAAAAAAAFtDb250ZW50X1R5cGVzXS54bWxQSwECLQAUAAYACAAAACEAWvQsW78AAAAVAQAA&#10;CwAAAAAAAAAAAAAAAAAfAQAAX3JlbHMvLnJlbHNQSwECLQAUAAYACAAAACEA0ziupcYAAADjAAAA&#10;DwAAAAAAAAAAAAAAAAAHAgAAZHJzL2Rvd25yZXYueG1sUEsFBgAAAAADAAMAtwAAAPoCAAAAAA==&#10;" path="m20,166l9,176,,166,,9,9,,20,9r,157xe" fillcolor="silver">
                  <v:path arrowok="t" o:connecttype="custom" o:connectlocs="8,93;4,99;0,93;0,5;4,0;8,5;8,93" o:connectangles="0,0,0,0,0,0,0"/>
                </v:shape>
                <v:shape id="Freeform 669"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6k0yAAAAOMAAAAPAAAAZHJzL2Rvd25yZXYueG1sRE9LT8JA&#10;EL6b+B82Y+JNtjwEUlgIkhjBG8jB46Q7tI3d2aY7LsVf75KYeJzvPct17xoVqQu1ZwPDQQaKuPC2&#10;5tLA6eP1aQ4qCLLFxjMZuFKA9er+bom59Rc+UDxKqVIIhxwNVCJtrnUoKnIYBr4lTtzZdw4lnV2p&#10;bYeXFO4aPcqyqXZYc2qosKVtRcXX8dsZ2G0/41vcnzbv7fhHYj16uZ7lYMzjQ79ZgBLq5V/8597Z&#10;NH84nc3Gk0n2DLefEgB69QsAAP//AwBQSwECLQAUAAYACAAAACEA2+H2y+4AAACFAQAAEwAAAAAA&#10;AAAAAAAAAAAAAAAAW0NvbnRlbnRfVHlwZXNdLnhtbFBLAQItABQABgAIAAAAIQBa9CxbvwAAABUB&#10;AAALAAAAAAAAAAAAAAAAAB8BAABfcmVscy8ucmVsc1BLAQItABQABgAIAAAAIQDyr6k0yAAAAOMA&#10;AAAPAAAAAAAAAAAAAAAAAAcCAABkcnMvZG93bnJldi54bWxQSwUGAAAAAAMAAwC3AAAA/AIAAAAA&#10;" path="m192,10l37,88r29,35l96,140r66,27l192,167,144,157,96,140,48,123,,88,48,61,87,35,183,r9,10xe" fillcolor="silver">
                  <v:path arrowok="t" o:connecttype="custom" o:connectlocs="90,6;17,50;31,69;45,79;76,94;90,94;68,88;45,79;23,69;0,50;23,34;41,20;86,0;90,6" o:connectangles="0,0,0,0,0,0,0,0,0,0,0,0,0,0"/>
                </v:shape>
                <v:shape id="Freeform 670"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9VxyQAAAOIAAAAPAAAAZHJzL2Rvd25yZXYueG1sRI9BS8NA&#10;FITvgv9heYI3u9sWEo3dliIUCp5MC16f2WcSzb6N2WeT+utdoeBxmPlmmNVm8p060RDbwBbmMwOK&#10;uAqu5drC8bC7uwcVBdlhF5gsnCnCZn19tcLChZFf6FRKrVIJxwItNCJ9oXWsGvIYZ6EnTt57GDxK&#10;kkOt3YBjKvedXhiTaY8tp4UGe3pqqPosv72FZTn2b0f5iWbblefn1y/52C3E2tubafsISmiS//CF&#10;3rvEzTOTP2R5Dn+X0h3Q618AAAD//wMAUEsBAi0AFAAGAAgAAAAhANvh9svuAAAAhQEAABMAAAAA&#10;AAAAAAAAAAAAAAAAAFtDb250ZW50X1R5cGVzXS54bWxQSwECLQAUAAYACAAAACEAWvQsW78AAAAV&#10;AQAACwAAAAAAAAAAAAAAAAAfAQAAX3JlbHMvLnJlbHNQSwECLQAUAAYACAAAACEA0VfVcckAAADi&#10;AAAADwAAAAAAAAAAAAAAAAAHAgAAZHJzL2Rvd25yZXYueG1sUEsFBgAAAAADAAMAtwAAAP0CAAAA&#10;AA==&#10;" path="m9,35l,17,,,9,17r,18xe" fillcolor="silver">
                  <v:path arrowok="t" o:connecttype="custom" o:connectlocs="6,19;0,9;0,0;6,9;6,19" o:connectangles="0,0,0,0,0"/>
                </v:shape>
                <v:shape id="Freeform 671"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IdzQAAAOMAAAAPAAAAZHJzL2Rvd25yZXYueG1sRI9BT8JA&#10;EIXvJvyHzZB4ky0YoFYWoiSkYEyM2IPHSXdsG7qztbtA/ffOwcTjzLx5732rzeBadaE+NJ4NTCcJ&#10;KOLS24YrA8XH7i4FFSKyxdYzGfihAJv16GaFmfVXfqfLMVZKTDhkaKCOscu0DmVNDsPEd8Ry+/K9&#10;wyhjX2nb41XMXatnSbLQDhuWhBo72tZUno5nZ+C+4u/ty/453/kiP8/z18Nb8Xkw5nY8PD2CijTE&#10;f/Hf995K/cUyTZcPs7lQCJMsQK9/AQAA//8DAFBLAQItABQABgAIAAAAIQDb4fbL7gAAAIUBAAAT&#10;AAAAAAAAAAAAAAAAAAAAAABbQ29udGVudF9UeXBlc10ueG1sUEsBAi0AFAAGAAgAAAAhAFr0LFu/&#10;AAAAFQEAAAsAAAAAAAAAAAAAAAAAHwEAAF9yZWxzLy5yZWxzUEsBAi0AFAAGAAgAAAAhACBesh3N&#10;AAAA4wAAAA8AAAAAAAAAAAAAAAAABwIAAGRycy9kb3ducmV2LnhtbFBLBQYAAAAAAwADALcAAAAB&#10;Aw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672"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RAxgAAAOMAAAAPAAAAZHJzL2Rvd25yZXYueG1sRE9fa8Iw&#10;EH8X9h3CDfamiU6LVqOMocOXIdXBXo/mbIvNpTSxdt/eCAMf7/f/Vpve1qKj1leONYxHCgRx7kzF&#10;hYaf0244B+EDssHaMWn4Iw+b9ctghalxN86oO4ZCxBD2KWooQ2hSKX1ekkU/cg1x5M6utRji2RbS&#10;tHiL4baWE6USabHi2FBiQ58l5Zfj1Wo4HMzv9puynfoK+6t32bZ7Hyut3177jyWIQH14iv/dexPn&#10;J5PZQqnpdAaPnyIAcn0HAAD//wMAUEsBAi0AFAAGAAgAAAAhANvh9svuAAAAhQEAABMAAAAAAAAA&#10;AAAAAAAAAAAAAFtDb250ZW50X1R5cGVzXS54bWxQSwECLQAUAAYACAAAACEAWvQsW78AAAAVAQAA&#10;CwAAAAAAAAAAAAAAAAAfAQAAX3JlbHMvLnJlbHNQSwECLQAUAAYACAAAACEACS6kQMYAAADjAAAA&#10;DwAAAAAAAAAAAAAAAAAHAgAAZHJzL2Rvd25yZXYueG1sUEsFBgAAAAADAAMAtwAAAPoCAAAAAA==&#10;" path="m105,105r-37,l38,88,18,70,,53,,43,18,26,48,8,105,r,105xe" fillcolor="silver">
                  <v:path arrowok="t" o:connecttype="custom" o:connectlocs="50,59;32,59;18,49;9,39;0,30;0,24;9,15;23,4;50,0;50,59" o:connectangles="0,0,0,0,0,0,0,0,0,0"/>
                </v:shape>
                <v:shape id="Freeform 673"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zQzAAAAOMAAAAPAAAAZHJzL2Rvd25yZXYueG1sRI/NTsMw&#10;EITvSLyDtUhcELVTxE9C3SqAUIvEhZYHWNnbJCJeh9i0gadnD0gcd2d25tvFagq9OtCYusgWipkB&#10;Reyi77ix8L57vrwDlTKyxz4yWfimBKvl6ckCKx+P/EaHbW6UhHCq0EKb81BpnVxLAdMsDsSi7eMY&#10;MMs4NtqPeJTw0Ou5MTc6YMfS0OJAjy25j+1XsPBarj/r+mkdLpwrH16K/W5+636sPT+b6ntQmab8&#10;b/673njBN1emLEx5LdDykyxAL38BAAD//wMAUEsBAi0AFAAGAAgAAAAhANvh9svuAAAAhQEAABMA&#10;AAAAAAAAAAAAAAAAAAAAAFtDb250ZW50X1R5cGVzXS54bWxQSwECLQAUAAYACAAAACEAWvQsW78A&#10;AAAVAQAACwAAAAAAAAAAAAAAAAAfAQAAX3JlbHMvLnJlbHNQSwECLQAUAAYACAAAACEADPis0MwA&#10;AADjAAAADwAAAAAAAAAAAAAAAAAHAgAAZHJzL2Rvd25yZXYueG1sUEsFBgAAAAADAAMAtwAAAAAD&#10;AAAAAA==&#10;" path="m153,27r20,8l192,45r20,l231,53r-39,9l164,80,135,97,66,80,,45,28,35,66,18,135,r18,27xe" fillcolor="silver">
                  <v:path arrowok="t" o:connecttype="custom" o:connectlocs="72,15;81,19;90,25;99,25;108,29;90,34;77,44;63,53;31,44;0,25;13,19;31,10;63,0;72,15" o:connectangles="0,0,0,0,0,0,0,0,0,0,0,0,0,0"/>
                </v:shape>
                <v:shape id="Freeform 674"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bqmzAAAAOIAAAAPAAAAZHJzL2Rvd25yZXYueG1sRI9BSwMx&#10;FITvQv9DeAVvNmvVsF2bliII9aDW2ktvz81zd+nmZU3S7uqvN4LQ4zAz3zDz5WBbcSIfGscaricZ&#10;COLSmYYrDbv3x6scRIjIBlvHpOGbAiwXo4s5Fsb1/EanbaxEgnAoUEMdY1dIGcqaLIaJ64iT9+m8&#10;xZikr6Tx2Ce4beU0y5S02HBaqLGjh5rKw/ZoNRx9r9TPq9w/zQ7l8+rly32sN07ry/GwugcRaYjn&#10;8H97bTRM725zlavZDfxdSndALn4BAAD//wMAUEsBAi0AFAAGAAgAAAAhANvh9svuAAAAhQEAABMA&#10;AAAAAAAAAAAAAAAAAAAAAFtDb250ZW50X1R5cGVzXS54bWxQSwECLQAUAAYACAAAACEAWvQsW78A&#10;AAAVAQAACwAAAAAAAAAAAAAAAAAfAQAAX3JlbHMvLnJlbHNQSwECLQAUAAYACAAAACEABPG6pswA&#10;AADiAAAADwAAAAAAAAAAAAAAAAAHAgAAZHJzL2Rvd25yZXYueG1sUEsFBgAAAAADAAMAtwAAAAAD&#10;A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675"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Z4ygAAAOIAAAAPAAAAZHJzL2Rvd25yZXYueG1sRI9Pa8JA&#10;FMTvhX6H5RW81d3a4J/UVbRSkB4EowjeHtnXJDX7NmRXk357t1DocZiZ3zDzZW9rcaPWV441vAwV&#10;COLcmYoLDcfDx/MUhA/IBmvHpOGHPCwXjw9zTI3reE+3LBQiQtinqKEMoUml9HlJFv3QNcTR+3Kt&#10;xRBlW0jTYhfhtpYjpcbSYsVxocSG3kvKL9nVaqBTN6P16jM7Jca7jdvR+fJ91Xrw1K/eQATqw3/4&#10;r701GpJETZKpeh3D76V4B+TiDgAA//8DAFBLAQItABQABgAIAAAAIQDb4fbL7gAAAIUBAAATAAAA&#10;AAAAAAAAAAAAAAAAAABbQ29udGVudF9UeXBlc10ueG1sUEsBAi0AFAAGAAgAAAAhAFr0LFu/AAAA&#10;FQEAAAsAAAAAAAAAAAAAAAAAHwEAAF9yZWxzLy5yZWxzUEsBAi0AFAAGAAgAAAAhAFiZVnjKAAAA&#10;4gAAAA8AAAAAAAAAAAAAAAAABwIAAGRycy9kb3ducmV2LnhtbFBLBQYAAAAAAwADALcAAAD+AgAA&#10;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676"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6oyQAAAOIAAAAPAAAAZHJzL2Rvd25yZXYueG1sRI/disIw&#10;FITvF/Ydwlnwbk2rVm01yiIIwoLgzwMcmmNbbU5Kk9Xq05sFwcthZr5h5svO1OJKrassK4j7EQji&#10;3OqKCwXHw/p7CsJ5ZI21ZVJwJwfLxefHHDNtb7yj694XIkDYZaig9L7JpHR5SQZd3zbEwTvZ1qAP&#10;si2kbvEW4KaWgygaS4MVh4USG1qVlF/2f0ZBaren5HHIx2eXrsxvoo+1iS9K9b66nxkIT51/h1/t&#10;jVYwGQ0myTCKU/i/FO6AXDwBAAD//wMAUEsBAi0AFAAGAAgAAAAhANvh9svuAAAAhQEAABMAAAAA&#10;AAAAAAAAAAAAAAAAAFtDb250ZW50X1R5cGVzXS54bWxQSwECLQAUAAYACAAAACEAWvQsW78AAAAV&#10;AQAACwAAAAAAAAAAAAAAAAAfAQAAX3JlbHMvLnJlbHNQSwECLQAUAAYACAAAACEA1RxuqMkAAADi&#10;AAAADwAAAAAAAAAAAAAAAAAHAgAAZHJzL2Rvd25yZXYueG1sUEsFBgAAAAADAAMAtwAAAP0CAAAA&#10;AA==&#10;" path="m48,l19,8,,8,9,,19,,48,xe" fillcolor="silver">
                  <v:path arrowok="t" o:connecttype="custom" o:connectlocs="23,0;9,5;0,5;4,0;9,0;23,0" o:connectangles="0,0,0,0,0,0"/>
                </v:shape>
                <v:shape id="Freeform 677"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VHjyAAAAOMAAAAPAAAAZHJzL2Rvd25yZXYueG1sRE9fS8Mw&#10;EH8f+B3CCb4Ml9oO6eqyIYJzIDic2/utOdtqcylJtmXf3giCj/f7f/NlNL04kfOdZQV3kwwEcW11&#10;x42C3cfzbQnCB2SNvWVScCEPy8XVaI6Vtmd+p9M2NCKFsK9QQRvCUEnp65YM+okdiBP3aZ3BkE7X&#10;SO3wnMJNL/Msu5cGO04NLQ701FL9vT0aBeOcV+vLpniLxct+tTFH9xq/DkrdXMfHBxCBYvgX/7nX&#10;Os0vs7LMi+lsCr8/JQDk4gcAAP//AwBQSwECLQAUAAYACAAAACEA2+H2y+4AAACFAQAAEwAAAAAA&#10;AAAAAAAAAAAAAAAAW0NvbnRlbnRfVHlwZXNdLnhtbFBLAQItABQABgAIAAAAIQBa9CxbvwAAABUB&#10;AAALAAAAAAAAAAAAAAAAAB8BAABfcmVscy8ucmVsc1BLAQItABQABgAIAAAAIQAjVVHjyAAAAOMA&#10;AAAPAAAAAAAAAAAAAAAAAAcCAABkcnMvZG93bnJldi54bWxQSwUGAAAAAAMAAwC3AAAA/AI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678"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I5nyQAAAOIAAAAPAAAAZHJzL2Rvd25yZXYueG1sRE/LasJA&#10;FN0X/IfhCt3VmSgpIXWUUmqri1Z8bNxdMrdJaOZOyExN2q93hILLw3nPl4NtxJk6XzvWkEwUCOLC&#10;mZpLDcfD6iED4QOywcYxafglD8vF6G6OuXE97+i8D6WIIexz1FCF0OZS+qIii37iWuLIfbnOYoiw&#10;K6XpsI/htpFTpR6lxZpjQ4UtvVRUfO9/rIZtv159bt82H5hN1fspPZ5ed38bre/Hw/MTiEBDuIn/&#10;3WsT5yezVGWzJIXrpYhBLi4AAAD//wMAUEsBAi0AFAAGAAgAAAAhANvh9svuAAAAhQEAABMAAAAA&#10;AAAAAAAAAAAAAAAAAFtDb250ZW50X1R5cGVzXS54bWxQSwECLQAUAAYACAAAACEAWvQsW78AAAAV&#10;AQAACwAAAAAAAAAAAAAAAAAfAQAAX3JlbHMvLnJlbHNQSwECLQAUAAYACAAAACEA2cCOZ8kAAADi&#10;AAAADwAAAAAAAAAAAAAAAAAHAgAAZHJzL2Rvd25yZXYueG1sUEsFBgAAAAADAAMAtwAAAP0CAAAA&#10;AA==&#10;" path="m18,70l9,130r18,44l38,227r28,52l57,287,18,227,,165,,95,9,25,27,r,17l27,35,18,70xe" fillcolor="silver">
                  <v:path arrowok="t" o:connecttype="custom" o:connectlocs="9,39;5,73;14,98;19,127;33,157;29,161;9,127;0,93;0,53;5,14;14,0;14,10;14,20;9,39" o:connectangles="0,0,0,0,0,0,0,0,0,0,0,0,0,0"/>
                </v:shape>
                <v:shape id="Freeform 679"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pBazQAAAOMAAAAPAAAAZHJzL2Rvd25yZXYueG1sRI9Pa8JA&#10;EMXvhX6HZQpeSt3E1qrRVUpBKF7qPwRvY3ZMQrOzIbtq+u2dQ6HHmffmvd/MFp2r1ZXaUHk2kPYT&#10;UMS5txUXBva75csYVIjIFmvPZOCXAizmjw8zzKy/8Yau21goCeGQoYEyxibTOuQlOQx93xCLdvat&#10;wyhjW2jb4k3CXa0HSfKuHVYsDSU29FlS/rO9OAOb5dq/NefiaNNVeD7QenSJ3ydjek/dxxRUpC7+&#10;m/+uv6zgD0fj9HUyGQq0/CQL0PM7AAAA//8DAFBLAQItABQABgAIAAAAIQDb4fbL7gAAAIUBAAAT&#10;AAAAAAAAAAAAAAAAAAAAAABbQ29udGVudF9UeXBlc10ueG1sUEsBAi0AFAAGAAgAAAAhAFr0LFu/&#10;AAAAFQEAAAsAAAAAAAAAAAAAAAAAHwEAAF9yZWxzLy5yZWxzUEsBAi0AFAAGAAgAAAAhAL0akFrN&#10;AAAA4wAAAA8AAAAAAAAAAAAAAAAABwIAAGRycy9kb3ducmV2LnhtbFBLBQYAAAAAAwADALcAAAAB&#10;Aw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680"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vadxwAAAOMAAAAPAAAAZHJzL2Rvd25yZXYueG1sRE9fS8Mw&#10;EH8X9h3CDXxzyZYp2i0bKsp8GMKq7PlozraYXLomdvXbG0Hw8X7/b70dvRMD9bENbGA+UyCIq2Bb&#10;rg28vz1f3YKICdmiC0wGvinCdjO5WGNhw5kPNJSpFjmEY4EGmpS6QspYNeQxzkJHnLmP0HtM+exr&#10;aXs853Dv5EKpG+mx5dzQYEePDVWf5Zc34AZX7k77w/ykuvHBH1/VUu+ejLmcjvcrEInG9C/+c7/Y&#10;PH+p9UKrO30Nvz9lAOTmBwAA//8DAFBLAQItABQABgAIAAAAIQDb4fbL7gAAAIUBAAATAAAAAAAA&#10;AAAAAAAAAAAAAABbQ29udGVudF9UeXBlc10ueG1sUEsBAi0AFAAGAAgAAAAhAFr0LFu/AAAAFQEA&#10;AAsAAAAAAAAAAAAAAAAAHwEAAF9yZWxzLy5yZWxzUEsBAi0AFAAGAAgAAAAhAMg69p3HAAAA4wAA&#10;AA8AAAAAAAAAAAAAAAAABwIAAGRycy9kb3ducmV2LnhtbFBLBQYAAAAAAwADALcAAAD7AgAAAAA=&#10;" path="m48,17l39,35,21,52,,43,,35,,17,21,,39,8r9,9xe" fillcolor="silver">
                  <v:path arrowok="t" o:connecttype="custom" o:connectlocs="22,9;18,20;10,29;0,24;0,20;0,9;10,0;18,4;22,9" o:connectangles="0,0,0,0,0,0,0,0,0"/>
                </v:shape>
                <v:shape id="Freeform 681"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jXxwAAAOIAAAAPAAAAZHJzL2Rvd25yZXYueG1sRE9LbsIw&#10;EN1X4g7WIHVXnIBIIWBQhFSpHzZNOMAQD3FEPE5jF9Lb14tKXT69/3Y/2k7caPCtYwXpLAFBXDvd&#10;cqPgVL08rUD4gKyxc0wKfsjDfjd52GKu3Z0/6VaGRsQQ9jkqMCH0uZS+NmTRz1xPHLmLGyyGCIdG&#10;6gHvMdx2cp4kmbTYcmww2NPBUH0tv62C86JL56Wrvo5V+m6K8e2AH0Wp1ON0LDYgAo3hX/znftUK&#10;suVqkT2vl3FzvBTvgNz9AgAA//8DAFBLAQItABQABgAIAAAAIQDb4fbL7gAAAIUBAAATAAAAAAAA&#10;AAAAAAAAAAAAAABbQ29udGVudF9UeXBlc10ueG1sUEsBAi0AFAAGAAgAAAAhAFr0LFu/AAAAFQEA&#10;AAsAAAAAAAAAAAAAAAAAHwEAAF9yZWxzLy5yZWxzUEsBAi0AFAAGAAgAAAAhAApO2NfHAAAA4gAA&#10;AA8AAAAAAAAAAAAAAAAABwIAAGRycy9kb3ducmV2LnhtbFBLBQYAAAAAAwADALcAAAD7Ag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682"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LUKywAAAOIAAAAPAAAAZHJzL2Rvd25yZXYueG1sRI9PSwMx&#10;FMTvgt8hPMFLscm6WNu1aSlixZPSPwreHpvXzdLkZdnEdv32RhA8DjPzG2a+HLwTJ+pjG1hDMVYg&#10;iOtgWm407HfrmymImJANusCk4ZsiLBeXF3OsTDjzhk7b1IgM4VihBptSV0kZa0se4zh0xNk7hN5j&#10;yrJvpOnxnOHeyVulJtJjy3nBYkePlurj9strGB2Ue1uH90/LrJ4/yqeRbN2r1tdXw+oBRKIh/Yf/&#10;2i9GQ1ncF9O72ayE30v5DsjFDwAAAP//AwBQSwECLQAUAAYACAAAACEA2+H2y+4AAACFAQAAEwAA&#10;AAAAAAAAAAAAAAAAAAAAW0NvbnRlbnRfVHlwZXNdLnhtbFBLAQItABQABgAIAAAAIQBa9CxbvwAA&#10;ABUBAAALAAAAAAAAAAAAAAAAAB8BAABfcmVscy8ucmVsc1BLAQItABQABgAIAAAAIQDnDLUKywAA&#10;AOIAAAAPAAAAAAAAAAAAAAAAAAcCAABkcnMvZG93bnJldi54bWxQSwUGAAAAAAMAAwC3AAAA/wIA&#10;AAAA&#10;" path="m59,53r-9,l39,45,,18,,,59,53xe" fillcolor="silver">
                  <v:path arrowok="t" o:connecttype="custom" o:connectlocs="28,29;24,29;19,25;0,10;0,0;28,29" o:connectangles="0,0,0,0,0,0"/>
                </v:shape>
                <v:shape id="Freeform 683"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SgiyAAAAOIAAAAPAAAAZHJzL2Rvd25yZXYueG1sRI9Lb8Iw&#10;EITvSP0P1lbiVpwS0lYBgxAIiSuP3lfx5gHxOo0dCPx6jFSJ42hmvtHMFr2pxYVaV1lW8DmKQBBn&#10;VldcKDgeNh8/IJxH1lhbJgU3crCYvw1mmGp75R1d9r4QAcIuRQWl900qpctKMuhGtiEOXm5bgz7I&#10;tpC6xWuAm1qOo+hLGqw4LJTY0Kqk7LzvjIL69HfPdZcXncWkO09uq9/1tlJq+N4vpyA89f4V/m9v&#10;tYJJPE6+4zhO4Hkp3AE5fwAAAP//AwBQSwECLQAUAAYACAAAACEA2+H2y+4AAACFAQAAEwAAAAAA&#10;AAAAAAAAAAAAAAAAW0NvbnRlbnRfVHlwZXNdLnhtbFBLAQItABQABgAIAAAAIQBa9CxbvwAAABUB&#10;AAALAAAAAAAAAAAAAAAAAB8BAABfcmVscy8ucmVsc1BLAQItABQABgAIAAAAIQCfVSgiyAAAAOIA&#10;AAAPAAAAAAAAAAAAAAAAAAcCAABkcnMvZG93bnJldi54bWxQSwUGAAAAAAMAAwC3AAAA/AIAAAAA&#10;" path="m135,132r-29,l87,124,48,105,19,53,,,48,35,96,53r19,17l135,79r9,26l135,132xe" fillcolor="silver">
                  <v:path arrowok="t" o:connecttype="custom" o:connectlocs="64,73;50,73;41,69;23,58;9,29;0,0;23,19;45,29;54,39;64,44;68,58;64,73" o:connectangles="0,0,0,0,0,0,0,0,0,0,0,0"/>
                </v:shape>
                <v:shape id="Freeform 684"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cZkygAAAOIAAAAPAAAAZHJzL2Rvd25yZXYueG1sRI9La8JA&#10;FIX3Bf/DcIVuik6MjzapoxRBcCX1getL5pqkZu7EzBjjv+8UhC4P5/Fx5svOVKKlxpWWFYyGEQji&#10;zOqScwXHw3rwAcJ5ZI2VZVLwIAfLRe9ljqm2d95Ru/e5CCPsUlRQeF+nUrqsIINuaGvi4J1tY9AH&#10;2eRSN3gP46aScRTNpMGSA6HAmlYFZZf9zQTI6Txqq50/5D9SXrfJ9+TtfbtR6rXffX2C8NT5//Cz&#10;vdEKkng8HcfRNIG/S+EOyMUvAAAA//8DAFBLAQItABQABgAIAAAAIQDb4fbL7gAAAIUBAAATAAAA&#10;AAAAAAAAAAAAAAAAAABbQ29udGVudF9UeXBlc10ueG1sUEsBAi0AFAAGAAgAAAAhAFr0LFu/AAAA&#10;FQEAAAsAAAAAAAAAAAAAAAAAHwEAAF9yZWxzLy5yZWxzUEsBAi0AFAAGAAgAAAAhAHk1xmTKAAAA&#10;4gAAAA8AAAAAAAAAAAAAAAAABwIAAGRycy9kb3ducmV2LnhtbFBLBQYAAAAAAwADALcAAAD+AgAA&#10;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685"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bkIxgAAAOIAAAAPAAAAZHJzL2Rvd25yZXYueG1sRE/Pa8Iw&#10;FL4P9j+EN9hlzFTpRKtRhtApO7lOdn40zyaseSlN1Prfm4Pg8eP7vVwPrhVn6oP1rGA8ykAQ115b&#10;bhQcfsv3GYgQkTW2nknBlQKsV89PSyy0v/APnavYiBTCoUAFJsaukDLUhhyGke+IE3f0vcOYYN9I&#10;3eMlhbtWTrJsKh1aTg0GO9oYqv+rk1MQtgd/1PbPvH19VKV13/syVnulXl+GzwWISEN8iO/unVYw&#10;y8f5ZJrP0+Z0Kd0BuboBAAD//wMAUEsBAi0AFAAGAAgAAAAhANvh9svuAAAAhQEAABMAAAAAAAAA&#10;AAAAAAAAAAAAAFtDb250ZW50X1R5cGVzXS54bWxQSwECLQAUAAYACAAAACEAWvQsW78AAAAVAQAA&#10;CwAAAAAAAAAAAAAAAAAfAQAAX3JlbHMvLnJlbHNQSwECLQAUAAYACAAAACEAq325CMYAAADiAAAA&#10;DwAAAAAAAAAAAAAAAAAHAgAAZHJzL2Rvd25yZXYueG1sUEsFBgAAAAADAAMAtwAAAPo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686"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qe4yAAAAOMAAAAPAAAAZHJzL2Rvd25yZXYueG1sRE/NagIx&#10;EL4XfIcwgrearbaiW6OIovTgxVjoddhMN9tuJusm6tanbwpCj/P9z3zZuVpcqA2VZwVPwwwEceFN&#10;xaWC9+P2cQoiRGSDtWdS8EMBlovewxxz4698oIuOpUghHHJUYGNscilDYclhGPqGOHGfvnUY09mW&#10;0rR4TeGulqMsm0iHFacGiw2tLRXf+uwU3A63oI/n+mtjd/qEez02+/WHUoN+t3oFEamL/+K7+82k&#10;+bPpaPaSjZ8n8PdTAkAufgEAAP//AwBQSwECLQAUAAYACAAAACEA2+H2y+4AAACFAQAAEwAAAAAA&#10;AAAAAAAAAAAAAAAAW0NvbnRlbnRfVHlwZXNdLnhtbFBLAQItABQABgAIAAAAIQBa9CxbvwAAABUB&#10;AAALAAAAAAAAAAAAAAAAAB8BAABfcmVscy8ucmVsc1BLAQItABQABgAIAAAAIQBkqqe4yAAAAOMA&#10;AAAPAAAAAAAAAAAAAAAAAAcCAABkcnMvZG93bnJldi54bWxQSwUGAAAAAAMAAwC3AAAA/AI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687"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w9AwwAAAOMAAAAPAAAAZHJzL2Rvd25yZXYueG1sRE9LS8Qw&#10;EL4L/ocwgjc3bayvutlFBHGvtl68Dc3YBJtJSeJu+++NIHic7z3b/eIncaSYXGAN9aYCQTwE43jU&#10;8N6/XN2DSBnZ4BSYNKyUYL87P9tia8KJ3+jY5VGUEE4tarA5z62UabDkMW3CTFy4zxA95nLGUZqI&#10;pxLuJ6mq6lZ6dFwaLM70bGn46r69huv8cUCrHNe96yI34XXtV9b68mJ5egSRacn/4j/3wZT56k41&#10;6uGmqeH3pwKA3P0AAAD//wMAUEsBAi0AFAAGAAgAAAAhANvh9svuAAAAhQEAABMAAAAAAAAAAAAA&#10;AAAAAAAAAFtDb250ZW50X1R5cGVzXS54bWxQSwECLQAUAAYACAAAACEAWvQsW78AAAAVAQAACwAA&#10;AAAAAAAAAAAAAAAfAQAAX3JlbHMvLnJlbHNQSwECLQAUAAYACAAAACEAJk8PQMMAAADjAAAADwAA&#10;AAAAAAAAAAAAAAAHAgAAZHJzL2Rvd25yZXYueG1sUEsFBgAAAAADAAMAtwAAAPc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688"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84zQAAAOIAAAAPAAAAZHJzL2Rvd25yZXYueG1sRI9Ba8JA&#10;FITvBf/D8oReim5Mg9boKkUobQ8eqi31+Mg+k2j2bZLdxrS/vlsoeBxm5htmue5NJTpqXWlZwWQc&#10;gSDOrC45V/C+fxo9gHAeWWNlmRR8k4P1anCzxFTbC79Rt/O5CBB2KSoovK9TKV1WkEE3tjVx8I62&#10;NeiDbHOpW7wEuKlkHEVTabDksFBgTZuCsvPuyyi42ybnn+ePptvMm5M7fGLzmiAqdTvsHxcgPPX+&#10;Gv5vv2gF0yiOJ/P7ZAZ/l8IdkKtfAAAA//8DAFBLAQItABQABgAIAAAAIQDb4fbL7gAAAIUBAAAT&#10;AAAAAAAAAAAAAAAAAAAAAABbQ29udGVudF9UeXBlc10ueG1sUEsBAi0AFAAGAAgAAAAhAFr0LFu/&#10;AAAAFQEAAAsAAAAAAAAAAAAAAAAAHwEAAF9yZWxzLy5yZWxzUEsBAi0AFAAGAAgAAAAhAFRT7zjN&#10;AAAA4gAAAA8AAAAAAAAAAAAAAAAABwIAAGRycy9kb3ducmV2LnhtbFBLBQYAAAAAAwADALcAAAAB&#10;AwAAAAA=&#10;" path="m66,35r,9l57,52,27,44,,17,,,37,17,66,35xe" fillcolor="silver">
                  <v:path arrowok="t" o:connecttype="custom" o:connectlocs="32,20;32,25;28,29;13,25;0,9;0,0;18,9;32,20" o:connectangles="0,0,0,0,0,0,0,0"/>
                </v:shape>
                <v:shape id="Freeform 689"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rrygAAAOMAAAAPAAAAZHJzL2Rvd25yZXYueG1sRI9PT8Mw&#10;DMXvSHyHyEhcEEtbiT8ryyaEhIS4sXHY0Wq8NpA4XZJ15dvjAxJH+z2/9/NqMwevJkrZRTZQLypQ&#10;xF20jnsDn7vX20dQuSBb9JHJwA9l2KwvL1bY2njmD5q2pVcSwrlFA0MpY6t17gYKmBdxJBbtEFPA&#10;ImPqtU14lvDgdVNV9zqgY2kYcKSXgbrv7SkYOLqvfb9/n44Wk14m50/e1TfGXF/Nz0+gCs3l3/x3&#10;/WYFv2nq5qG+qwRafpIF6PUvAAAA//8DAFBLAQItABQABgAIAAAAIQDb4fbL7gAAAIUBAAATAAAA&#10;AAAAAAAAAAAAAAAAAABbQ29udGVudF9UeXBlc10ueG1sUEsBAi0AFAAGAAgAAAAhAFr0LFu/AAAA&#10;FQEAAAsAAAAAAAAAAAAAAAAAHwEAAF9yZWxzLy5yZWxzUEsBAi0AFAAGAAgAAAAhAH6DauvKAAAA&#10;4wAAAA8AAAAAAAAAAAAAAAAABwIAAGRycy9kb3ducmV2LnhtbFBLBQYAAAAAAwADALcAAAD+AgAA&#10;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690"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xj2xgAAAOIAAAAPAAAAZHJzL2Rvd25yZXYueG1sRE/Pa8Iw&#10;FL4P9j+EN/A2U0W3thplDEXR09y8P5q3prR5KU3W1v31y0HY8eP7vd6OthE9db5yrGA2TUAQF05X&#10;XCr4+tw/pyB8QNbYOCYFN/Kw3Tw+rDHXbuAP6i+hFDGEfY4KTAhtLqUvDFn0U9cSR+7bdRZDhF0p&#10;dYdDDLeNnCfJi7RYcWww2NK7oaK+/FgF/GtOdXNFfZCzIe2zrD4vTzulJk/j2wpEoDH8i+/uo1aQ&#10;LV/TRZLO4+Z4Kd4BufkDAAD//wMAUEsBAi0AFAAGAAgAAAAhANvh9svuAAAAhQEAABMAAAAAAAAA&#10;AAAAAAAAAAAAAFtDb250ZW50X1R5cGVzXS54bWxQSwECLQAUAAYACAAAACEAWvQsW78AAAAVAQAA&#10;CwAAAAAAAAAAAAAAAAAfAQAAX3JlbHMvLnJlbHNQSwECLQAUAAYACAAAACEA+sMY9sYAAADiAAAA&#10;DwAAAAAAAAAAAAAAAAAHAgAAZHJzL2Rvd25yZXYueG1sUEsFBgAAAAADAAMAtwAAAPoCAAAAAA==&#10;" path="m59,27l48,52r-9,l30,52,9,43,,35,,17,20,,48,8,59,27xe" fillcolor="silver">
                  <v:path arrowok="t" o:connecttype="custom" o:connectlocs="29,15;24,28;19,28;15,28;4,23;0,19;0,9;10,0;24,4;29,15" o:connectangles="0,0,0,0,0,0,0,0,0,0"/>
                </v:shape>
                <v:shape id="Freeform 691"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OWyQAAAOIAAAAPAAAAZHJzL2Rvd25yZXYueG1sRI/BasMw&#10;EETvhf6D2EBujeQc3MaNEkJNoaWH0iSX3hZrYxtbKyMptvP3VaHQ4zAzb5jtfra9GMmH1rGGbKVA&#10;EFfOtFxrOJ9eH55AhIhssHdMGm4UYL+7v9tiYdzEXzQeYy0ShEOBGpoYh0LKUDVkMazcQJy8i/MW&#10;Y5K+lsbjlOC2l2ulcmmx5bTQ4EAvDVXd8Wo1TNk41v6zvHaKD933hy/juyy1Xi7mwzOISHP8D/+1&#10;34yGfPO4zpXKMvi9lO6A3P0AAAD//wMAUEsBAi0AFAAGAAgAAAAhANvh9svuAAAAhQEAABMAAAAA&#10;AAAAAAAAAAAAAAAAAFtDb250ZW50X1R5cGVzXS54bWxQSwECLQAUAAYACAAAACEAWvQsW78AAAAV&#10;AQAACwAAAAAAAAAAAAAAAAAfAQAAX3JlbHMvLnJlbHNQSwECLQAUAAYACAAAACEAx61DlskAAADi&#10;AAAADwAAAAAAAAAAAAAAAAAHAgAAZHJzL2Rvd25yZXYueG1sUEsFBgAAAAADAAMAtwAAAP0CAAAA&#10;AA==&#10;" path="m69,27l59,44r-20,l21,44,,27,39,,59,9,69,27xe" fillcolor="silver">
                  <v:path arrowok="t" o:connecttype="custom" o:connectlocs="33,14;28,22;19,22;10,22;0,14;19,0;28,5;33,14" o:connectangles="0,0,0,0,0,0,0,0"/>
                </v:shape>
                <v:shape id="Freeform 692"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aRlyQAAAOIAAAAPAAAAZHJzL2Rvd25yZXYueG1sRI9BSwMx&#10;FITvQv9DeII3m+xSSrttWqyieBO3IvT22Dw3i5uX7Sa26b83gtDjMDPfMOttcr040Rg6zxqKqQJB&#10;3HjTcavhY/98vwARIrLB3jNpuFCA7WZys8bK+DO/06mOrcgQDhVqsDEOlZShseQwTP1AnL0vPzqM&#10;WY6tNCOeM9z1slRqLh12nBcsDvRoqfmuf5yG2l6azzh/eRre3GEXy2PiVO60vrtNDysQkVK8hv/b&#10;r0ZDqWbFbFGoJfxdyndAbn4BAAD//wMAUEsBAi0AFAAGAAgAAAAhANvh9svuAAAAhQEAABMAAAAA&#10;AAAAAAAAAAAAAAAAAFtDb250ZW50X1R5cGVzXS54bWxQSwECLQAUAAYACAAAACEAWvQsW78AAAAV&#10;AQAACwAAAAAAAAAAAAAAAAAfAQAAX3JlbHMvLnJlbHNQSwECLQAUAAYACAAAACEAzH2kZckAAADi&#10;AAAADwAAAAAAAAAAAAAAAAAHAgAAZHJzL2Rvd25yZXYueG1sUEsFBgAAAAADAAMAtwAAAP0CAAAA&#10;AA==&#10;" path="m87,27l58,44,39,54r-9,l9,35,,19,30,r9,l69,9,87,27xe" fillcolor="silver">
                  <v:path arrowok="t" o:connecttype="custom" o:connectlocs="40,15;27,24;18,29;14,29;4,19;0,10;14,0;18,0;32,5;40,15" o:connectangles="0,0,0,0,0,0,0,0,0,0"/>
                </v:shape>
                <v:shape id="Freeform 693"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usoxwAAAOMAAAAPAAAAZHJzL2Rvd25yZXYueG1sRE9LT8JA&#10;EL6b+B82Y+JNtotAoLAQYzRK9MLzPHSHtrE7W7srLf/eJSHhON97ZovOVuJEjS8da1C9BARx5kzJ&#10;uYbt5v1pDMIHZIOVY9JwJg+L+f3dDFPjWl7RaR1yEUPYp6ihCKFOpfRZQRZ9z9XEkTu6xmKIZ5NL&#10;02Abw20l+0kykhZLjg0F1vRaUPaz/rMa2uTNL3fDDL/VQC739uO3+zqg1o8P3csURKAu3MRX96eJ&#10;859VfzJWEzWAy08RADn/BwAA//8DAFBLAQItABQABgAIAAAAIQDb4fbL7gAAAIUBAAATAAAAAAAA&#10;AAAAAAAAAAAAAABbQ29udGVudF9UeXBlc10ueG1sUEsBAi0AFAAGAAgAAAAhAFr0LFu/AAAAFQEA&#10;AAsAAAAAAAAAAAAAAAAAHwEAAF9yZWxzLy5yZWxzUEsBAi0AFAAGAAgAAAAhAOca6yjHAAAA4wAA&#10;AA8AAAAAAAAAAAAAAAAABwIAAGRycy9kb3ducmV2LnhtbFBLBQYAAAAAAwADALcAAAD7AgAAAAA=&#10;" path="m39,10r-9,8l30,26,11,18,,10,11,,30,r9,10xe" fillcolor="silver">
                  <v:path arrowok="t" o:connecttype="custom" o:connectlocs="19,5;15,10;15,14;5,10;0,5;5,0;15,0;19,5" o:connectangles="0,0,0,0,0,0,0,0"/>
                </v:shape>
                <v:shape id="Freeform 694"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gbFygAAAOMAAAAPAAAAZHJzL2Rvd25yZXYueG1sRI9BS8NA&#10;EIXvQv/DMgUvYjdtwWjstohS8CTYFM9Ddswuze6mmTWN/nrnIHicmTfvvW+zm0KnRhrYp2hguShA&#10;UWyS9bE1cKz3t/egOGO02KVIBr6JYbedXW2wsukS32k85FaJSeQKDbic+0prbhwF5EXqKcrtMw0B&#10;s4xDq+2AFzEPnV4VxZ0O6KMkOOzp2VFzOnwFA/zz8eb6UDflkfd+5Jvan+sXY67n09MjqExT/hf/&#10;fb9aqb8qH5brdVkKhTDJAvT2FwAA//8DAFBLAQItABQABgAIAAAAIQDb4fbL7gAAAIUBAAATAAAA&#10;AAAAAAAAAAAAAAAAAABbQ29udGVudF9UeXBlc10ueG1sUEsBAi0AFAAGAAgAAAAhAFr0LFu/AAAA&#10;FQEAAAsAAAAAAAAAAAAAAAAAHwEAAF9yZWxzLy5yZWxzUEsBAi0AFAAGAAgAAAAhAGw2BsXKAAAA&#10;4wAAAA8AAAAAAAAAAAAAAAAABwIAAGRycy9kb3ducmV2LnhtbFBLBQYAAAAAAwADALcAAAD+AgAA&#10;AAA=&#10;" path="m50,10l39,18r-28,l,,30,,50,10xe" fillcolor="silver">
                  <v:path arrowok="t" o:connecttype="custom" o:connectlocs="23,6;18,11;5,11;0,0;14,0;23,6" o:connectangles="0,0,0,0,0,0"/>
                </v:shape>
                <v:shape id="Freeform 695"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f88yQAAAOIAAAAPAAAAZHJzL2Rvd25yZXYueG1sRI9Ba8JA&#10;FITvBf/D8gre6kYDalJX0VBLKV4S9f7Iviah2bchu9XYX98tCB6HmfmGWW0G04oL9a6xrGA6iUAQ&#10;l1Y3XCk4HfcvSxDOI2tsLZOCGznYrEdPK0y1vXJOl8JXIkDYpaig9r5LpXRlTQbdxHbEwfuyvUEf&#10;ZF9J3eM1wE0rZ1E0lwYbDgs1dpTVVH4XP0bB7n2f+0ZPs9/zuS2oPORvn9mg1Ph52L6C8DT4R/je&#10;/tAKkuV8kcRxEsP/pXAH5PoPAAD//wMAUEsBAi0AFAAGAAgAAAAhANvh9svuAAAAhQEAABMAAAAA&#10;AAAAAAAAAAAAAAAAAFtDb250ZW50X1R5cGVzXS54bWxQSwECLQAUAAYACAAAACEAWvQsW78AAAAV&#10;AQAACwAAAAAAAAAAAAAAAAAfAQAAX3JlbHMvLnJlbHNQSwECLQAUAAYACAAAACEAc93/PMkAAADi&#10;AAAADwAAAAAAAAAAAAAAAAAHAgAAZHJzL2Rvd25yZXYueG1sUEsFBgAAAAADAAMAtwAAAP0CAAAA&#10;AA==&#10;" path="m57,16l27,33,9,33,,33,27,,48,r9,l57,16xe" fillcolor="silver">
                  <v:path arrowok="t" o:connecttype="custom" o:connectlocs="27,9;13,18;4,18;0,18;13,0;23,0;27,0;27,9" o:connectangles="0,0,0,0,0,0,0,0"/>
                </v:shape>
                <v:shape id="Freeform 696"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R8qywAAAOIAAAAPAAAAZHJzL2Rvd25yZXYueG1sRI9BSwMx&#10;FITvgv8hPMGbzXZdS7ttWlQQXTy1VUpvj83rZmnysmxiu/XXG0HwOMzMN8xiNTgrTtSH1rOC8SgD&#10;QVx73XKj4GP7cjcFESKyRuuZFFwowGp5fbXAUvszr+m0iY1IEA4lKjAxdqWUoTbkMIx8R5y8g+8d&#10;xiT7RuoezwnurMyzbCIdtpwWDHb0bKg+br6cgn1nd5+XaW2fXqv3eDiaCr+LSqnbm+FxDiLSEP/D&#10;f+03rSDPi/vJQzGbwe+ldAfk8gcAAP//AwBQSwECLQAUAAYACAAAACEA2+H2y+4AAACFAQAAEwAA&#10;AAAAAAAAAAAAAAAAAAAAW0NvbnRlbnRfVHlwZXNdLnhtbFBLAQItABQABgAIAAAAIQBa9CxbvwAA&#10;ABUBAAALAAAAAAAAAAAAAAAAAB8BAABfcmVscy8ucmVsc1BLAQItABQABgAIAAAAIQAZeR8qywAA&#10;AOIAAAAPAAAAAAAAAAAAAAAAAAcCAABkcnMvZG93bnJldi54bWxQSwUGAAAAAAMAAwC3AAAA/wIA&#10;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697"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4c7xwAAAOMAAAAPAAAAZHJzL2Rvd25yZXYueG1sRE9fS8Mw&#10;EH8X/A7hBN9caotu65YNGYpK8WHTD3Akt6TYXGoTu/rtjTDw8X7/b72dfCdGGmIbWMHtrABBrINp&#10;2Sr4eH+6WYCICdlgF5gU/FCE7ebyYo21CSfe03hIVuQQjjUqcCn1tZRRO/IYZ6EnztwxDB5TPgcr&#10;zYCnHO47WRbFvfTYcm5w2NPOkf48fHsF+Da+mub569E2dnenK+26stkrdX01PaxAJJrSv/jsfjF5&#10;/mJZVPNqXi7h76cMgNz8AgAA//8DAFBLAQItABQABgAIAAAAIQDb4fbL7gAAAIUBAAATAAAAAAAA&#10;AAAAAAAAAAAAAABbQ29udGVudF9UeXBlc10ueG1sUEsBAi0AFAAGAAgAAAAhAFr0LFu/AAAAFQEA&#10;AAsAAAAAAAAAAAAAAAAAHwEAAF9yZWxzLy5yZWxzUEsBAi0AFAAGAAgAAAAhAK5jhzvHAAAA4wAA&#10;AA8AAAAAAAAAAAAAAAAABwIAAGRycy9kb3ducmV2LnhtbFBLBQYAAAAAAwADALcAAAD7Ag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698"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pFywAAAOIAAAAPAAAAZHJzL2Rvd25yZXYueG1sRI9Ba8JA&#10;EIXvhf6HZYTe6sZWmzR1FREKRXpQ6yHHITsmIdnZkF1j4q93C4UeH2/e9+Yt14NpRE+dqywrmE0j&#10;EMS51RUXCk4/n88JCOeRNTaWScFIDtarx4clptpe+UD90RciQNilqKD0vk2ldHlJBt3UtsTBO9vO&#10;oA+yK6Tu8BrgppEvUfQmDVYcGkpsaVtSXh8vJrwxfo/nftfeirg2WbaR9X6RnZR6mgybDxCeBv9/&#10;/Jf+0gri93geL5LkFX4nBQ7I1R0AAP//AwBQSwECLQAUAAYACAAAACEA2+H2y+4AAACFAQAAEwAA&#10;AAAAAAAAAAAAAAAAAAAAW0NvbnRlbnRfVHlwZXNdLnhtbFBLAQItABQABgAIAAAAIQBa9CxbvwAA&#10;ABUBAAALAAAAAAAAAAAAAAAAAB8BAABfcmVscy8ucmVsc1BLAQItABQABgAIAAAAIQBW2+pFywAA&#10;AOIAAAAPAAAAAAAAAAAAAAAAAAcCAABkcnMvZG93bnJldi54bWxQSwUGAAAAAAMAAwC3AAAA/wIA&#10;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699"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z1yAAAAOMAAAAPAAAAZHJzL2Rvd25yZXYueG1sRE9fa8Iw&#10;EH8f7DuEG/gyNHXaKtUomyKbDyK6fYCjOZtic+maqN23XwYDH+/3/+bLztbiSq2vHCsYDhIQxIXT&#10;FZcKvj43/SkIH5A11o5JwQ95WC4eH+aYa3fjA12PoRQxhH2OCkwITS6lLwxZ9APXEEfu5FqLIZ5t&#10;KXWLtxhua/mSJJm0WHFsMNjQylBxPl6sgsDr3T57Q9w+b1en8/vYXL5To1TvqXudgQjUhbv43/2h&#10;4/xhmiZZNpqM4e+nCIBc/AIAAP//AwBQSwECLQAUAAYACAAAACEA2+H2y+4AAACFAQAAEwAAAAAA&#10;AAAAAAAAAAAAAAAAW0NvbnRlbnRfVHlwZXNdLnhtbFBLAQItABQABgAIAAAAIQBa9CxbvwAAABUB&#10;AAALAAAAAAAAAAAAAAAAAB8BAABfcmVscy8ucmVsc1BLAQItABQABgAIAAAAIQBPTWz1yAAAAOMA&#10;AAAPAAAAAAAAAAAAAAAAAAcCAABkcnMvZG93bnJldi54bWxQSwUGAAAAAAMAAwC3AAAA/AI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700"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3ygAAAOEAAAAPAAAAZHJzL2Rvd25yZXYueG1sRI/NasJA&#10;FIX3Bd9huAU3pU4Sg0p0FGkRLBTUtNDtJXNNQjN3YmaMaZ++syi4PJw/vtVmMI3oqXO1ZQXxJAJB&#10;XFhdc6ng82P3vADhPLLGxjIp+CEHm/XoYYWZtjc+UZ/7UoQRdhkqqLxvMyldUZFBN7EtcfDOtjPo&#10;g+xKqTu8hXHTyCSKZtJgzeGhwpZeKiq+86tRkC5+v16HXZy/26fLW5+kx0M53So1fhy2SxCeBn8P&#10;/7f3WkEyj2dpHAWGQBRoQK7/AAAA//8DAFBLAQItABQABgAIAAAAIQDb4fbL7gAAAIUBAAATAAAA&#10;AAAAAAAAAAAAAAAAAABbQ29udGVudF9UeXBlc10ueG1sUEsBAi0AFAAGAAgAAAAhAFr0LFu/AAAA&#10;FQEAAAsAAAAAAAAAAAAAAAAAHwEAAF9yZWxzLy5yZWxzUEsBAi0AFAAGAAgAAAAhAIa6D7fKAAAA&#10;4QAAAA8AAAAAAAAAAAAAAAAABwIAAGRycy9kb3ducmV2LnhtbFBLBQYAAAAAAwADALcAAAD+AgAA&#10;AAA=&#10;" path="m20,16r9,2558l29,2653r-9,35l,2723,,2566,,8,20,r,8l20,16xe" fillcolor="silver">
                  <v:path arrowok="t" o:connecttype="custom" o:connectlocs="9,9;13,1430;13,1474;9,1494;0,1513;0,1426;0,4;9,0;9,4;9,9" o:connectangles="0,0,0,0,0,0,0,0,0,0"/>
                </v:shape>
                <v:shape id="Freeform 701"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kJFyQAAAOMAAAAPAAAAZHJzL2Rvd25yZXYueG1sRE9PT8Iw&#10;FL+T+B2aZ8LFSOdQWSaFEImGgxfRg96e63MdrK9LW8b49tTEhOP7/X/z5WBb0ZMPjWMFd5MMBHHl&#10;dMO1gs+Pl9sCRIjIGlvHpOBEAZaLq9EcS+2O/E79NtYihXAoUYGJsSulDJUhi2HiOuLE/TpvMabT&#10;11J7PKZw28o8yx6lxYZTg8GOng1V++3BKnhbGX/K4zr0Vchev76bw/3P7kap8fWwegIRaYgX8b97&#10;o9P8Is+L2fRhOoO/nxIAcnEGAAD//wMAUEsBAi0AFAAGAAgAAAAhANvh9svuAAAAhQEAABMAAAAA&#10;AAAAAAAAAAAAAAAAAFtDb250ZW50X1R5cGVzXS54bWxQSwECLQAUAAYACAAAACEAWvQsW78AAAAV&#10;AQAACwAAAAAAAAAAAAAAAAAfAQAAX3JlbHMvLnJlbHNQSwECLQAUAAYACAAAACEAsLZCRckAAADj&#10;AAAADwAAAAAAAAAAAAAAAAAHAgAAZHJzL2Rvd25yZXYueG1sUEsFBgAAAAADAAMAtwAAAP0CAAAA&#10;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702"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IjywAAAOIAAAAPAAAAZHJzL2Rvd25yZXYueG1sRI9BawIx&#10;FITvhf6H8Aq9FE3qatXVKKVYkKWXqlB6e2yem6Wbl2WT6vrvTUHocZj5ZpjluneNOFEXas8anocK&#10;BHHpTc2VhsP+fTADESKywcYzabhQgPXq/m6JufFn/qTTLlYilXDIUYONsc2lDKUlh2HoW+LkHX3n&#10;MCbZVdJ0eE7lrpEjpV6kw5rTgsWW3iyVP7tfp2Hqiu998bUp7CSjyeZwmc2f+g+tHx/61wWISH38&#10;D9/orUncKBsrlY3n8Hcp3QG5ugIAAP//AwBQSwECLQAUAAYACAAAACEA2+H2y+4AAACFAQAAEwAA&#10;AAAAAAAAAAAAAAAAAAAAW0NvbnRlbnRfVHlwZXNdLnhtbFBLAQItABQABgAIAAAAIQBa9CxbvwAA&#10;ABUBAAALAAAAAAAAAAAAAAAAAB8BAABfcmVscy8ucmVsc1BLAQItABQABgAIAAAAIQAMvMIjywAA&#10;AOIAAAAPAAAAAAAAAAAAAAAAAAcCAABkcnMvZG93bnJldi54bWxQSwUGAAAAAAMAAwC3AAAA/wIA&#10;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703"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jBeygAAAOIAAAAPAAAAZHJzL2Rvd25yZXYueG1sRI9RS8Mw&#10;FIXfhf2HcAe+FJfO1W7UZUNExSdhmz/g0tw1xeamS2LX7dcbQfDxcM75Dme9HW0nBvKhdaxgPstB&#10;ENdOt9wo+Dy83q1AhIissXNMCi4UYLuZ3Kyx0u7MOxr2sREJwqFCBSbGvpIy1IYshpnriZN3dN5i&#10;TNI3Uns8J7jt5H2el9Jiy2nBYE/Phuqv/bdV4A9ZvvvIiiuZly4b+K09xetFqdvp+PQIItIY/8N/&#10;7XetYFE+LMqiWC7h91K6A3LzAwAA//8DAFBLAQItABQABgAIAAAAIQDb4fbL7gAAAIUBAAATAAAA&#10;AAAAAAAAAAAAAAAAAABbQ29udGVudF9UeXBlc10ueG1sUEsBAi0AFAAGAAgAAAAhAFr0LFu/AAAA&#10;FQEAAAsAAAAAAAAAAAAAAAAAHwEAAF9yZWxzLy5yZWxzUEsBAi0AFAAGAAgAAAAhAJF2MF7KAAAA&#10;4gAAAA8AAAAAAAAAAAAAAAAABwIAAGRycy9kb3ducmV2LnhtbFBLBQYAAAAAAwADALcAAAD+AgAA&#10;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704"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d9jyAAAAOIAAAAPAAAAZHJzL2Rvd25yZXYueG1sRE/Pa8Iw&#10;FL4L+x/CG3jTVGW1VKNs6sDLYLoh7PZs3tqw5qU0sdb/3hwGHj++38t1b2vRUeuNYwWTcQKCuHDa&#10;cKng++t9lIHwAVlj7ZgU3MjDevU0WGKu3ZUP1B1DKWII+xwVVCE0uZS+qMiiH7uGOHK/rrUYImxL&#10;qVu8xnBby2mSpNKi4dhQYUObioq/48Uq+Gzw9iO7y47NeTs9mOz09rE9KTV87l8XIAL14SH+d++1&#10;gvkkm6Xp/CVujpfiHZCrOwAAAP//AwBQSwECLQAUAAYACAAAACEA2+H2y+4AAACFAQAAEwAAAAAA&#10;AAAAAAAAAAAAAAAAW0NvbnRlbnRfVHlwZXNdLnhtbFBLAQItABQABgAIAAAAIQBa9CxbvwAAABUB&#10;AAALAAAAAAAAAAAAAAAAAB8BAABfcmVscy8ucmVsc1BLAQItABQABgAIAAAAIQC1Qd9jyAAAAOIA&#10;AAAPAAAAAAAAAAAAAAAAAAcCAABkcnMvZG93bnJldi54bWxQSwUGAAAAAAMAAwC3AAAA/AIAAAAA&#10;" path="m78,r30,70l126,95r,8l117,103,60,78,,60,,52,21,43,39,17,50,,60,,78,xe" fillcolor="silver">
                  <v:path arrowok="t" o:connecttype="custom" o:connectlocs="38,0;52,39;61,53;61,57;57,57;29,43;0,33;0,29;10,24;19,9;24,0;29,0;38,0" o:connectangles="0,0,0,0,0,0,0,0,0,0,0,0,0"/>
                </v:shape>
                <v:shape id="Freeform 705"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pIxgAAAOMAAAAPAAAAZHJzL2Rvd25yZXYueG1sRE9fS8Mw&#10;EH8X9h3CCXtzidLOUpeNIQgbiOjU96M5287mUpqz6/z0RhB8vN//W20m36mRhtgGtnC9MKCIq+Ba&#10;ri28vT5cFaCiIDvsApOFM0XYrGcXKyxdOPELjQepVQrhWKKFRqQvtY5VQx7jIvTEifsIg0dJ51Br&#10;N+AphftO3xiz1B5bTg0N9nTfUPV5+PIWjpK94/h9G+tR9o/n+Jw9HWln7fxy2t6BEprkX/zn3rk0&#10;f1lkuclNkcPvTwkAvf4BAAD//wMAUEsBAi0AFAAGAAgAAAAhANvh9svuAAAAhQEAABMAAAAAAAAA&#10;AAAAAAAAAAAAAFtDb250ZW50X1R5cGVzXS54bWxQSwECLQAUAAYACAAAACEAWvQsW78AAAAVAQAA&#10;CwAAAAAAAAAAAAAAAAAfAQAAX3JlbHMvLnJlbHNQSwECLQAUAAYACAAAACEAD3TaSMYAAADjAAAA&#10;DwAAAAAAAAAAAAAAAAAHAgAAZHJzL2Rvd25yZXYueG1sUEsFBgAAAAADAAMAtwAAAPoCAAAAAA==&#10;" path="m78,r30,70l126,95r,8l117,103,60,78,,60,,52,21,43,39,17,50,,60,,78,e" fillcolor="silver" strokeweight=".25pt">
                  <v:path arrowok="t" o:connecttype="custom" o:connectlocs="38,0;52,39;61,53;61,57;57,57;29,43;0,33;0,29;10,24;19,9;24,0;29,0;38,0" o:connectangles="0,0,0,0,0,0,0,0,0,0,0,0,0"/>
                </v:shape>
                <v:shape id="Freeform 706"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mdByAAAAOIAAAAPAAAAZHJzL2Rvd25yZXYueG1sRI/NasMw&#10;EITvhb6D2EJvjWxDbONGCW0h0Nyav/vW2lgm1sq1lNh5+ypQ6HGYmW+YxWqynbjS4FvHCtJZAoK4&#10;drrlRsFhv34pQfiArLFzTApu5GG1fHxYYKXdyFu67kIjIoR9hQpMCH0lpa8NWfQz1xNH7+QGiyHK&#10;oZF6wDHCbSezJMmlxZbjgsGePgzV593FKqjHeVoW2fe8+DL4c+zSfty/b5R6fpreXkEEmsJ/+K/9&#10;qRUURZKVeV7mcL8U74Bc/gIAAP//AwBQSwECLQAUAAYACAAAACEA2+H2y+4AAACFAQAAEwAAAAAA&#10;AAAAAAAAAAAAAAAAW0NvbnRlbnRfVHlwZXNdLnhtbFBLAQItABQABgAIAAAAIQBa9CxbvwAAABUB&#10;AAALAAAAAAAAAAAAAAAAAB8BAABfcmVscy8ucmVsc1BLAQItABQABgAIAAAAIQBg3mdByAAAAOIA&#10;AAAPAAAAAAAAAAAAAAAAAAcCAABkcnMvZG93bnJldi54bWxQSwUGAAAAAAMAAwC3AAAA/AIAAAAA&#10;" path="m251,25r,18l240,60,201,95r-86,70l39,227,18,217,,209,39,157,96,103,201,8,222,r9,l251,25xe" fillcolor="silver">
                  <v:path arrowok="t" o:connecttype="custom" o:connectlocs="119,14;119,24;114,34;95,53;55,92;18,127;9,121;0,117;18,88;46,58;95,4;105,0;110,0;119,14" o:connectangles="0,0,0,0,0,0,0,0,0,0,0,0,0,0"/>
                </v:shape>
                <v:shape id="Freeform 707"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2Y5ywAAAOMAAAAPAAAAZHJzL2Rvd25yZXYueG1sRI9PT8JA&#10;EMXvJn6HzZh4MbItKn8qCzEEE28KJXCddIe20p1tuguUb88cTDzOvDfv/Wa26F2jztSF2rOBdJCA&#10;Ii68rbk0sM0/nyegQkS22HgmA1cKsJjf380ws/7CazpvYqkkhEOGBqoY20zrUFTkMAx8SyzawXcO&#10;o4xdqW2HFwl3jR4myUg7rFkaKmxpWVFx3JycgVN86S3nT6R/aff2s1+vhvn30ZjHh/7jHVSkPv6b&#10;/66/rOCn6SgZT6avAi0/yQL0/AYAAP//AwBQSwECLQAUAAYACAAAACEA2+H2y+4AAACFAQAAEwAA&#10;AAAAAAAAAAAAAAAAAAAAW0NvbnRlbnRfVHlwZXNdLnhtbFBLAQItABQABgAIAAAAIQBa9CxbvwAA&#10;ABUBAAALAAAAAAAAAAAAAAAAAB8BAABfcmVscy8ucmVsc1BLAQItABQABgAIAAAAIQDQu2Y5ywAA&#10;AOMAAAAPAAAAAAAAAAAAAAAAAAcCAABkcnMvZG93bnJldi54bWxQSwUGAAAAAAMAAwC3AAAA/wIA&#10;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708"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l6yQAAAOMAAAAPAAAAZHJzL2Rvd25yZXYueG1sRE/basJA&#10;EH0v+A/LCH0R3cSmXlJXKYVWsSB4+YAxO01Cs7Mxu5r077sFoY9z7rNYdaYSN2pcaVlBPIpAEGdW&#10;l5wrOB3fhzMQziNrrCyTgh9ysFr2HhaYatvynm4Hn4sQwi5FBYX3dSqlywoy6Ea2Jg7cl20M+nA2&#10;udQNtiHcVHIcRRNpsOTQUGBNbwVl34erUZDT7jQbJ9ft5/ljvb0kdnDBlpR67HevLyA8df5ffHdv&#10;dJgfR8/TJE6e5vD3UwBALn8BAAD//wMAUEsBAi0AFAAGAAgAAAAhANvh9svuAAAAhQEAABMAAAAA&#10;AAAAAAAAAAAAAAAAAFtDb250ZW50X1R5cGVzXS54bWxQSwECLQAUAAYACAAAACEAWvQsW78AAAAV&#10;AQAACwAAAAAAAAAAAAAAAAAfAQAAX3JlbHMvLnJlbHNQSwECLQAUAAYACAAAACEAZVsZeskAAADj&#10;AAAADwAAAAAAAAAAAAAAAAAHAgAAZHJzL2Rvd25yZXYueG1sUEsFBgAAAAADAAMAtwAAAP0CAAAA&#10;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709"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JwFyAAAAOMAAAAPAAAAZHJzL2Rvd25yZXYueG1sRE/NasJA&#10;EL4XfIdlBG91k0iqRFeRQlF6KJiWnsfsmESzsyG7MfHtu4VCj/P9z2Y3mkbcqXO1ZQXxPAJBXFhd&#10;c6ng6/PteQXCeWSNjWVS8CAHu+3kaYOZtgOf6J77UoQQdhkqqLxvMyldUZFBN7ctceAutjPow9mV&#10;Unc4hHDTyCSKXqTBmkNDhS29VlTc8t4oeO8f39c0/hj8MU0P8bXJT/25Vmo2HfdrEJ5G/y/+cx91&#10;mL9Il3ESJYsl/P4UAJDbHwAAAP//AwBQSwECLQAUAAYACAAAACEA2+H2y+4AAACFAQAAEwAAAAAA&#10;AAAAAAAAAAAAAAAAW0NvbnRlbnRfVHlwZXNdLnhtbFBLAQItABQABgAIAAAAIQBa9CxbvwAAABUB&#10;AAALAAAAAAAAAAAAAAAAAB8BAABfcmVscy8ucmVsc1BLAQItABQABgAIAAAAIQCFiJwFyAAAAOMA&#10;AAAPAAAAAAAAAAAAAAAAAAcCAABkcnMvZG93bnJldi54bWxQSwUGAAAAAAMAAwC3AAAA/AIAAAAA&#10;" path="m105,8l9,95,,95,48,43,75,17,105,r,8xe" fillcolor="silver">
                  <v:path arrowok="t" o:connecttype="custom" o:connectlocs="48,5;4,54;0,54;22,24;34,10;48,0;48,5" o:connectangles="0,0,0,0,0,0,0"/>
                </v:shape>
                <v:shape id="Freeform 710"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hfXygAAAOIAAAAPAAAAZHJzL2Rvd25yZXYueG1sRI9Pa8JA&#10;FMTvhX6H5RW86SYhTdvUVUQUPHhQW0qPj+xrEpp9G7KbP377riD0OMzMb5jlejKNGKhztWUF8SIC&#10;QVxYXXOp4PNjP38F4TyyxsYyKbiSg/Xq8WGJubYjn2m4+FIECLscFVTet7mUrqjIoFvYljh4P7Yz&#10;6IPsSqk7HAPcNDKJokwarDksVNjStqLi99IbBbt+f3Lp16FNX/D6Nh6/B3nqpVKzp2nzDsLT5P/D&#10;9/ZBK0iyOM3i6DmB26VwB+TqDwAA//8DAFBLAQItABQABgAIAAAAIQDb4fbL7gAAAIUBAAATAAAA&#10;AAAAAAAAAAAAAAAAAABbQ29udGVudF9UeXBlc10ueG1sUEsBAi0AFAAGAAgAAAAhAFr0LFu/AAAA&#10;FQEAAAsAAAAAAAAAAAAAAAAAHwEAAF9yZWxzLy5yZWxzUEsBAi0AFAAGAAgAAAAhAG42F9fKAAAA&#10;4gAAAA8AAAAAAAAAAAAAAAAABwIAAGRycy9kb3ducmV2LnhtbFBLBQYAAAAAAwADALcAAAD+AgAA&#10;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711"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A+kzAAAAOIAAAAPAAAAZHJzL2Rvd25yZXYueG1sRI/NTsMw&#10;EITvSLyDtZW4UadQKE7rVvwIESEOEPoAq3gbh8brEJs08PQ1EhLH0cx8o1ltRteKgfrQeNYwm2Yg&#10;iCtvGq41bN8fz29AhIhssPVMGr4pwGZ9erLC3PgDv9FQxlokCIccNdgYu1zKUFlyGKa+I07ezvcO&#10;Y5J9LU2PhwR3rbzIsmvpsOG0YLGje0vVvvxyGsqZqfcvn6r4GT4esufXJ1Xc2aj12WS8XYKINMb/&#10;8F+7MBqUulos5vNLBb+X0h2Q6yMAAAD//wMAUEsBAi0AFAAGAAgAAAAhANvh9svuAAAAhQEAABMA&#10;AAAAAAAAAAAAAAAAAAAAAFtDb250ZW50X1R5cGVzXS54bWxQSwECLQAUAAYACAAAACEAWvQsW78A&#10;AAAVAQAACwAAAAAAAAAAAAAAAAAfAQAAX3JlbHMvLnJlbHNQSwECLQAUAAYACAAAACEAfAwPpMwA&#10;AADiAAAADwAAAAAAAAAAAAAAAAAHAgAAZHJzL2Rvd25yZXYueG1sUEsFBgAAAAADAAMAtwAAAAAD&#10;A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712"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G+ZyAAAAOMAAAAPAAAAZHJzL2Rvd25yZXYueG1sRE/NSsNA&#10;EL4LfYdlBG92E6k2xG6LRISitGgVvA7ZMYnNzIbs2qR9ercgeJzvfxarkVt1oN43Tgyk0wQUSels&#10;I5WBj/en6wyUDygWWydk4EgeVsvJxQJz6wZ5o8MuVCqGiM/RQB1Cl2vty5oY/dR1JJH7cj1jiGdf&#10;advjEMO51TdJcqcZG4kNNXZU1FTudz9sYPPyzJ/+VPDwKsci+96e1siPxlxdjg/3oAKN4V/8517b&#10;OP82mWXpbD5P4fxTBEAvfwEAAP//AwBQSwECLQAUAAYACAAAACEA2+H2y+4AAACFAQAAEwAAAAAA&#10;AAAAAAAAAAAAAAAAW0NvbnRlbnRfVHlwZXNdLnhtbFBLAQItABQABgAIAAAAIQBa9CxbvwAAABUB&#10;AAALAAAAAAAAAAAAAAAAAB8BAABfcmVscy8ucmVsc1BLAQItABQABgAIAAAAIQBL1G+ZyAAAAOMA&#10;AAAPAAAAAAAAAAAAAAAAAAcCAABkcnMvZG93bnJldi54bWxQSwUGAAAAAAMAAwC3AAAA/AIAAAAA&#10;" path="m48,79r-27,l,54,,,48,35,60,54r,16l48,79xe" fillcolor="silver">
                  <v:path arrowok="t" o:connecttype="custom" o:connectlocs="22,44;10,44;0,30;0,0;22,19;28,30;28,39;22,44" o:connectangles="0,0,0,0,0,0,0,0"/>
                </v:shape>
                <v:shape id="Freeform 713"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6DxwAAAOMAAAAPAAAAZHJzL2Rvd25yZXYueG1sRE9La8JA&#10;EL4X+h+WEXqru0ZtJLpKKZR6kIIP1OOQHZNgdjZkV43/3i0IPc73ntmis7W4UusrxxoGfQWCOHem&#10;4kLDbvv9PgHhA7LB2jFpuJOHxfz1ZYaZcTde03UTChFD2GeooQyhyaT0eUkWfd81xJE7udZiiGdb&#10;SNPiLYbbWiZKfUiLFceGEhv6Kik/by5Wg/nZkzokw+VFupUvjmHdjH87rd963ecURKAu/Iuf7qWJ&#10;85N0kqZqqEbw91MEQM4fAAAA//8DAFBLAQItABQABgAIAAAAIQDb4fbL7gAAAIUBAAATAAAAAAAA&#10;AAAAAAAAAAAAAABbQ29udGVudF9UeXBlc10ueG1sUEsBAi0AFAAGAAgAAAAhAFr0LFu/AAAAFQEA&#10;AAsAAAAAAAAAAAAAAAAAHwEAAF9yZWxzLy5yZWxzUEsBAi0AFAAGAAgAAAAhAL/IPoPHAAAA4wAA&#10;AA8AAAAAAAAAAAAAAAAABwIAAGRycy9kb3ducmV2LnhtbFBLBQYAAAAAAwADALcAAAD7Ag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714"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8Z+zAAAAOIAAAAPAAAAZHJzL2Rvd25yZXYueG1sRI9PSwMx&#10;FMTvgt8hPMGbzboLsW6bFv9Q7EEPrULp7bF5za5uXpYktquf3giCx2FmfsPMl6PrxZFC7DxruJ4U&#10;IIgbbzq2Gt5eV1dTEDEhG+w9k4YvirBcnJ/NsTb+xBs6bpMVGcKxRg1tSkMtZWxachgnfiDO3sEH&#10;hynLYKUJeMpw18uyKJR02HFeaHGgh5aaj+2n0/D+vXt53t+XG2urfVoHubt5XD1pfXkx3s1AJBrT&#10;f/ivvTYaVKmqaaXULfxeyndALn4AAAD//wMAUEsBAi0AFAAGAAgAAAAhANvh9svuAAAAhQEAABMA&#10;AAAAAAAAAAAAAAAAAAAAAFtDb250ZW50X1R5cGVzXS54bWxQSwECLQAUAAYACAAAACEAWvQsW78A&#10;AAAVAQAACwAAAAAAAAAAAAAAAAAfAQAAX3JlbHMvLnJlbHNQSwECLQAUAAYACAAAACEAZ6fGfswA&#10;AADiAAAADwAAAAAAAAAAAAAAAAAHAgAAZHJzL2Rvd25yZXYueG1sUEsFBgAAAAADAAMAtwAAAAAD&#10;A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715"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HhRygAAAOIAAAAPAAAAZHJzL2Rvd25yZXYueG1sRI9da8Iw&#10;FIbvB/sP4Qx2N9ONWWo1yiZuCBM/qt4fmmObrTkpTabdvzcXAy9f3i+eyay3jThT541jBc+DBARx&#10;6bThSsFh//GUgfABWWPjmBT8kYfZ9P5ugrl2F97RuQiViCPsc1RQh9DmUvqyJot+4Fri6J1cZzFE&#10;2VVSd3iJ47aRL0mSSouG40ONLc1rKn+KX6vguPlc4+Z7tHzPDqut8VSsFl9GqceH/m0MIlAfbuH/&#10;9lIryNJhOkxeRxEiIkUckNMrAAAA//8DAFBLAQItABQABgAIAAAAIQDb4fbL7gAAAIUBAAATAAAA&#10;AAAAAAAAAAAAAAAAAABbQ29udGVudF9UeXBlc10ueG1sUEsBAi0AFAAGAAgAAAAhAFr0LFu/AAAA&#10;FQEAAAsAAAAAAAAAAAAAAAAAHwEAAF9yZWxzLy5yZWxzUEsBAi0AFAAGAAgAAAAhAMGceFHKAAAA&#10;4gAAAA8AAAAAAAAAAAAAAAAABwIAAGRycy9kb3ducmV2LnhtbFBLBQYAAAAAAwADALcAAAD+AgAA&#10;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716"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lZyAAAAOMAAAAPAAAAZHJzL2Rvd25yZXYueG1sRE/NSgMx&#10;EL4LvkMYwYvYxJYu69q0aG2heLP20tuwGXdXk8mSZNvt2xtB8Djf/yxWo7PiRCF2njU8TBQI4tqb&#10;jhsNh4/tfQkiJmSD1jNpuFCE1fL6aoGV8Wd+p9M+NSKHcKxQQ5tSX0kZ65YcxonviTP36YPDlM/Q&#10;SBPwnMOdlVOlCumw49zQYk/rlurv/eA0fD3ujuuBzYvdboq78Dps3uxFaX17Mz4/gUg0pn/xn3tn&#10;8nxVlLNyNp9P4fenDIBc/gAAAP//AwBQSwECLQAUAAYACAAAACEA2+H2y+4AAACFAQAAEwAAAAAA&#10;AAAAAAAAAAAAAAAAW0NvbnRlbnRfVHlwZXNdLnhtbFBLAQItABQABgAIAAAAIQBa9CxbvwAAABUB&#10;AAALAAAAAAAAAAAAAAAAAB8BAABfcmVscy8ucmVsc1BLAQItABQABgAIAAAAIQAfB+lZyAAAAOMA&#10;AAAPAAAAAAAAAAAAAAAAAAcCAABkcnMvZG93bnJldi54bWxQSwUGAAAAAAMAAwC3AAAA/AIAAAAA&#10;" path="m11,r,l,10r,l,,11,e" fillcolor="silver" strokeweight=".25pt">
                  <v:path arrowok="t" o:connecttype="custom" o:connectlocs="4,0;4,0;0,5;0,5;0,0;4,0" o:connectangles="0,0,0,0,0,0"/>
                </v:shape>
                <v:shape id="Freeform 717"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2axywAAAOIAAAAPAAAAZHJzL2Rvd25yZXYueG1sRI9Ba8JA&#10;FITvQv/D8oRepNlUNNboKqVQqKdqLIXcntlnEpJ9G7Jbjf++Wyh4HGbmG2a9HUwrLtS72rKC5ygG&#10;QVxYXXOp4Ov4/vQCwnlkja1lUnAjB9vNw2iNqbZXPtAl86UIEHYpKqi871IpXVGRQRfZjjh4Z9sb&#10;9EH2pdQ9XgPctHIax4k0WHNYqLCjt4qKJvsxCspmd+Lv8yc3+bTI93bCt92clXocD68rEJ4Gfw//&#10;tz+0glmSJLPFfLmAv0vhDsjNLwAAAP//AwBQSwECLQAUAAYACAAAACEA2+H2y+4AAACFAQAAEwAA&#10;AAAAAAAAAAAAAAAAAAAAW0NvbnRlbnRfVHlwZXNdLnhtbFBLAQItABQABgAIAAAAIQBa9CxbvwAA&#10;ABUBAAALAAAAAAAAAAAAAAAAAB8BAABfcmVscy8ucmVsc1BLAQItABQABgAIAAAAIQCl42axywAA&#10;AOIAAAAPAAAAAAAAAAAAAAAAAAcCAABkcnMvZG93bnJldi54bWxQSwUGAAAAAAMAAwC3AAAA/wIA&#10;AAAA&#10;" path="m174,26r-59,9l37,105,19,97,,78,19,43,37,8,76,,96,r58,l174,26xe" fillcolor="silver">
                  <v:path arrowok="t" o:connecttype="custom" o:connectlocs="81,14;54,19;17,57;9,53;0,42;9,23;17,4;35,0;45,0;72,0;81,14" o:connectangles="0,0,0,0,0,0,0,0,0,0,0"/>
                </v:shape>
                <v:shape id="Freeform 718"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2K6yQAAAOIAAAAPAAAAZHJzL2Rvd25yZXYueG1sRI9BS8NA&#10;FITvgv9heYIXsZukJLWx2yKCWPBQrPH+yD6zwezbkH228d+7guBxmJlvmM1u9oM60RT7wAbyRQaK&#10;uA22585A8/Z0ewcqCrLFITAZ+KYIu+3lxQZrG878SqejdCpBONZowImMtdaxdeQxLsJInLyPMHmU&#10;JKdO2wnPCe4HXWRZpT32nBYcjvToqP08fnkDUfJDUeBe3ouqbBq3fnm+4ZUx11fzwz0ooVn+w3/t&#10;vTWwyst8WVbrJfxeSndAb38AAAD//wMAUEsBAi0AFAAGAAgAAAAhANvh9svuAAAAhQEAABMAAAAA&#10;AAAAAAAAAAAAAAAAAFtDb250ZW50X1R5cGVzXS54bWxQSwECLQAUAAYACAAAACEAWvQsW78AAAAV&#10;AQAACwAAAAAAAAAAAAAAAAAfAQAAX3JlbHMvLnJlbHNQSwECLQAUAAYACAAAACEAS2diuskAAADi&#10;AAAADwAAAAAAAAAAAAAAAAAHAgAAZHJzL2Rvd25yZXYueG1sUEsFBgAAAAADAAMAtwAAAP0CAAAA&#10;AA==&#10;" path="m174,26r-59,9l37,105,19,97,,78,19,43,37,8,76,,96,r58,l174,26e" fillcolor="silver" strokeweight=".25pt">
                  <v:path arrowok="t" o:connecttype="custom" o:connectlocs="81,14;54,19;17,57;9,53;0,42;9,23;17,4;35,0;45,0;72,0;81,14" o:connectangles="0,0,0,0,0,0,0,0,0,0,0"/>
                </v:shape>
                <v:shape id="Freeform 719"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GqwyAAAAOIAAAAPAAAAZHJzL2Rvd25yZXYueG1sRI9BawIx&#10;FITvhf6H8Aq91Wwq1XVrFCmIvUlV0OMjee4u3bwsm3Rd/70RhB6HmfmGmS8H14ieulB71qBGGQhi&#10;423NpYbDfv2WgwgR2WLjmTRcKcBy8fw0x8L6C/9Qv4ulSBAOBWqoYmwLKYOpyGEY+ZY4eWffOYxJ&#10;dqW0HV4S3DXyPcsm0mHNaaHClr4qMr+7P6fBUF+Xp/FxvF2tD3bLahNMs9H69WVYfYKINMT/8KP9&#10;bTXk6mOi1Cyfwv1SugNycQMAAP//AwBQSwECLQAUAAYACAAAACEA2+H2y+4AAACFAQAAEwAAAAAA&#10;AAAAAAAAAAAAAAAAW0NvbnRlbnRfVHlwZXNdLnhtbFBLAQItABQABgAIAAAAIQBa9CxbvwAAABUB&#10;AAALAAAAAAAAAAAAAAAAAB8BAABfcmVscy8ucmVsc1BLAQItABQABgAIAAAAIQAASGqwyAAAAOIA&#10;AAAPAAAAAAAAAAAAAAAAAAcCAABkcnMvZG93bnJldi54bWxQSwUGAAAAAAMAAwC3AAAA/AIAAAAA&#10;" path="m29,71r-9,l,61,,44,11,17,29,r,71xe" fillcolor="silver">
                  <v:path arrowok="t" o:connecttype="custom" o:connectlocs="15,38;10,38;0,33;0,24;6,9;15,0;15,38" o:connectangles="0,0,0,0,0,0,0"/>
                </v:shape>
                <v:shape id="Freeform 720"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opxwAAAOIAAAAPAAAAZHJzL2Rvd25yZXYueG1sRE/dasIw&#10;FL4f7B3CGXgzZjql/lSjDGFzF4LofIBDc9qUNSdZE2v39stgsMuP73+9HWwreupC41jB8zgDQVw6&#10;3XCt4PLx+rQAESKyxtYxKfimANvN/d0aC+1ufKL+HGuRQjgUqMDE6AspQ2nIYhg7T5y4ynUWY4Jd&#10;LXWHtxRuWznJspm02HBqMOhpZ6j8PF+tgq/s4o/9Y1XP9gezP+2qKfk3Vmr0MLysQEQa4r/4z/2u&#10;0/xlnk8n+WIOv5cSBrn5AQAA//8DAFBLAQItABQABgAIAAAAIQDb4fbL7gAAAIUBAAATAAAAAAAA&#10;AAAAAAAAAAAAAABbQ29udGVudF9UeXBlc10ueG1sUEsBAi0AFAAGAAgAAAAhAFr0LFu/AAAAFQEA&#10;AAsAAAAAAAAAAAAAAAAAHwEAAF9yZWxzLy5yZWxzUEsBAi0AFAAGAAgAAAAhAMf5minHAAAA4gAA&#10;AA8AAAAAAAAAAAAAAAAABwIAAGRycy9kb3ducmV2LnhtbFBLBQYAAAAAAwADALcAAAD7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721"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R0myQAAAOMAAAAPAAAAZHJzL2Rvd25yZXYueG1sRE9fS8Mw&#10;EH8X9h3CDXwRl0xHnXXZUIeyPYmd4OvRnE235lKb2FU//SIIPt7v/y1Wg2tET12oPWuYThQI4tKb&#10;misNb7unyzmIEJENNp5JwzcFWC1HZwvMjT/yK/VFrEQK4ZCjBhtjm0sZSksOw8S3xIn78J3DmM6u&#10;kqbDYwp3jbxSKpMOa04NFlt6tFQeii+n4eJzs+7XD3Xx/vO8fbH7rVc7O9P6fDzc34GINMR/8Z97&#10;Y9L87Hp6q25m8wx+f0oAyOUJAAD//wMAUEsBAi0AFAAGAAgAAAAhANvh9svuAAAAhQEAABMAAAAA&#10;AAAAAAAAAAAAAAAAAFtDb250ZW50X1R5cGVzXS54bWxQSwECLQAUAAYACAAAACEAWvQsW78AAAAV&#10;AQAACwAAAAAAAAAAAAAAAAAfAQAAX3JlbHMvLnJlbHNQSwECLQAUAAYACAAAACEA4KUdJskAAADj&#10;AAAADwAAAAAAAAAAAAAAAAAHAgAAZHJzL2Rvd25yZXYueG1sUEsFBgAAAAADAAMAtwAAAP0CAAAA&#10;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722"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woFxgAAAOMAAAAPAAAAZHJzL2Rvd25yZXYueG1sRE/bisIw&#10;EH0X9h/CCL6Iplq8bDXKIii+rKDuBwzN2BabSWnSi39vFhb2cc59tvvelKKl2hWWFcymEQji1OqC&#10;MwU/9+NkDcJ5ZI2lZVLwIgf73cdgi4m2HV+pvflMhBB2CSrIva8SKV2ak0E3tRVx4B62NujDWWdS&#10;19iFcFPKeRQtpcGCQ0OOFR1ySp+3xig4x9m4W13v36Zpm0tfrTWfLl6p0bD/2oDw1Pt/8Z/7rMP8&#10;zzheLqL5Yga/PwUA5O4NAAD//wMAUEsBAi0AFAAGAAgAAAAhANvh9svuAAAAhQEAABMAAAAAAAAA&#10;AAAAAAAAAAAAAFtDb250ZW50X1R5cGVzXS54bWxQSwECLQAUAAYACAAAACEAWvQsW78AAAAVAQAA&#10;CwAAAAAAAAAAAAAAAAAfAQAAX3JlbHMvLnJlbHNQSwECLQAUAAYACAAAACEA8EcKBcYAAADjAAAA&#10;DwAAAAAAAAAAAAAAAAAHAgAAZHJzL2Rvd25yZXYueG1sUEsFBgAAAAADAAMAtwAAAPoCAAAAAA==&#10;" path="m,l,10,,xe" fillcolor="silver">
                  <v:path arrowok="t" o:connecttype="custom" o:connectlocs="0,0;0,5;0,0" o:connectangles="0,0,0"/>
                </v:shape>
                <v:shape id="Freeform 723"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eWxQAAAOIAAAAPAAAAZHJzL2Rvd25yZXYueG1sRE/dasIw&#10;FL4f7B3CGXg303UqsRpFhIFXinYPcNYc227NSUkyrW9vLgQvP77/5XqwnbiQD61jDR/jDARx5UzL&#10;tYbv8utdgQgR2WDnmDTcKMB69fqyxMK4Kx/pcoq1SCEcCtTQxNgXUoaqIYth7HrixJ2dtxgT9LU0&#10;Hq8p3HYyz7KZtNhyamiwp21D1d/p32o45MfP/dkf8rKU1fZ3c/PhJ3itR2/DZgEi0hCf4od7ZzSo&#10;ST5XU6XS5nQp3QG5ugMAAP//AwBQSwECLQAUAAYACAAAACEA2+H2y+4AAACFAQAAEwAAAAAAAAAA&#10;AAAAAAAAAAAAW0NvbnRlbnRfVHlwZXNdLnhtbFBLAQItABQABgAIAAAAIQBa9CxbvwAAABUBAAAL&#10;AAAAAAAAAAAAAAAAAB8BAABfcmVscy8ucmVsc1BLAQItABQABgAIAAAAIQAjFOeWxQAAAOIAAAAP&#10;AAAAAAAAAAAAAAAAAAcCAABkcnMvZG93bnJldi54bWxQSwUGAAAAAAMAAwC3AAAA+QIAAAAA&#10;" path="m,l,10,,e" fillcolor="silver" strokeweight=".25pt">
                  <v:path arrowok="t" o:connecttype="custom" o:connectlocs="0,0;0,5;0,0" o:connectangles="0,0,0"/>
                </v:shape>
                <v:shape id="Freeform 724"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UJxwAAAOMAAAAPAAAAZHJzL2Rvd25yZXYueG1sRE/JbsIw&#10;EL1X6j9YU4lbsXEpS4pBLWK7Fir1OoqHJGo8jmJD0r+vkSpxnLfPYtW7WlypDZVnA6OhAkGce1tx&#10;YeDrtH2egQgR2WLtmQz8UoDV8vFhgZn1HX/S9RgLkUI4ZGigjLHJpAx5SQ7D0DfEiTv71mFMZ1tI&#10;22KXwl0ttVIT6bDi1FBiQ+uS8p/jxRlQ9Wa/7azWF/06Oqndd7+fnj+MGTz1728gIvXxLv53H2ya&#10;r+d6Pp3MXsZw+ykBIJd/AAAA//8DAFBLAQItABQABgAIAAAAIQDb4fbL7gAAAIUBAAATAAAAAAAA&#10;AAAAAAAAAAAAAABbQ29udGVudF9UeXBlc10ueG1sUEsBAi0AFAAGAAgAAAAhAFr0LFu/AAAAFQEA&#10;AAsAAAAAAAAAAAAAAAAAHwEAAF9yZWxzLy5yZWxzUEsBAi0AFAAGAAgAAAAhAH9TVQnHAAAA4wAA&#10;AA8AAAAAAAAAAAAAAAAABwIAAGRycy9kb3ducmV2LnhtbFBLBQYAAAAAAwADALcAAAD7AgAAAAA=&#10;" path="m116,35r-9,25l86,87r-9,l77,71r,-19l77,35r,-8l59,35r-9,9l29,52,,60,,44,,27,38,9,77,r9,l107,9r9,26xe" fillcolor="silver">
                  <v:path arrowok="t" o:connecttype="custom" o:connectlocs="56,20;52,34;42,49;37,49;37,40;37,29;37,20;37,15;28,20;24,25;14,29;0,34;0,25;0,15;18,5;37,0;42,0;52,5;56,20" o:connectangles="0,0,0,0,0,0,0,0,0,0,0,0,0,0,0,0,0,0,0"/>
                </v:shape>
                <v:shape id="Freeform 725"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kJqzAAAAOIAAAAPAAAAZHJzL2Rvd25yZXYueG1sRI9PSwMx&#10;FMTvQr9DeAVvNltX2+3atIioSD2I/XPw9khed5cmL8smtrvf3giCx2FmfsMs172z4kxdaDwrmE4y&#10;EMTam4YrBfvdy00BIkRkg9YzKRgowHo1ulpiafyFP+m8jZVIEA4lKqhjbEspg67JYZj4ljh5R985&#10;jEl2lTQdXhLcWXmbZTPpsOG0UGNLTzXp0/bbKbBD1Hr4ss8eP6avG7Ob54e7d6Wux/3jA4hIffwP&#10;/7XfjIJZfl8s8kUxh99L6Q7I1Q8AAAD//wMAUEsBAi0AFAAGAAgAAAAhANvh9svuAAAAhQEAABMA&#10;AAAAAAAAAAAAAAAAAAAAAFtDb250ZW50X1R5cGVzXS54bWxQSwECLQAUAAYACAAAACEAWvQsW78A&#10;AAAVAQAACwAAAAAAAAAAAAAAAAAfAQAAX3JlbHMvLnJlbHNQSwECLQAUAAYACAAAACEATC5CaswA&#10;AADiAAAADwAAAAAAAAAAAAAAAAAHAgAAZHJzL2Rvd25yZXYueG1sUEsFBgAAAAADAAMAtwAAAAAD&#10;A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726"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otzAAAAOMAAAAPAAAAZHJzL2Rvd25yZXYueG1sRI/NasMw&#10;EITvhbyD2EAvpZHsEpO6UUKTUhoCPeTnARZrazu1VkZSE+ftq0Chx2FmvmHmy8F24kw+tI41ZBMF&#10;grhypuVaw/Hw/jgDESKywc4xabhSgOVidDfH0rgL7+i8j7VIEA4lamhi7EspQ9WQxTBxPXHyvpy3&#10;GJP0tTQeLwluO5krVUiLLaeFBntaN1R973+shlO2nj59vOXb/nR88NfVYfdZ80rr+/Hw+gIi0hD/&#10;w3/tjdGQq+dplhdqVsDtU/oDcvELAAD//wMAUEsBAi0AFAAGAAgAAAAhANvh9svuAAAAhQEAABMA&#10;AAAAAAAAAAAAAAAAAAAAAFtDb250ZW50X1R5cGVzXS54bWxQSwECLQAUAAYACAAAACEAWvQsW78A&#10;AAAVAQAACwAAAAAAAAAAAAAAAAAfAQAAX3JlbHMvLnJlbHNQSwECLQAUAAYACAAAACEAZ/paLcwA&#10;AADjAAAADwAAAAAAAAAAAAAAAAAHAgAAZHJzL2Rvd25yZXYueG1sUEsFBgAAAAADAAMAtwAAAAAD&#10;AAAAAA==&#10;" path="m48,18r,17l39,35,,35,,18,9,,29,,48,18xe" fillcolor="silver">
                  <v:path arrowok="t" o:connecttype="custom" o:connectlocs="23,10;23,19;19,19;0,19;0,10;4,0;14,0;23,10" o:connectangles="0,0,0,0,0,0,0,0"/>
                </v:shape>
                <v:shape id="Freeform 727"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VplygAAAOIAAAAPAAAAZHJzL2Rvd25yZXYueG1sRI9BS8NA&#10;FITvgv9heYI3u0kpNYndliAU9CDS1Iu35+5rNjT7NmTXNP33riB4HGbmG2azm10vJhpD51lBvshA&#10;EGtvOm4VfBz3DwWIEJEN9p5JwZUC7La3NxusjL/wgaYmtiJBOFSowMY4VFIGbclhWPiBOHknPzqM&#10;SY6tNCNeEtz1cplla+mw47RgcaBnS/rcfDsFdaPfw6e/rvZTV9T2K5Sv+vCm1P3dXD+BiDTH//Bf&#10;+8UoWC3LdVE+5jn8Xkp3QG5/AAAA//8DAFBLAQItABQABgAIAAAAIQDb4fbL7gAAAIUBAAATAAAA&#10;AAAAAAAAAAAAAAAAAABbQ29udGVudF9UeXBlc10ueG1sUEsBAi0AFAAGAAgAAAAhAFr0LFu/AAAA&#10;FQEAAAsAAAAAAAAAAAAAAAAAHwEAAF9yZWxzLy5yZWxzUEsBAi0AFAAGAAgAAAAhAP0FWmXKAAAA&#10;4gAAAA8AAAAAAAAAAAAAAAAABwIAAGRycy9kb3ducmV2LnhtbFBLBQYAAAAAAwADALcAAAD+AgAA&#10;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728"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erBxQAAAOMAAAAPAAAAZHJzL2Rvd25yZXYueG1sRE9LawIx&#10;EL4X+h/CFHqria11dTVKKRR6ElYLvQ6b2QduJtvNqNt/3whCj/O9Z70dfafONMQ2sIXpxIAiLoNr&#10;ubbwdfh4WoCKguywC0wWfinCdnN/t8bchQsXdN5LrVIIxxwtNCJ9rnUsG/IYJ6EnTlwVBo+SzqHW&#10;bsBLCvedfjZmrj22nBoa7Om9ofK4P3kLP11ZVKOOu5eTLypaOvmWINY+PoxvK1BCo/yLb+5Pl+Zn&#10;r8Zks2w5h+tPCQC9+QMAAP//AwBQSwECLQAUAAYACAAAACEA2+H2y+4AAACFAQAAEwAAAAAAAAAA&#10;AAAAAAAAAAAAW0NvbnRlbnRfVHlwZXNdLnhtbFBLAQItABQABgAIAAAAIQBa9CxbvwAAABUBAAAL&#10;AAAAAAAAAAAAAAAAAB8BAABfcmVscy8ucmVsc1BLAQItABQABgAIAAAAIQA5LerBxQAAAOMAAAAP&#10;AAAAAAAAAAAAAAAAAAcCAABkcnMvZG93bnJldi54bWxQSwUGAAAAAAMAAwC3AAAA+QI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729"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XRyQAAAOMAAAAPAAAAZHJzL2Rvd25yZXYueG1sRE9LTwIx&#10;EL6b8B+aIfFipIvIa6EQNZoAHsCVcB6243bjdrrZVlj+vTUx4Tjfe+bL1lbiRI0vHSvo9xIQxLnT&#10;JRcK9p9v9xMQPiBrrByTggt5WC46N3NMtTvzB52yUIgYwj5FBSaEOpXS54Ys+p6riSP35RqLIZ5N&#10;IXWD5xhuK/mQJCNpseTYYLCmF0P5d/ZjFWyH/s6b/mu5GT9ftF5n77twOCp1222fZiACteEq/nev&#10;dJw/Goynj9NJMoC/nyIAcvELAAD//wMAUEsBAi0AFAAGAAgAAAAhANvh9svuAAAAhQEAABMAAAAA&#10;AAAAAAAAAAAAAAAAAFtDb250ZW50X1R5cGVzXS54bWxQSwECLQAUAAYACAAAACEAWvQsW78AAAAV&#10;AQAACwAAAAAAAAAAAAAAAAAfAQAAX3JlbHMvLnJlbHNQSwECLQAUAAYACAAAACEAPnT10ckAAADj&#10;AAAADwAAAAAAAAAAAAAAAAAHAgAAZHJzL2Rvd25yZXYueG1sUEsFBgAAAAADAAMAtwAAAP0CAAAA&#10;AA==&#10;" path="m69,35r,27l48,62r-9,l30,62,,,30,19,69,35xe" fillcolor="silver">
                  <v:path arrowok="t" o:connecttype="custom" o:connectlocs="31,19;31,34;22,34;18,34;13,34;0,0;13,10;31,19" o:connectangles="0,0,0,0,0,0,0,0"/>
                </v:shape>
                <v:shape id="Freeform 730"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8vtyQAAAOIAAAAPAAAAZHJzL2Rvd25yZXYueG1sRI/BTsMw&#10;EETvSPyDtUi9IOqQhtKGuhWtQMCR0N5X8daOiNdR7Kbp32MkJI6jmXmjWW1G14qB+tB4VnA/zUAQ&#10;1143bBTsv17vFiBCRNbYeiYFFwqwWV9frbDU/syfNFTRiAThUKICG2NXShlqSw7D1HfEyTv63mFM&#10;sjdS93hOcNfKPMvm0mHDacFiRztL9Xd1cgqC375c5EdmrDnkdmir2UNx+6bU5GZ8fgIRaYz/4b/2&#10;u1aQPy6XxayY5/B7Kd0Buf4BAAD//wMAUEsBAi0AFAAGAAgAAAAhANvh9svuAAAAhQEAABMAAAAA&#10;AAAAAAAAAAAAAAAAAFtDb250ZW50X1R5cGVzXS54bWxQSwECLQAUAAYACAAAACEAWvQsW78AAAAV&#10;AQAACwAAAAAAAAAAAAAAAAAfAQAAX3JlbHMvLnJlbHNQSwECLQAUAAYACAAAACEAtN/L7ckAAADi&#10;AAAADwAAAAAAAAAAAAAAAAAHAgAAZHJzL2Rvd25yZXYueG1sUEsFBgAAAAADAAMAtwAAAP0CAAAA&#10;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731"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NoLywAAAOMAAAAPAAAAZHJzL2Rvd25yZXYueG1sRI9BSwMx&#10;FITvgv8hPMGL2KRVtnVtWqS6VC+CbaHXx+Z1s7h5WZK4Xf+9EQSPw8x8wyzXo+vEQCG2njVMJwoE&#10;ce1Ny42Gw766XYCICdlg55k0fFOE9eryYoml8Wf+oGGXGpEhHEvUYFPqSyljbclhnPieOHsnHxym&#10;LEMjTcBzhrtOzpQqpMOW84LFnjaW6s/dl9MwHqr59v0U/OLmeeNtGLbV28tR6+ur8ekRRKIx/Yf/&#10;2q9Gw0w93KtpMb8r4PdT/gNy9QMAAP//AwBQSwECLQAUAAYACAAAACEA2+H2y+4AAACFAQAAEwAA&#10;AAAAAAAAAAAAAAAAAAAAW0NvbnRlbnRfVHlwZXNdLnhtbFBLAQItABQABgAIAAAAIQBa9CxbvwAA&#10;ABUBAAALAAAAAAAAAAAAAAAAAB8BAABfcmVscy8ucmVsc1BLAQItABQABgAIAAAAIQDOpNoLywAA&#10;AOMAAAAPAAAAAAAAAAAAAAAAAAcCAABkcnMvZG93bnJldi54bWxQSwUGAAAAAAMAAwC3AAAA/wIA&#10;AAAA&#10;" path="m124,44r11,35l154,122r-30,l96,114,58,87,,,58,27r66,17xe" fillcolor="silver">
                  <v:path arrowok="t" o:connecttype="custom" o:connectlocs="58,25;63,44;72,68;58,68;45,64;27,48;0,0;27,15;58,25" o:connectangles="0,0,0,0,0,0,0,0,0"/>
                </v:shape>
                <v:shape id="Freeform 732"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nxcyQAAAOIAAAAPAAAAZHJzL2Rvd25yZXYueG1sRI/BasMw&#10;EETvhf6D2EIupZFqSJ26UUIIBArtxWk+YLE2som1ciQ1dv6+KhR6HGbmDbPaTK4XVwqx86zhea5A&#10;EDfedGw1HL/2T0sQMSEb7D2ThhtF2Kzv71ZYGT9yTddDsiJDOFaooU1pqKSMTUsO49wPxNk7+eAw&#10;ZRmsNAHHDHe9LJR6kQ47zgstDrRrqTkfvl2mfJwfy8l+LupwLHaXUz2q26vVevYwbd9AJJrSf/iv&#10;/W40LFWZmUW5gN9L+Q7I9Q8AAAD//wMAUEsBAi0AFAAGAAgAAAAhANvh9svuAAAAhQEAABMAAAAA&#10;AAAAAAAAAAAAAAAAAFtDb250ZW50X1R5cGVzXS54bWxQSwECLQAUAAYACAAAACEAWvQsW78AAAAV&#10;AQAACwAAAAAAAAAAAAAAAAAfAQAAX3JlbHMvLnJlbHNQSwECLQAUAAYACAAAACEABnZ8XMkAAADi&#10;AAAADwAAAAAAAAAAAAAAAAAHAgAAZHJzL2Rvd25yZXYueG1sUEsFBgAAAAADAAMAtwAAAP0CAAAA&#10;AA==&#10;" path="m87,43l67,52r-30,l,8,28,,58,,87,43xe" fillcolor="silver">
                  <v:path arrowok="t" o:connecttype="custom" o:connectlocs="41,23;32,28;17,28;0,4;13,0;27,0;41,23" o:connectangles="0,0,0,0,0,0,0"/>
                </v:shape>
                <v:shape id="Freeform 733"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pKIzAAAAOIAAAAPAAAAZHJzL2Rvd25yZXYueG1sRI9BSwMx&#10;FITvQv9DeAUvYrNppV3WpqUtKAue2urB22Pz3KzdvCyb2K799UYQPA4z8w2zXA+uFWfqQ+NZg5pk&#10;IIgrbxquNbwen+5zECEiG2w9k4ZvCrBejW6WWBh/4T2dD7EWCcKhQA02xq6QMlSWHIaJ74iT9+F7&#10;hzHJvpamx0uCu1ZOs2wuHTacFix2tLNUnQ5fTsP2aGfP7/np7WV+vRtK1fnd9bPU+nY8bB5BRBri&#10;f/ivXRoN03y2UOpBLeD3UroDcvUDAAD//wMAUEsBAi0AFAAGAAgAAAAhANvh9svuAAAAhQEAABMA&#10;AAAAAAAAAAAAAAAAAAAAAFtDb250ZW50X1R5cGVzXS54bWxQSwECLQAUAAYACAAAACEAWvQsW78A&#10;AAAVAQAACwAAAAAAAAAAAAAAAAAfAQAAX3JlbHMvLnJlbHNQSwECLQAUAAYACAAAACEAMz6SiMwA&#10;AADiAAAADwAAAAAAAAAAAAAAAAAHAgAAZHJzL2Rvd25yZXYueG1sUEsFBgAAAAADAAMAtwAAAAAD&#10;AAAAAA==&#10;" path="m48,18r,26l20,54,9,54,,35,9,18,20,,39,8r9,10xe" fillcolor="silver">
                  <v:path arrowok="t" o:connecttype="custom" o:connectlocs="23,10;23,24;10,30;4,30;0,19;4,10;10,0;19,4;23,10" o:connectangles="0,0,0,0,0,0,0,0,0"/>
                </v:shape>
                <v:shape id="Freeform 734"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FDygAAAOIAAAAPAAAAZHJzL2Rvd25yZXYueG1sRI9BS8NA&#10;FITvhf6H5RW8tZtEjDV2W0pBEbQHa6DXR/aZBLNvQ/bZpv31riB4HGbmG2a1GV2nTjSE1rOBdJGA&#10;Iq68bbk2UH48zZeggiBb7DyTgQsF2KynkxUW1p/5nU4HqVWEcCjQQCPSF1qHqiGHYeF74uh9+sGh&#10;RDnU2g54jnDX6SxJcu2w5bjQYE+7hqqvw7czYG0pxzSpcry8PV/L/VWOr3d7Y25m4/YRlNAo/+G/&#10;9os1cJ8vb9PsIcvg91K8A3r9AwAA//8DAFBLAQItABQABgAIAAAAIQDb4fbL7gAAAIUBAAATAAAA&#10;AAAAAAAAAAAAAAAAAABbQ29udGVudF9UeXBlc10ueG1sUEsBAi0AFAAGAAgAAAAhAFr0LFu/AAAA&#10;FQEAAAsAAAAAAAAAAAAAAAAAHwEAAF9yZWxzLy5yZWxzUEsBAi0AFAAGAAgAAAAhAD+J8UPKAAAA&#10;4gAAAA8AAAAAAAAAAAAAAAAABwIAAGRycy9kb3ducmV2LnhtbFBLBQYAAAAAAwADALcAAAD+AgAA&#10;AAA=&#10;" path="m203,95l174,87,146,78,96,43,68,78,48,95r-28,8l,103,30,70,48,35,78,,96,r30,l174,43r29,52xe" fillcolor="silver">
                  <v:path arrowok="t" o:connecttype="custom" o:connectlocs="97,54;83,50;70,45;46,25;32,45;23,54;10,59;0,59;14,40;23,20;37,0;46,0;60,0;83,25;97,54" o:connectangles="0,0,0,0,0,0,0,0,0,0,0,0,0,0,0"/>
                </v:shape>
                <v:shape id="Freeform 735"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mumxwAAAOIAAAAPAAAAZHJzL2Rvd25yZXYueG1sRE/Pa8Iw&#10;FL4L+x/CG+ymacssUo0i24SBJ90O2+3RPJti85I1Wa3/vTkIHj++36vNaDsxUB9axwryWQaCuHa6&#10;5UbB99duugARIrLGzjEpuFKAzfppssJKuwsfaDjGRqQQDhUqMDH6SspQG7IYZs4TJ+7keosxwb6R&#10;usdLCredLLKslBZbTg0GPb0Zqs/Hf6vg53TIr/v33UdpzoV3v3+y9WFQ6uV53C5BRBrjQ3x3f2oF&#10;87LI56+LLG1Ol9IdkOsbAAAA//8DAFBLAQItABQABgAIAAAAIQDb4fbL7gAAAIUBAAATAAAAAAAA&#10;AAAAAAAAAAAAAABbQ29udGVudF9UeXBlc10ueG1sUEsBAi0AFAAGAAgAAAAhAFr0LFu/AAAAFQEA&#10;AAsAAAAAAAAAAAAAAAAAHwEAAF9yZWxzLy5yZWxzUEsBAi0AFAAGAAgAAAAhAL3Ka6bHAAAA4gAA&#10;AA8AAAAAAAAAAAAAAAAABwIAAGRycy9kb3ducmV2LnhtbFBLBQYAAAAAAwADALcAAAD7AgAAAAA=&#10;" path="m57,27l48,54,29,70,9,54,,35,,27,9,8,29,,48,8r9,11l57,27xe" fillcolor="silver">
                  <v:path arrowok="t" o:connecttype="custom" o:connectlocs="26,15;22,30;13,39;4,30;0,20;0,15;4,4;13,0;22,4;26,11;26,15" o:connectangles="0,0,0,0,0,0,0,0,0,0,0"/>
                </v:shape>
                <v:shape id="Freeform 736"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UL6xgAAAOMAAAAPAAAAZHJzL2Rvd25yZXYueG1sRE9fa8Iw&#10;EH8f7DuEG/g2086uk2oUGTgm24tO38/mbIrNpTRZ2317Mxjs8X7/b7kebSN66nztWEE6TUAQl07X&#10;XCk4fm0f5yB8QNbYOCYFP+Rhvbq/W2Kh3cB76g+hEjGEfYEKTAhtIaUvDVn0U9cSR+7iOoshnl0l&#10;dYdDDLeNfEqSXFqsOTYYbOnVUHk9fFsFJZr9Tr7gc//Gufw0H5vzaT4oNXkYNwsQgcbwL/5zv+s4&#10;P82yLE1nsxx+f4oAyNUNAAD//wMAUEsBAi0AFAAGAAgAAAAhANvh9svuAAAAhQEAABMAAAAAAAAA&#10;AAAAAAAAAAAAAFtDb250ZW50X1R5cGVzXS54bWxQSwECLQAUAAYACAAAACEAWvQsW78AAAAVAQAA&#10;CwAAAAAAAAAAAAAAAAAfAQAAX3JlbHMvLnJlbHNQSwECLQAUAAYACAAAACEA141C+sYAAADjAAAA&#10;DwAAAAAAAAAAAAAAAAAHAgAAZHJzL2Rvd25yZXYueG1sUEsFBgAAAAADAAMAtwAAAPoCAAAAAA==&#10;" path="m39,l28,43,18,53,,53,,43,,26,18,,39,xe" fillcolor="silver">
                  <v:path arrowok="t" o:connecttype="custom" o:connectlocs="18,0;13,24;8,30;0,30;0,24;0,15;8,0;18,0" o:connectangles="0,0,0,0,0,0,0,0"/>
                </v:shape>
                <v:shape id="Freeform 737"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4bryAAAAOMAAAAPAAAAZHJzL2Rvd25yZXYueG1sRE9fS8Mw&#10;EH8X/A7hBr6IS2c2nXXZkIJUhD1s8wOczdl0NpfQxK1+eyMIPt7v/602o+vFiYbYedYwmxYgiBtv&#10;Om41vB2eb5YgYkI22HsmDd8UYbO+vFhhafyZd3Tap1bkEI4larAphVLK2FhyGKc+EGfuww8OUz6H&#10;VpoBzznc9fK2KO6kw45zg8VAlaXmc//lNJCdvavrh2N9qF6rEFSqVdjWWl9NxqdHEInG9C/+c7+Y&#10;PH9xv5wXi7lS8PtTBkCufwAAAP//AwBQSwECLQAUAAYACAAAACEA2+H2y+4AAACFAQAAEwAAAAAA&#10;AAAAAAAAAAAAAAAAW0NvbnRlbnRfVHlwZXNdLnhtbFBLAQItABQABgAIAAAAIQBa9CxbvwAAABUB&#10;AAALAAAAAAAAAAAAAAAAAB8BAABfcmVscy8ucmVsc1BLAQItABQABgAIAAAAIQCGL4bryAAAAOMA&#10;AAAPAAAAAAAAAAAAAAAAAAcCAABkcnMvZG93bnJldi54bWxQSwUGAAAAAAMAAwC3AAAA/AIAAAAA&#10;" path="m48,51l29,43,18,33,,,9,,38,25,48,43r,8xe" fillcolor="silver">
                  <v:path arrowok="t" o:connecttype="custom" o:connectlocs="22,30;13,25;8,19;0,0;4,0;17,15;22,25;22,30" o:connectangles="0,0,0,0,0,0,0,0"/>
                </v:shape>
                <v:shape id="Freeform 738"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BwgyAAAAOMAAAAPAAAAZHJzL2Rvd25yZXYueG1sRE9fa8Iw&#10;EH8f7DuEG/g2k1Y7pBrFDQRFhkz3sMejOduy5lKSrHbffhkM9ni//7fajLYTA/nQOtaQTRUI4sqZ&#10;lmsN75fd4wJEiMgGO8ek4ZsCbNb3dyssjbvxGw3nWIsUwqFEDU2MfSllqBqyGKauJ07c1XmLMZ2+&#10;lsbjLYXbTuZKPUmLLaeGBnt6aaj6PH9ZDYM6zQ4fi0xm8rXz2+pw5MvzUevJw7hdgog0xn/xn3tv&#10;0vxcFfNinucF/P6UAJDrHwAAAP//AwBQSwECLQAUAAYACAAAACEA2+H2y+4AAACFAQAAEwAAAAAA&#10;AAAAAAAAAAAAAAAAW0NvbnRlbnRfVHlwZXNdLnhtbFBLAQItABQABgAIAAAAIQBa9CxbvwAAABUB&#10;AAALAAAAAAAAAAAAAAAAAB8BAABfcmVscy8ucmVsc1BLAQItABQABgAIAAAAIQCWcBwgyAAAAOMA&#10;AAAPAAAAAAAAAAAAAAAAAAcCAABkcnMvZG93bnJldi54bWxQSwUGAAAAAAMAAwC3AAAA/AIAAAAA&#10;" path="m39,18l30,35,11,45,,27,,10,11,,30,10r9,8xe" fillcolor="silver">
                  <v:path arrowok="t" o:connecttype="custom" o:connectlocs="18,10;14,19;5,25;0,15;0,6;5,0;14,6;18,10" o:connectangles="0,0,0,0,0,0,0,0"/>
                </v:shape>
                <v:shape id="Freeform 739"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cldyQAAAOMAAAAPAAAAZHJzL2Rvd25yZXYueG1sRE/NasJA&#10;EL4LvsMygpeim6Sl2phVtNAitpdqH2DITn5IdjZkV0379G6h4HG+/8k2g2nFhXpXW1YQzyMQxLnV&#10;NZcKvk9vsyUI55E1tpZJwQ852KzHowxTba/8RZejL0UIYZeigsr7LpXS5RUZdHPbEQeusL1BH86+&#10;lLrHawg3rUyi6FkarDk0VNjRa0V5czwbBdvD+WE3xKd399h8fuxqXzz9UqHUdDJsVyA8Df4u/nfv&#10;dZifJIs4TqLFC/z9FACQ6xsAAAD//wMAUEsBAi0AFAAGAAgAAAAhANvh9svuAAAAhQEAABMAAAAA&#10;AAAAAAAAAAAAAAAAAFtDb250ZW50X1R5cGVzXS54bWxQSwECLQAUAAYACAAAACEAWvQsW78AAAAV&#10;AQAACwAAAAAAAAAAAAAAAAAfAQAAX3JlbHMvLnJlbHNQSwECLQAUAAYACAAAACEAHUnJXckAAADj&#10;AAAADwAAAAAAAAAAAAAAAAAHAgAAZHJzL2Rvd25yZXYueG1sUEsFBgAAAAADAAMAtwAAAP0CAAAA&#10;AA==&#10;" path="m39,16r-9,9l20,35,,25,11,,30,r9,16xe" fillcolor="silver">
                  <v:path arrowok="t" o:connecttype="custom" o:connectlocs="18,8;14,13;9,18;0,13;5,0;14,0;18,8" o:connectangles="0,0,0,0,0,0,0"/>
                </v:shape>
                <v:shape id="Freeform 740"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S5dxgAAAOMAAAAPAAAAZHJzL2Rvd25yZXYueG1sRE/NSgMx&#10;EL4LfYcwBW82sWttuzYtRSgIlYJVeh42Y7K4mSxJbNe3bwTB43z/s9oMvhNniqkNrOF+okAQN8G0&#10;bDV8vO/uFiBSRjbYBSYNP5Rgsx7drLA24cJvdD5mK0oIpxo1uJz7WsrUOPKYJqEnLtxniB5zOaOV&#10;JuKlhPtOTpV6lB5bLg0Oe3p21Hwdv70GbHH3Gg8WF6Y/7bvlVlk3V1rfjoftE4hMQ/4X/7lfTJlf&#10;zaZV9TCfVfD7UwFArq8AAAD//wMAUEsBAi0AFAAGAAgAAAAhANvh9svuAAAAhQEAABMAAAAAAAAA&#10;AAAAAAAAAAAAAFtDb250ZW50X1R5cGVzXS54bWxQSwECLQAUAAYACAAAACEAWvQsW78AAAAVAQAA&#10;CwAAAAAAAAAAAAAAAAAfAQAAX3JlbHMvLnJlbHNQSwECLQAUAAYACAAAACEA2EEuXcYAAADjAAAA&#10;DwAAAAAAAAAAAAAAAAAHAgAAZHJzL2Rvd25yZXYueG1sUEsFBgAAAAADAAMAtwAAAPo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741"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8nywAAAOEAAAAPAAAAZHJzL2Rvd25yZXYueG1sRI/RasJA&#10;FETfC/7Dcgt9KXXTKCGmrlIEq1ilbdoPuM3eJsHs3TS7avz7bkHwcZiZM8x03ptGHKlztWUFj8MI&#10;BHFhdc2lgq/P5UMKwnlkjY1lUnAmB/PZ4GaKmbYn/qBj7ksRIOwyVFB532ZSuqIig25oW+Lg/djO&#10;oA+yK6Xu8BTgppFxFCXSYM1hocKWFhUV+/xgFBx2+f3rJqV29yvf3lf99uWcfsdK3d32z08gPPX+&#10;Gr6011pBOkriyWScwP+j8Abk7A8AAP//AwBQSwECLQAUAAYACAAAACEA2+H2y+4AAACFAQAAEwAA&#10;AAAAAAAAAAAAAAAAAAAAW0NvbnRlbnRfVHlwZXNdLnhtbFBLAQItABQABgAIAAAAIQBa9CxbvwAA&#10;ABUBAAALAAAAAAAAAAAAAAAAAB8BAABfcmVscy8ucmVsc1BLAQItABQABgAIAAAAIQBt+l8nywAA&#10;AOEAAAAPAAAAAAAAAAAAAAAAAAcCAABkcnMvZG93bnJldi54bWxQSwUGAAAAAAMAAwC3AAAA/wIA&#10;AAAA&#10;" path="m116,62r10,35l126,130,98,140,78,157r,8l78,192r-19,8l50,200r,-17l50,157,,130,30,62,59,,78,8,98,26r18,36xe" fillcolor="silver">
                  <v:path arrowok="t" o:connecttype="custom" o:connectlocs="54,34;59,54;59,72;46,78;37,87;37,92;37,107;28,111;23,111;23,102;23,87;0,72;14,34;28,0;37,4;46,14;54,34" o:connectangles="0,0,0,0,0,0,0,0,0,0,0,0,0,0,0,0,0"/>
                </v:shape>
                <v:shape id="Freeform 742"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2k7xwAAAOMAAAAPAAAAZHJzL2Rvd25yZXYueG1sRE9fa8Iw&#10;EH8f7DuEG+xtphVxtRpFBgMfBroq+HokZ1PXXEqT1frtl8Fgj/f7f6vN6FoxUB8azwrySQaCWHvT&#10;cK3gdHx/KUCEiGyw9UwK7hRgs358WGFp/I0/aahiLVIIhxIV2Bi7UsqgLTkME98RJ+7ie4cxnX0t&#10;TY+3FO5aOc2yuXTYcGqw2NGbJf1VfTsFh3u7vWipz+GANv+45kMV9nulnp/G7RJEpDH+i//cO5Pm&#10;v05nxXyRFwv4/SkBINc/AAAA//8DAFBLAQItABQABgAIAAAAIQDb4fbL7gAAAIUBAAATAAAAAAAA&#10;AAAAAAAAAAAAAABbQ29udGVudF9UeXBlc10ueG1sUEsBAi0AFAAGAAgAAAAhAFr0LFu/AAAAFQEA&#10;AAsAAAAAAAAAAAAAAAAAHwEAAF9yZWxzLy5yZWxzUEsBAi0AFAAGAAgAAAAhAK3jaTvHAAAA4wAA&#10;AA8AAAAAAAAAAAAAAAAABwIAAGRycy9kb3ducmV2LnhtbFBLBQYAAAAAAwADALcAAAD7AgAAAAA=&#10;" path="m68,27r,27l48,70,18,62,,44,,27,,18,29,,57,8,68,27xe" fillcolor="silver">
                  <v:path arrowok="t" o:connecttype="custom" o:connectlocs="32,15;32,29;23,38;8,34;0,24;0,15;0,10;14,0;27,4;32,15" o:connectangles="0,0,0,0,0,0,0,0,0,0"/>
                </v:shape>
                <v:shape id="Freeform 743"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eqxQAAAOMAAAAPAAAAZHJzL2Rvd25yZXYueG1sRE9LawIx&#10;EL4X/A9hCt5q0hVUtkYpilBKsXSr92Ez+8DNZEnSdfvvG0Hocb73rLej7cRAPrSONTzPFAji0pmW&#10;aw2n78PTCkSIyAY7x6ThlwJsN5OHNebGXfmLhiLWIoVwyFFDE2OfSxnKhiyGmeuJE1c5bzGm09fS&#10;eLymcNvJTKmFtNhyamiwp11D5aX4sRqqDzv4IttXPb7XI14+z1QcO62nj+PrC4hIY/wX391vJs1X&#10;y2w1V5lawu2nBIDc/AEAAP//AwBQSwECLQAUAAYACAAAACEA2+H2y+4AAACFAQAAEwAAAAAAAAAA&#10;AAAAAAAAAAAAW0NvbnRlbnRfVHlwZXNdLnhtbFBLAQItABQABgAIAAAAIQBa9CxbvwAAABUBAAAL&#10;AAAAAAAAAAAAAAAAAB8BAABfcmVscy8ucmVsc1BLAQItABQABgAIAAAAIQAqrpeqxQAAAOMAAAAP&#10;AAAAAAAAAAAAAAAAAAcCAABkcnMvZG93bnJldi54bWxQSwUGAAAAAAMAAwC3AAAA+QIAAAAA&#10;" path="m49,19l39,36,28,46r-18,l,27,,10,10,,39,,49,19xe" fillcolor="silver">
                  <v:path arrowok="t" o:connecttype="custom" o:connectlocs="22,10;18,20;13,25;4,25;0,15;0,5;4,0;18,0;22,10" o:connectangles="0,0,0,0,0,0,0,0,0"/>
                </v:shape>
                <v:shape id="Freeform 744"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42sxgAAAOMAAAAPAAAAZHJzL2Rvd25yZXYueG1sRE/NasJA&#10;EL4LvsMygjfdJEpqU1fRgNCbrRZ6HbJjEszOhuxG49u7BaHH+f5nvR1MI27UudqygngegSAurK65&#10;VPBzPsxWIJxH1thYJgUPcrDdjEdrzLS98zfdTr4UIYRdhgoq79tMSldUZNDNbUscuIvtDPpwdqXU&#10;Hd5DuGlkEkWpNFhzaKiwpbyi4nrqjYJzcvyixP8+dqt8iX1zyfeHPldqOhl2HyA8Df5f/HJ/6jB/&#10;sUjj9C1evsPfTwEAuXkCAAD//wMAUEsBAi0AFAAGAAgAAAAhANvh9svuAAAAhQEAABMAAAAAAAAA&#10;AAAAAAAAAAAAAFtDb250ZW50X1R5cGVzXS54bWxQSwECLQAUAAYACAAAACEAWvQsW78AAAAVAQAA&#10;CwAAAAAAAAAAAAAAAAAfAQAAX3JlbHMvLnJlbHNQSwECLQAUAAYACAAAACEA22ONrMYAAADjAAAA&#10;DwAAAAAAAAAAAAAAAAAHAgAAZHJzL2Rvd25yZXYueG1sUEsFBgAAAAADAAMAtwAAAPoCA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745"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2qtxQAAAOMAAAAPAAAAZHJzL2Rvd25yZXYueG1sRE9fS8Mw&#10;EH8X/A7hBN9c2gnbUpcNURTxzW57P5qzLTaXkpxr9dMbQfDxfv9vu5/9oM4UUx/YQrkoQBE3wfXc&#10;Wjgenm42oJIgOxwCk4UvSrDfXV5ssXJh4jc619KqHMKpQgudyFhpnZqOPKZFGIkz9x6iR8lnbLWL&#10;OOVwP+hlUay0x55zQ4cjPXTUfNSf3kIvWJi2Pj0e17V5fZ4G8x1PYu311Xx/B0poln/xn/vF5fml&#10;Wd9uSrNcwe9PGQC9+wEAAP//AwBQSwECLQAUAAYACAAAACEA2+H2y+4AAACFAQAAEwAAAAAAAAAA&#10;AAAAAAAAAAAAW0NvbnRlbnRfVHlwZXNdLnhtbFBLAQItABQABgAIAAAAIQBa9CxbvwAAABUBAAAL&#10;AAAAAAAAAAAAAAAAAB8BAABfcmVscy8ucmVsc1BLAQItABQABgAIAAAAIQBMQ2qtxQAAAOMAAAAP&#10;AAAAAAAAAAAAAAAAAAcCAABkcnMvZG93bnJldi54bWxQSwUGAAAAAAMAAwC3AAAA+Q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746"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7byAAAAOMAAAAPAAAAZHJzL2Rvd25yZXYueG1sRE9fS8Mw&#10;EH8X/A7hBN9c0iqu65aNMRj4orCtgo9Hc2vLmktJYtd9eyMIPt7v/602k+3FSD50jjVkMwWCuHam&#10;40ZDddo/FSBCRDbYOyYNNwqwWd/frbA07soHGo+xESmEQ4ka2hiHUspQt2QxzNxAnLiz8xZjOn0j&#10;jcdrCre9zJV6lRY7Tg0tDrRrqb4cv60G/1VneBjV5+7jVG3f3eKS7W+V1o8P03YJItIU/8V/7jeT&#10;5ueLIn8p5uoZfn9KAMj1DwAAAP//AwBQSwECLQAUAAYACAAAACEA2+H2y+4AAACFAQAAEwAAAAAA&#10;AAAAAAAAAAAAAAAAW0NvbnRlbnRfVHlwZXNdLnhtbFBLAQItABQABgAIAAAAIQBa9CxbvwAAABUB&#10;AAALAAAAAAAAAAAAAAAAAB8BAABfcmVscy8ucmVsc1BLAQItABQABgAIAAAAIQA8/67byAAAAOMA&#10;AAAPAAAAAAAAAAAAAAAAAAcCAABkcnMvZG93bnJldi54bWxQSwUGAAAAAAMAAwC3AAAA/AIAAAAA&#10;" path="m107,87l,87,9,70,20,43,48,,59,r9,8l107,43r,27l107,87xe" fillcolor="silver">
                  <v:path arrowok="t" o:connecttype="custom" o:connectlocs="50,49;0,49;4,39;9,24;22,0;28,0;32,5;50,24;50,39;50,49" o:connectangles="0,0,0,0,0,0,0,0,0,0"/>
                </v:shape>
                <v:shape id="Freeform 747"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8GvyQAAAOIAAAAPAAAAZHJzL2Rvd25yZXYueG1sRE/LagIx&#10;FN0X+g/hFtwUTbTFx9QoWihYqQu1BZeXye3MYHIzTNJx9OubRaHLw3nPl52zoqUmVJ41DAcKBHHu&#10;TcWFhs/jW38KIkRkg9YzabhSgOXi/m6OmfEX3lN7iIVIIRwy1FDGWGdShrwkh2Hga+LEffvGYUyw&#10;KaRp8JLCnZUjpcbSYcWpocSaXkvKz4cfpwGjbSf2/aug6/ZjuF0/nna340nr3kO3egERqYv/4j/3&#10;xmgYqZl6Us+ztDldSndALn4BAAD//wMAUEsBAi0AFAAGAAgAAAAhANvh9svuAAAAhQEAABMAAAAA&#10;AAAAAAAAAAAAAAAAAFtDb250ZW50X1R5cGVzXS54bWxQSwECLQAUAAYACAAAACEAWvQsW78AAAAV&#10;AQAACwAAAAAAAAAAAAAAAAAfAQAAX3JlbHMvLnJlbHNQSwECLQAUAAYACAAAACEA9jPBr8kAAADi&#10;AAAADwAAAAAAAAAAAAAAAAAHAgAAZHJzL2Rvd25yZXYueG1sUEsFBgAAAAADAAMAtwAAAP0CAAAA&#10;AA==&#10;" path="m185,10l89,18r-39,l,10,,,98,r39,l185,10xe" fillcolor="silver">
                  <v:path arrowok="t" o:connecttype="custom" o:connectlocs="85,6;41,11;23,11;0,6;0,0;45,0;63,0;85,6" o:connectangles="0,0,0,0,0,0,0,0"/>
                </v:shape>
                <v:shape id="Freeform 748"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XcxyQAAAOMAAAAPAAAAZHJzL2Rvd25yZXYueG1sRE/dS8Mw&#10;EH8X/B/CCb65pJV91WVDBEWYMNwGw7drc7ZlzaU0sav76xdh4OP9vm+xGmwjeup87VhDMlIgiAtn&#10;ai417HevDzMQPiAbbByThl/ysFre3iwwM+7En9RvQyliCPsMNVQhtJmUvqjIoh+5ljhy366zGOLZ&#10;ldJ0eIrhtpGpUhNpsebYUGFLLxUVx+2P1XB4a89JPsfH81evph/+mG9yt9b6/m54fgIRaAj/4qv7&#10;3cT5KhmP02SWTuHvpwiAXF4AAAD//wMAUEsBAi0AFAAGAAgAAAAhANvh9svuAAAAhQEAABMAAAAA&#10;AAAAAAAAAAAAAAAAAFtDb250ZW50X1R5cGVzXS54bWxQSwECLQAUAAYACAAAACEAWvQsW78AAAAV&#10;AQAACwAAAAAAAAAAAAAAAAAfAQAAX3JlbHMvLnJlbHNQSwECLQAUAAYACAAAACEAaFF3MckAAADj&#10;AAAADwAAAAAAAAAAAAAAAAAHAgAAZHJzL2Rvd25yZXYueG1sUEsFBgAAAAADAAMAtwAAAP0CAAAA&#10;AA==&#10;" path="m299,27r-9,17l272,60,20,60,,44,,17,20,,261,r20,l299,27xe" fillcolor="silver">
                  <v:path arrowok="t" o:connecttype="custom" o:connectlocs="140,15;136,24;127,33;9,33;0,24;0,9;9,0;122,0;132,0;140,15" o:connectangles="0,0,0,0,0,0,0,0,0,0"/>
                </v:shape>
                <v:shape id="Freeform 749"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MyAAAAOMAAAAPAAAAZHJzL2Rvd25yZXYueG1sRE9La8JA&#10;EL4X+h+WKXirGys+El2lCGkL1YNR70N2TILZ2SW71bS/vlsoeJzvPct1b1pxpc43lhWMhgkI4tLq&#10;hisFx0P+PAfhA7LG1jIp+CYP69XjwxIzbW+8p2sRKhFD2GeooA7BZVL6siaDfmgdceTOtjMY4tlV&#10;Und4i+GmlS9JMpUGG44NNTra1FReii+jQH/+uNlpsi3eZztn9i7Pd+btpNTgqX9dgAjUh7v43/2h&#10;4/xpmo6TSToaw99PEQC5+gUAAP//AwBQSwECLQAUAAYACAAAACEA2+H2y+4AAACFAQAAEwAAAAAA&#10;AAAAAAAAAAAAAAAAW0NvbnRlbnRfVHlwZXNdLnhtbFBLAQItABQABgAIAAAAIQBa9CxbvwAAABUB&#10;AAALAAAAAAAAAAAAAAAAAB8BAABfcmVscy8ucmVsc1BLAQItABQABgAIAAAAIQD1Dh/MyAAAAOMA&#10;AAAPAAAAAAAAAAAAAAAAAAcCAABkcnMvZG93bnJldi54bWxQSwUGAAAAAAMAAwC3AAAA/AIAAAAA&#10;" path="m183,16r-96,l,16,,8,87,r96,8l183,16xe" fillcolor="silver">
                  <v:path arrowok="t" o:connecttype="custom" o:connectlocs="87,9;41,9;0,9;0,5;41,0;87,5;87,9" o:connectangles="0,0,0,0,0,0,0"/>
                </v:shape>
                <v:shape id="Freeform 750"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RjHxwAAAOMAAAAPAAAAZHJzL2Rvd25yZXYueG1sRI9BS8Qw&#10;EIXvgv8hjODNTSx2kbrZZREExZPdeh+asS1tJiXJdrv/3jkIHmfem/e+2R1WP6mFYhoCW3jcGFDE&#10;bXADdxaa09vDM6iUkR1OgcnClRIc9rc3O6xcuPAXLXXulIRwqtBCn/NcaZ3anjymTZiJRfsJ0WOW&#10;MXbaRbxIuJ90YcxWexxYGnqc6bWndqzP3sJnc61PR17G8/fYFOyY24/I1t7frccXUJnW/G/+u353&#10;gm+KJ7Mty1Kg5SdZgN7/AgAA//8DAFBLAQItABQABgAIAAAAIQDb4fbL7gAAAIUBAAATAAAAAAAA&#10;AAAAAAAAAAAAAABbQ29udGVudF9UeXBlc10ueG1sUEsBAi0AFAAGAAgAAAAhAFr0LFu/AAAAFQEA&#10;AAsAAAAAAAAAAAAAAAAAHwEAAF9yZWxzLy5yZWxzUEsBAi0AFAAGAAgAAAAhAMedGMfHAAAA4wAA&#10;AA8AAAAAAAAAAAAAAAAABwIAAGRycy9kb3ducmV2LnhtbFBLBQYAAAAAAwADALcAAAD7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751"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YzYxQAAAOEAAAAPAAAAZHJzL2Rvd25yZXYueG1sRE9ba8Iw&#10;FH4f7D+EM/BtphMVrUaRbYqP3sDXY3PW1DYnXRNr9+/NYLDHj+8+X3a2Ei01vnCs4K2fgCDOnC44&#10;V3A6rl8nIHxA1lg5JgU/5GG5eH6aY6rdnffUHkIuYgj7FBWYEOpUSp8Zsuj7riaO3JdrLIYIm1zq&#10;Bu8x3FZykCRjabHg2GCwpndDWXm4WQXr1uyufD756266v2w+VuX4+7NUqvfSrWYgAnXhX/zn3uo4&#10;fzgZTpPRAH4fRQhy8QAAAP//AwBQSwECLQAUAAYACAAAACEA2+H2y+4AAACFAQAAEwAAAAAAAAAA&#10;AAAAAAAAAAAAW0NvbnRlbnRfVHlwZXNdLnhtbFBLAQItABQABgAIAAAAIQBa9CxbvwAAABUBAAAL&#10;AAAAAAAAAAAAAAAAAB8BAABfcmVscy8ucmVsc1BLAQItABQABgAIAAAAIQAG9YzYxQAAAOEAAAAP&#10;AAAAAAAAAAAAAAAAAAcCAABkcnMvZG93bnJldi54bWxQSwUGAAAAAAMAAwC3AAAA+QIAAAAA&#10;" path="m,13l15,,48,13r63,15l159,43r65,l288,28r17,15l272,56,224,71r-48,l128,56,63,43,,13xe" fillcolor="silver">
                  <v:path arrowok="t" o:connecttype="custom" o:connectlocs="0,6;8,0;25,6;58,14;83,21;118,21;151,14;160,21;143,28;118,35;92,35;67,28;33,21;0,6" o:connectangles="0,0,0,0,0,0,0,0,0,0,0,0,0,0"/>
                </v:shape>
                <v:shape id="Freeform 752"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DDbxwAAAOMAAAAPAAAAZHJzL2Rvd25yZXYueG1sRE9LT8JA&#10;EL6b+B82Y8JNthUEWlkIIRq98gj0OOkObWN3tu6upf5718SE43zvWa4H04qenG8sK0jHCQji0uqG&#10;KwXHw9vjAoQPyBpby6TghzysV/d3S8y1vfKO+n2oRAxhn6OCOoQul9KXNRn0Y9sRR+5incEQT1dJ&#10;7fAaw00rn5JkJg02HBtq7GhbU/m5/zYKiuNQ9NnXqyunp1Ck7+dWb55TpUYPw+YFRKAh3MT/7g8d&#10;58+zNMkm00kGfz9FAOTqFwAA//8DAFBLAQItABQABgAIAAAAIQDb4fbL7gAAAIUBAAATAAAAAAAA&#10;AAAAAAAAAAAAAABbQ29udGVudF9UeXBlc10ueG1sUEsBAi0AFAAGAAgAAAAhAFr0LFu/AAAAFQEA&#10;AAsAAAAAAAAAAAAAAAAAHwEAAF9yZWxzLy5yZWxzUEsBAi0AFAAGAAgAAAAhAIqQMNvHAAAA4wAA&#10;AA8AAAAAAAAAAAAAAAAABwIAAGRycy9kb3ducmV2LnhtbFBLBQYAAAAAAwADALcAAAD7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753"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cGaygAAAOIAAAAPAAAAZHJzL2Rvd25yZXYueG1sRI9BSwMx&#10;FITvgv8hPMGbTdZU2W6blloUCp5aBentsXlult28LJvYrv/eCILHYWa+YVabyffiTGNsAxsoZgoE&#10;cR1sy42B97eXuxJETMgW+8Bk4JsibNbXVyusbLjwgc7H1IgM4VihAZfSUEkZa0ce4ywMxNn7DKPH&#10;lOXYSDviJcN9L++VepQeW84LDgfaOaq745c3UJZuPt+fbPu6jc8f6sl3O90pY25vpu0SRKIp/Yf/&#10;2ntrQOuHhdbFooDfS/kOyPUPAAAA//8DAFBLAQItABQABgAIAAAAIQDb4fbL7gAAAIUBAAATAAAA&#10;AAAAAAAAAAAAAAAAAABbQ29udGVudF9UeXBlc10ueG1sUEsBAi0AFAAGAAgAAAAhAFr0LFu/AAAA&#10;FQEAAAsAAAAAAAAAAAAAAAAAHwEAAF9yZWxzLy5yZWxzUEsBAi0AFAAGAAgAAAAhAAHRwZrKAAAA&#10;4gAAAA8AAAAAAAAAAAAAAAAABwIAAGRycy9kb3ducmV2LnhtbFBLBQYAAAAAAwADALcAAAD+AgAA&#10;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754"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btRzQAAAOMAAAAPAAAAZHJzL2Rvd25yZXYueG1sRI9BS8NA&#10;EIXvQv/DMoIXsbtVG23stoggBLykqVC8DdkxCc3OprtrE/+9exB6nJk3771vvZ1sL87kQ+dYw2Ku&#10;QBDXznTcaPjcv989gwgR2WDvmDT8UoDtZna1xty4kXd0rmIjkgmHHDW0MQ65lKFuyWKYu4E43b6d&#10;txjT6BtpPI7J3PbyXqlMWuw4JbQ40FtL9bH6sRpK3+8ORbk6lLcfX6NUx1NVKNT65np6fQERaYoX&#10;8f93YVL91SLLnh4flokiMaUFyM0fAAAA//8DAFBLAQItABQABgAIAAAAIQDb4fbL7gAAAIUBAAAT&#10;AAAAAAAAAAAAAAAAAAAAAABbQ29udGVudF9UeXBlc10ueG1sUEsBAi0AFAAGAAgAAAAhAFr0LFu/&#10;AAAAFQEAAAsAAAAAAAAAAAAAAAAAHwEAAF9yZWxzLy5yZWxzUEsBAi0AFAAGAAgAAAAhAF0du1HN&#10;AAAA4wAAAA8AAAAAAAAAAAAAAAAABwIAAGRycy9kb3ducmV2LnhtbFBLBQYAAAAAAwADALcAAAAB&#10;AwAAAAA=&#10;" path="m,29l16,14,31,,48,14,64,29r,15l48,57,16,44,,29xe" fillcolor="silver">
                  <v:path arrowok="t" o:connecttype="custom" o:connectlocs="0,15;8,7;16,0;25,7;33,15;33,22;25,29;8,22;0,15" o:connectangles="0,0,0,0,0,0,0,0,0"/>
                </v:shape>
                <v:shape id="Freeform 755"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AXXygAAAOIAAAAPAAAAZHJzL2Rvd25yZXYueG1sRI9BSwMx&#10;FITvgv8hPKE3m7hd27I2LSIt9KRYpfT4unlulm5e1k263f57Iwgeh5n5hlmsBteInrpQe9bwMFYg&#10;iEtvaq40fH5s7ucgQkQ22HgmDVcKsFre3iywMP7C79TvYiUShEOBGmyMbSFlKC05DGPfEifvy3cO&#10;Y5JdJU2HlwR3jcyUmkqHNacFiy29WCpPu7PTsD2sJ8rOcvv6djyF72t/sLT3Wo/uhucnEJGG+B/+&#10;a2+NhizPp/njRGXweyndAbn8AQAA//8DAFBLAQItABQABgAIAAAAIQDb4fbL7gAAAIUBAAATAAAA&#10;AAAAAAAAAAAAAAAAAABbQ29udGVudF9UeXBlc10ueG1sUEsBAi0AFAAGAAgAAAAhAFr0LFu/AAAA&#10;FQEAAAsAAAAAAAAAAAAAAAAAHwEAAF9yZWxzLy5yZWxzUEsBAi0AFAAGAAgAAAAhAFB4BdfKAAAA&#10;4gAAAA8AAAAAAAAAAAAAAAAABwIAAGRycy9kb3ducmV2LnhtbFBLBQYAAAAAAwADALcAAAD+AgAA&#10;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756"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8mwzQAAAOMAAAAPAAAAZHJzL2Rvd25yZXYueG1sRI9BS8NA&#10;EIXvgv9hGcGL2E3btI2x21IEoYggVg8eh+wkWc3Ohuzapv565yB4nJk3771vvR19p440RBfYwHSS&#10;gSKugnXcGHh/e7wtQMWEbLELTAbOFGG7ubxYY2nDiV/peEiNEhOOJRpoU+pLrWPVksc4CT2x3Oow&#10;eEwyDo22A57E3Hd6lmVL7dGxJLTY00NL1dfh2xv4qYubz91Tna/cwuU2Zh/F80sw5vpq3N2DSjSm&#10;f/Hf995K/dVdsZjny7lQCJMsQG9+AQAA//8DAFBLAQItABQABgAIAAAAIQDb4fbL7gAAAIUBAAAT&#10;AAAAAAAAAAAAAAAAAAAAAABbQ29udGVudF9UeXBlc10ueG1sUEsBAi0AFAAGAAgAAAAhAFr0LFu/&#10;AAAAFQEAAAsAAAAAAAAAAAAAAAAAHwEAAF9yZWxzLy5yZWxzUEsBAi0AFAAGAAgAAAAhACzHybDN&#10;AAAA4wAAAA8AAAAAAAAAAAAAAAAABwIAAGRycy9kb3ducmV2LnhtbFBLBQYAAAAAAwADALcAAAAB&#10;Aw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757"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BZyAAAAOMAAAAPAAAAZHJzL2Rvd25yZXYueG1sRE9da8JA&#10;EHwv+B+OFfpW7yw2qdGLiLTgW2vsD1hymw+S2wu5U+O/9wqFMk+7szOzs91NthdXGn3rWMNyoUAQ&#10;l860XGv4OX++vIPwAdlg75g03MnDLp89bTEz7sYnuhahFtGEfYYamhCGTEpfNmTRL9xAHLnKjRZD&#10;HMdamhFv0dz28lWpRFpsOSY0ONChobIrLlZD6qrqMnx8K3NK3Ppwvnf96ktp/Tyf9hsQgabwf/yn&#10;Ppr4/luSrFRECr+d4gJk/gAAAP//AwBQSwECLQAUAAYACAAAACEA2+H2y+4AAACFAQAAEwAAAAAA&#10;AAAAAAAAAAAAAAAAW0NvbnRlbnRfVHlwZXNdLnhtbFBLAQItABQABgAIAAAAIQBa9CxbvwAAABUB&#10;AAALAAAAAAAAAAAAAAAAAB8BAABfcmVscy8ucmVsc1BLAQItABQABgAIAAAAIQCcSyBZyAAAAOMA&#10;AAAPAAAAAAAAAAAAAAAAAAcCAABkcnMvZG93bnJldi54bWxQSwUGAAAAAAMAAwC3AAAA/A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758"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gqbyAAAAOMAAAAPAAAAZHJzL2Rvd25yZXYueG1sRE9LT8JA&#10;EL6T+B82Y+INtg9LSGEhhgThYrTgweOkO3Sr3dmmu0L9964Jicf53rPajLYTFxp861hBOktAENdO&#10;t9woeD/tpgsQPiBr7ByTgh/ysFnfTVZYanflii7H0IgYwr5EBSaEvpTS14Ys+pnriSN3doPFEM+h&#10;kXrAawy3ncySZC4tthwbDPa0NVR/Hb+tgrfPMUvlc3MyuNsviu1rlb98VEo93I9PSxCBxvAvvrkP&#10;Os6fZ0WRJ3n6CH8/RQDk+hcAAP//AwBQSwECLQAUAAYACAAAACEA2+H2y+4AAACFAQAAEwAAAAAA&#10;AAAAAAAAAAAAAAAAW0NvbnRlbnRfVHlwZXNdLnhtbFBLAQItABQABgAIAAAAIQBa9CxbvwAAABUB&#10;AAALAAAAAAAAAAAAAAAAAB8BAABfcmVscy8ucmVsc1BLAQItABQABgAIAAAAIQAougqbyAAAAOMA&#10;AAAPAAAAAAAAAAAAAAAAAAcCAABkcnMvZG93bnJldi54bWxQSwUGAAAAAAMAAwC3AAAA/AIAAAAA&#10;" path="m,l64,72,31,28,,xe" fillcolor="silver">
                  <v:path arrowok="t" o:connecttype="custom" o:connectlocs="0,0;34,36;16,14;0,0" o:connectangles="0,0,0,0"/>
                </v:shape>
                <v:shape id="Freeform 759"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9MfygAAAOIAAAAPAAAAZHJzL2Rvd25yZXYueG1sRI9PawJB&#10;DMXvBb/DkEJvdbYriF0dRaQFaelB297jTvYP7mTWmVG33745CF4CIS/vvd9iNbhOXSjE1rOBl3EG&#10;irj0tuXawM/3+/MMVEzIFjvPZOCPIqyWo4cFFtZfeUeXfaqVmHAs0ECTUl9oHcuGHMax74nlVvng&#10;MMkaam0DXsXcdTrPsql22LIkNNjTpqHyuD87A79v1WH3dSq3n1V27vr88PG6Didjnh6H9RxUoiHd&#10;xbfvrTUwzWeTiQzpLEiCA3r5DwAA//8DAFBLAQItABQABgAIAAAAIQDb4fbL7gAAAIUBAAATAAAA&#10;AAAAAAAAAAAAAAAAAABbQ29udGVudF9UeXBlc10ueG1sUEsBAi0AFAAGAAgAAAAhAFr0LFu/AAAA&#10;FQEAAAsAAAAAAAAAAAAAAAAAHwEAAF9yZWxzLy5yZWxzUEsBAi0AFAAGAAgAAAAhAPED0x/KAAAA&#10;4gAAAA8AAAAAAAAAAAAAAAAABwIAAGRycy9kb3ducmV2LnhtbFBLBQYAAAAAAwADALcAAAD+AgAA&#10;AAA=&#10;" path="m,l17,14,,xe" fillcolor="silver">
                  <v:path arrowok="t" o:connecttype="custom" o:connectlocs="0,0;9,7;0,0" o:connectangles="0,0,0"/>
                </v:shape>
                <v:shape id="Freeform 760"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c3JygAAAOIAAAAPAAAAZHJzL2Rvd25yZXYueG1sRI9PawIx&#10;FMTvBb9DeEJvNWtrV12NIoJge6t/UG+PzXOzdPOybqJuv31TKHgcZuY3zHTe2krcqPGlYwX9XgKC&#10;OHe65ELBbrt6GYHwAVlj5ZgU/JCH+azzNMVMuzt/0W0TChEh7DNUYEKoMyl9bsii77maOHpn11gM&#10;UTaF1A3eI9xW8jVJUmmx5LhgsKalofx7c7UK0mO9v35+nPBirN+fV4d84bZeqeduu5iACNSGR/i/&#10;vdYK3tL3QToe94fwdyneATn7BQAA//8DAFBLAQItABQABgAIAAAAIQDb4fbL7gAAAIUBAAATAAAA&#10;AAAAAAAAAAAAAAAAAABbQ29udGVudF9UeXBlc10ueG1sUEsBAi0AFAAGAAgAAAAhAFr0LFu/AAAA&#10;FQEAAAsAAAAAAAAAAAAAAAAAHwEAAF9yZWxzLy5yZWxzUEsBAi0AFAAGAAgAAAAhACg9zcnKAAAA&#10;4gAAAA8AAAAAAAAAAAAAAAAABwIAAGRycy9kb3ducmV2LnhtbFBLBQYAAAAAAwADALcAAAD+AgAA&#10;AAA=&#10;" path="m17,232l,15,,,17,,48,,65,r,15l65,130r,117l48,261r-15,l17,247r,-15xe" fillcolor="silver">
                  <v:path arrowok="t" o:connecttype="custom" o:connectlocs="9,116;0,7;0,0;9,0;25,0;34,0;34,7;34,65;34,123;25,130;17,130;9,123;9,116" o:connectangles="0,0,0,0,0,0,0,0,0,0,0,0,0"/>
                </v:shape>
                <v:shape id="Freeform 761"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uQ/xwAAAOMAAAAPAAAAZHJzL2Rvd25yZXYueG1sRE9Lb8Iw&#10;DL5P4j9ERtptpLApQCEgxLSNHXlIXE1j2kLjVE1Wun9PJiHt6O/t+bKzlWip8aVjDcNBAoI4c6bk&#10;XMNh//EyAeEDssHKMWn4JQ/LRe9pjqlxN95Suwu5iCHsU9RQhFCnUvqsIIt+4GriyJ1dYzHEs8ml&#10;afAWw20lR0mipMWSY0OBNa0Lyq67H6vhePk8tdW7WqvNq/q+5m78ldUnrZ/73WoGIlAX/sUP98bE&#10;+W9TNZqq4WQMfz9FAOTiDgAA//8DAFBLAQItABQABgAIAAAAIQDb4fbL7gAAAIUBAAATAAAAAAAA&#10;AAAAAAAAAAAAAABbQ29udGVudF9UeXBlc10ueG1sUEsBAi0AFAAGAAgAAAAhAFr0LFu/AAAAFQEA&#10;AAsAAAAAAAAAAAAAAAAAHwEAAF9yZWxzLy5yZWxzUEsBAi0AFAAGAAgAAAAhAJ/K5D/HAAAA4wAA&#10;AA8AAAAAAAAAAAAAAAAABwIAAGRycy9kb3ducmV2LnhtbFBLBQYAAAAAAwADALcAAAD7Ag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762"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jRyQAAAOMAAAAPAAAAZHJzL2Rvd25yZXYueG1sRE9La8JA&#10;EL4X+h+WKfRWN7HxQXSVIpR6EIK2eB6yYzaYnU2zG0399V2h0ON871muB9uIC3W+dqwgHSUgiEun&#10;a64UfH2+v8xB+ICssXFMCn7Iw3r1+LDEXLsr7+lyCJWIIexzVGBCaHMpfWnIoh+5ljhyJ9dZDPHs&#10;Kqk7vMZw28hxkkylxZpjg8GWNobK86G3Cordd9+/NvPi9qF9Ybab8e1YHZV6fhreFiACDeFf/Ofe&#10;6jg/zZJ0ks2yCdx/igDI1S8AAAD//wMAUEsBAi0AFAAGAAgAAAAhANvh9svuAAAAhQEAABMAAAAA&#10;AAAAAAAAAAAAAAAAAFtDb250ZW50X1R5cGVzXS54bWxQSwECLQAUAAYACAAAACEAWvQsW78AAAAV&#10;AQAACwAAAAAAAAAAAAAAAAAfAQAAX3JlbHMvLnJlbHNQSwECLQAUAAYACAAAACEAl4nY0ckAAADj&#10;AAAADwAAAAAAAAAAAAAAAAAHAgAAZHJzL2Rvd25yZXYueG1sUEsFBgAAAAADAAMAtwAAAP0CAAAA&#10;AA==&#10;" path="m,l15,29,,xe" fillcolor="silver">
                  <v:path arrowok="t" o:connecttype="custom" o:connectlocs="0,0;7,15;0,0" o:connectangles="0,0,0"/>
                </v:shape>
                <v:shape id="Freeform 763"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yKvygAAAOIAAAAPAAAAZHJzL2Rvd25yZXYueG1sRI9Ba8JA&#10;FITvgv9heYXedFNFjamriFjai4eqaI8v2Wc2mH0bsluN/75bKPQ4zMw3zGLV2VrcqPWVYwUvwwQE&#10;ceF0xaWC4+FtkILwAVlj7ZgUPMjDatnvLTDT7s6fdNuHUkQI+wwVmBCaTEpfGLLoh64hjt7FtRZD&#10;lG0pdYv3CLe1HCXJVFqsOC4YbGhjqLjuv60Cu83z01xecnn+8tXu3Wi98Tulnp+69SuIQF34D/+1&#10;P7SC8WSajtNZMoLfS/EOyOUPAAAA//8DAFBLAQItABQABgAIAAAAIQDb4fbL7gAAAIUBAAATAAAA&#10;AAAAAAAAAAAAAAAAAABbQ29udGVudF9UeXBlc10ueG1sUEsBAi0AFAAGAAgAAAAhAFr0LFu/AAAA&#10;FQEAAAsAAAAAAAAAAAAAAAAAHwEAAF9yZWxzLy5yZWxzUEsBAi0AFAAGAAgAAAAhADyTIq/KAAAA&#10;4gAAAA8AAAAAAAAAAAAAAAAABwIAAGRycy9kb3ducmV2LnhtbFBLBQYAAAAAAwADALcAAAD+AgAA&#10;AAA=&#10;" path="m,173l,,16,30r,56l16,173,,188,,173xe" fillcolor="silver">
                  <v:path arrowok="t" o:connecttype="custom" o:connectlocs="0,87;0,0;11,15;11,43;11,87;0,94;0,87" o:connectangles="0,0,0,0,0,0,0"/>
                </v:shape>
                <v:shape id="Freeform 764"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76xwAAAOMAAAAPAAAAZHJzL2Rvd25yZXYueG1sRE/dT8Iw&#10;EH834X9ozoQ3aQXjdFIIAUz0kfnB62U9t0l7XdbC5n9PSUh8vN/3zZeDs+JEXWg8a7ifKBDEpTcN&#10;Vxo+P17vnkCEiGzQeiYNfxRguRjdzDE3vucdnYpYiRTCIUcNdYxtLmUoa3IYJr4lTtyP7xzGdHaV&#10;NB32KdxZOVXqUTpsODXU2NK6pvJQHJ2Gdnj/2krb71frvbHfu02R/fpG6/HtsHoBEWmI/+Kr+82k&#10;+Q+zbPqsMjWDy08JALk4AwAA//8DAFBLAQItABQABgAIAAAAIQDb4fbL7gAAAIUBAAATAAAAAAAA&#10;AAAAAAAAAAAAAABbQ29udGVudF9UeXBlc10ueG1sUEsBAi0AFAAGAAgAAAAhAFr0LFu/AAAAFQEA&#10;AAsAAAAAAAAAAAAAAAAAHwEAAF9yZWxzLy5yZWxzUEsBAi0AFAAGAAgAAAAhAH/aPvrHAAAA4wAA&#10;AA8AAAAAAAAAAAAAAAAABwIAAGRycy9kb3ducmV2LnhtbFBLBQYAAAAAAwADALcAAAD7AgAAAAA=&#10;" path="m,15l17,,34,15r,145l17,173,,160,,15xe" fillcolor="silver">
                  <v:path arrowok="t" o:connecttype="custom" o:connectlocs="0,8;8,0;16,8;16,80;8,87;0,80;0,8" o:connectangles="0,0,0,0,0,0,0"/>
                </v:shape>
                <v:shape id="Freeform 765"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HxIywAAAOIAAAAPAAAAZHJzL2Rvd25yZXYueG1sRI/NasMw&#10;EITvhb6D2EJvjRybOMaNEkKgUKgpND+H3hZrY5lYK2OpjtunrwqFHIeZ+YZZbSbbiZEG3zpWMJ8l&#10;IIhrp1tuFBwPL08FCB+QNXaOScE3edis7+9WWGp35Q8a96EREcK+RAUmhL6U0teGLPqZ64mjd3aD&#10;xRDl0Eg94DXCbSfTJMmlxZbjgsGedobqy/7LKqjcKZfV8m3xPpqFPOX8M35WB6UeH6btM4hAU7iF&#10;/9uvWkGWZsW8yNIU/i7FOyDXvwAAAP//AwBQSwECLQAUAAYACAAAACEA2+H2y+4AAACFAQAAEwAA&#10;AAAAAAAAAAAAAAAAAAAAW0NvbnRlbnRfVHlwZXNdLnhtbFBLAQItABQABgAIAAAAIQBa9CxbvwAA&#10;ABUBAAALAAAAAAAAAAAAAAAAAB8BAABfcmVscy8ucmVsc1BLAQItABQABgAIAAAAIQCTLHxIywAA&#10;AOIAAAAPAAAAAAAAAAAAAAAAAAcCAABkcnMvZG93bnJldi54bWxQSwUGAAAAAAMAAwC3AAAA/wIA&#10;AAAA&#10;" path="m,160l144,73,129,58,81,30,17,15,,,48,15,81,30r63,28l177,73r-33,43l96,130,,173,,160xe" fillcolor="silver">
                  <v:path arrowok="t" o:connecttype="custom" o:connectlocs="0,80;75,37;67,29;42,15;9,8;0,0;25,8;42,15;75,29;92,37;75,58;50,65;0,87;0,80" o:connectangles="0,0,0,0,0,0,0,0,0,0,0,0,0,0"/>
                </v:shape>
                <v:shape id="Freeform 766"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STFyQAAAOMAAAAPAAAAZHJzL2Rvd25yZXYueG1sRE9LS8NA&#10;EL4L/Q/LCN7sxjSWNHZbSlCwiIc+aK9DdpoNZmdDdm2Tf+8Kgsf53rNcD7YVV+p941jB0zQBQVw5&#10;3XCt4Hh4e8xB+ICssXVMCkbysF5N7pZYaHfjHV33oRYxhH2BCkwIXSGlrwxZ9FPXEUfu4nqLIZ59&#10;LXWPtxhuW5kmyVxabDg2GOyoNFR97b+tgosdm+dPm3+UZltuj+cxPb0eUqUe7ofNC4hAQ/gX/7nf&#10;dZyfLbJ5ls+SGfz+FAGQqx8AAAD//wMAUEsBAi0AFAAGAAgAAAAhANvh9svuAAAAhQEAABMAAAAA&#10;AAAAAAAAAAAAAAAAAFtDb250ZW50X1R5cGVzXS54bWxQSwECLQAUAAYACAAAACEAWvQsW78AAAAV&#10;AQAACwAAAAAAAAAAAAAAAAAfAQAAX3JlbHMvLnJlbHNQSwECLQAUAAYACAAAACEAPA0kxckAAADj&#10;AAAADwAAAAAAAAAAAAAAAAAHAgAAZHJzL2Rvd25yZXYueG1sUEsFBgAAAAADAAMAtwAAAP0CAAAA&#10;AA==&#10;" path="m16,r,15l16,30,,15,16,xe" fillcolor="silver">
                  <v:path arrowok="t" o:connecttype="custom" o:connectlocs="10,0;10,7;10,14;0,7;10,0" o:connectangles="0,0,0,0,0"/>
                </v:shape>
                <v:shape id="Freeform 767"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oFyQAAAOMAAAAPAAAAZHJzL2Rvd25yZXYueG1sRE9fS8Mw&#10;EH8X/A7hBF/EJV1cmXXZ0KFSECZufoCjOdu65lKa2NVvbwTBx/v9v9Vmcp0YaQitZwPZTIEgrrxt&#10;uTbwfni6XoIIEdli55kMfFOAzfr8bIWF9Sd+o3Efa5FCOBRooImxL6QMVUMOw8z3xIn78IPDmM6h&#10;lnbAUwp3nZwrlUuHLaeGBnvaNlQd91/OgLo9zp8f1W73Oj5c6Xz7Un4uutKYy4vp/g5EpCn+i//c&#10;pU3zFzrXNzrLNPz+lACQ6x8AAAD//wMAUEsBAi0AFAAGAAgAAAAhANvh9svuAAAAhQEAABMAAAAA&#10;AAAAAAAAAAAAAAAAAFtDb250ZW50X1R5cGVzXS54bWxQSwECLQAUAAYACAAAACEAWvQsW78AAAAV&#10;AQAACwAAAAAAAAAAAAAAAAAfAQAAX3JlbHMvLnJlbHNQSwECLQAUAAYACAAAACEA2WiKBckAAADj&#10;AAAADwAAAAAAAAAAAAAAAAAHAgAAZHJzL2Rvd25yZXYueG1sUEsFBgAAAAADAAMAtwAAAP0CAAAA&#10;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768"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jcyQAAAOMAAAAPAAAAZHJzL2Rvd25yZXYueG1sRE9fa8Iw&#10;EH8f7DuEG+xtprp1ajWKE4ZzCqKO+Xo0ZxvWXEqTaf32ZjDw8X7/bzxtbSVO1HjjWEG3k4Agzp02&#10;XCj42r8/DUD4gKyxckwKLuRhOrm/G2Om3Zm3dNqFQsQQ9hkqKEOoMyl9XpJF33E1ceSOrrEY4tkU&#10;Ujd4juG2kr0keZUWDceGEmual5T/7H6tguV2sZhxd11sVub4Kd9W5vuQXpR6fGhnIxCB2nAT/7s/&#10;dJyfpv3nQW+YvsDfTxEAObkCAAD//wMAUEsBAi0AFAAGAAgAAAAhANvh9svuAAAAhQEAABMAAAAA&#10;AAAAAAAAAAAAAAAAAFtDb250ZW50X1R5cGVzXS54bWxQSwECLQAUAAYACAAAACEAWvQsW78AAAAV&#10;AQAACwAAAAAAAAAAAAAAAAAfAQAAX3JlbHMvLnJlbHNQSwECLQAUAAYACAAAACEAv7VY3MkAAADj&#10;AAAADwAAAAAAAAAAAAAAAAAHAgAAZHJzL2Rvd25yZXYueG1sUEsFBgAAAAADAAMAtwAAAP0CAAAA&#10;AA==&#10;" path="m,l32,,63,13,80,28,96,43r,13l63,71,48,86,,100,,xe" fillcolor="silver">
                  <v:path arrowok="t" o:connecttype="custom" o:connectlocs="0,0;17,0;33,7;43,14;51,22;51,28;33,36;26,43;0,50;0,0" o:connectangles="0,0,0,0,0,0,0,0,0,0"/>
                </v:shape>
                <v:shape id="Freeform 769"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EeoxwAAAOMAAAAPAAAAZHJzL2Rvd25yZXYueG1sRE9fS8Mw&#10;EH8X/A7hhL2ISx3SmbpsyNiGj+uU+Xo2Z1NsLrXJuvrtF0Hw8X7/b7EaXSsG6kPjWcP9NANBXHnT&#10;cK3h7XV79wgiRGSDrWfS8EMBVsvrqwUWxp+5pOEQa5FCOBSowcbYFVKGypLDMPUdceI+fe8wprOv&#10;penxnMJdK2dZlkuHDacGix2tLVVfh5PT8F5W5cfm6B9uhx3W8pgb+71XWk9uxucnEJHG+C/+c7+Y&#10;NH+Wz5VSuZrD708JALm8AAAA//8DAFBLAQItABQABgAIAAAAIQDb4fbL7gAAAIUBAAATAAAAAAAA&#10;AAAAAAAAAAAAAABbQ29udGVudF9UeXBlc10ueG1sUEsBAi0AFAAGAAgAAAAhAFr0LFu/AAAAFQEA&#10;AAsAAAAAAAAAAAAAAAAAHwEAAF9yZWxzLy5yZWxzUEsBAi0AFAAGAAgAAAAhAMs4R6jHAAAA4wAA&#10;AA8AAAAAAAAAAAAAAAAABwIAAGRycy9kb3ducmV2LnhtbFBLBQYAAAAAAwADALcAAAD7AgAAAAA=&#10;" path="m64,71l48,56r-17,l16,43,,43r31,l64,28,79,r65,13l208,43,192,71r-32,l79,100,64,71xe" fillcolor="silver">
                  <v:path arrowok="t" o:connecttype="custom" o:connectlocs="34,36;25,28;16,28;8,22;0,22;16,22;34,14;42,0;76,7;110,22;102,36;85,36;42,50;34,36" o:connectangles="0,0,0,0,0,0,0,0,0,0,0,0,0,0"/>
                </v:shape>
                <v:shape id="Freeform 770"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jspygAAAOMAAAAPAAAAZHJzL2Rvd25yZXYueG1sRE9fa8Iw&#10;EH8f+B3CCXubaTfZameUuSETfJB1Cj6eza0tbS4lidp9+2Uw2OP9/t98OZhOXMj5xrKCdJKAIC6t&#10;brhSsP9c32UgfEDW2FkmBd/kYbkY3cwx1/bKH3QpQiViCPscFdQh9LmUvqzJoJ/YnjhyX9YZDPF0&#10;ldQOrzHcdPI+SR6lwYZjQ409vdZUtsXZKDjvijYzbrdKTqvtsbWbw9v7dK3U7Xh4eQYRaAj/4j/3&#10;Rsf5aZpNZ0+z9AF+f4oAyMUPAAAA//8DAFBLAQItABQABgAIAAAAIQDb4fbL7gAAAIUBAAATAAAA&#10;AAAAAAAAAAAAAAAAAABbQ29udGVudF9UeXBlc10ueG1sUEsBAi0AFAAGAAgAAAAhAFr0LFu/AAAA&#10;FQEAAAsAAAAAAAAAAAAAAAAAHwEAAF9yZWxzLy5yZWxzUEsBAi0AFAAGAAgAAAAhAPJ6OynKAAAA&#10;4wAAAA8AAAAAAAAAAAAAAAAABwIAAGRycy9kb3ducmV2LnhtbFBLBQYAAAAAAwADALcAAAD+AgAA&#10;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771"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fNeygAAAOIAAAAPAAAAZHJzL2Rvd25yZXYueG1sRI9BSwMx&#10;FITvgv8hPKE3m90Kdbs2LaXS4kXEKkJvj81rsrp5WZJ0u/57Iwgeh5n5hlmuR9eJgUJsPSsopwUI&#10;4sbrlo2C97fdbQUiJmSNnWdS8E0R1qvrqyXW2l/4lYZDMiJDONaowKbU11LGxpLDOPU9cfZOPjhM&#10;WQYjdcBLhrtOzopiLh22nBcs9rS11Hwdzk7B0H48vpjz3pnjzqbnz9PiOA9aqcnNuHkAkWhM/+G/&#10;9pNWMLsrFmV1X5XweynfAbn6AQAA//8DAFBLAQItABQABgAIAAAAIQDb4fbL7gAAAIUBAAATAAAA&#10;AAAAAAAAAAAAAAAAAABbQ29udGVudF9UeXBlc10ueG1sUEsBAi0AFAAGAAgAAAAhAFr0LFu/AAAA&#10;FQEAAAsAAAAAAAAAAAAAAAAAHwEAAF9yZWxzLy5yZWxzUEsBAi0AFAAGAAgAAAAhAB1h817KAAAA&#10;4gAAAA8AAAAAAAAAAAAAAAAABwIAAGRycy9kb3ducmV2LnhtbFBLBQYAAAAAAwADALcAAAD+AgAA&#10;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772"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4S0ywAAAOIAAAAPAAAAZHJzL2Rvd25yZXYueG1sRI/dSgMx&#10;FITvBd8hnIJ3Ntu6umXbtIgorUoL/XmAw+Z0dzU5WZLYrj59IwheDjPzDTNb9NaIE/nQOlYwGmYg&#10;iCunW64VHPYvtxMQISJrNI5JwTcFWMyvr2ZYanfmLZ12sRYJwqFEBU2MXSllqBqyGIauI07e0XmL&#10;MUlfS+3xnODWyHGWPUiLLaeFBjt6aqj63H1ZBeu3V7Op/U+1dCu3jfv3Z/MhM6VuBv3jFESkPv6H&#10;/9orrWBcFHd5Xtzn8Hsp3QE5vwAAAP//AwBQSwECLQAUAAYACAAAACEA2+H2y+4AAACFAQAAEwAA&#10;AAAAAAAAAAAAAAAAAAAAW0NvbnRlbnRfVHlwZXNdLnhtbFBLAQItABQABgAIAAAAIQBa9CxbvwAA&#10;ABUBAAALAAAAAAAAAAAAAAAAAB8BAABfcmVscy8ucmVsc1BLAQItABQABgAIAAAAIQD0r4S0ywAA&#10;AOIAAAAPAAAAAAAAAAAAAAAAAAcCAABkcnMvZG93bnJldi54bWxQSwUGAAAAAAMAAwC3AAAA/wIA&#10;AAAA&#10;" path="m,l16,,48,,33,15,,xe" fillcolor="silver">
                  <v:path arrowok="t" o:connecttype="custom" o:connectlocs="0,0;8,0;25,0;17,8;0,0" o:connectangles="0,0,0,0,0"/>
                </v:shape>
                <v:shape id="Freeform 773"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rSywAAAOIAAAAPAAAAZHJzL2Rvd25yZXYueG1sRI/dSgMx&#10;FITvBd8hHME7m9jiVtemRQpixVZwFfHymJz90c3JksR2fXsjCF4OM/MNs1iNrhd7CrHzrOF8okAQ&#10;G287bjS8PN+eXYKICdli75k0fFOE1fL4aIGl9Qd+on2VGpEhHEvU0KY0lFJG05LDOPEDcfZqHxym&#10;LEMjbcBDhrteTpUqpMOO80KLA61bMp/Vl9NQv75fbNYmvN1vK/VgPh53d3Wx0/r0ZLy5BpFoTP/h&#10;v/bGariazudqNisK+L2U74Bc/gAAAP//AwBQSwECLQAUAAYACAAAACEA2+H2y+4AAACFAQAAEwAA&#10;AAAAAAAAAAAAAAAAAAAAW0NvbnRlbnRfVHlwZXNdLnhtbFBLAQItABQABgAIAAAAIQBa9CxbvwAA&#10;ABUBAAALAAAAAAAAAAAAAAAAAB8BAABfcmVscy8ucmVsc1BLAQItABQABgAIAAAAIQB0X+rSywAA&#10;AOIAAAAPAAAAAAAAAAAAAAAAAAcCAABkcnMvZG93bnJldi54bWxQSwUGAAAAAAMAAwC3AAAA/wIA&#10;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774"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dyAAAAOMAAAAPAAAAZHJzL2Rvd25yZXYueG1sRE/NasJA&#10;EL4XfIdlBC/FbLTFmNRVWqG1B0FriuchO02C2dmQ3Wp8e1co9Djf/yxWvWnEmTpXW1YwiWIQxIXV&#10;NZcKvvP38RyE88gaG8uk4EoOVsvBwwIzbS/8ReeDL0UIYZehgsr7NpPSFRUZdJFtiQP3YzuDPpxd&#10;KXWHlxBuGjmN45k0WHNoqLCldUXF6fBrFDxt3o77/PHDbJ1s8Djd73RudkqNhv3rCwhPvf8X/7k/&#10;dZifpGkSz5PnGdx/CgDI5Q0AAP//AwBQSwECLQAUAAYACAAAACEA2+H2y+4AAACFAQAAEwAAAAAA&#10;AAAAAAAAAAAAAAAAW0NvbnRlbnRfVHlwZXNdLnhtbFBLAQItABQABgAIAAAAIQBa9CxbvwAAABUB&#10;AAALAAAAAAAAAAAAAAAAAB8BAABfcmVscy8ucmVsc1BLAQItABQABgAIAAAAIQDB+zmdyAAAAOMA&#10;AAAPAAAAAAAAAAAAAAAAAAcCAABkcnMvZG93bnJldi54bWxQSwUGAAAAAAMAAwC3AAAA/AIAAAAA&#10;" path="m48,217r,-59l31,102,16,58,,15,,,31,58r33,57l64,188,48,260,31,275r,-15l31,245,48,217xe" fillcolor="silver">
                  <v:path arrowok="t" o:connecttype="custom" o:connectlocs="26,110;26,80;17,52;9,29;0,8;0,0;17,29;35,58;35,95;26,131;17,139;17,131;17,124;26,110" o:connectangles="0,0,0,0,0,0,0,0,0,0,0,0,0,0"/>
                </v:shape>
                <v:shape id="Freeform 775"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PNvxwAAAOMAAAAPAAAAZHJzL2Rvd25yZXYueG1sRE/NagIx&#10;EL4LfYcwhd40cbGrrEYRpVCoF60PMG5mf3AzWTdR1z69KRR6nO9/FqveNuJGna8daxiPFAji3Jma&#10;Sw3H74/hDIQPyAYbx6ThQR5Wy5fBAjPj7ryn2yGUIoawz1BDFUKbSenziiz6kWuJI1e4zmKIZ1dK&#10;0+E9httGJkql0mLNsaHCljYV5efD1WrYnK7bZD/Z/jycuhR4WcvdV15o/fbar+cgAvXhX/zn/jRx&#10;fqImUzV+T1P4/SkCIJdPAAAA//8DAFBLAQItABQABgAIAAAAIQDb4fbL7gAAAIUBAAATAAAAAAAA&#10;AAAAAAAAAAAAAABbQ29udGVudF9UeXBlc10ueG1sUEsBAi0AFAAGAAgAAAAhAFr0LFu/AAAAFQEA&#10;AAsAAAAAAAAAAAAAAAAAHwEAAF9yZWxzLy5yZWxzUEsBAi0AFAAGAAgAAAAhAJpY82/HAAAA4wAA&#10;AA8AAAAAAAAAAAAAAAAABwIAAGRycy9kb3ducmV2LnhtbFBLBQYAAAAAAwADALcAAAD7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776"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RZxwAAAOIAAAAPAAAAZHJzL2Rvd25yZXYueG1sRE9NawIx&#10;EL0X+h/CFHopmnVtxa5GUUHowUtt8Twm083qZrIkqa7/3hwKPT7e93zZu1ZcKMTGs4LRsABBrL1p&#10;uFbw/bUdTEHEhGyw9UwKbhRhuXh8mGNl/JU/6bJPtcghHCtUYFPqKimjtuQwDn1HnLkfHxymDEMt&#10;TcBrDnetLItiIh02nBssdrSxpM/7X6cgHcZhW99eVuvW6N3p9aT90e6Uen7qVzMQifr0L/5zfxgF&#10;7+WkGL+VZd6cL+U7IBd3AAAA//8DAFBLAQItABQABgAIAAAAIQDb4fbL7gAAAIUBAAATAAAAAAAA&#10;AAAAAAAAAAAAAABbQ29udGVudF9UeXBlc10ueG1sUEsBAi0AFAAGAAgAAAAhAFr0LFu/AAAAFQEA&#10;AAsAAAAAAAAAAAAAAAAAHwEAAF9yZWxzLy5yZWxzUEsBAi0AFAAGAAgAAAAhAD9B5FnHAAAA4gAA&#10;AA8AAAAAAAAAAAAAAAAABwIAAGRycy9kb3ducmV2LnhtbFBLBQYAAAAAAwADALcAAAD7AgAAAAA=&#10;" path="m,28l16,,31,,48,,64,15,48,28,31,43r-15,l,28xe" fillcolor="silver">
                  <v:path arrowok="t" o:connecttype="custom" o:connectlocs="0,14;8,0;16,0;25,0;33,8;25,14;16,22;8,22;0,14" o:connectangles="0,0,0,0,0,0,0,0,0"/>
                </v:shape>
                <v:shape id="Freeform 777"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bfQyQAAAOIAAAAPAAAAZHJzL2Rvd25yZXYueG1sRI9Ba8JA&#10;FITvBf/D8gre6iZRrEZXkYogXtpovT+yzyQ0+zZkt7r213eFQo/DzHzDLNfBtOJKvWssK0hHCQji&#10;0uqGKwWfp93LDITzyBpby6TgTg7Wq8HTEnNtb1zQ9egrESHsclRQe9/lUrqyJoNuZDvi6F1sb9BH&#10;2VdS93iLcNPKLEmm0mDDcaHGjt5qKr+O30ZB2B92r/PiMgm8fZ/74nya4MePUsPnsFmA8BT8f/iv&#10;vdcKZuMsTbMkncLjUrwDcvULAAD//wMAUEsBAi0AFAAGAAgAAAAhANvh9svuAAAAhQEAABMAAAAA&#10;AAAAAAAAAAAAAAAAAFtDb250ZW50X1R5cGVzXS54bWxQSwECLQAUAAYACAAAACEAWvQsW78AAAAV&#10;AQAACwAAAAAAAAAAAAAAAAAfAQAAX3JlbHMvLnJlbHNQSwECLQAUAAYACAAAACEAOZ230MkAAADi&#10;AAAADwAAAAAAAAAAAAAAAAAHAgAAZHJzL2Rvd25yZXYueG1sUEsFBgAAAAADAAMAtwAAAP0CAAAA&#10;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778"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eUyQAAAOMAAAAPAAAAZHJzL2Rvd25yZXYueG1sRE9LawIx&#10;EL4X+h/CFLxpdn20sjVKES3tTa0VvA2b6SZ0M1k2qa799Y0g9Djfe2aLztXiRG2wnhXkgwwEcem1&#10;5UrB/mPdn4IIEVlj7ZkUXCjAYn5/N8NC+zNv6bSLlUghHApUYGJsCilDachhGPiGOHFfvnUY09lW&#10;Urd4TuGulsMse5QOLacGgw0tDZXfux+nYPW7zD43o31lzfo1bCaHo5b2XaneQ/fyDCJSF//FN/eb&#10;TvOf8ulwMs5HOVx/SgDI+R8AAAD//wMAUEsBAi0AFAAGAAgAAAAhANvh9svuAAAAhQEAABMAAAAA&#10;AAAAAAAAAAAAAAAAAFtDb250ZW50X1R5cGVzXS54bWxQSwECLQAUAAYACAAAACEAWvQsW78AAAAV&#10;AQAACwAAAAAAAAAAAAAAAAAfAQAAX3JlbHMvLnJlbHNQSwECLQAUAAYACAAAACEAjJWnlMkAAADj&#10;AAAADwAAAAAAAAAAAAAAAAAHAgAAZHJzL2Rvd25yZXYueG1sUEsFBgAAAAADAAMAtwAAAP0CAAAA&#10;AA==&#10;" path="m,l15,,31,,63,29r,15l,xe" fillcolor="silver">
                  <v:path arrowok="t" o:connecttype="custom" o:connectlocs="0,0;8,0;16,0;32,15;32,22;0,0" o:connectangles="0,0,0,0,0,0"/>
                </v:shape>
                <v:shape id="Freeform 779"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GqygAAAOMAAAAPAAAAZHJzL2Rvd25yZXYueG1sRI9Bb8Iw&#10;DIXvk/YfIiPtNtIyNFghoG7SELepbIcdrca0FY1TNaEt/34+TOJo+/m99233k2vVQH1oPBtI5wko&#10;4tLbhisDP9+fz2tQISJbbD2TgRsF2O8eH7aYWT9yQcMpVkpMOGRooI6xy7QOZU0Ow9x3xHI7+95h&#10;lLGvtO1xFHPX6kWSvGqHDUtCjR191FReTldnoPgt2/xtWRyGr/z6PuItP6CujHmaTfkGVKQp3sX/&#10;30cr9Vcv69UiXaZCIUyyAL37AwAA//8DAFBLAQItABQABgAIAAAAIQDb4fbL7gAAAIUBAAATAAAA&#10;AAAAAAAAAAAAAAAAAABbQ29udGVudF9UeXBlc10ueG1sUEsBAi0AFAAGAAgAAAAhAFr0LFu/AAAA&#10;FQEAAAsAAAAAAAAAAAAAAAAAHwEAAF9yZWxzLy5yZWxzUEsBAi0AFAAGAAgAAAAhAMYyEarKAAAA&#10;4wAAAA8AAAAAAAAAAAAAAAAABwIAAGRycy9kb3ducmV2LnhtbFBLBQYAAAAAAwADALcAAAD+AgAA&#10;AAA=&#10;" path="m16,l31,,64,,96,15r31,56l144,130,96,101,48,71r-32,l16,43,,28,16,xe" fillcolor="silver">
                  <v:path arrowok="t" o:connecttype="custom" o:connectlocs="9,0;17,0;34,0;51,8;68,36;77,65;51,51;26,36;9,36;9,22;0,14;9,0" o:connectangles="0,0,0,0,0,0,0,0,0,0,0,0"/>
                </v:shape>
                <v:shape id="Freeform 780"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VPoywAAAOEAAAAPAAAAZHJzL2Rvd25yZXYueG1sRI9BS8NA&#10;FITvgv9heQVv7aYRW4ndFlGLLUirNR68PbLPbDD7Ns1u0/Tfd4WCx2FmvmFmi97WoqPWV44VjEcJ&#10;COLC6YpLBfnncngPwgdkjbVjUnAiD4v59dUMM+2O/EHdLpQiQthnqMCE0GRS+sKQRT9yDXH0flxr&#10;MUTZllK3eIxwW8s0SSbSYsVxwWBDT4aK393BKngtN6vtM759vddr02z2Ns+/uxelbgb94wOIQH34&#10;D1/aK60gvUtu08k0hb9H8Q3I+RkAAP//AwBQSwECLQAUAAYACAAAACEA2+H2y+4AAACFAQAAEwAA&#10;AAAAAAAAAAAAAAAAAAAAW0NvbnRlbnRfVHlwZXNdLnhtbFBLAQItABQABgAIAAAAIQBa9CxbvwAA&#10;ABUBAAALAAAAAAAAAAAAAAAAAB8BAABfcmVscy8ucmVsc1BLAQItABQABgAIAAAAIQCQIVPoywAA&#10;AOEAAAAPAAAAAAAAAAAAAAAAAAcCAABkcnMvZG93bnJldi54bWxQSwUGAAAAAAMAAwC3AAAA/wIA&#10;AAAA&#10;" path="m,160l,145,17,130,32,117,48,102,65,59r,-15l48,15,32,,65,,80,,97,44r16,43l97,130,80,160,48,174r-16,l,174,,160xe" fillcolor="silver">
                  <v:path arrowok="t" o:connecttype="custom" o:connectlocs="0,80;0,73;9,65;17,59;26,51;35,30;35,22;26,8;17,0;35,0;43,0;52,22;61,44;52,65;43,80;26,87;17,87;0,87;0,80" o:connectangles="0,0,0,0,0,0,0,0,0,0,0,0,0,0,0,0,0,0,0"/>
                </v:shape>
                <v:shape id="Freeform 781"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1SWygAAAOMAAAAPAAAAZHJzL2Rvd25yZXYueG1sRE9fT8Iw&#10;EH838Ts0Z8KbdFNAnBRiCBqJDzjAGN/O9VwX1+uyljG/vTUh4fF+/2+26G0tOmp95VhBOkxAEBdO&#10;V1wq2O+erqcgfEDWWDsmBb/kYTG/vJhhpt2Rc+q2oRQxhH2GCkwITSalLwxZ9EPXEEfu27UWQzzb&#10;UuoWjzHc1vImSSbSYsWxwWBDS0PFz/ZgFXzIzedbfjCr5+S9W+eT+issy1elBlf94wOIQH04i0/u&#10;Fx3n36XTcTq6Hd3D/08RADn/AwAA//8DAFBLAQItABQABgAIAAAAIQDb4fbL7gAAAIUBAAATAAAA&#10;AAAAAAAAAAAAAAAAAABbQ29udGVudF9UeXBlc10ueG1sUEsBAi0AFAAGAAgAAAAhAFr0LFu/AAAA&#10;FQEAAAsAAAAAAAAAAAAAAAAAHwEAAF9yZWxzLy5yZWxzUEsBAi0AFAAGAAgAAAAhADR3VJbKAAAA&#10;4wAAAA8AAAAAAAAAAAAAAAAABwIAAGRycy9kb3ducmV2LnhtbFBLBQYAAAAAAwADALcAAAD+AgAA&#10;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782"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9zQAAAOMAAAAPAAAAZHJzL2Rvd25yZXYueG1sRI9BT8JA&#10;EIXvJvyHzZB4MbILtQYrCyESE0O4iB70NnaHtqE723QXKP/eOZh4nHlv3vtmsRp8q87UxyawhenE&#10;gCIug2u4svD58Xo/BxUTssM2MFm4UoTVcnSzwMKFC7/TeZ8qJSEcC7RQp9QVWseyJo9xEjpi0Q6h&#10;95hk7CvterxIuG/1zJhH7bFhaaixo5eayuP+5C0Yc5fFbbeZ57T52X4dr/ludvq29nY8rJ9BJRrS&#10;v/nv+s0JfpZnT9OHzAi0/CQL0MtfAAAA//8DAFBLAQItABQABgAIAAAAIQDb4fbL7gAAAIUBAAAT&#10;AAAAAAAAAAAAAAAAAAAAAABbQ29udGVudF9UeXBlc10ueG1sUEsBAi0AFAAGAAgAAAAhAFr0LFu/&#10;AAAAFQEAAAsAAAAAAAAAAAAAAAAAHwEAAF9yZWxzLy5yZWxzUEsBAi0AFAAGAAgAAAAhAKz7MH3N&#10;AAAA4wAAAA8AAAAAAAAAAAAAAAAABwIAAGRycy9kb3ducmV2LnhtbFBLBQYAAAAAAwADALcAAAAB&#10;Aw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783"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4I+yAAAAOMAAAAPAAAAZHJzL2Rvd25yZXYueG1sRE/Pa8Iw&#10;FL4P/B/CE3YZM23GVDqjSOfAwy5WYddH89YWm5fSxNr+9+Yw2PHj+73ZjbYVA/W+cawhXSQgiEtn&#10;Gq40XM5fr2sQPiAbbB2Thok87Lazpw1mxt35REMRKhFD2GeooQ6hy6T0ZU0W/cJ1xJH7db3FEGFf&#10;SdPjPYbbVqokWUqLDceGGjvKayqvxc1qaHh6KW4T/Xwek3K1yg/D91s+aP08H/cfIAKN4V/85z4a&#10;DSpV72qZrlUcHT/FPyC3DwAAAP//AwBQSwECLQAUAAYACAAAACEA2+H2y+4AAACFAQAAEwAAAAAA&#10;AAAAAAAAAAAAAAAAW0NvbnRlbnRfVHlwZXNdLnhtbFBLAQItABQABgAIAAAAIQBa9CxbvwAAABUB&#10;AAALAAAAAAAAAAAAAAAAAB8BAABfcmVscy8ucmVsc1BLAQItABQABgAIAAAAIQDbm4I+yAAAAOMA&#10;AAAPAAAAAAAAAAAAAAAAAAcCAABkcnMvZG93bnJldi54bWxQSwUGAAAAAAMAAwC3AAAA/AI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784"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tAFywAAAOEAAAAPAAAAZHJzL2Rvd25yZXYueG1sRI9PS8NA&#10;FMTvQr/D8gRvdpMUQo3dFolYvPiverC3Z/Y1G5p9G3bXNPrpXUHwOMzMb5jVZrK9GMmHzrGCfJ6B&#10;IG6c7rhV8PZ6d7kEESKyxt4xKfiiAJv17GyFlXYnfqFxF1uRIBwqVGBiHCopQ2PIYpi7gTh5B+ct&#10;xiR9K7XHU4LbXhZZVkqLHacFgwPVhprj7tMq+PjOD+OTrx/f6+XD9nbcT/S8N0pdnE831yAiTfE/&#10;/Ne+1wrKYnGVFWUOv4/SG5DrHwAAAP//AwBQSwECLQAUAAYACAAAACEA2+H2y+4AAACFAQAAEwAA&#10;AAAAAAAAAAAAAAAAAAAAW0NvbnRlbnRfVHlwZXNdLnhtbFBLAQItABQABgAIAAAAIQBa9CxbvwAA&#10;ABUBAAALAAAAAAAAAAAAAAAAAB8BAABfcmVscy8ucmVsc1BLAQItABQABgAIAAAAIQBE7tAFywAA&#10;AOEAAAAPAAAAAAAAAAAAAAAAAAcCAABkcnMvZG93bnJldi54bWxQSwUGAAAAAAMAAwC3AAAA/wIA&#10;AAAA&#10;" path="m,13l,,17,,50,13,65,28r,15l34,28,,13xe" fillcolor="silver">
                  <v:path arrowok="t" o:connecttype="custom" o:connectlocs="0,7;0,0;9,0;26,7;34,14;34,22;18,14;0,7" o:connectangles="0,0,0,0,0,0,0,0"/>
                </v:shape>
                <v:shape id="Freeform 785"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sWrxwAAAOMAAAAPAAAAZHJzL2Rvd25yZXYueG1sRE/NTgIx&#10;EL6b8A7NmHiTFiPqLhRCNBrEkwsHjpPtsN24nW7ayq5vb0lMPM73P8v16DpxphBbzxpmUwWCuPam&#10;5UbDYf96+wQiJmSDnWfS8EMR1qvJ1RJL4wf+pHOVGpFDOJaowabUl1LG2pLDOPU9ceZOPjhM+QyN&#10;NAGHHO46eafUg3TYcm6w2NOzpfqr+nYa1PH0MXuXR7vzdTXYt314KUzQ+uZ63CxAJBrTv/jPvTV5&#10;/lzdq6KYq0e4/JQBkKtfAAAA//8DAFBLAQItABQABgAIAAAAIQDb4fbL7gAAAIUBAAATAAAAAAAA&#10;AAAAAAAAAAAAAABbQ29udGVudF9UeXBlc10ueG1sUEsBAi0AFAAGAAgAAAAhAFr0LFu/AAAAFQEA&#10;AAsAAAAAAAAAAAAAAAAAHwEAAF9yZWxzLy5yZWxzUEsBAi0AFAAGAAgAAAAhAIwCxavHAAAA4wAA&#10;AA8AAAAAAAAAAAAAAAAABwIAAGRycy9kb3ducmV2LnhtbFBLBQYAAAAAAwADALcAAAD7Ag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786"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JYlzAAAAOMAAAAPAAAAZHJzL2Rvd25yZXYueG1sRI9BT8Mw&#10;DIXvSPyHyEjcWLJKVFNZNiEQCDggtu7A0Wu8tlvjVE22df8eH5B2tP383vvmy9F36kRDbANbmE4M&#10;KOIquJZrC5vy7WEGKiZkh11gsnChCMvF7c0cCxfOvKLTOtVKTDgWaKFJqS+0jlVDHuMk9MRy24XB&#10;Y5JxqLUb8CzmvtOZMbn22LIkNNjTS0PVYX30FsrNcbv6wa/y/fNy+K5Mvt/3v6/W3t+Nz0+gEo3p&#10;Kv7//nBSP3s0szyb5kIhTLIAvfgDAAD//wMAUEsBAi0AFAAGAAgAAAAhANvh9svuAAAAhQEAABMA&#10;AAAAAAAAAAAAAAAAAAAAAFtDb250ZW50X1R5cGVzXS54bWxQSwECLQAUAAYACAAAACEAWvQsW78A&#10;AAAVAQAACwAAAAAAAAAAAAAAAAAfAQAAX3JlbHMvLnJlbHNQSwECLQAUAAYACAAAACEAuXyWJcwA&#10;AADjAAAADwAAAAAAAAAAAAAAAAAHAgAAZHJzL2Rvd25yZXYueG1sUEsFBgAAAAADAAMAtwAAAAAD&#10;AAAAAA==&#10;" path="m,13l,,15,,32,,48,13r,15l32,43,,43,,13xe" fillcolor="silver">
                  <v:path arrowok="t" o:connecttype="custom" o:connectlocs="0,6;0,0;8,0;16,0;24,6;24,14;16,21;0,21;0,6" o:connectangles="0,0,0,0,0,0,0,0,0"/>
                </v:shape>
                <v:shape id="Freeform 787"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Ds0yAAAAOMAAAAPAAAAZHJzL2Rvd25yZXYueG1sRE/NasJA&#10;EL4XfIdlhN7qxhw0ja6igtBCS0nag97G7JgEs7Nhd9X07buFQo/z/c9yPZhO3Mj51rKC6SQBQVxZ&#10;3XKt4Otz/5SB8AFZY2eZFHyTh/Vq9LDEXNs7F3QrQy1iCPscFTQh9LmUvmrIoJ/YnjhyZ+sMhni6&#10;WmqH9xhuOpkmyUwabDk2NNjTrqHqUl6NgmPnsmuB0/L0Wmzt4fju6o+3k1KP42GzABFoCP/iP/eL&#10;jvPTNHuez5NsBr8/RQDk6gcAAP//AwBQSwECLQAUAAYACAAAACEA2+H2y+4AAACFAQAAEwAAAAAA&#10;AAAAAAAAAAAAAAAAW0NvbnRlbnRfVHlwZXNdLnhtbFBLAQItABQABgAIAAAAIQBa9CxbvwAAABUB&#10;AAALAAAAAAAAAAAAAAAAAB8BAABfcmVscy8ucmVsc1BLAQItABQABgAIAAAAIQA8sDs0yAAAAOMA&#10;AAAPAAAAAAAAAAAAAAAAAAcCAABkcnMvZG93bnJldi54bWxQSwUGAAAAAAMAAwC3AAAA/AIAAAAA&#10;" path="m,28l16,15,48,r,15l65,15,48,58,16,43,,28xe" fillcolor="silver">
                  <v:path arrowok="t" o:connecttype="custom" o:connectlocs="0,14;9,7;26,0;26,7;35,7;26,28;9,21;0,14" o:connectangles="0,0,0,0,0,0,0,0"/>
                </v:shape>
                <v:shape id="Freeform 788"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EdEzQAAAOIAAAAPAAAAZHJzL2Rvd25yZXYueG1sRI9BS8NA&#10;FITvQv/D8gre7CZWmjbttkhArEiVVkV6e2afSTD7Nu5u2/Tfu4LgcZiZb5jFqjetOJLzjWUF6SgB&#10;QVxa3XCl4PXl7moKwgdkja1lUnAmD6vl4GKBubYn3tJxFyoRIexzVFCH0OVS+rImg35kO+LofVpn&#10;METpKqkdniLctPI6SSbSYMNxocaOiprKr93BKHCHzaZ4nBT48VCu90/p2/vz9/heqcthfzsHEagP&#10;/+G/9loryMZpcpNlsxn8Xop3QC5/AAAA//8DAFBLAQItABQABgAIAAAAIQDb4fbL7gAAAIUBAAAT&#10;AAAAAAAAAAAAAAAAAAAAAABbQ29udGVudF9UeXBlc10ueG1sUEsBAi0AFAAGAAgAAAAhAFr0LFu/&#10;AAAAFQEAAAsAAAAAAAAAAAAAAAAAHwEAAF9yZWxzLy5yZWxzUEsBAi0AFAAGAAgAAAAhAC/gR0TN&#10;AAAA4gAAAA8AAAAAAAAAAAAAAAAABwIAAGRycy9kb3ducmV2LnhtbFBLBQYAAAAAAwADALcAAAAB&#10;AwAAAAA=&#10;" path="m,28l32,,48,,63,,80,15r,28l63,43,48,58,32,43,,28xe" fillcolor="silver">
                  <v:path arrowok="t" o:connecttype="custom" o:connectlocs="0,14;17,0;25,0;33,0;42,7;42,21;33,21;25,28;17,21;0,14" o:connectangles="0,0,0,0,0,0,0,0,0,0"/>
                </v:shape>
                <v:shape id="Freeform 789"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VW3ygAAAOIAAAAPAAAAZHJzL2Rvd25yZXYueG1sRI9Ba8JA&#10;FITvQv/D8gq9SN2t1pKmriIFwUugxtLzI/uahGbfprtrjP/eLRQ8DjPzDbPajLYTA/nQOtbwNFMg&#10;iCtnWq41fB53jxmIEJENdo5Jw4UCbNZ3kxXmxp35QEMZa5EgHHLU0MTY51KGqiGLYeZ64uR9O28x&#10;JulraTyeE9x2cq7Ui7TYclposKf3hqqf8mQ1mGOJ/pJ9TH+H3bIfvmxxKFSh9cP9uH0DEWmMt/B/&#10;e280LOavmXpWagF/l9IdkOsrAAAA//8DAFBLAQItABQABgAIAAAAIQDb4fbL7gAAAIUBAAATAAAA&#10;AAAAAAAAAAAAAAAAAABbQ29udGVudF9UeXBlc10ueG1sUEsBAi0AFAAGAAgAAAAhAFr0LFu/AAAA&#10;FQEAAAsAAAAAAAAAAAAAAAAAHwEAAF9yZWxzLy5yZWxzUEsBAi0AFAAGAAgAAAAhAN9JVbfKAAAA&#10;4gAAAA8AAAAAAAAAAAAAAAAABwIAAGRycy9kb3ducmV2LnhtbFBLBQYAAAAAAwADALcAAAD+AgAA&#10;AAA=&#10;" path="m,15l,,32,r,15l15,15,,15xe" fillcolor="silver">
                  <v:path arrowok="t" o:connecttype="custom" o:connectlocs="0,8;0,0;16,0;16,8;8,8;0,8" o:connectangles="0,0,0,0,0,0"/>
                </v:shape>
                <v:shape id="Freeform 790"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CovygAAAOIAAAAPAAAAZHJzL2Rvd25yZXYueG1sRI/RasJA&#10;FETfC/2H5RZ8q7uNiZXUVUpFIn0RtR9wm71Ngtm7Mbtq+vddoeDjMDNnmPlysK24UO8bxxpexgoE&#10;celMw5WGr8P6eQbCB2SDrWPS8EselovHhznmxl15R5d9qESEsM9RQx1Cl0vpy5os+rHriKP343qL&#10;Icq+kqbHa4TbViZKTaXFhuNCjR191FQe92er4Zi5w2exM9v09H1Sq2I6ydKk0Hr0NLy/gQg0hHv4&#10;v70xGtLsVSWzZJLC7VK8A3LxBwAA//8DAFBLAQItABQABgAIAAAAIQDb4fbL7gAAAIUBAAATAAAA&#10;AAAAAAAAAAAAAAAAAABbQ29udGVudF9UeXBlc10ueG1sUEsBAi0AFAAGAAgAAAAhAFr0LFu/AAAA&#10;FQEAAAsAAAAAAAAAAAAAAAAAHwEAAF9yZWxzLy5yZWxzUEsBAi0AFAAGAAgAAAAhAJNcKi/KAAAA&#10;4gAAAA8AAAAAAAAAAAAAAAAABwIAAGRycy9kb3ducmV2LnhtbFBLBQYAAAAAAwADALcAAAD+AgAA&#10;AAA=&#10;" path="m,15l31,,48,,63,15r-32,l,15xe" fillcolor="silver">
                  <v:path arrowok="t" o:connecttype="custom" o:connectlocs="0,7;16,0;24,0;32,7;16,7;0,7" o:connectangles="0,0,0,0,0,0"/>
                </v:shape>
                <v:shape id="Freeform 791"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D4VywAAAOIAAAAPAAAAZHJzL2Rvd25yZXYueG1sRI9Ba8JA&#10;FITvQv/D8gq96aa2TWzqKkWwtFZEU6HXR/Y1G5p9G7Krxn/fFQoeh5n5hpnOe9uII3W+dqzgfpSA&#10;IC6drrlSsP9aDicgfEDW2DgmBWfyMJ/dDKaYa3fiHR2LUIkIYZ+jAhNCm0vpS0MW/ci1xNH7cZ3F&#10;EGVXSd3hKcJtI8dJkkqLNccFgy0tDJW/xcEqeFovN4dQLD64XW2N/P70b+O9V+rutn99ARGoD9fw&#10;f/tdK3jO0jTLHpMHuFyKd0DO/gAAAP//AwBQSwECLQAUAAYACAAAACEA2+H2y+4AAACFAQAAEwAA&#10;AAAAAAAAAAAAAAAAAAAAW0NvbnRlbnRfVHlwZXNdLnhtbFBLAQItABQABgAIAAAAIQBa9CxbvwAA&#10;ABUBAAALAAAAAAAAAAAAAAAAAB8BAABfcmVscy8ucmVsc1BLAQItABQABgAIAAAAIQAh2D4VywAA&#10;AOIAAAAPAAAAAAAAAAAAAAAAAAcCAABkcnMvZG93bnJldi54bWxQSwUGAAAAAAMAAwC3AAAA/wIA&#10;AAAA&#10;" path="m,14l34,,50,,65,,50,29r-33,l,14xe" fillcolor="silver">
                  <v:path arrowok="t" o:connecttype="custom" o:connectlocs="0,7;18,0;26,0;34,0;26,14;9,14;0,7" o:connectangles="0,0,0,0,0,0,0"/>
                </v:shape>
                <v:shape id="Freeform 792"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uBTyQAAAOIAAAAPAAAAZHJzL2Rvd25yZXYueG1sRI9Ba8JA&#10;FITvQv/D8gre6sagVqOrFEEw4KW2isdH9jVJm30bsmuM/npXKHgcZuYbZrHqTCVaalxpWcFwEIEg&#10;zqwuOVfw/bV5m4JwHlljZZkUXMnBavnSW2Ci7YU/qd37XAQIuwQVFN7XiZQuK8igG9iaOHg/tjHo&#10;g2xyqRu8BLipZBxFE2mw5LBQYE3rgrK//dkoaPMWD6k8dulplN1S/+vqnd0p1X/tPuYgPHX+Gf5v&#10;b7WCSTyL36PRcAyPS+EOyOUdAAD//wMAUEsBAi0AFAAGAAgAAAAhANvh9svuAAAAhQEAABMAAAAA&#10;AAAAAAAAAAAAAAAAAFtDb250ZW50X1R5cGVzXS54bWxQSwECLQAUAAYACAAAACEAWvQsW78AAAAV&#10;AQAACwAAAAAAAAAAAAAAAAAfAQAAX3JlbHMvLnJlbHNQSwECLQAUAAYACAAAACEAZYLgU8kAAADi&#10;AAAADwAAAAAAAAAAAAAAAAAHAgAAZHJzL2Rvd25yZXYueG1sUEsFBgAAAAADAAMAtwAAAP0CAAAA&#10;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793"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pAbzAAAAOIAAAAPAAAAZHJzL2Rvd25yZXYueG1sRI9PTwIx&#10;FMTvJn6H5pl4ky6isCwUogYIiSf5Y+LtsX1sN2xf17bC+u2tiYnHycz8JjOdd7YRZ/Khdqyg38tA&#10;EJdO11wp2G2XdzmIEJE1No5JwTcFmM+ur6ZYaHfhNzpvYiUShEOBCkyMbSFlKA1ZDD3XEifv6LzF&#10;mKSvpPZ4SXDbyPssG0qLNacFgy29GCpPmy+r4PlI28Wuffefg0OzP63M6/hjcVDq9qZ7moCI1MX/&#10;8F97rRU8jB+HWT7KB/B7Kd0BOfsBAAD//wMAUEsBAi0AFAAGAAgAAAAhANvh9svuAAAAhQEAABMA&#10;AAAAAAAAAAAAAAAAAAAAAFtDb250ZW50X1R5cGVzXS54bWxQSwECLQAUAAYACAAAACEAWvQsW78A&#10;AAAVAQAACwAAAAAAAAAAAAAAAAAfAQAAX3JlbHMvLnJlbHNQSwECLQAUAAYACAAAACEABJKQG8wA&#10;AADiAAAADwAAAAAAAAAAAAAAAAAHAgAAZHJzL2Rvd25yZXYueG1sUEsFBgAAAAADAAMAtwAAAAAD&#10;A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794"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ZIOzAAAAOIAAAAPAAAAZHJzL2Rvd25yZXYueG1sRI9BS8NA&#10;FITvQv/D8gre7KZBq4ndlqqIUhAxGvD4zL5mQ7NvY3Ztk3/fFQSPw8x8wyzXg23FgXrfOFYwnyUg&#10;iCunG64VfLw/XtyA8AFZY+uYFIzkYb2anC0x1+7Ib3QoQi0ihH2OCkwIXS6lrwxZ9DPXEUdv53qL&#10;Icq+lrrHY4TbVqZJspAWG44LBju6N1Ttix+rYF+M5VfZPW3HMnzevbxutg9Gfyt1Ph02tyACDeE/&#10;/Nd+1gqyLLu6TK8XKfxeindArk4AAAD//wMAUEsBAi0AFAAGAAgAAAAhANvh9svuAAAAhQEAABMA&#10;AAAAAAAAAAAAAAAAAAAAAFtDb250ZW50X1R5cGVzXS54bWxQSwECLQAUAAYACAAAACEAWvQsW78A&#10;AAAVAQAACwAAAAAAAAAAAAAAAAAfAQAAX3JlbHMvLnJlbHNQSwECLQAUAAYACAAAACEA5eWSDswA&#10;AADiAAAADwAAAAAAAAAAAAAAAAAHAgAAZHJzL2Rvd25yZXYueG1sUEsFBgAAAAADAAMAtwAAAAAD&#10;A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795"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YfqxwAAAOMAAAAPAAAAZHJzL2Rvd25yZXYueG1sRE/dSsMw&#10;FL4XfIdwBO9cssJGrcvGHA4FQVj1AQ7N6Q9rTkKTLd3bmwvBy4/vf7Ob7SiuNIXBsYblQoEgbpwZ&#10;uNPw8318KkGEiGxwdEwabhRgt72/22BlXOITXevYiRzCoUINfYy+kjI0PVkMC+eJM9e6yWLMcOqk&#10;mTDlcDvKQqm1tDhwbujR06Gn5lxfrIbXW/npn9M7+mN7qNvu7Ss16aL148O8fwERaY7/4j/3h9FQ&#10;qHWxWi1LlUfnT/kPyO0vAAAA//8DAFBLAQItABQABgAIAAAAIQDb4fbL7gAAAIUBAAATAAAAAAAA&#10;AAAAAAAAAAAAAABbQ29udGVudF9UeXBlc10ueG1sUEsBAi0AFAAGAAgAAAAhAFr0LFu/AAAAFQEA&#10;AAsAAAAAAAAAAAAAAAAAHwEAAF9yZWxzLy5yZWxzUEsBAi0AFAAGAAgAAAAhAMblh+rHAAAA4wAA&#10;AA8AAAAAAAAAAAAAAAAABwIAAGRycy9kb3ducmV2LnhtbFBLBQYAAAAAAwADALcAAAD7Ag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796"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ZkDyQAAAOMAAAAPAAAAZHJzL2Rvd25yZXYueG1sRI/BasMw&#10;DIbvg72D0aC31WlYxprVLaVQGJQylo2dRawlobEcbDdN3n46DHYUv/5P+ja7yfVqpBA7zwZWywwU&#10;ce1tx42Br8/j4wuomJAt9p7JwEwRdtv7uw2W1t/4g8YqNUogHEs00KY0lFrHuiWHcekHYsl+fHCY&#10;ZAyNtgFvAne9zrPsWTvsWC60ONChpfpSXZ28MRWVu4zvxXX4Pp71nMJ8PgVjFg/T/hVUoin9L/+1&#10;36yBPMuLp3WxWouFOAkI9PYXAAD//wMAUEsBAi0AFAAGAAgAAAAhANvh9svuAAAAhQEAABMAAAAA&#10;AAAAAAAAAAAAAAAAAFtDb250ZW50X1R5cGVzXS54bWxQSwECLQAUAAYACAAAACEAWvQsW78AAAAV&#10;AQAACwAAAAAAAAAAAAAAAAAfAQAAX3JlbHMvLnJlbHNQSwECLQAUAAYACAAAACEA33GZA8kAAADj&#10;AAAADwAAAAAAAAAAAAAAAAAHAgAAZHJzL2Rvd25yZXYueG1sUEsFBgAAAAADAAMAtwAAAP0CAAAA&#10;AA==&#10;" path="m,2680l16,145r,-72l16,30,33,,48,160,33,2695r-17,l,2695r,-15xe" fillcolor="silver">
                  <v:path arrowok="t" o:connecttype="custom" o:connectlocs="0,1340;8,72;8,36;8,15;17,0;24,80;17,1347;8,1347;0,1347;0,1340" o:connectangles="0,0,0,0,0,0,0,0,0,0"/>
                </v:shape>
                <v:shape id="Freeform 797"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kxNzQAAAOMAAAAPAAAAZHJzL2Rvd25yZXYueG1sRI9PSwMx&#10;EMXvgt8hjOBFbNZ/S7s2LVIQLFjEth68Dcm4u3YzWZPYXb+9cxA8zsyb995vvhx9p44UUxvYwNWk&#10;AEVsg2u5NrDfPV5OQaWM7LALTAZ+KMFycXoyx8qFgV/puM21EhNOFRpocu4rrZNtyGOahJ5Ybh8h&#10;eswyxlq7iIOY+05fF0WpPbYsCQ32tGrIHrbf3kD3HvT0a334TC/D6tmuL7KNbxtjzs/Gh3tQmcb8&#10;L/77fnJS/2ZW3t3OilIohEkWoBe/AAAA//8DAFBLAQItABQABgAIAAAAIQDb4fbL7gAAAIUBAAAT&#10;AAAAAAAAAAAAAAAAAAAAAABbQ29udGVudF9UeXBlc10ueG1sUEsBAi0AFAAGAAgAAAAhAFr0LFu/&#10;AAAAFQEAAAsAAAAAAAAAAAAAAAAAHwEAAF9yZWxzLy5yZWxzUEsBAi0AFAAGAAgAAAAhACXuTE3N&#10;AAAA4wAAAA8AAAAAAAAAAAAAAAAABwIAAGRycy9kb3ducmV2LnhtbFBLBQYAAAAAAwADALcAAAAB&#10;Aw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798"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smyAAAAOMAAAAPAAAAZHJzL2Rvd25yZXYueG1sRE9fa8Iw&#10;EH8X9h3CDfYimmag1moUEYTB9qIr08ejOdticylNpt23NwPBx/v9v+W6t424UudrxxrUOAFBXDhT&#10;c6kh/96NUhA+IBtsHJOGP/KwXr0MlpgZd+M9XQ+hFDGEfYYaqhDaTEpfVGTRj11LHLmz6yyGeHal&#10;NB3eYrht5HuSTKXFmmNDhS1tKyouh1+r4ah2n8Ppz+xk8q0655f867hxXuu3136zABGoD0/xw/1h&#10;4vxUqXSSzpI5/P8UAZCrOwAAAP//AwBQSwECLQAUAAYACAAAACEA2+H2y+4AAACFAQAAEwAAAAAA&#10;AAAAAAAAAAAAAAAAW0NvbnRlbnRfVHlwZXNdLnhtbFBLAQItABQABgAIAAAAIQBa9CxbvwAAABUB&#10;AAALAAAAAAAAAAAAAAAAAB8BAABfcmVscy8ucmVsc1BLAQItABQABgAIAAAAIQC9SbsmyAAAAOMA&#10;AAAPAAAAAAAAAAAAAAAAAAcCAABkcnMvZG93bnJldi54bWxQSwUGAAAAAAMAAwC3AAAA/A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799"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1aywAAAOMAAAAPAAAAZHJzL2Rvd25yZXYueG1sRI9PT8Mw&#10;DMXvSHyHyEhcJpasAlTKsgnxd4IThQs3q/Gassapmmwr3x4fkDjafn7v/ZbrKfTqQGPqIltYzA0o&#10;4ia6jlsLnx9PFyWolJEd9pHJwg8lWK9OT5ZYuXjkdzrUuVViwqlCCz7nodI6NZ4CpnkciOW2jWPA&#10;LOPYajfiUcxDrwtjrnXAjiXB40D3nppdvQ8WZm/a81Y/l3Xx8Mi7F7N//fqeWXt+Nt3dgso05X/x&#10;3/fGSf2bYnFVlOZSKIRJFqBXvwAAAP//AwBQSwECLQAUAAYACAAAACEA2+H2y+4AAACFAQAAEwAA&#10;AAAAAAAAAAAAAAAAAAAAW0NvbnRlbnRfVHlwZXNdLnhtbFBLAQItABQABgAIAAAAIQBa9CxbvwAA&#10;ABUBAAALAAAAAAAAAAAAAAAAAB8BAABfcmVscy8ucmVsc1BLAQItABQABgAIAAAAIQCbSH1aywAA&#10;AOMAAAAPAAAAAAAAAAAAAAAAAAcCAABkcnMvZG93bnJldi54bWxQSwUGAAAAAAMAAwC3AAAA/wIA&#10;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800"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SyNyQAAAOIAAAAPAAAAZHJzL2Rvd25yZXYueG1sRI/NasMw&#10;EITvhbyD2EBvjeyUJrETJYRAS3rLL+S4WBvLrbUylmq7b18VCj0OM/MNs9oMthYdtb5yrCCdJCCI&#10;C6crLhVczq9PCxA+IGusHZOCb/KwWY8eVphr1/ORulMoRYSwz1GBCaHJpfSFIYt+4hri6N1dazFE&#10;2ZZSt9hHuK3lNElm0mLFccFgQztDxefpyyoo+vOLv73tr91H5t/ZLA7DrDso9TgetksQgYbwH/5r&#10;77WCLM2ep0mazuH3UrwDcv0DAAD//wMAUEsBAi0AFAAGAAgAAAAhANvh9svuAAAAhQEAABMAAAAA&#10;AAAAAAAAAAAAAAAAAFtDb250ZW50X1R5cGVzXS54bWxQSwECLQAUAAYACAAAACEAWvQsW78AAAAV&#10;AQAACwAAAAAAAAAAAAAAAAAfAQAAX3JlbHMvLnJlbHNQSwECLQAUAAYACAAAACEAjDUsjckAAADi&#10;AAAADwAAAAAAAAAAAAAAAAAHAgAAZHJzL2Rvd25yZXYueG1sUEsFBgAAAAADAAMAtwAAAP0CAAAA&#10;AA==&#10;" path="m48,100l16,28,,13,,,64,13r48,30l112,56r-16,l81,87,64,100r-16,xe" fillcolor="silver">
                  <v:path arrowok="t" o:connecttype="custom" o:connectlocs="25,50;8,14;0,7;0,0;33,7;58,22;58,28;50,28;42,44;33,50;25,50" o:connectangles="0,0,0,0,0,0,0,0,0,0,0"/>
                </v:shape>
                <v:shape id="Freeform 801"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r4AygAAAOMAAAAPAAAAZHJzL2Rvd25yZXYueG1sRE9LSwMx&#10;EL4L/Q9hCt5ssi1qu21aSrGiCEIfB71NN9Pd0M1k2cTt+u+NIHic7z2LVe9q0VEbrGcN2UiBIC68&#10;sVxqOB62d1MQISIbrD2Thm8KsFoObhaYG3/lHXX7WIoUwiFHDVWMTS5lKCpyGEa+IU7c2bcOYzrb&#10;UpoWrync1XKs1IN0aDk1VNjQpqLisv9yGk7r7azbfb49u/fXw8fj5Mkez9FqfTvs13MQkfr4L/5z&#10;v5g0f6LUfZbNpmP4/SkBIJc/AAAA//8DAFBLAQItABQABgAIAAAAIQDb4fbL7gAAAIUBAAATAAAA&#10;AAAAAAAAAAAAAAAAAABbQ29udGVudF9UeXBlc10ueG1sUEsBAi0AFAAGAAgAAAAhAFr0LFu/AAAA&#10;FQEAAAsAAAAAAAAAAAAAAAAAHwEAAF9yZWxzLy5yZWxzUEsBAi0AFAAGAAgAAAAhAOlavgDKAAAA&#10;4wAAAA8AAAAAAAAAAAAAAAAABwIAAGRycy9kb3ducmV2LnhtbFBLBQYAAAAAAwADALcAAAD+AgAA&#10;AAA=&#10;" path="m48,100l16,28,,13,,,,,64,13r48,30l112,56r-16,l81,87,64,100r-16,l48,100e" fillcolor="silver" strokeweight=".4pt">
                  <v:path arrowok="t" o:connecttype="custom" o:connectlocs="25,50;8,14;0,7;0,0;0,0;33,7;58,22;58,28;50,28;42,44;33,50;25,50;25,50" o:connectangles="0,0,0,0,0,0,0,0,0,0,0,0,0"/>
                </v:shape>
                <v:shape id="Freeform 802"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PpdzAAAAOIAAAAPAAAAZHJzL2Rvd25yZXYueG1sRI/RasJA&#10;FETfC/7DcoW+SN1obZtEVymWqg8t1tQPuGSvSTB7N2S3Mf37riD0cZiZM8xi1ZtadNS6yrKCyTgC&#10;QZxbXXGh4Pj9/hCDcB5ZY22ZFPySg9VycLfAVNsLH6jLfCEChF2KCkrvm1RKl5dk0I1tQxy8k20N&#10;+iDbQuoWLwFuajmNomdpsOKwUGJD65Lyc/ZjFJjN7qP7elt/Vs0+ybax7eP96KDU/bB/nYPw1Pv/&#10;8K290wqepsnkJXmMZ3C9FO6AXP4BAAD//wMAUEsBAi0AFAAGAAgAAAAhANvh9svuAAAAhQEAABMA&#10;AAAAAAAAAAAAAAAAAAAAAFtDb250ZW50X1R5cGVzXS54bWxQSwECLQAUAAYACAAAACEAWvQsW78A&#10;AAAVAQAACwAAAAAAAAAAAAAAAAAfAQAAX3JlbHMvLnJlbHNQSwECLQAUAAYACAAAACEAtTj6XcwA&#10;AADiAAAADwAAAAAAAAAAAAAAAAAHAgAAZHJzL2Rvd25yZXYueG1sUEsFBgAAAAADAAMAtwAAAAAD&#10;AAAAAA==&#10;" path="m,202l,187,17,173,48,130,129,57,209,r16,13l240,28,209,72r-48,58l48,217,33,230r-16,l,202xe" fillcolor="silver">
                  <v:path arrowok="t" o:connecttype="custom" o:connectlocs="0,101;0,94;9,87;25,65;68,29;111,0;119,7;127,14;111,36;85,65;25,109;17,115;9,115;0,101" o:connectangles="0,0,0,0,0,0,0,0,0,0,0,0,0,0"/>
                </v:shape>
                <v:shape id="Freeform 803"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4uuyAAAAOMAAAAPAAAAZHJzL2Rvd25yZXYueG1sRE9fT8Iw&#10;EH834Ts0R+KbdDMZk0EhSjTiI0yUx8t6bNX1OtcC89tbExMf7/f/FqvBtuJMvTeOFaSTBARx5bTh&#10;WsFr+XRzB8IHZI2tY1LwTR5Wy9HVAgvtLryl8y7UIoawL1BBE0JXSOmrhiz6ieuII3d0vcUQz76W&#10;usdLDLetvE2SqbRoODY02NG6oepzd7IKfPr28r4/PHyUp/Kr2tSH9aN5Nkpdj4f7OYhAQ/gX/7k3&#10;Os6fZlk+y9M8g9+fIgBy+QMAAP//AwBQSwECLQAUAAYACAAAACEA2+H2y+4AAACFAQAAEwAAAAAA&#10;AAAAAAAAAAAAAAAAW0NvbnRlbnRfVHlwZXNdLnhtbFBLAQItABQABgAIAAAAIQBa9CxbvwAAABUB&#10;AAALAAAAAAAAAAAAAAAAAB8BAABfcmVscy8ucmVsc1BLAQItABQABgAIAAAAIQCA14uuyAAAAOMA&#10;AAAPAAAAAAAAAAAAAAAAAAcCAABkcnMvZG93bnJldi54bWxQSwUGAAAAAAMAAwC3AAAA/AI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804"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rExyAAAAOIAAAAPAAAAZHJzL2Rvd25yZXYueG1sRE/LasJA&#10;FN0X/IfhFtyIzjQtQaOj2JaCK6mvhbtL5pqEZu6kmVHTfn1HKLg8nPds0dlaXKj1lWMNTyMFgjh3&#10;puJCw373MRyD8AHZYO2YNPyQh8W89zDDzLgrb+iyDYWIIewz1FCG0GRS+rwki37kGuLInVxrMUTY&#10;FtK0eI3htpaJUqm0WHFsKLGht5Lyr+3ZanjdGbVfv3tz3Ex+PwfqsC7S74HW/cduOQURqAt38b97&#10;ZeL85yR5SVOVwO1SxCDnfwAAAP//AwBQSwECLQAUAAYACAAAACEA2+H2y+4AAACFAQAAEwAAAAAA&#10;AAAAAAAAAAAAAAAAW0NvbnRlbnRfVHlwZXNdLnhtbFBLAQItABQABgAIAAAAIQBa9CxbvwAAABUB&#10;AAALAAAAAAAAAAAAAAAAAB8BAABfcmVscy8ucmVsc1BLAQItABQABgAIAAAAIQD1wrExyAAAAOIA&#10;AAAPAAAAAAAAAAAAAAAAAAcCAABkcnMvZG93bnJldi54bWxQSwUGAAAAAAMAAwC3AAAA/A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805"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30XyQAAAOMAAAAPAAAAZHJzL2Rvd25yZXYueG1sRE/NasJA&#10;EL4LvsMyQi+im1ijkrqKFIVeSjEqvU6z0yQ0O5tmtyZ9e1co9Djf/6y3vanFlVpXWVYQTyMQxLnV&#10;FRcKzqfDZAXCeWSNtWVS8EsOtpvhYI2pth0f6Zr5QoQQdikqKL1vUildXpJBN7UNceA+bWvQh7Mt&#10;pG6xC+GmlrMoWkiDFYeGEht6Lin/yn6Mgm73cUle/X78ZnXy7bL9JdLvB6UeRv3uCYSn3v+L/9wv&#10;Osx/XM5W8ySex3D/KQAgNzcAAAD//wMAUEsBAi0AFAAGAAgAAAAhANvh9svuAAAAhQEAABMAAAAA&#10;AAAAAAAAAAAAAAAAAFtDb250ZW50X1R5cGVzXS54bWxQSwECLQAUAAYACAAAACEAWvQsW78AAAAV&#10;AQAACwAAAAAAAAAAAAAAAAAfAQAAX3JlbHMvLnJlbHNQSwECLQAUAAYACAAAACEAa2N9F8kAAADj&#10;AAAADwAAAAAAAAAAAAAAAAAHAgAAZHJzL2Rvd25yZXYueG1sUEsFBgAAAAADAAMAtwAAAP0CAAAA&#10;AA==&#10;" path="m,87l96,r16,l64,59,31,74,,87xe" fillcolor="silver">
                  <v:path arrowok="t" o:connecttype="custom" o:connectlocs="0,42;51,0;59,0;34,28;16,36;0,42" o:connectangles="0,0,0,0,0,0"/>
                </v:shape>
                <v:shape id="Freeform 806"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ckWyAAAAOMAAAAPAAAAZHJzL2Rvd25yZXYueG1sRE9La8JA&#10;EL4X+h+WKfRWN2mxJtFVSqHEi4fYoh6H7OSB2dmQ3Zr037tCweN871ltJtOJCw2utawgnkUgiEur&#10;W64V/Hx/vSQgnEfW2FkmBX/kYLN+fFhhpu3IBV32vhYhhF2GChrv+0xKVzZk0M1sTxy4yg4GfTiH&#10;WuoBxxBuOvkaRe/SYMuhocGePhsqz/tfoyA/929FXu6qeCwWpyOmfKjSXKnnp+ljCcLT5O/if/dW&#10;h/mLZD5P4iRK4fZTAECurwAAAP//AwBQSwECLQAUAAYACAAAACEA2+H2y+4AAACFAQAAEwAAAAAA&#10;AAAAAAAAAAAAAAAAW0NvbnRlbnRfVHlwZXNdLnhtbFBLAQItABQABgAIAAAAIQBa9CxbvwAAABUB&#10;AAALAAAAAAAAAAAAAAAAAB8BAABfcmVscy8ucmVsc1BLAQItABQABgAIAAAAIQDz0ckWyAAAAOMA&#10;AAAPAAAAAAAAAAAAAAAAAAcCAABkcnMvZG93bnJldi54bWxQSwUGAAAAAAMAAwC3AAAA/AI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807"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uczAAAAOMAAAAPAAAAZHJzL2Rvd25yZXYueG1sRI9BT8Mw&#10;DIXvSPyHyEjcWAJap1GWTWwCwQltY0NwsxqvKTRO1YSt/Ht8QOJo+/m9980WQ2jVkfrURLZwPTKg&#10;iKvoGq4t7F4fr6agUkZ22EYmCz+UYDE/P5th6eKJN3Tc5lqJCacSLficu1LrVHkKmEaxI5bbIfYB&#10;s4x9rV2PJzEPrb4xZqIDNiwJHjtaeaq+tt/Bwv5tY5aH8fppVX98vj+EdsCXpbf28mK4vwOVacj/&#10;4r/vZyf1TTEtJsXtWCiESRag578AAAD//wMAUEsBAi0AFAAGAAgAAAAhANvh9svuAAAAhQEAABMA&#10;AAAAAAAAAAAAAAAAAAAAAFtDb250ZW50X1R5cGVzXS54bWxQSwECLQAUAAYACAAAACEAWvQsW78A&#10;AAAVAQAACwAAAAAAAAAAAAAAAAAfAQAAX3JlbHMvLnJlbHNQSwECLQAUAAYACAAAACEAWL07nMwA&#10;AADjAAAADwAAAAAAAAAAAAAAAAAHAgAAZHJzL2Rvd25yZXYueG1sUEsFBgAAAAADAAMAtwAAAAAD&#10;A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808"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4JVyAAAAOIAAAAPAAAAZHJzL2Rvd25yZXYueG1sRE9NS8NA&#10;EL0L/odlBG92ExuixG6Llgo9iGBtC96G7JjEZmeX7JjGf+8eBI+P971YTa5XIw2x82wgn2WgiGtv&#10;O24M7N+fb+5BRUG22HsmAz8UYbW8vFhgZf2Z32jcSaNSCMcKDbQiodI61i05jDMfiBP36QeHkuDQ&#10;aDvgOYW7Xt9mWakddpwaWgy0bqk+7b6dgePTx5e8HPIg5XY8rUO5ed3c7Y25vpoeH0AJTfIv/nNv&#10;rYFiPi/KvMjS5nQp3QG9/AUAAP//AwBQSwECLQAUAAYACAAAACEA2+H2y+4AAACFAQAAEwAAAAAA&#10;AAAAAAAAAAAAAAAAW0NvbnRlbnRfVHlwZXNdLnhtbFBLAQItABQABgAIAAAAIQBa9CxbvwAAABUB&#10;AAALAAAAAAAAAAAAAAAAAB8BAABfcmVscy8ucmVsc1BLAQItABQABgAIAAAAIQANE4JVyAAAAOIA&#10;AAAPAAAAAAAAAAAAAAAAAAcCAABkcnMvZG93bnJldi54bWxQSwUGAAAAAAMAAwC3AAAA/AIAAAAA&#10;" path="m,l31,15,48,30r,57l,44,,30,,15,,xe" fillcolor="silver">
                  <v:path arrowok="t" o:connecttype="custom" o:connectlocs="0,0;17,7;26,14;26,42;0,21;0,14;0,7;0,0" o:connectangles="0,0,0,0,0,0,0,0"/>
                </v:shape>
                <v:shape id="Freeform 809"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QbpyQAAAOMAAAAPAAAAZHJzL2Rvd25yZXYueG1sRE9fa8Iw&#10;EH8f7DuEG/giM9W5rVajiCgIG4Pp9n4kZ9utuZQmartPbwRhj/f7f7NFaytxosaXjhUMBwkIYu1M&#10;ybmCr/3mMQXhA7LByjEp6MjDYn5/N8PMuDN/0mkXchFD2GeooAihzqT0uiCLfuBq4sgdXGMxxLPJ&#10;pWnwHMNtJUdJ8iItlhwbCqxpVZD+3R2tgo/87XDsftZ/ev/eov7uV91YbpTqPbTLKYhAbfgX39xb&#10;E+cn40n6/DRKX+H6UwRAzi8AAAD//wMAUEsBAi0AFAAGAAgAAAAhANvh9svuAAAAhQEAABMAAAAA&#10;AAAAAAAAAAAAAAAAAFtDb250ZW50X1R5cGVzXS54bWxQSwECLQAUAAYACAAAACEAWvQsW78AAAAV&#10;AQAACwAAAAAAAAAAAAAAAAAfAQAAX3JlbHMvLnJlbHNQSwECLQAUAAYACAAAACEA6N0G6ckAAADj&#10;AAAADwAAAAAAAAAAAAAAAAAHAgAAZHJzL2Rvd25yZXYueG1sUEsFBgAAAAADAAMAtwAAAP0CAAAA&#10;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810"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LgPygAAAOMAAAAPAAAAZHJzL2Rvd25yZXYueG1sRI9BS8Qw&#10;FITvgv8hPGFvbtquRFs3u+jCgrB4sHrxFpq3TdnmpTTPtv57Iwgeh5n5htnuF9+LCcfYBdKQrzMQ&#10;SE2wHbUaPt6Ptw8gIhuypg+EGr4xwn53fbU1lQ0zveFUcysShGJlNDjmoZIyNg69ieswICXvHEZv&#10;OMmxlXY0c4L7XhZZpqQ3HaUFZwY8OGwu9ZfXwCeUKq9dyydffp6f59fNdCm1Xt0sT48gGBf+D/+1&#10;X6yGIi/y+1KpOwW/n9IfkLsfAAAA//8DAFBLAQItABQABgAIAAAAIQDb4fbL7gAAAIUBAAATAAAA&#10;AAAAAAAAAAAAAAAAAABbQ29udGVudF9UeXBlc10ueG1sUEsBAi0AFAAGAAgAAAAhAFr0LFu/AAAA&#10;FQEAAAsAAAAAAAAAAAAAAAAAHwEAAF9yZWxzLy5yZWxzUEsBAi0AFAAGAAgAAAAhAPMIuA/KAAAA&#10;4wAAAA8AAAAAAAAAAAAAAAAABwIAAGRycy9kb3ducmV2LnhtbFBLBQYAAAAAAwADALcAAAD+AgAA&#10;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811"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IpygAAAOIAAAAPAAAAZHJzL2Rvd25yZXYueG1sRI9bSwMx&#10;FITfBf9DOIJvNrG1t7VpEUHQIqU3+nzYnG7Wbk6WTdyu/74pFHwcZuYbZrboXCVaakLpWcNzT4Eg&#10;zr0pudCw3308TUCEiGyw8kwa/ijAYn5/N8PM+DNvqN3GQiQIhww12BjrTMqQW3IYer4mTt7RNw5j&#10;kk0hTYPnBHeV7Cs1kg5LTgsWa3q3lJ+2v07D7ju34Wu5Poxffo40aA906mil9eND9/YKIlIX/8O3&#10;9qfR0B+q8UCNhlO4Xkp3QM4vAAAA//8DAFBLAQItABQABgAIAAAAIQDb4fbL7gAAAIUBAAATAAAA&#10;AAAAAAAAAAAAAAAAAABbQ29udGVudF9UeXBlc10ueG1sUEsBAi0AFAAGAAgAAAAhAFr0LFu/AAAA&#10;FQEAAAsAAAAAAAAAAAAAAAAAHwEAAF9yZWxzLy5yZWxzUEsBAi0AFAAGAAgAAAAhANOMoinKAAAA&#10;4gAAAA8AAAAAAAAAAAAAAAAABwIAAGRycy9kb3ducmV2LnhtbFBLBQYAAAAAAwADALcAAAD+AgAA&#10;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812"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Wb4yAAAAOIAAAAPAAAAZHJzL2Rvd25yZXYueG1sRI9fa8JA&#10;EMTfC/0OxxZ8qxeVszb1FBWkPhX8A31dctskNLcXcqum/fQ9oeDjMDO/YebL3jfqQl2sA1sYDTNQ&#10;xEVwNZcWTsft8wxUFGSHTWCy8EMRlovHhznmLlx5T5eDlCpBOOZooRJpc61jUZHHOAwtcfK+QudR&#10;kuxK7Tq8Jrhv9DjLptpjzWmhwpY2FRXfh7O3cPzcmPeX3w8p5NSatUH2dGZrB0/96g2UUC/38H97&#10;5yyYaWZmo9eJgduldAf04g8AAP//AwBQSwECLQAUAAYACAAAACEA2+H2y+4AAACFAQAAEwAAAAAA&#10;AAAAAAAAAAAAAAAAW0NvbnRlbnRfVHlwZXNdLnhtbFBLAQItABQABgAIAAAAIQBa9CxbvwAAABUB&#10;AAALAAAAAAAAAAAAAAAAAB8BAABfcmVscy8ucmVsc1BLAQItABQABgAIAAAAIQB9sWb4yAAAAOIA&#10;AAAPAAAAAAAAAAAAAAAAAAcCAABkcnMvZG93bnJldi54bWxQSwUGAAAAAAMAAwC3AAAA/AIAAAAA&#10;" path="m,l17,,,xe" fillcolor="silver">
                  <v:path arrowok="t" o:connecttype="custom" o:connectlocs="0,0;7,0;0,0" o:connectangles="0,0,0"/>
                </v:shape>
                <v:shape id="Freeform 813"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EwBxwAAAOMAAAAPAAAAZHJzL2Rvd25yZXYueG1sRE9fS8Mw&#10;EH8X9h3CCXtzSVdwW102xmQoPghOP8CZnG21uZQktt23N4Lg4/3+33Y/uU4MFGLrWUOxUCCIjbct&#10;1xreXk83axAxIVvsPJOGC0XY72ZXW6ysH/mFhnOqRQ7hWKGGJqW+kjKahhzGhe+JM/fhg8OUz1BL&#10;G3DM4a6TS6VupcOWc0ODPR0bMl/nb6dhuDfjpd2s1fsUzOfD88E+KZO0nl9PhzsQiab0L/5zP9o8&#10;f1WsNmWxLEv4/SkDIHc/AAAA//8DAFBLAQItABQABgAIAAAAIQDb4fbL7gAAAIUBAAATAAAAAAAA&#10;AAAAAAAAAAAAAABbQ29udGVudF9UeXBlc10ueG1sUEsBAi0AFAAGAAgAAAAhAFr0LFu/AAAAFQEA&#10;AAsAAAAAAAAAAAAAAAAAHwEAAF9yZWxzLy5yZWxzUEsBAi0AFAAGAAgAAAAhADk0TAHHAAAA4wAA&#10;AA8AAAAAAAAAAAAAAAAABwIAAGRycy9kb3ducmV2LnhtbFBLBQYAAAAAAwADALcAAAD7AgAAAAA=&#10;" path="m,l,,17,r,l17,,,e" fillcolor="silver" strokeweight=".4pt">
                  <v:path arrowok="t" o:connecttype="custom" o:connectlocs="0,0;0,0;7,0;7,0;7,0;0,0" o:connectangles="0,0,0,0,0,0"/>
                </v:shape>
                <v:shape id="Freeform 814"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ntWzQAAAOMAAAAPAAAAZHJzL2Rvd25yZXYueG1sRI9BT8Mw&#10;DIXvSPyHyEhcEEthMLqybEIIEJrEgYGQuJnGNFUbpzRhy/j1+IDE0X7P731erLLv1ZbG2AY2cDYp&#10;QBHXwbbcGHh9uT8tQcWEbLEPTAb2FGG1PDxYYGXDjp9pu0mNkhCOFRpwKQ2V1rF25DFOwkAs2mcY&#10;PSYZx0bbEXcS7nt9XhQz7bFlaXA40K2jutt8ewN5fnLxkd7fuvX65+nuq9s/oMvemOOjfHMNKlFO&#10;/+a/60cr+OXVtJxezmcCLT/JAvTyFwAA//8DAFBLAQItABQABgAIAAAAIQDb4fbL7gAAAIUBAAAT&#10;AAAAAAAAAAAAAAAAAAAAAABbQ29udGVudF9UeXBlc10ueG1sUEsBAi0AFAAGAAgAAAAhAFr0LFu/&#10;AAAAFQEAAAsAAAAAAAAAAAAAAAAAHwEAAF9yZWxzLy5yZWxzUEsBAi0AFAAGAAgAAAAhAKPGe1bN&#10;AAAA4wAAAA8AAAAAAAAAAAAAAAAABwIAAGRycy9kb3ducmV2LnhtbFBLBQYAAAAAAwADALcAAAAB&#10;AwAAAAA=&#10;" path="m,87l48,73,129,r15,15l161,30,144,73r-15,29l96,102r-31,l,102,,87xe" fillcolor="silver">
                  <v:path arrowok="t" o:connecttype="custom" o:connectlocs="0,44;25,37;68,0;76,8;85,15;76,37;68,52;51,52;34,52;0,52;0,44" o:connectangles="0,0,0,0,0,0,0,0,0,0,0"/>
                </v:shape>
                <v:shape id="Freeform 815"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RbrxwAAAOMAAAAPAAAAZHJzL2Rvd25yZXYueG1sRE9fa8Iw&#10;EH8f7DuEG/gyNLGKHZ1RpihsPqnzA9yaW1NsLqWJ2n37ZTDw8X7/b77sXSOu1IXas4bxSIEgLr2p&#10;udJw+twOX0CEiGyw8UwafijAcvH4MMfC+Bsf6HqMlUghHArUYGNsCylDaclhGPmWOHHfvnMY09lV&#10;0nR4S+GukZlSM+mw5tRgsaW1pfJ8vDgNH1+7fP+8rjbqFPm8c4fVdNxbrQdP/dsriEh9vIv/3e8m&#10;zc9n+XSiVJbB308JALn4BQAA//8DAFBLAQItABQABgAIAAAAIQDb4fbL7gAAAIUBAAATAAAAAAAA&#10;AAAAAAAAAAAAAABbQ29udGVudF9UeXBlc10ueG1sUEsBAi0AFAAGAAgAAAAhAFr0LFu/AAAAFQEA&#10;AAsAAAAAAAAAAAAAAAAAHwEAAF9yZWxzLy5yZWxzUEsBAi0AFAAGAAgAAAAhACqtFuvHAAAA4wAA&#10;AA8AAAAAAAAAAAAAAAAABwIAAGRycy9kb3ducmV2LnhtbFBLBQYAAAAAAwADALcAAAD7AgAAAAA=&#10;" path="m,87l48,73,129,r15,15l161,30,144,73r-15,29l96,102r-31,l,102,,87e" fillcolor="silver" strokeweight=".4pt">
                  <v:path arrowok="t" o:connecttype="custom" o:connectlocs="0,44;25,37;68,0;76,8;85,15;76,37;68,52;51,52;34,52;0,52;0,44" o:connectangles="0,0,0,0,0,0,0,0,0,0,0"/>
                </v:shape>
                <v:shape id="Freeform 816"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isCxAAAAOIAAAAPAAAAZHJzL2Rvd25yZXYueG1sRI/LisIw&#10;FIb3wrxDOAOz02Sk1dIxyiCILr09wCE5tmWak9LEWt9+shBc/vw3vtVmdK0YqA+NZw3fMwWC2Hjb&#10;cKXhetlNCxAhIltsPZOGJwXYrD8mKyytf/CJhnOsRBrhUKKGOsaulDKYmhyGme+Ik3fzvcOYZF9J&#10;2+MjjbtWzpVaSIcNp4caO9rWZP7Od6dB0v5AFS+b/HrMs2G7M0XIjNZfn+PvD4hIY3yHX+2D1VCo&#10;QuWLbJkgElLCAbn+BwAA//8DAFBLAQItABQABgAIAAAAIQDb4fbL7gAAAIUBAAATAAAAAAAAAAAA&#10;AAAAAAAAAABbQ29udGVudF9UeXBlc10ueG1sUEsBAi0AFAAGAAgAAAAhAFr0LFu/AAAAFQEAAAsA&#10;AAAAAAAAAAAAAAAAHwEAAF9yZWxzLy5yZWxzUEsBAi0AFAAGAAgAAAAhAFfmKwLEAAAA4gAAAA8A&#10;AAAAAAAAAAAAAAAABwIAAGRycy9kb3ducmV2LnhtbFBLBQYAAAAAAwADALcAAAD4AgAAAAA=&#10;" path="m,l15,15r,15l15,58,,73,,xe" fillcolor="silver">
                  <v:path arrowok="t" o:connecttype="custom" o:connectlocs="0,0;9,8;9,15;9,29;0,37;0,0" o:connectangles="0,0,0,0,0,0"/>
                </v:shape>
                <v:shape id="Freeform 817"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goywAAAOMAAAAPAAAAZHJzL2Rvd25yZXYueG1sRI9PT8Mw&#10;DMXvSHyHyEjcWNLB+FOWTQMJCXajTIKj1bhNoXGqJtsKnx4fkDja7/m9n5frKfTqQGPqIlsoZgYU&#10;cR1dx62F3dvTxS2olJEd9pHJwjclWK9OT5ZYunjkVzpUuVUSwqlECz7nodQ61Z4CplkciEVr4hgw&#10;yzi22o14lPDQ67kx1zpgx9LgcaBHT/VXtQ8W8Gf78O6rl7S43G3w88M0hd831p6fTZt7UJmm/G/+&#10;u352gl/Mr27MorgTaPlJFqBXvwAAAP//AwBQSwECLQAUAAYACAAAACEA2+H2y+4AAACFAQAAEwAA&#10;AAAAAAAAAAAAAAAAAAAAW0NvbnRlbnRfVHlwZXNdLnhtbFBLAQItABQABgAIAAAAIQBa9CxbvwAA&#10;ABUBAAALAAAAAAAAAAAAAAAAAB8BAABfcmVscy8ucmVsc1BLAQItABQABgAIAAAAIQAwBLgoywAA&#10;AOMAAAAPAAAAAAAAAAAAAAAAAAcCAABkcnMvZG93bnJldi54bWxQSwUGAAAAAAMAAwC3AAAA/wIA&#10;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818"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NfTxQAAAOMAAAAPAAAAZHJzL2Rvd25yZXYueG1sRE/NagIx&#10;EL4LfYcwgjdNNti/1ShVKAjtResDDJtxs7iZLJuoa5++KRR6nO9/luvBt+JKfWwCGyhmCgRxFWzD&#10;tYHj1/v0BURMyBbbwGTgThHWq4fREksbbryn6yHVIodwLNGAS6krpYyVI49xFjrizJ1C7zHls6+l&#10;7fGWw30rtVJP0mPDucFhR1tH1flw8Qa+8di5zUcIXtfF5XOHGtutN2YyHt4WIBIN6V/8597ZPL94&#10;fFb6Vas5/P6UAZCrHwAAAP//AwBQSwECLQAUAAYACAAAACEA2+H2y+4AAACFAQAAEwAAAAAAAAAA&#10;AAAAAAAAAAAAW0NvbnRlbnRfVHlwZXNdLnhtbFBLAQItABQABgAIAAAAIQBa9CxbvwAAABUBAAAL&#10;AAAAAAAAAAAAAAAAAB8BAABfcmVscy8ucmVsc1BLAQItABQABgAIAAAAIQDGhNfTxQAAAOMAAAAP&#10;AAAAAAAAAAAAAAAAAAcCAABkcnMvZG93bnJldi54bWxQSwUGAAAAAAMAAwC3AAAA+QI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819"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YLazAAAAOMAAAAPAAAAZHJzL2Rvd25yZXYueG1sRI/NTsMw&#10;EITvSLyDtZW4UadIsSDUrQoCCcGJFA7ctvGSpPVPFJvU9OnZA1KPuzs7M99ynZ0VE42xD17DYl6A&#10;IN8E0/tWw8f2+foWREzoDdrgScMvRVivLi+WWJlw9O801akVbOJjhRq6lIZKyth05DDOw0Ceb99h&#10;dJh4HFtpRjyyubPypiiUdNh7TuhwoMeOmkP94zTUp11un3avdrtfPDRvU7Zf5elT66tZ3tyDSJTT&#10;Wfz//WK4/l2hylIpxRTMxAuQqz8AAAD//wMAUEsBAi0AFAAGAAgAAAAhANvh9svuAAAAhQEAABMA&#10;AAAAAAAAAAAAAAAAAAAAAFtDb250ZW50X1R5cGVzXS54bWxQSwECLQAUAAYACAAAACEAWvQsW78A&#10;AAAVAQAACwAAAAAAAAAAAAAAAAAfAQAAX3JlbHMvLnJlbHNQSwECLQAUAAYACAAAACEAcl2C2swA&#10;AADjAAAADwAAAAAAAAAAAAAAAAAHAgAAZHJzL2Rvd25yZXYueG1sUEsFBgAAAAADAAMAtwAAAAAD&#10;AAAAAA==&#10;" path="m,l,,,e" fillcolor="silver" strokeweight=".4pt">
                  <v:path arrowok="t" o:connecttype="custom" o:connectlocs="0,0;0,0;0,0" o:connectangles="0,0,0"/>
                </v:shape>
                <v:shape id="Freeform 820"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gqywAAAOIAAAAPAAAAZHJzL2Rvd25yZXYueG1sRI9Ba8JA&#10;FITvBf/D8oReSt3YGompq4goeBFpWun1NfuaBLNvY3Zr4r/vFgSPw8x8w8yXvanFhVpXWVYwHkUg&#10;iHOrKy4UfH5snxMQziNrrC2Tgis5WC4GD3NMte34nS6ZL0SAsEtRQel9k0rp8pIMupFtiIP3Y1uD&#10;Psi2kLrFLsBNLV+iaCoNVhwWSmxoXVJ+yn6Ngm71fYz3fvN0sDo+u2xzjPTXVqnHYb96A+Gp9/fw&#10;rb3TCibJLJnEs9cp/F8Kd0Au/gAAAP//AwBQSwECLQAUAAYACAAAACEA2+H2y+4AAACFAQAAEwAA&#10;AAAAAAAAAAAAAAAAAAAAW0NvbnRlbnRfVHlwZXNdLnhtbFBLAQItABQABgAIAAAAIQBa9CxbvwAA&#10;ABUBAAALAAAAAAAAAAAAAAAAAB8BAABfcmVscy8ucmVsc1BLAQItABQABgAIAAAAIQAysQgqywAA&#10;AOIAAAAPAAAAAAAAAAAAAAAAAAcCAABkcnMvZG93bnJldi54bWxQSwUGAAAAAAMAAwC3AAAA/wIA&#10;AAAA&#10;" path="m,44l,29,16,,33,r,14l33,29r,15l33,57r15,l64,44,81,29r15,l112,44,96,57,81,72,33,87r-17,l16,72,,44xe" fillcolor="silver">
                  <v:path arrowok="t" o:connecttype="custom" o:connectlocs="0,22;0,15;8,0;17,0;17,7;17,15;17,22;17,29;25,29;34,22;43,15;51,15;59,22;51,29;43,36;17,44;8,44;8,36;0,22" o:connectangles="0,0,0,0,0,0,0,0,0,0,0,0,0,0,0,0,0,0,0"/>
                </v:shape>
                <v:shape id="Freeform 821"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D9kywAAAOIAAAAPAAAAZHJzL2Rvd25yZXYueG1sRI9fS8NA&#10;EMTfBb/DsYIvYi8mqZTYa9GC0AfxT1vxdcmtSTC3F3PbJP32niD4OMzMb5jlenKtGqgPjWcDN7ME&#10;FHHpbcOVgcP+8XoBKgiyxdYzGThRgPXq/GyJhfUjv9Gwk0pFCIcCDdQiXaF1KGtyGGa+I47ep+8d&#10;SpR9pW2PY4S7VqdJcqsdNhwXauxoU1P5tTs6A5uPh5fjcPoWyd+32ZN7fZZxf2XM5cV0fwdKaJL/&#10;8F97aw1kWTqfp2mew++leAf06gcAAP//AwBQSwECLQAUAAYACAAAACEA2+H2y+4AAACFAQAAEwAA&#10;AAAAAAAAAAAAAAAAAAAAW0NvbnRlbnRfVHlwZXNdLnhtbFBLAQItABQABgAIAAAAIQBa9CxbvwAA&#10;ABUBAAALAAAAAAAAAAAAAAAAAB8BAABfcmVscy8ucmVsc1BLAQItABQABgAIAAAAIQD69D9kywAA&#10;AOIAAAAPAAAAAAAAAAAAAAAAAAcCAABkcnMvZG93bnJldi54bWxQSwUGAAAAAAMAAwC3AAAA/wIA&#10;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22"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3/vxgAAAOEAAAAPAAAAZHJzL2Rvd25yZXYueG1sRE9da8Iw&#10;FH0f+B/CFfamqWVW6ZqKcwzdizA3GHu7NNe2mNyUJtP6781A2OPhfBerwRpxpt63jhXMpgkI4srp&#10;lmsFX59vkyUIH5A1Gsek4EoeVuXoocBcuwt/0PkQahFD2OeooAmhy6X0VUMW/dR1xJE7ut5iiLCv&#10;pe7xEsOtkWmSZNJiy7GhwY42DVWnw69VsDe7jX99qdOOQmIW7+n3XP9slXocD+tnEIGG8C++u3c6&#10;zk+XiyzLnuDvUYQgyxsAAAD//wMAUEsBAi0AFAAGAAgAAAAhANvh9svuAAAAhQEAABMAAAAAAAAA&#10;AAAAAAAAAAAAAFtDb250ZW50X1R5cGVzXS54bWxQSwECLQAUAAYACAAAACEAWvQsW78AAAAVAQAA&#10;CwAAAAAAAAAAAAAAAAAfAQAAX3JlbHMvLnJlbHNQSwECLQAUAAYACAAAACEAi8N/78YAAADhAAAA&#10;DwAAAAAAAAAAAAAAAAAHAgAAZHJzL2Rvd25yZXYueG1sUEsFBgAAAAADAAMAtwAAAPoCAAAAAA==&#10;" path="m,13l,,15,,48,r,13l31,28r-16,l,13xe" fillcolor="silver">
                  <v:path arrowok="t" o:connecttype="custom" o:connectlocs="0,7;0,0;8,0;25,0;25,7;16,14;8,14;0,7" o:connectangles="0,0,0,0,0,0,0,0"/>
                </v:shape>
                <v:shape id="Freeform 823"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cgyxwAAAOMAAAAPAAAAZHJzL2Rvd25yZXYueG1sRE9fa8Iw&#10;EH8X9h3CCXuRmdZ2Y1ajDGGw+eS6CXs8mrMtNpeSZFq/vRkIPt7v/y3Xg+nEiZxvLStIpwkI4srq&#10;lmsFP9/vT68gfEDW2FkmBRfysF49jJZYaHvmLzqVoRYxhH2BCpoQ+kJKXzVk0E9tTxy5g3UGQzxd&#10;LbXDcww3nZwlyYs02HJsaLCnTUPVsfwzCmRypM/9duI2Mq13tHM5dvtfpR7Hw9sCRKAh3MU394eO&#10;87PnWZbP0zyD/58iAHJ1BQAA//8DAFBLAQItABQABgAIAAAAIQDb4fbL7gAAAIUBAAATAAAAAAAA&#10;AAAAAAAAAAAAAABbQ29udGVudF9UeXBlc10ueG1sUEsBAi0AFAAGAAgAAAAhAFr0LFu/AAAAFQEA&#10;AAsAAAAAAAAAAAAAAAAAHwEAAF9yZWxzLy5yZWxzUEsBAi0AFAAGAAgAAAAhAGIpyDLHAAAA4wAA&#10;AA8AAAAAAAAAAAAAAAAABwIAAGRycy9kb3ducmV2LnhtbFBLBQYAAAAAAwADALcAAAD7Ag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824"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bq+xgAAAOMAAAAPAAAAZHJzL2Rvd25yZXYueG1sRE9fa8Iw&#10;EH8f7DuEG+xtplOwrhpFCgVfRKay57M527rmUpJYu29vBoKP9/t/i9VgWtGT841lBZ+jBARxaXXD&#10;lYLjofiYgfABWWNrmRT8kYfV8vVlgZm2N/6mfh8qEUPYZ6igDqHLpPRlTQb9yHbEkTtbZzDE01VS&#10;O7zFcNPKcZJMpcGGY0ONHeU1lb/7q1FwCg436e7qmu3P0B/lpci3eaHU+9uwnoMINISn+OHe6Dg/&#10;naZfyXgyS+H/pwiAXN4BAAD//wMAUEsBAi0AFAAGAAgAAAAhANvh9svuAAAAhQEAABMAAAAAAAAA&#10;AAAAAAAAAAAAAFtDb250ZW50X1R5cGVzXS54bWxQSwECLQAUAAYACAAAACEAWvQsW78AAAAVAQAA&#10;CwAAAAAAAAAAAAAAAAAfAQAAX3JlbHMvLnJlbHNQSwECLQAUAAYACAAAACEA7G26vsYAAADjAAAA&#10;DwAAAAAAAAAAAAAAAAAHAgAAZHJzL2Rvd25yZXYueG1sUEsFBgAAAAADAAMAtwAAAPo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825"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aPxygAAAOIAAAAPAAAAZHJzL2Rvd25yZXYueG1sRI/BTsMw&#10;EETvSP0Haytxo3aAlpLWrQAJ6IVKLfS+xNskSrwOtmnSv8dISBxHM/NGs1wPthUn8qF2rCGbKBDE&#10;hTM1lxo+3p+v5iBCRDbYOiYNZwqwXo0ulpgb1/OOTvtYigThkKOGKsYulzIUFVkME9cRJ+/ovMWY&#10;pC+l8dgnuG3ltVIzabHmtFBhR08VFc3+22pQd9TfnF8Pn9u35tE3h93LF22t1pfj4WEBItIQ/8N/&#10;7Y3RMM1up/NZpu7h91K6A3L1AwAA//8DAFBLAQItABQABgAIAAAAIQDb4fbL7gAAAIUBAAATAAAA&#10;AAAAAAAAAAAAAAAAAABbQ29udGVudF9UeXBlc10ueG1sUEsBAi0AFAAGAAgAAAAhAFr0LFu/AAAA&#10;FQEAAAsAAAAAAAAAAAAAAAAAHwEAAF9yZWxzLy5yZWxzUEsBAi0AFAAGAAgAAAAhAB/No/HKAAAA&#10;4gAAAA8AAAAAAAAAAAAAAAAABwIAAGRycy9kb3ducmV2LnhtbFBLBQYAAAAAAwADALcAAAD+AgAA&#10;AAA=&#10;" path="m,30l,15,,,16,,31,,64,58r-33,l,30xe" fillcolor="silver">
                  <v:path arrowok="t" o:connecttype="custom" o:connectlocs="0,16;0,8;0,0;8,0;16,0;33,31;16,31;0,16" o:connectangles="0,0,0,0,0,0,0,0"/>
                </v:shape>
                <v:shape id="Freeform 826"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yfygAAAOIAAAAPAAAAZHJzL2Rvd25yZXYueG1sRI9Ba8JA&#10;FITvhf6H5RW81Y2pjSG6ii0GehJMvXh7ZF+zwezbkN1q/PeuUOhxmJlvmNVmtJ240OBbxwpm0wQE&#10;ce10y42C43f5moPwAVlj55gU3MjDZv38tMJCuysf6FKFRkQI+wIVmBD6QkpfG7Lop64njt6PGyyG&#10;KIdG6gGvEW47mSZJJi22HBcM9vRpqD5Xv1bB7pbOstLsy/y0nfv9sfpwp/qg1ORl3C5BBBrDf/iv&#10;/aUVzJP8/W2RpQt4XIp3QK7vAAAA//8DAFBLAQItABQABgAIAAAAIQDb4fbL7gAAAIUBAAATAAAA&#10;AAAAAAAAAAAAAAAAAABbQ29udGVudF9UeXBlc10ueG1sUEsBAi0AFAAGAAgAAAAhAFr0LFu/AAAA&#10;FQEAAAsAAAAAAAAAAAAAAAAAHwEAAF9yZWxzLy5yZWxzUEsBAi0AFAAGAAgAAAAhANbNHJ/KAAAA&#10;4gAAAA8AAAAAAAAAAAAAAAAABwIAAGRycy9kb3ducmV2LnhtbFBLBQYAAAAAAwADALcAAAD+AgAA&#10;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827"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NscxwAAAOIAAAAPAAAAZHJzL2Rvd25yZXYueG1sRI/NasJA&#10;FIX3Bd9huIK7Osm0SJs6ShQq3UlsF11eMtckmLkTMmMS395ZCC4P549vvZ1sKwbqfeNYQ7pMQBCX&#10;zjRcafj7/X79AOEDssHWMWm4kYftZvayxsy4kQsaTqEScYR9hhrqELpMSl/WZNEvXUccvbPrLYYo&#10;+0qaHsc4blupkmQlLTYcH2rsaF9TeTldrYbiv2zzz/fiMBzz627EW35AWWm9mE/5F4hAU3iGH+0f&#10;o0GpJH1TKo0QESnigNzcAQAA//8DAFBLAQItABQABgAIAAAAIQDb4fbL7gAAAIUBAAATAAAAAAAA&#10;AAAAAAAAAAAAAABbQ29udGVudF9UeXBlc10ueG1sUEsBAi0AFAAGAAgAAAAhAFr0LFu/AAAAFQEA&#10;AAsAAAAAAAAAAAAAAAAAHwEAAF9yZWxzLy5yZWxzUEsBAi0AFAAGAAgAAAAhANfk2xzHAAAA4gAA&#10;AA8AAAAAAAAAAAAAAAAABwIAAGRycy9kb3ducmV2LnhtbFBLBQYAAAAAAwADALcAAAD7AgAAAAA=&#10;" path="m31,87l,44,,15,31,,48,15,96,44r48,86l96,102,31,87xe" fillcolor="silver">
                  <v:path arrowok="t" o:connecttype="custom" o:connectlocs="16,43;0,22;0,7;16,0;25,7;51,22;76,64;51,50;16,43" o:connectangles="0,0,0,0,0,0,0,0,0"/>
                </v:shape>
                <v:shape id="Freeform 828"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ieWxwAAAOIAAAAPAAAAZHJzL2Rvd25yZXYueG1sRE9bT8Iw&#10;FH434T80h8Q3aadOyKQQNPHyIgkI78f1sC1bT2db2fj39sHExy/ffbkebSfO5EPjWEM2UyCIS2ca&#10;rjQcPl9uFiBCRDbYOSYNFwqwXk2ullgYN/COzvtYiRTCoUANdYx9IWUoa7IYZq4nTtzJeYsxQV9J&#10;43FI4baTt0o9SIsNp4Yae3quqWz3P1aDmtNwd3k7fm0/2iffHnev37S1Wl9Px80jiEhj/Bf/ud+N&#10;hjzP5vdZrtLmdCndAbn6BQAA//8DAFBLAQItABQABgAIAAAAIQDb4fbL7gAAAIUBAAATAAAAAAAA&#10;AAAAAAAAAAAAAABbQ29udGVudF9UeXBlc10ueG1sUEsBAi0AFAAGAAgAAAAhAFr0LFu/AAAAFQEA&#10;AAsAAAAAAAAAAAAAAAAAHwEAAF9yZWxzLy5yZWxzUEsBAi0AFAAGAAgAAAAhAHsuJ5bHAAAA4gAA&#10;AA8AAAAAAAAAAAAAAAAABwIAAGRycy9kb3ducmV2LnhtbFBLBQYAAAAAAwADALcAAAD7AgAAAAA=&#10;" path="m,15l16,,31,,64,43,48,58r-32,l,15xe" fillcolor="silver">
                  <v:path arrowok="t" o:connecttype="custom" o:connectlocs="0,8;9,0;17,0;35,23;26,31;9,31;0,8" o:connectangles="0,0,0,0,0,0,0"/>
                </v:shape>
                <v:shape id="Freeform 829"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1TyQAAAOMAAAAPAAAAZHJzL2Rvd25yZXYueG1sRE9LSwMx&#10;EL4L/ocwgjeb1LKybJsWWVG8+Koe7G26mW4WN5MlidvVX28EweN871ltJteLkULsPGuYzxQI4sab&#10;jlsNb6+3FyWImJAN9p5JwxdF2KxPT1ZYGX/kFxq3qRU5hGOFGmxKQyVlbCw5jDM/EGfu4IPDlM/Q&#10;ShPwmMNdLy+VupIOO84NFgeqLTUf20+nYf89P4xPoX58r8uHu5txN9Hzzmp9fjZdL0EkmtK/+M99&#10;b/L8oliUhSrUAn5/ygDI9Q8AAAD//wMAUEsBAi0AFAAGAAgAAAAhANvh9svuAAAAhQEAABMAAAAA&#10;AAAAAAAAAAAAAAAAAFtDb250ZW50X1R5cGVzXS54bWxQSwECLQAUAAYACAAAACEAWvQsW78AAAAV&#10;AQAACwAAAAAAAAAAAAAAAAAfAQAAX3JlbHMvLnJlbHNQSwECLQAUAAYACAAAACEAFtGtU8kAAADj&#10;AAAADwAAAAAAAAAAAAAAAAAHAgAAZHJzL2Rvd25yZXYueG1sUEsFBgAAAAADAAMAtwAAAP0CAAAA&#10;AA==&#10;" path="m,43l17,15,33,,48,15,65,28,48,43r-15,l17,43,,43xe" fillcolor="silver">
                  <v:path arrowok="t" o:connecttype="custom" o:connectlocs="0,22;9,8;18,0;26,8;35,14;26,22;18,22;9,22;0,22" o:connectangles="0,0,0,0,0,0,0,0,0"/>
                </v:shape>
                <v:shape id="Freeform 830"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5N+ywAAAOIAAAAPAAAAZHJzL2Rvd25yZXYueG1sRI9BSwMx&#10;FITvgv8hvEIvYrNubV23TYu0KD0UwVbw+tg8N2uTl2WTdtd/bwTB4zAz3zDL9eCsuFAXGs8K7iYZ&#10;COLK64ZrBe/H59sCRIjIGq1nUvBNAdar66slltr3/EaXQ6xFgnAoUYGJsS2lDJUhh2HiW+LkffrO&#10;YUyyq6XusE9wZ2WeZXPpsOG0YLCljaHqdDg7BV/y5dWfZvZm3xsTtva4yT50o9R4NDwtQEQa4n/4&#10;r73TCoppXuQPj/N7+L2U7oBc/QAAAP//AwBQSwECLQAUAAYACAAAACEA2+H2y+4AAACFAQAAEwAA&#10;AAAAAAAAAAAAAAAAAAAAW0NvbnRlbnRfVHlwZXNdLnhtbFBLAQItABQABgAIAAAAIQBa9CxbvwAA&#10;ABUBAAALAAAAAAAAAAAAAAAAAB8BAABfcmVscy8ucmVsc1BLAQItABQABgAIAAAAIQCS65N+ywAA&#10;AOIAAAAPAAAAAAAAAAAAAAAAAAcCAABkcnMvZG93bnJldi54bWxQSwUGAAAAAAMAAwC3AAAA/wIA&#10;AAAA&#10;" path="m,l32,15,63,30r48,28l144,30,159,15,176,r31,l176,30,159,73r-31,29l111,102r-31,l32,58,,xe" fillcolor="silver">
                  <v:path arrowok="t" o:connecttype="custom" o:connectlocs="0,0;17,8;33,15;58,29;76,15;84,8;93,0;109,0;93,15;84,37;67,51;58,51;42,51;17,29;0,0" o:connectangles="0,0,0,0,0,0,0,0,0,0,0,0,0,0,0"/>
                </v:shape>
                <v:shape id="Freeform 831"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P/0ygAAAOIAAAAPAAAAZHJzL2Rvd25yZXYueG1sRI/NasMw&#10;EITvhb6D2EBvjRwn5MeJEoKhIeRWtwUfF2trmVgrY6mO8/ZVIdDjMDPfMLvDaFsxUO8bxwpm0wQE&#10;ceV0w7WCz4+31zUIH5A1to5JwZ08HPbPTzvMtLvxOw1FqEWEsM9QgQmhy6T0lSGLfuo64uh9u95i&#10;iLKvpe7xFuG2lWmSLKXFhuOCwY5yQ9W1+LEKhutpseou59yUpk1dXpRfs2Op1MtkPG5BBBrDf/jR&#10;PmsFy/V8kc43qw38XYp3QO5/AQAA//8DAFBLAQItABQABgAIAAAAIQDb4fbL7gAAAIUBAAATAAAA&#10;AAAAAAAAAAAAAAAAAABbQ29udGVudF9UeXBlc10ueG1sUEsBAi0AFAAGAAgAAAAhAFr0LFu/AAAA&#10;FQEAAAsAAAAAAAAAAAAAAAAAHwEAAF9yZWxzLy5yZWxzUEsBAi0AFAAGAAgAAAAhAFi8//TKAAAA&#10;4gAAAA8AAAAAAAAAAAAAAAAABwIAAGRycy9kb3ducmV2LnhtbFBLBQYAAAAAAwADALcAAAD+AgAA&#10;AAA=&#10;" path="m,43l17,13,33,,48,13,81,28,65,43r,14l33,72,17,57,,43xe" fillcolor="silver">
                  <v:path arrowok="t" o:connecttype="custom" o:connectlocs="0,22;9,7;17,0;25,7;42,14;34,22;34,29;17,36;9,29;0,22" o:connectangles="0,0,0,0,0,0,0,0,0,0"/>
                </v:shape>
                <v:shape id="Freeform 832"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vBxwAAAOMAAAAPAAAAZHJzL2Rvd25yZXYueG1sRE9fa8Iw&#10;EH8f+B3CCXubaYvo7IwiQmFsL5vbfD6as+1sLiXJTP32y2Dg4/3+33o7ml5cyPnOsoJ8loEgrq3u&#10;uFHw+VE9PILwAVljb5kUXMnDdjO5W2OpbeR3uhxCI1II+xIVtCEMpZS+bsmgn9mBOHEn6wyGdLpG&#10;aocxhZteFlm2kAY7Tg0tDrRvqT4ffoyCcRFfl65yb9Up+t2X/o7Xl2Oj1P103D2BCDSGm/jf/azT&#10;/Plylc+LvMjh76cEgNz8AgAA//8DAFBLAQItABQABgAIAAAAIQDb4fbL7gAAAIUBAAATAAAAAAAA&#10;AAAAAAAAAAAAAABbQ29udGVudF9UeXBlc10ueG1sUEsBAi0AFAAGAAgAAAAhAFr0LFu/AAAAFQEA&#10;AAsAAAAAAAAAAAAAAAAAHwEAAF9yZWxzLy5yZWxzUEsBAi0AFAAGAAgAAAAhAIjFW8HHAAAA4wAA&#10;AA8AAAAAAAAAAAAAAAAABwIAAGRycy9kb3ducmV2LnhtbFBLBQYAAAAAAwADALcAAAD7AgAAAAA=&#10;" path="m,43l17,15,33,,48,r,15l48,30,17,58,,43xe" fillcolor="silver">
                  <v:path arrowok="t" o:connecttype="custom" o:connectlocs="0,22;9,8;18,0;26,0;26,8;26,15;9,29;0,22" o:connectangles="0,0,0,0,0,0,0,0"/>
                </v:shape>
                <v:shape id="Freeform 833"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Q6xgAAAOMAAAAPAAAAZHJzL2Rvd25yZXYueG1sRE/NSgMx&#10;EL4LvkMYwZtNtLrbrk2LFAQ9unrwOG6mm6WbyZrENn17Iwg9zvc/q012ozhQiINnDbczBYK482bg&#10;XsPH+/PNAkRMyAZHz6ThRBE268uLFTbGH/mNDm3qRQnh2KAGm9LUSBk7Sw7jzE/Ehdv54DCVM/TS&#10;BDyWcDfKO6Uq6XDg0mBxoq2lbt/+OA3z/efDKU1O2vD9VeVlbtVr2Gp9fZWfHkEkyuks/ne/mDJf&#10;1XVdLe/nFfz9VACQ618AAAD//wMAUEsBAi0AFAAGAAgAAAAhANvh9svuAAAAhQEAABMAAAAAAAAA&#10;AAAAAAAAAAAAAFtDb250ZW50X1R5cGVzXS54bWxQSwECLQAUAAYACAAAACEAWvQsW78AAAAVAQAA&#10;CwAAAAAAAAAAAAAAAAAfAQAAX3JlbHMvLnJlbHNQSwECLQAUAAYACAAAACEAcVR0OsYAAADjAAAA&#10;DwAAAAAAAAAAAAAAAAAHAgAAZHJzL2Rvd25yZXYueG1sUEsFBgAAAAADAAMAtwAAAPoCAAAAAA==&#10;" path="m16,l31,28,48,56r-17,l16,28,,13,16,xe" fillcolor="silver">
                  <v:path arrowok="t" o:connecttype="custom" o:connectlocs="8,0;16,15;25,29;16,29;8,15;0,7;8,0" o:connectangles="0,0,0,0,0,0,0"/>
                </v:shape>
                <v:shape id="Freeform 834"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2HIywAAAOIAAAAPAAAAZHJzL2Rvd25yZXYueG1sRI9La8Mw&#10;EITvhf4HsYXeGjlu3IdrJYQ+IJBT3NTnxdraptbKkVTH6a+vCoEeh5n5hilWk+nFSM53lhXMZwkI&#10;4trqjhsF+/e3mwcQPiBr7C2TghN5WC0vLwrMtT3yjsYyNCJC2OeooA1hyKX0dUsG/cwOxNH7tM5g&#10;iNI1Ujs8RrjpZZokd9Jgx3GhxYGeW6q/ym+jwL2mrllkL9v1z/5kDtWu+nCHSqnrq2n9BCLQFP7D&#10;5/ZGK1jcJ9k8Sx9v4e9SvANy+QsAAP//AwBQSwECLQAUAAYACAAAACEA2+H2y+4AAACFAQAAEwAA&#10;AAAAAAAAAAAAAAAAAAAAW0NvbnRlbnRfVHlwZXNdLnhtbFBLAQItABQABgAIAAAAIQBa9CxbvwAA&#10;ABUBAAALAAAAAAAAAAAAAAAAAB8BAABfcmVscy8ucmVsc1BLAQItABQABgAIAAAAIQCiN2HIywAA&#10;AOIAAAAPAAAAAAAAAAAAAAAAAAcCAABkcnMvZG93bnJldi54bWxQSwUGAAAAAAMAAwC3AAAA/wIA&#10;AAAA&#10;" path="m,28l,13,16,,31,13r,15l16,44,,44,,28xe" fillcolor="silver">
                  <v:path arrowok="t" o:connecttype="custom" o:connectlocs="0,14;0,7;8,0;16,7;16,14;8,22;0,22;0,14" o:connectangles="0,0,0,0,0,0,0,0"/>
                </v:shape>
                <v:shape id="Freeform 835"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h+yQAAAOMAAAAPAAAAZHJzL2Rvd25yZXYueG1sRE/NTsJA&#10;EL6b8A6bIfEmu0oKbWUhSqIYCAfAg8exO7aN3dmmu9Ly9q6JCcf5/mexGmwjztT52rGG+4kCQVw4&#10;U3Op4f30cpeC8AHZYOOYNFzIw2o5ullgblzPBzofQyliCPscNVQhtLmUvqjIop+4ljhyX66zGOLZ&#10;ldJ02Mdw28gHpWbSYs2xocKW1hUV38cfqyF5fabD53QfTuvN9mOX9UaluNf6djw8PYIINISr+N/9&#10;ZuL8aZIlmUrnM/j7KQIgl78AAAD//wMAUEsBAi0AFAAGAAgAAAAhANvh9svuAAAAhQEAABMAAAAA&#10;AAAAAAAAAAAAAAAAAFtDb250ZW50X1R5cGVzXS54bWxQSwECLQAUAAYACAAAACEAWvQsW78AAAAV&#10;AQAACwAAAAAAAAAAAAAAAAAfAQAAX3JlbHMvLnJlbHNQSwECLQAUAAYACAAAACEAC/f4fskAAADj&#10;AAAADwAAAAAAAAAAAAAAAAAHAgAAZHJzL2Rvd25yZXYueG1sUEsFBgAAAAADAAMAtwAAAP0CAAAA&#10;AA==&#10;" path="m,15l17,,33,,48,15,33,30r-16,l,15xe" fillcolor="silver">
                  <v:path arrowok="t" o:connecttype="custom" o:connectlocs="0,8;9,0;17,0;25,8;17,16;9,16;0,8" o:connectangles="0,0,0,0,0,0,0"/>
                </v:shape>
                <v:shape id="Freeform 836"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MS9xgAAAOIAAAAPAAAAZHJzL2Rvd25yZXYueG1sRI9NS8NA&#10;EIbvgv9hGcFLsJsECW3stoggek3bS29DdswGs7Nxd23jv3cOgseX94tnu1/8pC4U0xjYQLUqQRH3&#10;wY48GDgdXx/WoFJGtjgFJgM/lGC/u73ZYmvDlTu6HPKgZIRTiwZcznOrdeodeUyrMBOL9xGixywy&#10;DtpGvMq4n3Rdlo32OLI8OJzpxVH/efj2Bur+mJp1V0Q6T19v58oVRezImPu75fkJVKYl/4f/2u9W&#10;evVjtSk3jUAIkuCA3v0CAAD//wMAUEsBAi0AFAAGAAgAAAAhANvh9svuAAAAhQEAABMAAAAAAAAA&#10;AAAAAAAAAAAAAFtDb250ZW50X1R5cGVzXS54bWxQSwECLQAUAAYACAAAACEAWvQsW78AAAAVAQAA&#10;CwAAAAAAAAAAAAAAAAAfAQAAX3JlbHMvLnJlbHNQSwECLQAUAAYACAAAACEAocjEvcYAAADiAAAA&#10;DwAAAAAAAAAAAAAAAAAHAgAAZHJzL2Rvd25yZXYueG1sUEsFBgAAAAADAAMAtwAAAPoCAAAAAA==&#10;" path="m,44l,,16,r,15l48,72r16,30l96,131r16,l144,131,208,r17,15l208,29r,15l177,116r-48,73l81,159,48,131,,44xe" fillcolor="silver">
                  <v:path arrowok="t" o:connecttype="custom" o:connectlocs="0,22;0,0;8,0;8,7;25,36;34,51;51,65;59,65;76,65;110,0;119,7;110,14;110,22;94,58;68,94;43,79;25,65;0,22" o:connectangles="0,0,0,0,0,0,0,0,0,0,0,0,0,0,0,0,0,0"/>
                </v:shape>
                <v:shape id="Freeform 837"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mq8ygAAAOIAAAAPAAAAZHJzL2Rvd25yZXYueG1sRE9da8Iw&#10;FH0X/A/hCr5puomj64yyiQOnwqgORt8uzbWta25Kk2n3781AkPN0OF+c2aIztThT6yrLCh7GEQji&#10;3OqKCwVfh/dRDMJ5ZI21ZVLwRw4W835vhom2F07pvPeFCCXsElRQet8kUrq8JINubBvioB1ta9AH&#10;2hZSt3gJ5aaWj1H0JA1WHBZKbGhZUv6z/zUKDsXb52l7yrJjuszW6Wb1sfveTJUaDrrXFxCeOn83&#10;39JrrWAaR/Ek4Bn+L4U7IOdXAAAA//8DAFBLAQItABQABgAIAAAAIQDb4fbL7gAAAIUBAAATAAAA&#10;AAAAAAAAAAAAAAAAAABbQ29udGVudF9UeXBlc10ueG1sUEsBAi0AFAAGAAgAAAAhAFr0LFu/AAAA&#10;FQEAAAsAAAAAAAAAAAAAAAAAHwEAAF9yZWxzLy5yZWxzUEsBAi0AFAAGAAgAAAAhAJLaarzKAAAA&#10;4gAAAA8AAAAAAAAAAAAAAAAABwIAAGRycy9kb3ducmV2LnhtbFBLBQYAAAAAAwADALcAAAD+AgAA&#10;AAA=&#10;" path="m16,144l,100,,72,33,57r15,l48,44,64,13,81,r,28l96,44r33,43l96,144,64,202r-16,l33,174,16,144xe" fillcolor="silver">
                  <v:path arrowok="t" o:connecttype="custom" o:connectlocs="8,72;0,50;0,36;17,29;25,29;25,22;34,7;43,0;43,14;51,22;68,44;51,72;34,101;25,101;17,87;8,72" o:connectangles="0,0,0,0,0,0,0,0,0,0,0,0,0,0,0,0"/>
                </v:shape>
                <v:shape id="Freeform 838"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OhlygAAAOEAAAAPAAAAZHJzL2Rvd25yZXYueG1sRI9Ba8JA&#10;FITvBf/D8gQvRXdTQWN0FREEL9JWPXh8ZJ9JNPs2ZLca++u7hUKPw8x8wyxWna3FnVpfOdaQjBQI&#10;4tyZigsNp+N2mILwAdlg7Zg0PMnDatl7WWBm3IM/6X4IhYgQ9hlqKENoMil9XpJFP3INcfQurrUY&#10;omwLaVp8RLit5ZtSE2mx4rhQYkObkvLb4ctqwE1yTtXl9QO3p/20u4bje1J8az3od+s5iEBd+A//&#10;tXdGw2Ss0ul4NoPfR/ENyOUPAAAA//8DAFBLAQItABQABgAIAAAAIQDb4fbL7gAAAIUBAAATAAAA&#10;AAAAAAAAAAAAAAAAAABbQ29udGVudF9UeXBlc10ueG1sUEsBAi0AFAAGAAgAAAAhAFr0LFu/AAAA&#10;FQEAAAsAAAAAAAAAAAAAAAAAHwEAAF9yZWxzLy5yZWxzUEsBAi0AFAAGAAgAAAAhAOI46GXKAAAA&#10;4QAAAA8AAAAAAAAAAAAAAAAABwIAAGRycy9kb3ducmV2LnhtbFBLBQYAAAAAAwADALcAAAD+AgAA&#10;AAA=&#10;" path="m,44l,14,17,,49,,65,29r,15l32,72,17,57,,44xe" fillcolor="silver">
                  <v:path arrowok="t" o:connecttype="custom" o:connectlocs="0,22;0,7;9,0;26,0;35,15;35,22;17,36;9,29;0,22" o:connectangles="0,0,0,0,0,0,0,0,0"/>
                </v:shape>
                <v:shape id="Freeform 839"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dJqxwAAAOMAAAAPAAAAZHJzL2Rvd25yZXYueG1sRE9fa8Iw&#10;EH8X9h3CDXzTZOJs6YziBuIYY6Ab7PXWnE1ZcylNtPXbm8HAx/v9v+V6cI04UxdqzxoepgoEcelN&#10;zZWGr8/tJAcRIrLBxjNpuFCA9eputMTC+J73dD7ESqQQDgVqsDG2hZShtOQwTH1LnLij7xzGdHaV&#10;NB32Kdw1cqbUQjqsOTVYbOnFUvl7ODkNavvW7I+D3Xz/fOz67N34Mn/2Wo/vh80TiEhDvIn/3a8m&#10;zc+yLH9Ui9kc/n5KAMjVFQAA//8DAFBLAQItABQABgAIAAAAIQDb4fbL7gAAAIUBAAATAAAAAAAA&#10;AAAAAAAAAAAAAABbQ29udGVudF9UeXBlc10ueG1sUEsBAi0AFAAGAAgAAAAhAFr0LFu/AAAAFQEA&#10;AAsAAAAAAAAAAAAAAAAAHwEAAF9yZWxzLy5yZWxzUEsBAi0AFAAGAAgAAAAhACwx0mrHAAAA4wAA&#10;AA8AAAAAAAAAAAAAAAAABwIAAGRycy9kb3ducmV2LnhtbFBLBQYAAAAAAwADALcAAAD7AgAAAAA=&#10;" path="m,44l16,29,31,,48,14r,15l48,44r,13l16,57,,44xe" fillcolor="silver">
                  <v:path arrowok="t" o:connecttype="custom" o:connectlocs="0,22;9,15;17,0;26,7;26,15;26,22;26,29;9,29;0,22" o:connectangles="0,0,0,0,0,0,0,0,0"/>
                </v:shape>
                <v:shape id="Freeform 840"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7NxyQAAAOMAAAAPAAAAZHJzL2Rvd25yZXYueG1sRE9PT8Iw&#10;FL+b8B2aR+JNuoGOMSkESEw4eBAwnp/rc11YX5e2wvTTWxMTj+/3/y3Xg+3EhXxoHSvIJxkI4trp&#10;lhsFr6enuxJEiMgaO8ek4IsCrFejmyVW2l35QJdjbEQK4VChAhNjX0kZakMWw8T1xIn7cN5iTKdv&#10;pPZ4TeG2k9MsK6TFllODwZ52hurz8dMqKPby8LDYNduX8+xtak7P/rudvyt1Ox42jyAiDfFf/Ofe&#10;6zS/nOX387xcFPD7UwJArn4AAAD//wMAUEsBAi0AFAAGAAgAAAAhANvh9svuAAAAhQEAABMAAAAA&#10;AAAAAAAAAAAAAAAAAFtDb250ZW50X1R5cGVzXS54bWxQSwECLQAUAAYACAAAACEAWvQsW78AAAAV&#10;AQAACwAAAAAAAAAAAAAAAAAfAQAAX3JlbHMvLnJlbHNQSwECLQAUAAYACAAAACEAlKuzcckAAADj&#10;AAAADwAAAAAAAAAAAAAAAAAHAgAAZHJzL2Rvd25yZXYueG1sUEsFBgAAAAADAAMAtwAAAP0CAAAA&#10;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841"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7dhzAAAAOIAAAAPAAAAZHJzL2Rvd25yZXYueG1sRI/dSsNA&#10;FITvBd9hOULv7KZpTZPYbZHSUkEo9A+8PGSPSTB7NmbXNL69Kwi9HGbmG2axGkwjeupcbVnBZByB&#10;IC6srrlUcD5tH1MQziNrbCyTgh9ysFre3y0w1/bKB+qPvhQBwi5HBZX3bS6lKyoy6Ma2JQ7eh+0M&#10;+iC7UuoOrwFuGhlHUSIN1hwWKmxpXVHxefw2CmTWv2e7Pk2a7fxrl842+0v2tldq9DC8PIPwNPhb&#10;+L/9qhXM0qcsnsaTBP4uhTsgl78AAAD//wMAUEsBAi0AFAAGAAgAAAAhANvh9svuAAAAhQEAABMA&#10;AAAAAAAAAAAAAAAAAAAAAFtDb250ZW50X1R5cGVzXS54bWxQSwECLQAUAAYACAAAACEAWvQsW78A&#10;AAAVAQAACwAAAAAAAAAAAAAAAAAfAQAAX3JlbHMvLnJlbHNQSwECLQAUAAYACAAAACEAsTu3YcwA&#10;AADiAAAADwAAAAAAAAAAAAAAAAAHAgAAZHJzL2Rvd25yZXYueG1sUEsFBgAAAAADAAMAtwAAAAAD&#10;A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842"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vTHxgAAAOIAAAAPAAAAZHJzL2Rvd25yZXYueG1sRE89b4Mw&#10;EN0r9T9YV6lbY2gqRGicKAqqwlrShe2Er5gGnxF2A/n38VCp49P73u4XO4grTb53rCBdJSCIW6d7&#10;7hR8nT9echA+IGscHJOCG3nY7x4ftlhoN/MnXevQiRjCvkAFJoSxkNK3hiz6lRuJI/ftJoshwqmT&#10;esI5httBviZJJi32HBsMjnQ01F7qX6sgS8smv5TVbE5NqW39s66y5qTU89NyeAcRaAn/4j93pRWs&#10;881btknTuDleindA7u4AAAD//wMAUEsBAi0AFAAGAAgAAAAhANvh9svuAAAAhQEAABMAAAAAAAAA&#10;AAAAAAAAAAAAAFtDb250ZW50X1R5cGVzXS54bWxQSwECLQAUAAYACAAAACEAWvQsW78AAAAVAQAA&#10;CwAAAAAAAAAAAAAAAAAfAQAAX3JlbHMvLnJlbHNQSwECLQAUAAYACAAAACEA+xr0x8YAAADiAAAA&#10;DwAAAAAAAAAAAAAAAAAHAgAAZHJzL2Rvd25yZXYueG1sUEsFBgAAAAADAAMAtwAAAPoCAAAAAA==&#10;" path="m,l96,r,15l96,44,63,87r-15,l31,72,15,44,,15,,xe" fillcolor="silver">
                  <v:path arrowok="t" o:connecttype="custom" o:connectlocs="0,0;51,0;51,8;51,22;33,44;26,44;16,36;8,22;0,8;0,0" o:connectangles="0,0,0,0,0,0,0,0,0,0"/>
                </v:shape>
                <v:shape id="Freeform 843"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IbgyQAAAOMAAAAPAAAAZHJzL2Rvd25yZXYueG1sRE9LT8JA&#10;EL6T8B82Y+JNtg+DpLKQgiF64CJ64Dh0h261O9t0V1r+vWtiwnG+9yzXo23FhXrfOFaQzhIQxJXT&#10;DdcKPj92DwsQPiBrbB2Tgit5WK+mkyUW2g38TpdDqEUMYV+gAhNCV0jpK0MW/cx1xJE7u95iiGdf&#10;S93jEMNtK7MkmUuLDccGgx1tDVXfhx+r4PjyOlxPj/lXW+735+GpNLvjZqPU/d1YPoMINIab+N/9&#10;puP8PMvmaZbmKfz9FAGQq18AAAD//wMAUEsBAi0AFAAGAAgAAAAhANvh9svuAAAAhQEAABMAAAAA&#10;AAAAAAAAAAAAAAAAAFtDb250ZW50X1R5cGVzXS54bWxQSwECLQAUAAYACAAAACEAWvQsW78AAAAV&#10;AQAACwAAAAAAAAAAAAAAAAAfAQAAX3JlbHMvLnJlbHNQSwECLQAUAAYACAAAACEAr9iG4MkAAADj&#10;AAAADwAAAAAAAAAAAAAAAAAHAgAAZHJzL2Rvd25yZXYueG1sUEsFBgAAAAADAAMAtwAAAP0CAAAA&#10;AA==&#10;" path="m,15l81,r48,l177,15r-96,l33,15,,15xe" fillcolor="silver">
                  <v:path arrowok="t" o:connecttype="custom" o:connectlocs="0,7;43,0;68,0;93,7;43,7;17,7;0,7" o:connectangles="0,0,0,0,0,0,0"/>
                </v:shape>
                <v:shape id="Freeform 844"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hMyQAAAOIAAAAPAAAAZHJzL2Rvd25yZXYueG1sRI/RasJA&#10;FETfC/7DcgVfim7S0KrRVaxS6FvQ+gHX7DWJZu+G7Gri33cLBR+HmTnDLNe9qcWdWldZVhBPIhDE&#10;udUVFwqOP1/jGQjnkTXWlknBgxysV4OXJabadryn+8EXIkDYpaig9L5JpXR5SQbdxDbEwTvb1qAP&#10;si2kbrELcFPLtyj6kAYrDgslNrQtKb8ebkaBfs0eO/qMT93+THypNkmWFazUaNhvFiA89f4Z/m9/&#10;awVJPHufRsk8gb9L4Q7I1S8AAAD//wMAUEsBAi0AFAAGAAgAAAAhANvh9svuAAAAhQEAABMAAAAA&#10;AAAAAAAAAAAAAAAAAFtDb250ZW50X1R5cGVzXS54bWxQSwECLQAUAAYACAAAACEAWvQsW78AAAAV&#10;AQAACwAAAAAAAAAAAAAAAAAfAQAAX3JlbHMvLnJlbHNQSwECLQAUAAYACAAAACEA7V1oTMkAAADi&#10;AAAADwAAAAAAAAAAAAAAAAAHAgAAZHJzL2Rvd25yZXYueG1sUEsFBgAAAAADAAMAtwAAAP0CAAAA&#10;AA==&#10;" path="m,43l,13,15,,271,r17,28l288,43,271,72,31,72,,57,,43xe" fillcolor="silver">
                  <v:path arrowok="t" o:connecttype="custom" o:connectlocs="0,22;0,7;8,0;143,0;152,14;152,22;143,36;16,36;0,29;0,22" o:connectangles="0,0,0,0,0,0,0,0,0,0"/>
                </v:shape>
                <v:shape id="Freeform 845"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IJFygAAAOIAAAAPAAAAZHJzL2Rvd25yZXYueG1sRI/BasMw&#10;EETvhf6D2EJujewGEseNEkJooJcW4hZyXayNZSKtjKU6rr++KhR6HGbmDbPZjc6KgfrQelaQzzMQ&#10;xLXXLTcKPj+OjwWIEJE1Ws+k4JsC7Lb3dxsstb/xiYYqNiJBOJSowMTYlVKG2pDDMPcdcfIuvncY&#10;k+wbqXu8Jbiz8inLltJhy2nBYEcHQ/W1+nIKtF1Wh/fLME2Lt7PZT9PLybqrUrOHcf8MItIY/8N/&#10;7VetYJHnxWqVF2v4vZTugNz+AAAA//8DAFBLAQItABQABgAIAAAAIQDb4fbL7gAAAIUBAAATAAAA&#10;AAAAAAAAAAAAAAAAAABbQ29udGVudF9UeXBlc10ueG1sUEsBAi0AFAAGAAgAAAAhAFr0LFu/AAAA&#10;FQEAAAsAAAAAAAAAAAAAAAAAHwEAAF9yZWxzLy5yZWxzUEsBAi0AFAAGAAgAAAAhAPkkgkXKAAAA&#10;4gAAAA8AAAAAAAAAAAAAAAAABwIAAGRycy9kb3ducmV2LnhtbFBLBQYAAAAAAwADALcAAAD+AgAA&#10;AAA=&#10;" path="m,l96,r79,l175,15r-79,l,15,,xe" fillcolor="silver">
                  <v:path arrowok="t" o:connecttype="custom" o:connectlocs="0,0;51,0;93,0;93,7;51,7;0,7;0,0" o:connectangles="0,0,0,0,0,0,0"/>
                </v:shape>
                <v:line id="Line 846"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Q0FygAAAOIAAAAPAAAAZHJzL2Rvd25yZXYueG1sRI9PawIx&#10;FMTvBb9DeEJvNeufat0axRYED724FfH4SJ67i5uXJUl1209vBKHHYWZ+wyxWnW3EhXyoHSsYDjIQ&#10;xNqZmksF++/NyxuIEJENNo5JwS8FWC17TwvMjbvyji5FLEWCcMhRQRVjm0sZdEUWw8C1xMk7OW8x&#10;JulLaTxeE9w2cpRlU2mx5rRQYUufFelz8WMVFFt9cn9jfz4cP7603qDfYe2Veu5363cQkbr4H360&#10;t0bB63Q+H48mkxncL6U7IJc3AAAA//8DAFBLAQItABQABgAIAAAAIQDb4fbL7gAAAIUBAAATAAAA&#10;AAAAAAAAAAAAAAAAAABbQ29udGVudF9UeXBlc10ueG1sUEsBAi0AFAAGAAgAAAAhAFr0LFu/AAAA&#10;FQEAAAsAAAAAAAAAAAAAAAAAHwEAAF9yZWxzLy5yZWxzUEsBAi0AFAAGAAgAAAAhAF7NDQXKAAAA&#10;4gAAAA8AAAAAAAAAAAAAAAAABwIAAGRycy9kb3ducmV2LnhtbFBLBQYAAAAAAwADALcAAAD+AgAA&#10;AAA=&#10;" strokeweight="3pt"/>
                <v:line id="Line 847"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EhSxwAAAOMAAAAPAAAAZHJzL2Rvd25yZXYueG1sRE9fa8Iw&#10;EH8f7DuEG+xtplU3pBplDJzi2zoRfDuas+3aXLok1frtzWDg4/3+32I1mFacyfnasoJ0lIAgLqyu&#10;uVSw/16/zED4gKyxtUwKruRhtXx8WGCm7YW/6JyHUsQQ9hkqqELoMil9UZFBP7IdceRO1hkM8XSl&#10;1A4vMdy0cpwkb9JgzbGhwo4+KiqavDcKDn3Ox59m7VrsPzeb0+G38ZOdUs9Pw/scRKAh3MX/7q2O&#10;88eTNE2m6fQV/n6KAMjlDQAA//8DAFBLAQItABQABgAIAAAAIQDb4fbL7gAAAIUBAAATAAAAAAAA&#10;AAAAAAAAAAAAAABbQ29udGVudF9UeXBlc10ueG1sUEsBAi0AFAAGAAgAAAAhAFr0LFu/AAAAFQEA&#10;AAsAAAAAAAAAAAAAAAAAHwEAAF9yZWxzLy5yZWxzUEsBAi0AFAAGAAgAAAAhACXQSFLHAAAA4wAA&#10;AA8AAAAAAAAAAAAAAAAABwIAAGRycy9kb3ducmV2LnhtbFBLBQYAAAAAAwADALcAAAD7AgAAAAA=&#10;" strokeweight="1.5pt"/>
                <v:line id="Line 848"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dhKygAAAOMAAAAPAAAAZHJzL2Rvd25yZXYueG1sRE9LSwMx&#10;EL4X/A9hBC+lTVrRrmvTIoJYhB76ongbkunu4maybmK79dc3gtDjfO+ZzjtXiyO1ofKsYTRUIIiN&#10;txUXGrabt0EGIkRki7Vn0nCmAPPZTW+KufUnXtFxHQuRQjjkqKGMscmlDKYkh2HoG+LEHXzrMKaz&#10;LaRt8ZTCXS3HSj1KhxWnhhIbei3JfK1/nAazrOXhfT/a/O4YPz5NE/ur76XWd7fdyzOISF28iv/d&#10;C5vmKzV+mmTZ/QP8/ZQAkLMLAAAA//8DAFBLAQItABQABgAIAAAAIQDb4fbL7gAAAIUBAAATAAAA&#10;AAAAAAAAAAAAAAAAAABbQ29udGVudF9UeXBlc10ueG1sUEsBAi0AFAAGAAgAAAAhAFr0LFu/AAAA&#10;FQEAAAsAAAAAAAAAAAAAAAAAHwEAAF9yZWxzLy5yZWxzUEsBAi0AFAAGAAgAAAAhAE4p2ErKAAAA&#10;4wAAAA8AAAAAAAAAAAAAAAAABwIAAGRycy9kb3ducmV2LnhtbFBLBQYAAAAAAwADALcAAAD+AgAA&#10;AAA=&#10;" strokeweight="3pt"/>
                <v:line id="Line 849"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ZPiygAAAOMAAAAPAAAAZHJzL2Rvd25yZXYueG1sRE9LS8NA&#10;EL4L/odlhN7spgZaE7st2tIHKGIfIN6G7JgNZmdDdtvEf98VCh7ne8903ttanKn1lWMFo2ECgrhw&#10;uuJSwfGwun8E4QOyxtoxKfglD/PZ7c0Uc+063tF5H0oRQ9jnqMCE0ORS+sKQRT90DXHkvl1rMcSz&#10;LaVusYvhtpYPSTKWFiuODQYbWhgqfvYnq+Dr9P4xOSzXb8mLfa1MV2/kSn8qNbjrn59ABOrDv/jq&#10;3uo4fzxKszSbZCn8/RQBkLMLAAAA//8DAFBLAQItABQABgAIAAAAIQDb4fbL7gAAAIUBAAATAAAA&#10;AAAAAAAAAAAAAAAAAABbQ29udGVudF9UeXBlc10ueG1sUEsBAi0AFAAGAAgAAAAhAFr0LFu/AAAA&#10;FQEAAAsAAAAAAAAAAAAAAAAAHwEAAF9yZWxzLy5yZWxzUEsBAi0AFAAGAAgAAAAhAEuRk+LKAAAA&#10;4wAAAA8AAAAAAAAAAAAAAAAABwIAAGRycy9kb3ducmV2LnhtbFBLBQYAAAAAAwADALcAAAD+AgAA&#10;AAA=&#10;" strokeweight="1.5pt"/>
                <v:line id="Line 850"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3KIxwAAAOMAAAAPAAAAZHJzL2Rvd25yZXYueG1sRE87T8Mw&#10;EN6R+A/WIbFRm1eJ0roVqpSKgSWlC9spvsaB+JzaJgn/HiMhMd73vvV2dr0YKcTOs4bbhQJB3HjT&#10;cavh+FbdFCBiQjbYeyYN3xRhu7m8WGNp/MQ1jYfUihzCsUQNNqWhlDI2lhzGhR+IM3fywWHKZ2il&#10;CTjlcNfLO6WW0mHHucHiQDtLzefhy2lwVUg12epcv0/ydXe0+/P4sdf6+mp+XoFINKd/8Z/7xeT5&#10;T0oVxfLx4R5+f8oAyM0PAAAA//8DAFBLAQItABQABgAIAAAAIQDb4fbL7gAAAIUBAAATAAAAAAAA&#10;AAAAAAAAAAAAAABbQ29udGVudF9UeXBlc10ueG1sUEsBAi0AFAAGAAgAAAAhAFr0LFu/AAAAFQEA&#10;AAsAAAAAAAAAAAAAAAAAHwEAAF9yZWxzLy5yZWxzUEsBAi0AFAAGAAgAAAAhAIQ3cojHAAAA4wAA&#10;AA8AAAAAAAAAAAAAAAAABwIAAGRycy9kb3ducmV2LnhtbFBLBQYAAAAAAwADALcAAAD7AgAAAAA=&#10;" strokeweight="3pt"/>
                <v:line id="Line 851"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4lFzAAAAOMAAAAPAAAAZHJzL2Rvd25yZXYueG1sRE9dS8NA&#10;EHwv+B+OFfrWXtraNsReiwhFBYV+UcjbmltzwdxeyJ1p9Nd7gtB5252dmZ3Vpre16Kj1lWMFk3EC&#10;grhwuuJSwem4HaUgfEDWWDsmBd/kYbO+Gaww0+7Ce+oOoRTRhH2GCkwITSalLwxZ9GPXEEfuw7UW&#10;QxzbUuoWL9Hc1nKaJAtpseKYYLChR0PF5+HLKnifVd3kaXF+eb2bmzzNw+4nfyuVGt72D/cgAvXh&#10;evyvftbx/elymUbMZ/DXKS5Arn8BAAD//wMAUEsBAi0AFAAGAAgAAAAhANvh9svuAAAAhQEAABMA&#10;AAAAAAAAAAAAAAAAAAAAAFtDb250ZW50X1R5cGVzXS54bWxQSwECLQAUAAYACAAAACEAWvQsW78A&#10;AAAVAQAACwAAAAAAAAAAAAAAAAAfAQAAX3JlbHMvLnJlbHNQSwECLQAUAAYACAAAACEAyR+JRcwA&#10;AADjAAAADwAAAAAAAAAAAAAAAAAHAgAAZHJzL2Rvd25yZXYueG1sUEsFBgAAAAADAAMAtwAAAAAD&#10;AAAAAA==&#10;" strokeweight="1.5pt"/>
                <v:line id="Line 852"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6NJxgAAAOIAAAAPAAAAZHJzL2Rvd25yZXYueG1sRE9NS8NA&#10;EL0L/odlBG92Y0qrxm6LBCp6Co16H7OTbDQ7G7LbNv575yB4fLzvzW72gzrRFPvABm4XGSjiJtie&#10;OwPvb/ube1AxIVscApOBH4qw215ebLCw4cwHOtWpUxLCsUADLqWx0Do2jjzGRRiJhWvD5DEJnDpt&#10;JzxLuB90nmVr7bFnaXA4Uumo+a6P3sDr6ti2++f6s6q+yg9Xdm21HCtjrq/mp0dQieb0L/5zv1iZ&#10;v1rmd+uHXDbLJcGgt78AAAD//wMAUEsBAi0AFAAGAAgAAAAhANvh9svuAAAAhQEAABMAAAAAAAAA&#10;AAAAAAAAAAAAAFtDb250ZW50X1R5cGVzXS54bWxQSwECLQAUAAYACAAAACEAWvQsW78AAAAVAQAA&#10;CwAAAAAAAAAAAAAAAAAfAQAAX3JlbHMvLnJlbHNQSwECLQAUAAYACAAAACEAAMujScYAAADiAAAA&#10;DwAAAAAAAAAAAAAAAAAHAgAAZHJzL2Rvd25yZXYueG1sUEsFBgAAAAADAAMAtwAAAPoCAAAAAA==&#10;" strokeweight="3pt"/>
                <v:line id="Line 853"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Wq7yQAAAOMAAAAPAAAAZHJzL2Rvd25yZXYueG1sRE87a8Mw&#10;EN4L+Q/iAt0aOQ/XqRMlmECgQ5ekXbod1sU2tk6qpcZuf30VCHS8733b/Wg6caXeN5YVzGcJCOLS&#10;6oYrBR/vx6c1CB+QNXaWScEPedjvJg9bzLUd+ETXc6hEDGGfo4I6BJdL6cuaDPqZdcSRu9jeYIhn&#10;X0nd4xDDTScXSfIsDTYcG2p0dKipbM/fRsHBVYusLb7m7e/q+OZO2bBsPgulHqdjsQERaAz/4rv7&#10;Vcf52ctynaZpsoLbTxEAufsDAAD//wMAUEsBAi0AFAAGAAgAAAAhANvh9svuAAAAhQEAABMAAAAA&#10;AAAAAAAAAAAAAAAAAFtDb250ZW50X1R5cGVzXS54bWxQSwECLQAUAAYACAAAACEAWvQsW78AAAAV&#10;AQAACwAAAAAAAAAAAAAAAAAfAQAAX3JlbHMvLnJlbHNQSwECLQAUAAYACAAAACEAIrlqu8kAAADj&#10;AAAADwAAAAAAAAAAAAAAAAAHAgAAZHJzL2Rvd25yZXYueG1sUEsFBgAAAAADAAMAtwAAAP0CAAAA&#10;AA==&#10;" strokeweight="1.5pt"/>
                <v:line id="Line 854"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VTuxgAAAOMAAAAPAAAAZHJzL2Rvd25yZXYueG1sRE9Pa8Iw&#10;FL8P/A7hCbvN1HbIrEZxA8HDLlYZHh/Jsy02LyXJtNunXwaCx/f7/5brwXbiSj60jhVMJxkIYu1M&#10;y7WC42H78gYiRGSDnWNS8EMB1qvR0xJL4268p2sVa5FCOJSooImxL6UMuiGLYeJ64sSdnbcY0+lr&#10;aTzeUrjtZJ5lM2mx5dTQYE8fDelL9W0VVDt9dr+Fv3yd3j+13qLfY+uVeh4PmwWISEN8iO/unUnz&#10;i9c8L2bTeQ7/PyUA5OoPAAD//wMAUEsBAi0AFAAGAAgAAAAhANvh9svuAAAAhQEAABMAAAAAAAAA&#10;AAAAAAAAAAAAAFtDb250ZW50X1R5cGVzXS54bWxQSwECLQAUAAYACAAAACEAWvQsW78AAAAVAQAA&#10;CwAAAAAAAAAAAAAAAAAfAQAAX3JlbHMvLnJlbHNQSwECLQAUAAYACAAAACEAeclU7sYAAADjAAAA&#10;DwAAAAAAAAAAAAAAAAAHAgAAZHJzL2Rvd25yZXYueG1sUEsFBgAAAAADAAMAtwAAAPoCAAAAAA==&#10;" strokeweight="3pt"/>
                <v:line id="Line 855"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KNygAAAOMAAAAPAAAAZHJzL2Rvd25yZXYueG1sRE9LawIx&#10;EL4X/A9hBC9Fs9qtymqUIkhLwYMvSm9DMu4u3UzWTarb/npTKHic7z3zZWsrcaHGl44VDAcJCGLt&#10;TMm5gsN+3Z+C8AHZYOWYFPyQh+Wi8zDHzLgrb+myC7mIIewzVFCEUGdSel2QRT9wNXHkTq6xGOLZ&#10;5NI0eI3htpKjJBlLiyXHhgJrWhWkv3bfVoHeVPL0+jHc/x4Z3z91HR63541SvW77MgMRqA138b/7&#10;zcT5T+PJKH1OJyn8/RQBkIsbAAAA//8DAFBLAQItABQABgAIAAAAIQDb4fbL7gAAAIUBAAATAAAA&#10;AAAAAAAAAAAAAAAAAABbQ29udGVudF9UeXBlc10ueG1sUEsBAi0AFAAGAAgAAAAhAFr0LFu/AAAA&#10;FQEAAAsAAAAAAAAAAAAAAAAAHwEAAF9yZWxzLy5yZWxzUEsBAi0AFAAGAAgAAAAhAEBr8o3KAAAA&#10;4wAAAA8AAAAAAAAAAAAAAAAABwIAAGRycy9kb3ducmV2LnhtbFBLBQYAAAAAAwADALcAAAD+AgAA&#10;AAA=&#10;" strokeweight="3pt"/>
                <v:line id="Line 856"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xiYxgAAAOIAAAAPAAAAZHJzL2Rvd25yZXYueG1sRE89b8Iw&#10;EN0r9T9YV4mtOA0SbQMGVUhBDCwBlm6n+BqHxudgu0n67+sBqePT+15vJ9uJgXxoHSt4mWcgiGun&#10;W24UXM7l8xuIEJE1do5JwS8F2G4eH9ZYaDdyRcMpNiKFcChQgYmxL6QMtSGLYe564sR9OW8xJugb&#10;qT2OKdx2Ms+ypbTYcmow2NPOUP19+rEKbOljRaa8VZ+jPO4uZn8brnulZk/TxwpEpCn+i+/ug1aw&#10;WLy+5/kyT5vTpXQH5OYPAAD//wMAUEsBAi0AFAAGAAgAAAAhANvh9svuAAAAhQEAABMAAAAAAAAA&#10;AAAAAAAAAAAAAFtDb250ZW50X1R5cGVzXS54bWxQSwECLQAUAAYACAAAACEAWvQsW78AAAAVAQAA&#10;CwAAAAAAAAAAAAAAAAAfAQAAX3JlbHMvLnJlbHNQSwECLQAUAAYACAAAACEAuw8YmMYAAADiAAAA&#10;DwAAAAAAAAAAAAAAAAAHAgAAZHJzL2Rvd25yZXYueG1sUEsFBgAAAAADAAMAtwAAAPoCAAAAAA==&#10;" strokeweight="3pt"/>
                <v:line id="Line 857"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eDWygAAAOIAAAAPAAAAZHJzL2Rvd25yZXYueG1sRI9BS8NA&#10;FITvgv9heYI3u9HaaNNuiwQq9RSM7f2ZfcmmZt+G7LaN/94tFDwOM/MNs1yPthMnGnzrWMHjJAFB&#10;XDndcqNg97V5eAXhA7LGzjEp+CUP69XtzRIz7c78SacyNCJC2GeowITQZ1L6ypBFP3E9cfRqN1gM&#10;UQ6N1AOeI9x28ilJUmmx5bhgsKfcUPVTHq2Cj9mxrjfv5XdRHPK9yZu6mPaFUvd349sCRKAx/Iev&#10;7a1WMH9OpvN0lr7A5VK8A3L1BwAA//8DAFBLAQItABQABgAIAAAAIQDb4fbL7gAAAIUBAAATAAAA&#10;AAAAAAAAAAAAAAAAAABbQ29udGVudF9UeXBlc10ueG1sUEsBAi0AFAAGAAgAAAAhAFr0LFu/AAAA&#10;FQEAAAsAAAAAAAAAAAAAAAAAHwEAAF9yZWxzLy5yZWxzUEsBAi0AFAAGAAgAAAAhAKoZ4NbKAAAA&#10;4gAAAA8AAAAAAAAAAAAAAAAABwIAAGRycy9kb3ducmV2LnhtbFBLBQYAAAAAAwADALcAAAD+AgAA&#10;AAA=&#10;" strokeweight="3pt"/>
              </v:group>
            </w:pict>
          </mc:Fallback>
        </mc:AlternateContent>
      </w:r>
    </w:p>
    <w:p w14:paraId="21B92201" w14:textId="77777777" w:rsidR="00C4122E" w:rsidRPr="004F027E" w:rsidRDefault="00C4122E" w:rsidP="00C4122E">
      <w:pPr>
        <w:spacing w:line="360" w:lineRule="auto"/>
        <w:jc w:val="center"/>
        <w:rPr>
          <w:rFonts w:asciiTheme="majorHAnsi" w:hAnsiTheme="majorHAnsi" w:cstheme="majorHAnsi"/>
          <w:b/>
          <w:sz w:val="36"/>
          <w:szCs w:val="36"/>
          <w:highlight w:val="white"/>
          <w:lang w:val="vi-VN"/>
        </w:rPr>
      </w:pPr>
      <w:r w:rsidRPr="004F027E">
        <w:rPr>
          <w:rFonts w:asciiTheme="majorHAnsi" w:hAnsiTheme="majorHAnsi" w:cstheme="majorHAnsi"/>
          <w:b/>
          <w:sz w:val="36"/>
          <w:szCs w:val="36"/>
          <w:highlight w:val="white"/>
          <w:lang w:val="vi-VN"/>
        </w:rPr>
        <w:t>ĐẠI HỌC DUY TÂN</w:t>
      </w:r>
    </w:p>
    <w:p w14:paraId="565A4320" w14:textId="77777777" w:rsidR="00C4122E" w:rsidRPr="004F027E" w:rsidRDefault="00C4122E" w:rsidP="00C4122E">
      <w:pPr>
        <w:spacing w:line="360" w:lineRule="auto"/>
        <w:jc w:val="center"/>
        <w:rPr>
          <w:rFonts w:asciiTheme="majorHAnsi" w:hAnsiTheme="majorHAnsi" w:cstheme="majorHAnsi"/>
          <w:b/>
          <w:sz w:val="36"/>
          <w:szCs w:val="36"/>
          <w:highlight w:val="white"/>
          <w:lang w:val="vi-VN"/>
        </w:rPr>
      </w:pPr>
      <w:r w:rsidRPr="004F027E">
        <w:rPr>
          <w:rFonts w:asciiTheme="majorHAnsi" w:hAnsiTheme="majorHAnsi" w:cstheme="majorHAnsi"/>
          <w:b/>
          <w:sz w:val="36"/>
          <w:szCs w:val="36"/>
          <w:highlight w:val="white"/>
          <w:lang w:val="vi-VN"/>
        </w:rPr>
        <w:t>KHOA CÔNG NGHỆ THÔNG TIN</w:t>
      </w:r>
    </w:p>
    <w:p w14:paraId="5FCDF665" w14:textId="77777777" w:rsidR="00C4122E" w:rsidRPr="0057562E" w:rsidRDefault="00C4122E" w:rsidP="00C4122E">
      <w:pPr>
        <w:spacing w:line="360" w:lineRule="auto"/>
        <w:jc w:val="center"/>
        <w:rPr>
          <w:rFonts w:asciiTheme="majorHAnsi" w:hAnsiTheme="majorHAnsi" w:cstheme="majorHAnsi"/>
          <w:b/>
          <w:color w:val="000000"/>
          <w:sz w:val="26"/>
          <w:szCs w:val="26"/>
          <w:lang w:val="vi-VN"/>
        </w:rPr>
      </w:pPr>
      <w:r w:rsidRPr="004F3322">
        <w:rPr>
          <w:rFonts w:asciiTheme="majorHAnsi" w:hAnsiTheme="majorHAnsi" w:cstheme="majorHAnsi"/>
          <w:b/>
          <w:color w:val="000000"/>
          <w:sz w:val="26"/>
          <w:szCs w:val="26"/>
        </w:rPr>
        <w:t>--------------</w:t>
      </w:r>
      <w:r w:rsidRPr="004F3322">
        <w:rPr>
          <w:rFonts w:ascii="Segoe UI Symbol" w:hAnsi="Segoe UI Symbol" w:cs="Segoe UI Symbol"/>
          <w:b/>
          <w:color w:val="000000"/>
          <w:sz w:val="26"/>
          <w:szCs w:val="26"/>
        </w:rPr>
        <w:t>🙖🙐✰🙖🙐</w:t>
      </w:r>
      <w:r w:rsidRPr="004F3322">
        <w:rPr>
          <w:rFonts w:asciiTheme="majorHAnsi" w:hAnsiTheme="majorHAnsi" w:cstheme="majorHAnsi"/>
          <w:b/>
          <w:color w:val="000000"/>
          <w:sz w:val="26"/>
          <w:szCs w:val="26"/>
        </w:rPr>
        <w:t>-------------</w:t>
      </w:r>
    </w:p>
    <w:p w14:paraId="7B725D60" w14:textId="77777777" w:rsidR="00C4122E" w:rsidRDefault="00C4122E" w:rsidP="00C4122E">
      <w:pPr>
        <w:spacing w:line="360" w:lineRule="auto"/>
        <w:jc w:val="center"/>
        <w:rPr>
          <w:rFonts w:asciiTheme="majorHAnsi" w:hAnsiTheme="majorHAnsi" w:cstheme="majorHAnsi"/>
          <w:b/>
          <w:sz w:val="26"/>
          <w:szCs w:val="26"/>
          <w:highlight w:val="white"/>
          <w:lang w:val="vi-VN"/>
        </w:rPr>
      </w:pPr>
      <w:r w:rsidRPr="004F3322">
        <w:rPr>
          <w:rFonts w:asciiTheme="majorHAnsi" w:hAnsiTheme="majorHAnsi" w:cstheme="majorHAnsi"/>
          <w:b/>
          <w:noProof/>
        </w:rPr>
        <w:drawing>
          <wp:inline distT="0" distB="0" distL="114300" distR="114300" wp14:anchorId="27D2DBF2" wp14:editId="5F4C96DF">
            <wp:extent cx="2519045" cy="855525"/>
            <wp:effectExtent l="0" t="0" r="0" b="1905"/>
            <wp:docPr id="15845023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519045" cy="855525"/>
                    </a:xfrm>
                    <a:prstGeom prst="rect">
                      <a:avLst/>
                    </a:prstGeom>
                    <a:ln/>
                  </pic:spPr>
                </pic:pic>
              </a:graphicData>
            </a:graphic>
          </wp:inline>
        </w:drawing>
      </w:r>
    </w:p>
    <w:p w14:paraId="6D752029" w14:textId="77777777" w:rsidR="00C4122E" w:rsidRPr="0057562E" w:rsidRDefault="00C4122E" w:rsidP="00C4122E">
      <w:pPr>
        <w:spacing w:line="360" w:lineRule="auto"/>
        <w:jc w:val="center"/>
        <w:rPr>
          <w:rFonts w:asciiTheme="majorHAnsi" w:hAnsiTheme="majorHAnsi" w:cstheme="majorHAnsi"/>
          <w:b/>
          <w:sz w:val="26"/>
          <w:szCs w:val="26"/>
          <w:highlight w:val="white"/>
          <w:lang w:val="vi-VN"/>
        </w:rPr>
      </w:pPr>
    </w:p>
    <w:p w14:paraId="415FC180" w14:textId="77777777" w:rsidR="00C4122E" w:rsidRPr="004F3322" w:rsidRDefault="00C4122E" w:rsidP="00C4122E">
      <w:pPr>
        <w:spacing w:line="360" w:lineRule="auto"/>
        <w:jc w:val="center"/>
        <w:rPr>
          <w:rFonts w:asciiTheme="majorHAnsi" w:hAnsiTheme="majorHAnsi" w:cstheme="majorHAnsi"/>
          <w:b/>
          <w:sz w:val="32"/>
          <w:szCs w:val="32"/>
          <w:highlight w:val="white"/>
          <w:lang w:val="vi-VN"/>
        </w:rPr>
      </w:pPr>
      <w:r w:rsidRPr="004F3322">
        <w:rPr>
          <w:rFonts w:asciiTheme="majorHAnsi" w:hAnsiTheme="majorHAnsi" w:cstheme="majorHAnsi"/>
          <w:b/>
          <w:sz w:val="32"/>
          <w:szCs w:val="32"/>
          <w:highlight w:val="white"/>
          <w:lang w:val="vi-VN"/>
        </w:rPr>
        <w:t>Tên đề tài:</w:t>
      </w:r>
    </w:p>
    <w:p w14:paraId="118F280A" w14:textId="77777777" w:rsidR="00C4122E" w:rsidRDefault="00C4122E" w:rsidP="00C4122E">
      <w:pPr>
        <w:spacing w:line="360" w:lineRule="auto"/>
        <w:ind w:left="360" w:right="598"/>
        <w:jc w:val="center"/>
        <w:rPr>
          <w:rFonts w:asciiTheme="majorHAnsi" w:hAnsiTheme="majorHAnsi" w:cstheme="majorHAnsi"/>
          <w:b/>
          <w:sz w:val="32"/>
          <w:szCs w:val="32"/>
          <w:highlight w:val="white"/>
          <w:lang w:val="vi-VN"/>
        </w:rPr>
      </w:pPr>
      <w:r w:rsidRPr="004F3322">
        <w:rPr>
          <w:rFonts w:asciiTheme="majorHAnsi" w:hAnsiTheme="majorHAnsi" w:cstheme="majorHAnsi"/>
          <w:b/>
          <w:sz w:val="32"/>
          <w:szCs w:val="32"/>
          <w:highlight w:val="white"/>
          <w:lang w:val="vi-VN"/>
        </w:rPr>
        <w:t>XÂY DỰNG WEBSITE QUẢN LÝ VÀ ĐẶT PHÒNG KHÁCH SẠN SỬ DỤNG SPRING BOOT MVC</w:t>
      </w:r>
    </w:p>
    <w:p w14:paraId="3BFFC79F" w14:textId="77777777" w:rsidR="00C4122E" w:rsidRPr="004F3322" w:rsidRDefault="00C4122E" w:rsidP="00C4122E">
      <w:pPr>
        <w:spacing w:line="360" w:lineRule="auto"/>
        <w:ind w:left="360" w:right="598"/>
        <w:jc w:val="center"/>
        <w:rPr>
          <w:rFonts w:asciiTheme="majorHAnsi" w:hAnsiTheme="majorHAnsi" w:cstheme="majorHAnsi"/>
          <w:b/>
          <w:sz w:val="32"/>
          <w:szCs w:val="32"/>
          <w:highlight w:val="white"/>
          <w:lang w:val="vi-VN"/>
        </w:rPr>
      </w:pPr>
    </w:p>
    <w:p w14:paraId="5E99FD3F" w14:textId="77777777" w:rsidR="00C4122E" w:rsidRPr="004F3322" w:rsidRDefault="00C4122E" w:rsidP="00C4122E">
      <w:pPr>
        <w:spacing w:line="360" w:lineRule="auto"/>
        <w:ind w:left="360" w:right="598"/>
        <w:jc w:val="center"/>
        <w:rPr>
          <w:rFonts w:asciiTheme="majorHAnsi" w:hAnsiTheme="majorHAnsi" w:cstheme="majorHAnsi"/>
          <w:b/>
          <w:color w:val="000000"/>
          <w:sz w:val="26"/>
          <w:szCs w:val="26"/>
          <w:lang w:val="vi-VN"/>
        </w:rPr>
      </w:pPr>
      <w:r w:rsidRPr="0057562E">
        <w:rPr>
          <w:rFonts w:ascii="Segoe UI Symbol" w:hAnsi="Segoe UI Symbol" w:cs="Segoe UI Symbol"/>
          <w:b/>
          <w:color w:val="000000"/>
          <w:sz w:val="26"/>
          <w:szCs w:val="26"/>
          <w:lang w:val="vi-VN"/>
        </w:rPr>
        <w:t>🙖🙐✰🙖🙐</w:t>
      </w:r>
    </w:p>
    <w:p w14:paraId="54953599" w14:textId="50EA6600" w:rsidR="00C4122E" w:rsidRPr="004F3322" w:rsidRDefault="00C4122E" w:rsidP="00C4122E">
      <w:pPr>
        <w:spacing w:line="360" w:lineRule="auto"/>
        <w:ind w:left="360" w:right="598"/>
        <w:jc w:val="center"/>
        <w:rPr>
          <w:rFonts w:asciiTheme="majorHAnsi" w:hAnsiTheme="majorHAnsi" w:cstheme="majorHAnsi"/>
          <w:b/>
          <w:sz w:val="32"/>
          <w:szCs w:val="32"/>
          <w:highlight w:val="white"/>
          <w:lang w:val="vi-VN"/>
        </w:rPr>
      </w:pPr>
      <w:r w:rsidRPr="004F3322">
        <w:rPr>
          <w:rFonts w:asciiTheme="majorHAnsi" w:hAnsiTheme="majorHAnsi" w:cstheme="majorHAnsi"/>
          <w:b/>
          <w:sz w:val="32"/>
          <w:szCs w:val="32"/>
          <w:highlight w:val="white"/>
          <w:lang w:val="vi-VN"/>
        </w:rPr>
        <w:t xml:space="preserve">TÀI LIỆU </w:t>
      </w:r>
      <w:r w:rsidR="00F91AC5">
        <w:rPr>
          <w:rFonts w:asciiTheme="majorHAnsi" w:hAnsiTheme="majorHAnsi" w:cstheme="majorHAnsi"/>
          <w:b/>
          <w:sz w:val="32"/>
          <w:szCs w:val="32"/>
          <w:highlight w:val="white"/>
          <w:lang w:val="vi-VN"/>
        </w:rPr>
        <w:t>PROJECT PLAN</w:t>
      </w:r>
    </w:p>
    <w:p w14:paraId="7B361501" w14:textId="77777777" w:rsidR="00C4122E" w:rsidRPr="004F3322" w:rsidRDefault="00C4122E" w:rsidP="00C4122E">
      <w:pPr>
        <w:rPr>
          <w:rFonts w:asciiTheme="majorHAnsi" w:hAnsiTheme="majorHAnsi" w:cstheme="majorHAnsi"/>
          <w:b/>
          <w:sz w:val="26"/>
          <w:szCs w:val="26"/>
          <w:highlight w:val="white"/>
          <w:lang w:val="vi-VN"/>
        </w:rPr>
      </w:pPr>
    </w:p>
    <w:p w14:paraId="64D0D32D" w14:textId="77777777" w:rsidR="00C4122E" w:rsidRPr="004F3322" w:rsidRDefault="00C4122E" w:rsidP="00C4122E">
      <w:pPr>
        <w:tabs>
          <w:tab w:val="left" w:pos="3828"/>
          <w:tab w:val="left" w:pos="4395"/>
          <w:tab w:val="left" w:pos="4820"/>
          <w:tab w:val="left" w:pos="5103"/>
          <w:tab w:val="left" w:pos="6804"/>
        </w:tabs>
        <w:spacing w:line="360" w:lineRule="auto"/>
        <w:rPr>
          <w:rFonts w:asciiTheme="majorHAnsi" w:hAnsiTheme="majorHAnsi" w:cstheme="majorHAnsi"/>
          <w:sz w:val="28"/>
          <w:szCs w:val="28"/>
          <w:highlight w:val="white"/>
          <w:lang w:val="vi-VN"/>
        </w:rPr>
      </w:pPr>
      <w:r w:rsidRPr="004F3322">
        <w:rPr>
          <w:rFonts w:asciiTheme="majorHAnsi" w:hAnsiTheme="majorHAnsi" w:cstheme="majorHAnsi"/>
          <w:sz w:val="26"/>
          <w:szCs w:val="26"/>
          <w:highlight w:val="white"/>
          <w:lang w:val="vi-VN"/>
        </w:rPr>
        <w:tab/>
      </w:r>
      <w:r w:rsidRPr="004F3322">
        <w:rPr>
          <w:rFonts w:asciiTheme="majorHAnsi" w:hAnsiTheme="majorHAnsi" w:cstheme="majorHAnsi"/>
          <w:sz w:val="28"/>
          <w:szCs w:val="28"/>
          <w:highlight w:val="white"/>
          <w:lang w:val="vi-VN"/>
        </w:rPr>
        <w:t xml:space="preserve">GVHD: ThS. Nguyễn Hữu Phúc </w:t>
      </w:r>
    </w:p>
    <w:p w14:paraId="3A426374" w14:textId="77777777" w:rsidR="00C4122E" w:rsidRPr="004F3322" w:rsidRDefault="00C4122E" w:rsidP="00C4122E">
      <w:pPr>
        <w:tabs>
          <w:tab w:val="left" w:pos="3828"/>
          <w:tab w:val="left" w:pos="4395"/>
          <w:tab w:val="left" w:pos="4820"/>
          <w:tab w:val="left" w:pos="5103"/>
          <w:tab w:val="left" w:pos="6804"/>
        </w:tabs>
        <w:spacing w:line="360" w:lineRule="auto"/>
        <w:rPr>
          <w:rFonts w:asciiTheme="majorHAnsi" w:hAnsiTheme="majorHAnsi" w:cstheme="majorHAnsi"/>
          <w:sz w:val="28"/>
          <w:szCs w:val="28"/>
          <w:highlight w:val="white"/>
          <w:lang w:val="vi-VN"/>
        </w:rPr>
      </w:pPr>
      <w:r w:rsidRPr="004F3322">
        <w:rPr>
          <w:rFonts w:asciiTheme="majorHAnsi" w:hAnsiTheme="majorHAnsi" w:cstheme="majorHAnsi"/>
          <w:sz w:val="28"/>
          <w:szCs w:val="28"/>
          <w:highlight w:val="white"/>
          <w:lang w:val="vi-VN"/>
        </w:rPr>
        <w:t xml:space="preserve">                                                       Thành viên:</w:t>
      </w:r>
    </w:p>
    <w:p w14:paraId="1FEE2785" w14:textId="77777777" w:rsidR="00C4122E" w:rsidRPr="004F3322" w:rsidRDefault="00C4122E" w:rsidP="00C4122E">
      <w:pPr>
        <w:pStyle w:val="ListParagraph"/>
        <w:numPr>
          <w:ilvl w:val="0"/>
          <w:numId w:val="1"/>
        </w:numPr>
        <w:tabs>
          <w:tab w:val="left" w:pos="3828"/>
          <w:tab w:val="left" w:pos="4395"/>
          <w:tab w:val="left" w:pos="4820"/>
          <w:tab w:val="left" w:pos="5103"/>
          <w:tab w:val="left" w:pos="6804"/>
        </w:tabs>
        <w:spacing w:after="200" w:line="360" w:lineRule="auto"/>
        <w:ind w:hanging="357"/>
        <w:rPr>
          <w:rFonts w:asciiTheme="majorHAnsi" w:hAnsiTheme="majorHAnsi" w:cstheme="majorHAnsi"/>
          <w:sz w:val="28"/>
          <w:szCs w:val="28"/>
          <w:highlight w:val="white"/>
          <w:lang w:val="vi-VN"/>
        </w:rPr>
      </w:pPr>
      <w:r w:rsidRPr="004F3322">
        <w:rPr>
          <w:rFonts w:asciiTheme="majorHAnsi" w:hAnsiTheme="majorHAnsi" w:cstheme="majorHAnsi"/>
          <w:sz w:val="28"/>
          <w:szCs w:val="28"/>
          <w:highlight w:val="white"/>
          <w:lang w:val="vi-VN"/>
        </w:rPr>
        <w:t>Nguyễn Hữu Thành    – 27211220260</w:t>
      </w:r>
    </w:p>
    <w:p w14:paraId="0E6ECCA5" w14:textId="77777777" w:rsidR="00C4122E" w:rsidRPr="004F3322" w:rsidRDefault="00C4122E" w:rsidP="00C4122E">
      <w:pPr>
        <w:pStyle w:val="ListParagraph"/>
        <w:numPr>
          <w:ilvl w:val="0"/>
          <w:numId w:val="1"/>
        </w:numPr>
        <w:tabs>
          <w:tab w:val="left" w:pos="3828"/>
          <w:tab w:val="left" w:pos="4395"/>
          <w:tab w:val="left" w:pos="4820"/>
          <w:tab w:val="left" w:pos="5103"/>
          <w:tab w:val="left" w:pos="6804"/>
        </w:tabs>
        <w:spacing w:after="200" w:line="360" w:lineRule="auto"/>
        <w:rPr>
          <w:rFonts w:asciiTheme="majorHAnsi" w:hAnsiTheme="majorHAnsi" w:cstheme="majorHAnsi"/>
          <w:sz w:val="28"/>
          <w:szCs w:val="28"/>
          <w:highlight w:val="white"/>
          <w:lang w:val="vi-VN"/>
        </w:rPr>
      </w:pPr>
      <w:r w:rsidRPr="004F3322">
        <w:rPr>
          <w:rFonts w:asciiTheme="majorHAnsi" w:hAnsiTheme="majorHAnsi" w:cstheme="majorHAnsi"/>
          <w:sz w:val="28"/>
          <w:szCs w:val="28"/>
          <w:highlight w:val="white"/>
          <w:lang w:val="vi-VN"/>
        </w:rPr>
        <w:t xml:space="preserve">Nguyễn Văn Khánh    – </w:t>
      </w:r>
      <w:r w:rsidRPr="004F3322">
        <w:rPr>
          <w:rFonts w:asciiTheme="majorHAnsi" w:hAnsiTheme="majorHAnsi" w:cstheme="majorHAnsi"/>
          <w:sz w:val="28"/>
          <w:szCs w:val="28"/>
          <w:lang w:val="vi-VN"/>
        </w:rPr>
        <w:t>27211234570</w:t>
      </w:r>
    </w:p>
    <w:p w14:paraId="4BAD99AD" w14:textId="77777777" w:rsidR="00C4122E" w:rsidRPr="004F3322" w:rsidRDefault="00C4122E" w:rsidP="00C4122E">
      <w:pPr>
        <w:pStyle w:val="ListParagraph"/>
        <w:numPr>
          <w:ilvl w:val="0"/>
          <w:numId w:val="1"/>
        </w:numPr>
        <w:tabs>
          <w:tab w:val="left" w:pos="3828"/>
          <w:tab w:val="left" w:pos="4395"/>
          <w:tab w:val="left" w:pos="4820"/>
          <w:tab w:val="left" w:pos="5103"/>
          <w:tab w:val="left" w:pos="6804"/>
        </w:tabs>
        <w:spacing w:after="200" w:line="360" w:lineRule="auto"/>
        <w:rPr>
          <w:rFonts w:asciiTheme="majorHAnsi" w:hAnsiTheme="majorHAnsi" w:cstheme="majorHAnsi"/>
          <w:sz w:val="28"/>
          <w:szCs w:val="28"/>
          <w:highlight w:val="white"/>
          <w:lang w:val="vi-VN"/>
        </w:rPr>
      </w:pPr>
      <w:r w:rsidRPr="004F3322">
        <w:rPr>
          <w:rFonts w:asciiTheme="majorHAnsi" w:hAnsiTheme="majorHAnsi" w:cstheme="majorHAnsi"/>
          <w:sz w:val="28"/>
          <w:szCs w:val="28"/>
          <w:lang w:val="vi-VN"/>
        </w:rPr>
        <w:t>Huỳnh Thị Hiền My   – 27201201965</w:t>
      </w:r>
    </w:p>
    <w:p w14:paraId="5DED637A" w14:textId="77777777" w:rsidR="00C4122E" w:rsidRPr="004F3322" w:rsidRDefault="00C4122E" w:rsidP="00C4122E">
      <w:pPr>
        <w:pStyle w:val="ListParagraph"/>
        <w:numPr>
          <w:ilvl w:val="0"/>
          <w:numId w:val="1"/>
        </w:numPr>
        <w:tabs>
          <w:tab w:val="left" w:pos="3828"/>
          <w:tab w:val="left" w:pos="4395"/>
          <w:tab w:val="left" w:pos="4820"/>
          <w:tab w:val="left" w:pos="5103"/>
          <w:tab w:val="left" w:pos="6804"/>
        </w:tabs>
        <w:spacing w:after="200" w:line="360" w:lineRule="auto"/>
        <w:rPr>
          <w:rFonts w:asciiTheme="majorHAnsi" w:hAnsiTheme="majorHAnsi" w:cstheme="majorHAnsi"/>
          <w:sz w:val="28"/>
          <w:szCs w:val="28"/>
          <w:highlight w:val="white"/>
          <w:lang w:val="vi-VN"/>
        </w:rPr>
      </w:pPr>
      <w:r w:rsidRPr="004F3322">
        <w:rPr>
          <w:rFonts w:asciiTheme="majorHAnsi" w:hAnsiTheme="majorHAnsi" w:cstheme="majorHAnsi"/>
          <w:sz w:val="28"/>
          <w:szCs w:val="28"/>
          <w:lang w:val="vi-VN"/>
        </w:rPr>
        <w:t>Nguyễn Tiến Đạt        – 27211203037</w:t>
      </w:r>
    </w:p>
    <w:p w14:paraId="770E3328" w14:textId="77777777" w:rsidR="00C4122E" w:rsidRPr="004F3322" w:rsidRDefault="00C4122E" w:rsidP="00C4122E">
      <w:pPr>
        <w:pStyle w:val="ListParagraph"/>
        <w:numPr>
          <w:ilvl w:val="0"/>
          <w:numId w:val="1"/>
        </w:numPr>
        <w:tabs>
          <w:tab w:val="left" w:pos="3828"/>
          <w:tab w:val="left" w:pos="4395"/>
          <w:tab w:val="left" w:pos="4820"/>
          <w:tab w:val="left" w:pos="5103"/>
          <w:tab w:val="left" w:pos="6804"/>
        </w:tabs>
        <w:spacing w:after="200" w:line="360" w:lineRule="auto"/>
        <w:rPr>
          <w:rFonts w:asciiTheme="majorHAnsi" w:hAnsiTheme="majorHAnsi" w:cstheme="majorHAnsi"/>
          <w:sz w:val="26"/>
          <w:szCs w:val="26"/>
          <w:highlight w:val="white"/>
          <w:lang w:val="vi-VN"/>
        </w:rPr>
      </w:pPr>
      <w:r w:rsidRPr="004F3322">
        <w:rPr>
          <w:rFonts w:asciiTheme="majorHAnsi" w:hAnsiTheme="majorHAnsi" w:cstheme="majorHAnsi"/>
          <w:sz w:val="28"/>
          <w:szCs w:val="28"/>
          <w:lang w:val="vi-VN"/>
        </w:rPr>
        <w:t>Trần Phước Thảo        – 27211200926</w:t>
      </w:r>
    </w:p>
    <w:p w14:paraId="76CD7EB0" w14:textId="77777777" w:rsidR="00C4122E" w:rsidRDefault="00C4122E" w:rsidP="00C4122E">
      <w:pPr>
        <w:tabs>
          <w:tab w:val="left" w:pos="3828"/>
          <w:tab w:val="left" w:pos="4820"/>
          <w:tab w:val="left" w:pos="5103"/>
          <w:tab w:val="left" w:pos="6804"/>
        </w:tabs>
        <w:spacing w:line="360" w:lineRule="auto"/>
        <w:rPr>
          <w:rFonts w:asciiTheme="majorHAnsi" w:hAnsiTheme="majorHAnsi" w:cstheme="majorHAnsi"/>
          <w:sz w:val="26"/>
          <w:szCs w:val="26"/>
          <w:highlight w:val="white"/>
          <w:lang w:val="vi-VN"/>
        </w:rPr>
      </w:pPr>
      <w:r w:rsidRPr="004F3322">
        <w:rPr>
          <w:rFonts w:asciiTheme="majorHAnsi" w:hAnsiTheme="majorHAnsi" w:cstheme="majorHAnsi"/>
          <w:sz w:val="26"/>
          <w:szCs w:val="26"/>
          <w:highlight w:val="white"/>
        </w:rPr>
        <w:t xml:space="preserve">                                                </w:t>
      </w:r>
    </w:p>
    <w:p w14:paraId="44821B33" w14:textId="77777777" w:rsidR="00C4122E" w:rsidRDefault="00C4122E" w:rsidP="00C4122E">
      <w:pPr>
        <w:tabs>
          <w:tab w:val="left" w:pos="3828"/>
          <w:tab w:val="left" w:pos="4820"/>
          <w:tab w:val="left" w:pos="5103"/>
          <w:tab w:val="left" w:pos="6804"/>
        </w:tabs>
        <w:spacing w:line="360" w:lineRule="auto"/>
        <w:rPr>
          <w:rFonts w:asciiTheme="majorHAnsi" w:hAnsiTheme="majorHAnsi" w:cstheme="majorHAnsi"/>
          <w:sz w:val="26"/>
          <w:szCs w:val="26"/>
          <w:highlight w:val="white"/>
          <w:lang w:val="vi-VN"/>
        </w:rPr>
      </w:pPr>
    </w:p>
    <w:p w14:paraId="4E5A57B5" w14:textId="77777777" w:rsidR="00C4122E" w:rsidRPr="004F3322" w:rsidRDefault="00C4122E" w:rsidP="00C4122E">
      <w:pPr>
        <w:tabs>
          <w:tab w:val="left" w:pos="3828"/>
          <w:tab w:val="left" w:pos="4820"/>
          <w:tab w:val="left" w:pos="5103"/>
          <w:tab w:val="left" w:pos="6804"/>
        </w:tabs>
        <w:spacing w:line="360" w:lineRule="auto"/>
        <w:rPr>
          <w:rFonts w:asciiTheme="majorHAnsi" w:hAnsiTheme="majorHAnsi" w:cstheme="majorHAnsi"/>
          <w:sz w:val="26"/>
          <w:szCs w:val="26"/>
          <w:highlight w:val="white"/>
          <w:lang w:val="vi-VN"/>
        </w:rPr>
      </w:pPr>
    </w:p>
    <w:p w14:paraId="7AE38EF8" w14:textId="77777777" w:rsidR="00C4122E" w:rsidRPr="004F3322" w:rsidRDefault="00C4122E" w:rsidP="00C4122E">
      <w:pPr>
        <w:spacing w:line="360" w:lineRule="auto"/>
        <w:jc w:val="center"/>
        <w:rPr>
          <w:rFonts w:asciiTheme="majorHAnsi" w:hAnsiTheme="majorHAnsi" w:cstheme="majorHAnsi"/>
          <w:b/>
          <w:color w:val="000000"/>
          <w:sz w:val="28"/>
          <w:szCs w:val="28"/>
          <w:highlight w:val="white"/>
          <w:lang w:val="vi-VN"/>
        </w:rPr>
      </w:pPr>
      <w:r w:rsidRPr="004F3322">
        <w:rPr>
          <w:rFonts w:asciiTheme="majorHAnsi" w:hAnsiTheme="majorHAnsi" w:cstheme="majorHAnsi"/>
          <w:b/>
          <w:color w:val="000000"/>
          <w:sz w:val="28"/>
          <w:szCs w:val="28"/>
          <w:highlight w:val="white"/>
          <w:lang w:val="vi-VN"/>
        </w:rPr>
        <w:t xml:space="preserve">Đà Nẵng, </w:t>
      </w:r>
      <w:r>
        <w:rPr>
          <w:rFonts w:asciiTheme="majorHAnsi" w:hAnsiTheme="majorHAnsi" w:cstheme="majorHAnsi"/>
          <w:b/>
          <w:color w:val="000000"/>
          <w:sz w:val="28"/>
          <w:szCs w:val="28"/>
          <w:highlight w:val="white"/>
          <w:lang w:val="vi-VN"/>
        </w:rPr>
        <w:t>11</w:t>
      </w:r>
      <w:r w:rsidRPr="004F3322">
        <w:rPr>
          <w:rFonts w:asciiTheme="majorHAnsi" w:hAnsiTheme="majorHAnsi" w:cstheme="majorHAnsi"/>
          <w:b/>
          <w:color w:val="000000"/>
          <w:sz w:val="28"/>
          <w:szCs w:val="28"/>
          <w:highlight w:val="white"/>
          <w:lang w:val="vi-VN"/>
        </w:rPr>
        <w:t xml:space="preserve"> – 2024</w:t>
      </w:r>
    </w:p>
    <w:p w14:paraId="06F0C698" w14:textId="77777777" w:rsidR="00C4122E" w:rsidRPr="004F3322" w:rsidRDefault="00C4122E" w:rsidP="00C4122E">
      <w:pPr>
        <w:spacing w:line="360" w:lineRule="auto"/>
        <w:rPr>
          <w:rFonts w:asciiTheme="majorHAnsi" w:hAnsiTheme="majorHAnsi" w:cstheme="majorHAnsi"/>
        </w:rPr>
      </w:pPr>
    </w:p>
    <w:p w14:paraId="5DFF6A7E" w14:textId="77777777" w:rsidR="00C4122E" w:rsidRPr="004F027E" w:rsidRDefault="00C4122E" w:rsidP="00C4122E">
      <w:pPr>
        <w:spacing w:line="360" w:lineRule="auto"/>
        <w:rPr>
          <w:rFonts w:asciiTheme="majorHAnsi" w:hAnsiTheme="majorHAnsi" w:cstheme="majorHAnsi"/>
          <w:b/>
          <w:color w:val="000000"/>
          <w:sz w:val="26"/>
          <w:szCs w:val="26"/>
          <w:highlight w:val="white"/>
          <w:lang w:val="vi-VN"/>
        </w:rPr>
      </w:pPr>
    </w:p>
    <w:tbl>
      <w:tblPr>
        <w:tblW w:w="9476" w:type="dxa"/>
        <w:tblInd w:w="-142" w:type="dxa"/>
        <w:tblBorders>
          <w:bottom w:val="single" w:sz="4" w:space="0" w:color="00000A"/>
          <w:insideH w:val="single" w:sz="4" w:space="0" w:color="00000A"/>
        </w:tblBorders>
        <w:tblLayout w:type="fixed"/>
        <w:tblLook w:val="0400" w:firstRow="0" w:lastRow="0" w:firstColumn="0" w:lastColumn="0" w:noHBand="0" w:noVBand="1"/>
      </w:tblPr>
      <w:tblGrid>
        <w:gridCol w:w="2127"/>
        <w:gridCol w:w="2309"/>
        <w:gridCol w:w="1851"/>
        <w:gridCol w:w="1652"/>
        <w:gridCol w:w="1517"/>
        <w:gridCol w:w="12"/>
        <w:gridCol w:w="8"/>
      </w:tblGrid>
      <w:tr w:rsidR="00C4122E" w:rsidRPr="00612CE9" w14:paraId="15FF9063" w14:textId="77777777" w:rsidTr="00892034">
        <w:tc>
          <w:tcPr>
            <w:tcW w:w="9476" w:type="dxa"/>
            <w:gridSpan w:val="7"/>
            <w:tcBorders>
              <w:bottom w:val="single" w:sz="4" w:space="0" w:color="00000A"/>
            </w:tcBorders>
            <w:shd w:val="clear" w:color="auto" w:fill="FFFFFF"/>
          </w:tcPr>
          <w:p w14:paraId="698B09B0" w14:textId="77777777" w:rsidR="00C4122E" w:rsidRPr="00612CE9" w:rsidRDefault="00C4122E" w:rsidP="00892034">
            <w:pPr>
              <w:keepNext/>
              <w:spacing w:line="360" w:lineRule="auto"/>
              <w:ind w:hanging="180"/>
              <w:jc w:val="center"/>
              <w:rPr>
                <w:rFonts w:asciiTheme="majorHAnsi" w:hAnsiTheme="majorHAnsi" w:cstheme="majorHAnsi"/>
                <w:b/>
                <w:sz w:val="26"/>
                <w:szCs w:val="26"/>
              </w:rPr>
            </w:pPr>
            <w:r w:rsidRPr="00567ED2">
              <w:rPr>
                <w:rFonts w:asciiTheme="majorHAnsi" w:hAnsiTheme="majorHAnsi" w:cstheme="majorHAnsi"/>
                <w:b/>
                <w:sz w:val="32"/>
                <w:szCs w:val="32"/>
              </w:rPr>
              <w:lastRenderedPageBreak/>
              <w:t>THÔNG TIN DỰ ÁN</w:t>
            </w:r>
          </w:p>
        </w:tc>
      </w:tr>
      <w:tr w:rsidR="00C4122E" w:rsidRPr="00612CE9" w14:paraId="3848CD23" w14:textId="77777777" w:rsidTr="00892034">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852EB94" w14:textId="77777777" w:rsidR="00C4122E" w:rsidRPr="00612CE9" w:rsidRDefault="00C4122E" w:rsidP="00892034">
            <w:pPr>
              <w:keepNext/>
              <w:spacing w:line="360" w:lineRule="auto"/>
              <w:ind w:left="8"/>
              <w:rPr>
                <w:rFonts w:asciiTheme="majorHAnsi" w:hAnsiTheme="majorHAnsi" w:cstheme="majorHAnsi"/>
                <w:b/>
                <w:sz w:val="26"/>
                <w:szCs w:val="26"/>
              </w:rPr>
            </w:pPr>
            <w:r w:rsidRPr="00612CE9">
              <w:rPr>
                <w:rFonts w:asciiTheme="majorHAnsi" w:hAnsiTheme="majorHAnsi" w:cstheme="majorHAnsi"/>
                <w:b/>
                <w:sz w:val="26"/>
                <w:szCs w:val="26"/>
              </w:rPr>
              <w:t xml:space="preserve">Dự án viết tắt </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024366C" w14:textId="77777777" w:rsidR="00C4122E" w:rsidRPr="004F027E" w:rsidRDefault="00C4122E" w:rsidP="00892034">
            <w:pPr>
              <w:keepNext/>
              <w:spacing w:line="360" w:lineRule="auto"/>
              <w:ind w:right="-108" w:firstLine="112"/>
              <w:rPr>
                <w:rFonts w:asciiTheme="majorHAnsi" w:hAnsiTheme="majorHAnsi" w:cstheme="majorHAnsi"/>
                <w:sz w:val="26"/>
                <w:szCs w:val="26"/>
                <w:lang w:val="vi-VN"/>
              </w:rPr>
            </w:pPr>
            <w:r>
              <w:rPr>
                <w:rFonts w:asciiTheme="majorHAnsi" w:hAnsiTheme="majorHAnsi" w:cstheme="majorHAnsi"/>
                <w:sz w:val="26"/>
                <w:szCs w:val="26"/>
              </w:rPr>
              <w:t>M</w:t>
            </w:r>
            <w:r>
              <w:rPr>
                <w:rFonts w:asciiTheme="majorHAnsi" w:hAnsiTheme="majorHAnsi" w:cstheme="majorHAnsi"/>
                <w:sz w:val="26"/>
                <w:szCs w:val="26"/>
                <w:lang w:val="vi-VN"/>
              </w:rPr>
              <w:t>&amp;B Hotel</w:t>
            </w:r>
          </w:p>
        </w:tc>
      </w:tr>
      <w:tr w:rsidR="00C4122E" w:rsidRPr="00612CE9" w14:paraId="447DE7DE" w14:textId="77777777" w:rsidTr="00892034">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BF293F3" w14:textId="77777777" w:rsidR="00C4122E" w:rsidRPr="00612CE9" w:rsidRDefault="00C4122E" w:rsidP="00892034">
            <w:pPr>
              <w:keepNext/>
              <w:spacing w:line="360" w:lineRule="auto"/>
              <w:ind w:left="8"/>
              <w:rPr>
                <w:rFonts w:asciiTheme="majorHAnsi" w:hAnsiTheme="majorHAnsi" w:cstheme="majorHAnsi"/>
                <w:b/>
                <w:sz w:val="26"/>
                <w:szCs w:val="26"/>
              </w:rPr>
            </w:pPr>
            <w:r w:rsidRPr="00612CE9">
              <w:rPr>
                <w:rFonts w:asciiTheme="majorHAnsi" w:hAnsiTheme="majorHAnsi" w:cstheme="majorHAnsi"/>
                <w:b/>
                <w:sz w:val="26"/>
                <w:szCs w:val="26"/>
              </w:rPr>
              <w:t>Tên dự án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422C220" w14:textId="77777777" w:rsidR="00C4122E" w:rsidRPr="00612CE9" w:rsidRDefault="00C4122E" w:rsidP="00892034">
            <w:pPr>
              <w:spacing w:line="360" w:lineRule="auto"/>
              <w:rPr>
                <w:rFonts w:asciiTheme="majorHAnsi" w:hAnsiTheme="majorHAnsi" w:cstheme="majorHAnsi"/>
                <w:sz w:val="26"/>
                <w:szCs w:val="26"/>
                <w:lang w:val="vi-VN"/>
              </w:rPr>
            </w:pPr>
            <w:r w:rsidRPr="004F3322">
              <w:rPr>
                <w:rFonts w:asciiTheme="majorHAnsi" w:hAnsiTheme="majorHAnsi" w:cstheme="majorHAnsi"/>
                <w:sz w:val="26"/>
                <w:szCs w:val="26"/>
              </w:rPr>
              <w:t>Xây dựng</w:t>
            </w:r>
            <w:r w:rsidRPr="004F3322">
              <w:rPr>
                <w:rFonts w:asciiTheme="majorHAnsi" w:hAnsiTheme="majorHAnsi" w:cstheme="majorHAnsi"/>
                <w:sz w:val="26"/>
                <w:szCs w:val="26"/>
                <w:lang w:val="vi-VN"/>
              </w:rPr>
              <w:t xml:space="preserve"> website quản lý và đặt phòng khách sạn sử dụng Spring Boot MVC</w:t>
            </w:r>
          </w:p>
        </w:tc>
      </w:tr>
      <w:tr w:rsidR="00C4122E" w:rsidRPr="00612CE9" w14:paraId="26B68D98" w14:textId="77777777" w:rsidTr="00892034">
        <w:trPr>
          <w:gridAfter w:val="1"/>
          <w:wAfter w:w="8" w:type="dxa"/>
        </w:trPr>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D3509DD" w14:textId="77777777" w:rsidR="00C4122E" w:rsidRPr="00612CE9" w:rsidRDefault="00C4122E" w:rsidP="00892034">
            <w:pPr>
              <w:keepNext/>
              <w:spacing w:line="360" w:lineRule="auto"/>
              <w:ind w:left="8"/>
              <w:rPr>
                <w:rFonts w:asciiTheme="majorHAnsi" w:hAnsiTheme="majorHAnsi" w:cstheme="majorHAnsi"/>
                <w:b/>
                <w:sz w:val="26"/>
                <w:szCs w:val="26"/>
              </w:rPr>
            </w:pPr>
            <w:r w:rsidRPr="00612CE9">
              <w:rPr>
                <w:rFonts w:asciiTheme="majorHAnsi" w:hAnsiTheme="majorHAnsi" w:cstheme="majorHAnsi"/>
                <w:b/>
                <w:sz w:val="26"/>
                <w:szCs w:val="26"/>
              </w:rPr>
              <w:t>Thời gian bắt đầu</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6C8316F" w14:textId="77777777" w:rsidR="00C4122E" w:rsidRPr="004F027E" w:rsidRDefault="00C4122E" w:rsidP="00892034">
            <w:pPr>
              <w:keepNext/>
              <w:spacing w:line="360" w:lineRule="auto"/>
              <w:ind w:firstLine="112"/>
              <w:rPr>
                <w:rFonts w:asciiTheme="majorHAnsi" w:hAnsiTheme="majorHAnsi" w:cstheme="majorHAnsi"/>
                <w:sz w:val="26"/>
                <w:szCs w:val="26"/>
                <w:lang w:val="vi-VN"/>
              </w:rPr>
            </w:pPr>
            <w:r>
              <w:rPr>
                <w:rFonts w:asciiTheme="majorHAnsi" w:hAnsiTheme="majorHAnsi" w:cstheme="majorHAnsi"/>
                <w:sz w:val="26"/>
                <w:szCs w:val="26"/>
              </w:rPr>
              <w:t>02</w:t>
            </w:r>
            <w:r>
              <w:rPr>
                <w:rFonts w:asciiTheme="majorHAnsi" w:hAnsiTheme="majorHAnsi" w:cstheme="majorHAnsi"/>
                <w:sz w:val="26"/>
                <w:szCs w:val="26"/>
                <w:lang w:val="vi-VN"/>
              </w:rPr>
              <w:t>/11/2024</w:t>
            </w:r>
          </w:p>
        </w:tc>
        <w:tc>
          <w:tcPr>
            <w:tcW w:w="185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91D5A79" w14:textId="77777777" w:rsidR="00C4122E" w:rsidRPr="00612CE9" w:rsidRDefault="00C4122E" w:rsidP="00892034">
            <w:pPr>
              <w:keepNext/>
              <w:spacing w:line="360" w:lineRule="auto"/>
              <w:rPr>
                <w:rFonts w:asciiTheme="majorHAnsi" w:hAnsiTheme="majorHAnsi" w:cstheme="majorHAnsi"/>
                <w:b/>
                <w:sz w:val="26"/>
                <w:szCs w:val="26"/>
              </w:rPr>
            </w:pPr>
            <w:r w:rsidRPr="00612CE9">
              <w:rPr>
                <w:rFonts w:asciiTheme="majorHAnsi" w:hAnsiTheme="majorHAnsi" w:cstheme="majorHAnsi"/>
                <w:b/>
                <w:sz w:val="26"/>
                <w:szCs w:val="26"/>
              </w:rPr>
              <w:t>Thời gian kết thúc</w:t>
            </w:r>
          </w:p>
        </w:tc>
        <w:tc>
          <w:tcPr>
            <w:tcW w:w="318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624A40E" w14:textId="77777777" w:rsidR="00C4122E" w:rsidRPr="00612CE9" w:rsidRDefault="00C4122E" w:rsidP="00892034">
            <w:pPr>
              <w:keepNext/>
              <w:spacing w:line="360" w:lineRule="auto"/>
              <w:rPr>
                <w:rFonts w:asciiTheme="majorHAnsi" w:hAnsiTheme="majorHAnsi" w:cstheme="majorHAnsi"/>
                <w:sz w:val="26"/>
                <w:szCs w:val="26"/>
              </w:rPr>
            </w:pPr>
            <w:r w:rsidRPr="00612CE9">
              <w:rPr>
                <w:rFonts w:asciiTheme="majorHAnsi" w:hAnsiTheme="majorHAnsi" w:cstheme="majorHAnsi"/>
                <w:sz w:val="26"/>
                <w:szCs w:val="26"/>
              </w:rPr>
              <w:t>18/12/2023</w:t>
            </w:r>
          </w:p>
        </w:tc>
      </w:tr>
      <w:tr w:rsidR="00C4122E" w:rsidRPr="00612CE9" w14:paraId="2805E847" w14:textId="77777777" w:rsidTr="00892034">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462D842" w14:textId="77777777" w:rsidR="00C4122E" w:rsidRPr="00612CE9" w:rsidRDefault="00C4122E" w:rsidP="00892034">
            <w:pPr>
              <w:keepNext/>
              <w:spacing w:line="360" w:lineRule="auto"/>
              <w:ind w:left="8"/>
              <w:rPr>
                <w:rFonts w:asciiTheme="majorHAnsi" w:hAnsiTheme="majorHAnsi" w:cstheme="majorHAnsi"/>
                <w:b/>
                <w:sz w:val="26"/>
                <w:szCs w:val="26"/>
              </w:rPr>
            </w:pPr>
            <w:r w:rsidRPr="00612CE9">
              <w:rPr>
                <w:rFonts w:asciiTheme="majorHAnsi" w:hAnsiTheme="majorHAnsi" w:cstheme="majorHAnsi"/>
                <w:b/>
                <w:sz w:val="26"/>
                <w:szCs w:val="26"/>
              </w:rPr>
              <w:t>Lead Institution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F0F463A" w14:textId="77777777" w:rsidR="00C4122E" w:rsidRPr="00612CE9" w:rsidRDefault="00C4122E" w:rsidP="00892034">
            <w:pPr>
              <w:keepNext/>
              <w:spacing w:line="360" w:lineRule="auto"/>
              <w:ind w:firstLine="112"/>
              <w:rPr>
                <w:rFonts w:asciiTheme="majorHAnsi" w:hAnsiTheme="majorHAnsi" w:cstheme="majorHAnsi"/>
                <w:sz w:val="26"/>
                <w:szCs w:val="26"/>
              </w:rPr>
            </w:pPr>
            <w:r w:rsidRPr="00612CE9">
              <w:rPr>
                <w:rFonts w:asciiTheme="majorHAnsi" w:hAnsiTheme="majorHAnsi" w:cstheme="majorHAnsi"/>
                <w:sz w:val="26"/>
                <w:szCs w:val="26"/>
              </w:rPr>
              <w:t>Khoa Công Nghệ Thông Tin, Trường Đại Học Duy Tân</w:t>
            </w:r>
          </w:p>
        </w:tc>
      </w:tr>
      <w:tr w:rsidR="00C4122E" w:rsidRPr="00814BF6" w14:paraId="5C5E7B7B" w14:textId="77777777" w:rsidTr="00892034">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5ACB108" w14:textId="77777777" w:rsidR="00C4122E" w:rsidRPr="00612CE9" w:rsidRDefault="00C4122E" w:rsidP="00892034">
            <w:pPr>
              <w:keepNext/>
              <w:spacing w:line="360" w:lineRule="auto"/>
              <w:ind w:left="8"/>
              <w:rPr>
                <w:rFonts w:asciiTheme="majorHAnsi" w:hAnsiTheme="majorHAnsi" w:cstheme="majorHAnsi"/>
                <w:b/>
                <w:sz w:val="26"/>
                <w:szCs w:val="26"/>
              </w:rPr>
            </w:pPr>
            <w:r w:rsidRPr="00612CE9">
              <w:rPr>
                <w:rFonts w:asciiTheme="majorHAnsi" w:hAnsiTheme="majorHAnsi" w:cstheme="majorHAnsi"/>
                <w:b/>
                <w:sz w:val="26"/>
                <w:szCs w:val="26"/>
              </w:rPr>
              <w:t>Giáo viên hướng dẫn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D102D16" w14:textId="77777777" w:rsidR="00C4122E" w:rsidRPr="00612CE9" w:rsidRDefault="00C4122E" w:rsidP="00892034">
            <w:pPr>
              <w:keepNext/>
              <w:spacing w:line="360" w:lineRule="auto"/>
              <w:ind w:firstLine="112"/>
              <w:rPr>
                <w:rFonts w:asciiTheme="majorHAnsi" w:hAnsiTheme="majorHAnsi" w:cstheme="majorHAnsi"/>
                <w:sz w:val="26"/>
                <w:szCs w:val="26"/>
                <w:lang w:val="vi-VN"/>
              </w:rPr>
            </w:pPr>
            <w:r w:rsidRPr="00612CE9">
              <w:rPr>
                <w:rFonts w:asciiTheme="majorHAnsi" w:hAnsiTheme="majorHAnsi" w:cstheme="majorHAnsi"/>
                <w:sz w:val="26"/>
                <w:szCs w:val="26"/>
                <w:lang w:val="fr-FR"/>
              </w:rPr>
              <w:t>Nguyễn</w:t>
            </w:r>
            <w:r w:rsidRPr="00612CE9">
              <w:rPr>
                <w:rFonts w:asciiTheme="majorHAnsi" w:hAnsiTheme="majorHAnsi" w:cstheme="majorHAnsi"/>
                <w:sz w:val="26"/>
                <w:szCs w:val="26"/>
                <w:lang w:val="vi-VN"/>
              </w:rPr>
              <w:t xml:space="preserve"> Hữu Phúc</w:t>
            </w:r>
          </w:p>
          <w:p w14:paraId="009E9324" w14:textId="77777777" w:rsidR="00C4122E" w:rsidRPr="00612CE9" w:rsidRDefault="00C4122E" w:rsidP="00892034">
            <w:pPr>
              <w:keepNext/>
              <w:spacing w:line="360" w:lineRule="auto"/>
              <w:ind w:left="-18" w:firstLine="112"/>
              <w:rPr>
                <w:rFonts w:asciiTheme="majorHAnsi" w:hAnsiTheme="majorHAnsi" w:cstheme="majorHAnsi"/>
                <w:sz w:val="26"/>
                <w:szCs w:val="26"/>
                <w:lang w:val="fr-FR"/>
              </w:rPr>
            </w:pPr>
            <w:r w:rsidRPr="00612CE9">
              <w:rPr>
                <w:rFonts w:asciiTheme="majorHAnsi" w:hAnsiTheme="majorHAnsi" w:cstheme="majorHAnsi"/>
                <w:sz w:val="26"/>
                <w:szCs w:val="26"/>
                <w:lang w:val="fr-FR"/>
              </w:rPr>
              <w:t>Email: …………….</w:t>
            </w:r>
          </w:p>
          <w:p w14:paraId="5E7F8000" w14:textId="77777777" w:rsidR="00C4122E" w:rsidRPr="00612CE9" w:rsidRDefault="00C4122E" w:rsidP="00892034">
            <w:pPr>
              <w:keepNext/>
              <w:spacing w:line="360" w:lineRule="auto"/>
              <w:ind w:left="-18" w:firstLine="112"/>
              <w:rPr>
                <w:rFonts w:asciiTheme="majorHAnsi" w:hAnsiTheme="majorHAnsi" w:cstheme="majorHAnsi"/>
                <w:sz w:val="26"/>
                <w:szCs w:val="26"/>
                <w:lang w:val="fr-FR"/>
              </w:rPr>
            </w:pPr>
            <w:r w:rsidRPr="00612CE9">
              <w:rPr>
                <w:rFonts w:asciiTheme="majorHAnsi" w:hAnsiTheme="majorHAnsi" w:cstheme="majorHAnsi"/>
                <w:sz w:val="26"/>
                <w:szCs w:val="26"/>
                <w:lang w:val="fr-FR"/>
              </w:rPr>
              <w:t>Phone: ……………..</w:t>
            </w:r>
          </w:p>
        </w:tc>
      </w:tr>
      <w:tr w:rsidR="00C4122E" w:rsidRPr="00814BF6" w14:paraId="434D157F" w14:textId="77777777" w:rsidTr="00892034">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FB4102D" w14:textId="77777777" w:rsidR="00C4122E" w:rsidRPr="004F027E" w:rsidRDefault="00C4122E" w:rsidP="00892034">
            <w:pPr>
              <w:keepNext/>
              <w:spacing w:line="360" w:lineRule="auto"/>
              <w:ind w:left="8"/>
              <w:rPr>
                <w:rFonts w:asciiTheme="majorHAnsi" w:hAnsiTheme="majorHAnsi" w:cstheme="majorHAnsi"/>
                <w:b/>
                <w:sz w:val="26"/>
                <w:szCs w:val="26"/>
                <w:lang w:val="fr-FR"/>
              </w:rPr>
            </w:pPr>
            <w:r w:rsidRPr="004F027E">
              <w:rPr>
                <w:rFonts w:asciiTheme="majorHAnsi" w:hAnsiTheme="majorHAnsi" w:cstheme="majorHAnsi"/>
                <w:b/>
                <w:sz w:val="26"/>
                <w:szCs w:val="26"/>
                <w:lang w:val="fr-FR"/>
              </w:rPr>
              <w:t>Chủ sở hữu dự án &amp; Chi tiết liên hệ</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9DD56CE" w14:textId="2F78A3F8" w:rsidR="00C4122E" w:rsidRPr="00C4122E" w:rsidRDefault="00C4122E" w:rsidP="00892034">
            <w:pPr>
              <w:keepNext/>
              <w:spacing w:line="360" w:lineRule="auto"/>
              <w:rPr>
                <w:rFonts w:asciiTheme="majorHAnsi" w:hAnsiTheme="majorHAnsi" w:cstheme="majorHAnsi"/>
                <w:sz w:val="26"/>
                <w:szCs w:val="26"/>
                <w:lang w:val="vi-VN"/>
              </w:rPr>
            </w:pPr>
            <w:r w:rsidRPr="00F91AC5">
              <w:rPr>
                <w:rFonts w:asciiTheme="majorHAnsi" w:hAnsiTheme="majorHAnsi" w:cstheme="majorHAnsi"/>
                <w:sz w:val="26"/>
                <w:szCs w:val="26"/>
                <w:lang w:val="fr-FR"/>
              </w:rPr>
              <w:t>Nguyễn</w:t>
            </w:r>
            <w:r>
              <w:rPr>
                <w:rFonts w:asciiTheme="majorHAnsi" w:hAnsiTheme="majorHAnsi" w:cstheme="majorHAnsi"/>
                <w:sz w:val="26"/>
                <w:szCs w:val="26"/>
                <w:lang w:val="vi-VN"/>
              </w:rPr>
              <w:t xml:space="preserve"> Hữu Phúc</w:t>
            </w:r>
          </w:p>
          <w:p w14:paraId="2B57E91D" w14:textId="5A9AC2FB" w:rsidR="00C4122E" w:rsidRPr="004F3322" w:rsidRDefault="00C4122E" w:rsidP="00892034">
            <w:pPr>
              <w:keepNext/>
              <w:spacing w:line="360" w:lineRule="auto"/>
              <w:rPr>
                <w:rFonts w:asciiTheme="majorHAnsi" w:hAnsiTheme="majorHAnsi" w:cstheme="majorHAnsi"/>
                <w:sz w:val="26"/>
                <w:szCs w:val="26"/>
                <w:lang w:val="vi-VN"/>
              </w:rPr>
            </w:pPr>
            <w:r w:rsidRPr="00F91AC5">
              <w:rPr>
                <w:rFonts w:asciiTheme="majorHAnsi" w:hAnsiTheme="majorHAnsi" w:cstheme="majorHAnsi"/>
                <w:sz w:val="26"/>
                <w:szCs w:val="26"/>
                <w:lang w:val="fr-FR"/>
              </w:rPr>
              <w:t xml:space="preserve">Email: </w:t>
            </w:r>
          </w:p>
          <w:p w14:paraId="6696D3ED" w14:textId="4237328A" w:rsidR="00C4122E" w:rsidRPr="00F91AC5" w:rsidRDefault="00C4122E" w:rsidP="00892034">
            <w:pPr>
              <w:keepNext/>
              <w:spacing w:line="360" w:lineRule="auto"/>
              <w:rPr>
                <w:rFonts w:asciiTheme="majorHAnsi" w:hAnsiTheme="majorHAnsi" w:cstheme="majorHAnsi"/>
                <w:sz w:val="26"/>
                <w:szCs w:val="26"/>
                <w:lang w:val="fr-FR"/>
              </w:rPr>
            </w:pPr>
            <w:r w:rsidRPr="00F91AC5">
              <w:rPr>
                <w:rFonts w:asciiTheme="majorHAnsi" w:hAnsiTheme="majorHAnsi" w:cstheme="majorHAnsi"/>
                <w:sz w:val="26"/>
                <w:szCs w:val="26"/>
                <w:lang w:val="fr-FR"/>
              </w:rPr>
              <w:t xml:space="preserve">Phone: </w:t>
            </w:r>
          </w:p>
        </w:tc>
      </w:tr>
      <w:tr w:rsidR="00C4122E" w:rsidRPr="00612CE9" w14:paraId="7D3B113F" w14:textId="77777777" w:rsidTr="00892034">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F3E8046" w14:textId="77777777" w:rsidR="00C4122E" w:rsidRPr="00612CE9" w:rsidRDefault="00C4122E" w:rsidP="00892034">
            <w:pPr>
              <w:keepNext/>
              <w:spacing w:line="360" w:lineRule="auto"/>
              <w:ind w:left="8"/>
              <w:rPr>
                <w:rFonts w:asciiTheme="majorHAnsi" w:hAnsiTheme="majorHAnsi" w:cstheme="majorHAnsi"/>
                <w:b/>
                <w:sz w:val="26"/>
                <w:szCs w:val="26"/>
              </w:rPr>
            </w:pPr>
            <w:r w:rsidRPr="00612CE9">
              <w:rPr>
                <w:rFonts w:asciiTheme="majorHAnsi" w:hAnsiTheme="majorHAnsi" w:cstheme="majorHAnsi"/>
                <w:b/>
                <w:sz w:val="26"/>
                <w:szCs w:val="26"/>
              </w:rPr>
              <w:t>Đối tác</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BCC0727" w14:textId="77777777" w:rsidR="00C4122E" w:rsidRPr="00612CE9" w:rsidRDefault="00C4122E" w:rsidP="00892034">
            <w:pPr>
              <w:keepNext/>
              <w:spacing w:line="360" w:lineRule="auto"/>
              <w:ind w:firstLine="112"/>
              <w:rPr>
                <w:rFonts w:asciiTheme="majorHAnsi" w:hAnsiTheme="majorHAnsi" w:cstheme="majorHAnsi"/>
                <w:sz w:val="26"/>
                <w:szCs w:val="26"/>
              </w:rPr>
            </w:pPr>
            <w:r w:rsidRPr="00612CE9">
              <w:rPr>
                <w:rFonts w:asciiTheme="majorHAnsi" w:hAnsiTheme="majorHAnsi" w:cstheme="majorHAnsi"/>
                <w:sz w:val="26"/>
                <w:szCs w:val="26"/>
              </w:rPr>
              <w:t>Duy Tan University</w:t>
            </w:r>
          </w:p>
        </w:tc>
      </w:tr>
      <w:tr w:rsidR="00C4122E" w:rsidRPr="00612CE9" w14:paraId="24ACE6E7" w14:textId="77777777" w:rsidTr="00892034">
        <w:trPr>
          <w:gridAfter w:val="2"/>
          <w:wAfter w:w="20" w:type="dxa"/>
          <w:trHeight w:val="862"/>
        </w:trPr>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E1192EC" w14:textId="77777777" w:rsidR="00C4122E" w:rsidRPr="00612CE9" w:rsidRDefault="00C4122E" w:rsidP="00892034">
            <w:pPr>
              <w:keepNext/>
              <w:spacing w:line="360" w:lineRule="auto"/>
              <w:ind w:left="8"/>
              <w:rPr>
                <w:rFonts w:asciiTheme="majorHAnsi" w:hAnsiTheme="majorHAnsi" w:cstheme="majorHAnsi"/>
                <w:b/>
                <w:sz w:val="26"/>
                <w:szCs w:val="26"/>
              </w:rPr>
            </w:pPr>
            <w:r w:rsidRPr="004F3322">
              <w:rPr>
                <w:rFonts w:asciiTheme="majorHAnsi" w:hAnsiTheme="majorHAnsi" w:cstheme="majorHAnsi"/>
                <w:b/>
                <w:sz w:val="26"/>
                <w:szCs w:val="26"/>
              </w:rPr>
              <w:t>Quản lý dự án &amp; Scrum Master</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33E5D72" w14:textId="77777777" w:rsidR="00C4122E" w:rsidRPr="00612CE9" w:rsidRDefault="00C4122E" w:rsidP="00892034">
            <w:pPr>
              <w:keepNext/>
              <w:spacing w:line="360" w:lineRule="auto"/>
              <w:ind w:right="-108"/>
              <w:rPr>
                <w:rFonts w:asciiTheme="majorHAnsi" w:hAnsiTheme="majorHAnsi" w:cstheme="majorHAnsi"/>
                <w:sz w:val="26"/>
                <w:szCs w:val="26"/>
              </w:rPr>
            </w:pPr>
            <w:r w:rsidRPr="004F3322">
              <w:rPr>
                <w:rFonts w:asciiTheme="majorHAnsi" w:hAnsiTheme="majorHAnsi" w:cstheme="majorHAnsi"/>
                <w:sz w:val="26"/>
                <w:szCs w:val="26"/>
              </w:rPr>
              <w:t>Nguyễn Hữu Thành</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auto"/>
            <w:tcMar>
              <w:left w:w="28" w:type="dxa"/>
            </w:tcMar>
          </w:tcPr>
          <w:p w14:paraId="6A93C5F6" w14:textId="77777777" w:rsidR="00C4122E" w:rsidRPr="00612CE9" w:rsidRDefault="00C4122E" w:rsidP="00892034">
            <w:pPr>
              <w:spacing w:line="360" w:lineRule="auto"/>
              <w:rPr>
                <w:rFonts w:asciiTheme="majorHAnsi" w:hAnsiTheme="majorHAnsi" w:cstheme="majorHAnsi"/>
                <w:sz w:val="26"/>
                <w:szCs w:val="26"/>
              </w:rPr>
            </w:pPr>
            <w:r w:rsidRPr="004F3322">
              <w:rPr>
                <w:rFonts w:asciiTheme="majorHAnsi" w:hAnsiTheme="majorHAnsi" w:cstheme="majorHAnsi"/>
                <w:sz w:val="26"/>
                <w:szCs w:val="26"/>
              </w:rPr>
              <w:t>nhtthanh633@gmail.com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21E6F9E" w14:textId="77777777" w:rsidR="00C4122E" w:rsidRPr="00612CE9" w:rsidRDefault="00C4122E" w:rsidP="00892034">
            <w:pPr>
              <w:keepNext/>
              <w:spacing w:line="360" w:lineRule="auto"/>
              <w:rPr>
                <w:rFonts w:asciiTheme="majorHAnsi" w:hAnsiTheme="majorHAnsi" w:cstheme="majorHAnsi"/>
                <w:sz w:val="26"/>
                <w:szCs w:val="26"/>
              </w:rPr>
            </w:pPr>
            <w:r w:rsidRPr="004F3322">
              <w:rPr>
                <w:rFonts w:asciiTheme="majorHAnsi" w:hAnsiTheme="majorHAnsi" w:cstheme="majorHAnsi"/>
                <w:sz w:val="26"/>
                <w:szCs w:val="26"/>
              </w:rPr>
              <w:t>0327908007</w:t>
            </w:r>
          </w:p>
        </w:tc>
      </w:tr>
      <w:tr w:rsidR="00C4122E" w:rsidRPr="00612CE9" w14:paraId="5F9EF6AB" w14:textId="77777777" w:rsidTr="00892034">
        <w:trPr>
          <w:gridAfter w:val="2"/>
          <w:wAfter w:w="20" w:type="dxa"/>
        </w:trPr>
        <w:tc>
          <w:tcPr>
            <w:tcW w:w="2127" w:type="dxa"/>
            <w:vMerge w:val="restart"/>
            <w:tcBorders>
              <w:left w:val="single" w:sz="4" w:space="0" w:color="00000A"/>
              <w:right w:val="single" w:sz="4" w:space="0" w:color="00000A"/>
            </w:tcBorders>
            <w:shd w:val="clear" w:color="auto" w:fill="FFFFFF"/>
            <w:tcMar>
              <w:left w:w="28" w:type="dxa"/>
            </w:tcMar>
          </w:tcPr>
          <w:p w14:paraId="1822F1FB" w14:textId="77777777" w:rsidR="00C4122E" w:rsidRPr="00612CE9" w:rsidRDefault="00C4122E" w:rsidP="00892034">
            <w:pPr>
              <w:spacing w:line="360" w:lineRule="auto"/>
              <w:jc w:val="center"/>
              <w:rPr>
                <w:rFonts w:asciiTheme="majorHAnsi" w:hAnsiTheme="majorHAnsi" w:cstheme="majorHAnsi"/>
                <w:sz w:val="26"/>
                <w:szCs w:val="26"/>
              </w:rPr>
            </w:pPr>
            <w:r w:rsidRPr="004F3322">
              <w:rPr>
                <w:rFonts w:asciiTheme="majorHAnsi" w:hAnsiTheme="majorHAnsi" w:cstheme="majorHAnsi"/>
                <w:b/>
                <w:sz w:val="26"/>
                <w:szCs w:val="26"/>
              </w:rPr>
              <w:t>Thành Viên Nhóm</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FA9D74B" w14:textId="77777777" w:rsidR="00C4122E" w:rsidRPr="00612CE9" w:rsidRDefault="00C4122E" w:rsidP="00892034">
            <w:pPr>
              <w:keepNext/>
              <w:spacing w:line="360" w:lineRule="auto"/>
              <w:rPr>
                <w:rFonts w:asciiTheme="majorHAnsi" w:hAnsiTheme="majorHAnsi" w:cstheme="majorHAnsi"/>
                <w:sz w:val="26"/>
                <w:szCs w:val="26"/>
              </w:rPr>
            </w:pPr>
            <w:r w:rsidRPr="004F3322">
              <w:rPr>
                <w:rFonts w:asciiTheme="majorHAnsi" w:hAnsiTheme="majorHAnsi" w:cstheme="majorHAnsi"/>
                <w:sz w:val="26"/>
                <w:szCs w:val="26"/>
              </w:rPr>
              <w:t>Nguyễn Văn Khánh</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1B51910" w14:textId="77777777" w:rsidR="00C4122E" w:rsidRPr="00612CE9" w:rsidRDefault="00C4122E" w:rsidP="00892034">
            <w:pPr>
              <w:keepNext/>
              <w:spacing w:line="360" w:lineRule="auto"/>
              <w:rPr>
                <w:rFonts w:asciiTheme="majorHAnsi" w:hAnsiTheme="majorHAnsi" w:cstheme="majorHAnsi"/>
                <w:sz w:val="26"/>
                <w:szCs w:val="26"/>
              </w:rPr>
            </w:pPr>
            <w:r w:rsidRPr="004F3322">
              <w:rPr>
                <w:rFonts w:asciiTheme="majorHAnsi" w:hAnsiTheme="majorHAnsi" w:cstheme="majorHAnsi"/>
                <w:sz w:val="26"/>
                <w:szCs w:val="26"/>
              </w:rPr>
              <w:t>nvk26042003@gmail.com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B8F32DD" w14:textId="77777777" w:rsidR="00C4122E" w:rsidRPr="00612CE9" w:rsidRDefault="00C4122E" w:rsidP="00892034">
            <w:pPr>
              <w:keepNext/>
              <w:spacing w:line="360" w:lineRule="auto"/>
              <w:rPr>
                <w:rFonts w:asciiTheme="majorHAnsi" w:hAnsiTheme="majorHAnsi" w:cstheme="majorHAnsi"/>
                <w:sz w:val="26"/>
                <w:szCs w:val="26"/>
              </w:rPr>
            </w:pPr>
            <w:r w:rsidRPr="004F3322">
              <w:rPr>
                <w:rFonts w:asciiTheme="majorHAnsi" w:hAnsiTheme="majorHAnsi" w:cstheme="majorHAnsi"/>
                <w:sz w:val="26"/>
                <w:szCs w:val="26"/>
              </w:rPr>
              <w:t>0383285111</w:t>
            </w:r>
          </w:p>
        </w:tc>
      </w:tr>
      <w:tr w:rsidR="00C4122E" w:rsidRPr="00612CE9" w14:paraId="7DB0BD52" w14:textId="77777777" w:rsidTr="00892034">
        <w:trPr>
          <w:gridAfter w:val="2"/>
          <w:wAfter w:w="20" w:type="dxa"/>
          <w:trHeight w:val="327"/>
        </w:trPr>
        <w:tc>
          <w:tcPr>
            <w:tcW w:w="2127" w:type="dxa"/>
            <w:vMerge/>
            <w:tcBorders>
              <w:left w:val="single" w:sz="4" w:space="0" w:color="00000A"/>
              <w:right w:val="single" w:sz="4" w:space="0" w:color="00000A"/>
            </w:tcBorders>
            <w:shd w:val="clear" w:color="auto" w:fill="FFFFFF"/>
            <w:tcMar>
              <w:left w:w="28" w:type="dxa"/>
            </w:tcMar>
          </w:tcPr>
          <w:p w14:paraId="7069D94E" w14:textId="77777777" w:rsidR="00C4122E" w:rsidRPr="00612CE9" w:rsidRDefault="00C4122E" w:rsidP="00892034">
            <w:pPr>
              <w:widowControl w:val="0"/>
              <w:pBdr>
                <w:top w:val="nil"/>
                <w:left w:val="nil"/>
                <w:bottom w:val="nil"/>
                <w:right w:val="nil"/>
                <w:between w:val="nil"/>
              </w:pBdr>
              <w:spacing w:line="276" w:lineRule="auto"/>
              <w:rPr>
                <w:rFonts w:asciiTheme="majorHAnsi" w:hAnsiTheme="majorHAnsi" w:cstheme="majorHAnsi"/>
                <w:sz w:val="26"/>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7C287B7" w14:textId="77777777" w:rsidR="00C4122E" w:rsidRPr="00612CE9" w:rsidRDefault="00C4122E" w:rsidP="00892034">
            <w:pPr>
              <w:keepNext/>
              <w:spacing w:line="360" w:lineRule="auto"/>
              <w:rPr>
                <w:rFonts w:asciiTheme="majorHAnsi" w:hAnsiTheme="majorHAnsi" w:cstheme="majorHAnsi"/>
                <w:sz w:val="26"/>
                <w:szCs w:val="26"/>
              </w:rPr>
            </w:pPr>
            <w:r w:rsidRPr="004F3322">
              <w:rPr>
                <w:rFonts w:asciiTheme="majorHAnsi" w:hAnsiTheme="majorHAnsi" w:cstheme="majorHAnsi"/>
                <w:sz w:val="26"/>
                <w:szCs w:val="26"/>
              </w:rPr>
              <w:t>Huỳnh Thị Hiền My</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CDD2D0D" w14:textId="77777777" w:rsidR="00C4122E" w:rsidRPr="00612CE9" w:rsidRDefault="00C4122E" w:rsidP="00892034">
            <w:pPr>
              <w:spacing w:line="360" w:lineRule="auto"/>
              <w:rPr>
                <w:rFonts w:asciiTheme="majorHAnsi" w:hAnsiTheme="majorHAnsi" w:cstheme="majorHAnsi"/>
                <w:sz w:val="26"/>
                <w:szCs w:val="26"/>
              </w:rPr>
            </w:pPr>
            <w:r w:rsidRPr="004F3322">
              <w:rPr>
                <w:rFonts w:asciiTheme="majorHAnsi" w:hAnsiTheme="majorHAnsi" w:cstheme="majorHAnsi"/>
                <w:sz w:val="26"/>
                <w:szCs w:val="26"/>
              </w:rPr>
              <w:t>hienmycuoihehe@gmail.com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C16470D" w14:textId="77777777" w:rsidR="00C4122E" w:rsidRPr="00612CE9" w:rsidRDefault="00C4122E" w:rsidP="00892034">
            <w:pPr>
              <w:keepNext/>
              <w:spacing w:line="360" w:lineRule="auto"/>
              <w:rPr>
                <w:rFonts w:asciiTheme="majorHAnsi" w:hAnsiTheme="majorHAnsi" w:cstheme="majorHAnsi"/>
                <w:sz w:val="26"/>
                <w:szCs w:val="26"/>
              </w:rPr>
            </w:pPr>
            <w:r w:rsidRPr="004F3322">
              <w:rPr>
                <w:rFonts w:asciiTheme="majorHAnsi" w:hAnsiTheme="majorHAnsi" w:cstheme="majorHAnsi"/>
                <w:sz w:val="26"/>
                <w:szCs w:val="26"/>
              </w:rPr>
              <w:t>0768545812</w:t>
            </w:r>
          </w:p>
        </w:tc>
      </w:tr>
      <w:tr w:rsidR="00C4122E" w:rsidRPr="00612CE9" w14:paraId="126ECCE8" w14:textId="77777777" w:rsidTr="00892034">
        <w:trPr>
          <w:gridAfter w:val="2"/>
          <w:wAfter w:w="20" w:type="dxa"/>
          <w:trHeight w:val="327"/>
        </w:trPr>
        <w:tc>
          <w:tcPr>
            <w:tcW w:w="2127" w:type="dxa"/>
            <w:vMerge/>
            <w:tcBorders>
              <w:left w:val="single" w:sz="4" w:space="0" w:color="00000A"/>
              <w:right w:val="single" w:sz="4" w:space="0" w:color="00000A"/>
            </w:tcBorders>
            <w:shd w:val="clear" w:color="auto" w:fill="FFFFFF"/>
            <w:tcMar>
              <w:left w:w="28" w:type="dxa"/>
            </w:tcMar>
          </w:tcPr>
          <w:p w14:paraId="005BFFE2" w14:textId="77777777" w:rsidR="00C4122E" w:rsidRPr="00612CE9" w:rsidRDefault="00C4122E" w:rsidP="00892034">
            <w:pPr>
              <w:widowControl w:val="0"/>
              <w:pBdr>
                <w:top w:val="nil"/>
                <w:left w:val="nil"/>
                <w:bottom w:val="nil"/>
                <w:right w:val="nil"/>
                <w:between w:val="nil"/>
              </w:pBdr>
              <w:spacing w:line="276" w:lineRule="auto"/>
              <w:rPr>
                <w:rFonts w:asciiTheme="majorHAnsi" w:hAnsiTheme="majorHAnsi" w:cstheme="majorHAnsi"/>
                <w:sz w:val="26"/>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47435C6" w14:textId="77777777" w:rsidR="00C4122E" w:rsidRPr="00612CE9" w:rsidRDefault="00C4122E" w:rsidP="00892034">
            <w:pPr>
              <w:keepNext/>
              <w:spacing w:line="360" w:lineRule="auto"/>
              <w:ind w:left="-43"/>
              <w:rPr>
                <w:rFonts w:asciiTheme="majorHAnsi" w:hAnsiTheme="majorHAnsi" w:cstheme="majorHAnsi"/>
                <w:sz w:val="26"/>
                <w:szCs w:val="26"/>
              </w:rPr>
            </w:pPr>
            <w:r w:rsidRPr="004F3322">
              <w:rPr>
                <w:rFonts w:asciiTheme="majorHAnsi" w:hAnsiTheme="majorHAnsi" w:cstheme="majorHAnsi"/>
                <w:sz w:val="26"/>
                <w:szCs w:val="26"/>
              </w:rPr>
              <w:t>Nguyễn Tiến Đạt</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93FE15E" w14:textId="77777777" w:rsidR="00C4122E" w:rsidRPr="00612CE9" w:rsidRDefault="00C4122E" w:rsidP="00892034">
            <w:pPr>
              <w:spacing w:line="360" w:lineRule="auto"/>
              <w:rPr>
                <w:rFonts w:asciiTheme="majorHAnsi" w:hAnsiTheme="majorHAnsi" w:cstheme="majorHAnsi"/>
                <w:color w:val="0563C1"/>
                <w:sz w:val="26"/>
                <w:szCs w:val="26"/>
                <w:u w:val="single"/>
              </w:rPr>
            </w:pPr>
            <w:r w:rsidRPr="004F3322">
              <w:rPr>
                <w:rFonts w:asciiTheme="majorHAnsi" w:hAnsiTheme="majorHAnsi" w:cstheme="majorHAnsi"/>
                <w:sz w:val="26"/>
                <w:szCs w:val="26"/>
              </w:rPr>
              <w:t>kenpham18skt1@gmail.com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2B5C5B8" w14:textId="77777777" w:rsidR="00C4122E" w:rsidRPr="00612CE9" w:rsidRDefault="00C4122E" w:rsidP="00892034">
            <w:pPr>
              <w:keepNext/>
              <w:spacing w:line="360" w:lineRule="auto"/>
              <w:rPr>
                <w:rFonts w:asciiTheme="majorHAnsi" w:hAnsiTheme="majorHAnsi" w:cstheme="majorHAnsi"/>
                <w:sz w:val="26"/>
                <w:szCs w:val="26"/>
              </w:rPr>
            </w:pPr>
            <w:r w:rsidRPr="004F3322">
              <w:rPr>
                <w:rFonts w:asciiTheme="majorHAnsi" w:hAnsiTheme="majorHAnsi" w:cstheme="majorHAnsi"/>
                <w:sz w:val="26"/>
                <w:szCs w:val="26"/>
              </w:rPr>
              <w:t>0363984512</w:t>
            </w:r>
          </w:p>
        </w:tc>
      </w:tr>
      <w:tr w:rsidR="00C4122E" w:rsidRPr="00612CE9" w14:paraId="24D35E2D" w14:textId="77777777" w:rsidTr="00892034">
        <w:trPr>
          <w:gridAfter w:val="2"/>
          <w:wAfter w:w="20" w:type="dxa"/>
          <w:trHeight w:val="327"/>
        </w:trPr>
        <w:tc>
          <w:tcPr>
            <w:tcW w:w="2127" w:type="dxa"/>
            <w:vMerge/>
            <w:tcBorders>
              <w:left w:val="single" w:sz="4" w:space="0" w:color="00000A"/>
              <w:right w:val="single" w:sz="4" w:space="0" w:color="00000A"/>
            </w:tcBorders>
            <w:shd w:val="clear" w:color="auto" w:fill="FFFFFF"/>
            <w:tcMar>
              <w:left w:w="28" w:type="dxa"/>
            </w:tcMar>
          </w:tcPr>
          <w:p w14:paraId="3FB7A871" w14:textId="77777777" w:rsidR="00C4122E" w:rsidRPr="00612CE9" w:rsidRDefault="00C4122E" w:rsidP="00892034">
            <w:pPr>
              <w:widowControl w:val="0"/>
              <w:pBdr>
                <w:top w:val="nil"/>
                <w:left w:val="nil"/>
                <w:bottom w:val="nil"/>
                <w:right w:val="nil"/>
                <w:between w:val="nil"/>
              </w:pBdr>
              <w:spacing w:line="276" w:lineRule="auto"/>
              <w:rPr>
                <w:rFonts w:asciiTheme="majorHAnsi" w:hAnsiTheme="majorHAnsi" w:cstheme="majorHAnsi"/>
                <w:sz w:val="26"/>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3C5BE76" w14:textId="77777777" w:rsidR="00C4122E" w:rsidRPr="004F3322" w:rsidRDefault="00C4122E" w:rsidP="00892034">
            <w:pPr>
              <w:keepNext/>
              <w:spacing w:line="360" w:lineRule="auto"/>
              <w:ind w:left="-43"/>
              <w:rPr>
                <w:rFonts w:asciiTheme="majorHAnsi" w:hAnsiTheme="majorHAnsi" w:cstheme="majorHAnsi"/>
                <w:sz w:val="26"/>
                <w:szCs w:val="26"/>
              </w:rPr>
            </w:pPr>
            <w:r w:rsidRPr="004F3322">
              <w:rPr>
                <w:rFonts w:asciiTheme="majorHAnsi" w:hAnsiTheme="majorHAnsi" w:cstheme="majorHAnsi"/>
                <w:sz w:val="26"/>
                <w:szCs w:val="26"/>
              </w:rPr>
              <w:t>Trần</w:t>
            </w:r>
            <w:r w:rsidRPr="004F3322">
              <w:rPr>
                <w:rFonts w:asciiTheme="majorHAnsi" w:hAnsiTheme="majorHAnsi" w:cstheme="majorHAnsi"/>
                <w:sz w:val="26"/>
                <w:szCs w:val="26"/>
                <w:lang w:val="vi-VN"/>
              </w:rPr>
              <w:t xml:space="preserve"> Phước Thảo</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4286C50" w14:textId="77777777" w:rsidR="00C4122E" w:rsidRPr="004F3322" w:rsidRDefault="00C4122E" w:rsidP="00892034">
            <w:pPr>
              <w:spacing w:line="360" w:lineRule="auto"/>
              <w:rPr>
                <w:rFonts w:asciiTheme="majorHAnsi" w:hAnsiTheme="majorHAnsi" w:cstheme="majorHAnsi"/>
                <w:sz w:val="26"/>
                <w:szCs w:val="26"/>
              </w:rPr>
            </w:pPr>
            <w:r w:rsidRPr="004F3322">
              <w:rPr>
                <w:rFonts w:asciiTheme="majorHAnsi" w:hAnsiTheme="majorHAnsi" w:cstheme="majorHAnsi"/>
                <w:sz w:val="26"/>
                <w:szCs w:val="26"/>
              </w:rPr>
              <w:t>tranphuocthao122@gmail.com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DD022CA" w14:textId="77777777" w:rsidR="00C4122E" w:rsidRPr="004F3322" w:rsidRDefault="00C4122E" w:rsidP="00892034">
            <w:pPr>
              <w:keepNext/>
              <w:spacing w:line="360" w:lineRule="auto"/>
              <w:rPr>
                <w:rFonts w:asciiTheme="majorHAnsi" w:hAnsiTheme="majorHAnsi" w:cstheme="majorHAnsi"/>
                <w:sz w:val="26"/>
                <w:szCs w:val="26"/>
              </w:rPr>
            </w:pPr>
          </w:p>
        </w:tc>
      </w:tr>
    </w:tbl>
    <w:p w14:paraId="5BD0A010" w14:textId="77777777" w:rsidR="00C4122E" w:rsidRPr="009A432C" w:rsidRDefault="00C4122E" w:rsidP="00C4122E">
      <w:pPr>
        <w:spacing w:line="360" w:lineRule="auto"/>
        <w:rPr>
          <w:rFonts w:asciiTheme="majorHAnsi" w:hAnsiTheme="majorHAnsi" w:cstheme="majorHAnsi"/>
          <w:b/>
          <w:sz w:val="26"/>
          <w:szCs w:val="26"/>
          <w:lang w:val="vi-VN"/>
        </w:rPr>
      </w:pPr>
      <w:r w:rsidRPr="00612CE9">
        <w:rPr>
          <w:rFonts w:asciiTheme="majorHAnsi" w:hAnsiTheme="majorHAnsi" w:cstheme="majorHAnsi"/>
          <w:sz w:val="26"/>
          <w:szCs w:val="26"/>
        </w:rPr>
        <w:br w:type="page"/>
      </w:r>
    </w:p>
    <w:tbl>
      <w:tblPr>
        <w:tblW w:w="9214" w:type="dxa"/>
        <w:tblInd w:w="113" w:type="dxa"/>
        <w:tblBorders>
          <w:bottom w:val="single" w:sz="4" w:space="0" w:color="00000A"/>
          <w:insideH w:val="single" w:sz="4" w:space="0" w:color="00000A"/>
        </w:tblBorders>
        <w:tblLayout w:type="fixed"/>
        <w:tblLook w:val="0400" w:firstRow="0" w:lastRow="0" w:firstColumn="0" w:lastColumn="0" w:noHBand="0" w:noVBand="1"/>
      </w:tblPr>
      <w:tblGrid>
        <w:gridCol w:w="1963"/>
        <w:gridCol w:w="2429"/>
        <w:gridCol w:w="1438"/>
        <w:gridCol w:w="3384"/>
      </w:tblGrid>
      <w:tr w:rsidR="00C4122E" w:rsidRPr="00612CE9" w14:paraId="0990811B" w14:textId="77777777" w:rsidTr="00892034">
        <w:tc>
          <w:tcPr>
            <w:tcW w:w="9214" w:type="dxa"/>
            <w:gridSpan w:val="4"/>
            <w:tcBorders>
              <w:bottom w:val="single" w:sz="4" w:space="0" w:color="00000A"/>
            </w:tcBorders>
            <w:shd w:val="clear" w:color="auto" w:fill="FFFFFF"/>
          </w:tcPr>
          <w:p w14:paraId="6D997D19" w14:textId="77777777" w:rsidR="00C4122E" w:rsidRPr="00567ED2" w:rsidRDefault="00C4122E" w:rsidP="00892034">
            <w:pPr>
              <w:spacing w:line="360" w:lineRule="auto"/>
              <w:jc w:val="center"/>
              <w:rPr>
                <w:rFonts w:asciiTheme="majorHAnsi" w:hAnsiTheme="majorHAnsi" w:cstheme="majorHAnsi"/>
                <w:b/>
                <w:sz w:val="32"/>
                <w:szCs w:val="32"/>
              </w:rPr>
            </w:pPr>
            <w:r w:rsidRPr="00567ED2">
              <w:rPr>
                <w:rFonts w:asciiTheme="majorHAnsi" w:hAnsiTheme="majorHAnsi" w:cstheme="majorHAnsi"/>
                <w:b/>
                <w:sz w:val="32"/>
                <w:szCs w:val="32"/>
              </w:rPr>
              <w:lastRenderedPageBreak/>
              <w:t>TÊN TÀI LIỆU</w:t>
            </w:r>
          </w:p>
          <w:p w14:paraId="34610884" w14:textId="77777777" w:rsidR="00C4122E" w:rsidRPr="00612CE9" w:rsidRDefault="00C4122E" w:rsidP="00892034">
            <w:pPr>
              <w:spacing w:line="360" w:lineRule="auto"/>
              <w:jc w:val="center"/>
              <w:rPr>
                <w:rFonts w:asciiTheme="majorHAnsi" w:hAnsiTheme="majorHAnsi" w:cstheme="majorHAnsi"/>
                <w:b/>
                <w:sz w:val="26"/>
                <w:szCs w:val="26"/>
              </w:rPr>
            </w:pPr>
          </w:p>
        </w:tc>
      </w:tr>
      <w:tr w:rsidR="00C4122E" w:rsidRPr="00612CE9" w14:paraId="09632D0C" w14:textId="77777777" w:rsidTr="00892034">
        <w:tc>
          <w:tcPr>
            <w:tcW w:w="1963" w:type="dxa"/>
            <w:tcBorders>
              <w:top w:val="single" w:sz="4" w:space="0" w:color="00000A"/>
              <w:left w:val="single" w:sz="4" w:space="0" w:color="00000A"/>
              <w:bottom w:val="single" w:sz="4" w:space="0" w:color="00000A"/>
            </w:tcBorders>
            <w:shd w:val="clear" w:color="auto" w:fill="FFFFFF"/>
            <w:tcMar>
              <w:left w:w="28" w:type="dxa"/>
            </w:tcMar>
          </w:tcPr>
          <w:p w14:paraId="07B5916C" w14:textId="77777777" w:rsidR="00C4122E" w:rsidRPr="00612CE9" w:rsidRDefault="00C4122E" w:rsidP="00892034">
            <w:pPr>
              <w:spacing w:line="360" w:lineRule="auto"/>
              <w:rPr>
                <w:rFonts w:asciiTheme="majorHAnsi" w:hAnsiTheme="majorHAnsi" w:cstheme="majorHAnsi"/>
                <w:b/>
                <w:sz w:val="26"/>
                <w:szCs w:val="26"/>
              </w:rPr>
            </w:pPr>
            <w:r w:rsidRPr="00612CE9">
              <w:rPr>
                <w:rFonts w:asciiTheme="majorHAnsi" w:hAnsiTheme="majorHAnsi" w:cstheme="majorHAnsi"/>
                <w:b/>
                <w:sz w:val="26"/>
                <w:szCs w:val="26"/>
              </w:rPr>
              <w:t>Tiêu đề tài liệu</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B98A0F1" w14:textId="1ACAFFC9" w:rsidR="00C4122E" w:rsidRPr="00612CE9" w:rsidRDefault="00454F14" w:rsidP="00892034">
            <w:pPr>
              <w:spacing w:line="360" w:lineRule="auto"/>
              <w:rPr>
                <w:rFonts w:asciiTheme="majorHAnsi" w:hAnsiTheme="majorHAnsi" w:cstheme="majorHAnsi"/>
                <w:sz w:val="26"/>
                <w:szCs w:val="26"/>
              </w:rPr>
            </w:pPr>
            <w:r>
              <w:rPr>
                <w:rFonts w:asciiTheme="majorHAnsi" w:hAnsiTheme="majorHAnsi" w:cstheme="majorHAnsi"/>
                <w:sz w:val="26"/>
                <w:szCs w:val="26"/>
              </w:rPr>
              <w:t>Project</w:t>
            </w:r>
            <w:r>
              <w:rPr>
                <w:rFonts w:asciiTheme="majorHAnsi" w:hAnsiTheme="majorHAnsi" w:cstheme="majorHAnsi"/>
                <w:sz w:val="26"/>
                <w:szCs w:val="26"/>
                <w:lang w:val="vi-VN"/>
              </w:rPr>
              <w:t xml:space="preserve"> Plan </w:t>
            </w:r>
            <w:r w:rsidR="00C4122E" w:rsidRPr="00612CE9">
              <w:rPr>
                <w:rFonts w:asciiTheme="majorHAnsi" w:hAnsiTheme="majorHAnsi" w:cstheme="majorHAnsi"/>
                <w:sz w:val="26"/>
                <w:szCs w:val="26"/>
              </w:rPr>
              <w:t>Document</w:t>
            </w:r>
          </w:p>
        </w:tc>
      </w:tr>
      <w:tr w:rsidR="00C4122E" w:rsidRPr="00612CE9" w14:paraId="1FF55B28" w14:textId="77777777" w:rsidTr="00892034">
        <w:tc>
          <w:tcPr>
            <w:tcW w:w="1963" w:type="dxa"/>
            <w:tcBorders>
              <w:top w:val="single" w:sz="4" w:space="0" w:color="00000A"/>
              <w:left w:val="single" w:sz="4" w:space="0" w:color="00000A"/>
              <w:bottom w:val="single" w:sz="4" w:space="0" w:color="00000A"/>
            </w:tcBorders>
            <w:shd w:val="clear" w:color="auto" w:fill="FFFFFF"/>
            <w:tcMar>
              <w:left w:w="28" w:type="dxa"/>
            </w:tcMar>
          </w:tcPr>
          <w:p w14:paraId="3CC3E3A0" w14:textId="77777777" w:rsidR="00C4122E" w:rsidRPr="00612CE9" w:rsidRDefault="00C4122E" w:rsidP="00892034">
            <w:pPr>
              <w:spacing w:line="360" w:lineRule="auto"/>
              <w:rPr>
                <w:rFonts w:asciiTheme="majorHAnsi" w:hAnsiTheme="majorHAnsi" w:cstheme="majorHAnsi"/>
                <w:b/>
                <w:sz w:val="26"/>
                <w:szCs w:val="26"/>
              </w:rPr>
            </w:pPr>
            <w:r w:rsidRPr="00612CE9">
              <w:rPr>
                <w:rFonts w:asciiTheme="majorHAnsi" w:hAnsiTheme="majorHAnsi" w:cstheme="majorHAnsi"/>
                <w:b/>
                <w:sz w:val="26"/>
                <w:szCs w:val="26"/>
              </w:rPr>
              <w:t>Tác giả</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20048CB" w14:textId="32838DF4" w:rsidR="00C4122E" w:rsidRPr="00454F14" w:rsidRDefault="00454F14" w:rsidP="00892034">
            <w:pPr>
              <w:spacing w:line="360" w:lineRule="auto"/>
              <w:rPr>
                <w:rFonts w:asciiTheme="majorHAnsi" w:hAnsiTheme="majorHAnsi" w:cstheme="majorHAnsi"/>
                <w:sz w:val="26"/>
                <w:szCs w:val="26"/>
                <w:lang w:val="vi-VN"/>
              </w:rPr>
            </w:pPr>
            <w:r>
              <w:rPr>
                <w:rFonts w:asciiTheme="majorHAnsi" w:hAnsiTheme="majorHAnsi" w:cstheme="majorHAnsi"/>
                <w:sz w:val="26"/>
                <w:szCs w:val="26"/>
              </w:rPr>
              <w:t>Nguyễn</w:t>
            </w:r>
            <w:r>
              <w:rPr>
                <w:rFonts w:asciiTheme="majorHAnsi" w:hAnsiTheme="majorHAnsi" w:cstheme="majorHAnsi"/>
                <w:sz w:val="26"/>
                <w:szCs w:val="26"/>
                <w:lang w:val="vi-VN"/>
              </w:rPr>
              <w:t xml:space="preserve"> Văn Khánh</w:t>
            </w:r>
          </w:p>
        </w:tc>
      </w:tr>
      <w:tr w:rsidR="00C4122E" w:rsidRPr="00612CE9" w14:paraId="62E27DA6" w14:textId="77777777" w:rsidTr="00892034">
        <w:tc>
          <w:tcPr>
            <w:tcW w:w="1963" w:type="dxa"/>
            <w:tcBorders>
              <w:top w:val="single" w:sz="4" w:space="0" w:color="00000A"/>
              <w:left w:val="single" w:sz="4" w:space="0" w:color="00000A"/>
              <w:bottom w:val="single" w:sz="4" w:space="0" w:color="00000A"/>
            </w:tcBorders>
            <w:shd w:val="clear" w:color="auto" w:fill="FFFFFF"/>
            <w:tcMar>
              <w:left w:w="28" w:type="dxa"/>
            </w:tcMar>
          </w:tcPr>
          <w:p w14:paraId="22B6C4FB" w14:textId="77777777" w:rsidR="00C4122E" w:rsidRPr="00612CE9" w:rsidRDefault="00C4122E" w:rsidP="00892034">
            <w:pPr>
              <w:spacing w:line="360" w:lineRule="auto"/>
              <w:rPr>
                <w:rFonts w:asciiTheme="majorHAnsi" w:hAnsiTheme="majorHAnsi" w:cstheme="majorHAnsi"/>
                <w:b/>
                <w:sz w:val="26"/>
                <w:szCs w:val="26"/>
              </w:rPr>
            </w:pPr>
            <w:r w:rsidRPr="00612CE9">
              <w:rPr>
                <w:rFonts w:asciiTheme="majorHAnsi" w:hAnsiTheme="majorHAnsi" w:cstheme="majorHAnsi"/>
                <w:b/>
                <w:sz w:val="26"/>
                <w:szCs w:val="26"/>
              </w:rPr>
              <w:t>Chức năng</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8AF948B" w14:textId="25560DFB" w:rsidR="00C4122E" w:rsidRPr="00814BF6" w:rsidRDefault="00814BF6" w:rsidP="00892034">
            <w:pPr>
              <w:spacing w:line="360" w:lineRule="auto"/>
              <w:rPr>
                <w:rFonts w:asciiTheme="majorHAnsi" w:hAnsiTheme="majorHAnsi" w:cstheme="majorHAnsi"/>
                <w:sz w:val="26"/>
                <w:szCs w:val="26"/>
                <w:lang w:val="vi-VN"/>
              </w:rPr>
            </w:pPr>
            <w:r>
              <w:rPr>
                <w:rFonts w:asciiTheme="majorHAnsi" w:hAnsiTheme="majorHAnsi" w:cstheme="majorHAnsi"/>
                <w:sz w:val="26"/>
                <w:szCs w:val="26"/>
                <w:lang w:val="vi-VN"/>
              </w:rPr>
              <w:t xml:space="preserve">Thành viên </w:t>
            </w:r>
          </w:p>
        </w:tc>
      </w:tr>
      <w:tr w:rsidR="00C4122E" w:rsidRPr="00612CE9" w14:paraId="75BC6D7E" w14:textId="77777777" w:rsidTr="00892034">
        <w:tc>
          <w:tcPr>
            <w:tcW w:w="1963" w:type="dxa"/>
            <w:tcBorders>
              <w:top w:val="single" w:sz="4" w:space="0" w:color="00000A"/>
              <w:left w:val="single" w:sz="4" w:space="0" w:color="00000A"/>
              <w:bottom w:val="single" w:sz="4" w:space="0" w:color="00000A"/>
            </w:tcBorders>
            <w:shd w:val="clear" w:color="auto" w:fill="FFFFFF"/>
            <w:tcMar>
              <w:left w:w="28" w:type="dxa"/>
            </w:tcMar>
          </w:tcPr>
          <w:p w14:paraId="25FB2B63" w14:textId="77777777" w:rsidR="00C4122E" w:rsidRPr="00612CE9" w:rsidRDefault="00C4122E" w:rsidP="00892034">
            <w:pPr>
              <w:spacing w:line="360" w:lineRule="auto"/>
              <w:rPr>
                <w:rFonts w:asciiTheme="majorHAnsi" w:hAnsiTheme="majorHAnsi" w:cstheme="majorHAnsi"/>
                <w:b/>
                <w:sz w:val="26"/>
                <w:szCs w:val="26"/>
              </w:rPr>
            </w:pPr>
            <w:r w:rsidRPr="00612CE9">
              <w:rPr>
                <w:rFonts w:asciiTheme="majorHAnsi" w:hAnsiTheme="majorHAnsi" w:cstheme="majorHAnsi"/>
                <w:b/>
                <w:sz w:val="26"/>
                <w:szCs w:val="26"/>
              </w:rPr>
              <w:t>Ngày</w:t>
            </w:r>
          </w:p>
        </w:tc>
        <w:tc>
          <w:tcPr>
            <w:tcW w:w="2429" w:type="dxa"/>
            <w:tcBorders>
              <w:top w:val="single" w:sz="4" w:space="0" w:color="00000A"/>
              <w:left w:val="single" w:sz="4" w:space="0" w:color="00000A"/>
              <w:bottom w:val="single" w:sz="4" w:space="0" w:color="00000A"/>
            </w:tcBorders>
            <w:shd w:val="clear" w:color="auto" w:fill="FFFFFF"/>
            <w:tcMar>
              <w:left w:w="28" w:type="dxa"/>
            </w:tcMar>
          </w:tcPr>
          <w:p w14:paraId="2FBC45E4" w14:textId="77777777" w:rsidR="00C4122E" w:rsidRPr="00612CE9" w:rsidRDefault="00C4122E" w:rsidP="00892034">
            <w:pPr>
              <w:spacing w:line="360" w:lineRule="auto"/>
              <w:rPr>
                <w:rFonts w:asciiTheme="majorHAnsi" w:hAnsiTheme="majorHAnsi" w:cstheme="majorHAnsi"/>
                <w:sz w:val="26"/>
                <w:szCs w:val="26"/>
              </w:rPr>
            </w:pPr>
            <w:r>
              <w:rPr>
                <w:rFonts w:asciiTheme="majorHAnsi" w:hAnsiTheme="majorHAnsi" w:cstheme="majorHAnsi"/>
                <w:sz w:val="26"/>
                <w:szCs w:val="26"/>
              </w:rPr>
              <w:t>02</w:t>
            </w:r>
            <w:r>
              <w:rPr>
                <w:rFonts w:asciiTheme="majorHAnsi" w:hAnsiTheme="majorHAnsi" w:cstheme="majorHAnsi"/>
                <w:sz w:val="26"/>
                <w:szCs w:val="26"/>
                <w:lang w:val="vi-VN"/>
              </w:rPr>
              <w:t>/11/2024</w:t>
            </w:r>
          </w:p>
        </w:tc>
        <w:tc>
          <w:tcPr>
            <w:tcW w:w="1438" w:type="dxa"/>
            <w:tcBorders>
              <w:top w:val="single" w:sz="4" w:space="0" w:color="00000A"/>
              <w:left w:val="single" w:sz="4" w:space="0" w:color="00000A"/>
              <w:bottom w:val="single" w:sz="4" w:space="0" w:color="00000A"/>
            </w:tcBorders>
            <w:shd w:val="clear" w:color="auto" w:fill="FFFFFF"/>
            <w:tcMar>
              <w:left w:w="28" w:type="dxa"/>
            </w:tcMar>
          </w:tcPr>
          <w:p w14:paraId="64D1F5E5" w14:textId="77777777" w:rsidR="00C4122E" w:rsidRPr="00612CE9" w:rsidRDefault="00C4122E" w:rsidP="00892034">
            <w:pPr>
              <w:spacing w:line="360" w:lineRule="auto"/>
              <w:rPr>
                <w:rFonts w:asciiTheme="majorHAnsi" w:hAnsiTheme="majorHAnsi" w:cstheme="majorHAnsi"/>
                <w:b/>
                <w:sz w:val="26"/>
                <w:szCs w:val="26"/>
              </w:rPr>
            </w:pPr>
            <w:r w:rsidRPr="00612CE9">
              <w:rPr>
                <w:rFonts w:asciiTheme="majorHAnsi" w:hAnsiTheme="majorHAnsi" w:cstheme="majorHAnsi"/>
                <w:b/>
                <w:sz w:val="26"/>
                <w:szCs w:val="26"/>
              </w:rPr>
              <w:t>Tên tệp:</w:t>
            </w:r>
          </w:p>
        </w:tc>
        <w:tc>
          <w:tcPr>
            <w:tcW w:w="3384"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5D349A0" w14:textId="6FD6B598" w:rsidR="00C4122E" w:rsidRPr="00612CE9" w:rsidRDefault="00454F14" w:rsidP="00892034">
            <w:pPr>
              <w:spacing w:line="360" w:lineRule="auto"/>
              <w:rPr>
                <w:rFonts w:asciiTheme="majorHAnsi" w:hAnsiTheme="majorHAnsi" w:cstheme="majorHAnsi"/>
                <w:sz w:val="26"/>
                <w:szCs w:val="26"/>
              </w:rPr>
            </w:pPr>
            <w:r>
              <w:rPr>
                <w:rFonts w:asciiTheme="majorHAnsi" w:hAnsiTheme="majorHAnsi" w:cstheme="majorHAnsi"/>
                <w:sz w:val="26"/>
                <w:szCs w:val="26"/>
              </w:rPr>
              <w:t>4</w:t>
            </w:r>
            <w:r>
              <w:rPr>
                <w:rFonts w:asciiTheme="majorHAnsi" w:hAnsiTheme="majorHAnsi" w:cstheme="majorHAnsi"/>
                <w:sz w:val="26"/>
                <w:szCs w:val="26"/>
                <w:lang w:val="vi-VN"/>
              </w:rPr>
              <w:t xml:space="preserve">. </w:t>
            </w:r>
            <w:r>
              <w:rPr>
                <w:rFonts w:asciiTheme="majorHAnsi" w:hAnsiTheme="majorHAnsi" w:cstheme="majorHAnsi"/>
                <w:sz w:val="26"/>
                <w:szCs w:val="26"/>
              </w:rPr>
              <w:t>Project</w:t>
            </w:r>
            <w:r>
              <w:rPr>
                <w:rFonts w:asciiTheme="majorHAnsi" w:hAnsiTheme="majorHAnsi" w:cstheme="majorHAnsi"/>
                <w:sz w:val="26"/>
                <w:szCs w:val="26"/>
                <w:lang w:val="vi-VN"/>
              </w:rPr>
              <w:t xml:space="preserve"> Plan</w:t>
            </w:r>
            <w:r w:rsidR="00C4122E" w:rsidRPr="00612CE9">
              <w:rPr>
                <w:rFonts w:asciiTheme="majorHAnsi" w:hAnsiTheme="majorHAnsi" w:cstheme="majorHAnsi"/>
                <w:sz w:val="26"/>
                <w:szCs w:val="26"/>
              </w:rPr>
              <w:t>.docx</w:t>
            </w:r>
          </w:p>
        </w:tc>
      </w:tr>
      <w:tr w:rsidR="00C4122E" w:rsidRPr="00612CE9" w14:paraId="379EC7FC" w14:textId="77777777" w:rsidTr="00892034">
        <w:tc>
          <w:tcPr>
            <w:tcW w:w="1963" w:type="dxa"/>
            <w:tcBorders>
              <w:top w:val="single" w:sz="4" w:space="0" w:color="00000A"/>
              <w:left w:val="single" w:sz="4" w:space="0" w:color="00000A"/>
              <w:bottom w:val="single" w:sz="4" w:space="0" w:color="00000A"/>
            </w:tcBorders>
            <w:shd w:val="clear" w:color="auto" w:fill="FFFFFF"/>
            <w:tcMar>
              <w:left w:w="28" w:type="dxa"/>
            </w:tcMar>
          </w:tcPr>
          <w:p w14:paraId="58C169F7" w14:textId="77777777" w:rsidR="00C4122E" w:rsidRPr="00612CE9" w:rsidRDefault="00C4122E" w:rsidP="00892034">
            <w:pPr>
              <w:spacing w:line="360" w:lineRule="auto"/>
              <w:rPr>
                <w:rFonts w:asciiTheme="majorHAnsi" w:hAnsiTheme="majorHAnsi" w:cstheme="majorHAnsi"/>
                <w:b/>
                <w:color w:val="FF0000"/>
                <w:sz w:val="26"/>
                <w:szCs w:val="26"/>
              </w:rPr>
            </w:pPr>
            <w:r w:rsidRPr="00612CE9">
              <w:rPr>
                <w:rFonts w:asciiTheme="majorHAnsi" w:hAnsiTheme="majorHAnsi" w:cstheme="majorHAnsi"/>
                <w:b/>
                <w:sz w:val="26"/>
                <w:szCs w:val="26"/>
              </w:rPr>
              <w:t>URL</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F0B17DA" w14:textId="77777777" w:rsidR="00C4122E" w:rsidRPr="00612CE9" w:rsidRDefault="00C4122E" w:rsidP="00892034">
            <w:pPr>
              <w:spacing w:line="360" w:lineRule="auto"/>
              <w:rPr>
                <w:rFonts w:asciiTheme="majorHAnsi" w:hAnsiTheme="majorHAnsi" w:cstheme="majorHAnsi"/>
                <w:sz w:val="26"/>
                <w:szCs w:val="26"/>
              </w:rPr>
            </w:pPr>
          </w:p>
        </w:tc>
      </w:tr>
      <w:tr w:rsidR="00C4122E" w:rsidRPr="00612CE9" w14:paraId="7C0912AF" w14:textId="77777777" w:rsidTr="00892034">
        <w:tc>
          <w:tcPr>
            <w:tcW w:w="1963" w:type="dxa"/>
            <w:tcBorders>
              <w:top w:val="single" w:sz="4" w:space="0" w:color="00000A"/>
              <w:left w:val="single" w:sz="4" w:space="0" w:color="00000A"/>
              <w:bottom w:val="single" w:sz="4" w:space="0" w:color="00000A"/>
            </w:tcBorders>
            <w:shd w:val="clear" w:color="auto" w:fill="FFFFFF"/>
            <w:tcMar>
              <w:left w:w="28" w:type="dxa"/>
            </w:tcMar>
          </w:tcPr>
          <w:p w14:paraId="616AD474" w14:textId="77777777" w:rsidR="00C4122E" w:rsidRPr="00612CE9" w:rsidRDefault="00C4122E" w:rsidP="00892034">
            <w:pPr>
              <w:spacing w:line="360" w:lineRule="auto"/>
              <w:rPr>
                <w:rFonts w:asciiTheme="majorHAnsi" w:hAnsiTheme="majorHAnsi" w:cstheme="majorHAnsi"/>
                <w:b/>
                <w:color w:val="FF0000"/>
                <w:sz w:val="26"/>
                <w:szCs w:val="26"/>
              </w:rPr>
            </w:pPr>
            <w:r w:rsidRPr="00612CE9">
              <w:rPr>
                <w:rFonts w:asciiTheme="majorHAnsi" w:hAnsiTheme="majorHAnsi" w:cstheme="majorHAnsi"/>
                <w:b/>
                <w:sz w:val="26"/>
                <w:szCs w:val="26"/>
              </w:rPr>
              <w:t>Access</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A655209" w14:textId="77777777" w:rsidR="00C4122E" w:rsidRPr="00612CE9" w:rsidRDefault="00C4122E" w:rsidP="00892034">
            <w:pPr>
              <w:spacing w:line="360" w:lineRule="auto"/>
              <w:rPr>
                <w:rFonts w:asciiTheme="majorHAnsi" w:hAnsiTheme="majorHAnsi" w:cstheme="majorHAnsi"/>
                <w:sz w:val="26"/>
                <w:szCs w:val="26"/>
              </w:rPr>
            </w:pPr>
            <w:r w:rsidRPr="00612CE9">
              <w:rPr>
                <w:rFonts w:asciiTheme="majorHAnsi" w:hAnsiTheme="majorHAnsi" w:cstheme="majorHAnsi"/>
                <w:sz w:val="26"/>
                <w:szCs w:val="26"/>
              </w:rPr>
              <w:t>Khoa CNTT</w:t>
            </w:r>
          </w:p>
        </w:tc>
      </w:tr>
    </w:tbl>
    <w:p w14:paraId="031EC79A" w14:textId="77777777" w:rsidR="00C4122E" w:rsidRPr="004F027E" w:rsidRDefault="00C4122E" w:rsidP="00C4122E">
      <w:pPr>
        <w:spacing w:line="360" w:lineRule="auto"/>
        <w:ind w:left="548"/>
        <w:jc w:val="both"/>
        <w:rPr>
          <w:rFonts w:asciiTheme="majorHAnsi" w:eastAsia="Calibri" w:hAnsiTheme="majorHAnsi" w:cstheme="majorHAnsi"/>
          <w:sz w:val="26"/>
          <w:szCs w:val="26"/>
          <w:lang w:val="vi-VN"/>
        </w:rPr>
      </w:pPr>
    </w:p>
    <w:p w14:paraId="4EDC1485" w14:textId="77777777" w:rsidR="00C4122E" w:rsidRPr="00612CE9" w:rsidRDefault="00C4122E" w:rsidP="00C4122E">
      <w:pPr>
        <w:spacing w:line="360" w:lineRule="auto"/>
        <w:ind w:left="548"/>
        <w:jc w:val="both"/>
        <w:rPr>
          <w:rFonts w:asciiTheme="majorHAnsi" w:eastAsia="Calibri" w:hAnsiTheme="majorHAnsi" w:cstheme="majorHAnsi"/>
          <w:b/>
          <w:sz w:val="26"/>
          <w:szCs w:val="26"/>
        </w:rPr>
      </w:pPr>
    </w:p>
    <w:p w14:paraId="6C0C0749" w14:textId="77777777" w:rsidR="00C4122E" w:rsidRPr="00612CE9" w:rsidRDefault="00C4122E" w:rsidP="00C4122E">
      <w:pPr>
        <w:spacing w:line="360" w:lineRule="auto"/>
        <w:ind w:left="548"/>
        <w:jc w:val="both"/>
        <w:rPr>
          <w:rFonts w:asciiTheme="majorHAnsi" w:eastAsia="Calibri" w:hAnsiTheme="majorHAnsi" w:cstheme="majorHAnsi"/>
          <w:b/>
          <w:sz w:val="26"/>
          <w:szCs w:val="26"/>
        </w:rPr>
      </w:pPr>
    </w:p>
    <w:tbl>
      <w:tblPr>
        <w:tblW w:w="9214" w:type="dxa"/>
        <w:tblInd w:w="113" w:type="dxa"/>
        <w:tblBorders>
          <w:bottom w:val="single" w:sz="4" w:space="0" w:color="00000A"/>
          <w:insideH w:val="single" w:sz="4" w:space="0" w:color="00000A"/>
        </w:tblBorders>
        <w:tblLayout w:type="fixed"/>
        <w:tblLook w:val="0000" w:firstRow="0" w:lastRow="0" w:firstColumn="0" w:lastColumn="0" w:noHBand="0" w:noVBand="0"/>
      </w:tblPr>
      <w:tblGrid>
        <w:gridCol w:w="318"/>
        <w:gridCol w:w="967"/>
        <w:gridCol w:w="888"/>
        <w:gridCol w:w="2212"/>
        <w:gridCol w:w="654"/>
        <w:gridCol w:w="1063"/>
        <w:gridCol w:w="377"/>
        <w:gridCol w:w="2663"/>
        <w:gridCol w:w="72"/>
      </w:tblGrid>
      <w:tr w:rsidR="00C4122E" w:rsidRPr="00612CE9" w14:paraId="28F157A3" w14:textId="77777777" w:rsidTr="00892034">
        <w:trPr>
          <w:gridAfter w:val="1"/>
          <w:wAfter w:w="70" w:type="dxa"/>
        </w:trPr>
        <w:tc>
          <w:tcPr>
            <w:tcW w:w="318" w:type="dxa"/>
          </w:tcPr>
          <w:p w14:paraId="24806B9D" w14:textId="77777777" w:rsidR="00C4122E" w:rsidRPr="00612CE9" w:rsidRDefault="00C4122E" w:rsidP="00892034">
            <w:pPr>
              <w:widowControl w:val="0"/>
              <w:pBdr>
                <w:top w:val="nil"/>
                <w:left w:val="nil"/>
                <w:bottom w:val="nil"/>
                <w:right w:val="nil"/>
                <w:between w:val="nil"/>
              </w:pBdr>
              <w:spacing w:line="276" w:lineRule="auto"/>
              <w:rPr>
                <w:rFonts w:asciiTheme="majorHAnsi" w:eastAsia="Calibri" w:hAnsiTheme="majorHAnsi" w:cstheme="majorHAnsi"/>
                <w:b/>
                <w:sz w:val="26"/>
                <w:szCs w:val="26"/>
              </w:rPr>
            </w:pPr>
          </w:p>
        </w:tc>
        <w:tc>
          <w:tcPr>
            <w:tcW w:w="8826" w:type="dxa"/>
            <w:gridSpan w:val="7"/>
            <w:tcBorders>
              <w:bottom w:val="single" w:sz="4" w:space="0" w:color="00000A"/>
            </w:tcBorders>
            <w:shd w:val="clear" w:color="auto" w:fill="FFFFFF"/>
          </w:tcPr>
          <w:p w14:paraId="6DAD35AE" w14:textId="77777777" w:rsidR="00C4122E" w:rsidRPr="004F027E" w:rsidRDefault="00C4122E" w:rsidP="00892034">
            <w:pPr>
              <w:spacing w:line="360" w:lineRule="auto"/>
              <w:jc w:val="center"/>
              <w:rPr>
                <w:rFonts w:asciiTheme="majorHAnsi" w:hAnsiTheme="majorHAnsi" w:cstheme="majorHAnsi"/>
                <w:b/>
                <w:sz w:val="26"/>
                <w:szCs w:val="26"/>
                <w:lang w:val="vi-VN"/>
              </w:rPr>
            </w:pPr>
            <w:r w:rsidRPr="00567ED2">
              <w:rPr>
                <w:rFonts w:asciiTheme="majorHAnsi" w:hAnsiTheme="majorHAnsi" w:cstheme="majorHAnsi"/>
                <w:b/>
                <w:sz w:val="32"/>
                <w:szCs w:val="32"/>
              </w:rPr>
              <w:t>LỊCH SỬ BẢN SỬA</w:t>
            </w:r>
          </w:p>
        </w:tc>
      </w:tr>
      <w:tr w:rsidR="00C4122E" w:rsidRPr="00612CE9" w14:paraId="7F3FDED9" w14:textId="77777777" w:rsidTr="00892034">
        <w:trPr>
          <w:trHeight w:val="372"/>
        </w:trPr>
        <w:tc>
          <w:tcPr>
            <w:tcW w:w="1285" w:type="dxa"/>
            <w:gridSpan w:val="2"/>
            <w:tcBorders>
              <w:top w:val="single" w:sz="4" w:space="0" w:color="00000A"/>
              <w:left w:val="single" w:sz="4" w:space="0" w:color="00000A"/>
              <w:bottom w:val="single" w:sz="4" w:space="0" w:color="00000A"/>
            </w:tcBorders>
            <w:shd w:val="clear" w:color="auto" w:fill="C5E0B3"/>
            <w:tcMar>
              <w:left w:w="28" w:type="dxa"/>
            </w:tcMar>
          </w:tcPr>
          <w:p w14:paraId="4DBBD2C5" w14:textId="77777777" w:rsidR="00C4122E" w:rsidRPr="00612CE9" w:rsidRDefault="00C4122E" w:rsidP="00892034">
            <w:pPr>
              <w:spacing w:line="360" w:lineRule="auto"/>
              <w:jc w:val="center"/>
              <w:rPr>
                <w:rFonts w:asciiTheme="majorHAnsi" w:hAnsiTheme="majorHAnsi" w:cstheme="majorHAnsi"/>
                <w:b/>
                <w:sz w:val="26"/>
                <w:szCs w:val="26"/>
              </w:rPr>
            </w:pPr>
            <w:r w:rsidRPr="00612CE9">
              <w:rPr>
                <w:rFonts w:asciiTheme="majorHAnsi" w:hAnsiTheme="majorHAnsi" w:cstheme="majorHAnsi"/>
                <w:b/>
                <w:sz w:val="26"/>
                <w:szCs w:val="26"/>
              </w:rPr>
              <w:t>Version</w:t>
            </w:r>
          </w:p>
        </w:tc>
        <w:tc>
          <w:tcPr>
            <w:tcW w:w="3101" w:type="dxa"/>
            <w:gridSpan w:val="2"/>
            <w:tcBorders>
              <w:top w:val="single" w:sz="4" w:space="0" w:color="00000A"/>
              <w:left w:val="single" w:sz="4" w:space="0" w:color="00000A"/>
              <w:bottom w:val="single" w:sz="4" w:space="0" w:color="00000A"/>
            </w:tcBorders>
            <w:shd w:val="clear" w:color="auto" w:fill="C5E0B3"/>
            <w:tcMar>
              <w:left w:w="28" w:type="dxa"/>
            </w:tcMar>
          </w:tcPr>
          <w:p w14:paraId="39919F24" w14:textId="77777777" w:rsidR="00C4122E" w:rsidRPr="00612CE9" w:rsidRDefault="00C4122E" w:rsidP="00892034">
            <w:pPr>
              <w:spacing w:line="360" w:lineRule="auto"/>
              <w:jc w:val="center"/>
              <w:rPr>
                <w:rFonts w:asciiTheme="majorHAnsi" w:hAnsiTheme="majorHAnsi" w:cstheme="majorHAnsi"/>
                <w:b/>
                <w:sz w:val="26"/>
                <w:szCs w:val="26"/>
              </w:rPr>
            </w:pPr>
            <w:r w:rsidRPr="00612CE9">
              <w:rPr>
                <w:rFonts w:asciiTheme="majorHAnsi" w:hAnsiTheme="majorHAnsi" w:cstheme="majorHAnsi"/>
                <w:b/>
                <w:sz w:val="26"/>
                <w:szCs w:val="26"/>
              </w:rPr>
              <w:t>Person</w:t>
            </w:r>
          </w:p>
        </w:tc>
        <w:tc>
          <w:tcPr>
            <w:tcW w:w="1717" w:type="dxa"/>
            <w:gridSpan w:val="2"/>
            <w:tcBorders>
              <w:top w:val="single" w:sz="4" w:space="0" w:color="00000A"/>
              <w:left w:val="single" w:sz="4" w:space="0" w:color="00000A"/>
              <w:bottom w:val="single" w:sz="4" w:space="0" w:color="00000A"/>
            </w:tcBorders>
            <w:shd w:val="clear" w:color="auto" w:fill="C5E0B3"/>
            <w:tcMar>
              <w:left w:w="28" w:type="dxa"/>
            </w:tcMar>
          </w:tcPr>
          <w:p w14:paraId="2292FE2C" w14:textId="77777777" w:rsidR="00C4122E" w:rsidRPr="00612CE9" w:rsidRDefault="00C4122E" w:rsidP="00892034">
            <w:pPr>
              <w:spacing w:line="360" w:lineRule="auto"/>
              <w:jc w:val="center"/>
              <w:rPr>
                <w:rFonts w:asciiTheme="majorHAnsi" w:hAnsiTheme="majorHAnsi" w:cstheme="majorHAnsi"/>
                <w:b/>
                <w:sz w:val="26"/>
                <w:szCs w:val="26"/>
              </w:rPr>
            </w:pPr>
            <w:r w:rsidRPr="00612CE9">
              <w:rPr>
                <w:rFonts w:asciiTheme="majorHAnsi" w:hAnsiTheme="majorHAnsi" w:cstheme="majorHAnsi"/>
                <w:b/>
                <w:sz w:val="26"/>
                <w:szCs w:val="26"/>
              </w:rPr>
              <w:t>Date</w:t>
            </w:r>
          </w:p>
        </w:tc>
        <w:tc>
          <w:tcPr>
            <w:tcW w:w="3111" w:type="dxa"/>
            <w:gridSpan w:val="3"/>
            <w:tcBorders>
              <w:top w:val="single" w:sz="4" w:space="0" w:color="00000A"/>
              <w:left w:val="single" w:sz="4" w:space="0" w:color="00000A"/>
              <w:bottom w:val="single" w:sz="4" w:space="0" w:color="00000A"/>
              <w:right w:val="single" w:sz="4" w:space="0" w:color="00000A"/>
            </w:tcBorders>
            <w:shd w:val="clear" w:color="auto" w:fill="C5E0B3"/>
            <w:tcMar>
              <w:left w:w="28" w:type="dxa"/>
            </w:tcMar>
          </w:tcPr>
          <w:p w14:paraId="7C2DAC82" w14:textId="77777777" w:rsidR="00C4122E" w:rsidRPr="00612CE9" w:rsidRDefault="00C4122E" w:rsidP="00892034">
            <w:pPr>
              <w:spacing w:line="360" w:lineRule="auto"/>
              <w:jc w:val="center"/>
              <w:rPr>
                <w:rFonts w:asciiTheme="majorHAnsi" w:hAnsiTheme="majorHAnsi" w:cstheme="majorHAnsi"/>
                <w:b/>
                <w:sz w:val="26"/>
                <w:szCs w:val="26"/>
              </w:rPr>
            </w:pPr>
            <w:r w:rsidRPr="00612CE9">
              <w:rPr>
                <w:rFonts w:asciiTheme="majorHAnsi" w:hAnsiTheme="majorHAnsi" w:cstheme="majorHAnsi"/>
                <w:b/>
                <w:sz w:val="26"/>
                <w:szCs w:val="26"/>
              </w:rPr>
              <w:t>Description</w:t>
            </w:r>
          </w:p>
        </w:tc>
      </w:tr>
      <w:tr w:rsidR="00C4122E" w:rsidRPr="00612CE9" w14:paraId="06F9FBD8" w14:textId="77777777" w:rsidTr="00892034">
        <w:tc>
          <w:tcPr>
            <w:tcW w:w="1285" w:type="dxa"/>
            <w:gridSpan w:val="2"/>
            <w:tcBorders>
              <w:top w:val="single" w:sz="4" w:space="0" w:color="00000A"/>
              <w:left w:val="single" w:sz="4" w:space="0" w:color="00000A"/>
              <w:bottom w:val="single" w:sz="4" w:space="0" w:color="00000A"/>
            </w:tcBorders>
            <w:shd w:val="clear" w:color="auto" w:fill="FFFFFF"/>
            <w:tcMar>
              <w:left w:w="28" w:type="dxa"/>
            </w:tcMar>
          </w:tcPr>
          <w:p w14:paraId="50553320" w14:textId="77777777" w:rsidR="00C4122E" w:rsidRPr="00612CE9" w:rsidRDefault="00C4122E" w:rsidP="00892034">
            <w:pPr>
              <w:spacing w:line="360" w:lineRule="auto"/>
              <w:rPr>
                <w:rFonts w:asciiTheme="majorHAnsi" w:hAnsiTheme="majorHAnsi" w:cstheme="majorHAnsi"/>
                <w:sz w:val="26"/>
                <w:szCs w:val="26"/>
              </w:rPr>
            </w:pPr>
            <w:r w:rsidRPr="00612CE9">
              <w:rPr>
                <w:rFonts w:asciiTheme="majorHAnsi" w:hAnsiTheme="majorHAnsi" w:cstheme="majorHAnsi"/>
                <w:sz w:val="26"/>
                <w:szCs w:val="26"/>
              </w:rPr>
              <w:t>1.0</w:t>
            </w:r>
          </w:p>
        </w:tc>
        <w:tc>
          <w:tcPr>
            <w:tcW w:w="3101" w:type="dxa"/>
            <w:gridSpan w:val="2"/>
            <w:tcBorders>
              <w:top w:val="single" w:sz="4" w:space="0" w:color="00000A"/>
              <w:left w:val="single" w:sz="4" w:space="0" w:color="00000A"/>
              <w:bottom w:val="single" w:sz="4" w:space="0" w:color="00000A"/>
            </w:tcBorders>
            <w:shd w:val="clear" w:color="auto" w:fill="FFFFFF"/>
            <w:tcMar>
              <w:left w:w="28" w:type="dxa"/>
            </w:tcMar>
          </w:tcPr>
          <w:p w14:paraId="6F973C0C" w14:textId="1961E14A" w:rsidR="00C4122E" w:rsidRPr="00454F14" w:rsidRDefault="00454F14" w:rsidP="00892034">
            <w:pPr>
              <w:spacing w:line="360" w:lineRule="auto"/>
              <w:ind w:left="709" w:hanging="709"/>
              <w:rPr>
                <w:rFonts w:asciiTheme="majorHAnsi" w:hAnsiTheme="majorHAnsi" w:cstheme="majorHAnsi"/>
                <w:sz w:val="26"/>
                <w:szCs w:val="26"/>
                <w:lang w:val="vi-VN"/>
              </w:rPr>
            </w:pPr>
            <w:r>
              <w:rPr>
                <w:rFonts w:asciiTheme="majorHAnsi" w:hAnsiTheme="majorHAnsi" w:cstheme="majorHAnsi"/>
                <w:sz w:val="26"/>
                <w:szCs w:val="26"/>
              </w:rPr>
              <w:t>Nguyễn</w:t>
            </w:r>
            <w:r>
              <w:rPr>
                <w:rFonts w:asciiTheme="majorHAnsi" w:hAnsiTheme="majorHAnsi" w:cstheme="majorHAnsi"/>
                <w:sz w:val="26"/>
                <w:szCs w:val="26"/>
                <w:lang w:val="vi-VN"/>
              </w:rPr>
              <w:t xml:space="preserve"> Văn Khánh</w:t>
            </w:r>
          </w:p>
        </w:tc>
        <w:tc>
          <w:tcPr>
            <w:tcW w:w="1717" w:type="dxa"/>
            <w:gridSpan w:val="2"/>
            <w:tcBorders>
              <w:top w:val="single" w:sz="4" w:space="0" w:color="00000A"/>
              <w:left w:val="single" w:sz="4" w:space="0" w:color="00000A"/>
              <w:bottom w:val="single" w:sz="4" w:space="0" w:color="00000A"/>
            </w:tcBorders>
            <w:shd w:val="clear" w:color="auto" w:fill="FFFFFF"/>
            <w:tcMar>
              <w:left w:w="28" w:type="dxa"/>
            </w:tcMar>
          </w:tcPr>
          <w:p w14:paraId="17E78801" w14:textId="77777777" w:rsidR="00C4122E" w:rsidRPr="00612CE9" w:rsidRDefault="00C4122E" w:rsidP="00892034">
            <w:pPr>
              <w:spacing w:line="360" w:lineRule="auto"/>
              <w:rPr>
                <w:rFonts w:asciiTheme="majorHAnsi" w:hAnsiTheme="majorHAnsi" w:cstheme="majorHAnsi"/>
                <w:sz w:val="26"/>
                <w:szCs w:val="26"/>
              </w:rPr>
            </w:pPr>
            <w:r>
              <w:rPr>
                <w:rFonts w:asciiTheme="majorHAnsi" w:hAnsiTheme="majorHAnsi" w:cstheme="majorHAnsi"/>
                <w:sz w:val="26"/>
                <w:szCs w:val="26"/>
              </w:rPr>
              <w:t>02</w:t>
            </w:r>
            <w:r>
              <w:rPr>
                <w:rFonts w:asciiTheme="majorHAnsi" w:hAnsiTheme="majorHAnsi" w:cstheme="majorHAnsi"/>
                <w:sz w:val="26"/>
                <w:szCs w:val="26"/>
                <w:lang w:val="vi-VN"/>
              </w:rPr>
              <w:t>/11/2024</w:t>
            </w:r>
          </w:p>
        </w:tc>
        <w:tc>
          <w:tcPr>
            <w:tcW w:w="311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8595AB8" w14:textId="77777777" w:rsidR="00C4122E" w:rsidRPr="00612CE9" w:rsidRDefault="00C4122E" w:rsidP="00892034">
            <w:pPr>
              <w:spacing w:line="360" w:lineRule="auto"/>
              <w:rPr>
                <w:rFonts w:asciiTheme="majorHAnsi" w:hAnsiTheme="majorHAnsi" w:cstheme="majorHAnsi"/>
                <w:sz w:val="26"/>
                <w:szCs w:val="26"/>
              </w:rPr>
            </w:pPr>
            <w:r w:rsidRPr="00612CE9">
              <w:rPr>
                <w:rFonts w:asciiTheme="majorHAnsi" w:hAnsiTheme="majorHAnsi" w:cstheme="majorHAnsi"/>
                <w:sz w:val="26"/>
                <w:szCs w:val="26"/>
              </w:rPr>
              <w:t>Tạo tài liệu</w:t>
            </w:r>
          </w:p>
        </w:tc>
      </w:tr>
      <w:tr w:rsidR="00C4122E" w:rsidRPr="00612CE9" w14:paraId="49A83964" w14:textId="77777777" w:rsidTr="00892034">
        <w:tc>
          <w:tcPr>
            <w:tcW w:w="1285" w:type="dxa"/>
            <w:gridSpan w:val="2"/>
            <w:tcBorders>
              <w:top w:val="single" w:sz="4" w:space="0" w:color="00000A"/>
              <w:left w:val="single" w:sz="4" w:space="0" w:color="00000A"/>
              <w:bottom w:val="single" w:sz="4" w:space="0" w:color="00000A"/>
            </w:tcBorders>
            <w:shd w:val="clear" w:color="auto" w:fill="FFFFFF"/>
            <w:tcMar>
              <w:left w:w="28" w:type="dxa"/>
            </w:tcMar>
          </w:tcPr>
          <w:p w14:paraId="3F3F4D62" w14:textId="77777777" w:rsidR="00C4122E" w:rsidRPr="00612CE9" w:rsidRDefault="00C4122E" w:rsidP="00892034">
            <w:pPr>
              <w:spacing w:line="360" w:lineRule="auto"/>
              <w:rPr>
                <w:rFonts w:asciiTheme="majorHAnsi" w:hAnsiTheme="majorHAnsi" w:cstheme="majorHAnsi"/>
                <w:sz w:val="26"/>
                <w:szCs w:val="26"/>
              </w:rPr>
            </w:pPr>
          </w:p>
        </w:tc>
        <w:tc>
          <w:tcPr>
            <w:tcW w:w="3101" w:type="dxa"/>
            <w:gridSpan w:val="2"/>
            <w:tcBorders>
              <w:top w:val="single" w:sz="4" w:space="0" w:color="00000A"/>
              <w:left w:val="single" w:sz="4" w:space="0" w:color="00000A"/>
              <w:bottom w:val="single" w:sz="4" w:space="0" w:color="00000A"/>
            </w:tcBorders>
            <w:shd w:val="clear" w:color="auto" w:fill="FFFFFF"/>
            <w:tcMar>
              <w:left w:w="28" w:type="dxa"/>
            </w:tcMar>
          </w:tcPr>
          <w:p w14:paraId="7A88801D" w14:textId="77777777" w:rsidR="00C4122E" w:rsidRPr="00612CE9" w:rsidRDefault="00C4122E" w:rsidP="00892034">
            <w:pPr>
              <w:spacing w:line="360" w:lineRule="auto"/>
              <w:rPr>
                <w:rFonts w:asciiTheme="majorHAnsi" w:hAnsiTheme="majorHAnsi" w:cstheme="majorHAnsi"/>
                <w:sz w:val="26"/>
                <w:szCs w:val="26"/>
              </w:rPr>
            </w:pPr>
          </w:p>
        </w:tc>
        <w:tc>
          <w:tcPr>
            <w:tcW w:w="1717" w:type="dxa"/>
            <w:gridSpan w:val="2"/>
            <w:tcBorders>
              <w:top w:val="single" w:sz="4" w:space="0" w:color="00000A"/>
              <w:left w:val="single" w:sz="4" w:space="0" w:color="00000A"/>
              <w:bottom w:val="single" w:sz="4" w:space="0" w:color="00000A"/>
            </w:tcBorders>
            <w:shd w:val="clear" w:color="auto" w:fill="FFFFFF"/>
            <w:tcMar>
              <w:left w:w="28" w:type="dxa"/>
            </w:tcMar>
          </w:tcPr>
          <w:p w14:paraId="61A7DEBB" w14:textId="77777777" w:rsidR="00C4122E" w:rsidRPr="00612CE9" w:rsidRDefault="00C4122E" w:rsidP="00892034">
            <w:pPr>
              <w:spacing w:line="360" w:lineRule="auto"/>
              <w:rPr>
                <w:rFonts w:asciiTheme="majorHAnsi" w:hAnsiTheme="majorHAnsi" w:cstheme="majorHAnsi"/>
                <w:sz w:val="26"/>
                <w:szCs w:val="26"/>
              </w:rPr>
            </w:pPr>
          </w:p>
        </w:tc>
        <w:tc>
          <w:tcPr>
            <w:tcW w:w="311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0189211" w14:textId="77777777" w:rsidR="00C4122E" w:rsidRPr="00612CE9" w:rsidRDefault="00C4122E" w:rsidP="00892034">
            <w:pPr>
              <w:spacing w:line="360" w:lineRule="auto"/>
              <w:rPr>
                <w:rFonts w:asciiTheme="majorHAnsi" w:hAnsiTheme="majorHAnsi" w:cstheme="majorHAnsi"/>
                <w:sz w:val="26"/>
                <w:szCs w:val="26"/>
              </w:rPr>
            </w:pPr>
          </w:p>
        </w:tc>
      </w:tr>
      <w:tr w:rsidR="00C4122E" w:rsidRPr="00612CE9" w14:paraId="145316D2" w14:textId="77777777" w:rsidTr="00892034">
        <w:tc>
          <w:tcPr>
            <w:tcW w:w="1285" w:type="dxa"/>
            <w:gridSpan w:val="2"/>
            <w:tcBorders>
              <w:top w:val="single" w:sz="4" w:space="0" w:color="00000A"/>
              <w:left w:val="single" w:sz="4" w:space="0" w:color="00000A"/>
              <w:bottom w:val="single" w:sz="4" w:space="0" w:color="00000A"/>
            </w:tcBorders>
            <w:shd w:val="clear" w:color="auto" w:fill="FFFFFF"/>
            <w:tcMar>
              <w:left w:w="28" w:type="dxa"/>
            </w:tcMar>
          </w:tcPr>
          <w:p w14:paraId="55AE9967" w14:textId="77777777" w:rsidR="00C4122E" w:rsidRPr="004F027E" w:rsidRDefault="00C4122E" w:rsidP="00892034">
            <w:pPr>
              <w:spacing w:line="360" w:lineRule="auto"/>
              <w:rPr>
                <w:rFonts w:asciiTheme="majorHAnsi" w:hAnsiTheme="majorHAnsi" w:cstheme="majorHAnsi"/>
                <w:sz w:val="26"/>
                <w:szCs w:val="26"/>
                <w:lang w:val="vi-VN"/>
              </w:rPr>
            </w:pPr>
          </w:p>
        </w:tc>
        <w:tc>
          <w:tcPr>
            <w:tcW w:w="3101" w:type="dxa"/>
            <w:gridSpan w:val="2"/>
            <w:tcBorders>
              <w:top w:val="single" w:sz="4" w:space="0" w:color="00000A"/>
              <w:left w:val="single" w:sz="4" w:space="0" w:color="00000A"/>
              <w:bottom w:val="single" w:sz="4" w:space="0" w:color="00000A"/>
            </w:tcBorders>
            <w:shd w:val="clear" w:color="auto" w:fill="FFFFFF"/>
            <w:tcMar>
              <w:left w:w="28" w:type="dxa"/>
            </w:tcMar>
          </w:tcPr>
          <w:p w14:paraId="263FF75C" w14:textId="77777777" w:rsidR="00C4122E" w:rsidRPr="00612CE9" w:rsidRDefault="00C4122E" w:rsidP="00892034">
            <w:pPr>
              <w:spacing w:line="360" w:lineRule="auto"/>
              <w:rPr>
                <w:rFonts w:asciiTheme="majorHAnsi" w:hAnsiTheme="majorHAnsi" w:cstheme="majorHAnsi"/>
                <w:sz w:val="26"/>
                <w:szCs w:val="26"/>
              </w:rPr>
            </w:pPr>
          </w:p>
        </w:tc>
        <w:tc>
          <w:tcPr>
            <w:tcW w:w="1717" w:type="dxa"/>
            <w:gridSpan w:val="2"/>
            <w:tcBorders>
              <w:top w:val="single" w:sz="4" w:space="0" w:color="00000A"/>
              <w:left w:val="single" w:sz="4" w:space="0" w:color="00000A"/>
              <w:bottom w:val="single" w:sz="4" w:space="0" w:color="00000A"/>
            </w:tcBorders>
            <w:shd w:val="clear" w:color="auto" w:fill="FFFFFF"/>
            <w:tcMar>
              <w:left w:w="28" w:type="dxa"/>
            </w:tcMar>
          </w:tcPr>
          <w:p w14:paraId="7F015052" w14:textId="77777777" w:rsidR="00C4122E" w:rsidRPr="00612CE9" w:rsidRDefault="00C4122E" w:rsidP="00892034">
            <w:pPr>
              <w:spacing w:line="360" w:lineRule="auto"/>
              <w:rPr>
                <w:rFonts w:asciiTheme="majorHAnsi" w:hAnsiTheme="majorHAnsi" w:cstheme="majorHAnsi"/>
                <w:sz w:val="26"/>
                <w:szCs w:val="26"/>
              </w:rPr>
            </w:pPr>
          </w:p>
        </w:tc>
        <w:tc>
          <w:tcPr>
            <w:tcW w:w="311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0735A10" w14:textId="77777777" w:rsidR="00C4122E" w:rsidRPr="00612CE9" w:rsidRDefault="00C4122E" w:rsidP="00892034">
            <w:pPr>
              <w:spacing w:line="360" w:lineRule="auto"/>
              <w:rPr>
                <w:rFonts w:asciiTheme="majorHAnsi" w:hAnsiTheme="majorHAnsi" w:cstheme="majorHAnsi"/>
                <w:sz w:val="26"/>
                <w:szCs w:val="26"/>
              </w:rPr>
            </w:pPr>
          </w:p>
        </w:tc>
      </w:tr>
      <w:tr w:rsidR="00C4122E" w:rsidRPr="004F3322" w14:paraId="26ED7CA4" w14:textId="77777777" w:rsidTr="00892034">
        <w:tblPrEx>
          <w:tblLook w:val="0400" w:firstRow="0" w:lastRow="0" w:firstColumn="0" w:lastColumn="0" w:noHBand="0" w:noVBand="1"/>
        </w:tblPrEx>
        <w:trPr>
          <w:gridAfter w:val="1"/>
          <w:wAfter w:w="72" w:type="dxa"/>
        </w:trPr>
        <w:tc>
          <w:tcPr>
            <w:tcW w:w="9072" w:type="dxa"/>
            <w:gridSpan w:val="8"/>
            <w:tcBorders>
              <w:bottom w:val="single" w:sz="4" w:space="0" w:color="00000A"/>
            </w:tcBorders>
            <w:shd w:val="clear" w:color="auto" w:fill="FFFFFF"/>
          </w:tcPr>
          <w:p w14:paraId="529F2545" w14:textId="77777777" w:rsidR="00C4122E" w:rsidRDefault="00C4122E" w:rsidP="00892034">
            <w:pPr>
              <w:spacing w:line="360" w:lineRule="auto"/>
              <w:jc w:val="center"/>
              <w:rPr>
                <w:rFonts w:asciiTheme="majorHAnsi" w:hAnsiTheme="majorHAnsi" w:cstheme="majorHAnsi"/>
                <w:b/>
                <w:sz w:val="32"/>
                <w:szCs w:val="32"/>
                <w:lang w:val="vi-VN"/>
              </w:rPr>
            </w:pPr>
          </w:p>
          <w:p w14:paraId="3E659DA3" w14:textId="77777777" w:rsidR="00C4122E" w:rsidRDefault="00C4122E" w:rsidP="00892034">
            <w:pPr>
              <w:spacing w:line="360" w:lineRule="auto"/>
              <w:jc w:val="center"/>
              <w:rPr>
                <w:rFonts w:asciiTheme="majorHAnsi" w:hAnsiTheme="majorHAnsi" w:cstheme="majorHAnsi"/>
                <w:b/>
                <w:sz w:val="32"/>
                <w:szCs w:val="32"/>
                <w:lang w:val="vi-VN"/>
              </w:rPr>
            </w:pPr>
          </w:p>
          <w:p w14:paraId="5B5D3A53" w14:textId="77777777" w:rsidR="00C4122E" w:rsidRDefault="00C4122E" w:rsidP="00892034">
            <w:pPr>
              <w:spacing w:line="360" w:lineRule="auto"/>
              <w:jc w:val="center"/>
              <w:rPr>
                <w:rFonts w:asciiTheme="majorHAnsi" w:hAnsiTheme="majorHAnsi" w:cstheme="majorHAnsi"/>
                <w:b/>
                <w:sz w:val="32"/>
                <w:szCs w:val="32"/>
                <w:lang w:val="vi-VN"/>
              </w:rPr>
            </w:pPr>
          </w:p>
          <w:p w14:paraId="22936044" w14:textId="77777777" w:rsidR="00C4122E" w:rsidRDefault="00C4122E" w:rsidP="00892034">
            <w:pPr>
              <w:spacing w:line="360" w:lineRule="auto"/>
              <w:jc w:val="center"/>
              <w:rPr>
                <w:rFonts w:asciiTheme="majorHAnsi" w:hAnsiTheme="majorHAnsi" w:cstheme="majorHAnsi"/>
                <w:b/>
                <w:sz w:val="32"/>
                <w:szCs w:val="32"/>
                <w:lang w:val="vi-VN"/>
              </w:rPr>
            </w:pPr>
          </w:p>
          <w:p w14:paraId="0AE0C994" w14:textId="77777777" w:rsidR="00C4122E" w:rsidRDefault="00C4122E" w:rsidP="00892034">
            <w:pPr>
              <w:spacing w:line="360" w:lineRule="auto"/>
              <w:jc w:val="center"/>
              <w:rPr>
                <w:rFonts w:asciiTheme="majorHAnsi" w:hAnsiTheme="majorHAnsi" w:cstheme="majorHAnsi"/>
                <w:b/>
                <w:sz w:val="32"/>
                <w:szCs w:val="32"/>
                <w:lang w:val="vi-VN"/>
              </w:rPr>
            </w:pPr>
          </w:p>
          <w:p w14:paraId="6CA1E112" w14:textId="77777777" w:rsidR="00C4122E" w:rsidRDefault="00C4122E" w:rsidP="00892034">
            <w:pPr>
              <w:spacing w:line="360" w:lineRule="auto"/>
              <w:jc w:val="center"/>
              <w:rPr>
                <w:rFonts w:asciiTheme="majorHAnsi" w:hAnsiTheme="majorHAnsi" w:cstheme="majorHAnsi"/>
                <w:b/>
                <w:sz w:val="32"/>
                <w:szCs w:val="32"/>
                <w:lang w:val="vi-VN"/>
              </w:rPr>
            </w:pPr>
          </w:p>
          <w:p w14:paraId="1944531F" w14:textId="77777777" w:rsidR="00C4122E" w:rsidRDefault="00C4122E" w:rsidP="00892034">
            <w:pPr>
              <w:spacing w:line="360" w:lineRule="auto"/>
              <w:jc w:val="center"/>
              <w:rPr>
                <w:rFonts w:asciiTheme="majorHAnsi" w:hAnsiTheme="majorHAnsi" w:cstheme="majorHAnsi"/>
                <w:b/>
                <w:sz w:val="32"/>
                <w:szCs w:val="32"/>
                <w:lang w:val="vi-VN"/>
              </w:rPr>
            </w:pPr>
          </w:p>
          <w:p w14:paraId="6D358F2C" w14:textId="77777777" w:rsidR="00C4122E" w:rsidRDefault="00C4122E" w:rsidP="00892034">
            <w:pPr>
              <w:spacing w:line="360" w:lineRule="auto"/>
              <w:jc w:val="center"/>
              <w:rPr>
                <w:rFonts w:asciiTheme="majorHAnsi" w:hAnsiTheme="majorHAnsi" w:cstheme="majorHAnsi"/>
                <w:b/>
                <w:sz w:val="32"/>
                <w:szCs w:val="32"/>
                <w:lang w:val="vi-VN"/>
              </w:rPr>
            </w:pPr>
          </w:p>
          <w:p w14:paraId="3AC26CB1" w14:textId="77777777" w:rsidR="00C4122E" w:rsidRDefault="00C4122E" w:rsidP="00892034">
            <w:pPr>
              <w:spacing w:line="360" w:lineRule="auto"/>
              <w:jc w:val="center"/>
              <w:rPr>
                <w:rFonts w:asciiTheme="majorHAnsi" w:hAnsiTheme="majorHAnsi" w:cstheme="majorHAnsi"/>
                <w:b/>
                <w:sz w:val="32"/>
                <w:szCs w:val="32"/>
                <w:lang w:val="vi-VN"/>
              </w:rPr>
            </w:pPr>
          </w:p>
          <w:p w14:paraId="4FD096BF" w14:textId="77777777" w:rsidR="00C4122E" w:rsidRDefault="00C4122E" w:rsidP="00892034">
            <w:pPr>
              <w:spacing w:line="360" w:lineRule="auto"/>
              <w:jc w:val="center"/>
              <w:rPr>
                <w:rFonts w:asciiTheme="majorHAnsi" w:hAnsiTheme="majorHAnsi" w:cstheme="majorHAnsi"/>
                <w:b/>
                <w:sz w:val="32"/>
                <w:szCs w:val="32"/>
                <w:lang w:val="vi-VN"/>
              </w:rPr>
            </w:pPr>
          </w:p>
          <w:p w14:paraId="1033EC11" w14:textId="77777777" w:rsidR="00C4122E" w:rsidRPr="00695253" w:rsidRDefault="00C4122E" w:rsidP="00892034">
            <w:pPr>
              <w:tabs>
                <w:tab w:val="left" w:pos="3318"/>
              </w:tabs>
              <w:rPr>
                <w:rFonts w:asciiTheme="majorHAnsi" w:hAnsiTheme="majorHAnsi" w:cstheme="majorHAnsi"/>
                <w:sz w:val="32"/>
                <w:szCs w:val="32"/>
                <w:lang w:val="vi-VN"/>
              </w:rPr>
            </w:pPr>
            <w:r>
              <w:rPr>
                <w:rFonts w:asciiTheme="majorHAnsi" w:hAnsiTheme="majorHAnsi" w:cstheme="majorHAnsi"/>
                <w:sz w:val="32"/>
                <w:szCs w:val="32"/>
                <w:lang w:val="vi-VN"/>
              </w:rPr>
              <w:tab/>
            </w:r>
          </w:p>
          <w:p w14:paraId="32F3F103" w14:textId="77777777" w:rsidR="00C4122E" w:rsidRDefault="00C4122E" w:rsidP="00892034">
            <w:pPr>
              <w:spacing w:line="360" w:lineRule="auto"/>
              <w:jc w:val="center"/>
              <w:rPr>
                <w:rFonts w:asciiTheme="majorHAnsi" w:hAnsiTheme="majorHAnsi" w:cstheme="majorHAnsi"/>
                <w:b/>
                <w:sz w:val="32"/>
                <w:szCs w:val="32"/>
                <w:lang w:val="vi-VN"/>
              </w:rPr>
            </w:pPr>
          </w:p>
          <w:p w14:paraId="5371D9B4" w14:textId="77777777" w:rsidR="00C4122E" w:rsidRPr="004F3322" w:rsidRDefault="00C4122E" w:rsidP="00892034">
            <w:pPr>
              <w:spacing w:line="360" w:lineRule="auto"/>
              <w:jc w:val="center"/>
              <w:rPr>
                <w:rFonts w:asciiTheme="majorHAnsi" w:hAnsiTheme="majorHAnsi" w:cstheme="majorHAnsi"/>
                <w:b/>
                <w:sz w:val="32"/>
                <w:szCs w:val="32"/>
              </w:rPr>
            </w:pPr>
            <w:r w:rsidRPr="004F3322">
              <w:rPr>
                <w:rFonts w:asciiTheme="majorHAnsi" w:hAnsiTheme="majorHAnsi" w:cstheme="majorHAnsi"/>
                <w:b/>
                <w:sz w:val="32"/>
                <w:szCs w:val="32"/>
              </w:rPr>
              <w:t>PHÊ DUYỆT TÀI LIỆU</w:t>
            </w:r>
          </w:p>
          <w:p w14:paraId="51B9B185" w14:textId="77777777" w:rsidR="00C4122E" w:rsidRPr="004F3322" w:rsidRDefault="00C4122E" w:rsidP="00892034">
            <w:pPr>
              <w:spacing w:line="360" w:lineRule="auto"/>
              <w:jc w:val="center"/>
              <w:rPr>
                <w:rFonts w:asciiTheme="majorHAnsi" w:hAnsiTheme="majorHAnsi" w:cstheme="majorHAnsi"/>
                <w:b/>
                <w:sz w:val="32"/>
                <w:szCs w:val="32"/>
              </w:rPr>
            </w:pPr>
          </w:p>
          <w:p w14:paraId="5BDC2111" w14:textId="77777777" w:rsidR="00C4122E" w:rsidRPr="004F3322" w:rsidRDefault="00C4122E" w:rsidP="00892034">
            <w:pPr>
              <w:spacing w:after="160" w:line="360" w:lineRule="auto"/>
              <w:jc w:val="center"/>
              <w:rPr>
                <w:rFonts w:asciiTheme="majorHAnsi" w:hAnsiTheme="majorHAnsi" w:cstheme="majorHAnsi"/>
                <w:sz w:val="26"/>
                <w:szCs w:val="26"/>
              </w:rPr>
            </w:pPr>
            <w:r w:rsidRPr="004F3322">
              <w:rPr>
                <w:rFonts w:asciiTheme="majorHAnsi" w:hAnsiTheme="majorHAnsi" w:cstheme="majorHAnsi"/>
                <w:sz w:val="26"/>
                <w:szCs w:val="26"/>
              </w:rPr>
              <w:t>Cần có các chữ ký sau để phê duyệt tài liệu này</w:t>
            </w:r>
          </w:p>
        </w:tc>
      </w:tr>
      <w:tr w:rsidR="00C4122E" w:rsidRPr="004F3322" w14:paraId="43D5B402" w14:textId="77777777" w:rsidTr="00892034">
        <w:tblPrEx>
          <w:tblLook w:val="0400" w:firstRow="0" w:lastRow="0" w:firstColumn="0" w:lastColumn="0" w:noHBand="0" w:noVBand="1"/>
        </w:tblPrEx>
        <w:trPr>
          <w:gridAfter w:val="1"/>
          <w:wAfter w:w="72" w:type="dxa"/>
          <w:trHeight w:val="566"/>
        </w:trPr>
        <w:tc>
          <w:tcPr>
            <w:tcW w:w="2173" w:type="dxa"/>
            <w:gridSpan w:val="3"/>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FD375E4" w14:textId="77777777" w:rsidR="00C4122E" w:rsidRPr="004F3322" w:rsidRDefault="00C4122E" w:rsidP="00892034">
            <w:pPr>
              <w:spacing w:line="360" w:lineRule="auto"/>
              <w:rPr>
                <w:rFonts w:asciiTheme="majorHAnsi" w:hAnsiTheme="majorHAnsi" w:cstheme="majorHAnsi"/>
                <w:b/>
                <w:sz w:val="26"/>
                <w:szCs w:val="26"/>
              </w:rPr>
            </w:pPr>
          </w:p>
          <w:p w14:paraId="6E5EB59E" w14:textId="77777777" w:rsidR="00C4122E" w:rsidRPr="004F3322" w:rsidRDefault="00C4122E" w:rsidP="00892034">
            <w:pPr>
              <w:spacing w:line="360" w:lineRule="auto"/>
              <w:rPr>
                <w:rFonts w:asciiTheme="majorHAnsi" w:hAnsiTheme="majorHAnsi" w:cstheme="majorHAnsi"/>
                <w:b/>
                <w:sz w:val="26"/>
                <w:szCs w:val="26"/>
              </w:rPr>
            </w:pPr>
            <w:r w:rsidRPr="004F3322">
              <w:rPr>
                <w:rFonts w:asciiTheme="majorHAnsi" w:hAnsiTheme="majorHAnsi" w:cstheme="majorHAnsi"/>
                <w:b/>
                <w:sz w:val="26"/>
                <w:szCs w:val="26"/>
              </w:rPr>
              <w:t>Người hướng dẫn</w:t>
            </w:r>
          </w:p>
        </w:tc>
        <w:tc>
          <w:tcPr>
            <w:tcW w:w="2867" w:type="dxa"/>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26A7019" w14:textId="77777777" w:rsidR="00C4122E" w:rsidRPr="004F3322" w:rsidRDefault="00C4122E" w:rsidP="00892034">
            <w:pPr>
              <w:keepNext/>
              <w:spacing w:line="360" w:lineRule="auto"/>
              <w:ind w:firstLine="112"/>
              <w:rPr>
                <w:rFonts w:asciiTheme="majorHAnsi" w:hAnsiTheme="majorHAnsi" w:cstheme="majorHAnsi"/>
                <w:sz w:val="26"/>
                <w:szCs w:val="26"/>
              </w:rPr>
            </w:pPr>
          </w:p>
          <w:p w14:paraId="085B591C" w14:textId="77777777" w:rsidR="00C4122E" w:rsidRPr="004F3322" w:rsidRDefault="00C4122E" w:rsidP="00892034">
            <w:pPr>
              <w:keepNext/>
              <w:spacing w:line="360" w:lineRule="auto"/>
              <w:rPr>
                <w:rFonts w:asciiTheme="majorHAnsi" w:hAnsiTheme="majorHAnsi" w:cstheme="majorHAnsi"/>
                <w:sz w:val="26"/>
                <w:szCs w:val="26"/>
                <w:lang w:val="vi-VN"/>
              </w:rPr>
            </w:pPr>
            <w:r>
              <w:rPr>
                <w:rFonts w:asciiTheme="majorHAnsi" w:hAnsiTheme="majorHAnsi" w:cstheme="majorHAnsi"/>
                <w:sz w:val="26"/>
                <w:szCs w:val="26"/>
              </w:rPr>
              <w:t>Nguyễn</w:t>
            </w:r>
            <w:r>
              <w:rPr>
                <w:rFonts w:asciiTheme="majorHAnsi" w:hAnsiTheme="majorHAnsi" w:cstheme="majorHAnsi"/>
                <w:sz w:val="26"/>
                <w:szCs w:val="26"/>
                <w:lang w:val="vi-VN"/>
              </w:rPr>
              <w:t xml:space="preserve"> Hữu Phúc</w:t>
            </w: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3763B79" w14:textId="77777777" w:rsidR="00C4122E" w:rsidRPr="004F3322" w:rsidRDefault="00C4122E" w:rsidP="00892034">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9D4628D" w14:textId="77777777" w:rsidR="00C4122E" w:rsidRPr="004F3322" w:rsidRDefault="00C4122E" w:rsidP="00892034">
            <w:pPr>
              <w:spacing w:after="160" w:line="360" w:lineRule="auto"/>
              <w:rPr>
                <w:rFonts w:asciiTheme="majorHAnsi" w:hAnsiTheme="majorHAnsi" w:cstheme="majorHAnsi"/>
                <w:sz w:val="22"/>
                <w:szCs w:val="22"/>
              </w:rPr>
            </w:pPr>
          </w:p>
        </w:tc>
      </w:tr>
      <w:tr w:rsidR="00C4122E" w:rsidRPr="004F3322" w14:paraId="0DF5791D" w14:textId="77777777" w:rsidTr="00892034">
        <w:tblPrEx>
          <w:tblLook w:val="0400" w:firstRow="0" w:lastRow="0" w:firstColumn="0" w:lastColumn="0" w:noHBand="0" w:noVBand="1"/>
        </w:tblPrEx>
        <w:trPr>
          <w:gridAfter w:val="1"/>
          <w:wAfter w:w="72" w:type="dxa"/>
          <w:trHeight w:val="624"/>
        </w:trPr>
        <w:tc>
          <w:tcPr>
            <w:tcW w:w="2173" w:type="dxa"/>
            <w:gridSpan w:val="3"/>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8678312"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7" w:type="dxa"/>
            <w:gridSpan w:val="2"/>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61C3B48"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41B08CD" w14:textId="77777777" w:rsidR="00C4122E" w:rsidRPr="004F3322" w:rsidRDefault="00C4122E" w:rsidP="00892034">
            <w:pPr>
              <w:spacing w:line="360" w:lineRule="auto"/>
              <w:rPr>
                <w:rFonts w:asciiTheme="majorHAnsi" w:hAnsiTheme="majorHAnsi" w:cstheme="majorHAnsi"/>
                <w:sz w:val="26"/>
                <w:szCs w:val="26"/>
              </w:rPr>
            </w:pPr>
            <w:r w:rsidRPr="004F3322">
              <w:rPr>
                <w:rFonts w:asciiTheme="majorHAnsi" w:hAnsiTheme="majorHAnsi" w:cstheme="majorHAnsi"/>
                <w:b/>
                <w:sz w:val="26"/>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C2DA3E5" w14:textId="77777777" w:rsidR="00C4122E" w:rsidRPr="004F3322" w:rsidRDefault="00C4122E" w:rsidP="00892034">
            <w:pPr>
              <w:spacing w:after="160" w:line="360" w:lineRule="auto"/>
              <w:rPr>
                <w:rFonts w:asciiTheme="majorHAnsi" w:hAnsiTheme="majorHAnsi" w:cstheme="majorHAnsi"/>
                <w:sz w:val="22"/>
                <w:szCs w:val="22"/>
              </w:rPr>
            </w:pPr>
            <w:r w:rsidRPr="004F3322">
              <w:rPr>
                <w:rFonts w:asciiTheme="majorHAnsi" w:hAnsiTheme="majorHAnsi" w:cstheme="majorHAnsi"/>
                <w:sz w:val="22"/>
                <w:szCs w:val="22"/>
              </w:rPr>
              <w:t>………/11/2024</w:t>
            </w:r>
          </w:p>
        </w:tc>
      </w:tr>
      <w:tr w:rsidR="00C4122E" w:rsidRPr="004F3322" w14:paraId="41FE15AB" w14:textId="77777777" w:rsidTr="00892034">
        <w:tblPrEx>
          <w:tblLook w:val="0400" w:firstRow="0" w:lastRow="0" w:firstColumn="0" w:lastColumn="0" w:noHBand="0" w:noVBand="1"/>
        </w:tblPrEx>
        <w:trPr>
          <w:gridAfter w:val="1"/>
          <w:wAfter w:w="72" w:type="dxa"/>
          <w:trHeight w:val="629"/>
        </w:trPr>
        <w:tc>
          <w:tcPr>
            <w:tcW w:w="2173" w:type="dxa"/>
            <w:gridSpan w:val="3"/>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D33F6C0" w14:textId="77777777" w:rsidR="00C4122E" w:rsidRPr="004F3322" w:rsidRDefault="00C4122E" w:rsidP="00892034">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Chủ sở hữu</w:t>
            </w:r>
          </w:p>
        </w:tc>
        <w:tc>
          <w:tcPr>
            <w:tcW w:w="2867" w:type="dxa"/>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D8DD37A" w14:textId="6390EA31" w:rsidR="00C4122E" w:rsidRPr="002A1F0D" w:rsidRDefault="002A1F0D" w:rsidP="00892034">
            <w:pPr>
              <w:spacing w:after="160" w:line="360" w:lineRule="auto"/>
              <w:rPr>
                <w:rFonts w:asciiTheme="majorHAnsi" w:hAnsiTheme="majorHAnsi" w:cstheme="majorHAnsi"/>
                <w:sz w:val="22"/>
                <w:szCs w:val="22"/>
                <w:lang w:val="vi-VN"/>
              </w:rPr>
            </w:pPr>
            <w:r>
              <w:rPr>
                <w:rFonts w:asciiTheme="majorHAnsi" w:hAnsiTheme="majorHAnsi" w:cstheme="majorHAnsi"/>
                <w:sz w:val="26"/>
                <w:szCs w:val="26"/>
              </w:rPr>
              <w:t>Nguyễn</w:t>
            </w:r>
            <w:r>
              <w:rPr>
                <w:rFonts w:asciiTheme="majorHAnsi" w:hAnsiTheme="majorHAnsi" w:cstheme="majorHAnsi"/>
                <w:sz w:val="26"/>
                <w:szCs w:val="26"/>
                <w:lang w:val="vi-VN"/>
              </w:rPr>
              <w:t xml:space="preserve"> Hữu Phúc</w:t>
            </w: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4F6E435" w14:textId="77777777" w:rsidR="00C4122E" w:rsidRPr="004F3322" w:rsidRDefault="00C4122E" w:rsidP="00892034">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E9DACE1" w14:textId="77777777" w:rsidR="00C4122E" w:rsidRPr="004F3322" w:rsidRDefault="00C4122E" w:rsidP="00892034">
            <w:pPr>
              <w:spacing w:after="160" w:line="360" w:lineRule="auto"/>
              <w:rPr>
                <w:rFonts w:asciiTheme="majorHAnsi" w:hAnsiTheme="majorHAnsi" w:cstheme="majorHAnsi"/>
                <w:sz w:val="22"/>
                <w:szCs w:val="22"/>
              </w:rPr>
            </w:pPr>
          </w:p>
        </w:tc>
      </w:tr>
      <w:tr w:rsidR="00C4122E" w:rsidRPr="004F3322" w14:paraId="614370EA" w14:textId="77777777" w:rsidTr="00892034">
        <w:tblPrEx>
          <w:tblLook w:val="0400" w:firstRow="0" w:lastRow="0" w:firstColumn="0" w:lastColumn="0" w:noHBand="0" w:noVBand="1"/>
        </w:tblPrEx>
        <w:trPr>
          <w:gridAfter w:val="1"/>
          <w:wAfter w:w="72" w:type="dxa"/>
          <w:trHeight w:val="620"/>
        </w:trPr>
        <w:tc>
          <w:tcPr>
            <w:tcW w:w="2173" w:type="dxa"/>
            <w:gridSpan w:val="3"/>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B922A78"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7" w:type="dxa"/>
            <w:gridSpan w:val="2"/>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1742645"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FECF564" w14:textId="77777777" w:rsidR="00C4122E" w:rsidRPr="004F3322" w:rsidRDefault="00C4122E" w:rsidP="00892034">
            <w:pPr>
              <w:spacing w:line="360" w:lineRule="auto"/>
              <w:rPr>
                <w:rFonts w:asciiTheme="majorHAnsi" w:hAnsiTheme="majorHAnsi" w:cstheme="majorHAnsi"/>
                <w:sz w:val="26"/>
                <w:szCs w:val="26"/>
              </w:rPr>
            </w:pPr>
            <w:r w:rsidRPr="004F3322">
              <w:rPr>
                <w:rFonts w:asciiTheme="majorHAnsi" w:hAnsiTheme="majorHAnsi" w:cstheme="majorHAnsi"/>
                <w:b/>
                <w:sz w:val="26"/>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08ECC60" w14:textId="77777777" w:rsidR="00C4122E" w:rsidRPr="004F3322" w:rsidRDefault="00C4122E" w:rsidP="00892034">
            <w:pPr>
              <w:spacing w:after="160" w:line="360" w:lineRule="auto"/>
              <w:rPr>
                <w:rFonts w:asciiTheme="majorHAnsi" w:hAnsiTheme="majorHAnsi" w:cstheme="majorHAnsi"/>
                <w:sz w:val="22"/>
                <w:szCs w:val="22"/>
              </w:rPr>
            </w:pPr>
            <w:r w:rsidRPr="004F3322">
              <w:rPr>
                <w:rFonts w:asciiTheme="majorHAnsi" w:hAnsiTheme="majorHAnsi" w:cstheme="majorHAnsi"/>
                <w:sz w:val="22"/>
                <w:szCs w:val="22"/>
              </w:rPr>
              <w:t>………/11/2024</w:t>
            </w:r>
          </w:p>
        </w:tc>
      </w:tr>
      <w:tr w:rsidR="00C4122E" w:rsidRPr="004F3322" w14:paraId="19BCD402" w14:textId="77777777" w:rsidTr="00892034">
        <w:tblPrEx>
          <w:tblLook w:val="0400" w:firstRow="0" w:lastRow="0" w:firstColumn="0" w:lastColumn="0" w:noHBand="0" w:noVBand="1"/>
        </w:tblPrEx>
        <w:trPr>
          <w:gridAfter w:val="1"/>
          <w:wAfter w:w="72" w:type="dxa"/>
          <w:trHeight w:val="611"/>
        </w:trPr>
        <w:tc>
          <w:tcPr>
            <w:tcW w:w="2173" w:type="dxa"/>
            <w:gridSpan w:val="3"/>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34FAC61" w14:textId="77777777" w:rsidR="00C4122E" w:rsidRPr="004F3322" w:rsidRDefault="00C4122E" w:rsidP="00892034">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Scrum Master</w:t>
            </w:r>
          </w:p>
        </w:tc>
        <w:tc>
          <w:tcPr>
            <w:tcW w:w="2867" w:type="dxa"/>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294EA3E" w14:textId="77777777" w:rsidR="00C4122E" w:rsidRPr="004F3322" w:rsidRDefault="00C4122E" w:rsidP="00892034">
            <w:pPr>
              <w:rPr>
                <w:rFonts w:asciiTheme="majorHAnsi" w:hAnsiTheme="majorHAnsi" w:cstheme="majorHAnsi"/>
                <w:lang w:val="vi-VN"/>
              </w:rPr>
            </w:pPr>
            <w:r>
              <w:rPr>
                <w:rFonts w:asciiTheme="majorHAnsi" w:hAnsiTheme="majorHAnsi" w:cstheme="majorHAnsi"/>
                <w:sz w:val="26"/>
                <w:szCs w:val="26"/>
              </w:rPr>
              <w:t>Nguyễn</w:t>
            </w:r>
            <w:r>
              <w:rPr>
                <w:rFonts w:asciiTheme="majorHAnsi" w:hAnsiTheme="majorHAnsi" w:cstheme="majorHAnsi"/>
                <w:sz w:val="26"/>
                <w:szCs w:val="26"/>
                <w:lang w:val="vi-VN"/>
              </w:rPr>
              <w:t xml:space="preserve"> Hữu Thành</w:t>
            </w:r>
          </w:p>
          <w:p w14:paraId="35EB20AB" w14:textId="77777777" w:rsidR="00C4122E" w:rsidRPr="004F3322" w:rsidRDefault="00C4122E" w:rsidP="00892034">
            <w:pPr>
              <w:spacing w:after="160" w:line="360" w:lineRule="auto"/>
              <w:rPr>
                <w:rFonts w:asciiTheme="majorHAnsi" w:hAnsiTheme="majorHAnsi" w:cstheme="majorHAnsi"/>
                <w:sz w:val="26"/>
                <w:szCs w:val="26"/>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851194A" w14:textId="77777777" w:rsidR="00C4122E" w:rsidRPr="004F3322" w:rsidRDefault="00C4122E" w:rsidP="00892034">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A43E533" w14:textId="77777777" w:rsidR="00C4122E" w:rsidRPr="004F3322" w:rsidRDefault="00C4122E" w:rsidP="00892034">
            <w:pPr>
              <w:spacing w:after="160" w:line="360" w:lineRule="auto"/>
              <w:rPr>
                <w:rFonts w:asciiTheme="majorHAnsi" w:hAnsiTheme="majorHAnsi" w:cstheme="majorHAnsi"/>
                <w:sz w:val="22"/>
                <w:szCs w:val="22"/>
              </w:rPr>
            </w:pPr>
          </w:p>
        </w:tc>
      </w:tr>
      <w:tr w:rsidR="00C4122E" w:rsidRPr="004F3322" w14:paraId="7999F835" w14:textId="77777777" w:rsidTr="00892034">
        <w:tblPrEx>
          <w:tblLook w:val="0400" w:firstRow="0" w:lastRow="0" w:firstColumn="0" w:lastColumn="0" w:noHBand="0" w:noVBand="1"/>
        </w:tblPrEx>
        <w:trPr>
          <w:gridAfter w:val="1"/>
          <w:wAfter w:w="72" w:type="dxa"/>
          <w:trHeight w:val="629"/>
        </w:trPr>
        <w:tc>
          <w:tcPr>
            <w:tcW w:w="2173" w:type="dxa"/>
            <w:gridSpan w:val="3"/>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C1E1B94"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7" w:type="dxa"/>
            <w:gridSpan w:val="2"/>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A14E837"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F1D4BBC" w14:textId="77777777" w:rsidR="00C4122E" w:rsidRPr="004F3322" w:rsidRDefault="00C4122E" w:rsidP="00892034">
            <w:pPr>
              <w:spacing w:line="360" w:lineRule="auto"/>
              <w:rPr>
                <w:rFonts w:asciiTheme="majorHAnsi" w:hAnsiTheme="majorHAnsi" w:cstheme="majorHAnsi"/>
                <w:sz w:val="26"/>
                <w:szCs w:val="26"/>
              </w:rPr>
            </w:pPr>
            <w:r w:rsidRPr="004F3322">
              <w:rPr>
                <w:rFonts w:asciiTheme="majorHAnsi" w:hAnsiTheme="majorHAnsi" w:cstheme="majorHAnsi"/>
                <w:b/>
                <w:sz w:val="26"/>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1EF6F9F" w14:textId="77777777" w:rsidR="00C4122E" w:rsidRPr="004F3322" w:rsidRDefault="00C4122E" w:rsidP="00892034">
            <w:pPr>
              <w:spacing w:after="160" w:line="360" w:lineRule="auto"/>
              <w:rPr>
                <w:rFonts w:asciiTheme="majorHAnsi" w:hAnsiTheme="majorHAnsi" w:cstheme="majorHAnsi"/>
                <w:sz w:val="22"/>
                <w:szCs w:val="22"/>
              </w:rPr>
            </w:pPr>
            <w:r w:rsidRPr="004F3322">
              <w:rPr>
                <w:rFonts w:asciiTheme="majorHAnsi" w:hAnsiTheme="majorHAnsi" w:cstheme="majorHAnsi"/>
                <w:sz w:val="22"/>
                <w:szCs w:val="22"/>
              </w:rPr>
              <w:t>………/11/2024</w:t>
            </w:r>
          </w:p>
        </w:tc>
      </w:tr>
      <w:tr w:rsidR="00C4122E" w:rsidRPr="004F3322" w14:paraId="65E6F675" w14:textId="77777777" w:rsidTr="00892034">
        <w:tblPrEx>
          <w:tblLook w:val="0400" w:firstRow="0" w:lastRow="0" w:firstColumn="0" w:lastColumn="0" w:noHBand="0" w:noVBand="1"/>
        </w:tblPrEx>
        <w:trPr>
          <w:gridAfter w:val="1"/>
          <w:wAfter w:w="72" w:type="dxa"/>
          <w:trHeight w:val="620"/>
        </w:trPr>
        <w:tc>
          <w:tcPr>
            <w:tcW w:w="2173" w:type="dxa"/>
            <w:gridSpan w:val="3"/>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22D3F41B" w14:textId="77777777" w:rsidR="00C4122E" w:rsidRPr="004F3322" w:rsidRDefault="00C4122E" w:rsidP="00892034">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Thành viên</w:t>
            </w:r>
          </w:p>
        </w:tc>
        <w:tc>
          <w:tcPr>
            <w:tcW w:w="2867" w:type="dxa"/>
            <w:gridSpan w:val="2"/>
            <w:vMerge w:val="restart"/>
            <w:tcBorders>
              <w:top w:val="single" w:sz="4" w:space="0" w:color="00000A"/>
              <w:left w:val="single" w:sz="4" w:space="0" w:color="00000A"/>
              <w:right w:val="single" w:sz="4" w:space="0" w:color="00000A"/>
            </w:tcBorders>
            <w:shd w:val="clear" w:color="auto" w:fill="FFFFFF"/>
            <w:tcMar>
              <w:left w:w="28" w:type="dxa"/>
            </w:tcMar>
          </w:tcPr>
          <w:p w14:paraId="3848642F" w14:textId="77777777" w:rsidR="00C4122E" w:rsidRPr="004F3322" w:rsidRDefault="00C4122E" w:rsidP="00892034">
            <w:pPr>
              <w:keepNext/>
              <w:tabs>
                <w:tab w:val="center" w:pos="1362"/>
              </w:tabs>
              <w:spacing w:line="360" w:lineRule="auto"/>
              <w:rPr>
                <w:rFonts w:asciiTheme="majorHAnsi" w:hAnsiTheme="majorHAnsi" w:cstheme="majorHAnsi"/>
                <w:sz w:val="26"/>
                <w:szCs w:val="26"/>
              </w:rPr>
            </w:pPr>
            <w:r>
              <w:rPr>
                <w:rFonts w:asciiTheme="majorHAnsi" w:hAnsiTheme="majorHAnsi" w:cstheme="majorHAnsi"/>
                <w:sz w:val="26"/>
                <w:szCs w:val="26"/>
                <w:lang w:val="vi-VN"/>
              </w:rPr>
              <w:t>Nguyễn Văn Khánh</w:t>
            </w:r>
            <w:r>
              <w:rPr>
                <w:rFonts w:asciiTheme="majorHAnsi" w:hAnsiTheme="majorHAnsi" w:cstheme="majorHAnsi"/>
                <w:sz w:val="26"/>
                <w:szCs w:val="26"/>
              </w:rPr>
              <w:tab/>
            </w: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C3837A4" w14:textId="77777777" w:rsidR="00C4122E" w:rsidRPr="004F3322" w:rsidRDefault="00C4122E" w:rsidP="00892034">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3BB5CE1" w14:textId="77777777" w:rsidR="00C4122E" w:rsidRPr="004F3322" w:rsidRDefault="00C4122E" w:rsidP="00892034">
            <w:pPr>
              <w:spacing w:after="160" w:line="360" w:lineRule="auto"/>
              <w:rPr>
                <w:rFonts w:asciiTheme="majorHAnsi" w:hAnsiTheme="majorHAnsi" w:cstheme="majorHAnsi"/>
                <w:sz w:val="22"/>
                <w:szCs w:val="22"/>
              </w:rPr>
            </w:pPr>
          </w:p>
        </w:tc>
      </w:tr>
      <w:tr w:rsidR="00C4122E" w:rsidRPr="004F3322" w14:paraId="671292E8" w14:textId="77777777" w:rsidTr="00892034">
        <w:tblPrEx>
          <w:tblLook w:val="0400" w:firstRow="0" w:lastRow="0" w:firstColumn="0" w:lastColumn="0" w:noHBand="0" w:noVBand="1"/>
        </w:tblPrEx>
        <w:trPr>
          <w:gridAfter w:val="1"/>
          <w:wAfter w:w="72" w:type="dxa"/>
          <w:trHeight w:val="620"/>
        </w:trPr>
        <w:tc>
          <w:tcPr>
            <w:tcW w:w="2173" w:type="dxa"/>
            <w:gridSpan w:val="3"/>
            <w:vMerge/>
            <w:tcBorders>
              <w:left w:val="single" w:sz="4" w:space="0" w:color="00000A"/>
              <w:right w:val="single" w:sz="4" w:space="0" w:color="00000A"/>
            </w:tcBorders>
            <w:shd w:val="clear" w:color="auto" w:fill="FFFFFF"/>
            <w:tcMar>
              <w:left w:w="28" w:type="dxa"/>
            </w:tcMar>
            <w:vAlign w:val="center"/>
          </w:tcPr>
          <w:p w14:paraId="6889D4B9"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7" w:type="dxa"/>
            <w:gridSpan w:val="2"/>
            <w:vMerge/>
            <w:tcBorders>
              <w:top w:val="single" w:sz="4" w:space="0" w:color="00000A"/>
              <w:left w:val="single" w:sz="4" w:space="0" w:color="00000A"/>
              <w:right w:val="single" w:sz="4" w:space="0" w:color="00000A"/>
            </w:tcBorders>
            <w:shd w:val="clear" w:color="auto" w:fill="FFFFFF"/>
            <w:tcMar>
              <w:left w:w="28" w:type="dxa"/>
            </w:tcMar>
          </w:tcPr>
          <w:p w14:paraId="0AB29E78"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1760C3B" w14:textId="77777777" w:rsidR="00C4122E" w:rsidRPr="004F3322" w:rsidRDefault="00C4122E" w:rsidP="00892034">
            <w:pPr>
              <w:spacing w:line="360" w:lineRule="auto"/>
              <w:rPr>
                <w:rFonts w:asciiTheme="majorHAnsi" w:hAnsiTheme="majorHAnsi" w:cstheme="majorHAnsi"/>
                <w:sz w:val="26"/>
                <w:szCs w:val="26"/>
              </w:rPr>
            </w:pPr>
            <w:r w:rsidRPr="004F3322">
              <w:rPr>
                <w:rFonts w:asciiTheme="majorHAnsi" w:hAnsiTheme="majorHAnsi" w:cstheme="majorHAnsi"/>
                <w:b/>
                <w:sz w:val="26"/>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8BFF479" w14:textId="77777777" w:rsidR="00C4122E" w:rsidRPr="004F3322" w:rsidRDefault="00C4122E" w:rsidP="00892034">
            <w:pPr>
              <w:spacing w:after="160" w:line="360" w:lineRule="auto"/>
              <w:rPr>
                <w:rFonts w:asciiTheme="majorHAnsi" w:hAnsiTheme="majorHAnsi" w:cstheme="majorHAnsi"/>
                <w:sz w:val="22"/>
                <w:szCs w:val="22"/>
              </w:rPr>
            </w:pPr>
            <w:r w:rsidRPr="004F3322">
              <w:rPr>
                <w:rFonts w:asciiTheme="majorHAnsi" w:hAnsiTheme="majorHAnsi" w:cstheme="majorHAnsi"/>
                <w:sz w:val="22"/>
                <w:szCs w:val="22"/>
              </w:rPr>
              <w:t>………/11/2024</w:t>
            </w:r>
          </w:p>
        </w:tc>
      </w:tr>
      <w:tr w:rsidR="00C4122E" w:rsidRPr="004F3322" w14:paraId="72B1BBFE" w14:textId="77777777" w:rsidTr="00892034">
        <w:tblPrEx>
          <w:tblLook w:val="0400" w:firstRow="0" w:lastRow="0" w:firstColumn="0" w:lastColumn="0" w:noHBand="0" w:noVBand="1"/>
        </w:tblPrEx>
        <w:trPr>
          <w:gridAfter w:val="1"/>
          <w:wAfter w:w="72" w:type="dxa"/>
          <w:trHeight w:val="620"/>
        </w:trPr>
        <w:tc>
          <w:tcPr>
            <w:tcW w:w="2173" w:type="dxa"/>
            <w:gridSpan w:val="3"/>
            <w:vMerge/>
            <w:tcBorders>
              <w:left w:val="single" w:sz="4" w:space="0" w:color="00000A"/>
              <w:right w:val="single" w:sz="4" w:space="0" w:color="00000A"/>
            </w:tcBorders>
            <w:shd w:val="clear" w:color="auto" w:fill="FFFFFF"/>
            <w:tcMar>
              <w:left w:w="28" w:type="dxa"/>
            </w:tcMar>
            <w:vAlign w:val="center"/>
          </w:tcPr>
          <w:p w14:paraId="4E9AC887"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7" w:type="dxa"/>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30BB6F7" w14:textId="77777777" w:rsidR="00C4122E" w:rsidRPr="004F3322" w:rsidRDefault="00C4122E" w:rsidP="00892034">
            <w:pPr>
              <w:keepNext/>
              <w:spacing w:line="360" w:lineRule="auto"/>
              <w:rPr>
                <w:rFonts w:asciiTheme="majorHAnsi" w:hAnsiTheme="majorHAnsi" w:cstheme="majorHAnsi"/>
                <w:sz w:val="26"/>
                <w:szCs w:val="26"/>
                <w:lang w:val="vi-VN"/>
              </w:rPr>
            </w:pPr>
            <w:r>
              <w:rPr>
                <w:rFonts w:asciiTheme="majorHAnsi" w:hAnsiTheme="majorHAnsi" w:cstheme="majorHAnsi"/>
                <w:sz w:val="26"/>
                <w:szCs w:val="26"/>
              </w:rPr>
              <w:t>Huỳnh</w:t>
            </w:r>
            <w:r>
              <w:rPr>
                <w:rFonts w:asciiTheme="majorHAnsi" w:hAnsiTheme="majorHAnsi" w:cstheme="majorHAnsi"/>
                <w:sz w:val="26"/>
                <w:szCs w:val="26"/>
                <w:lang w:val="vi-VN"/>
              </w:rPr>
              <w:t xml:space="preserve"> Thị Huyền My</w:t>
            </w: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376E5FE" w14:textId="77777777" w:rsidR="00C4122E" w:rsidRPr="004F3322" w:rsidRDefault="00C4122E" w:rsidP="00892034">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36206F5" w14:textId="77777777" w:rsidR="00C4122E" w:rsidRPr="004F3322" w:rsidRDefault="00C4122E" w:rsidP="00892034">
            <w:pPr>
              <w:spacing w:after="160" w:line="360" w:lineRule="auto"/>
              <w:rPr>
                <w:rFonts w:asciiTheme="majorHAnsi" w:hAnsiTheme="majorHAnsi" w:cstheme="majorHAnsi"/>
                <w:sz w:val="22"/>
                <w:szCs w:val="22"/>
              </w:rPr>
            </w:pPr>
          </w:p>
        </w:tc>
      </w:tr>
      <w:tr w:rsidR="00C4122E" w:rsidRPr="004F3322" w14:paraId="63B25487" w14:textId="77777777" w:rsidTr="00892034">
        <w:tblPrEx>
          <w:tblLook w:val="0400" w:firstRow="0" w:lastRow="0" w:firstColumn="0" w:lastColumn="0" w:noHBand="0" w:noVBand="1"/>
        </w:tblPrEx>
        <w:trPr>
          <w:gridAfter w:val="1"/>
          <w:wAfter w:w="72" w:type="dxa"/>
          <w:trHeight w:val="611"/>
        </w:trPr>
        <w:tc>
          <w:tcPr>
            <w:tcW w:w="2173" w:type="dxa"/>
            <w:gridSpan w:val="3"/>
            <w:vMerge/>
            <w:tcBorders>
              <w:left w:val="single" w:sz="4" w:space="0" w:color="00000A"/>
              <w:right w:val="single" w:sz="4" w:space="0" w:color="00000A"/>
            </w:tcBorders>
            <w:shd w:val="clear" w:color="auto" w:fill="FFFFFF"/>
            <w:tcMar>
              <w:left w:w="28" w:type="dxa"/>
            </w:tcMar>
            <w:vAlign w:val="center"/>
          </w:tcPr>
          <w:p w14:paraId="2785FB0F"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7" w:type="dxa"/>
            <w:gridSpan w:val="2"/>
            <w:vMerge/>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9FD249F"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F72CE1D" w14:textId="77777777" w:rsidR="00C4122E" w:rsidRPr="004F3322" w:rsidRDefault="00C4122E" w:rsidP="00892034">
            <w:pPr>
              <w:spacing w:line="360" w:lineRule="auto"/>
              <w:rPr>
                <w:rFonts w:asciiTheme="majorHAnsi" w:hAnsiTheme="majorHAnsi" w:cstheme="majorHAnsi"/>
                <w:sz w:val="26"/>
                <w:szCs w:val="26"/>
              </w:rPr>
            </w:pPr>
            <w:r w:rsidRPr="004F3322">
              <w:rPr>
                <w:rFonts w:asciiTheme="majorHAnsi" w:hAnsiTheme="majorHAnsi" w:cstheme="majorHAnsi"/>
                <w:b/>
                <w:sz w:val="26"/>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25A0D05" w14:textId="77777777" w:rsidR="00C4122E" w:rsidRPr="004F3322" w:rsidRDefault="00C4122E" w:rsidP="00892034">
            <w:pPr>
              <w:spacing w:after="160" w:line="360" w:lineRule="auto"/>
              <w:rPr>
                <w:rFonts w:asciiTheme="majorHAnsi" w:hAnsiTheme="majorHAnsi" w:cstheme="majorHAnsi"/>
                <w:sz w:val="22"/>
                <w:szCs w:val="22"/>
              </w:rPr>
            </w:pPr>
            <w:r w:rsidRPr="004F3322">
              <w:rPr>
                <w:rFonts w:asciiTheme="majorHAnsi" w:hAnsiTheme="majorHAnsi" w:cstheme="majorHAnsi"/>
                <w:sz w:val="22"/>
                <w:szCs w:val="22"/>
              </w:rPr>
              <w:t>………/11/2024</w:t>
            </w:r>
          </w:p>
        </w:tc>
      </w:tr>
      <w:tr w:rsidR="00C4122E" w:rsidRPr="004F3322" w14:paraId="06554325" w14:textId="77777777" w:rsidTr="00892034">
        <w:tblPrEx>
          <w:tblLook w:val="0400" w:firstRow="0" w:lastRow="0" w:firstColumn="0" w:lastColumn="0" w:noHBand="0" w:noVBand="1"/>
        </w:tblPrEx>
        <w:trPr>
          <w:gridAfter w:val="1"/>
          <w:wAfter w:w="72" w:type="dxa"/>
          <w:trHeight w:val="629"/>
        </w:trPr>
        <w:tc>
          <w:tcPr>
            <w:tcW w:w="2173" w:type="dxa"/>
            <w:gridSpan w:val="3"/>
            <w:vMerge/>
            <w:tcBorders>
              <w:left w:val="single" w:sz="4" w:space="0" w:color="00000A"/>
              <w:right w:val="single" w:sz="4" w:space="0" w:color="00000A"/>
            </w:tcBorders>
            <w:shd w:val="clear" w:color="auto" w:fill="FFFFFF"/>
            <w:tcMar>
              <w:left w:w="28" w:type="dxa"/>
            </w:tcMar>
            <w:vAlign w:val="center"/>
          </w:tcPr>
          <w:p w14:paraId="4B61A578"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7" w:type="dxa"/>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C15D20B" w14:textId="77777777" w:rsidR="00C4122E" w:rsidRPr="004F3322" w:rsidRDefault="00C4122E" w:rsidP="00892034">
            <w:pPr>
              <w:keepNext/>
              <w:spacing w:line="360" w:lineRule="auto"/>
              <w:rPr>
                <w:rFonts w:asciiTheme="majorHAnsi" w:hAnsiTheme="majorHAnsi" w:cstheme="majorHAnsi"/>
                <w:sz w:val="26"/>
                <w:szCs w:val="26"/>
                <w:lang w:val="vi-VN"/>
              </w:rPr>
            </w:pPr>
            <w:r>
              <w:rPr>
                <w:rFonts w:asciiTheme="majorHAnsi" w:hAnsiTheme="majorHAnsi" w:cstheme="majorHAnsi"/>
                <w:sz w:val="26"/>
                <w:szCs w:val="26"/>
              </w:rPr>
              <w:t>Nguyễn</w:t>
            </w:r>
            <w:r>
              <w:rPr>
                <w:rFonts w:asciiTheme="majorHAnsi" w:hAnsiTheme="majorHAnsi" w:cstheme="majorHAnsi"/>
                <w:sz w:val="26"/>
                <w:szCs w:val="26"/>
                <w:lang w:val="vi-VN"/>
              </w:rPr>
              <w:t xml:space="preserve"> Tiến Đạt</w:t>
            </w: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C27EDF3" w14:textId="77777777" w:rsidR="00C4122E" w:rsidRPr="004F3322" w:rsidRDefault="00C4122E" w:rsidP="00892034">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2E06A27" w14:textId="77777777" w:rsidR="00C4122E" w:rsidRPr="004F3322" w:rsidRDefault="00C4122E" w:rsidP="00892034">
            <w:pPr>
              <w:spacing w:after="160" w:line="360" w:lineRule="auto"/>
              <w:rPr>
                <w:rFonts w:asciiTheme="majorHAnsi" w:hAnsiTheme="majorHAnsi" w:cstheme="majorHAnsi"/>
                <w:sz w:val="22"/>
                <w:szCs w:val="22"/>
              </w:rPr>
            </w:pPr>
          </w:p>
        </w:tc>
      </w:tr>
      <w:tr w:rsidR="00C4122E" w:rsidRPr="004F3322" w14:paraId="487B5DF5" w14:textId="77777777" w:rsidTr="00892034">
        <w:tblPrEx>
          <w:tblLook w:val="0400" w:firstRow="0" w:lastRow="0" w:firstColumn="0" w:lastColumn="0" w:noHBand="0" w:noVBand="1"/>
        </w:tblPrEx>
        <w:trPr>
          <w:gridAfter w:val="1"/>
          <w:wAfter w:w="72" w:type="dxa"/>
          <w:trHeight w:val="620"/>
        </w:trPr>
        <w:tc>
          <w:tcPr>
            <w:tcW w:w="2173" w:type="dxa"/>
            <w:gridSpan w:val="3"/>
            <w:vMerge/>
            <w:tcBorders>
              <w:left w:val="single" w:sz="4" w:space="0" w:color="00000A"/>
              <w:right w:val="single" w:sz="4" w:space="0" w:color="00000A"/>
            </w:tcBorders>
            <w:shd w:val="clear" w:color="auto" w:fill="FFFFFF"/>
            <w:tcMar>
              <w:left w:w="28" w:type="dxa"/>
            </w:tcMar>
            <w:vAlign w:val="center"/>
          </w:tcPr>
          <w:p w14:paraId="0FFDA847"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7" w:type="dxa"/>
            <w:gridSpan w:val="2"/>
            <w:vMerge/>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12D6A5C"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656189A" w14:textId="77777777" w:rsidR="00C4122E" w:rsidRPr="004F3322" w:rsidRDefault="00C4122E" w:rsidP="00892034">
            <w:pPr>
              <w:spacing w:line="360" w:lineRule="auto"/>
              <w:rPr>
                <w:rFonts w:asciiTheme="majorHAnsi" w:hAnsiTheme="majorHAnsi" w:cstheme="majorHAnsi"/>
                <w:sz w:val="26"/>
                <w:szCs w:val="26"/>
              </w:rPr>
            </w:pPr>
            <w:r w:rsidRPr="004F3322">
              <w:rPr>
                <w:rFonts w:asciiTheme="majorHAnsi" w:hAnsiTheme="majorHAnsi" w:cstheme="majorHAnsi"/>
                <w:b/>
                <w:sz w:val="26"/>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FFA82DD" w14:textId="77777777" w:rsidR="00C4122E" w:rsidRPr="004F3322" w:rsidRDefault="00C4122E" w:rsidP="00892034">
            <w:pPr>
              <w:spacing w:after="160" w:line="360" w:lineRule="auto"/>
              <w:rPr>
                <w:rFonts w:asciiTheme="majorHAnsi" w:hAnsiTheme="majorHAnsi" w:cstheme="majorHAnsi"/>
                <w:sz w:val="22"/>
                <w:szCs w:val="22"/>
              </w:rPr>
            </w:pPr>
            <w:r w:rsidRPr="004F3322">
              <w:rPr>
                <w:rFonts w:asciiTheme="majorHAnsi" w:hAnsiTheme="majorHAnsi" w:cstheme="majorHAnsi"/>
                <w:sz w:val="22"/>
                <w:szCs w:val="22"/>
              </w:rPr>
              <w:t>………/11/2024</w:t>
            </w:r>
          </w:p>
        </w:tc>
      </w:tr>
      <w:tr w:rsidR="00C4122E" w:rsidRPr="004F3322" w14:paraId="13A7C0E7" w14:textId="77777777" w:rsidTr="00892034">
        <w:tblPrEx>
          <w:tblLook w:val="0400" w:firstRow="0" w:lastRow="0" w:firstColumn="0" w:lastColumn="0" w:noHBand="0" w:noVBand="1"/>
        </w:tblPrEx>
        <w:trPr>
          <w:gridAfter w:val="1"/>
          <w:wAfter w:w="72" w:type="dxa"/>
          <w:trHeight w:val="620"/>
        </w:trPr>
        <w:tc>
          <w:tcPr>
            <w:tcW w:w="2173" w:type="dxa"/>
            <w:gridSpan w:val="3"/>
            <w:vMerge/>
            <w:tcBorders>
              <w:left w:val="single" w:sz="4" w:space="0" w:color="00000A"/>
              <w:right w:val="single" w:sz="4" w:space="0" w:color="00000A"/>
            </w:tcBorders>
            <w:shd w:val="clear" w:color="auto" w:fill="FFFFFF"/>
            <w:tcMar>
              <w:left w:w="28" w:type="dxa"/>
            </w:tcMar>
            <w:vAlign w:val="center"/>
          </w:tcPr>
          <w:p w14:paraId="3FD05BA4"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7" w:type="dxa"/>
            <w:gridSpan w:val="2"/>
            <w:vMerge w:val="restart"/>
            <w:tcBorders>
              <w:top w:val="single" w:sz="4" w:space="0" w:color="00000A"/>
              <w:left w:val="single" w:sz="4" w:space="0" w:color="00000A"/>
              <w:right w:val="single" w:sz="4" w:space="0" w:color="00000A"/>
            </w:tcBorders>
            <w:shd w:val="clear" w:color="auto" w:fill="FFFFFF"/>
            <w:tcMar>
              <w:left w:w="28" w:type="dxa"/>
            </w:tcMar>
          </w:tcPr>
          <w:p w14:paraId="3758820A"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6"/>
                <w:szCs w:val="26"/>
                <w:lang w:val="vi-VN"/>
              </w:rPr>
            </w:pPr>
            <w:r>
              <w:rPr>
                <w:rFonts w:asciiTheme="majorHAnsi" w:hAnsiTheme="majorHAnsi" w:cstheme="majorHAnsi"/>
                <w:sz w:val="26"/>
                <w:szCs w:val="26"/>
              </w:rPr>
              <w:t>Trần</w:t>
            </w:r>
            <w:r>
              <w:rPr>
                <w:rFonts w:asciiTheme="majorHAnsi" w:hAnsiTheme="majorHAnsi" w:cstheme="majorHAnsi"/>
                <w:sz w:val="26"/>
                <w:szCs w:val="26"/>
                <w:lang w:val="vi-VN"/>
              </w:rPr>
              <w:t xml:space="preserve"> Phước Thảo</w:t>
            </w: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9817CD8" w14:textId="77777777" w:rsidR="00C4122E" w:rsidRPr="004F3322" w:rsidRDefault="00C4122E" w:rsidP="00892034">
            <w:pPr>
              <w:spacing w:line="360" w:lineRule="auto"/>
              <w:rPr>
                <w:rFonts w:asciiTheme="majorHAnsi" w:hAnsiTheme="majorHAnsi" w:cstheme="majorHAnsi"/>
                <w:b/>
                <w:sz w:val="26"/>
                <w:szCs w:val="26"/>
              </w:rPr>
            </w:pPr>
            <w:r w:rsidRPr="004F3322">
              <w:rPr>
                <w:rFonts w:asciiTheme="majorHAnsi" w:hAnsiTheme="majorHAnsi" w:cstheme="majorHAnsi"/>
                <w:b/>
                <w:sz w:val="26"/>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79F41AF" w14:textId="77777777" w:rsidR="00C4122E" w:rsidRPr="004F3322" w:rsidRDefault="00C4122E" w:rsidP="00892034">
            <w:pPr>
              <w:spacing w:after="160" w:line="360" w:lineRule="auto"/>
              <w:rPr>
                <w:rFonts w:asciiTheme="majorHAnsi" w:hAnsiTheme="majorHAnsi" w:cstheme="majorHAnsi"/>
                <w:sz w:val="26"/>
                <w:szCs w:val="26"/>
              </w:rPr>
            </w:pPr>
          </w:p>
        </w:tc>
      </w:tr>
      <w:tr w:rsidR="00C4122E" w:rsidRPr="004F3322" w14:paraId="3F159EA1" w14:textId="77777777" w:rsidTr="00892034">
        <w:tblPrEx>
          <w:tblLook w:val="0400" w:firstRow="0" w:lastRow="0" w:firstColumn="0" w:lastColumn="0" w:noHBand="0" w:noVBand="1"/>
        </w:tblPrEx>
        <w:trPr>
          <w:gridAfter w:val="1"/>
          <w:wAfter w:w="72" w:type="dxa"/>
          <w:trHeight w:val="620"/>
        </w:trPr>
        <w:tc>
          <w:tcPr>
            <w:tcW w:w="2173" w:type="dxa"/>
            <w:gridSpan w:val="3"/>
            <w:vMerge/>
            <w:tcBorders>
              <w:left w:val="single" w:sz="4" w:space="0" w:color="00000A"/>
              <w:right w:val="single" w:sz="4" w:space="0" w:color="00000A"/>
            </w:tcBorders>
            <w:shd w:val="clear" w:color="auto" w:fill="FFFFFF"/>
            <w:tcMar>
              <w:left w:w="28" w:type="dxa"/>
            </w:tcMar>
            <w:vAlign w:val="center"/>
          </w:tcPr>
          <w:p w14:paraId="25A007BB"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7" w:type="dxa"/>
            <w:gridSpan w:val="2"/>
            <w:vMerge/>
            <w:tcBorders>
              <w:left w:val="single" w:sz="4" w:space="0" w:color="00000A"/>
              <w:bottom w:val="single" w:sz="4" w:space="0" w:color="00000A"/>
              <w:right w:val="single" w:sz="4" w:space="0" w:color="00000A"/>
            </w:tcBorders>
            <w:shd w:val="clear" w:color="auto" w:fill="FFFFFF"/>
            <w:tcMar>
              <w:left w:w="28" w:type="dxa"/>
            </w:tcMar>
          </w:tcPr>
          <w:p w14:paraId="0755520D"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6"/>
                <w:szCs w:val="26"/>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F396A47" w14:textId="77777777" w:rsidR="00C4122E" w:rsidRPr="004F3322" w:rsidRDefault="00C4122E" w:rsidP="00892034">
            <w:pPr>
              <w:spacing w:line="360" w:lineRule="auto"/>
              <w:rPr>
                <w:rFonts w:asciiTheme="majorHAnsi" w:hAnsiTheme="majorHAnsi" w:cstheme="majorHAnsi"/>
                <w:b/>
                <w:sz w:val="26"/>
                <w:szCs w:val="26"/>
              </w:rPr>
            </w:pPr>
            <w:r w:rsidRPr="004F3322">
              <w:rPr>
                <w:rFonts w:asciiTheme="majorHAnsi" w:hAnsiTheme="majorHAnsi" w:cstheme="majorHAnsi"/>
                <w:b/>
                <w:sz w:val="26"/>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8AF106B" w14:textId="77777777" w:rsidR="00C4122E" w:rsidRPr="004F3322" w:rsidRDefault="00C4122E" w:rsidP="00892034">
            <w:pPr>
              <w:spacing w:after="160" w:line="360" w:lineRule="auto"/>
              <w:rPr>
                <w:rFonts w:asciiTheme="majorHAnsi" w:hAnsiTheme="majorHAnsi" w:cstheme="majorHAnsi"/>
                <w:sz w:val="26"/>
                <w:szCs w:val="26"/>
              </w:rPr>
            </w:pPr>
          </w:p>
        </w:tc>
      </w:tr>
    </w:tbl>
    <w:p w14:paraId="3B736473" w14:textId="77777777" w:rsidR="00C4122E" w:rsidRPr="00612CE9" w:rsidRDefault="00C4122E" w:rsidP="00C4122E">
      <w:pPr>
        <w:spacing w:line="360" w:lineRule="auto"/>
        <w:jc w:val="center"/>
        <w:rPr>
          <w:rFonts w:asciiTheme="majorHAnsi" w:eastAsia="Calibri" w:hAnsiTheme="majorHAnsi" w:cstheme="majorHAnsi"/>
          <w:b/>
          <w:sz w:val="26"/>
          <w:szCs w:val="26"/>
        </w:rPr>
      </w:pPr>
    </w:p>
    <w:p w14:paraId="3DD09CEE" w14:textId="77777777" w:rsidR="000D4629" w:rsidRDefault="000D4629">
      <w:pPr>
        <w:rPr>
          <w:lang w:val="vi-VN"/>
        </w:rPr>
      </w:pPr>
    </w:p>
    <w:p w14:paraId="1CE60390" w14:textId="77777777" w:rsidR="00C4122E" w:rsidRDefault="00C4122E">
      <w:pPr>
        <w:rPr>
          <w:lang w:val="vi-VN"/>
        </w:rPr>
      </w:pPr>
    </w:p>
    <w:p w14:paraId="4A79C2BF" w14:textId="77777777" w:rsidR="00C4122E" w:rsidRDefault="00C4122E">
      <w:pPr>
        <w:rPr>
          <w:lang w:val="vi-VN"/>
        </w:rPr>
      </w:pPr>
    </w:p>
    <w:p w14:paraId="3B4C1CA0" w14:textId="77777777" w:rsidR="00C4122E" w:rsidRDefault="00C4122E">
      <w:pPr>
        <w:rPr>
          <w:lang w:val="vi-VN"/>
        </w:rPr>
      </w:pPr>
    </w:p>
    <w:p w14:paraId="106F8E22" w14:textId="77777777" w:rsidR="00C4122E" w:rsidRDefault="00C4122E">
      <w:pPr>
        <w:rPr>
          <w:lang w:val="vi-VN"/>
        </w:rPr>
      </w:pPr>
    </w:p>
    <w:p w14:paraId="4A6B511A" w14:textId="77777777" w:rsidR="00C4122E" w:rsidRDefault="00C4122E">
      <w:pPr>
        <w:rPr>
          <w:lang w:val="vi-VN"/>
        </w:rPr>
      </w:pPr>
    </w:p>
    <w:p w14:paraId="03AB08CD" w14:textId="77777777" w:rsidR="00C4122E" w:rsidRDefault="00C4122E">
      <w:pPr>
        <w:rPr>
          <w:lang w:val="vi-VN"/>
        </w:rPr>
      </w:pPr>
    </w:p>
    <w:p w14:paraId="7F86C58C" w14:textId="77777777" w:rsidR="00C4122E" w:rsidRDefault="00C4122E">
      <w:pPr>
        <w:rPr>
          <w:lang w:val="vi-VN"/>
        </w:rPr>
      </w:pPr>
    </w:p>
    <w:p w14:paraId="7C57F50F" w14:textId="77777777" w:rsidR="00270FC4" w:rsidRDefault="00270FC4">
      <w:pPr>
        <w:rPr>
          <w:lang w:val="vi-VN"/>
        </w:rPr>
      </w:pPr>
    </w:p>
    <w:p w14:paraId="1CEDF35C" w14:textId="3F1D30FF" w:rsidR="00C4122E" w:rsidRPr="00D407F0" w:rsidRDefault="00C4122E" w:rsidP="00E050C0">
      <w:pPr>
        <w:pStyle w:val="ListParagraph"/>
        <w:numPr>
          <w:ilvl w:val="0"/>
          <w:numId w:val="2"/>
        </w:numPr>
        <w:spacing w:line="360" w:lineRule="auto"/>
        <w:jc w:val="both"/>
        <w:outlineLvl w:val="0"/>
        <w:rPr>
          <w:b/>
          <w:bCs/>
          <w:sz w:val="26"/>
          <w:szCs w:val="26"/>
          <w:lang w:val="vi-VN"/>
        </w:rPr>
      </w:pPr>
      <w:r w:rsidRPr="00D407F0">
        <w:rPr>
          <w:b/>
          <w:bCs/>
          <w:sz w:val="26"/>
          <w:szCs w:val="26"/>
          <w:lang w:val="vi-VN"/>
        </w:rPr>
        <w:t>GIỚI THIỆU</w:t>
      </w:r>
    </w:p>
    <w:p w14:paraId="6521A279" w14:textId="5E75EDED" w:rsidR="00C4122E" w:rsidRPr="00D407F0" w:rsidRDefault="00C4122E" w:rsidP="00E050C0">
      <w:pPr>
        <w:pStyle w:val="ListParagraph"/>
        <w:numPr>
          <w:ilvl w:val="1"/>
          <w:numId w:val="2"/>
        </w:numPr>
        <w:spacing w:line="360" w:lineRule="auto"/>
        <w:jc w:val="both"/>
        <w:outlineLvl w:val="1"/>
        <w:rPr>
          <w:b/>
          <w:bCs/>
          <w:sz w:val="26"/>
          <w:szCs w:val="26"/>
          <w:lang w:val="vi-VN"/>
        </w:rPr>
      </w:pPr>
      <w:r w:rsidRPr="00D407F0">
        <w:rPr>
          <w:b/>
          <w:bCs/>
          <w:sz w:val="26"/>
          <w:szCs w:val="26"/>
          <w:lang w:val="vi-VN"/>
        </w:rPr>
        <w:t xml:space="preserve">Mục đích </w:t>
      </w:r>
    </w:p>
    <w:p w14:paraId="07BEE543" w14:textId="125EF8D5" w:rsidR="00F91AC5" w:rsidRDefault="00F91AC5" w:rsidP="00DD61BC">
      <w:pPr>
        <w:pStyle w:val="ListParagraph"/>
        <w:numPr>
          <w:ilvl w:val="0"/>
          <w:numId w:val="3"/>
        </w:numPr>
        <w:spacing w:line="360" w:lineRule="auto"/>
        <w:jc w:val="both"/>
        <w:rPr>
          <w:sz w:val="26"/>
          <w:szCs w:val="26"/>
          <w:lang w:val="vi-VN"/>
        </w:rPr>
      </w:pPr>
      <w:r>
        <w:rPr>
          <w:sz w:val="26"/>
          <w:szCs w:val="26"/>
          <w:lang w:val="vi-VN"/>
        </w:rPr>
        <w:t>Tài liệu cung cấp tóm tắt các mục tiêu của dự án, phân công công việc, các cột mốc quan trọng, các nguồn lực cần thiết, thời gian và tiến độ tổng thể</w:t>
      </w:r>
      <w:r w:rsidR="004F3F2C">
        <w:rPr>
          <w:sz w:val="26"/>
          <w:szCs w:val="26"/>
          <w:lang w:val="vi-VN"/>
        </w:rPr>
        <w:t xml:space="preserve"> và phân bổ ngân sách được sử dụng và dựa trên đề xuất tài liệu để xây dựng một ứng dụng quản lý chi phí đúng thời hạn theo yêu cầu kế hoạch</w:t>
      </w:r>
    </w:p>
    <w:p w14:paraId="3690ED54" w14:textId="4A01677C" w:rsidR="00C4122E" w:rsidRPr="00D407F0" w:rsidRDefault="00C4122E" w:rsidP="00E050C0">
      <w:pPr>
        <w:pStyle w:val="ListParagraph"/>
        <w:numPr>
          <w:ilvl w:val="1"/>
          <w:numId w:val="2"/>
        </w:numPr>
        <w:spacing w:line="360" w:lineRule="auto"/>
        <w:jc w:val="both"/>
        <w:outlineLvl w:val="1"/>
        <w:rPr>
          <w:b/>
          <w:bCs/>
          <w:sz w:val="26"/>
          <w:szCs w:val="26"/>
          <w:lang w:val="vi-VN"/>
        </w:rPr>
      </w:pPr>
      <w:r w:rsidRPr="00D407F0">
        <w:rPr>
          <w:b/>
          <w:bCs/>
          <w:sz w:val="26"/>
          <w:szCs w:val="26"/>
          <w:lang w:val="vi-VN"/>
        </w:rPr>
        <w:t xml:space="preserve">Tổng quan dự án </w:t>
      </w:r>
    </w:p>
    <w:p w14:paraId="2C62D704" w14:textId="1DA702BF" w:rsidR="004F3F2C" w:rsidRDefault="004F3F2C" w:rsidP="00DD61BC">
      <w:pPr>
        <w:pStyle w:val="ListParagraph"/>
        <w:numPr>
          <w:ilvl w:val="0"/>
          <w:numId w:val="3"/>
        </w:numPr>
        <w:spacing w:line="360" w:lineRule="auto"/>
        <w:jc w:val="both"/>
        <w:rPr>
          <w:sz w:val="26"/>
          <w:szCs w:val="26"/>
          <w:lang w:val="vi-VN"/>
        </w:rPr>
      </w:pPr>
      <w:r>
        <w:rPr>
          <w:sz w:val="26"/>
          <w:szCs w:val="26"/>
          <w:lang w:val="vi-VN"/>
        </w:rPr>
        <w:t xml:space="preserve">Tham </w:t>
      </w:r>
      <w:r w:rsidRPr="004F3F2C">
        <w:rPr>
          <w:sz w:val="26"/>
          <w:szCs w:val="26"/>
          <w:lang w:val="vi-VN"/>
        </w:rPr>
        <w:t xml:space="preserve">khảo </w:t>
      </w:r>
      <w:r w:rsidRPr="004F3F2C">
        <w:rPr>
          <w:sz w:val="26"/>
          <w:szCs w:val="26"/>
        </w:rPr>
        <w:t>[DA]</w:t>
      </w:r>
      <w:r w:rsidRPr="004F3F2C">
        <w:rPr>
          <w:color w:val="00B0F0"/>
          <w:sz w:val="26"/>
          <w:szCs w:val="26"/>
        </w:rPr>
        <w:t xml:space="preserve"> </w:t>
      </w:r>
      <w:r w:rsidRPr="004F3F2C">
        <w:rPr>
          <w:sz w:val="26"/>
          <w:szCs w:val="26"/>
        </w:rPr>
        <w:t>Proposal_ver_1.</w:t>
      </w:r>
      <w:r w:rsidRPr="004F3F2C">
        <w:rPr>
          <w:sz w:val="26"/>
          <w:szCs w:val="26"/>
          <w:lang w:val="vi-VN"/>
        </w:rPr>
        <w:t>0-FF-Nhom4</w:t>
      </w:r>
      <w:r w:rsidRPr="004F3F2C">
        <w:rPr>
          <w:sz w:val="26"/>
          <w:szCs w:val="26"/>
        </w:rPr>
        <w:t>.docx</w:t>
      </w:r>
    </w:p>
    <w:p w14:paraId="7AADFE45" w14:textId="6D01C443" w:rsidR="004F3F2C" w:rsidRPr="00D407F0" w:rsidRDefault="00C4122E" w:rsidP="00E050C0">
      <w:pPr>
        <w:pStyle w:val="ListParagraph"/>
        <w:numPr>
          <w:ilvl w:val="1"/>
          <w:numId w:val="2"/>
        </w:numPr>
        <w:spacing w:line="360" w:lineRule="auto"/>
        <w:jc w:val="both"/>
        <w:outlineLvl w:val="1"/>
        <w:rPr>
          <w:b/>
          <w:bCs/>
          <w:sz w:val="26"/>
          <w:szCs w:val="26"/>
          <w:lang w:val="vi-VN"/>
        </w:rPr>
      </w:pPr>
      <w:r w:rsidRPr="00D407F0">
        <w:rPr>
          <w:b/>
          <w:bCs/>
          <w:sz w:val="26"/>
          <w:szCs w:val="26"/>
          <w:lang w:val="vi-VN"/>
        </w:rPr>
        <w:t>Mục tiêu dự án</w:t>
      </w:r>
    </w:p>
    <w:p w14:paraId="79DD3CA9" w14:textId="42E8EE90" w:rsidR="004F3F2C" w:rsidRPr="004F3F2C" w:rsidRDefault="004F3F2C" w:rsidP="00DD61BC">
      <w:pPr>
        <w:pStyle w:val="ListParagraph"/>
        <w:numPr>
          <w:ilvl w:val="0"/>
          <w:numId w:val="4"/>
        </w:numPr>
        <w:spacing w:line="360" w:lineRule="auto"/>
        <w:jc w:val="both"/>
        <w:rPr>
          <w:sz w:val="26"/>
          <w:szCs w:val="26"/>
          <w:lang w:val="vi-VN"/>
        </w:rPr>
      </w:pPr>
      <w:r w:rsidRPr="004F3F2C">
        <w:rPr>
          <w:sz w:val="26"/>
          <w:szCs w:val="26"/>
          <w:lang w:val="vi-VN"/>
        </w:rPr>
        <w:t>Đối với khách sạn : Tự động hóa quy trình, nâng cao trải nghiệm khách hàng, tăng doanh thu, quản lý dữ liệu hiệu quả và xây dựng thương hiệu.</w:t>
      </w:r>
    </w:p>
    <w:p w14:paraId="6B4FFBC4" w14:textId="6FBBFA3D" w:rsidR="004F3F2C" w:rsidRPr="004F3F2C" w:rsidRDefault="004F3F2C" w:rsidP="00DD61BC">
      <w:pPr>
        <w:pStyle w:val="ListParagraph"/>
        <w:numPr>
          <w:ilvl w:val="0"/>
          <w:numId w:val="4"/>
        </w:numPr>
        <w:spacing w:line="360" w:lineRule="auto"/>
        <w:jc w:val="both"/>
        <w:rPr>
          <w:sz w:val="26"/>
          <w:szCs w:val="26"/>
          <w:lang w:val="vi-VN"/>
        </w:rPr>
      </w:pPr>
      <w:r w:rsidRPr="004F3F2C">
        <w:rPr>
          <w:sz w:val="26"/>
          <w:szCs w:val="26"/>
          <w:lang w:val="vi-VN"/>
        </w:rPr>
        <w:t>Đối với khách hàng : Đặt phòng tiện lợi, thông tin minh bạch, cá nhân hóa trải nghiệm.</w:t>
      </w:r>
    </w:p>
    <w:p w14:paraId="6FC1234B" w14:textId="41760545" w:rsidR="00C4122E" w:rsidRPr="00D407F0" w:rsidRDefault="00C4122E" w:rsidP="00E050C0">
      <w:pPr>
        <w:pStyle w:val="ListParagraph"/>
        <w:numPr>
          <w:ilvl w:val="1"/>
          <w:numId w:val="2"/>
        </w:numPr>
        <w:spacing w:line="360" w:lineRule="auto"/>
        <w:jc w:val="both"/>
        <w:outlineLvl w:val="1"/>
        <w:rPr>
          <w:b/>
          <w:bCs/>
          <w:sz w:val="26"/>
          <w:szCs w:val="26"/>
          <w:lang w:val="vi-VN"/>
        </w:rPr>
      </w:pPr>
      <w:r w:rsidRPr="00D407F0">
        <w:rPr>
          <w:b/>
          <w:bCs/>
          <w:sz w:val="26"/>
          <w:szCs w:val="26"/>
          <w:lang w:val="vi-VN"/>
        </w:rPr>
        <w:t xml:space="preserve">Phạm vi </w:t>
      </w:r>
    </w:p>
    <w:p w14:paraId="04C676D6" w14:textId="7623D6F3" w:rsidR="004F3F2C" w:rsidRDefault="004F3F2C" w:rsidP="00DD61BC">
      <w:pPr>
        <w:pStyle w:val="ListParagraph"/>
        <w:spacing w:line="360" w:lineRule="auto"/>
        <w:ind w:left="1440"/>
        <w:jc w:val="both"/>
        <w:rPr>
          <w:sz w:val="26"/>
          <w:szCs w:val="26"/>
          <w:lang w:val="vi-VN"/>
        </w:rPr>
      </w:pPr>
      <w:r>
        <w:rPr>
          <w:sz w:val="26"/>
          <w:szCs w:val="26"/>
          <w:lang w:val="vi-VN"/>
        </w:rPr>
        <w:t>Ứng dụng chạy trên nền tảng web</w:t>
      </w:r>
    </w:p>
    <w:p w14:paraId="31C4D5E2" w14:textId="13FB44AE" w:rsidR="004F3F2C" w:rsidRDefault="004F3F2C" w:rsidP="00DD61BC">
      <w:pPr>
        <w:pStyle w:val="ListParagraph"/>
        <w:spacing w:line="360" w:lineRule="auto"/>
        <w:ind w:left="1440"/>
        <w:jc w:val="both"/>
        <w:rPr>
          <w:sz w:val="26"/>
          <w:szCs w:val="26"/>
          <w:lang w:val="vi-VN"/>
        </w:rPr>
      </w:pPr>
      <w:r>
        <w:rPr>
          <w:sz w:val="26"/>
          <w:szCs w:val="26"/>
          <w:lang w:val="vi-VN"/>
        </w:rPr>
        <w:t xml:space="preserve">Bao gồm các chức năng : </w:t>
      </w:r>
    </w:p>
    <w:p w14:paraId="2993074A" w14:textId="21FEE799" w:rsidR="004F3F2C" w:rsidRDefault="004F3F2C" w:rsidP="00DD61BC">
      <w:pPr>
        <w:pStyle w:val="ListParagraph"/>
        <w:numPr>
          <w:ilvl w:val="0"/>
          <w:numId w:val="5"/>
        </w:numPr>
        <w:spacing w:line="360" w:lineRule="auto"/>
        <w:jc w:val="both"/>
        <w:rPr>
          <w:sz w:val="26"/>
          <w:szCs w:val="26"/>
          <w:lang w:val="vi-VN"/>
        </w:rPr>
      </w:pPr>
      <w:r>
        <w:rPr>
          <w:sz w:val="26"/>
          <w:szCs w:val="26"/>
          <w:lang w:val="vi-VN"/>
        </w:rPr>
        <w:t xml:space="preserve">Chức năng chung </w:t>
      </w:r>
    </w:p>
    <w:p w14:paraId="7D0A9C4E" w14:textId="1E91C978" w:rsidR="004F3F2C" w:rsidRDefault="00486E86" w:rsidP="00DD61BC">
      <w:pPr>
        <w:pStyle w:val="ListParagraph"/>
        <w:numPr>
          <w:ilvl w:val="0"/>
          <w:numId w:val="3"/>
        </w:numPr>
        <w:spacing w:line="360" w:lineRule="auto"/>
        <w:jc w:val="both"/>
        <w:rPr>
          <w:sz w:val="26"/>
          <w:szCs w:val="26"/>
          <w:lang w:val="vi-VN"/>
        </w:rPr>
      </w:pPr>
      <w:r>
        <w:rPr>
          <w:sz w:val="26"/>
          <w:szCs w:val="26"/>
          <w:lang w:val="vi-VN"/>
        </w:rPr>
        <w:t xml:space="preserve">Xem chi tiết phòng </w:t>
      </w:r>
    </w:p>
    <w:p w14:paraId="1E18F08C" w14:textId="3F4EE69F" w:rsidR="00486E86" w:rsidRDefault="00486E86" w:rsidP="00DD61BC">
      <w:pPr>
        <w:pStyle w:val="ListParagraph"/>
        <w:numPr>
          <w:ilvl w:val="0"/>
          <w:numId w:val="3"/>
        </w:numPr>
        <w:spacing w:line="360" w:lineRule="auto"/>
        <w:jc w:val="both"/>
        <w:rPr>
          <w:sz w:val="26"/>
          <w:szCs w:val="26"/>
          <w:lang w:val="vi-VN"/>
        </w:rPr>
      </w:pPr>
      <w:r>
        <w:rPr>
          <w:sz w:val="26"/>
          <w:szCs w:val="26"/>
          <w:lang w:val="vi-VN"/>
        </w:rPr>
        <w:t xml:space="preserve">Tìm kiếm phòng </w:t>
      </w:r>
    </w:p>
    <w:p w14:paraId="05E1E60B" w14:textId="0B119B5C" w:rsidR="004F3F2C" w:rsidRDefault="004F3F2C" w:rsidP="00DD61BC">
      <w:pPr>
        <w:pStyle w:val="ListParagraph"/>
        <w:numPr>
          <w:ilvl w:val="0"/>
          <w:numId w:val="5"/>
        </w:numPr>
        <w:spacing w:line="360" w:lineRule="auto"/>
        <w:jc w:val="both"/>
        <w:rPr>
          <w:sz w:val="26"/>
          <w:szCs w:val="26"/>
          <w:lang w:val="vi-VN"/>
        </w:rPr>
      </w:pPr>
      <w:r>
        <w:rPr>
          <w:sz w:val="26"/>
          <w:szCs w:val="26"/>
          <w:lang w:val="vi-VN"/>
        </w:rPr>
        <w:t>Khách vãng lai :</w:t>
      </w:r>
    </w:p>
    <w:p w14:paraId="0EE3AC54" w14:textId="088A4129" w:rsidR="00486E86" w:rsidRDefault="00486E86" w:rsidP="00DD61BC">
      <w:pPr>
        <w:pStyle w:val="ListParagraph"/>
        <w:numPr>
          <w:ilvl w:val="0"/>
          <w:numId w:val="3"/>
        </w:numPr>
        <w:spacing w:line="360" w:lineRule="auto"/>
        <w:jc w:val="both"/>
        <w:rPr>
          <w:sz w:val="26"/>
          <w:szCs w:val="26"/>
          <w:lang w:val="vi-VN"/>
        </w:rPr>
      </w:pPr>
      <w:r>
        <w:rPr>
          <w:sz w:val="26"/>
          <w:szCs w:val="26"/>
          <w:lang w:val="vi-VN"/>
        </w:rPr>
        <w:t xml:space="preserve">Đăng ký </w:t>
      </w:r>
    </w:p>
    <w:p w14:paraId="01B044A6" w14:textId="3BE86D9A" w:rsidR="00486E86" w:rsidRDefault="00486E86" w:rsidP="00DD61BC">
      <w:pPr>
        <w:pStyle w:val="ListParagraph"/>
        <w:numPr>
          <w:ilvl w:val="0"/>
          <w:numId w:val="3"/>
        </w:numPr>
        <w:spacing w:line="360" w:lineRule="auto"/>
        <w:jc w:val="both"/>
        <w:rPr>
          <w:sz w:val="26"/>
          <w:szCs w:val="26"/>
          <w:lang w:val="vi-VN"/>
        </w:rPr>
      </w:pPr>
      <w:r>
        <w:rPr>
          <w:sz w:val="26"/>
          <w:szCs w:val="26"/>
          <w:lang w:val="vi-VN"/>
        </w:rPr>
        <w:t xml:space="preserve">Tìm kiếm phòng </w:t>
      </w:r>
    </w:p>
    <w:p w14:paraId="24EF5967" w14:textId="78875B8D" w:rsidR="00486E86" w:rsidRPr="00486E86" w:rsidRDefault="00486E86" w:rsidP="00DD61BC">
      <w:pPr>
        <w:pStyle w:val="ListParagraph"/>
        <w:numPr>
          <w:ilvl w:val="0"/>
          <w:numId w:val="3"/>
        </w:numPr>
        <w:spacing w:line="360" w:lineRule="auto"/>
        <w:jc w:val="both"/>
        <w:rPr>
          <w:sz w:val="26"/>
          <w:szCs w:val="26"/>
          <w:lang w:val="vi-VN"/>
        </w:rPr>
      </w:pPr>
      <w:r>
        <w:rPr>
          <w:sz w:val="26"/>
          <w:szCs w:val="26"/>
          <w:lang w:val="vi-VN"/>
        </w:rPr>
        <w:t xml:space="preserve">Xem chi tiết phòng </w:t>
      </w:r>
    </w:p>
    <w:p w14:paraId="629ACD34" w14:textId="7A036A6C" w:rsidR="004F3F2C" w:rsidRDefault="004F3F2C" w:rsidP="00DD61BC">
      <w:pPr>
        <w:pStyle w:val="ListParagraph"/>
        <w:numPr>
          <w:ilvl w:val="0"/>
          <w:numId w:val="5"/>
        </w:numPr>
        <w:spacing w:line="360" w:lineRule="auto"/>
        <w:jc w:val="both"/>
        <w:rPr>
          <w:sz w:val="26"/>
          <w:szCs w:val="26"/>
          <w:lang w:val="vi-VN"/>
        </w:rPr>
      </w:pPr>
      <w:r>
        <w:rPr>
          <w:sz w:val="26"/>
          <w:szCs w:val="26"/>
          <w:lang w:val="vi-VN"/>
        </w:rPr>
        <w:t>Member</w:t>
      </w:r>
    </w:p>
    <w:p w14:paraId="7D23943D" w14:textId="4964E4E9" w:rsidR="00486E86" w:rsidRDefault="00486E86" w:rsidP="00DD61BC">
      <w:pPr>
        <w:pStyle w:val="ListParagraph"/>
        <w:numPr>
          <w:ilvl w:val="0"/>
          <w:numId w:val="3"/>
        </w:numPr>
        <w:spacing w:line="360" w:lineRule="auto"/>
        <w:jc w:val="both"/>
        <w:rPr>
          <w:sz w:val="26"/>
          <w:szCs w:val="26"/>
          <w:lang w:val="vi-VN"/>
        </w:rPr>
      </w:pPr>
      <w:r>
        <w:rPr>
          <w:sz w:val="26"/>
          <w:szCs w:val="26"/>
          <w:lang w:val="vi-VN"/>
        </w:rPr>
        <w:t>Đăng nhập</w:t>
      </w:r>
    </w:p>
    <w:p w14:paraId="4D55C51D" w14:textId="0464925E" w:rsidR="00486E86" w:rsidRDefault="00486E86" w:rsidP="00DD61BC">
      <w:pPr>
        <w:pStyle w:val="ListParagraph"/>
        <w:numPr>
          <w:ilvl w:val="0"/>
          <w:numId w:val="3"/>
        </w:numPr>
        <w:spacing w:line="360" w:lineRule="auto"/>
        <w:jc w:val="both"/>
        <w:rPr>
          <w:sz w:val="26"/>
          <w:szCs w:val="26"/>
          <w:lang w:val="vi-VN"/>
        </w:rPr>
      </w:pPr>
      <w:r>
        <w:rPr>
          <w:sz w:val="26"/>
          <w:szCs w:val="26"/>
          <w:lang w:val="vi-VN"/>
        </w:rPr>
        <w:t xml:space="preserve">Đăng xuất </w:t>
      </w:r>
    </w:p>
    <w:p w14:paraId="0D935D04" w14:textId="4C577AA4" w:rsidR="00486E86" w:rsidRDefault="00486E86" w:rsidP="00DD61BC">
      <w:pPr>
        <w:pStyle w:val="ListParagraph"/>
        <w:numPr>
          <w:ilvl w:val="0"/>
          <w:numId w:val="3"/>
        </w:numPr>
        <w:spacing w:line="360" w:lineRule="auto"/>
        <w:jc w:val="both"/>
        <w:rPr>
          <w:sz w:val="26"/>
          <w:szCs w:val="26"/>
          <w:lang w:val="vi-VN"/>
        </w:rPr>
      </w:pPr>
      <w:r>
        <w:rPr>
          <w:sz w:val="26"/>
          <w:szCs w:val="26"/>
          <w:lang w:val="vi-VN"/>
        </w:rPr>
        <w:t xml:space="preserve">Xem chi tiết phòng </w:t>
      </w:r>
    </w:p>
    <w:p w14:paraId="10E68615" w14:textId="3614C8C7" w:rsidR="00486E86" w:rsidRDefault="00486E86" w:rsidP="00DD61BC">
      <w:pPr>
        <w:pStyle w:val="ListParagraph"/>
        <w:numPr>
          <w:ilvl w:val="0"/>
          <w:numId w:val="3"/>
        </w:numPr>
        <w:spacing w:line="360" w:lineRule="auto"/>
        <w:jc w:val="both"/>
        <w:rPr>
          <w:sz w:val="26"/>
          <w:szCs w:val="26"/>
          <w:lang w:val="vi-VN"/>
        </w:rPr>
      </w:pPr>
      <w:r>
        <w:rPr>
          <w:sz w:val="26"/>
          <w:szCs w:val="26"/>
          <w:lang w:val="vi-VN"/>
        </w:rPr>
        <w:lastRenderedPageBreak/>
        <w:t xml:space="preserve">Tìm kiếm phòng </w:t>
      </w:r>
    </w:p>
    <w:p w14:paraId="5421F8E3" w14:textId="2398B4B0" w:rsidR="00486E86" w:rsidRDefault="00486E86" w:rsidP="00DD61BC">
      <w:pPr>
        <w:pStyle w:val="ListParagraph"/>
        <w:numPr>
          <w:ilvl w:val="0"/>
          <w:numId w:val="3"/>
        </w:numPr>
        <w:spacing w:line="360" w:lineRule="auto"/>
        <w:jc w:val="both"/>
        <w:rPr>
          <w:sz w:val="26"/>
          <w:szCs w:val="26"/>
          <w:lang w:val="vi-VN"/>
        </w:rPr>
      </w:pPr>
      <w:r>
        <w:rPr>
          <w:sz w:val="26"/>
          <w:szCs w:val="26"/>
          <w:lang w:val="vi-VN"/>
        </w:rPr>
        <w:t xml:space="preserve">Thanh toán </w:t>
      </w:r>
    </w:p>
    <w:p w14:paraId="437C3190" w14:textId="5C629AC7" w:rsidR="00486E86" w:rsidRDefault="00486E86" w:rsidP="00DD61BC">
      <w:pPr>
        <w:pStyle w:val="ListParagraph"/>
        <w:numPr>
          <w:ilvl w:val="0"/>
          <w:numId w:val="3"/>
        </w:numPr>
        <w:spacing w:line="360" w:lineRule="auto"/>
        <w:jc w:val="both"/>
        <w:rPr>
          <w:sz w:val="26"/>
          <w:szCs w:val="26"/>
          <w:lang w:val="vi-VN"/>
        </w:rPr>
      </w:pPr>
      <w:r>
        <w:rPr>
          <w:sz w:val="26"/>
          <w:szCs w:val="26"/>
          <w:lang w:val="vi-VN"/>
        </w:rPr>
        <w:t>Đánh giá</w:t>
      </w:r>
    </w:p>
    <w:p w14:paraId="0CBE12EE" w14:textId="319BB207" w:rsidR="00486E86" w:rsidRDefault="00486E86" w:rsidP="00DD61BC">
      <w:pPr>
        <w:pStyle w:val="ListParagraph"/>
        <w:numPr>
          <w:ilvl w:val="0"/>
          <w:numId w:val="3"/>
        </w:numPr>
        <w:spacing w:line="360" w:lineRule="auto"/>
        <w:jc w:val="both"/>
        <w:rPr>
          <w:sz w:val="26"/>
          <w:szCs w:val="26"/>
          <w:lang w:val="vi-VN"/>
        </w:rPr>
      </w:pPr>
      <w:r>
        <w:rPr>
          <w:sz w:val="26"/>
          <w:szCs w:val="26"/>
          <w:lang w:val="vi-VN"/>
        </w:rPr>
        <w:t xml:space="preserve">Chat </w:t>
      </w:r>
    </w:p>
    <w:p w14:paraId="32E60C0F" w14:textId="1E16D835" w:rsidR="00486E86" w:rsidRDefault="00486E86" w:rsidP="00DD61BC">
      <w:pPr>
        <w:pStyle w:val="ListParagraph"/>
        <w:numPr>
          <w:ilvl w:val="0"/>
          <w:numId w:val="3"/>
        </w:numPr>
        <w:spacing w:line="360" w:lineRule="auto"/>
        <w:jc w:val="both"/>
        <w:rPr>
          <w:sz w:val="26"/>
          <w:szCs w:val="26"/>
          <w:lang w:val="vi-VN"/>
        </w:rPr>
      </w:pPr>
      <w:r>
        <w:rPr>
          <w:sz w:val="26"/>
          <w:szCs w:val="26"/>
          <w:lang w:val="vi-VN"/>
        </w:rPr>
        <w:t xml:space="preserve">Quản lý thông tin cá nhân </w:t>
      </w:r>
    </w:p>
    <w:p w14:paraId="334B544C" w14:textId="58C77023" w:rsidR="004F3F2C" w:rsidRDefault="004F3F2C" w:rsidP="00DD61BC">
      <w:pPr>
        <w:pStyle w:val="ListParagraph"/>
        <w:numPr>
          <w:ilvl w:val="0"/>
          <w:numId w:val="5"/>
        </w:numPr>
        <w:spacing w:line="360" w:lineRule="auto"/>
        <w:jc w:val="both"/>
        <w:rPr>
          <w:sz w:val="26"/>
          <w:szCs w:val="26"/>
          <w:lang w:val="vi-VN"/>
        </w:rPr>
      </w:pPr>
      <w:r>
        <w:rPr>
          <w:sz w:val="26"/>
          <w:szCs w:val="26"/>
          <w:lang w:val="vi-VN"/>
        </w:rPr>
        <w:t>Admin</w:t>
      </w:r>
    </w:p>
    <w:p w14:paraId="1A2689B3" w14:textId="2686FAB9" w:rsidR="009C07D4" w:rsidRDefault="009C07D4" w:rsidP="00DD61BC">
      <w:pPr>
        <w:pStyle w:val="ListParagraph"/>
        <w:numPr>
          <w:ilvl w:val="0"/>
          <w:numId w:val="3"/>
        </w:numPr>
        <w:spacing w:line="360" w:lineRule="auto"/>
        <w:jc w:val="both"/>
        <w:rPr>
          <w:sz w:val="26"/>
          <w:szCs w:val="26"/>
          <w:lang w:val="vi-VN"/>
        </w:rPr>
      </w:pPr>
      <w:r>
        <w:rPr>
          <w:sz w:val="26"/>
          <w:szCs w:val="26"/>
          <w:lang w:val="vi-VN"/>
        </w:rPr>
        <w:t xml:space="preserve">Đăng nhập </w:t>
      </w:r>
    </w:p>
    <w:p w14:paraId="665086E6" w14:textId="1DC8FBBC" w:rsidR="009C07D4" w:rsidRDefault="009C07D4" w:rsidP="00DD61BC">
      <w:pPr>
        <w:pStyle w:val="ListParagraph"/>
        <w:numPr>
          <w:ilvl w:val="0"/>
          <w:numId w:val="3"/>
        </w:numPr>
        <w:spacing w:line="360" w:lineRule="auto"/>
        <w:jc w:val="both"/>
        <w:rPr>
          <w:sz w:val="26"/>
          <w:szCs w:val="26"/>
          <w:lang w:val="vi-VN"/>
        </w:rPr>
      </w:pPr>
      <w:r>
        <w:rPr>
          <w:sz w:val="26"/>
          <w:szCs w:val="26"/>
          <w:lang w:val="vi-VN"/>
        </w:rPr>
        <w:t xml:space="preserve">Đăng xuất </w:t>
      </w:r>
    </w:p>
    <w:p w14:paraId="14E02098" w14:textId="682945D9" w:rsidR="009C07D4" w:rsidRDefault="009C07D4" w:rsidP="00DD61BC">
      <w:pPr>
        <w:pStyle w:val="ListParagraph"/>
        <w:numPr>
          <w:ilvl w:val="0"/>
          <w:numId w:val="3"/>
        </w:numPr>
        <w:spacing w:line="360" w:lineRule="auto"/>
        <w:jc w:val="both"/>
        <w:rPr>
          <w:sz w:val="26"/>
          <w:szCs w:val="26"/>
          <w:lang w:val="vi-VN"/>
        </w:rPr>
      </w:pPr>
      <w:r>
        <w:rPr>
          <w:sz w:val="26"/>
          <w:szCs w:val="26"/>
          <w:lang w:val="vi-VN"/>
        </w:rPr>
        <w:t xml:space="preserve">Xem chi tiết phòng </w:t>
      </w:r>
    </w:p>
    <w:p w14:paraId="77770B65" w14:textId="5590CA15" w:rsidR="009C07D4" w:rsidRDefault="009C07D4" w:rsidP="00DD61BC">
      <w:pPr>
        <w:pStyle w:val="ListParagraph"/>
        <w:numPr>
          <w:ilvl w:val="0"/>
          <w:numId w:val="3"/>
        </w:numPr>
        <w:spacing w:line="360" w:lineRule="auto"/>
        <w:jc w:val="both"/>
        <w:rPr>
          <w:sz w:val="26"/>
          <w:szCs w:val="26"/>
          <w:lang w:val="vi-VN"/>
        </w:rPr>
      </w:pPr>
      <w:r>
        <w:rPr>
          <w:sz w:val="26"/>
          <w:szCs w:val="26"/>
          <w:lang w:val="vi-VN"/>
        </w:rPr>
        <w:t xml:space="preserve">Tìm kiếm phòng </w:t>
      </w:r>
    </w:p>
    <w:p w14:paraId="1D72FDE9" w14:textId="463E10C4" w:rsidR="009C07D4" w:rsidRDefault="009C07D4" w:rsidP="00DD61BC">
      <w:pPr>
        <w:pStyle w:val="ListParagraph"/>
        <w:numPr>
          <w:ilvl w:val="0"/>
          <w:numId w:val="3"/>
        </w:numPr>
        <w:spacing w:line="360" w:lineRule="auto"/>
        <w:jc w:val="both"/>
        <w:rPr>
          <w:sz w:val="26"/>
          <w:szCs w:val="26"/>
          <w:lang w:val="vi-VN"/>
        </w:rPr>
      </w:pPr>
      <w:r>
        <w:rPr>
          <w:sz w:val="26"/>
          <w:szCs w:val="26"/>
          <w:lang w:val="vi-VN"/>
        </w:rPr>
        <w:t>Chat</w:t>
      </w:r>
    </w:p>
    <w:p w14:paraId="27D88BFD" w14:textId="11214A46" w:rsidR="009C07D4" w:rsidRDefault="009C07D4" w:rsidP="00DD61BC">
      <w:pPr>
        <w:pStyle w:val="ListParagraph"/>
        <w:numPr>
          <w:ilvl w:val="0"/>
          <w:numId w:val="3"/>
        </w:numPr>
        <w:spacing w:line="360" w:lineRule="auto"/>
        <w:jc w:val="both"/>
        <w:rPr>
          <w:sz w:val="26"/>
          <w:szCs w:val="26"/>
          <w:lang w:val="vi-VN"/>
        </w:rPr>
      </w:pPr>
      <w:r>
        <w:rPr>
          <w:sz w:val="26"/>
          <w:szCs w:val="26"/>
          <w:lang w:val="vi-VN"/>
        </w:rPr>
        <w:t xml:space="preserve">Quản lý đơn hàng </w:t>
      </w:r>
    </w:p>
    <w:p w14:paraId="1F1F8FDD" w14:textId="1CEAD15A" w:rsidR="009C07D4" w:rsidRDefault="009C07D4" w:rsidP="00DD61BC">
      <w:pPr>
        <w:pStyle w:val="ListParagraph"/>
        <w:numPr>
          <w:ilvl w:val="0"/>
          <w:numId w:val="3"/>
        </w:numPr>
        <w:spacing w:line="360" w:lineRule="auto"/>
        <w:jc w:val="both"/>
        <w:rPr>
          <w:sz w:val="26"/>
          <w:szCs w:val="26"/>
          <w:lang w:val="vi-VN"/>
        </w:rPr>
      </w:pPr>
      <w:r>
        <w:rPr>
          <w:sz w:val="26"/>
          <w:szCs w:val="26"/>
          <w:lang w:val="vi-VN"/>
        </w:rPr>
        <w:t>Quản lý đánh giá</w:t>
      </w:r>
    </w:p>
    <w:p w14:paraId="5AE29ECC" w14:textId="7F639E08" w:rsidR="009C07D4" w:rsidRDefault="009C07D4" w:rsidP="00DD61BC">
      <w:pPr>
        <w:pStyle w:val="ListParagraph"/>
        <w:numPr>
          <w:ilvl w:val="0"/>
          <w:numId w:val="3"/>
        </w:numPr>
        <w:spacing w:line="360" w:lineRule="auto"/>
        <w:jc w:val="both"/>
        <w:rPr>
          <w:sz w:val="26"/>
          <w:szCs w:val="26"/>
          <w:lang w:val="vi-VN"/>
        </w:rPr>
      </w:pPr>
      <w:r>
        <w:rPr>
          <w:sz w:val="26"/>
          <w:szCs w:val="26"/>
          <w:lang w:val="vi-VN"/>
        </w:rPr>
        <w:t xml:space="preserve">Quản lý tài khoản </w:t>
      </w:r>
    </w:p>
    <w:p w14:paraId="7E2FC9D7" w14:textId="6C7497AD" w:rsidR="009C07D4" w:rsidRDefault="009C07D4" w:rsidP="00DD61BC">
      <w:pPr>
        <w:pStyle w:val="ListParagraph"/>
        <w:numPr>
          <w:ilvl w:val="0"/>
          <w:numId w:val="3"/>
        </w:numPr>
        <w:spacing w:line="360" w:lineRule="auto"/>
        <w:jc w:val="both"/>
        <w:rPr>
          <w:sz w:val="26"/>
          <w:szCs w:val="26"/>
          <w:lang w:val="vi-VN"/>
        </w:rPr>
      </w:pPr>
      <w:r>
        <w:rPr>
          <w:sz w:val="26"/>
          <w:szCs w:val="26"/>
          <w:lang w:val="vi-VN"/>
        </w:rPr>
        <w:t xml:space="preserve">Quản lý thông tin cá nhân </w:t>
      </w:r>
    </w:p>
    <w:p w14:paraId="21C87F18" w14:textId="71E741AA" w:rsidR="009C07D4" w:rsidRDefault="009C07D4" w:rsidP="00DD61BC">
      <w:pPr>
        <w:pStyle w:val="ListParagraph"/>
        <w:numPr>
          <w:ilvl w:val="0"/>
          <w:numId w:val="3"/>
        </w:numPr>
        <w:spacing w:line="360" w:lineRule="auto"/>
        <w:jc w:val="both"/>
        <w:rPr>
          <w:sz w:val="26"/>
          <w:szCs w:val="26"/>
          <w:lang w:val="vi-VN"/>
        </w:rPr>
      </w:pPr>
      <w:r>
        <w:rPr>
          <w:sz w:val="26"/>
          <w:szCs w:val="26"/>
          <w:lang w:val="vi-VN"/>
        </w:rPr>
        <w:t xml:space="preserve">Quản lý doanh thu </w:t>
      </w:r>
    </w:p>
    <w:p w14:paraId="565A87EC" w14:textId="6B7CA9E7" w:rsidR="009C07D4" w:rsidRDefault="009C07D4" w:rsidP="00DD61BC">
      <w:pPr>
        <w:pStyle w:val="ListParagraph"/>
        <w:numPr>
          <w:ilvl w:val="0"/>
          <w:numId w:val="3"/>
        </w:numPr>
        <w:spacing w:line="360" w:lineRule="auto"/>
        <w:jc w:val="both"/>
        <w:rPr>
          <w:sz w:val="26"/>
          <w:szCs w:val="26"/>
          <w:lang w:val="vi-VN"/>
        </w:rPr>
      </w:pPr>
      <w:r>
        <w:rPr>
          <w:sz w:val="26"/>
          <w:szCs w:val="26"/>
          <w:lang w:val="vi-VN"/>
        </w:rPr>
        <w:t xml:space="preserve">Quản lý phòng </w:t>
      </w:r>
    </w:p>
    <w:p w14:paraId="0EEDEB3D" w14:textId="55AE3B10" w:rsidR="009C07D4" w:rsidRDefault="009C07D4" w:rsidP="00DD61BC">
      <w:pPr>
        <w:pStyle w:val="ListParagraph"/>
        <w:numPr>
          <w:ilvl w:val="0"/>
          <w:numId w:val="3"/>
        </w:numPr>
        <w:spacing w:line="360" w:lineRule="auto"/>
        <w:jc w:val="both"/>
        <w:rPr>
          <w:sz w:val="26"/>
          <w:szCs w:val="26"/>
          <w:lang w:val="vi-VN"/>
        </w:rPr>
      </w:pPr>
      <w:r>
        <w:rPr>
          <w:sz w:val="26"/>
          <w:szCs w:val="26"/>
          <w:lang w:val="vi-VN"/>
        </w:rPr>
        <w:t xml:space="preserve">Quản lý quyền </w:t>
      </w:r>
    </w:p>
    <w:p w14:paraId="214DB85B" w14:textId="023381C9" w:rsidR="009C07D4" w:rsidRDefault="009C07D4" w:rsidP="00DD61BC">
      <w:pPr>
        <w:pStyle w:val="ListParagraph"/>
        <w:numPr>
          <w:ilvl w:val="0"/>
          <w:numId w:val="3"/>
        </w:numPr>
        <w:spacing w:line="360" w:lineRule="auto"/>
        <w:jc w:val="both"/>
        <w:rPr>
          <w:sz w:val="26"/>
          <w:szCs w:val="26"/>
          <w:lang w:val="vi-VN"/>
        </w:rPr>
      </w:pPr>
      <w:r>
        <w:rPr>
          <w:sz w:val="26"/>
          <w:szCs w:val="26"/>
          <w:lang w:val="vi-VN"/>
        </w:rPr>
        <w:t>Quản lý khuyến mãi</w:t>
      </w:r>
    </w:p>
    <w:p w14:paraId="56E8D165" w14:textId="3CE59350" w:rsidR="009C07D4" w:rsidRPr="004F3F2C" w:rsidRDefault="009C07D4" w:rsidP="00DD61BC">
      <w:pPr>
        <w:pStyle w:val="ListParagraph"/>
        <w:numPr>
          <w:ilvl w:val="0"/>
          <w:numId w:val="3"/>
        </w:numPr>
        <w:spacing w:line="360" w:lineRule="auto"/>
        <w:jc w:val="both"/>
        <w:rPr>
          <w:sz w:val="26"/>
          <w:szCs w:val="26"/>
          <w:lang w:val="vi-VN"/>
        </w:rPr>
      </w:pPr>
      <w:r>
        <w:rPr>
          <w:sz w:val="26"/>
          <w:szCs w:val="26"/>
          <w:lang w:val="vi-VN"/>
        </w:rPr>
        <w:t>Quản lý bài viết</w:t>
      </w:r>
    </w:p>
    <w:p w14:paraId="26AC7A9E" w14:textId="5E0C252A" w:rsidR="00C4122E" w:rsidRPr="00D407F0" w:rsidRDefault="00C4122E" w:rsidP="00E050C0">
      <w:pPr>
        <w:pStyle w:val="ListParagraph"/>
        <w:numPr>
          <w:ilvl w:val="1"/>
          <w:numId w:val="2"/>
        </w:numPr>
        <w:spacing w:line="360" w:lineRule="auto"/>
        <w:jc w:val="both"/>
        <w:outlineLvl w:val="1"/>
        <w:rPr>
          <w:b/>
          <w:bCs/>
          <w:sz w:val="26"/>
          <w:szCs w:val="26"/>
          <w:lang w:val="vi-VN"/>
        </w:rPr>
      </w:pPr>
      <w:r w:rsidRPr="00D407F0">
        <w:rPr>
          <w:b/>
          <w:bCs/>
          <w:sz w:val="26"/>
          <w:szCs w:val="26"/>
          <w:lang w:val="vi-VN"/>
        </w:rPr>
        <w:t xml:space="preserve">Giả định và ràng buộc </w:t>
      </w:r>
    </w:p>
    <w:p w14:paraId="2DCCFBAA" w14:textId="243B2640" w:rsidR="00DD61BC" w:rsidRDefault="00DD61BC" w:rsidP="00DD61BC">
      <w:pPr>
        <w:pStyle w:val="ListParagraph"/>
        <w:numPr>
          <w:ilvl w:val="0"/>
          <w:numId w:val="3"/>
        </w:numPr>
        <w:spacing w:line="360" w:lineRule="auto"/>
        <w:jc w:val="both"/>
        <w:rPr>
          <w:sz w:val="26"/>
          <w:szCs w:val="26"/>
          <w:lang w:val="vi-VN"/>
        </w:rPr>
      </w:pPr>
      <w:r>
        <w:rPr>
          <w:sz w:val="26"/>
          <w:szCs w:val="26"/>
          <w:lang w:val="vi-VN"/>
        </w:rPr>
        <w:t>Người dùng phải có các trình duyệt web như Chrome, Cốc Cốc, v.v..</w:t>
      </w:r>
    </w:p>
    <w:p w14:paraId="3B31ECEC" w14:textId="68D8DDEA" w:rsidR="00DD61BC" w:rsidRPr="00DD61BC" w:rsidRDefault="00DD61BC" w:rsidP="00DD61BC">
      <w:pPr>
        <w:pStyle w:val="ListParagraph"/>
        <w:numPr>
          <w:ilvl w:val="0"/>
          <w:numId w:val="3"/>
        </w:numPr>
        <w:spacing w:line="360" w:lineRule="auto"/>
        <w:jc w:val="both"/>
        <w:rPr>
          <w:sz w:val="26"/>
          <w:szCs w:val="26"/>
          <w:lang w:val="vi-VN"/>
        </w:rPr>
      </w:pPr>
      <w:r>
        <w:rPr>
          <w:sz w:val="26"/>
          <w:szCs w:val="26"/>
          <w:lang w:val="vi-VN"/>
        </w:rPr>
        <w:t>Phải có kết nối Internet..v.v..</w:t>
      </w:r>
    </w:p>
    <w:p w14:paraId="37145870" w14:textId="13EC9C78" w:rsidR="00C4122E" w:rsidRPr="00D407F0" w:rsidRDefault="00C4122E" w:rsidP="00E050C0">
      <w:pPr>
        <w:pStyle w:val="ListParagraph"/>
        <w:numPr>
          <w:ilvl w:val="1"/>
          <w:numId w:val="2"/>
        </w:numPr>
        <w:spacing w:line="360" w:lineRule="auto"/>
        <w:jc w:val="both"/>
        <w:outlineLvl w:val="1"/>
        <w:rPr>
          <w:b/>
          <w:bCs/>
          <w:sz w:val="26"/>
          <w:szCs w:val="26"/>
          <w:lang w:val="vi-VN"/>
        </w:rPr>
      </w:pPr>
      <w:r w:rsidRPr="00D407F0">
        <w:rPr>
          <w:b/>
          <w:bCs/>
          <w:sz w:val="26"/>
          <w:szCs w:val="26"/>
          <w:lang w:val="vi-VN"/>
        </w:rPr>
        <w:t xml:space="preserve">Các bên liên quan </w:t>
      </w:r>
    </w:p>
    <w:p w14:paraId="6D99A5A2" w14:textId="6C56200F" w:rsidR="00DD61BC" w:rsidRDefault="00DD61BC" w:rsidP="00DD61BC">
      <w:pPr>
        <w:pStyle w:val="ListParagraph"/>
        <w:numPr>
          <w:ilvl w:val="0"/>
          <w:numId w:val="3"/>
        </w:numPr>
        <w:spacing w:line="360" w:lineRule="auto"/>
        <w:jc w:val="both"/>
        <w:rPr>
          <w:sz w:val="26"/>
          <w:szCs w:val="26"/>
          <w:lang w:val="vi-VN"/>
        </w:rPr>
      </w:pPr>
      <w:r>
        <w:rPr>
          <w:sz w:val="26"/>
          <w:szCs w:val="26"/>
          <w:lang w:val="vi-VN"/>
        </w:rPr>
        <w:t>Mentor</w:t>
      </w:r>
    </w:p>
    <w:p w14:paraId="38CFF56A" w14:textId="46947B5C" w:rsidR="00DD61BC" w:rsidRDefault="00DD61BC" w:rsidP="00DD61BC">
      <w:pPr>
        <w:pStyle w:val="ListParagraph"/>
        <w:numPr>
          <w:ilvl w:val="0"/>
          <w:numId w:val="3"/>
        </w:numPr>
        <w:spacing w:line="360" w:lineRule="auto"/>
        <w:jc w:val="both"/>
        <w:rPr>
          <w:sz w:val="26"/>
          <w:szCs w:val="26"/>
          <w:lang w:val="vi-VN"/>
        </w:rPr>
      </w:pPr>
      <w:r>
        <w:rPr>
          <w:sz w:val="26"/>
          <w:szCs w:val="26"/>
          <w:lang w:val="vi-VN"/>
        </w:rPr>
        <w:t>Scrum Master</w:t>
      </w:r>
    </w:p>
    <w:p w14:paraId="38D4E96E" w14:textId="5E861957" w:rsidR="00DD61BC" w:rsidRDefault="00DD61BC" w:rsidP="00DD61BC">
      <w:pPr>
        <w:pStyle w:val="ListParagraph"/>
        <w:numPr>
          <w:ilvl w:val="0"/>
          <w:numId w:val="3"/>
        </w:numPr>
        <w:spacing w:line="360" w:lineRule="auto"/>
        <w:jc w:val="both"/>
        <w:rPr>
          <w:sz w:val="26"/>
          <w:szCs w:val="26"/>
          <w:lang w:val="vi-VN"/>
        </w:rPr>
      </w:pPr>
      <w:r>
        <w:rPr>
          <w:sz w:val="26"/>
          <w:szCs w:val="26"/>
          <w:lang w:val="vi-VN"/>
        </w:rPr>
        <w:t>Product owner</w:t>
      </w:r>
    </w:p>
    <w:p w14:paraId="2C0F86E7" w14:textId="6D3177D2" w:rsidR="00DD61BC" w:rsidRDefault="00DD61BC" w:rsidP="00DD61BC">
      <w:pPr>
        <w:pStyle w:val="ListParagraph"/>
        <w:numPr>
          <w:ilvl w:val="0"/>
          <w:numId w:val="3"/>
        </w:numPr>
        <w:spacing w:line="360" w:lineRule="auto"/>
        <w:jc w:val="both"/>
        <w:rPr>
          <w:sz w:val="26"/>
          <w:szCs w:val="26"/>
          <w:lang w:val="vi-VN"/>
        </w:rPr>
      </w:pPr>
      <w:r>
        <w:rPr>
          <w:sz w:val="26"/>
          <w:szCs w:val="26"/>
          <w:lang w:val="vi-VN"/>
        </w:rPr>
        <w:t>Các thành viên tham gia dự án</w:t>
      </w:r>
    </w:p>
    <w:p w14:paraId="3A6F5B3B" w14:textId="59C3B2DE" w:rsidR="00C4122E" w:rsidRPr="00D407F0" w:rsidRDefault="00C4122E" w:rsidP="00E050C0">
      <w:pPr>
        <w:pStyle w:val="ListParagraph"/>
        <w:numPr>
          <w:ilvl w:val="1"/>
          <w:numId w:val="2"/>
        </w:numPr>
        <w:spacing w:line="360" w:lineRule="auto"/>
        <w:jc w:val="both"/>
        <w:outlineLvl w:val="1"/>
        <w:rPr>
          <w:b/>
          <w:bCs/>
          <w:sz w:val="26"/>
          <w:szCs w:val="26"/>
          <w:lang w:val="vi-VN"/>
        </w:rPr>
      </w:pPr>
      <w:r w:rsidRPr="00D407F0">
        <w:rPr>
          <w:b/>
          <w:bCs/>
          <w:sz w:val="26"/>
          <w:szCs w:val="26"/>
          <w:lang w:val="vi-VN"/>
        </w:rPr>
        <w:t>Mô hình</w:t>
      </w:r>
    </w:p>
    <w:p w14:paraId="1D90AD02" w14:textId="4A02219E" w:rsidR="00DD61BC" w:rsidRDefault="00DD61BC" w:rsidP="00DD61BC">
      <w:pPr>
        <w:pStyle w:val="ListParagraph"/>
        <w:numPr>
          <w:ilvl w:val="0"/>
          <w:numId w:val="3"/>
        </w:numPr>
        <w:spacing w:line="360" w:lineRule="auto"/>
        <w:jc w:val="both"/>
        <w:rPr>
          <w:sz w:val="26"/>
          <w:szCs w:val="26"/>
          <w:lang w:val="vi-VN"/>
        </w:rPr>
      </w:pPr>
      <w:r>
        <w:rPr>
          <w:sz w:val="26"/>
          <w:szCs w:val="26"/>
          <w:lang w:val="vi-VN"/>
        </w:rPr>
        <w:lastRenderedPageBreak/>
        <w:t>Trong dự án này, chúng tôi sử dụng mô hình Scrum để phát triển phần mềm</w:t>
      </w:r>
    </w:p>
    <w:p w14:paraId="3354F85D" w14:textId="77777777" w:rsidR="00DD61BC" w:rsidRDefault="00DD61BC" w:rsidP="00DD61BC">
      <w:pPr>
        <w:spacing w:line="360" w:lineRule="auto"/>
        <w:jc w:val="both"/>
        <w:rPr>
          <w:sz w:val="26"/>
          <w:szCs w:val="26"/>
          <w:lang w:val="vi-VN"/>
        </w:rPr>
      </w:pPr>
    </w:p>
    <w:p w14:paraId="028EAB03" w14:textId="77777777" w:rsidR="00DD61BC" w:rsidRPr="00DD61BC" w:rsidRDefault="00DD61BC" w:rsidP="00DD61BC">
      <w:pPr>
        <w:spacing w:line="360" w:lineRule="auto"/>
        <w:jc w:val="both"/>
        <w:rPr>
          <w:sz w:val="26"/>
          <w:szCs w:val="26"/>
          <w:lang w:val="vi-VN"/>
        </w:rPr>
      </w:pPr>
    </w:p>
    <w:p w14:paraId="1ACEE242" w14:textId="36F25C36" w:rsidR="00C4122E" w:rsidRPr="00D407F0" w:rsidRDefault="00C4122E" w:rsidP="00E050C0">
      <w:pPr>
        <w:pStyle w:val="ListParagraph"/>
        <w:numPr>
          <w:ilvl w:val="0"/>
          <w:numId w:val="2"/>
        </w:numPr>
        <w:spacing w:line="360" w:lineRule="auto"/>
        <w:jc w:val="both"/>
        <w:outlineLvl w:val="0"/>
        <w:rPr>
          <w:b/>
          <w:bCs/>
          <w:sz w:val="26"/>
          <w:szCs w:val="26"/>
          <w:lang w:val="vi-VN"/>
        </w:rPr>
      </w:pPr>
      <w:r w:rsidRPr="00D407F0">
        <w:rPr>
          <w:b/>
          <w:bCs/>
          <w:sz w:val="26"/>
          <w:szCs w:val="26"/>
          <w:lang w:val="vi-VN"/>
        </w:rPr>
        <w:t>TỔ CHỨC NHÓM</w:t>
      </w:r>
    </w:p>
    <w:p w14:paraId="4F51CC05" w14:textId="684A4496" w:rsidR="00DD61BC" w:rsidRPr="00D407F0" w:rsidRDefault="00C4122E" w:rsidP="00E050C0">
      <w:pPr>
        <w:pStyle w:val="ListParagraph"/>
        <w:numPr>
          <w:ilvl w:val="1"/>
          <w:numId w:val="2"/>
        </w:numPr>
        <w:spacing w:line="360" w:lineRule="auto"/>
        <w:jc w:val="both"/>
        <w:outlineLvl w:val="1"/>
        <w:rPr>
          <w:b/>
          <w:bCs/>
          <w:sz w:val="26"/>
          <w:szCs w:val="26"/>
          <w:lang w:val="vi-VN"/>
        </w:rPr>
      </w:pPr>
      <w:r w:rsidRPr="00D407F0">
        <w:rPr>
          <w:b/>
          <w:bCs/>
          <w:sz w:val="26"/>
          <w:szCs w:val="26"/>
          <w:lang w:val="vi-VN"/>
        </w:rPr>
        <w:t>Thông tin nhóm Scrum</w:t>
      </w:r>
    </w:p>
    <w:tbl>
      <w:tblPr>
        <w:tblStyle w:val="TableGrid"/>
        <w:tblW w:w="9351" w:type="dxa"/>
        <w:tblLook w:val="04A0" w:firstRow="1" w:lastRow="0" w:firstColumn="1" w:lastColumn="0" w:noHBand="0" w:noVBand="1"/>
      </w:tblPr>
      <w:tblGrid>
        <w:gridCol w:w="2547"/>
        <w:gridCol w:w="1559"/>
        <w:gridCol w:w="3544"/>
        <w:gridCol w:w="1701"/>
      </w:tblGrid>
      <w:tr w:rsidR="00E3162D" w14:paraId="7D41359B" w14:textId="77777777" w:rsidTr="00E3162D">
        <w:tc>
          <w:tcPr>
            <w:tcW w:w="2547" w:type="dxa"/>
          </w:tcPr>
          <w:p w14:paraId="7F2FADC9" w14:textId="2D6C7A5B" w:rsidR="00E3162D" w:rsidRDefault="00E3162D" w:rsidP="00DD61BC">
            <w:pPr>
              <w:spacing w:line="360" w:lineRule="auto"/>
              <w:jc w:val="both"/>
              <w:rPr>
                <w:sz w:val="26"/>
                <w:szCs w:val="26"/>
                <w:lang w:val="vi-VN"/>
              </w:rPr>
            </w:pPr>
            <w:r>
              <w:rPr>
                <w:sz w:val="26"/>
                <w:szCs w:val="26"/>
                <w:lang w:val="vi-VN"/>
              </w:rPr>
              <w:t xml:space="preserve">Họ và tên </w:t>
            </w:r>
          </w:p>
        </w:tc>
        <w:tc>
          <w:tcPr>
            <w:tcW w:w="1559" w:type="dxa"/>
          </w:tcPr>
          <w:p w14:paraId="632AFDC4" w14:textId="3ECCFC77" w:rsidR="00E3162D" w:rsidRDefault="00E3162D" w:rsidP="00DD61BC">
            <w:pPr>
              <w:spacing w:line="360" w:lineRule="auto"/>
              <w:jc w:val="both"/>
              <w:rPr>
                <w:sz w:val="26"/>
                <w:szCs w:val="26"/>
                <w:lang w:val="vi-VN"/>
              </w:rPr>
            </w:pPr>
            <w:r>
              <w:rPr>
                <w:sz w:val="26"/>
                <w:szCs w:val="26"/>
                <w:lang w:val="vi-VN"/>
              </w:rPr>
              <w:t xml:space="preserve">Số điện thoại </w:t>
            </w:r>
          </w:p>
        </w:tc>
        <w:tc>
          <w:tcPr>
            <w:tcW w:w="3544" w:type="dxa"/>
          </w:tcPr>
          <w:p w14:paraId="03562AE3" w14:textId="1A4022CB" w:rsidR="00E3162D" w:rsidRDefault="00E3162D" w:rsidP="00DD61BC">
            <w:pPr>
              <w:spacing w:line="360" w:lineRule="auto"/>
              <w:jc w:val="both"/>
              <w:rPr>
                <w:sz w:val="26"/>
                <w:szCs w:val="26"/>
                <w:lang w:val="vi-VN"/>
              </w:rPr>
            </w:pPr>
            <w:r>
              <w:rPr>
                <w:sz w:val="26"/>
                <w:szCs w:val="26"/>
                <w:lang w:val="vi-VN"/>
              </w:rPr>
              <w:t xml:space="preserve">Email </w:t>
            </w:r>
          </w:p>
        </w:tc>
        <w:tc>
          <w:tcPr>
            <w:tcW w:w="1701" w:type="dxa"/>
          </w:tcPr>
          <w:p w14:paraId="1BB80269" w14:textId="4DD518ED" w:rsidR="00E3162D" w:rsidRDefault="00E3162D" w:rsidP="00DD61BC">
            <w:pPr>
              <w:spacing w:line="360" w:lineRule="auto"/>
              <w:jc w:val="both"/>
              <w:rPr>
                <w:sz w:val="26"/>
                <w:szCs w:val="26"/>
                <w:lang w:val="vi-VN"/>
              </w:rPr>
            </w:pPr>
            <w:r>
              <w:rPr>
                <w:sz w:val="26"/>
                <w:szCs w:val="26"/>
                <w:lang w:val="vi-VN"/>
              </w:rPr>
              <w:t>Vai trò</w:t>
            </w:r>
          </w:p>
        </w:tc>
      </w:tr>
      <w:tr w:rsidR="00E3162D" w14:paraId="1CD4B2A5" w14:textId="77777777" w:rsidTr="00E3162D">
        <w:tc>
          <w:tcPr>
            <w:tcW w:w="2547" w:type="dxa"/>
          </w:tcPr>
          <w:p w14:paraId="49B275BE" w14:textId="5FC65BEB" w:rsidR="00E3162D" w:rsidRDefault="00E3162D" w:rsidP="00E3162D">
            <w:pPr>
              <w:spacing w:line="360" w:lineRule="auto"/>
              <w:rPr>
                <w:sz w:val="26"/>
                <w:szCs w:val="26"/>
                <w:lang w:val="vi-VN"/>
              </w:rPr>
            </w:pPr>
            <w:r>
              <w:rPr>
                <w:sz w:val="26"/>
                <w:szCs w:val="26"/>
                <w:lang w:val="vi-VN"/>
              </w:rPr>
              <w:t>Nguyễn Hữu Thành</w:t>
            </w:r>
          </w:p>
        </w:tc>
        <w:tc>
          <w:tcPr>
            <w:tcW w:w="1559" w:type="dxa"/>
          </w:tcPr>
          <w:p w14:paraId="5E5BCC5E" w14:textId="01FD5658" w:rsidR="00E3162D" w:rsidRDefault="00E3162D" w:rsidP="00DD61BC">
            <w:pPr>
              <w:spacing w:line="360" w:lineRule="auto"/>
              <w:jc w:val="both"/>
              <w:rPr>
                <w:sz w:val="26"/>
                <w:szCs w:val="26"/>
                <w:lang w:val="vi-VN"/>
              </w:rPr>
            </w:pPr>
            <w:r>
              <w:rPr>
                <w:sz w:val="26"/>
                <w:szCs w:val="26"/>
                <w:lang w:val="vi-VN"/>
              </w:rPr>
              <w:t>0327908007</w:t>
            </w:r>
          </w:p>
        </w:tc>
        <w:tc>
          <w:tcPr>
            <w:tcW w:w="3544" w:type="dxa"/>
          </w:tcPr>
          <w:p w14:paraId="02BC23E5" w14:textId="3802BCD8" w:rsidR="00E3162D" w:rsidRPr="00E3162D" w:rsidRDefault="00E3162D" w:rsidP="00DD61BC">
            <w:pPr>
              <w:spacing w:line="360" w:lineRule="auto"/>
              <w:jc w:val="both"/>
              <w:rPr>
                <w:sz w:val="26"/>
                <w:szCs w:val="26"/>
                <w:lang w:val="vi-VN"/>
              </w:rPr>
            </w:pPr>
            <w:r w:rsidRPr="00E3162D">
              <w:rPr>
                <w:rStyle w:val="Hyperlink"/>
                <w:rFonts w:eastAsiaTheme="majorEastAsia"/>
                <w:sz w:val="26"/>
                <w:szCs w:val="26"/>
              </w:rPr>
              <w:t>nhtthanh633@gmail.com</w:t>
            </w:r>
          </w:p>
        </w:tc>
        <w:tc>
          <w:tcPr>
            <w:tcW w:w="1701" w:type="dxa"/>
          </w:tcPr>
          <w:p w14:paraId="06B9B155" w14:textId="4449AD93" w:rsidR="00E3162D" w:rsidRDefault="00E3162D" w:rsidP="00DD61BC">
            <w:pPr>
              <w:spacing w:line="360" w:lineRule="auto"/>
              <w:jc w:val="both"/>
              <w:rPr>
                <w:sz w:val="26"/>
                <w:szCs w:val="26"/>
                <w:lang w:val="vi-VN"/>
              </w:rPr>
            </w:pPr>
            <w:r>
              <w:rPr>
                <w:sz w:val="26"/>
                <w:szCs w:val="26"/>
                <w:lang w:val="vi-VN"/>
              </w:rPr>
              <w:t>Scrum Master</w:t>
            </w:r>
          </w:p>
        </w:tc>
      </w:tr>
      <w:tr w:rsidR="00E3162D" w14:paraId="09907785" w14:textId="77777777" w:rsidTr="00E3162D">
        <w:tc>
          <w:tcPr>
            <w:tcW w:w="2547" w:type="dxa"/>
          </w:tcPr>
          <w:p w14:paraId="26D62738" w14:textId="0B13D059" w:rsidR="00E3162D" w:rsidRDefault="00E3162D" w:rsidP="00E3162D">
            <w:pPr>
              <w:spacing w:line="360" w:lineRule="auto"/>
              <w:jc w:val="both"/>
              <w:rPr>
                <w:sz w:val="26"/>
                <w:szCs w:val="26"/>
                <w:lang w:val="vi-VN"/>
              </w:rPr>
            </w:pPr>
            <w:r>
              <w:rPr>
                <w:sz w:val="26"/>
                <w:szCs w:val="26"/>
                <w:lang w:val="vi-VN"/>
              </w:rPr>
              <w:t xml:space="preserve">Nguyễn Văn Khánh </w:t>
            </w:r>
          </w:p>
        </w:tc>
        <w:tc>
          <w:tcPr>
            <w:tcW w:w="1559" w:type="dxa"/>
            <w:vAlign w:val="center"/>
          </w:tcPr>
          <w:p w14:paraId="00AB5E49" w14:textId="7892FE11" w:rsidR="00E3162D" w:rsidRPr="00E3162D" w:rsidRDefault="00E3162D" w:rsidP="00E3162D">
            <w:pPr>
              <w:spacing w:line="360" w:lineRule="auto"/>
              <w:jc w:val="both"/>
              <w:rPr>
                <w:sz w:val="26"/>
                <w:szCs w:val="26"/>
                <w:lang w:val="vi-VN"/>
              </w:rPr>
            </w:pPr>
            <w:r w:rsidRPr="00E3162D">
              <w:rPr>
                <w:sz w:val="26"/>
                <w:szCs w:val="26"/>
              </w:rPr>
              <w:t>0383285111</w:t>
            </w:r>
          </w:p>
        </w:tc>
        <w:tc>
          <w:tcPr>
            <w:tcW w:w="3544" w:type="dxa"/>
          </w:tcPr>
          <w:p w14:paraId="494CC490" w14:textId="542ABA7B" w:rsidR="00E3162D" w:rsidRPr="00E3162D" w:rsidRDefault="00E3162D" w:rsidP="00E3162D">
            <w:pPr>
              <w:spacing w:line="360" w:lineRule="auto"/>
              <w:jc w:val="both"/>
              <w:rPr>
                <w:sz w:val="26"/>
                <w:szCs w:val="26"/>
                <w:lang w:val="vi-VN"/>
              </w:rPr>
            </w:pPr>
            <w:r w:rsidRPr="00E3162D">
              <w:rPr>
                <w:sz w:val="26"/>
                <w:szCs w:val="26"/>
              </w:rPr>
              <w:t>nvk26042003</w:t>
            </w:r>
            <w:r w:rsidRPr="00E3162D">
              <w:rPr>
                <w:sz w:val="26"/>
                <w:szCs w:val="26"/>
                <w:lang w:val="vi-VN"/>
              </w:rPr>
              <w:t>@gmail.com</w:t>
            </w:r>
          </w:p>
        </w:tc>
        <w:tc>
          <w:tcPr>
            <w:tcW w:w="1701" w:type="dxa"/>
          </w:tcPr>
          <w:p w14:paraId="211DA6B0" w14:textId="77777777" w:rsidR="00E3162D" w:rsidRDefault="00E3162D" w:rsidP="00E3162D">
            <w:pPr>
              <w:spacing w:line="360" w:lineRule="auto"/>
              <w:jc w:val="both"/>
              <w:rPr>
                <w:sz w:val="26"/>
                <w:szCs w:val="26"/>
                <w:lang w:val="vi-VN"/>
              </w:rPr>
            </w:pPr>
          </w:p>
        </w:tc>
      </w:tr>
      <w:tr w:rsidR="00E3162D" w14:paraId="4D731589" w14:textId="77777777" w:rsidTr="00E3162D">
        <w:tc>
          <w:tcPr>
            <w:tcW w:w="2547" w:type="dxa"/>
          </w:tcPr>
          <w:p w14:paraId="0645EB08" w14:textId="17868926" w:rsidR="00E3162D" w:rsidRDefault="00E3162D" w:rsidP="00E3162D">
            <w:pPr>
              <w:spacing w:line="360" w:lineRule="auto"/>
              <w:jc w:val="both"/>
              <w:rPr>
                <w:sz w:val="26"/>
                <w:szCs w:val="26"/>
                <w:lang w:val="vi-VN"/>
              </w:rPr>
            </w:pPr>
            <w:r>
              <w:rPr>
                <w:sz w:val="26"/>
                <w:szCs w:val="26"/>
                <w:lang w:val="vi-VN"/>
              </w:rPr>
              <w:t>Huỳnh Thị Huyền My</w:t>
            </w:r>
          </w:p>
        </w:tc>
        <w:tc>
          <w:tcPr>
            <w:tcW w:w="1559" w:type="dxa"/>
          </w:tcPr>
          <w:p w14:paraId="435650D9" w14:textId="0F0170C9" w:rsidR="00E3162D" w:rsidRPr="00E3162D" w:rsidRDefault="00E3162D" w:rsidP="00E3162D">
            <w:pPr>
              <w:spacing w:line="360" w:lineRule="auto"/>
              <w:jc w:val="both"/>
              <w:rPr>
                <w:sz w:val="26"/>
                <w:szCs w:val="26"/>
                <w:lang w:val="vi-VN"/>
              </w:rPr>
            </w:pPr>
            <w:r w:rsidRPr="00E3162D">
              <w:rPr>
                <w:sz w:val="26"/>
                <w:szCs w:val="26"/>
                <w:lang w:val="vi-VN"/>
              </w:rPr>
              <w:t>0768545812</w:t>
            </w:r>
          </w:p>
        </w:tc>
        <w:tc>
          <w:tcPr>
            <w:tcW w:w="3544" w:type="dxa"/>
          </w:tcPr>
          <w:p w14:paraId="61685E7C" w14:textId="63E28F72" w:rsidR="00E3162D" w:rsidRPr="00E3162D" w:rsidRDefault="00E3162D" w:rsidP="00E3162D">
            <w:pPr>
              <w:spacing w:line="360" w:lineRule="auto"/>
              <w:jc w:val="both"/>
              <w:rPr>
                <w:sz w:val="26"/>
                <w:szCs w:val="26"/>
                <w:lang w:val="vi-VN"/>
              </w:rPr>
            </w:pPr>
            <w:r w:rsidRPr="00E3162D">
              <w:rPr>
                <w:sz w:val="26"/>
                <w:szCs w:val="26"/>
              </w:rPr>
              <w:t>hienmycuoihehe@gmail.com</w:t>
            </w:r>
          </w:p>
        </w:tc>
        <w:tc>
          <w:tcPr>
            <w:tcW w:w="1701" w:type="dxa"/>
          </w:tcPr>
          <w:p w14:paraId="7BFDAA16" w14:textId="77777777" w:rsidR="00E3162D" w:rsidRDefault="00E3162D" w:rsidP="00E3162D">
            <w:pPr>
              <w:spacing w:line="360" w:lineRule="auto"/>
              <w:jc w:val="both"/>
              <w:rPr>
                <w:sz w:val="26"/>
                <w:szCs w:val="26"/>
                <w:lang w:val="vi-VN"/>
              </w:rPr>
            </w:pPr>
          </w:p>
        </w:tc>
      </w:tr>
      <w:tr w:rsidR="00E3162D" w14:paraId="250F45A5" w14:textId="77777777" w:rsidTr="00E3162D">
        <w:tc>
          <w:tcPr>
            <w:tcW w:w="2547" w:type="dxa"/>
          </w:tcPr>
          <w:p w14:paraId="530E193C" w14:textId="73A4DC7E" w:rsidR="00E3162D" w:rsidRDefault="00E3162D" w:rsidP="00E3162D">
            <w:pPr>
              <w:spacing w:line="360" w:lineRule="auto"/>
              <w:jc w:val="both"/>
              <w:rPr>
                <w:sz w:val="26"/>
                <w:szCs w:val="26"/>
                <w:lang w:val="vi-VN"/>
              </w:rPr>
            </w:pPr>
            <w:r>
              <w:rPr>
                <w:sz w:val="26"/>
                <w:szCs w:val="26"/>
                <w:lang w:val="vi-VN"/>
              </w:rPr>
              <w:t xml:space="preserve">Nguyễn Tiến Đạt </w:t>
            </w:r>
          </w:p>
        </w:tc>
        <w:tc>
          <w:tcPr>
            <w:tcW w:w="1559" w:type="dxa"/>
          </w:tcPr>
          <w:p w14:paraId="5EEB0549" w14:textId="65F23D0E" w:rsidR="00E3162D" w:rsidRPr="00E3162D" w:rsidRDefault="00E3162D" w:rsidP="00E3162D">
            <w:pPr>
              <w:spacing w:line="360" w:lineRule="auto"/>
              <w:jc w:val="both"/>
              <w:rPr>
                <w:sz w:val="26"/>
                <w:szCs w:val="26"/>
                <w:lang w:val="vi-VN"/>
              </w:rPr>
            </w:pPr>
            <w:r w:rsidRPr="00E3162D">
              <w:rPr>
                <w:sz w:val="26"/>
                <w:szCs w:val="26"/>
              </w:rPr>
              <w:t>0363984512</w:t>
            </w:r>
          </w:p>
        </w:tc>
        <w:tc>
          <w:tcPr>
            <w:tcW w:w="3544" w:type="dxa"/>
          </w:tcPr>
          <w:p w14:paraId="7936B056" w14:textId="3BC91E15" w:rsidR="00E3162D" w:rsidRPr="00E3162D" w:rsidRDefault="00E3162D" w:rsidP="00E3162D">
            <w:pPr>
              <w:spacing w:line="360" w:lineRule="auto"/>
              <w:jc w:val="both"/>
              <w:rPr>
                <w:sz w:val="26"/>
                <w:szCs w:val="26"/>
                <w:lang w:val="vi-VN"/>
              </w:rPr>
            </w:pPr>
            <w:r w:rsidRPr="00E3162D">
              <w:rPr>
                <w:sz w:val="26"/>
                <w:szCs w:val="26"/>
              </w:rPr>
              <w:t>kenpham18skt1@gmail.com</w:t>
            </w:r>
          </w:p>
        </w:tc>
        <w:tc>
          <w:tcPr>
            <w:tcW w:w="1701" w:type="dxa"/>
          </w:tcPr>
          <w:p w14:paraId="4217C5E2" w14:textId="77777777" w:rsidR="00E3162D" w:rsidRDefault="00E3162D" w:rsidP="00E3162D">
            <w:pPr>
              <w:spacing w:line="360" w:lineRule="auto"/>
              <w:jc w:val="both"/>
              <w:rPr>
                <w:sz w:val="26"/>
                <w:szCs w:val="26"/>
                <w:lang w:val="vi-VN"/>
              </w:rPr>
            </w:pPr>
          </w:p>
        </w:tc>
      </w:tr>
      <w:tr w:rsidR="00E3162D" w14:paraId="394DF83C" w14:textId="77777777" w:rsidTr="00E3162D">
        <w:tc>
          <w:tcPr>
            <w:tcW w:w="2547" w:type="dxa"/>
          </w:tcPr>
          <w:p w14:paraId="55EF9CE9" w14:textId="489CF4BE" w:rsidR="00E3162D" w:rsidRDefault="00E3162D" w:rsidP="00E3162D">
            <w:pPr>
              <w:spacing w:line="360" w:lineRule="auto"/>
              <w:jc w:val="both"/>
              <w:rPr>
                <w:sz w:val="26"/>
                <w:szCs w:val="26"/>
                <w:lang w:val="vi-VN"/>
              </w:rPr>
            </w:pPr>
            <w:r>
              <w:rPr>
                <w:sz w:val="26"/>
                <w:szCs w:val="26"/>
                <w:lang w:val="vi-VN"/>
              </w:rPr>
              <w:t>Trần Phước Thảo</w:t>
            </w:r>
          </w:p>
        </w:tc>
        <w:tc>
          <w:tcPr>
            <w:tcW w:w="1559" w:type="dxa"/>
          </w:tcPr>
          <w:p w14:paraId="64638BE8" w14:textId="77777777" w:rsidR="00E3162D" w:rsidRDefault="00E3162D" w:rsidP="00E3162D">
            <w:pPr>
              <w:spacing w:line="360" w:lineRule="auto"/>
              <w:jc w:val="both"/>
              <w:rPr>
                <w:sz w:val="26"/>
                <w:szCs w:val="26"/>
                <w:lang w:val="vi-VN"/>
              </w:rPr>
            </w:pPr>
          </w:p>
        </w:tc>
        <w:tc>
          <w:tcPr>
            <w:tcW w:w="3544" w:type="dxa"/>
          </w:tcPr>
          <w:p w14:paraId="59FB2762" w14:textId="0E17DA6C" w:rsidR="00E3162D" w:rsidRPr="00E3162D" w:rsidRDefault="00E3162D" w:rsidP="00E3162D">
            <w:pPr>
              <w:spacing w:line="360" w:lineRule="auto"/>
              <w:jc w:val="both"/>
              <w:rPr>
                <w:sz w:val="26"/>
                <w:szCs w:val="26"/>
                <w:lang w:val="vi-VN"/>
              </w:rPr>
            </w:pPr>
            <w:r w:rsidRPr="00E3162D">
              <w:rPr>
                <w:sz w:val="26"/>
                <w:szCs w:val="26"/>
              </w:rPr>
              <w:t>Tranphuocthao122@gmail.com</w:t>
            </w:r>
          </w:p>
        </w:tc>
        <w:tc>
          <w:tcPr>
            <w:tcW w:w="1701" w:type="dxa"/>
          </w:tcPr>
          <w:p w14:paraId="1322CE38" w14:textId="77777777" w:rsidR="00E3162D" w:rsidRDefault="00E3162D" w:rsidP="00E3162D">
            <w:pPr>
              <w:spacing w:line="360" w:lineRule="auto"/>
              <w:jc w:val="both"/>
              <w:rPr>
                <w:sz w:val="26"/>
                <w:szCs w:val="26"/>
                <w:lang w:val="vi-VN"/>
              </w:rPr>
            </w:pPr>
          </w:p>
        </w:tc>
      </w:tr>
    </w:tbl>
    <w:p w14:paraId="2C7F41CA" w14:textId="77777777" w:rsidR="00DD61BC" w:rsidRPr="00DD61BC" w:rsidRDefault="00DD61BC" w:rsidP="00DD61BC">
      <w:pPr>
        <w:spacing w:line="360" w:lineRule="auto"/>
        <w:jc w:val="both"/>
        <w:rPr>
          <w:sz w:val="26"/>
          <w:szCs w:val="26"/>
          <w:lang w:val="vi-VN"/>
        </w:rPr>
      </w:pPr>
    </w:p>
    <w:p w14:paraId="52D2920F" w14:textId="4F1383DC" w:rsidR="00C4122E" w:rsidRPr="00D407F0" w:rsidRDefault="00C4122E" w:rsidP="00E050C0">
      <w:pPr>
        <w:pStyle w:val="ListParagraph"/>
        <w:numPr>
          <w:ilvl w:val="1"/>
          <w:numId w:val="2"/>
        </w:numPr>
        <w:spacing w:line="360" w:lineRule="auto"/>
        <w:jc w:val="both"/>
        <w:outlineLvl w:val="1"/>
        <w:rPr>
          <w:b/>
          <w:bCs/>
          <w:sz w:val="26"/>
          <w:szCs w:val="26"/>
          <w:lang w:val="vi-VN"/>
        </w:rPr>
      </w:pPr>
      <w:r w:rsidRPr="00D407F0">
        <w:rPr>
          <w:b/>
          <w:bCs/>
          <w:sz w:val="26"/>
          <w:szCs w:val="26"/>
          <w:lang w:val="vi-VN"/>
        </w:rPr>
        <w:t>Vai trò và trách nhiệm</w:t>
      </w:r>
    </w:p>
    <w:tbl>
      <w:tblPr>
        <w:tblW w:w="9645" w:type="dxa"/>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986"/>
        <w:gridCol w:w="5221"/>
        <w:gridCol w:w="2438"/>
      </w:tblGrid>
      <w:tr w:rsidR="00E3162D" w:rsidRPr="00E3162D" w14:paraId="6FA101C3" w14:textId="77777777" w:rsidTr="00E3162D">
        <w:tc>
          <w:tcPr>
            <w:tcW w:w="1986" w:type="dxa"/>
            <w:tcBorders>
              <w:top w:val="single" w:sz="2" w:space="0" w:color="000001"/>
              <w:left w:val="single" w:sz="2" w:space="0" w:color="000001"/>
              <w:bottom w:val="single" w:sz="2" w:space="0" w:color="000001"/>
            </w:tcBorders>
            <w:shd w:val="clear" w:color="auto" w:fill="auto"/>
            <w:tcMar>
              <w:left w:w="49" w:type="dxa"/>
            </w:tcMar>
          </w:tcPr>
          <w:p w14:paraId="75C301D2" w14:textId="77777777" w:rsidR="00E3162D" w:rsidRPr="00E3162D" w:rsidRDefault="00E3162D" w:rsidP="00351582">
            <w:pPr>
              <w:pStyle w:val="Standard"/>
              <w:tabs>
                <w:tab w:val="center" w:pos="1151"/>
              </w:tabs>
              <w:ind w:left="0"/>
              <w:jc w:val="center"/>
              <w:rPr>
                <w:rFonts w:asciiTheme="majorHAnsi" w:hAnsiTheme="majorHAnsi" w:cstheme="majorHAnsi"/>
                <w:b/>
                <w:bCs/>
                <w:sz w:val="26"/>
                <w:szCs w:val="26"/>
              </w:rPr>
            </w:pPr>
            <w:bookmarkStart w:id="0" w:name="_Toc133524853"/>
            <w:bookmarkStart w:id="1" w:name="_Toc185487368"/>
            <w:r w:rsidRPr="00E3162D">
              <w:rPr>
                <w:rFonts w:asciiTheme="majorHAnsi" w:hAnsiTheme="majorHAnsi" w:cstheme="majorHAnsi"/>
                <w:b/>
                <w:bCs/>
                <w:sz w:val="26"/>
                <w:szCs w:val="26"/>
              </w:rPr>
              <w:t>Role</w:t>
            </w:r>
            <w:bookmarkEnd w:id="0"/>
            <w:bookmarkEnd w:id="1"/>
          </w:p>
        </w:tc>
        <w:tc>
          <w:tcPr>
            <w:tcW w:w="5221" w:type="dxa"/>
            <w:tcBorders>
              <w:top w:val="single" w:sz="2" w:space="0" w:color="000001"/>
              <w:left w:val="single" w:sz="2" w:space="0" w:color="000001"/>
              <w:bottom w:val="single" w:sz="2" w:space="0" w:color="000001"/>
            </w:tcBorders>
            <w:shd w:val="clear" w:color="auto" w:fill="auto"/>
            <w:tcMar>
              <w:left w:w="49" w:type="dxa"/>
            </w:tcMar>
          </w:tcPr>
          <w:p w14:paraId="5529B93E" w14:textId="77777777" w:rsidR="00E3162D" w:rsidRPr="00E3162D" w:rsidRDefault="00E3162D" w:rsidP="00351582">
            <w:pPr>
              <w:pStyle w:val="Standard"/>
              <w:ind w:left="0"/>
              <w:jc w:val="center"/>
              <w:rPr>
                <w:rFonts w:asciiTheme="majorHAnsi" w:hAnsiTheme="majorHAnsi" w:cstheme="majorHAnsi"/>
                <w:b/>
                <w:bCs/>
                <w:sz w:val="26"/>
                <w:szCs w:val="26"/>
              </w:rPr>
            </w:pPr>
            <w:bookmarkStart w:id="2" w:name="_Toc133524854"/>
            <w:bookmarkStart w:id="3" w:name="_Toc185487369"/>
            <w:r w:rsidRPr="00E3162D">
              <w:rPr>
                <w:rFonts w:asciiTheme="majorHAnsi" w:hAnsiTheme="majorHAnsi" w:cstheme="majorHAnsi"/>
                <w:b/>
                <w:bCs/>
                <w:sz w:val="26"/>
                <w:szCs w:val="26"/>
              </w:rPr>
              <w:t>Responsibility</w:t>
            </w:r>
            <w:bookmarkEnd w:id="2"/>
            <w:bookmarkEnd w:id="3"/>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CB4655A" w14:textId="77777777" w:rsidR="00E3162D" w:rsidRPr="00E3162D" w:rsidRDefault="00E3162D" w:rsidP="00351582">
            <w:pPr>
              <w:pStyle w:val="Standard"/>
              <w:ind w:left="0"/>
              <w:jc w:val="center"/>
              <w:rPr>
                <w:rFonts w:asciiTheme="majorHAnsi" w:hAnsiTheme="majorHAnsi" w:cstheme="majorHAnsi"/>
                <w:b/>
                <w:bCs/>
                <w:sz w:val="26"/>
                <w:szCs w:val="26"/>
              </w:rPr>
            </w:pPr>
            <w:bookmarkStart w:id="4" w:name="_Toc133524855"/>
            <w:bookmarkStart w:id="5" w:name="_Toc185487370"/>
            <w:r w:rsidRPr="00E3162D">
              <w:rPr>
                <w:rFonts w:asciiTheme="majorHAnsi" w:hAnsiTheme="majorHAnsi" w:cstheme="majorHAnsi"/>
                <w:b/>
                <w:bCs/>
                <w:sz w:val="26"/>
                <w:szCs w:val="26"/>
              </w:rPr>
              <w:t>Name/Title</w:t>
            </w:r>
            <w:bookmarkEnd w:id="4"/>
            <w:bookmarkEnd w:id="5"/>
          </w:p>
        </w:tc>
      </w:tr>
      <w:tr w:rsidR="00E3162D" w:rsidRPr="00E3162D" w14:paraId="003EFFFA" w14:textId="77777777" w:rsidTr="00351582">
        <w:tc>
          <w:tcPr>
            <w:tcW w:w="1986" w:type="dxa"/>
            <w:tcBorders>
              <w:top w:val="single" w:sz="2" w:space="0" w:color="000001"/>
              <w:left w:val="single" w:sz="2" w:space="0" w:color="000001"/>
              <w:bottom w:val="single" w:sz="2" w:space="0" w:color="000001"/>
            </w:tcBorders>
            <w:shd w:val="clear" w:color="auto" w:fill="auto"/>
            <w:tcMar>
              <w:left w:w="49" w:type="dxa"/>
            </w:tcMar>
          </w:tcPr>
          <w:p w14:paraId="0ECD8E67" w14:textId="77777777" w:rsidR="00E3162D" w:rsidRPr="00E3162D" w:rsidRDefault="00E3162D" w:rsidP="00351582">
            <w:pPr>
              <w:pStyle w:val="Standard"/>
              <w:jc w:val="both"/>
              <w:rPr>
                <w:rFonts w:asciiTheme="majorHAnsi" w:hAnsiTheme="majorHAnsi" w:cstheme="majorHAnsi"/>
                <w:b/>
                <w:bCs/>
                <w:sz w:val="26"/>
                <w:szCs w:val="26"/>
              </w:rPr>
            </w:pPr>
            <w:bookmarkStart w:id="6" w:name="_Toc133524856"/>
            <w:bookmarkStart w:id="7" w:name="_Toc185487371"/>
            <w:r w:rsidRPr="00E3162D">
              <w:rPr>
                <w:rFonts w:asciiTheme="majorHAnsi" w:hAnsiTheme="majorHAnsi" w:cstheme="majorHAnsi"/>
                <w:b/>
                <w:color w:val="auto"/>
                <w:sz w:val="26"/>
                <w:szCs w:val="26"/>
                <w:lang w:eastAsia="ja-JP"/>
              </w:rPr>
              <w:t>Mentor</w:t>
            </w:r>
            <w:bookmarkEnd w:id="6"/>
            <w:bookmarkEnd w:id="7"/>
          </w:p>
        </w:tc>
        <w:tc>
          <w:tcPr>
            <w:tcW w:w="5221" w:type="dxa"/>
            <w:tcBorders>
              <w:top w:val="single" w:sz="2" w:space="0" w:color="000001"/>
              <w:left w:val="single" w:sz="2" w:space="0" w:color="000001"/>
              <w:bottom w:val="single" w:sz="2" w:space="0" w:color="000001"/>
            </w:tcBorders>
            <w:shd w:val="clear" w:color="auto" w:fill="auto"/>
            <w:tcMar>
              <w:left w:w="49" w:type="dxa"/>
            </w:tcMar>
          </w:tcPr>
          <w:p w14:paraId="7EDCC2EE" w14:textId="77777777" w:rsidR="00E3162D" w:rsidRPr="00E3162D" w:rsidRDefault="00E3162D" w:rsidP="00E3162D">
            <w:pPr>
              <w:pStyle w:val="ListParagraph"/>
              <w:numPr>
                <w:ilvl w:val="0"/>
                <w:numId w:val="7"/>
              </w:numPr>
              <w:spacing w:line="360" w:lineRule="auto"/>
              <w:ind w:left="382" w:hanging="283"/>
              <w:jc w:val="both"/>
              <w:rPr>
                <w:rFonts w:asciiTheme="majorHAnsi" w:hAnsiTheme="majorHAnsi" w:cstheme="majorHAnsi"/>
                <w:sz w:val="26"/>
                <w:szCs w:val="26"/>
                <w:lang w:eastAsia="ja-JP"/>
              </w:rPr>
            </w:pPr>
            <w:r w:rsidRPr="00E3162D">
              <w:rPr>
                <w:rFonts w:asciiTheme="majorHAnsi" w:hAnsiTheme="majorHAnsi" w:cstheme="majorHAnsi"/>
                <w:sz w:val="26"/>
                <w:szCs w:val="26"/>
                <w:lang w:eastAsia="ja-JP"/>
              </w:rPr>
              <w:t>Hướng dẫn về quy trình.</w:t>
            </w:r>
          </w:p>
          <w:p w14:paraId="762F2988" w14:textId="77777777" w:rsidR="00E3162D" w:rsidRPr="00E3162D" w:rsidRDefault="00E3162D" w:rsidP="00E3162D">
            <w:pPr>
              <w:pStyle w:val="ListParagraph"/>
              <w:numPr>
                <w:ilvl w:val="0"/>
                <w:numId w:val="7"/>
              </w:numPr>
              <w:spacing w:line="360" w:lineRule="auto"/>
              <w:ind w:left="382" w:hanging="283"/>
              <w:jc w:val="both"/>
              <w:rPr>
                <w:rFonts w:asciiTheme="majorHAnsi" w:hAnsiTheme="majorHAnsi" w:cstheme="majorHAnsi"/>
                <w:sz w:val="26"/>
                <w:szCs w:val="26"/>
                <w:lang w:eastAsia="ja-JP"/>
              </w:rPr>
            </w:pPr>
            <w:r w:rsidRPr="00E3162D">
              <w:rPr>
                <w:rFonts w:asciiTheme="majorHAnsi" w:hAnsiTheme="majorHAnsi" w:cstheme="majorHAnsi"/>
                <w:sz w:val="26"/>
                <w:szCs w:val="26"/>
                <w:lang w:eastAsia="ja-JP"/>
              </w:rPr>
              <w:t>Nắm tất cả các hoạt động của nhóm.</w:t>
            </w:r>
          </w:p>
          <w:p w14:paraId="0A593707" w14:textId="77777777" w:rsidR="00E3162D" w:rsidRPr="00E3162D" w:rsidRDefault="00E3162D" w:rsidP="00E3162D">
            <w:pPr>
              <w:pStyle w:val="ListParagraph"/>
              <w:numPr>
                <w:ilvl w:val="0"/>
                <w:numId w:val="7"/>
              </w:numPr>
              <w:spacing w:line="360" w:lineRule="auto"/>
              <w:ind w:left="382" w:hanging="283"/>
              <w:jc w:val="both"/>
              <w:rPr>
                <w:rFonts w:asciiTheme="majorHAnsi" w:hAnsiTheme="majorHAnsi" w:cstheme="majorHAnsi"/>
                <w:sz w:val="26"/>
                <w:szCs w:val="26"/>
                <w:lang w:eastAsia="ja-JP"/>
              </w:rPr>
            </w:pPr>
            <w:r w:rsidRPr="00E3162D">
              <w:rPr>
                <w:rFonts w:asciiTheme="majorHAnsi" w:hAnsiTheme="majorHAnsi" w:cstheme="majorHAnsi"/>
                <w:sz w:val="26"/>
                <w:szCs w:val="26"/>
                <w:lang w:eastAsia="ja-JP"/>
              </w:rPr>
              <w:t>Hỗ trợ mọi vấn đề liên quan.</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1BA0BB52" w14:textId="77777777" w:rsidR="00E3162D" w:rsidRPr="00E3162D" w:rsidRDefault="00E3162D" w:rsidP="00351582">
            <w:pPr>
              <w:pStyle w:val="Standard"/>
              <w:ind w:left="0"/>
              <w:jc w:val="both"/>
              <w:rPr>
                <w:rFonts w:asciiTheme="majorHAnsi" w:hAnsiTheme="majorHAnsi" w:cstheme="majorHAnsi"/>
                <w:sz w:val="26"/>
                <w:szCs w:val="26"/>
              </w:rPr>
            </w:pPr>
            <w:bookmarkStart w:id="8" w:name="_Toc185487372"/>
            <w:r w:rsidRPr="00E3162D">
              <w:rPr>
                <w:rFonts w:asciiTheme="majorHAnsi" w:hAnsiTheme="majorHAnsi" w:cstheme="majorHAnsi"/>
                <w:color w:val="auto"/>
                <w:sz w:val="26"/>
                <w:szCs w:val="26"/>
                <w:lang w:eastAsia="ja-JP"/>
              </w:rPr>
              <w:t>Nguyễn Hữu Phúc</w:t>
            </w:r>
            <w:bookmarkEnd w:id="8"/>
          </w:p>
        </w:tc>
      </w:tr>
      <w:tr w:rsidR="00E3162D" w:rsidRPr="00E3162D" w14:paraId="79513A07" w14:textId="77777777" w:rsidTr="00351582">
        <w:tc>
          <w:tcPr>
            <w:tcW w:w="1986" w:type="dxa"/>
            <w:tcBorders>
              <w:top w:val="single" w:sz="2" w:space="0" w:color="000001"/>
              <w:left w:val="single" w:sz="2" w:space="0" w:color="000001"/>
              <w:bottom w:val="single" w:sz="2" w:space="0" w:color="000001"/>
            </w:tcBorders>
            <w:shd w:val="clear" w:color="auto" w:fill="auto"/>
            <w:tcMar>
              <w:left w:w="49" w:type="dxa"/>
            </w:tcMar>
          </w:tcPr>
          <w:p w14:paraId="0BEEBC5E" w14:textId="77777777" w:rsidR="00E3162D" w:rsidRPr="00E3162D" w:rsidRDefault="00E3162D" w:rsidP="00351582">
            <w:pPr>
              <w:pStyle w:val="Standard"/>
              <w:jc w:val="both"/>
              <w:rPr>
                <w:rFonts w:asciiTheme="majorHAnsi" w:hAnsiTheme="majorHAnsi" w:cstheme="majorHAnsi"/>
                <w:b/>
                <w:bCs/>
                <w:sz w:val="26"/>
                <w:szCs w:val="26"/>
              </w:rPr>
            </w:pPr>
            <w:bookmarkStart w:id="9" w:name="_Toc133524858"/>
            <w:bookmarkStart w:id="10" w:name="_Toc185487373"/>
            <w:r w:rsidRPr="00E3162D">
              <w:rPr>
                <w:rFonts w:asciiTheme="majorHAnsi" w:hAnsiTheme="majorHAnsi" w:cstheme="majorHAnsi"/>
                <w:b/>
                <w:color w:val="auto"/>
                <w:sz w:val="26"/>
                <w:szCs w:val="26"/>
                <w:lang w:eastAsia="ja-JP"/>
              </w:rPr>
              <w:t>Scrum Master</w:t>
            </w:r>
            <w:bookmarkEnd w:id="9"/>
            <w:bookmarkEnd w:id="10"/>
          </w:p>
        </w:tc>
        <w:tc>
          <w:tcPr>
            <w:tcW w:w="5221" w:type="dxa"/>
            <w:tcBorders>
              <w:top w:val="single" w:sz="2" w:space="0" w:color="000001"/>
              <w:left w:val="single" w:sz="2" w:space="0" w:color="000001"/>
              <w:bottom w:val="single" w:sz="2" w:space="0" w:color="000001"/>
            </w:tcBorders>
            <w:shd w:val="clear" w:color="auto" w:fill="auto"/>
            <w:tcMar>
              <w:left w:w="49" w:type="dxa"/>
            </w:tcMar>
          </w:tcPr>
          <w:p w14:paraId="60BD0B82" w14:textId="77777777" w:rsidR="00E3162D" w:rsidRPr="00E3162D" w:rsidRDefault="00E3162D" w:rsidP="00E3162D">
            <w:pPr>
              <w:pStyle w:val="ListParagraph"/>
              <w:numPr>
                <w:ilvl w:val="0"/>
                <w:numId w:val="7"/>
              </w:numPr>
              <w:spacing w:line="360" w:lineRule="auto"/>
              <w:ind w:left="382" w:hanging="283"/>
              <w:jc w:val="both"/>
              <w:rPr>
                <w:rFonts w:asciiTheme="majorHAnsi" w:hAnsiTheme="majorHAnsi" w:cstheme="majorHAnsi"/>
                <w:sz w:val="26"/>
                <w:szCs w:val="26"/>
                <w:lang w:eastAsia="ja-JP"/>
              </w:rPr>
            </w:pPr>
            <w:r w:rsidRPr="00E3162D">
              <w:rPr>
                <w:rFonts w:asciiTheme="majorHAnsi" w:hAnsiTheme="majorHAnsi" w:cstheme="majorHAnsi"/>
                <w:sz w:val="26"/>
                <w:szCs w:val="26"/>
                <w:lang w:eastAsia="ja-JP"/>
              </w:rPr>
              <w:t>Xác định và phân tích ứng dụng.</w:t>
            </w:r>
          </w:p>
          <w:p w14:paraId="4F6F6CA2" w14:textId="77777777" w:rsidR="00E3162D" w:rsidRPr="00E3162D" w:rsidRDefault="00E3162D" w:rsidP="00E3162D">
            <w:pPr>
              <w:pStyle w:val="ListParagraph"/>
              <w:numPr>
                <w:ilvl w:val="0"/>
                <w:numId w:val="7"/>
              </w:numPr>
              <w:spacing w:line="360" w:lineRule="auto"/>
              <w:ind w:left="382" w:hanging="283"/>
              <w:jc w:val="both"/>
              <w:rPr>
                <w:rFonts w:asciiTheme="majorHAnsi" w:hAnsiTheme="majorHAnsi" w:cstheme="majorHAnsi"/>
                <w:sz w:val="26"/>
                <w:szCs w:val="26"/>
                <w:lang w:eastAsia="ja-JP"/>
              </w:rPr>
            </w:pPr>
            <w:r w:rsidRPr="00E3162D">
              <w:rPr>
                <w:rFonts w:asciiTheme="majorHAnsi" w:hAnsiTheme="majorHAnsi" w:cstheme="majorHAnsi"/>
                <w:sz w:val="26"/>
                <w:szCs w:val="26"/>
                <w:lang w:eastAsia="ja-JP"/>
              </w:rPr>
              <w:t xml:space="preserve">Chỉ định làm việc cho các </w:t>
            </w:r>
            <w:r w:rsidRPr="00E3162D">
              <w:rPr>
                <w:rFonts w:asciiTheme="majorHAnsi" w:hAnsiTheme="majorHAnsi" w:cstheme="majorHAnsi"/>
                <w:sz w:val="26"/>
                <w:szCs w:val="26"/>
                <w:lang w:val="vi-VN" w:eastAsia="ja-JP"/>
              </w:rPr>
              <w:t xml:space="preserve">thành viên </w:t>
            </w:r>
            <w:r w:rsidRPr="00E3162D">
              <w:rPr>
                <w:rFonts w:asciiTheme="majorHAnsi" w:hAnsiTheme="majorHAnsi" w:cstheme="majorHAnsi"/>
                <w:sz w:val="26"/>
                <w:szCs w:val="26"/>
                <w:lang w:eastAsia="ja-JP"/>
              </w:rPr>
              <w:t>trong nhóm.</w:t>
            </w:r>
          </w:p>
          <w:p w14:paraId="00A75B6C" w14:textId="77777777" w:rsidR="00E3162D" w:rsidRPr="00E3162D" w:rsidRDefault="00E3162D" w:rsidP="00E3162D">
            <w:pPr>
              <w:pStyle w:val="ListParagraph"/>
              <w:numPr>
                <w:ilvl w:val="0"/>
                <w:numId w:val="7"/>
              </w:numPr>
              <w:spacing w:line="360" w:lineRule="auto"/>
              <w:ind w:left="382" w:hanging="283"/>
              <w:jc w:val="both"/>
              <w:rPr>
                <w:rFonts w:asciiTheme="majorHAnsi" w:hAnsiTheme="majorHAnsi" w:cstheme="majorHAnsi"/>
                <w:sz w:val="26"/>
                <w:szCs w:val="26"/>
                <w:lang w:eastAsia="ja-JP"/>
              </w:rPr>
            </w:pPr>
            <w:r w:rsidRPr="00E3162D">
              <w:rPr>
                <w:rFonts w:asciiTheme="majorHAnsi" w:hAnsiTheme="majorHAnsi" w:cstheme="majorHAnsi"/>
                <w:sz w:val="26"/>
                <w:szCs w:val="26"/>
                <w:lang w:eastAsia="ja-JP"/>
              </w:rPr>
              <w:t xml:space="preserve">Kiểm soát và theo dõi các </w:t>
            </w:r>
            <w:r w:rsidRPr="00E3162D">
              <w:rPr>
                <w:rFonts w:asciiTheme="majorHAnsi" w:hAnsiTheme="majorHAnsi" w:cstheme="majorHAnsi"/>
                <w:sz w:val="26"/>
                <w:szCs w:val="26"/>
                <w:lang w:val="vi-VN" w:eastAsia="ja-JP"/>
              </w:rPr>
              <w:t>thành</w:t>
            </w:r>
            <w:r w:rsidRPr="00E3162D">
              <w:rPr>
                <w:rFonts w:asciiTheme="majorHAnsi" w:hAnsiTheme="majorHAnsi" w:cstheme="majorHAnsi"/>
                <w:sz w:val="26"/>
                <w:szCs w:val="26"/>
                <w:lang w:eastAsia="ja-JP"/>
              </w:rPr>
              <w:t xml:space="preserve"> </w:t>
            </w:r>
            <w:r w:rsidRPr="00E3162D">
              <w:rPr>
                <w:rFonts w:asciiTheme="majorHAnsi" w:hAnsiTheme="majorHAnsi" w:cstheme="majorHAnsi"/>
                <w:sz w:val="26"/>
                <w:szCs w:val="26"/>
                <w:lang w:val="vi-VN" w:eastAsia="ja-JP"/>
              </w:rPr>
              <w:t>vi</w:t>
            </w:r>
            <w:r w:rsidRPr="00E3162D">
              <w:rPr>
                <w:rFonts w:asciiTheme="majorHAnsi" w:hAnsiTheme="majorHAnsi" w:cstheme="majorHAnsi"/>
                <w:sz w:val="26"/>
                <w:szCs w:val="26"/>
                <w:lang w:eastAsia="ja-JP"/>
              </w:rPr>
              <w:t>ên trong nhóm.</w:t>
            </w:r>
          </w:p>
          <w:p w14:paraId="2F6AE62C" w14:textId="77777777" w:rsidR="00E3162D" w:rsidRPr="00E3162D" w:rsidRDefault="00E3162D" w:rsidP="00E3162D">
            <w:pPr>
              <w:pStyle w:val="ListParagraph"/>
              <w:numPr>
                <w:ilvl w:val="0"/>
                <w:numId w:val="7"/>
              </w:numPr>
              <w:spacing w:line="360" w:lineRule="auto"/>
              <w:ind w:left="382" w:hanging="283"/>
              <w:jc w:val="both"/>
              <w:rPr>
                <w:rFonts w:asciiTheme="majorHAnsi" w:hAnsiTheme="majorHAnsi" w:cstheme="majorHAnsi"/>
                <w:sz w:val="26"/>
                <w:szCs w:val="26"/>
                <w:lang w:eastAsia="ja-JP"/>
              </w:rPr>
            </w:pPr>
            <w:r w:rsidRPr="00E3162D">
              <w:rPr>
                <w:rFonts w:asciiTheme="majorHAnsi" w:hAnsiTheme="majorHAnsi" w:cstheme="majorHAnsi"/>
                <w:sz w:val="26"/>
                <w:szCs w:val="26"/>
                <w:lang w:eastAsia="ja-JP"/>
              </w:rPr>
              <w:t xml:space="preserve">Định hướng cho các </w:t>
            </w:r>
            <w:r w:rsidRPr="00E3162D">
              <w:rPr>
                <w:rFonts w:asciiTheme="majorHAnsi" w:hAnsiTheme="majorHAnsi" w:cstheme="majorHAnsi"/>
                <w:sz w:val="26"/>
                <w:szCs w:val="26"/>
                <w:lang w:val="vi-VN" w:eastAsia="ja-JP"/>
              </w:rPr>
              <w:t xml:space="preserve">thành viên </w:t>
            </w:r>
            <w:r w:rsidRPr="00E3162D">
              <w:rPr>
                <w:rFonts w:asciiTheme="majorHAnsi" w:hAnsiTheme="majorHAnsi" w:cstheme="majorHAnsi"/>
                <w:sz w:val="26"/>
                <w:szCs w:val="26"/>
                <w:lang w:eastAsia="ja-JP"/>
              </w:rPr>
              <w:t>trong nhóm.</w:t>
            </w:r>
          </w:p>
          <w:p w14:paraId="330CF8B5" w14:textId="77777777" w:rsidR="00E3162D" w:rsidRPr="00E3162D" w:rsidRDefault="00E3162D" w:rsidP="00E3162D">
            <w:pPr>
              <w:pStyle w:val="ListParagraph"/>
              <w:numPr>
                <w:ilvl w:val="0"/>
                <w:numId w:val="7"/>
              </w:numPr>
              <w:spacing w:line="360" w:lineRule="auto"/>
              <w:ind w:left="382" w:hanging="283"/>
              <w:jc w:val="both"/>
              <w:rPr>
                <w:rFonts w:asciiTheme="majorHAnsi" w:hAnsiTheme="majorHAnsi" w:cstheme="majorHAnsi"/>
                <w:sz w:val="26"/>
                <w:szCs w:val="26"/>
                <w:lang w:eastAsia="ja-JP"/>
              </w:rPr>
            </w:pPr>
            <w:r w:rsidRPr="00E3162D">
              <w:rPr>
                <w:rFonts w:asciiTheme="majorHAnsi" w:hAnsiTheme="majorHAnsi" w:cstheme="majorHAnsi"/>
                <w:sz w:val="26"/>
                <w:szCs w:val="26"/>
                <w:lang w:eastAsia="ja-JP"/>
              </w:rPr>
              <w:t xml:space="preserve">Đảm bảo rằng nhiệm vụ được hoàn </w:t>
            </w:r>
            <w:r w:rsidRPr="00E3162D">
              <w:rPr>
                <w:rFonts w:asciiTheme="majorHAnsi" w:hAnsiTheme="majorHAnsi" w:cstheme="majorHAnsi"/>
                <w:sz w:val="26"/>
                <w:szCs w:val="26"/>
                <w:lang w:val="vi-VN" w:eastAsia="ja-JP"/>
              </w:rPr>
              <w:t>thành</w:t>
            </w:r>
            <w:r w:rsidRPr="00E3162D">
              <w:rPr>
                <w:rFonts w:asciiTheme="majorHAnsi" w:hAnsiTheme="majorHAnsi" w:cstheme="majorHAnsi"/>
                <w:sz w:val="26"/>
                <w:szCs w:val="26"/>
                <w:lang w:eastAsia="ja-JP"/>
              </w:rPr>
              <w:t xml:space="preserve"> về thời gian, phạm </w:t>
            </w:r>
            <w:r w:rsidRPr="00E3162D">
              <w:rPr>
                <w:rFonts w:asciiTheme="majorHAnsi" w:hAnsiTheme="majorHAnsi" w:cstheme="majorHAnsi"/>
                <w:sz w:val="26"/>
                <w:szCs w:val="26"/>
                <w:lang w:val="vi-VN" w:eastAsia="ja-JP"/>
              </w:rPr>
              <w:t xml:space="preserve">vi </w:t>
            </w:r>
            <w:r w:rsidRPr="00E3162D">
              <w:rPr>
                <w:rFonts w:asciiTheme="majorHAnsi" w:hAnsiTheme="majorHAnsi" w:cstheme="majorHAnsi"/>
                <w:sz w:val="26"/>
                <w:szCs w:val="26"/>
                <w:lang w:eastAsia="ja-JP"/>
              </w:rPr>
              <w:t>và chi phí.</w:t>
            </w:r>
          </w:p>
          <w:p w14:paraId="13AE0B1D" w14:textId="77777777" w:rsidR="00E3162D" w:rsidRPr="00E3162D" w:rsidRDefault="00E3162D" w:rsidP="00E3162D">
            <w:pPr>
              <w:pStyle w:val="ListParagraph"/>
              <w:numPr>
                <w:ilvl w:val="0"/>
                <w:numId w:val="7"/>
              </w:numPr>
              <w:spacing w:line="360" w:lineRule="auto"/>
              <w:ind w:left="382" w:hanging="283"/>
              <w:jc w:val="both"/>
              <w:rPr>
                <w:rFonts w:asciiTheme="majorHAnsi" w:hAnsiTheme="majorHAnsi" w:cstheme="majorHAnsi"/>
                <w:sz w:val="26"/>
                <w:szCs w:val="26"/>
                <w:lang w:eastAsia="ja-JP"/>
              </w:rPr>
            </w:pPr>
            <w:r w:rsidRPr="00E3162D">
              <w:rPr>
                <w:rFonts w:asciiTheme="majorHAnsi" w:hAnsiTheme="majorHAnsi" w:cstheme="majorHAnsi"/>
                <w:sz w:val="26"/>
                <w:szCs w:val="26"/>
                <w:lang w:eastAsia="ja-JP"/>
              </w:rPr>
              <w:t xml:space="preserve">Bảo vệ đội ngũ làm </w:t>
            </w:r>
            <w:r w:rsidRPr="00E3162D">
              <w:rPr>
                <w:rFonts w:asciiTheme="majorHAnsi" w:hAnsiTheme="majorHAnsi" w:cstheme="majorHAnsi"/>
                <w:sz w:val="26"/>
                <w:szCs w:val="26"/>
                <w:lang w:val="vi-VN" w:eastAsia="ja-JP"/>
              </w:rPr>
              <w:t>vi</w:t>
            </w:r>
            <w:r w:rsidRPr="00E3162D">
              <w:rPr>
                <w:rFonts w:asciiTheme="majorHAnsi" w:hAnsiTheme="majorHAnsi" w:cstheme="majorHAnsi"/>
                <w:sz w:val="26"/>
                <w:szCs w:val="26"/>
                <w:lang w:eastAsia="ja-JP"/>
              </w:rPr>
              <w:t>ệc và tránh những rắc rối.</w:t>
            </w:r>
          </w:p>
          <w:p w14:paraId="16ED2115" w14:textId="77777777" w:rsidR="00E3162D" w:rsidRPr="00E3162D" w:rsidRDefault="00E3162D" w:rsidP="00E3162D">
            <w:pPr>
              <w:pStyle w:val="ListParagraph"/>
              <w:numPr>
                <w:ilvl w:val="0"/>
                <w:numId w:val="7"/>
              </w:numPr>
              <w:spacing w:line="360" w:lineRule="auto"/>
              <w:ind w:left="382" w:hanging="283"/>
              <w:contextualSpacing w:val="0"/>
              <w:jc w:val="both"/>
              <w:textAlignment w:val="baseline"/>
              <w:rPr>
                <w:rFonts w:asciiTheme="majorHAnsi" w:hAnsiTheme="majorHAnsi" w:cstheme="majorHAnsi"/>
                <w:sz w:val="26"/>
                <w:szCs w:val="26"/>
              </w:rPr>
            </w:pPr>
            <w:r w:rsidRPr="00E3162D">
              <w:rPr>
                <w:rFonts w:asciiTheme="majorHAnsi" w:hAnsiTheme="majorHAnsi" w:cstheme="majorHAnsi"/>
                <w:sz w:val="26"/>
                <w:szCs w:val="26"/>
                <w:lang w:eastAsia="ja-JP"/>
              </w:rPr>
              <w:lastRenderedPageBreak/>
              <w:t>Cung cấp các giải pháp để giải quyết vấn đề.</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221ACDAD" w14:textId="4273B6AE" w:rsidR="00E3162D" w:rsidRPr="00E3162D" w:rsidRDefault="00E3162D" w:rsidP="00351582">
            <w:pPr>
              <w:pStyle w:val="Standard"/>
              <w:ind w:left="0"/>
              <w:rPr>
                <w:rFonts w:asciiTheme="majorHAnsi" w:hAnsiTheme="majorHAnsi" w:cstheme="majorHAnsi"/>
                <w:sz w:val="26"/>
                <w:szCs w:val="26"/>
                <w:lang w:val="vi-VN"/>
              </w:rPr>
            </w:pPr>
            <w:r>
              <w:rPr>
                <w:rFonts w:asciiTheme="majorHAnsi" w:hAnsiTheme="majorHAnsi" w:cstheme="majorHAnsi"/>
                <w:sz w:val="26"/>
                <w:szCs w:val="26"/>
                <w:shd w:val="clear" w:color="auto" w:fill="FFFFFF"/>
              </w:rPr>
              <w:lastRenderedPageBreak/>
              <w:t>Nguyễn</w:t>
            </w:r>
            <w:r>
              <w:rPr>
                <w:rFonts w:asciiTheme="majorHAnsi" w:hAnsiTheme="majorHAnsi" w:cstheme="majorHAnsi"/>
                <w:sz w:val="26"/>
                <w:szCs w:val="26"/>
                <w:shd w:val="clear" w:color="auto" w:fill="FFFFFF"/>
                <w:lang w:val="vi-VN"/>
              </w:rPr>
              <w:t xml:space="preserve"> Hữu Thành</w:t>
            </w:r>
          </w:p>
        </w:tc>
      </w:tr>
      <w:tr w:rsidR="00E3162D" w:rsidRPr="00E3162D" w14:paraId="10F2A9CB" w14:textId="77777777" w:rsidTr="00351582">
        <w:tc>
          <w:tcPr>
            <w:tcW w:w="1986" w:type="dxa"/>
            <w:tcBorders>
              <w:top w:val="single" w:sz="2" w:space="0" w:color="000001"/>
              <w:left w:val="single" w:sz="2" w:space="0" w:color="000001"/>
              <w:bottom w:val="single" w:sz="2" w:space="0" w:color="000001"/>
            </w:tcBorders>
            <w:shd w:val="clear" w:color="auto" w:fill="auto"/>
            <w:tcMar>
              <w:left w:w="49" w:type="dxa"/>
            </w:tcMar>
          </w:tcPr>
          <w:p w14:paraId="3C2C0E60" w14:textId="77777777" w:rsidR="00E3162D" w:rsidRPr="00E3162D" w:rsidRDefault="00E3162D" w:rsidP="00351582">
            <w:pPr>
              <w:pStyle w:val="Standard"/>
              <w:jc w:val="both"/>
              <w:rPr>
                <w:rFonts w:asciiTheme="majorHAnsi" w:hAnsiTheme="majorHAnsi" w:cstheme="majorHAnsi"/>
                <w:b/>
                <w:color w:val="auto"/>
                <w:sz w:val="26"/>
                <w:szCs w:val="26"/>
                <w:lang w:eastAsia="ja-JP"/>
              </w:rPr>
            </w:pPr>
            <w:bookmarkStart w:id="11" w:name="_Toc133524860"/>
            <w:bookmarkStart w:id="12" w:name="_Toc185487375"/>
            <w:r w:rsidRPr="00E3162D">
              <w:rPr>
                <w:rFonts w:asciiTheme="majorHAnsi" w:hAnsiTheme="majorHAnsi" w:cstheme="majorHAnsi"/>
                <w:b/>
                <w:color w:val="auto"/>
                <w:sz w:val="26"/>
                <w:szCs w:val="26"/>
                <w:lang w:eastAsia="ja-JP"/>
              </w:rPr>
              <w:t>Product Owner</w:t>
            </w:r>
            <w:bookmarkEnd w:id="11"/>
            <w:bookmarkEnd w:id="12"/>
          </w:p>
        </w:tc>
        <w:tc>
          <w:tcPr>
            <w:tcW w:w="5221" w:type="dxa"/>
            <w:tcBorders>
              <w:top w:val="single" w:sz="2" w:space="0" w:color="000001"/>
              <w:left w:val="single" w:sz="2" w:space="0" w:color="000001"/>
              <w:bottom w:val="single" w:sz="2" w:space="0" w:color="000001"/>
            </w:tcBorders>
            <w:shd w:val="clear" w:color="auto" w:fill="auto"/>
            <w:tcMar>
              <w:left w:w="49" w:type="dxa"/>
            </w:tcMar>
          </w:tcPr>
          <w:p w14:paraId="0130436F" w14:textId="77777777" w:rsidR="00E3162D" w:rsidRPr="00E3162D" w:rsidRDefault="00E3162D" w:rsidP="00E3162D">
            <w:pPr>
              <w:pStyle w:val="ListParagraph"/>
              <w:numPr>
                <w:ilvl w:val="0"/>
                <w:numId w:val="8"/>
              </w:numPr>
              <w:spacing w:line="360" w:lineRule="auto"/>
              <w:ind w:left="382" w:hanging="283"/>
              <w:jc w:val="both"/>
              <w:rPr>
                <w:rFonts w:asciiTheme="majorHAnsi" w:hAnsiTheme="majorHAnsi" w:cstheme="majorHAnsi"/>
                <w:sz w:val="26"/>
                <w:szCs w:val="26"/>
                <w:lang w:eastAsia="ja-JP"/>
              </w:rPr>
            </w:pPr>
            <w:r w:rsidRPr="00E3162D">
              <w:rPr>
                <w:rFonts w:asciiTheme="majorHAnsi" w:hAnsiTheme="majorHAnsi" w:cstheme="majorHAnsi"/>
                <w:sz w:val="26"/>
                <w:szCs w:val="26"/>
                <w:lang w:eastAsia="ja-JP"/>
              </w:rPr>
              <w:t>Giữ kiến trúc và thiết kế chi tiết được cập nhật</w:t>
            </w:r>
          </w:p>
          <w:p w14:paraId="3397A289" w14:textId="77777777" w:rsidR="00E3162D" w:rsidRPr="00E3162D" w:rsidRDefault="00E3162D" w:rsidP="00E3162D">
            <w:pPr>
              <w:pStyle w:val="ListParagraph"/>
              <w:numPr>
                <w:ilvl w:val="0"/>
                <w:numId w:val="8"/>
              </w:numPr>
              <w:spacing w:line="360" w:lineRule="auto"/>
              <w:ind w:left="382" w:hanging="283"/>
              <w:jc w:val="both"/>
              <w:rPr>
                <w:rFonts w:asciiTheme="majorHAnsi" w:hAnsiTheme="majorHAnsi" w:cstheme="majorHAnsi"/>
                <w:sz w:val="26"/>
                <w:szCs w:val="26"/>
                <w:lang w:eastAsia="ja-JP"/>
              </w:rPr>
            </w:pPr>
            <w:r w:rsidRPr="00E3162D">
              <w:rPr>
                <w:rFonts w:asciiTheme="majorHAnsi" w:hAnsiTheme="majorHAnsi" w:cstheme="majorHAnsi"/>
                <w:sz w:val="26"/>
                <w:szCs w:val="26"/>
                <w:lang w:eastAsia="ja-JP"/>
              </w:rPr>
              <w:t xml:space="preserve"> Đảm bảo các trình điều khiển kiến trúc được đáp ứng.</w:t>
            </w:r>
          </w:p>
          <w:p w14:paraId="5B4337DD" w14:textId="77777777" w:rsidR="00E3162D" w:rsidRPr="00E3162D" w:rsidRDefault="00E3162D" w:rsidP="00E3162D">
            <w:pPr>
              <w:pStyle w:val="ListParagraph"/>
              <w:numPr>
                <w:ilvl w:val="0"/>
                <w:numId w:val="8"/>
              </w:numPr>
              <w:spacing w:line="360" w:lineRule="auto"/>
              <w:ind w:left="382" w:hanging="283"/>
              <w:jc w:val="both"/>
              <w:rPr>
                <w:rFonts w:asciiTheme="majorHAnsi" w:hAnsiTheme="majorHAnsi" w:cstheme="majorHAnsi"/>
                <w:sz w:val="26"/>
                <w:szCs w:val="26"/>
                <w:lang w:eastAsia="ja-JP"/>
              </w:rPr>
            </w:pPr>
            <w:r w:rsidRPr="00E3162D">
              <w:rPr>
                <w:rFonts w:asciiTheme="majorHAnsi" w:hAnsiTheme="majorHAnsi" w:cstheme="majorHAnsi"/>
                <w:sz w:val="26"/>
                <w:szCs w:val="26"/>
                <w:lang w:eastAsia="ja-JP"/>
              </w:rPr>
              <w:t>Duy trì Đặc điểm Kiểm tra.</w:t>
            </w:r>
          </w:p>
          <w:p w14:paraId="3CC2F350" w14:textId="77777777" w:rsidR="00E3162D" w:rsidRPr="00E3162D" w:rsidRDefault="00E3162D" w:rsidP="00E3162D">
            <w:pPr>
              <w:pStyle w:val="ListParagraph"/>
              <w:numPr>
                <w:ilvl w:val="0"/>
                <w:numId w:val="8"/>
              </w:numPr>
              <w:spacing w:line="360" w:lineRule="auto"/>
              <w:ind w:left="382" w:hanging="283"/>
              <w:jc w:val="both"/>
              <w:rPr>
                <w:rFonts w:asciiTheme="majorHAnsi" w:hAnsiTheme="majorHAnsi" w:cstheme="majorHAnsi"/>
                <w:sz w:val="26"/>
                <w:szCs w:val="26"/>
                <w:lang w:eastAsia="ja-JP"/>
              </w:rPr>
            </w:pPr>
            <w:r w:rsidRPr="00E3162D">
              <w:rPr>
                <w:rFonts w:asciiTheme="majorHAnsi" w:hAnsiTheme="majorHAnsi" w:cstheme="majorHAnsi"/>
                <w:sz w:val="26"/>
                <w:szCs w:val="26"/>
                <w:lang w:eastAsia="ja-JP"/>
              </w:rPr>
              <w:t>Ra quyết định về những thay đổi trong kiến trúc.</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1DFD13F0" w14:textId="77777777" w:rsidR="00E3162D" w:rsidRPr="00E3162D" w:rsidRDefault="00E3162D" w:rsidP="00351582">
            <w:pPr>
              <w:pStyle w:val="Standard"/>
              <w:ind w:left="0"/>
              <w:rPr>
                <w:rFonts w:asciiTheme="majorHAnsi" w:hAnsiTheme="majorHAnsi" w:cstheme="majorHAnsi"/>
                <w:color w:val="FF0000"/>
                <w:sz w:val="26"/>
                <w:szCs w:val="26"/>
              </w:rPr>
            </w:pPr>
            <w:bookmarkStart w:id="13" w:name="_Toc185487376"/>
            <w:r w:rsidRPr="00E3162D">
              <w:rPr>
                <w:rFonts w:asciiTheme="majorHAnsi" w:hAnsiTheme="majorHAnsi" w:cstheme="majorHAnsi"/>
                <w:sz w:val="26"/>
                <w:szCs w:val="26"/>
                <w:shd w:val="clear" w:color="auto" w:fill="FFFFFF"/>
              </w:rPr>
              <w:t>Nguyễn Hữu Phúc</w:t>
            </w:r>
            <w:bookmarkEnd w:id="13"/>
          </w:p>
        </w:tc>
      </w:tr>
      <w:tr w:rsidR="00E3162D" w:rsidRPr="00E3162D" w14:paraId="5B612C0D" w14:textId="77777777" w:rsidTr="00351582">
        <w:tc>
          <w:tcPr>
            <w:tcW w:w="1986" w:type="dxa"/>
            <w:tcBorders>
              <w:top w:val="single" w:sz="2" w:space="0" w:color="000001"/>
              <w:left w:val="single" w:sz="2" w:space="0" w:color="000001"/>
              <w:bottom w:val="single" w:sz="2" w:space="0" w:color="000001"/>
            </w:tcBorders>
            <w:shd w:val="clear" w:color="auto" w:fill="auto"/>
            <w:tcMar>
              <w:left w:w="49" w:type="dxa"/>
            </w:tcMar>
          </w:tcPr>
          <w:p w14:paraId="48688EC9" w14:textId="77777777" w:rsidR="00E3162D" w:rsidRPr="00E3162D" w:rsidRDefault="00E3162D" w:rsidP="00351582">
            <w:pPr>
              <w:ind w:left="-42"/>
              <w:rPr>
                <w:rFonts w:asciiTheme="majorHAnsi" w:hAnsiTheme="majorHAnsi" w:cstheme="majorHAnsi"/>
                <w:b/>
                <w:sz w:val="26"/>
                <w:szCs w:val="26"/>
              </w:rPr>
            </w:pPr>
            <w:bookmarkStart w:id="14" w:name="_Toc61777079"/>
            <w:r w:rsidRPr="00E3162D">
              <w:rPr>
                <w:rFonts w:asciiTheme="majorHAnsi" w:hAnsiTheme="majorHAnsi" w:cstheme="majorHAnsi"/>
                <w:b/>
                <w:sz w:val="26"/>
                <w:szCs w:val="26"/>
                <w:lang w:eastAsia="ja-JP"/>
              </w:rPr>
              <w:t>Team Members</w:t>
            </w:r>
            <w:bookmarkEnd w:id="14"/>
          </w:p>
        </w:tc>
        <w:tc>
          <w:tcPr>
            <w:tcW w:w="5221" w:type="dxa"/>
            <w:tcBorders>
              <w:top w:val="single" w:sz="2" w:space="0" w:color="000001"/>
              <w:left w:val="single" w:sz="2" w:space="0" w:color="000001"/>
              <w:bottom w:val="single" w:sz="2" w:space="0" w:color="000001"/>
            </w:tcBorders>
            <w:shd w:val="clear" w:color="auto" w:fill="auto"/>
            <w:tcMar>
              <w:left w:w="49" w:type="dxa"/>
            </w:tcMar>
          </w:tcPr>
          <w:p w14:paraId="6E3A9E24" w14:textId="77777777" w:rsidR="00E3162D" w:rsidRPr="00E3162D" w:rsidRDefault="00E3162D" w:rsidP="00E3162D">
            <w:pPr>
              <w:pStyle w:val="ListParagraph"/>
              <w:numPr>
                <w:ilvl w:val="0"/>
                <w:numId w:val="8"/>
              </w:numPr>
              <w:spacing w:line="360" w:lineRule="auto"/>
              <w:ind w:left="382" w:hanging="283"/>
              <w:jc w:val="both"/>
              <w:textAlignment w:val="baseline"/>
              <w:outlineLvl w:val="1"/>
              <w:rPr>
                <w:rFonts w:asciiTheme="majorHAnsi" w:hAnsiTheme="majorHAnsi" w:cstheme="majorHAnsi"/>
                <w:sz w:val="26"/>
                <w:szCs w:val="26"/>
                <w:lang w:eastAsia="ja-JP"/>
              </w:rPr>
            </w:pPr>
            <w:bookmarkStart w:id="15" w:name="_Toc133524862"/>
            <w:bookmarkStart w:id="16" w:name="_Toc185487377"/>
            <w:r w:rsidRPr="00E3162D">
              <w:rPr>
                <w:rFonts w:asciiTheme="majorHAnsi" w:hAnsiTheme="majorHAnsi" w:cstheme="majorHAnsi"/>
                <w:sz w:val="26"/>
                <w:szCs w:val="26"/>
                <w:lang w:eastAsia="ja-JP"/>
              </w:rPr>
              <w:t xml:space="preserve">Uớc tính thời gian để hoàn </w:t>
            </w:r>
            <w:r w:rsidRPr="00E3162D">
              <w:rPr>
                <w:rFonts w:asciiTheme="majorHAnsi" w:hAnsiTheme="majorHAnsi" w:cstheme="majorHAnsi"/>
                <w:sz w:val="26"/>
                <w:szCs w:val="26"/>
                <w:lang w:val="vi-VN" w:eastAsia="ja-JP"/>
              </w:rPr>
              <w:t>thành</w:t>
            </w:r>
            <w:r w:rsidRPr="00E3162D">
              <w:rPr>
                <w:rFonts w:asciiTheme="majorHAnsi" w:hAnsiTheme="majorHAnsi" w:cstheme="majorHAnsi"/>
                <w:sz w:val="26"/>
                <w:szCs w:val="26"/>
                <w:lang w:eastAsia="ja-JP"/>
              </w:rPr>
              <w:t xml:space="preserve"> nhiệm vụ.</w:t>
            </w:r>
            <w:bookmarkEnd w:id="15"/>
            <w:bookmarkEnd w:id="16"/>
          </w:p>
          <w:p w14:paraId="59D1C536" w14:textId="77777777" w:rsidR="00E3162D" w:rsidRPr="00E3162D" w:rsidRDefault="00E3162D" w:rsidP="00E3162D">
            <w:pPr>
              <w:pStyle w:val="ListParagraph"/>
              <w:numPr>
                <w:ilvl w:val="0"/>
                <w:numId w:val="8"/>
              </w:numPr>
              <w:spacing w:line="360" w:lineRule="auto"/>
              <w:ind w:left="382" w:hanging="283"/>
              <w:jc w:val="both"/>
              <w:textAlignment w:val="baseline"/>
              <w:outlineLvl w:val="1"/>
              <w:rPr>
                <w:rFonts w:asciiTheme="majorHAnsi" w:hAnsiTheme="majorHAnsi" w:cstheme="majorHAnsi"/>
                <w:sz w:val="26"/>
                <w:szCs w:val="26"/>
                <w:lang w:eastAsia="ja-JP"/>
              </w:rPr>
            </w:pPr>
            <w:bookmarkStart w:id="17" w:name="_Toc133524863"/>
            <w:bookmarkStart w:id="18" w:name="_Toc185487378"/>
            <w:r w:rsidRPr="00E3162D">
              <w:rPr>
                <w:rFonts w:asciiTheme="majorHAnsi" w:hAnsiTheme="majorHAnsi" w:cstheme="majorHAnsi"/>
                <w:sz w:val="26"/>
                <w:szCs w:val="26"/>
                <w:lang w:eastAsia="ja-JP"/>
              </w:rPr>
              <w:t>Phân tích yêu cầu.</w:t>
            </w:r>
            <w:bookmarkEnd w:id="17"/>
            <w:bookmarkEnd w:id="18"/>
          </w:p>
          <w:p w14:paraId="5F878574" w14:textId="77777777" w:rsidR="00E3162D" w:rsidRPr="00E3162D" w:rsidRDefault="00E3162D" w:rsidP="00E3162D">
            <w:pPr>
              <w:pStyle w:val="ListParagraph"/>
              <w:numPr>
                <w:ilvl w:val="0"/>
                <w:numId w:val="8"/>
              </w:numPr>
              <w:spacing w:line="360" w:lineRule="auto"/>
              <w:ind w:left="382" w:hanging="283"/>
              <w:jc w:val="both"/>
              <w:textAlignment w:val="baseline"/>
              <w:outlineLvl w:val="1"/>
              <w:rPr>
                <w:rFonts w:asciiTheme="majorHAnsi" w:hAnsiTheme="majorHAnsi" w:cstheme="majorHAnsi"/>
                <w:sz w:val="26"/>
                <w:szCs w:val="26"/>
                <w:lang w:eastAsia="ja-JP"/>
              </w:rPr>
            </w:pPr>
            <w:bookmarkStart w:id="19" w:name="_Toc133524864"/>
            <w:bookmarkStart w:id="20" w:name="_Toc185487379"/>
            <w:r w:rsidRPr="00E3162D">
              <w:rPr>
                <w:rFonts w:asciiTheme="majorHAnsi" w:hAnsiTheme="majorHAnsi" w:cstheme="majorHAnsi"/>
                <w:sz w:val="26"/>
                <w:szCs w:val="26"/>
                <w:lang w:eastAsia="ja-JP"/>
              </w:rPr>
              <w:t>Thiết kế và từng bước hoàn thiện thiết kế.</w:t>
            </w:r>
            <w:bookmarkEnd w:id="19"/>
            <w:bookmarkEnd w:id="20"/>
          </w:p>
          <w:p w14:paraId="6D178F00" w14:textId="77777777" w:rsidR="00E3162D" w:rsidRPr="00E3162D" w:rsidRDefault="00E3162D" w:rsidP="00E3162D">
            <w:pPr>
              <w:pStyle w:val="ListParagraph"/>
              <w:numPr>
                <w:ilvl w:val="0"/>
                <w:numId w:val="8"/>
              </w:numPr>
              <w:spacing w:line="360" w:lineRule="auto"/>
              <w:ind w:left="382" w:hanging="283"/>
              <w:jc w:val="both"/>
              <w:textAlignment w:val="baseline"/>
              <w:outlineLvl w:val="1"/>
              <w:rPr>
                <w:rFonts w:asciiTheme="majorHAnsi" w:hAnsiTheme="majorHAnsi" w:cstheme="majorHAnsi"/>
                <w:sz w:val="26"/>
                <w:szCs w:val="26"/>
                <w:lang w:eastAsia="ja-JP"/>
              </w:rPr>
            </w:pPr>
            <w:bookmarkStart w:id="21" w:name="_Toc133524865"/>
            <w:bookmarkStart w:id="22" w:name="_Toc185487380"/>
            <w:r w:rsidRPr="00E3162D">
              <w:rPr>
                <w:rFonts w:asciiTheme="majorHAnsi" w:hAnsiTheme="majorHAnsi" w:cstheme="majorHAnsi"/>
                <w:sz w:val="26"/>
                <w:szCs w:val="26"/>
                <w:lang w:eastAsia="ja-JP"/>
              </w:rPr>
              <w:t>Code và kiểm thử.</w:t>
            </w:r>
            <w:bookmarkEnd w:id="21"/>
            <w:bookmarkEnd w:id="22"/>
          </w:p>
          <w:p w14:paraId="3BD5E75D" w14:textId="77777777" w:rsidR="00E3162D" w:rsidRPr="00E3162D" w:rsidRDefault="00E3162D" w:rsidP="00E3162D">
            <w:pPr>
              <w:pStyle w:val="ListParagraph"/>
              <w:numPr>
                <w:ilvl w:val="0"/>
                <w:numId w:val="8"/>
              </w:numPr>
              <w:spacing w:line="360" w:lineRule="auto"/>
              <w:ind w:left="382" w:hanging="283"/>
              <w:jc w:val="both"/>
              <w:textAlignment w:val="baseline"/>
              <w:outlineLvl w:val="1"/>
              <w:rPr>
                <w:rFonts w:asciiTheme="majorHAnsi" w:hAnsiTheme="majorHAnsi" w:cstheme="majorHAnsi"/>
                <w:sz w:val="26"/>
                <w:szCs w:val="26"/>
                <w:lang w:eastAsia="ja-JP"/>
              </w:rPr>
            </w:pPr>
            <w:bookmarkStart w:id="23" w:name="_Toc133524866"/>
            <w:bookmarkStart w:id="24" w:name="_Toc185487381"/>
            <w:r w:rsidRPr="00E3162D">
              <w:rPr>
                <w:rFonts w:asciiTheme="majorHAnsi" w:hAnsiTheme="majorHAnsi" w:cstheme="majorHAnsi"/>
                <w:sz w:val="26"/>
                <w:szCs w:val="26"/>
                <w:lang w:eastAsia="ja-JP"/>
              </w:rPr>
              <w:t>Cài đặt và thực hiện các bài kiểm tra chức năng.</w:t>
            </w:r>
            <w:bookmarkEnd w:id="23"/>
            <w:bookmarkEnd w:id="24"/>
          </w:p>
          <w:p w14:paraId="1819B813" w14:textId="77777777" w:rsidR="00E3162D" w:rsidRPr="00E3162D" w:rsidRDefault="00E3162D" w:rsidP="00E3162D">
            <w:pPr>
              <w:pStyle w:val="ListParagraph"/>
              <w:numPr>
                <w:ilvl w:val="0"/>
                <w:numId w:val="8"/>
              </w:numPr>
              <w:spacing w:line="360" w:lineRule="auto"/>
              <w:ind w:left="382" w:hanging="283"/>
              <w:jc w:val="both"/>
              <w:textAlignment w:val="baseline"/>
              <w:outlineLvl w:val="1"/>
              <w:rPr>
                <w:rFonts w:asciiTheme="majorHAnsi" w:hAnsiTheme="majorHAnsi" w:cstheme="majorHAnsi"/>
                <w:sz w:val="26"/>
                <w:szCs w:val="26"/>
                <w:lang w:eastAsia="ja-JP"/>
              </w:rPr>
            </w:pPr>
            <w:bookmarkStart w:id="25" w:name="_Toc133524867"/>
            <w:bookmarkStart w:id="26" w:name="_Toc185487382"/>
            <w:r w:rsidRPr="00E3162D">
              <w:rPr>
                <w:rFonts w:asciiTheme="majorHAnsi" w:hAnsiTheme="majorHAnsi" w:cstheme="majorHAnsi"/>
                <w:sz w:val="26"/>
                <w:szCs w:val="26"/>
                <w:lang w:eastAsia="ja-JP"/>
              </w:rPr>
              <w:t>Triển khai sản phẩm.</w:t>
            </w:r>
            <w:bookmarkEnd w:id="25"/>
            <w:bookmarkEnd w:id="26"/>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DB769D9" w14:textId="77777777" w:rsidR="00E3162D" w:rsidRPr="00E3162D" w:rsidRDefault="00E3162D" w:rsidP="00351582">
            <w:pPr>
              <w:ind w:left="-42"/>
              <w:rPr>
                <w:rFonts w:asciiTheme="majorHAnsi" w:hAnsiTheme="majorHAnsi" w:cstheme="majorHAnsi"/>
                <w:sz w:val="26"/>
                <w:szCs w:val="26"/>
              </w:rPr>
            </w:pPr>
            <w:bookmarkStart w:id="27" w:name="_Toc61777080"/>
            <w:r w:rsidRPr="00E3162D">
              <w:rPr>
                <w:rFonts w:asciiTheme="majorHAnsi" w:hAnsiTheme="majorHAnsi" w:cstheme="majorHAnsi"/>
                <w:sz w:val="26"/>
                <w:szCs w:val="26"/>
              </w:rPr>
              <w:t xml:space="preserve">Tất cả </w:t>
            </w:r>
            <w:r w:rsidRPr="00E3162D">
              <w:rPr>
                <w:rFonts w:asciiTheme="majorHAnsi" w:hAnsiTheme="majorHAnsi" w:cstheme="majorHAnsi"/>
                <w:sz w:val="26"/>
                <w:szCs w:val="26"/>
                <w:lang w:val="vi-VN"/>
              </w:rPr>
              <w:t>thành</w:t>
            </w:r>
            <w:r w:rsidRPr="00E3162D">
              <w:rPr>
                <w:rFonts w:asciiTheme="majorHAnsi" w:hAnsiTheme="majorHAnsi" w:cstheme="majorHAnsi"/>
                <w:sz w:val="26"/>
                <w:szCs w:val="26"/>
              </w:rPr>
              <w:t xml:space="preserve"> </w:t>
            </w:r>
            <w:r w:rsidRPr="00E3162D">
              <w:rPr>
                <w:rFonts w:asciiTheme="majorHAnsi" w:hAnsiTheme="majorHAnsi" w:cstheme="majorHAnsi"/>
                <w:sz w:val="26"/>
                <w:szCs w:val="26"/>
                <w:lang w:val="vi-VN"/>
              </w:rPr>
              <w:t>vi</w:t>
            </w:r>
            <w:r w:rsidRPr="00E3162D">
              <w:rPr>
                <w:rFonts w:asciiTheme="majorHAnsi" w:hAnsiTheme="majorHAnsi" w:cstheme="majorHAnsi"/>
                <w:sz w:val="26"/>
                <w:szCs w:val="26"/>
              </w:rPr>
              <w:t>ên.</w:t>
            </w:r>
            <w:bookmarkEnd w:id="27"/>
          </w:p>
          <w:p w14:paraId="70648577" w14:textId="77777777" w:rsidR="00E3162D" w:rsidRPr="00E3162D" w:rsidRDefault="00E3162D" w:rsidP="00351582">
            <w:pPr>
              <w:ind w:left="-42"/>
              <w:rPr>
                <w:rFonts w:asciiTheme="majorHAnsi" w:hAnsiTheme="majorHAnsi" w:cstheme="majorHAnsi"/>
                <w:sz w:val="26"/>
                <w:szCs w:val="26"/>
              </w:rPr>
            </w:pPr>
          </w:p>
        </w:tc>
      </w:tr>
    </w:tbl>
    <w:p w14:paraId="0D38D0F0" w14:textId="77777777" w:rsidR="00E3162D" w:rsidRPr="00E3162D" w:rsidRDefault="00E3162D" w:rsidP="00E3162D">
      <w:pPr>
        <w:spacing w:line="360" w:lineRule="auto"/>
        <w:jc w:val="both"/>
        <w:rPr>
          <w:sz w:val="26"/>
          <w:szCs w:val="26"/>
          <w:lang w:val="vi-VN"/>
        </w:rPr>
      </w:pPr>
    </w:p>
    <w:p w14:paraId="03B85FB1" w14:textId="0858C946" w:rsidR="00C4122E" w:rsidRPr="00D407F0" w:rsidRDefault="00C4122E" w:rsidP="00E050C0">
      <w:pPr>
        <w:pStyle w:val="ListParagraph"/>
        <w:numPr>
          <w:ilvl w:val="1"/>
          <w:numId w:val="2"/>
        </w:numPr>
        <w:spacing w:line="360" w:lineRule="auto"/>
        <w:jc w:val="both"/>
        <w:outlineLvl w:val="1"/>
        <w:rPr>
          <w:b/>
          <w:bCs/>
          <w:sz w:val="26"/>
          <w:szCs w:val="26"/>
          <w:lang w:val="vi-VN"/>
        </w:rPr>
      </w:pPr>
      <w:r w:rsidRPr="00D407F0">
        <w:rPr>
          <w:b/>
          <w:bCs/>
          <w:sz w:val="26"/>
          <w:szCs w:val="26"/>
          <w:lang w:val="vi-VN"/>
        </w:rPr>
        <w:t>Cách thức liên lạc</w:t>
      </w:r>
    </w:p>
    <w:tbl>
      <w:tblPr>
        <w:tblW w:w="9736" w:type="dxa"/>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2701"/>
        <w:gridCol w:w="3150"/>
        <w:gridCol w:w="1617"/>
        <w:gridCol w:w="2268"/>
      </w:tblGrid>
      <w:tr w:rsidR="00E3162D" w:rsidRPr="00E81932" w14:paraId="440BE35E" w14:textId="77777777" w:rsidTr="00E3162D">
        <w:tc>
          <w:tcPr>
            <w:tcW w:w="2701" w:type="dxa"/>
            <w:tcBorders>
              <w:top w:val="single" w:sz="2" w:space="0" w:color="000001"/>
              <w:left w:val="single" w:sz="2" w:space="0" w:color="000001"/>
              <w:bottom w:val="single" w:sz="2" w:space="0" w:color="000001"/>
            </w:tcBorders>
            <w:shd w:val="clear" w:color="auto" w:fill="auto"/>
            <w:tcMar>
              <w:left w:w="49" w:type="dxa"/>
            </w:tcMar>
          </w:tcPr>
          <w:p w14:paraId="402B13D5" w14:textId="77777777" w:rsidR="00E3162D" w:rsidRPr="00E3162D" w:rsidRDefault="00E3162D" w:rsidP="00351582">
            <w:pPr>
              <w:ind w:left="97" w:hanging="56"/>
              <w:jc w:val="both"/>
              <w:rPr>
                <w:b/>
                <w:bCs/>
                <w:sz w:val="26"/>
                <w:szCs w:val="26"/>
                <w:lang w:eastAsia="ja-JP"/>
              </w:rPr>
            </w:pPr>
            <w:r w:rsidRPr="00E3162D">
              <w:rPr>
                <w:b/>
                <w:bCs/>
                <w:sz w:val="26"/>
                <w:szCs w:val="26"/>
                <w:lang w:eastAsia="ja-JP"/>
              </w:rPr>
              <w:t>Người tham dự</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4FA4AA32" w14:textId="77777777" w:rsidR="00E3162D" w:rsidRPr="00E3162D" w:rsidRDefault="00E3162D" w:rsidP="00351582">
            <w:pPr>
              <w:ind w:left="97"/>
              <w:jc w:val="both"/>
              <w:rPr>
                <w:b/>
                <w:bCs/>
                <w:sz w:val="26"/>
                <w:szCs w:val="26"/>
                <w:lang w:eastAsia="ja-JP"/>
              </w:rPr>
            </w:pPr>
            <w:r w:rsidRPr="00E3162D">
              <w:rPr>
                <w:b/>
                <w:bCs/>
                <w:sz w:val="26"/>
                <w:szCs w:val="26"/>
                <w:lang w:eastAsia="ja-JP"/>
              </w:rPr>
              <w:t>Chủ đề</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7B221581" w14:textId="77777777" w:rsidR="00E3162D" w:rsidRPr="00E3162D" w:rsidRDefault="00E3162D" w:rsidP="00351582">
            <w:pPr>
              <w:ind w:left="97"/>
              <w:jc w:val="both"/>
              <w:rPr>
                <w:b/>
                <w:bCs/>
                <w:sz w:val="26"/>
                <w:szCs w:val="26"/>
                <w:lang w:eastAsia="ja-JP"/>
              </w:rPr>
            </w:pPr>
            <w:r w:rsidRPr="00E3162D">
              <w:rPr>
                <w:b/>
                <w:bCs/>
                <w:sz w:val="26"/>
                <w:szCs w:val="26"/>
                <w:lang w:eastAsia="ja-JP"/>
              </w:rPr>
              <w:t>Tần suất</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59FF1CB" w14:textId="77777777" w:rsidR="00E3162D" w:rsidRPr="00E3162D" w:rsidRDefault="00E3162D" w:rsidP="00351582">
            <w:pPr>
              <w:ind w:left="97"/>
              <w:jc w:val="both"/>
              <w:rPr>
                <w:b/>
                <w:bCs/>
                <w:sz w:val="26"/>
                <w:szCs w:val="26"/>
                <w:lang w:eastAsia="ja-JP"/>
              </w:rPr>
            </w:pPr>
            <w:r w:rsidRPr="00E3162D">
              <w:rPr>
                <w:b/>
                <w:bCs/>
                <w:sz w:val="26"/>
                <w:szCs w:val="26"/>
                <w:lang w:eastAsia="ja-JP"/>
              </w:rPr>
              <w:t>Phương thức</w:t>
            </w:r>
          </w:p>
        </w:tc>
      </w:tr>
      <w:tr w:rsidR="00E3162D" w:rsidRPr="00E81932" w14:paraId="139C0C7D" w14:textId="77777777" w:rsidTr="00351582">
        <w:tc>
          <w:tcPr>
            <w:tcW w:w="2701" w:type="dxa"/>
            <w:tcBorders>
              <w:top w:val="single" w:sz="2" w:space="0" w:color="000001"/>
              <w:left w:val="single" w:sz="2" w:space="0" w:color="000001"/>
              <w:bottom w:val="single" w:sz="2" w:space="0" w:color="000001"/>
            </w:tcBorders>
            <w:shd w:val="clear" w:color="auto" w:fill="auto"/>
            <w:tcMar>
              <w:left w:w="49" w:type="dxa"/>
            </w:tcMar>
          </w:tcPr>
          <w:p w14:paraId="171E7933" w14:textId="77777777" w:rsidR="00E3162D" w:rsidRPr="00E3162D" w:rsidRDefault="00E3162D" w:rsidP="00351582">
            <w:pPr>
              <w:ind w:left="97"/>
              <w:jc w:val="both"/>
              <w:rPr>
                <w:b/>
                <w:bCs/>
                <w:sz w:val="26"/>
                <w:szCs w:val="26"/>
                <w:lang w:eastAsia="ja-JP"/>
              </w:rPr>
            </w:pPr>
            <w:r w:rsidRPr="00E3162D">
              <w:rPr>
                <w:b/>
                <w:bCs/>
                <w:sz w:val="26"/>
                <w:szCs w:val="26"/>
                <w:lang w:eastAsia="ja-JP"/>
              </w:rPr>
              <w:t>Manager, Mentor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071C4A29" w14:textId="77777777" w:rsidR="00E3162D" w:rsidRPr="00E3162D" w:rsidRDefault="00E3162D" w:rsidP="00351582">
            <w:pPr>
              <w:ind w:left="97"/>
              <w:jc w:val="both"/>
              <w:rPr>
                <w:sz w:val="26"/>
                <w:szCs w:val="26"/>
                <w:lang w:eastAsia="ja-JP"/>
              </w:rPr>
            </w:pPr>
            <w:r w:rsidRPr="00E3162D">
              <w:rPr>
                <w:sz w:val="26"/>
                <w:szCs w:val="26"/>
                <w:lang w:eastAsia="ja-JP"/>
              </w:rPr>
              <w:t>Đánh giá tiến độ dự án</w:t>
            </w:r>
          </w:p>
          <w:p w14:paraId="6355B5F3" w14:textId="77777777" w:rsidR="00E3162D" w:rsidRPr="00E3162D" w:rsidRDefault="00E3162D" w:rsidP="00351582">
            <w:pPr>
              <w:ind w:left="97"/>
              <w:jc w:val="both"/>
              <w:rPr>
                <w:sz w:val="26"/>
                <w:szCs w:val="26"/>
              </w:rPr>
            </w:pP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6A3207D0" w14:textId="77777777" w:rsidR="00E3162D" w:rsidRPr="00E3162D" w:rsidRDefault="00E3162D" w:rsidP="00351582">
            <w:pPr>
              <w:jc w:val="both"/>
              <w:rPr>
                <w:sz w:val="26"/>
                <w:szCs w:val="26"/>
                <w:lang w:eastAsia="ja-JP"/>
              </w:rPr>
            </w:pPr>
            <w:r w:rsidRPr="00E3162D">
              <w:rPr>
                <w:sz w:val="26"/>
                <w:szCs w:val="26"/>
                <w:lang w:eastAsia="ja-JP"/>
              </w:rPr>
              <w:t>Hàng tuần</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1C629CEB" w14:textId="77777777" w:rsidR="00E3162D" w:rsidRPr="00E3162D" w:rsidRDefault="00E3162D" w:rsidP="00351582">
            <w:pPr>
              <w:ind w:left="97"/>
              <w:jc w:val="both"/>
              <w:rPr>
                <w:sz w:val="26"/>
                <w:szCs w:val="26"/>
                <w:lang w:val="vi-VN" w:eastAsia="ja-JP"/>
              </w:rPr>
            </w:pPr>
            <w:r w:rsidRPr="00E3162D">
              <w:rPr>
                <w:sz w:val="26"/>
                <w:szCs w:val="26"/>
                <w:lang w:eastAsia="ja-JP"/>
              </w:rPr>
              <w:t>Gặp mặt, Zalo</w:t>
            </w:r>
          </w:p>
          <w:p w14:paraId="0E2A9B7F" w14:textId="77777777" w:rsidR="00E3162D" w:rsidRPr="00E3162D" w:rsidRDefault="00E3162D" w:rsidP="00351582">
            <w:pPr>
              <w:ind w:left="97"/>
              <w:jc w:val="both"/>
              <w:rPr>
                <w:sz w:val="26"/>
                <w:szCs w:val="26"/>
                <w:lang w:eastAsia="ja-JP"/>
              </w:rPr>
            </w:pPr>
          </w:p>
        </w:tc>
      </w:tr>
      <w:tr w:rsidR="00E3162D" w:rsidRPr="00E81932" w14:paraId="424F9D03" w14:textId="77777777" w:rsidTr="00351582">
        <w:tc>
          <w:tcPr>
            <w:tcW w:w="2701" w:type="dxa"/>
            <w:tcBorders>
              <w:top w:val="single" w:sz="4" w:space="0" w:color="00000A"/>
              <w:left w:val="single" w:sz="2" w:space="0" w:color="000001"/>
              <w:bottom w:val="single" w:sz="2" w:space="0" w:color="000001"/>
            </w:tcBorders>
            <w:shd w:val="clear" w:color="auto" w:fill="auto"/>
            <w:tcMar>
              <w:left w:w="49" w:type="dxa"/>
            </w:tcMar>
          </w:tcPr>
          <w:p w14:paraId="6497D779" w14:textId="77777777" w:rsidR="00E3162D" w:rsidRPr="00E3162D" w:rsidRDefault="00E3162D" w:rsidP="00351582">
            <w:pPr>
              <w:ind w:left="97"/>
              <w:jc w:val="both"/>
              <w:rPr>
                <w:b/>
                <w:bCs/>
                <w:sz w:val="26"/>
                <w:szCs w:val="26"/>
                <w:lang w:eastAsia="ja-JP"/>
              </w:rPr>
            </w:pPr>
            <w:r w:rsidRPr="00E3162D">
              <w:rPr>
                <w:b/>
                <w:bCs/>
                <w:sz w:val="26"/>
                <w:szCs w:val="26"/>
                <w:lang w:eastAsia="ja-JP"/>
              </w:rPr>
              <w:t>Customer, Manager and Team Leader</w:t>
            </w:r>
          </w:p>
        </w:tc>
        <w:tc>
          <w:tcPr>
            <w:tcW w:w="3150" w:type="dxa"/>
            <w:tcBorders>
              <w:top w:val="single" w:sz="4" w:space="0" w:color="00000A"/>
              <w:left w:val="single" w:sz="2" w:space="0" w:color="000001"/>
              <w:bottom w:val="single" w:sz="2" w:space="0" w:color="000001"/>
            </w:tcBorders>
            <w:shd w:val="clear" w:color="auto" w:fill="auto"/>
            <w:tcMar>
              <w:left w:w="49" w:type="dxa"/>
            </w:tcMar>
          </w:tcPr>
          <w:p w14:paraId="30322269" w14:textId="77777777" w:rsidR="00E3162D" w:rsidRPr="00E3162D" w:rsidRDefault="00E3162D" w:rsidP="00351582">
            <w:pPr>
              <w:ind w:left="97"/>
              <w:jc w:val="both"/>
              <w:rPr>
                <w:sz w:val="26"/>
                <w:szCs w:val="26"/>
                <w:lang w:eastAsia="ja-JP"/>
              </w:rPr>
            </w:pPr>
            <w:r w:rsidRPr="00E3162D">
              <w:rPr>
                <w:sz w:val="26"/>
                <w:szCs w:val="26"/>
                <w:lang w:eastAsia="ja-JP"/>
              </w:rPr>
              <w:t>Đánh giá mức độ dự án</w:t>
            </w:r>
          </w:p>
        </w:tc>
        <w:tc>
          <w:tcPr>
            <w:tcW w:w="1617" w:type="dxa"/>
            <w:tcBorders>
              <w:top w:val="single" w:sz="4" w:space="0" w:color="00000A"/>
              <w:left w:val="single" w:sz="2" w:space="0" w:color="000001"/>
              <w:bottom w:val="single" w:sz="2" w:space="0" w:color="000001"/>
            </w:tcBorders>
            <w:shd w:val="clear" w:color="auto" w:fill="auto"/>
            <w:tcMar>
              <w:left w:w="49" w:type="dxa"/>
            </w:tcMar>
          </w:tcPr>
          <w:p w14:paraId="0E5EEDBD" w14:textId="77777777" w:rsidR="00E3162D" w:rsidRPr="00E3162D" w:rsidRDefault="00E3162D" w:rsidP="00351582">
            <w:pPr>
              <w:jc w:val="both"/>
              <w:rPr>
                <w:sz w:val="26"/>
                <w:szCs w:val="26"/>
                <w:lang w:eastAsia="ja-JP"/>
              </w:rPr>
            </w:pPr>
            <w:r w:rsidRPr="00E3162D">
              <w:rPr>
                <w:sz w:val="26"/>
                <w:szCs w:val="26"/>
                <w:lang w:eastAsia="ja-JP"/>
              </w:rPr>
              <w:t>Hàng tuần</w:t>
            </w:r>
          </w:p>
        </w:tc>
        <w:tc>
          <w:tcPr>
            <w:tcW w:w="2268"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6AD32C19" w14:textId="77777777" w:rsidR="00E3162D" w:rsidRPr="00E3162D" w:rsidRDefault="00E3162D" w:rsidP="00351582">
            <w:pPr>
              <w:ind w:left="97"/>
              <w:rPr>
                <w:sz w:val="26"/>
                <w:szCs w:val="26"/>
              </w:rPr>
            </w:pPr>
            <w:r w:rsidRPr="00E3162D">
              <w:rPr>
                <w:sz w:val="26"/>
                <w:szCs w:val="26"/>
                <w:lang w:eastAsia="ja-JP"/>
              </w:rPr>
              <w:t>Gặp mặt, Mail, Zalo</w:t>
            </w:r>
          </w:p>
        </w:tc>
      </w:tr>
      <w:tr w:rsidR="00E3162D" w:rsidRPr="00E81932" w14:paraId="6C05AD20" w14:textId="77777777" w:rsidTr="00351582">
        <w:tc>
          <w:tcPr>
            <w:tcW w:w="2701" w:type="dxa"/>
            <w:tcBorders>
              <w:top w:val="single" w:sz="2" w:space="0" w:color="000001"/>
              <w:left w:val="single" w:sz="2" w:space="0" w:color="000001"/>
              <w:bottom w:val="single" w:sz="2" w:space="0" w:color="000001"/>
            </w:tcBorders>
            <w:shd w:val="clear" w:color="auto" w:fill="auto"/>
            <w:tcMar>
              <w:left w:w="49" w:type="dxa"/>
            </w:tcMar>
          </w:tcPr>
          <w:p w14:paraId="03476585" w14:textId="77777777" w:rsidR="00E3162D" w:rsidRPr="00E3162D" w:rsidRDefault="00E3162D" w:rsidP="00351582">
            <w:pPr>
              <w:ind w:left="97"/>
              <w:jc w:val="both"/>
              <w:rPr>
                <w:b/>
                <w:bCs/>
                <w:sz w:val="26"/>
                <w:szCs w:val="26"/>
                <w:lang w:eastAsia="ja-JP"/>
              </w:rPr>
            </w:pPr>
            <w:r w:rsidRPr="00E3162D">
              <w:rPr>
                <w:b/>
                <w:bCs/>
                <w:sz w:val="26"/>
                <w:szCs w:val="26"/>
                <w:lang w:eastAsia="ja-JP"/>
              </w:rPr>
              <w:t>Customer, Manager and Team leader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650E423B" w14:textId="77777777" w:rsidR="00E3162D" w:rsidRPr="00E3162D" w:rsidRDefault="00E3162D" w:rsidP="00351582">
            <w:pPr>
              <w:ind w:left="97"/>
              <w:jc w:val="both"/>
              <w:rPr>
                <w:sz w:val="26"/>
                <w:szCs w:val="26"/>
              </w:rPr>
            </w:pPr>
            <w:r w:rsidRPr="00E3162D">
              <w:rPr>
                <w:sz w:val="26"/>
                <w:szCs w:val="26"/>
              </w:rPr>
              <w:t>Các yêu cầu cho sản phẩm</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6F0FC400" w14:textId="77777777" w:rsidR="00E3162D" w:rsidRPr="00E3162D" w:rsidRDefault="00E3162D" w:rsidP="00351582">
            <w:pPr>
              <w:jc w:val="both"/>
              <w:rPr>
                <w:sz w:val="26"/>
                <w:szCs w:val="26"/>
              </w:rPr>
            </w:pPr>
            <w:r w:rsidRPr="00E3162D">
              <w:rPr>
                <w:sz w:val="26"/>
                <w:szCs w:val="26"/>
              </w:rPr>
              <w:t>Khi cần</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ADF1A6D" w14:textId="77777777" w:rsidR="00E3162D" w:rsidRPr="00E3162D" w:rsidRDefault="00E3162D" w:rsidP="00351582">
            <w:pPr>
              <w:ind w:left="97"/>
              <w:rPr>
                <w:sz w:val="26"/>
                <w:szCs w:val="26"/>
                <w:lang w:eastAsia="ja-JP"/>
              </w:rPr>
            </w:pPr>
            <w:r w:rsidRPr="00E3162D">
              <w:rPr>
                <w:sz w:val="26"/>
                <w:szCs w:val="26"/>
                <w:lang w:eastAsia="ja-JP"/>
              </w:rPr>
              <w:t xml:space="preserve">Gặp mặt, Mail, Zalo </w:t>
            </w:r>
          </w:p>
        </w:tc>
      </w:tr>
      <w:tr w:rsidR="00E3162D" w:rsidRPr="00E81932" w14:paraId="502A0F80" w14:textId="77777777" w:rsidTr="00351582">
        <w:trPr>
          <w:trHeight w:val="1353"/>
        </w:trPr>
        <w:tc>
          <w:tcPr>
            <w:tcW w:w="2701" w:type="dxa"/>
            <w:tcBorders>
              <w:top w:val="single" w:sz="2" w:space="0" w:color="000001"/>
              <w:left w:val="single" w:sz="2" w:space="0" w:color="000001"/>
              <w:bottom w:val="single" w:sz="2" w:space="0" w:color="000001"/>
            </w:tcBorders>
            <w:shd w:val="clear" w:color="auto" w:fill="auto"/>
            <w:tcMar>
              <w:left w:w="49" w:type="dxa"/>
            </w:tcMar>
          </w:tcPr>
          <w:p w14:paraId="30CF8330" w14:textId="77777777" w:rsidR="00E3162D" w:rsidRPr="00E3162D" w:rsidRDefault="00E3162D" w:rsidP="00351582">
            <w:pPr>
              <w:ind w:left="97"/>
              <w:jc w:val="both"/>
              <w:rPr>
                <w:b/>
                <w:bCs/>
                <w:sz w:val="26"/>
                <w:szCs w:val="26"/>
              </w:rPr>
            </w:pPr>
            <w:r w:rsidRPr="00E3162D">
              <w:rPr>
                <w:b/>
                <w:bCs/>
                <w:sz w:val="26"/>
                <w:szCs w:val="26"/>
              </w:rPr>
              <w:t>Team Leader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23E884E8" w14:textId="77777777" w:rsidR="00E3162D" w:rsidRPr="00E3162D" w:rsidRDefault="00E3162D" w:rsidP="00351582">
            <w:pPr>
              <w:ind w:left="97"/>
              <w:jc w:val="both"/>
              <w:rPr>
                <w:sz w:val="26"/>
                <w:szCs w:val="26"/>
              </w:rPr>
            </w:pPr>
            <w:r w:rsidRPr="00E3162D">
              <w:rPr>
                <w:sz w:val="26"/>
                <w:szCs w:val="26"/>
              </w:rPr>
              <w:t>Đánh giá tiến độ của dự án và lịch các họp thường ngày.</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2A3F822A" w14:textId="77777777" w:rsidR="00E3162D" w:rsidRPr="00E3162D" w:rsidRDefault="00E3162D" w:rsidP="00351582">
            <w:pPr>
              <w:jc w:val="both"/>
              <w:rPr>
                <w:sz w:val="26"/>
                <w:szCs w:val="26"/>
              </w:rPr>
            </w:pPr>
            <w:r w:rsidRPr="00E3162D">
              <w:rPr>
                <w:sz w:val="26"/>
                <w:szCs w:val="26"/>
              </w:rPr>
              <w:t>Hàng ngày</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1713C7A" w14:textId="77777777" w:rsidR="00E3162D" w:rsidRPr="00E3162D" w:rsidRDefault="00E3162D" w:rsidP="00351582">
            <w:pPr>
              <w:ind w:left="97"/>
              <w:jc w:val="both"/>
              <w:rPr>
                <w:sz w:val="26"/>
                <w:szCs w:val="26"/>
                <w:lang w:val="vi-VN"/>
              </w:rPr>
            </w:pPr>
            <w:r w:rsidRPr="00E3162D">
              <w:rPr>
                <w:sz w:val="26"/>
                <w:szCs w:val="26"/>
                <w:lang w:eastAsia="ja-JP"/>
              </w:rPr>
              <w:t>Gặp mặt, Mail, Zalo</w:t>
            </w:r>
          </w:p>
        </w:tc>
      </w:tr>
    </w:tbl>
    <w:p w14:paraId="2E3A8712" w14:textId="77777777" w:rsidR="00E3162D" w:rsidRPr="00E3162D" w:rsidRDefault="00E3162D" w:rsidP="00E3162D">
      <w:pPr>
        <w:spacing w:line="360" w:lineRule="auto"/>
        <w:jc w:val="both"/>
        <w:rPr>
          <w:sz w:val="26"/>
          <w:szCs w:val="26"/>
          <w:lang w:val="vi-VN"/>
        </w:rPr>
      </w:pPr>
    </w:p>
    <w:p w14:paraId="77327BCB" w14:textId="571DCD21" w:rsidR="00C4122E" w:rsidRPr="00D407F0" w:rsidRDefault="00C4122E" w:rsidP="00E050C0">
      <w:pPr>
        <w:pStyle w:val="ListParagraph"/>
        <w:numPr>
          <w:ilvl w:val="1"/>
          <w:numId w:val="2"/>
        </w:numPr>
        <w:spacing w:line="360" w:lineRule="auto"/>
        <w:jc w:val="both"/>
        <w:outlineLvl w:val="1"/>
        <w:rPr>
          <w:b/>
          <w:bCs/>
          <w:sz w:val="26"/>
          <w:szCs w:val="26"/>
          <w:lang w:val="vi-VN"/>
        </w:rPr>
      </w:pPr>
      <w:r w:rsidRPr="00D407F0">
        <w:rPr>
          <w:b/>
          <w:bCs/>
          <w:sz w:val="26"/>
          <w:szCs w:val="26"/>
          <w:lang w:val="vi-VN"/>
        </w:rPr>
        <w:t>Báo cáo</w:t>
      </w:r>
    </w:p>
    <w:tbl>
      <w:tblPr>
        <w:tblStyle w:val="TableGrid"/>
        <w:tblW w:w="9776" w:type="dxa"/>
        <w:tblLook w:val="04A0" w:firstRow="1" w:lastRow="0" w:firstColumn="1" w:lastColumn="0" w:noHBand="0" w:noVBand="1"/>
      </w:tblPr>
      <w:tblGrid>
        <w:gridCol w:w="1803"/>
        <w:gridCol w:w="1803"/>
        <w:gridCol w:w="1209"/>
        <w:gridCol w:w="3544"/>
        <w:gridCol w:w="1417"/>
      </w:tblGrid>
      <w:tr w:rsidR="00E3162D" w:rsidRPr="00E3162D" w14:paraId="063F06B2" w14:textId="77777777" w:rsidTr="00E3162D">
        <w:tc>
          <w:tcPr>
            <w:tcW w:w="1803" w:type="dxa"/>
          </w:tcPr>
          <w:p w14:paraId="250ED574" w14:textId="4687AEC5" w:rsidR="00E3162D" w:rsidRPr="00E3162D" w:rsidRDefault="00E3162D" w:rsidP="00E3162D">
            <w:pPr>
              <w:spacing w:line="360" w:lineRule="auto"/>
              <w:jc w:val="both"/>
              <w:rPr>
                <w:sz w:val="26"/>
                <w:szCs w:val="26"/>
                <w:lang w:val="vi-VN"/>
              </w:rPr>
            </w:pPr>
            <w:r w:rsidRPr="00E3162D">
              <w:rPr>
                <w:sz w:val="26"/>
                <w:szCs w:val="26"/>
                <w:lang w:val="vi-VN"/>
              </w:rPr>
              <w:t>Loại liên lạc</w:t>
            </w:r>
          </w:p>
        </w:tc>
        <w:tc>
          <w:tcPr>
            <w:tcW w:w="1803" w:type="dxa"/>
          </w:tcPr>
          <w:p w14:paraId="093C4003" w14:textId="77777777" w:rsidR="00E3162D" w:rsidRPr="00E3162D" w:rsidRDefault="00E3162D" w:rsidP="00E3162D">
            <w:pPr>
              <w:spacing w:line="360" w:lineRule="auto"/>
              <w:jc w:val="both"/>
              <w:rPr>
                <w:sz w:val="26"/>
                <w:szCs w:val="26"/>
                <w:lang w:val="vi-VN"/>
              </w:rPr>
            </w:pPr>
            <w:r w:rsidRPr="00E3162D">
              <w:rPr>
                <w:sz w:val="26"/>
                <w:szCs w:val="26"/>
                <w:lang w:val="vi-VN"/>
              </w:rPr>
              <w:t xml:space="preserve">Phương thức, </w:t>
            </w:r>
          </w:p>
          <w:p w14:paraId="451F98EF" w14:textId="06C84121" w:rsidR="00E3162D" w:rsidRPr="00E3162D" w:rsidRDefault="00E3162D" w:rsidP="00E3162D">
            <w:pPr>
              <w:spacing w:line="360" w:lineRule="auto"/>
              <w:jc w:val="both"/>
              <w:rPr>
                <w:sz w:val="26"/>
                <w:szCs w:val="26"/>
                <w:lang w:val="vi-VN"/>
              </w:rPr>
            </w:pPr>
            <w:r w:rsidRPr="00E3162D">
              <w:rPr>
                <w:sz w:val="26"/>
                <w:szCs w:val="26"/>
                <w:lang w:val="vi-VN"/>
              </w:rPr>
              <w:t>Công cụ</w:t>
            </w:r>
          </w:p>
        </w:tc>
        <w:tc>
          <w:tcPr>
            <w:tcW w:w="1209" w:type="dxa"/>
          </w:tcPr>
          <w:p w14:paraId="683AE1D6" w14:textId="372CB8B3" w:rsidR="00E3162D" w:rsidRPr="00E3162D" w:rsidRDefault="00E3162D" w:rsidP="00E3162D">
            <w:pPr>
              <w:spacing w:line="360" w:lineRule="auto"/>
              <w:jc w:val="both"/>
              <w:rPr>
                <w:sz w:val="26"/>
                <w:szCs w:val="26"/>
                <w:lang w:val="vi-VN"/>
              </w:rPr>
            </w:pPr>
            <w:r w:rsidRPr="00E3162D">
              <w:rPr>
                <w:b/>
                <w:sz w:val="26"/>
                <w:szCs w:val="26"/>
              </w:rPr>
              <w:t>Tần suất</w:t>
            </w:r>
          </w:p>
        </w:tc>
        <w:tc>
          <w:tcPr>
            <w:tcW w:w="3544" w:type="dxa"/>
          </w:tcPr>
          <w:p w14:paraId="35F6C6DA" w14:textId="004EB0E4" w:rsidR="00E3162D" w:rsidRPr="00E3162D" w:rsidRDefault="00E3162D" w:rsidP="00E3162D">
            <w:pPr>
              <w:spacing w:line="360" w:lineRule="auto"/>
              <w:jc w:val="both"/>
              <w:rPr>
                <w:sz w:val="26"/>
                <w:szCs w:val="26"/>
                <w:lang w:val="vi-VN"/>
              </w:rPr>
            </w:pPr>
            <w:r w:rsidRPr="00E3162D">
              <w:rPr>
                <w:b/>
                <w:sz w:val="26"/>
                <w:szCs w:val="26"/>
              </w:rPr>
              <w:t>Thông tin chi tiết</w:t>
            </w:r>
          </w:p>
        </w:tc>
        <w:tc>
          <w:tcPr>
            <w:tcW w:w="1417" w:type="dxa"/>
          </w:tcPr>
          <w:p w14:paraId="5737798D" w14:textId="1713E6B3" w:rsidR="00E3162D" w:rsidRPr="00E3162D" w:rsidRDefault="00E3162D" w:rsidP="00E3162D">
            <w:pPr>
              <w:spacing w:line="360" w:lineRule="auto"/>
              <w:jc w:val="both"/>
              <w:rPr>
                <w:sz w:val="26"/>
                <w:szCs w:val="26"/>
                <w:lang w:val="vi-VN"/>
              </w:rPr>
            </w:pPr>
            <w:r w:rsidRPr="00E3162D">
              <w:rPr>
                <w:b/>
                <w:sz w:val="26"/>
                <w:szCs w:val="26"/>
              </w:rPr>
              <w:t>Nhân sự</w:t>
            </w:r>
          </w:p>
        </w:tc>
      </w:tr>
      <w:tr w:rsidR="00E3162D" w:rsidRPr="00E3162D" w14:paraId="15D02875" w14:textId="77777777" w:rsidTr="004B68D7">
        <w:tc>
          <w:tcPr>
            <w:tcW w:w="9776" w:type="dxa"/>
            <w:gridSpan w:val="5"/>
          </w:tcPr>
          <w:p w14:paraId="016EE191" w14:textId="10F9D86D" w:rsidR="00E3162D" w:rsidRPr="00E3162D" w:rsidRDefault="00E3162D" w:rsidP="00E3162D">
            <w:pPr>
              <w:spacing w:line="360" w:lineRule="auto"/>
              <w:jc w:val="both"/>
              <w:rPr>
                <w:sz w:val="26"/>
                <w:szCs w:val="26"/>
                <w:lang w:val="vi-VN"/>
              </w:rPr>
            </w:pPr>
            <w:r w:rsidRPr="00E3162D">
              <w:rPr>
                <w:b/>
                <w:spacing w:val="-2"/>
                <w:sz w:val="26"/>
                <w:szCs w:val="26"/>
              </w:rPr>
              <w:lastRenderedPageBreak/>
              <w:t>Liên lạc trong nhóm</w:t>
            </w:r>
          </w:p>
        </w:tc>
      </w:tr>
      <w:tr w:rsidR="00E3162D" w:rsidRPr="00E3162D" w14:paraId="5EF284F0" w14:textId="77777777" w:rsidTr="00E3162D">
        <w:tc>
          <w:tcPr>
            <w:tcW w:w="1803" w:type="dxa"/>
          </w:tcPr>
          <w:p w14:paraId="5E6B47D7" w14:textId="77777777" w:rsidR="00E3162D" w:rsidRPr="00E3162D" w:rsidRDefault="00E3162D" w:rsidP="00E3162D">
            <w:pPr>
              <w:ind w:left="67"/>
              <w:jc w:val="both"/>
              <w:rPr>
                <w:b/>
                <w:spacing w:val="-2"/>
                <w:sz w:val="26"/>
                <w:szCs w:val="26"/>
              </w:rPr>
            </w:pPr>
            <w:r w:rsidRPr="00E3162D">
              <w:rPr>
                <w:b/>
                <w:spacing w:val="-2"/>
                <w:sz w:val="26"/>
                <w:szCs w:val="26"/>
              </w:rPr>
              <w:t>Daily Meetings</w:t>
            </w:r>
          </w:p>
          <w:p w14:paraId="6DACCD7F" w14:textId="54AFEEED" w:rsidR="00E3162D" w:rsidRPr="00E3162D" w:rsidRDefault="00E3162D" w:rsidP="00E3162D">
            <w:pPr>
              <w:spacing w:line="360" w:lineRule="auto"/>
              <w:jc w:val="both"/>
              <w:rPr>
                <w:sz w:val="26"/>
                <w:szCs w:val="26"/>
                <w:lang w:val="vi-VN"/>
              </w:rPr>
            </w:pPr>
            <w:r w:rsidRPr="00E3162D">
              <w:rPr>
                <w:b/>
                <w:spacing w:val="-2"/>
                <w:sz w:val="26"/>
                <w:szCs w:val="26"/>
              </w:rPr>
              <w:t xml:space="preserve">“Cuộc họp hằng ngày” </w:t>
            </w:r>
          </w:p>
        </w:tc>
        <w:tc>
          <w:tcPr>
            <w:tcW w:w="1803" w:type="dxa"/>
          </w:tcPr>
          <w:p w14:paraId="195460EF" w14:textId="7C6DE28B" w:rsidR="00E3162D" w:rsidRPr="00E3162D" w:rsidRDefault="00E3162D" w:rsidP="00E3162D">
            <w:pPr>
              <w:spacing w:line="360" w:lineRule="auto"/>
              <w:jc w:val="both"/>
              <w:rPr>
                <w:sz w:val="26"/>
                <w:szCs w:val="26"/>
                <w:lang w:val="vi-VN"/>
              </w:rPr>
            </w:pPr>
            <w:r w:rsidRPr="00E3162D">
              <w:rPr>
                <w:sz w:val="26"/>
                <w:szCs w:val="26"/>
              </w:rPr>
              <w:t>Zalo, Email, gặp trực tiếp</w:t>
            </w:r>
          </w:p>
        </w:tc>
        <w:tc>
          <w:tcPr>
            <w:tcW w:w="1209" w:type="dxa"/>
          </w:tcPr>
          <w:p w14:paraId="55178052" w14:textId="1E98F6A5" w:rsidR="00E3162D" w:rsidRPr="00E3162D" w:rsidRDefault="00E3162D" w:rsidP="00E3162D">
            <w:pPr>
              <w:spacing w:line="360" w:lineRule="auto"/>
              <w:jc w:val="both"/>
              <w:rPr>
                <w:sz w:val="26"/>
                <w:szCs w:val="26"/>
                <w:lang w:val="vi-VN"/>
              </w:rPr>
            </w:pPr>
            <w:r w:rsidRPr="00E3162D">
              <w:rPr>
                <w:spacing w:val="-1"/>
                <w:sz w:val="26"/>
                <w:szCs w:val="26"/>
              </w:rPr>
              <w:t xml:space="preserve">1 ngày </w:t>
            </w:r>
          </w:p>
        </w:tc>
        <w:tc>
          <w:tcPr>
            <w:tcW w:w="3544" w:type="dxa"/>
          </w:tcPr>
          <w:p w14:paraId="01A2BF48" w14:textId="6D3ACD10" w:rsidR="00E3162D" w:rsidRPr="00E3162D" w:rsidRDefault="00E3162D" w:rsidP="00E3162D">
            <w:pPr>
              <w:spacing w:line="360" w:lineRule="auto"/>
              <w:jc w:val="both"/>
              <w:rPr>
                <w:sz w:val="26"/>
                <w:szCs w:val="26"/>
                <w:lang w:val="vi-VN"/>
              </w:rPr>
            </w:pPr>
            <w:r w:rsidRPr="00E3162D">
              <w:rPr>
                <w:spacing w:val="1"/>
                <w:sz w:val="26"/>
                <w:szCs w:val="26"/>
                <w:lang w:val="vi-VN"/>
              </w:rPr>
              <w:t>Thông tin về những gì đã làm trong 24 giờ qua, làm việc về kế hoạch cho ngày hôm nay, những khó khăn gặp phải và các giải pháp cần thiết, chỉ cần gặp 20-30 phút.</w:t>
            </w:r>
          </w:p>
        </w:tc>
        <w:tc>
          <w:tcPr>
            <w:tcW w:w="1417" w:type="dxa"/>
          </w:tcPr>
          <w:p w14:paraId="5B90D970" w14:textId="03D9D6B4" w:rsidR="00E3162D" w:rsidRPr="00E3162D" w:rsidRDefault="00E3162D" w:rsidP="00E3162D">
            <w:pPr>
              <w:spacing w:line="360" w:lineRule="auto"/>
              <w:jc w:val="both"/>
              <w:rPr>
                <w:sz w:val="26"/>
                <w:szCs w:val="26"/>
                <w:lang w:val="vi-VN"/>
              </w:rPr>
            </w:pPr>
            <w:r w:rsidRPr="00E3162D">
              <w:rPr>
                <w:spacing w:val="4"/>
                <w:sz w:val="26"/>
                <w:szCs w:val="26"/>
              </w:rPr>
              <w:t>Project team</w:t>
            </w:r>
          </w:p>
        </w:tc>
      </w:tr>
      <w:tr w:rsidR="00E3162D" w:rsidRPr="00E3162D" w14:paraId="7461BCC2" w14:textId="77777777" w:rsidTr="00E3162D">
        <w:tc>
          <w:tcPr>
            <w:tcW w:w="1803" w:type="dxa"/>
          </w:tcPr>
          <w:p w14:paraId="38818B8A" w14:textId="77777777" w:rsidR="00E3162D" w:rsidRPr="00E3162D" w:rsidRDefault="00E3162D" w:rsidP="00E3162D">
            <w:pPr>
              <w:ind w:left="67"/>
              <w:jc w:val="both"/>
              <w:rPr>
                <w:rFonts w:eastAsia="MS Mincho"/>
                <w:b/>
                <w:sz w:val="26"/>
                <w:szCs w:val="26"/>
                <w:lang w:eastAsia="ko-KR"/>
              </w:rPr>
            </w:pPr>
            <w:r w:rsidRPr="00E3162D">
              <w:rPr>
                <w:rFonts w:eastAsia="MS Mincho"/>
                <w:b/>
                <w:sz w:val="26"/>
                <w:szCs w:val="26"/>
                <w:lang w:eastAsia="ko-KR"/>
              </w:rPr>
              <w:t xml:space="preserve"> Task Planning Meeting</w:t>
            </w:r>
          </w:p>
          <w:p w14:paraId="18E2DC08" w14:textId="5CD30ADE" w:rsidR="00E3162D" w:rsidRPr="00E3162D" w:rsidRDefault="00E3162D" w:rsidP="00E3162D">
            <w:pPr>
              <w:spacing w:line="360" w:lineRule="auto"/>
              <w:jc w:val="both"/>
              <w:rPr>
                <w:sz w:val="26"/>
                <w:szCs w:val="26"/>
                <w:lang w:val="vi-VN"/>
              </w:rPr>
            </w:pPr>
            <w:r w:rsidRPr="00E3162D">
              <w:rPr>
                <w:rFonts w:eastAsia="MS Mincho"/>
                <w:b/>
                <w:sz w:val="26"/>
                <w:szCs w:val="26"/>
                <w:lang w:eastAsia="ko-KR"/>
              </w:rPr>
              <w:t>“Cuộc họp lập kế hoạch”</w:t>
            </w:r>
          </w:p>
        </w:tc>
        <w:tc>
          <w:tcPr>
            <w:tcW w:w="1803" w:type="dxa"/>
          </w:tcPr>
          <w:p w14:paraId="521FE783" w14:textId="2754C968" w:rsidR="00E3162D" w:rsidRPr="00E3162D" w:rsidRDefault="00E3162D" w:rsidP="00E3162D">
            <w:pPr>
              <w:spacing w:line="360" w:lineRule="auto"/>
              <w:jc w:val="both"/>
              <w:rPr>
                <w:sz w:val="26"/>
                <w:szCs w:val="26"/>
                <w:lang w:val="vi-VN"/>
              </w:rPr>
            </w:pPr>
            <w:r w:rsidRPr="00E3162D">
              <w:rPr>
                <w:spacing w:val="1"/>
                <w:sz w:val="26"/>
                <w:szCs w:val="26"/>
              </w:rPr>
              <w:t>Zalo,</w:t>
            </w:r>
            <w:r w:rsidRPr="00E3162D">
              <w:rPr>
                <w:spacing w:val="1"/>
                <w:sz w:val="26"/>
                <w:szCs w:val="26"/>
                <w:lang w:val="vi-VN"/>
              </w:rPr>
              <w:t xml:space="preserve"> </w:t>
            </w:r>
            <w:r w:rsidRPr="00E3162D">
              <w:rPr>
                <w:spacing w:val="1"/>
                <w:sz w:val="26"/>
                <w:szCs w:val="26"/>
              </w:rPr>
              <w:t>Discord, Gặp trực tiếp</w:t>
            </w:r>
          </w:p>
        </w:tc>
        <w:tc>
          <w:tcPr>
            <w:tcW w:w="1209" w:type="dxa"/>
          </w:tcPr>
          <w:p w14:paraId="2D0166CE" w14:textId="7ABF5DB0" w:rsidR="00E3162D" w:rsidRPr="00E3162D" w:rsidRDefault="00E3162D" w:rsidP="00E3162D">
            <w:pPr>
              <w:spacing w:line="360" w:lineRule="auto"/>
              <w:jc w:val="both"/>
              <w:rPr>
                <w:sz w:val="26"/>
                <w:szCs w:val="26"/>
                <w:lang w:val="vi-VN"/>
              </w:rPr>
            </w:pPr>
            <w:r w:rsidRPr="00E3162D">
              <w:rPr>
                <w:sz w:val="26"/>
                <w:szCs w:val="26"/>
              </w:rPr>
              <w:t>15-20 ngày</w:t>
            </w:r>
          </w:p>
        </w:tc>
        <w:tc>
          <w:tcPr>
            <w:tcW w:w="3544" w:type="dxa"/>
          </w:tcPr>
          <w:p w14:paraId="29D1BAFD" w14:textId="1A7A3103" w:rsidR="00E3162D" w:rsidRPr="00E3162D" w:rsidRDefault="00E3162D" w:rsidP="00E3162D">
            <w:pPr>
              <w:spacing w:line="360" w:lineRule="auto"/>
              <w:jc w:val="both"/>
              <w:rPr>
                <w:sz w:val="26"/>
                <w:szCs w:val="26"/>
                <w:lang w:val="vi-VN"/>
              </w:rPr>
            </w:pPr>
            <w:r w:rsidRPr="00E3162D">
              <w:rPr>
                <w:spacing w:val="-2"/>
                <w:sz w:val="26"/>
                <w:szCs w:val="26"/>
                <w:lang w:val="vi-VN"/>
              </w:rPr>
              <w:t>Tất cả các thành viên trong nhóm cùng nhau để phân tích các yêu cầu, chức năng, làm việc trên Sprint đang làm, quy hoạch và thiết kế cho các Sprint tiếp theo.</w:t>
            </w:r>
          </w:p>
        </w:tc>
        <w:tc>
          <w:tcPr>
            <w:tcW w:w="1417" w:type="dxa"/>
          </w:tcPr>
          <w:p w14:paraId="6DFF40B1" w14:textId="5CB6EE2B" w:rsidR="00E3162D" w:rsidRPr="00E3162D" w:rsidRDefault="00E3162D" w:rsidP="00E3162D">
            <w:pPr>
              <w:spacing w:line="360" w:lineRule="auto"/>
              <w:jc w:val="both"/>
              <w:rPr>
                <w:sz w:val="26"/>
                <w:szCs w:val="26"/>
                <w:lang w:val="vi-VN"/>
              </w:rPr>
            </w:pPr>
            <w:r w:rsidRPr="00E3162D">
              <w:rPr>
                <w:spacing w:val="4"/>
                <w:sz w:val="26"/>
                <w:szCs w:val="26"/>
              </w:rPr>
              <w:t xml:space="preserve">Project team, </w:t>
            </w:r>
            <w:r w:rsidRPr="00E3162D">
              <w:rPr>
                <w:spacing w:val="4"/>
                <w:sz w:val="26"/>
                <w:szCs w:val="26"/>
                <w:lang w:val="vi-VN"/>
              </w:rPr>
              <w:t>Produc</w:t>
            </w:r>
            <w:r w:rsidRPr="00E3162D">
              <w:rPr>
                <w:spacing w:val="4"/>
                <w:sz w:val="26"/>
                <w:szCs w:val="26"/>
              </w:rPr>
              <w:t>t Owner</w:t>
            </w:r>
          </w:p>
        </w:tc>
      </w:tr>
      <w:tr w:rsidR="00E3162D" w:rsidRPr="00E3162D" w14:paraId="362AC10A" w14:textId="77777777" w:rsidTr="00E3162D">
        <w:tc>
          <w:tcPr>
            <w:tcW w:w="1803" w:type="dxa"/>
          </w:tcPr>
          <w:p w14:paraId="1E65D164" w14:textId="77777777" w:rsidR="00E3162D" w:rsidRPr="00E3162D" w:rsidRDefault="00E3162D" w:rsidP="00E3162D">
            <w:pPr>
              <w:ind w:left="67"/>
              <w:jc w:val="both"/>
              <w:rPr>
                <w:rFonts w:eastAsia="MS Mincho"/>
                <w:b/>
                <w:sz w:val="26"/>
                <w:szCs w:val="26"/>
                <w:lang w:eastAsia="ko-KR"/>
              </w:rPr>
            </w:pPr>
            <w:r w:rsidRPr="00E3162D">
              <w:rPr>
                <w:b/>
                <w:sz w:val="26"/>
                <w:szCs w:val="26"/>
              </w:rPr>
              <w:t>Task</w:t>
            </w:r>
            <w:r w:rsidRPr="00E3162D">
              <w:rPr>
                <w:b/>
                <w:sz w:val="26"/>
                <w:szCs w:val="26"/>
                <w:lang w:val="vi-VN"/>
              </w:rPr>
              <w:t xml:space="preserve"> Revi</w:t>
            </w:r>
            <w:r w:rsidRPr="00E3162D">
              <w:rPr>
                <w:b/>
                <w:sz w:val="26"/>
                <w:szCs w:val="26"/>
              </w:rPr>
              <w:t>ew Meeting</w:t>
            </w:r>
          </w:p>
          <w:p w14:paraId="6493656C" w14:textId="431EA4D2" w:rsidR="00E3162D" w:rsidRPr="00E3162D" w:rsidRDefault="00E3162D" w:rsidP="00E3162D">
            <w:pPr>
              <w:spacing w:line="360" w:lineRule="auto"/>
              <w:jc w:val="both"/>
              <w:rPr>
                <w:sz w:val="26"/>
                <w:szCs w:val="26"/>
                <w:lang w:val="vi-VN"/>
              </w:rPr>
            </w:pPr>
            <w:r w:rsidRPr="00E3162D">
              <w:rPr>
                <w:rFonts w:eastAsia="MS Mincho"/>
                <w:b/>
                <w:sz w:val="26"/>
                <w:szCs w:val="26"/>
                <w:lang w:eastAsia="ko-KR"/>
              </w:rPr>
              <w:t xml:space="preserve">“Cuộc họp rà soát công </w:t>
            </w:r>
            <w:r w:rsidRPr="00E3162D">
              <w:rPr>
                <w:rFonts w:eastAsia="MS Mincho"/>
                <w:b/>
                <w:sz w:val="26"/>
                <w:szCs w:val="26"/>
                <w:lang w:val="vi-VN" w:eastAsia="ko-KR"/>
              </w:rPr>
              <w:t>vi</w:t>
            </w:r>
            <w:r w:rsidRPr="00E3162D">
              <w:rPr>
                <w:rFonts w:eastAsia="MS Mincho"/>
                <w:b/>
                <w:sz w:val="26"/>
                <w:szCs w:val="26"/>
                <w:lang w:eastAsia="ko-KR"/>
              </w:rPr>
              <w:t>ệc”</w:t>
            </w:r>
          </w:p>
        </w:tc>
        <w:tc>
          <w:tcPr>
            <w:tcW w:w="1803" w:type="dxa"/>
          </w:tcPr>
          <w:p w14:paraId="09A5EEAC" w14:textId="77777777" w:rsidR="00E3162D" w:rsidRPr="00E3162D" w:rsidRDefault="00E3162D" w:rsidP="00E3162D">
            <w:pPr>
              <w:ind w:left="67"/>
              <w:jc w:val="both"/>
              <w:rPr>
                <w:spacing w:val="1"/>
                <w:sz w:val="26"/>
                <w:szCs w:val="26"/>
              </w:rPr>
            </w:pPr>
            <w:r w:rsidRPr="00E3162D">
              <w:rPr>
                <w:spacing w:val="1"/>
                <w:sz w:val="26"/>
                <w:szCs w:val="26"/>
              </w:rPr>
              <w:t>Zalo,</w:t>
            </w:r>
            <w:r w:rsidRPr="00E3162D">
              <w:rPr>
                <w:spacing w:val="1"/>
                <w:sz w:val="26"/>
                <w:szCs w:val="26"/>
                <w:lang w:val="vi-VN"/>
              </w:rPr>
              <w:t xml:space="preserve"> </w:t>
            </w:r>
            <w:r w:rsidRPr="00E3162D">
              <w:rPr>
                <w:spacing w:val="1"/>
                <w:sz w:val="26"/>
                <w:szCs w:val="26"/>
              </w:rPr>
              <w:t>Discord, Gặp trực tiếp</w:t>
            </w:r>
          </w:p>
          <w:p w14:paraId="05A6BF52" w14:textId="77777777" w:rsidR="00E3162D" w:rsidRPr="00E3162D" w:rsidRDefault="00E3162D" w:rsidP="00E3162D">
            <w:pPr>
              <w:spacing w:line="360" w:lineRule="auto"/>
              <w:jc w:val="both"/>
              <w:rPr>
                <w:sz w:val="26"/>
                <w:szCs w:val="26"/>
                <w:lang w:val="vi-VN"/>
              </w:rPr>
            </w:pPr>
          </w:p>
        </w:tc>
        <w:tc>
          <w:tcPr>
            <w:tcW w:w="1209" w:type="dxa"/>
          </w:tcPr>
          <w:p w14:paraId="3DC202EB" w14:textId="77777777" w:rsidR="00E3162D" w:rsidRPr="00E3162D" w:rsidRDefault="00E3162D" w:rsidP="00E3162D">
            <w:pPr>
              <w:ind w:left="67"/>
              <w:jc w:val="both"/>
              <w:rPr>
                <w:sz w:val="26"/>
                <w:szCs w:val="26"/>
              </w:rPr>
            </w:pPr>
            <w:r w:rsidRPr="00E3162D">
              <w:rPr>
                <w:sz w:val="26"/>
                <w:szCs w:val="26"/>
              </w:rPr>
              <w:t>15-20 ngày</w:t>
            </w:r>
          </w:p>
          <w:p w14:paraId="69067385" w14:textId="77777777" w:rsidR="00E3162D" w:rsidRPr="00E3162D" w:rsidRDefault="00E3162D" w:rsidP="00E3162D">
            <w:pPr>
              <w:spacing w:line="360" w:lineRule="auto"/>
              <w:jc w:val="both"/>
              <w:rPr>
                <w:sz w:val="26"/>
                <w:szCs w:val="26"/>
                <w:lang w:val="vi-VN"/>
              </w:rPr>
            </w:pPr>
          </w:p>
        </w:tc>
        <w:tc>
          <w:tcPr>
            <w:tcW w:w="3544" w:type="dxa"/>
          </w:tcPr>
          <w:p w14:paraId="378AA124" w14:textId="56F6C152" w:rsidR="00E3162D" w:rsidRPr="00E3162D" w:rsidRDefault="00E3162D" w:rsidP="00E3162D">
            <w:pPr>
              <w:spacing w:line="360" w:lineRule="auto"/>
              <w:jc w:val="both"/>
              <w:rPr>
                <w:sz w:val="26"/>
                <w:szCs w:val="26"/>
                <w:lang w:val="vi-VN"/>
              </w:rPr>
            </w:pPr>
            <w:r w:rsidRPr="00E3162D">
              <w:rPr>
                <w:spacing w:val="-2"/>
                <w:sz w:val="26"/>
                <w:szCs w:val="26"/>
                <w:lang w:val="vi-VN"/>
              </w:rPr>
              <w:t>Hoàn thành các tài liệu đối với mỗi giai đoạn, chia sẻ tài liệu, cho biết điểm mạnh và điểm yếu của mỗi người. Thời gian của mỗi thành phần và các giải pháp cho dự án.</w:t>
            </w:r>
          </w:p>
        </w:tc>
        <w:tc>
          <w:tcPr>
            <w:tcW w:w="1417" w:type="dxa"/>
          </w:tcPr>
          <w:p w14:paraId="5C54A42A" w14:textId="5363395C" w:rsidR="00E3162D" w:rsidRPr="00E3162D" w:rsidRDefault="00E3162D" w:rsidP="00E3162D">
            <w:pPr>
              <w:spacing w:line="360" w:lineRule="auto"/>
              <w:jc w:val="both"/>
              <w:rPr>
                <w:sz w:val="26"/>
                <w:szCs w:val="26"/>
                <w:lang w:val="vi-VN"/>
              </w:rPr>
            </w:pPr>
            <w:r w:rsidRPr="00E3162D">
              <w:rPr>
                <w:spacing w:val="4"/>
                <w:sz w:val="26"/>
                <w:szCs w:val="26"/>
              </w:rPr>
              <w:t>Project team,</w:t>
            </w:r>
            <w:r w:rsidRPr="00E3162D">
              <w:rPr>
                <w:spacing w:val="4"/>
                <w:sz w:val="26"/>
                <w:szCs w:val="26"/>
                <w:lang w:val="vi-VN"/>
              </w:rPr>
              <w:t xml:space="preserve"> Produc</w:t>
            </w:r>
            <w:r w:rsidRPr="00E3162D">
              <w:rPr>
                <w:spacing w:val="4"/>
                <w:sz w:val="26"/>
                <w:szCs w:val="26"/>
              </w:rPr>
              <w:t>t Owner</w:t>
            </w:r>
          </w:p>
        </w:tc>
      </w:tr>
      <w:tr w:rsidR="00E3162D" w:rsidRPr="00E3162D" w14:paraId="38F7FC0F" w14:textId="77777777" w:rsidTr="00DD64C8">
        <w:tc>
          <w:tcPr>
            <w:tcW w:w="9776" w:type="dxa"/>
            <w:gridSpan w:val="5"/>
          </w:tcPr>
          <w:p w14:paraId="052D613C" w14:textId="27FB8812" w:rsidR="00E3162D" w:rsidRPr="00E3162D" w:rsidRDefault="00E3162D" w:rsidP="00E3162D">
            <w:pPr>
              <w:spacing w:line="360" w:lineRule="auto"/>
              <w:jc w:val="both"/>
              <w:rPr>
                <w:sz w:val="26"/>
                <w:szCs w:val="26"/>
                <w:lang w:val="vi-VN"/>
              </w:rPr>
            </w:pPr>
            <w:r w:rsidRPr="00E3162D">
              <w:rPr>
                <w:b/>
                <w:spacing w:val="-1"/>
                <w:sz w:val="26"/>
                <w:szCs w:val="26"/>
                <w:lang w:val="vi-VN"/>
              </w:rPr>
              <w:t>Giao tiếp và báo cáo</w:t>
            </w:r>
          </w:p>
        </w:tc>
      </w:tr>
      <w:tr w:rsidR="00E3162D" w14:paraId="3A5CC1CD" w14:textId="77777777" w:rsidTr="00E3162D">
        <w:tc>
          <w:tcPr>
            <w:tcW w:w="1803" w:type="dxa"/>
          </w:tcPr>
          <w:p w14:paraId="1C8DAD4F" w14:textId="78AEAC7B" w:rsidR="00E3162D" w:rsidRPr="00E3162D" w:rsidRDefault="00E3162D" w:rsidP="00E3162D">
            <w:pPr>
              <w:spacing w:line="360" w:lineRule="auto"/>
              <w:jc w:val="both"/>
              <w:rPr>
                <w:sz w:val="26"/>
                <w:szCs w:val="26"/>
                <w:lang w:val="vi-VN"/>
              </w:rPr>
            </w:pPr>
            <w:r w:rsidRPr="00E3162D">
              <w:rPr>
                <w:b/>
                <w:spacing w:val="-1"/>
                <w:sz w:val="26"/>
                <w:szCs w:val="26"/>
              </w:rPr>
              <w:t>Quản lý tác vụ</w:t>
            </w:r>
          </w:p>
        </w:tc>
        <w:tc>
          <w:tcPr>
            <w:tcW w:w="1803" w:type="dxa"/>
          </w:tcPr>
          <w:p w14:paraId="023E6BB9" w14:textId="601BDDB2" w:rsidR="00E3162D" w:rsidRPr="00E3162D" w:rsidRDefault="00E3162D" w:rsidP="00E3162D">
            <w:pPr>
              <w:spacing w:line="360" w:lineRule="auto"/>
              <w:jc w:val="both"/>
              <w:rPr>
                <w:sz w:val="26"/>
                <w:szCs w:val="26"/>
                <w:lang w:val="vi-VN"/>
              </w:rPr>
            </w:pPr>
            <w:r w:rsidRPr="00E3162D">
              <w:rPr>
                <w:spacing w:val="-1"/>
                <w:sz w:val="26"/>
                <w:szCs w:val="26"/>
                <w:lang w:val="vi-VN"/>
              </w:rPr>
              <w:t>Trello, github</w:t>
            </w:r>
          </w:p>
        </w:tc>
        <w:tc>
          <w:tcPr>
            <w:tcW w:w="1209" w:type="dxa"/>
          </w:tcPr>
          <w:p w14:paraId="2FB73847" w14:textId="2814EEFA" w:rsidR="00E3162D" w:rsidRPr="00E3162D" w:rsidRDefault="00E3162D" w:rsidP="00E3162D">
            <w:pPr>
              <w:spacing w:line="360" w:lineRule="auto"/>
              <w:jc w:val="both"/>
              <w:rPr>
                <w:sz w:val="26"/>
                <w:szCs w:val="26"/>
                <w:lang w:val="vi-VN"/>
              </w:rPr>
            </w:pPr>
            <w:r w:rsidRPr="00E3162D">
              <w:rPr>
                <w:spacing w:val="-1"/>
                <w:sz w:val="26"/>
                <w:szCs w:val="26"/>
              </w:rPr>
              <w:t>Hàng ngày</w:t>
            </w:r>
          </w:p>
        </w:tc>
        <w:tc>
          <w:tcPr>
            <w:tcW w:w="3544" w:type="dxa"/>
            <w:vAlign w:val="center"/>
          </w:tcPr>
          <w:p w14:paraId="22F6CBBF" w14:textId="4620A338" w:rsidR="00E3162D" w:rsidRPr="00E3162D" w:rsidRDefault="00E3162D" w:rsidP="00E3162D">
            <w:pPr>
              <w:spacing w:line="360" w:lineRule="auto"/>
              <w:jc w:val="both"/>
              <w:rPr>
                <w:sz w:val="26"/>
                <w:szCs w:val="26"/>
                <w:lang w:val="vi-VN"/>
              </w:rPr>
            </w:pPr>
            <w:r w:rsidRPr="00E3162D">
              <w:rPr>
                <w:spacing w:val="-1"/>
                <w:sz w:val="26"/>
                <w:szCs w:val="26"/>
                <w:lang w:val="vi-VN"/>
              </w:rPr>
              <w:t>Hệ thống theo dõi nhiệm vụ dựa trên web. Để quản lý hoặc phân chia nhiệm vụ, hãy báo cáo lỗi / vấn đề.</w:t>
            </w:r>
          </w:p>
        </w:tc>
        <w:tc>
          <w:tcPr>
            <w:tcW w:w="1417" w:type="dxa"/>
          </w:tcPr>
          <w:p w14:paraId="70F32198" w14:textId="6D22703C" w:rsidR="00E3162D" w:rsidRPr="00E3162D" w:rsidRDefault="00E3162D" w:rsidP="00E3162D">
            <w:pPr>
              <w:spacing w:line="360" w:lineRule="auto"/>
              <w:jc w:val="both"/>
              <w:rPr>
                <w:sz w:val="26"/>
                <w:szCs w:val="26"/>
                <w:lang w:val="vi-VN"/>
              </w:rPr>
            </w:pPr>
            <w:r w:rsidRPr="00E3162D">
              <w:rPr>
                <w:spacing w:val="-1"/>
                <w:sz w:val="26"/>
                <w:szCs w:val="26"/>
              </w:rPr>
              <w:t>Project team.</w:t>
            </w:r>
          </w:p>
        </w:tc>
      </w:tr>
    </w:tbl>
    <w:p w14:paraId="1B893765" w14:textId="77777777" w:rsidR="00E3162D" w:rsidRPr="00E3162D" w:rsidRDefault="00E3162D" w:rsidP="00E3162D">
      <w:pPr>
        <w:spacing w:line="360" w:lineRule="auto"/>
        <w:jc w:val="both"/>
        <w:rPr>
          <w:sz w:val="26"/>
          <w:szCs w:val="26"/>
          <w:lang w:val="vi-VN"/>
        </w:rPr>
      </w:pPr>
    </w:p>
    <w:p w14:paraId="05C3605B" w14:textId="6EE629AC" w:rsidR="00C4122E" w:rsidRPr="00D407F0" w:rsidRDefault="00C4122E" w:rsidP="00FB2E3F">
      <w:pPr>
        <w:pStyle w:val="ListParagraph"/>
        <w:numPr>
          <w:ilvl w:val="0"/>
          <w:numId w:val="2"/>
        </w:numPr>
        <w:spacing w:line="360" w:lineRule="auto"/>
        <w:jc w:val="both"/>
        <w:outlineLvl w:val="0"/>
        <w:rPr>
          <w:b/>
          <w:bCs/>
          <w:sz w:val="26"/>
          <w:szCs w:val="26"/>
          <w:lang w:val="vi-VN"/>
        </w:rPr>
      </w:pPr>
      <w:r w:rsidRPr="00D407F0">
        <w:rPr>
          <w:b/>
          <w:bCs/>
          <w:sz w:val="26"/>
          <w:szCs w:val="26"/>
          <w:lang w:val="vi-VN"/>
        </w:rPr>
        <w:t>PHẠM VI QUẢN LÝ</w:t>
      </w:r>
    </w:p>
    <w:p w14:paraId="6F648099" w14:textId="34000565" w:rsidR="00C4122E" w:rsidRPr="00D407F0" w:rsidRDefault="00C4122E" w:rsidP="00FB2E3F">
      <w:pPr>
        <w:pStyle w:val="ListParagraph"/>
        <w:numPr>
          <w:ilvl w:val="1"/>
          <w:numId w:val="2"/>
        </w:numPr>
        <w:spacing w:line="360" w:lineRule="auto"/>
        <w:jc w:val="both"/>
        <w:outlineLvl w:val="1"/>
        <w:rPr>
          <w:b/>
          <w:bCs/>
          <w:sz w:val="26"/>
          <w:szCs w:val="26"/>
          <w:lang w:val="vi-VN"/>
        </w:rPr>
      </w:pPr>
      <w:r w:rsidRPr="00D407F0">
        <w:rPr>
          <w:b/>
          <w:bCs/>
          <w:sz w:val="26"/>
          <w:szCs w:val="26"/>
          <w:lang w:val="vi-VN"/>
        </w:rPr>
        <w:t>Phạm vi</w:t>
      </w:r>
    </w:p>
    <w:p w14:paraId="2FB0F2E8" w14:textId="70F55AB7" w:rsidR="00E3162D" w:rsidRPr="00E3162D" w:rsidRDefault="00E3162D" w:rsidP="00E3162D">
      <w:pPr>
        <w:pStyle w:val="ListParagraph"/>
        <w:numPr>
          <w:ilvl w:val="0"/>
          <w:numId w:val="8"/>
        </w:numPr>
        <w:spacing w:line="360" w:lineRule="auto"/>
        <w:jc w:val="both"/>
        <w:rPr>
          <w:sz w:val="26"/>
          <w:szCs w:val="26"/>
          <w:lang w:val="vi-VN"/>
        </w:rPr>
      </w:pPr>
      <w:r w:rsidRPr="00E3162D">
        <w:rPr>
          <w:sz w:val="26"/>
          <w:szCs w:val="26"/>
          <w:lang w:val="vi-VN"/>
        </w:rPr>
        <w:t>Ứng dụng được cung cấp cho các cá nhân, tổ chức có nhu cầu mua sản phẩm của chúng tôi để hỗ trợ cho việc quản lý thời gian một cách hiệu quả</w:t>
      </w:r>
    </w:p>
    <w:p w14:paraId="35321D33" w14:textId="308F570A" w:rsidR="00E3162D" w:rsidRPr="00E3162D" w:rsidRDefault="00E3162D" w:rsidP="00E3162D">
      <w:pPr>
        <w:pStyle w:val="ListParagraph"/>
        <w:numPr>
          <w:ilvl w:val="0"/>
          <w:numId w:val="8"/>
        </w:numPr>
        <w:spacing w:line="360" w:lineRule="auto"/>
        <w:jc w:val="both"/>
        <w:rPr>
          <w:sz w:val="26"/>
          <w:szCs w:val="26"/>
          <w:lang w:val="vi-VN"/>
        </w:rPr>
      </w:pPr>
      <w:r w:rsidRPr="00E3162D">
        <w:rPr>
          <w:sz w:val="26"/>
          <w:szCs w:val="26"/>
          <w:lang w:val="vi-VN"/>
        </w:rPr>
        <w:t>Ứng dụng được phát triển trên Công nghệ Html ,Css ,Js phía Front End và asp.net mvc phía Back End.</w:t>
      </w:r>
    </w:p>
    <w:p w14:paraId="2C6EC2D7" w14:textId="42D69140" w:rsidR="00C4122E" w:rsidRPr="00D407F0" w:rsidRDefault="00C4122E" w:rsidP="00FB2E3F">
      <w:pPr>
        <w:pStyle w:val="ListParagraph"/>
        <w:numPr>
          <w:ilvl w:val="1"/>
          <w:numId w:val="2"/>
        </w:numPr>
        <w:spacing w:line="360" w:lineRule="auto"/>
        <w:jc w:val="both"/>
        <w:outlineLvl w:val="1"/>
        <w:rPr>
          <w:b/>
          <w:bCs/>
          <w:sz w:val="26"/>
          <w:szCs w:val="26"/>
          <w:lang w:val="vi-VN"/>
        </w:rPr>
      </w:pPr>
      <w:r w:rsidRPr="00D407F0">
        <w:rPr>
          <w:b/>
          <w:bCs/>
          <w:sz w:val="26"/>
          <w:szCs w:val="26"/>
          <w:lang w:val="vi-VN"/>
        </w:rPr>
        <w:lastRenderedPageBreak/>
        <w:t>Work breakdown structure</w:t>
      </w:r>
    </w:p>
    <w:p w14:paraId="40DAE36F" w14:textId="536B3F59" w:rsidR="00E3162D" w:rsidRPr="00E3162D" w:rsidRDefault="00E3162D" w:rsidP="00E3162D">
      <w:pPr>
        <w:spacing w:line="360" w:lineRule="auto"/>
        <w:jc w:val="both"/>
        <w:rPr>
          <w:sz w:val="26"/>
          <w:szCs w:val="26"/>
          <w:lang w:val="vi-VN"/>
        </w:rPr>
      </w:pPr>
      <w:r>
        <w:rPr>
          <w:noProof/>
          <w:lang w:eastAsia="ja-JP"/>
        </w:rPr>
        <w:drawing>
          <wp:inline distT="0" distB="0" distL="0" distR="0" wp14:anchorId="546A21A2" wp14:editId="680F9240">
            <wp:extent cx="5731510" cy="436796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367968"/>
                    </a:xfrm>
                    <a:prstGeom prst="rect">
                      <a:avLst/>
                    </a:prstGeom>
                  </pic:spPr>
                </pic:pic>
              </a:graphicData>
            </a:graphic>
          </wp:inline>
        </w:drawing>
      </w:r>
    </w:p>
    <w:p w14:paraId="4D044E7C" w14:textId="4BBC4FD9" w:rsidR="00C4122E" w:rsidRPr="00D407F0" w:rsidRDefault="00C4122E" w:rsidP="00982ECA">
      <w:pPr>
        <w:pStyle w:val="ListParagraph"/>
        <w:numPr>
          <w:ilvl w:val="0"/>
          <w:numId w:val="2"/>
        </w:numPr>
        <w:spacing w:line="360" w:lineRule="auto"/>
        <w:jc w:val="both"/>
        <w:outlineLvl w:val="0"/>
        <w:rPr>
          <w:b/>
          <w:bCs/>
          <w:sz w:val="26"/>
          <w:szCs w:val="26"/>
          <w:lang w:val="vi-VN"/>
        </w:rPr>
      </w:pPr>
      <w:r w:rsidRPr="00D407F0">
        <w:rPr>
          <w:b/>
          <w:bCs/>
          <w:sz w:val="26"/>
          <w:szCs w:val="26"/>
          <w:lang w:val="vi-VN"/>
        </w:rPr>
        <w:t xml:space="preserve">LỊCH / QUẢN LÝ THỜI GIAN </w:t>
      </w:r>
    </w:p>
    <w:p w14:paraId="5B7373A7" w14:textId="4CFBDB7E" w:rsidR="00C4122E" w:rsidRPr="00D407F0" w:rsidRDefault="00C4122E" w:rsidP="00FB2E3F">
      <w:pPr>
        <w:pStyle w:val="ListParagraph"/>
        <w:numPr>
          <w:ilvl w:val="1"/>
          <w:numId w:val="2"/>
        </w:numPr>
        <w:spacing w:line="360" w:lineRule="auto"/>
        <w:jc w:val="both"/>
        <w:outlineLvl w:val="1"/>
        <w:rPr>
          <w:b/>
          <w:bCs/>
          <w:sz w:val="26"/>
          <w:szCs w:val="26"/>
          <w:lang w:val="vi-VN"/>
        </w:rPr>
      </w:pPr>
      <w:r w:rsidRPr="00D407F0">
        <w:rPr>
          <w:b/>
          <w:bCs/>
          <w:sz w:val="26"/>
          <w:szCs w:val="26"/>
          <w:lang w:val="vi-VN"/>
        </w:rPr>
        <w:t>Các cột mốc</w:t>
      </w:r>
    </w:p>
    <w:p w14:paraId="68DB6932" w14:textId="628B0CE7" w:rsidR="00E3162D" w:rsidRDefault="00E3162D" w:rsidP="00E3162D">
      <w:pPr>
        <w:spacing w:line="360" w:lineRule="auto"/>
        <w:ind w:left="720"/>
        <w:jc w:val="both"/>
        <w:rPr>
          <w:sz w:val="26"/>
          <w:szCs w:val="26"/>
          <w:lang w:val="vi-VN"/>
        </w:rPr>
      </w:pPr>
      <w:r>
        <w:rPr>
          <w:sz w:val="26"/>
          <w:szCs w:val="26"/>
          <w:lang w:val="vi-VN"/>
        </w:rPr>
        <w:t>Bảng dưới đây liệt kê các sự kiện quan trọng cho dự án này, cùng với khung thời gian hoàn thành dự kiến của nó</w:t>
      </w:r>
    </w:p>
    <w:tbl>
      <w:tblPr>
        <w:tblW w:w="9447" w:type="dxa"/>
        <w:tblInd w:w="381" w:type="dxa"/>
        <w:tblLayout w:type="fixed"/>
        <w:tblCellMar>
          <w:left w:w="0" w:type="dxa"/>
          <w:right w:w="0" w:type="dxa"/>
        </w:tblCellMar>
        <w:tblLook w:val="01E0" w:firstRow="1" w:lastRow="1" w:firstColumn="1" w:lastColumn="1" w:noHBand="0" w:noVBand="0"/>
      </w:tblPr>
      <w:tblGrid>
        <w:gridCol w:w="960"/>
        <w:gridCol w:w="2801"/>
        <w:gridCol w:w="1632"/>
        <w:gridCol w:w="1603"/>
        <w:gridCol w:w="2451"/>
      </w:tblGrid>
      <w:tr w:rsidR="00E3162D" w:rsidRPr="00E81932" w14:paraId="646D8C90" w14:textId="77777777" w:rsidTr="00E3162D">
        <w:trPr>
          <w:trHeight w:hRule="exact" w:val="541"/>
        </w:trPr>
        <w:tc>
          <w:tcPr>
            <w:tcW w:w="960" w:type="dxa"/>
            <w:tcBorders>
              <w:top w:val="single" w:sz="5" w:space="0" w:color="000000"/>
              <w:left w:val="single" w:sz="5" w:space="0" w:color="000000"/>
              <w:bottom w:val="single" w:sz="5" w:space="0" w:color="000000"/>
              <w:right w:val="single" w:sz="5" w:space="0" w:color="000000"/>
            </w:tcBorders>
            <w:shd w:val="clear" w:color="auto" w:fill="auto"/>
          </w:tcPr>
          <w:p w14:paraId="522589F7" w14:textId="77777777" w:rsidR="00E3162D" w:rsidRPr="00D407F0" w:rsidRDefault="00E3162D" w:rsidP="00351582">
            <w:pPr>
              <w:ind w:left="102"/>
              <w:jc w:val="both"/>
              <w:rPr>
                <w:sz w:val="26"/>
                <w:szCs w:val="26"/>
              </w:rPr>
            </w:pPr>
            <w:r w:rsidRPr="00D407F0">
              <w:rPr>
                <w:b/>
                <w:position w:val="-1"/>
                <w:sz w:val="26"/>
                <w:szCs w:val="26"/>
              </w:rPr>
              <w:t>STT</w:t>
            </w:r>
          </w:p>
        </w:tc>
        <w:tc>
          <w:tcPr>
            <w:tcW w:w="2801" w:type="dxa"/>
            <w:tcBorders>
              <w:top w:val="single" w:sz="5" w:space="0" w:color="000000"/>
              <w:left w:val="single" w:sz="5" w:space="0" w:color="000000"/>
              <w:bottom w:val="single" w:sz="5" w:space="0" w:color="000000"/>
              <w:right w:val="single" w:sz="5" w:space="0" w:color="000000"/>
            </w:tcBorders>
            <w:shd w:val="clear" w:color="auto" w:fill="auto"/>
          </w:tcPr>
          <w:p w14:paraId="052A9A2E" w14:textId="77777777" w:rsidR="00E3162D" w:rsidRPr="00D407F0" w:rsidRDefault="00E3162D" w:rsidP="00351582">
            <w:pPr>
              <w:ind w:left="102"/>
              <w:jc w:val="both"/>
              <w:rPr>
                <w:sz w:val="26"/>
                <w:szCs w:val="26"/>
              </w:rPr>
            </w:pPr>
            <w:r w:rsidRPr="00D407F0">
              <w:rPr>
                <w:b/>
                <w:position w:val="-1"/>
                <w:sz w:val="26"/>
                <w:szCs w:val="26"/>
              </w:rPr>
              <w:t>TÊN NHIỆM VỤ</w:t>
            </w:r>
          </w:p>
        </w:tc>
        <w:tc>
          <w:tcPr>
            <w:tcW w:w="1632" w:type="dxa"/>
            <w:tcBorders>
              <w:top w:val="single" w:sz="5" w:space="0" w:color="000000"/>
              <w:left w:val="single" w:sz="5" w:space="0" w:color="000000"/>
              <w:bottom w:val="single" w:sz="5" w:space="0" w:color="000000"/>
              <w:right w:val="single" w:sz="5" w:space="0" w:color="000000"/>
            </w:tcBorders>
            <w:shd w:val="clear" w:color="auto" w:fill="auto"/>
          </w:tcPr>
          <w:p w14:paraId="4E699B32" w14:textId="77777777" w:rsidR="00E3162D" w:rsidRPr="00D407F0" w:rsidRDefault="00E3162D" w:rsidP="00351582">
            <w:pPr>
              <w:ind w:left="100"/>
              <w:jc w:val="both"/>
              <w:rPr>
                <w:sz w:val="26"/>
                <w:szCs w:val="26"/>
              </w:rPr>
            </w:pPr>
            <w:r w:rsidRPr="00D407F0">
              <w:rPr>
                <w:b/>
                <w:position w:val="-1"/>
                <w:sz w:val="26"/>
                <w:szCs w:val="26"/>
              </w:rPr>
              <w:t>THỜI GIAN</w:t>
            </w:r>
          </w:p>
        </w:tc>
        <w:tc>
          <w:tcPr>
            <w:tcW w:w="1603" w:type="dxa"/>
            <w:tcBorders>
              <w:top w:val="single" w:sz="5" w:space="0" w:color="000000"/>
              <w:left w:val="single" w:sz="5" w:space="0" w:color="000000"/>
              <w:bottom w:val="single" w:sz="5" w:space="0" w:color="000000"/>
              <w:right w:val="single" w:sz="5" w:space="0" w:color="000000"/>
            </w:tcBorders>
            <w:shd w:val="clear" w:color="auto" w:fill="auto"/>
          </w:tcPr>
          <w:p w14:paraId="4473A7C1" w14:textId="77777777" w:rsidR="00E3162D" w:rsidRPr="00D407F0" w:rsidRDefault="00E3162D" w:rsidP="00351582">
            <w:pPr>
              <w:ind w:left="102"/>
              <w:jc w:val="both"/>
              <w:rPr>
                <w:sz w:val="26"/>
                <w:szCs w:val="26"/>
              </w:rPr>
            </w:pPr>
            <w:r w:rsidRPr="00D407F0">
              <w:rPr>
                <w:b/>
                <w:position w:val="-1"/>
                <w:sz w:val="26"/>
                <w:szCs w:val="26"/>
              </w:rPr>
              <w:t>BẮT ĐẦU</w:t>
            </w:r>
          </w:p>
        </w:tc>
        <w:tc>
          <w:tcPr>
            <w:tcW w:w="2451" w:type="dxa"/>
            <w:tcBorders>
              <w:top w:val="single" w:sz="5" w:space="0" w:color="000000"/>
              <w:left w:val="single" w:sz="5" w:space="0" w:color="000000"/>
              <w:bottom w:val="single" w:sz="5" w:space="0" w:color="000000"/>
              <w:right w:val="single" w:sz="5" w:space="0" w:color="000000"/>
            </w:tcBorders>
            <w:shd w:val="clear" w:color="auto" w:fill="auto"/>
          </w:tcPr>
          <w:p w14:paraId="23F761BE" w14:textId="77777777" w:rsidR="00E3162D" w:rsidRPr="00D407F0" w:rsidRDefault="00E3162D" w:rsidP="00351582">
            <w:pPr>
              <w:ind w:left="100"/>
              <w:jc w:val="both"/>
              <w:rPr>
                <w:sz w:val="26"/>
                <w:szCs w:val="26"/>
                <w:lang w:val="vi-VN"/>
              </w:rPr>
            </w:pPr>
            <w:r w:rsidRPr="00D407F0">
              <w:rPr>
                <w:b/>
                <w:position w:val="-1"/>
                <w:sz w:val="26"/>
                <w:szCs w:val="26"/>
              </w:rPr>
              <w:t>HOÀN</w:t>
            </w:r>
            <w:r w:rsidRPr="00D407F0">
              <w:rPr>
                <w:b/>
                <w:position w:val="-1"/>
                <w:sz w:val="26"/>
                <w:szCs w:val="26"/>
                <w:lang w:val="vi-VN"/>
              </w:rPr>
              <w:t xml:space="preserve"> THÀNH</w:t>
            </w:r>
          </w:p>
        </w:tc>
      </w:tr>
      <w:tr w:rsidR="00E3162D" w:rsidRPr="00E81932" w14:paraId="31A99E08" w14:textId="77777777" w:rsidTr="00E3162D">
        <w:trPr>
          <w:trHeight w:hRule="exact" w:val="563"/>
        </w:trPr>
        <w:tc>
          <w:tcPr>
            <w:tcW w:w="960" w:type="dxa"/>
            <w:tcBorders>
              <w:top w:val="single" w:sz="5" w:space="0" w:color="000000"/>
              <w:left w:val="single" w:sz="5" w:space="0" w:color="000000"/>
              <w:bottom w:val="single" w:sz="5" w:space="0" w:color="000000"/>
              <w:right w:val="single" w:sz="5" w:space="0" w:color="000000"/>
            </w:tcBorders>
            <w:shd w:val="clear" w:color="auto" w:fill="auto"/>
          </w:tcPr>
          <w:p w14:paraId="59B668A5" w14:textId="77777777" w:rsidR="00E3162D" w:rsidRPr="00D407F0" w:rsidRDefault="00E3162D" w:rsidP="00351582">
            <w:pPr>
              <w:ind w:left="102"/>
              <w:jc w:val="both"/>
              <w:rPr>
                <w:sz w:val="26"/>
                <w:szCs w:val="26"/>
              </w:rPr>
            </w:pPr>
            <w:r w:rsidRPr="00D407F0">
              <w:rPr>
                <w:sz w:val="26"/>
                <w:szCs w:val="26"/>
              </w:rPr>
              <w:t>1</w:t>
            </w:r>
          </w:p>
        </w:tc>
        <w:tc>
          <w:tcPr>
            <w:tcW w:w="2801" w:type="dxa"/>
            <w:tcBorders>
              <w:top w:val="single" w:sz="5" w:space="0" w:color="000000"/>
              <w:left w:val="single" w:sz="5" w:space="0" w:color="000000"/>
              <w:bottom w:val="single" w:sz="5" w:space="0" w:color="000000"/>
              <w:right w:val="single" w:sz="5" w:space="0" w:color="000000"/>
            </w:tcBorders>
            <w:shd w:val="clear" w:color="auto" w:fill="auto"/>
          </w:tcPr>
          <w:p w14:paraId="45D97734" w14:textId="77777777" w:rsidR="00E3162D" w:rsidRPr="00D407F0" w:rsidRDefault="00E3162D" w:rsidP="00351582">
            <w:pPr>
              <w:ind w:left="102"/>
              <w:jc w:val="both"/>
              <w:rPr>
                <w:color w:val="000000" w:themeColor="text1"/>
                <w:sz w:val="26"/>
                <w:szCs w:val="26"/>
              </w:rPr>
            </w:pPr>
            <w:r w:rsidRPr="00D407F0">
              <w:rPr>
                <w:color w:val="000000" w:themeColor="text1"/>
                <w:sz w:val="26"/>
                <w:szCs w:val="26"/>
              </w:rPr>
              <w:t>Chuẩn bị dự án</w:t>
            </w:r>
          </w:p>
        </w:tc>
        <w:tc>
          <w:tcPr>
            <w:tcW w:w="1632" w:type="dxa"/>
            <w:tcBorders>
              <w:top w:val="single" w:sz="5" w:space="0" w:color="000000"/>
              <w:left w:val="single" w:sz="5" w:space="0" w:color="000000"/>
              <w:bottom w:val="single" w:sz="5" w:space="0" w:color="000000"/>
              <w:right w:val="single" w:sz="5" w:space="0" w:color="000000"/>
            </w:tcBorders>
            <w:shd w:val="clear" w:color="auto" w:fill="auto"/>
          </w:tcPr>
          <w:p w14:paraId="42BEE9FF" w14:textId="77777777" w:rsidR="00E3162D" w:rsidRPr="00D407F0" w:rsidRDefault="00E3162D" w:rsidP="00351582">
            <w:pPr>
              <w:ind w:left="100"/>
              <w:jc w:val="both"/>
              <w:rPr>
                <w:color w:val="000000" w:themeColor="text1"/>
                <w:sz w:val="26"/>
                <w:szCs w:val="26"/>
              </w:rPr>
            </w:pPr>
            <w:r w:rsidRPr="00D407F0">
              <w:rPr>
                <w:color w:val="000000" w:themeColor="text1"/>
                <w:sz w:val="26"/>
                <w:szCs w:val="26"/>
                <w:lang w:val="vi-VN"/>
              </w:rPr>
              <w:t>8</w:t>
            </w:r>
            <w:r w:rsidRPr="00D407F0">
              <w:rPr>
                <w:color w:val="000000" w:themeColor="text1"/>
                <w:sz w:val="26"/>
                <w:szCs w:val="26"/>
              </w:rPr>
              <w:t xml:space="preserve"> ngày</w:t>
            </w:r>
          </w:p>
        </w:tc>
        <w:tc>
          <w:tcPr>
            <w:tcW w:w="1603" w:type="dxa"/>
            <w:tcBorders>
              <w:top w:val="single" w:sz="5" w:space="0" w:color="000000"/>
              <w:left w:val="single" w:sz="5" w:space="0" w:color="000000"/>
              <w:bottom w:val="single" w:sz="5" w:space="0" w:color="000000"/>
              <w:right w:val="single" w:sz="5" w:space="0" w:color="000000"/>
            </w:tcBorders>
            <w:shd w:val="clear" w:color="auto" w:fill="auto"/>
          </w:tcPr>
          <w:p w14:paraId="3123A8E4" w14:textId="77777777" w:rsidR="00E3162D" w:rsidRPr="00D407F0" w:rsidRDefault="00E3162D" w:rsidP="00351582">
            <w:pPr>
              <w:ind w:left="102"/>
              <w:jc w:val="both"/>
              <w:rPr>
                <w:color w:val="FF0000"/>
                <w:sz w:val="26"/>
                <w:szCs w:val="26"/>
              </w:rPr>
            </w:pPr>
            <w:r w:rsidRPr="00D407F0">
              <w:rPr>
                <w:bCs/>
                <w:sz w:val="26"/>
                <w:szCs w:val="26"/>
              </w:rPr>
              <w:t>02/11/2024</w:t>
            </w:r>
          </w:p>
        </w:tc>
        <w:tc>
          <w:tcPr>
            <w:tcW w:w="2451" w:type="dxa"/>
            <w:tcBorders>
              <w:top w:val="single" w:sz="5" w:space="0" w:color="000000"/>
              <w:left w:val="single" w:sz="5" w:space="0" w:color="000000"/>
              <w:bottom w:val="single" w:sz="5" w:space="0" w:color="000000"/>
              <w:right w:val="single" w:sz="5" w:space="0" w:color="000000"/>
            </w:tcBorders>
            <w:shd w:val="clear" w:color="auto" w:fill="auto"/>
          </w:tcPr>
          <w:p w14:paraId="4012F0B8" w14:textId="77777777" w:rsidR="00E3162D" w:rsidRPr="00D407F0" w:rsidRDefault="00E3162D" w:rsidP="00351582">
            <w:pPr>
              <w:ind w:left="100"/>
              <w:jc w:val="both"/>
              <w:rPr>
                <w:color w:val="000000" w:themeColor="text1"/>
                <w:sz w:val="26"/>
                <w:szCs w:val="26"/>
              </w:rPr>
            </w:pPr>
            <w:r w:rsidRPr="00D407F0">
              <w:rPr>
                <w:color w:val="000000" w:themeColor="text1"/>
                <w:sz w:val="26"/>
                <w:szCs w:val="26"/>
                <w:shd w:val="clear" w:color="auto" w:fill="FFFFFF"/>
              </w:rPr>
              <w:t>09/11/2024</w:t>
            </w:r>
          </w:p>
        </w:tc>
      </w:tr>
      <w:tr w:rsidR="00E3162D" w:rsidRPr="00E81932" w14:paraId="5712081D" w14:textId="77777777" w:rsidTr="00E3162D">
        <w:trPr>
          <w:trHeight w:hRule="exact" w:val="507"/>
        </w:trPr>
        <w:tc>
          <w:tcPr>
            <w:tcW w:w="960" w:type="dxa"/>
            <w:tcBorders>
              <w:top w:val="single" w:sz="5" w:space="0" w:color="000000"/>
              <w:left w:val="single" w:sz="5" w:space="0" w:color="000000"/>
              <w:bottom w:val="single" w:sz="5" w:space="0" w:color="000000"/>
              <w:right w:val="single" w:sz="5" w:space="0" w:color="000000"/>
            </w:tcBorders>
            <w:shd w:val="clear" w:color="auto" w:fill="auto"/>
          </w:tcPr>
          <w:p w14:paraId="532074EB" w14:textId="77777777" w:rsidR="00E3162D" w:rsidRPr="00D407F0" w:rsidRDefault="00E3162D" w:rsidP="00351582">
            <w:pPr>
              <w:ind w:left="102"/>
              <w:jc w:val="both"/>
              <w:rPr>
                <w:sz w:val="26"/>
                <w:szCs w:val="26"/>
              </w:rPr>
            </w:pPr>
            <w:r w:rsidRPr="00D407F0">
              <w:rPr>
                <w:sz w:val="26"/>
                <w:szCs w:val="26"/>
              </w:rPr>
              <w:t>2</w:t>
            </w:r>
          </w:p>
        </w:tc>
        <w:tc>
          <w:tcPr>
            <w:tcW w:w="2801" w:type="dxa"/>
            <w:tcBorders>
              <w:top w:val="single" w:sz="5" w:space="0" w:color="000000"/>
              <w:left w:val="single" w:sz="5" w:space="0" w:color="000000"/>
              <w:bottom w:val="single" w:sz="5" w:space="0" w:color="000000"/>
              <w:right w:val="single" w:sz="5" w:space="0" w:color="000000"/>
            </w:tcBorders>
            <w:shd w:val="clear" w:color="auto" w:fill="auto"/>
          </w:tcPr>
          <w:p w14:paraId="1F32374F" w14:textId="77777777" w:rsidR="00E3162D" w:rsidRPr="00D407F0" w:rsidRDefault="00E3162D" w:rsidP="00351582">
            <w:pPr>
              <w:ind w:left="102"/>
              <w:jc w:val="both"/>
              <w:rPr>
                <w:color w:val="000000" w:themeColor="text1"/>
                <w:sz w:val="26"/>
                <w:szCs w:val="26"/>
              </w:rPr>
            </w:pPr>
            <w:r w:rsidRPr="00D407F0">
              <w:rPr>
                <w:color w:val="000000" w:themeColor="text1"/>
                <w:sz w:val="26"/>
                <w:szCs w:val="26"/>
              </w:rPr>
              <w:t>Kế hoạch phát triển</w:t>
            </w:r>
          </w:p>
        </w:tc>
        <w:tc>
          <w:tcPr>
            <w:tcW w:w="1632" w:type="dxa"/>
            <w:tcBorders>
              <w:top w:val="single" w:sz="5" w:space="0" w:color="000000"/>
              <w:left w:val="single" w:sz="5" w:space="0" w:color="000000"/>
              <w:bottom w:val="single" w:sz="5" w:space="0" w:color="000000"/>
              <w:right w:val="single" w:sz="5" w:space="0" w:color="000000"/>
            </w:tcBorders>
            <w:shd w:val="clear" w:color="auto" w:fill="auto"/>
          </w:tcPr>
          <w:p w14:paraId="6480A6AA" w14:textId="77777777" w:rsidR="00E3162D" w:rsidRPr="00D407F0" w:rsidRDefault="00E3162D" w:rsidP="00351582">
            <w:pPr>
              <w:ind w:left="100"/>
              <w:jc w:val="both"/>
              <w:rPr>
                <w:color w:val="000000" w:themeColor="text1"/>
                <w:sz w:val="26"/>
                <w:szCs w:val="26"/>
              </w:rPr>
            </w:pPr>
            <w:r w:rsidRPr="00D407F0">
              <w:rPr>
                <w:color w:val="000000" w:themeColor="text1"/>
                <w:sz w:val="26"/>
                <w:szCs w:val="26"/>
              </w:rPr>
              <w:t>5</w:t>
            </w:r>
            <w:r w:rsidRPr="00D407F0">
              <w:rPr>
                <w:color w:val="000000" w:themeColor="text1"/>
                <w:sz w:val="26"/>
                <w:szCs w:val="26"/>
                <w:lang w:val="vi-VN"/>
              </w:rPr>
              <w:t xml:space="preserve"> </w:t>
            </w:r>
            <w:r w:rsidRPr="00D407F0">
              <w:rPr>
                <w:color w:val="000000" w:themeColor="text1"/>
                <w:sz w:val="26"/>
                <w:szCs w:val="26"/>
              </w:rPr>
              <w:t>ngày</w:t>
            </w:r>
          </w:p>
        </w:tc>
        <w:tc>
          <w:tcPr>
            <w:tcW w:w="1603" w:type="dxa"/>
            <w:tcBorders>
              <w:top w:val="single" w:sz="5" w:space="0" w:color="000000"/>
              <w:left w:val="single" w:sz="5" w:space="0" w:color="000000"/>
              <w:bottom w:val="single" w:sz="5" w:space="0" w:color="000000"/>
              <w:right w:val="single" w:sz="5" w:space="0" w:color="000000"/>
            </w:tcBorders>
            <w:shd w:val="clear" w:color="auto" w:fill="auto"/>
          </w:tcPr>
          <w:p w14:paraId="3686C736" w14:textId="77777777" w:rsidR="00E3162D" w:rsidRPr="00D407F0" w:rsidRDefault="00E3162D" w:rsidP="00351582">
            <w:pPr>
              <w:ind w:left="102"/>
              <w:jc w:val="both"/>
              <w:rPr>
                <w:color w:val="000000" w:themeColor="text1"/>
                <w:sz w:val="26"/>
                <w:szCs w:val="26"/>
              </w:rPr>
            </w:pPr>
            <w:r w:rsidRPr="00D407F0">
              <w:rPr>
                <w:color w:val="000000" w:themeColor="text1"/>
                <w:sz w:val="26"/>
                <w:szCs w:val="26"/>
                <w:shd w:val="clear" w:color="auto" w:fill="FFFFFF"/>
              </w:rPr>
              <w:t>03/11/2024</w:t>
            </w:r>
          </w:p>
        </w:tc>
        <w:tc>
          <w:tcPr>
            <w:tcW w:w="2451" w:type="dxa"/>
            <w:tcBorders>
              <w:top w:val="single" w:sz="5" w:space="0" w:color="000000"/>
              <w:left w:val="single" w:sz="5" w:space="0" w:color="000000"/>
              <w:bottom w:val="single" w:sz="5" w:space="0" w:color="000000"/>
              <w:right w:val="single" w:sz="5" w:space="0" w:color="000000"/>
            </w:tcBorders>
            <w:shd w:val="clear" w:color="auto" w:fill="auto"/>
          </w:tcPr>
          <w:p w14:paraId="6B953B54" w14:textId="77777777" w:rsidR="00E3162D" w:rsidRPr="00D407F0" w:rsidRDefault="00E3162D" w:rsidP="00351582">
            <w:pPr>
              <w:ind w:left="100"/>
              <w:jc w:val="both"/>
              <w:rPr>
                <w:color w:val="000000" w:themeColor="text1"/>
                <w:sz w:val="26"/>
                <w:szCs w:val="26"/>
              </w:rPr>
            </w:pPr>
            <w:r w:rsidRPr="00D407F0">
              <w:rPr>
                <w:color w:val="000000" w:themeColor="text1"/>
                <w:sz w:val="26"/>
                <w:szCs w:val="26"/>
                <w:shd w:val="clear" w:color="auto" w:fill="FFFFFF"/>
              </w:rPr>
              <w:t>07/11/2024</w:t>
            </w:r>
          </w:p>
        </w:tc>
      </w:tr>
      <w:tr w:rsidR="00E3162D" w:rsidRPr="00E81932" w14:paraId="14D15F11" w14:textId="77777777" w:rsidTr="00E3162D">
        <w:trPr>
          <w:trHeight w:hRule="exact" w:val="489"/>
        </w:trPr>
        <w:tc>
          <w:tcPr>
            <w:tcW w:w="960" w:type="dxa"/>
            <w:tcBorders>
              <w:top w:val="single" w:sz="5" w:space="0" w:color="000000"/>
              <w:left w:val="single" w:sz="5" w:space="0" w:color="000000"/>
              <w:bottom w:val="single" w:sz="5" w:space="0" w:color="000000"/>
              <w:right w:val="single" w:sz="5" w:space="0" w:color="000000"/>
            </w:tcBorders>
            <w:shd w:val="clear" w:color="auto" w:fill="auto"/>
          </w:tcPr>
          <w:p w14:paraId="69CE3173" w14:textId="77777777" w:rsidR="00E3162D" w:rsidRPr="00D407F0" w:rsidRDefault="00E3162D" w:rsidP="00351582">
            <w:pPr>
              <w:ind w:left="102"/>
              <w:jc w:val="both"/>
              <w:rPr>
                <w:sz w:val="26"/>
                <w:szCs w:val="26"/>
              </w:rPr>
            </w:pPr>
            <w:r w:rsidRPr="00D407F0">
              <w:rPr>
                <w:sz w:val="26"/>
                <w:szCs w:val="26"/>
              </w:rPr>
              <w:t>3</w:t>
            </w:r>
          </w:p>
        </w:tc>
        <w:tc>
          <w:tcPr>
            <w:tcW w:w="2801" w:type="dxa"/>
            <w:tcBorders>
              <w:top w:val="single" w:sz="5" w:space="0" w:color="000000"/>
              <w:left w:val="single" w:sz="5" w:space="0" w:color="000000"/>
              <w:bottom w:val="single" w:sz="5" w:space="0" w:color="000000"/>
              <w:right w:val="single" w:sz="5" w:space="0" w:color="000000"/>
            </w:tcBorders>
            <w:shd w:val="clear" w:color="auto" w:fill="auto"/>
          </w:tcPr>
          <w:p w14:paraId="264BFEB7" w14:textId="77777777" w:rsidR="00E3162D" w:rsidRPr="00D407F0" w:rsidRDefault="00E3162D" w:rsidP="00351582">
            <w:pPr>
              <w:ind w:left="102"/>
              <w:jc w:val="both"/>
              <w:rPr>
                <w:color w:val="000000" w:themeColor="text1"/>
                <w:sz w:val="26"/>
                <w:szCs w:val="26"/>
              </w:rPr>
            </w:pPr>
            <w:r w:rsidRPr="00D407F0">
              <w:rPr>
                <w:color w:val="000000" w:themeColor="text1"/>
                <w:sz w:val="26"/>
                <w:szCs w:val="26"/>
              </w:rPr>
              <w:t xml:space="preserve">Triển khai </w:t>
            </w:r>
          </w:p>
        </w:tc>
        <w:tc>
          <w:tcPr>
            <w:tcW w:w="1632" w:type="dxa"/>
            <w:tcBorders>
              <w:top w:val="single" w:sz="5" w:space="0" w:color="000000"/>
              <w:left w:val="single" w:sz="5" w:space="0" w:color="000000"/>
              <w:bottom w:val="single" w:sz="5" w:space="0" w:color="000000"/>
              <w:right w:val="single" w:sz="5" w:space="0" w:color="000000"/>
            </w:tcBorders>
            <w:shd w:val="clear" w:color="auto" w:fill="auto"/>
          </w:tcPr>
          <w:p w14:paraId="4C778893" w14:textId="77777777" w:rsidR="00E3162D" w:rsidRPr="00D407F0" w:rsidRDefault="00E3162D" w:rsidP="00351582">
            <w:pPr>
              <w:ind w:left="100"/>
              <w:jc w:val="both"/>
              <w:rPr>
                <w:color w:val="000000" w:themeColor="text1"/>
                <w:sz w:val="26"/>
                <w:szCs w:val="26"/>
              </w:rPr>
            </w:pPr>
            <w:r w:rsidRPr="00D407F0">
              <w:rPr>
                <w:color w:val="000000" w:themeColor="text1"/>
                <w:sz w:val="26"/>
                <w:szCs w:val="26"/>
              </w:rPr>
              <w:t>38</w:t>
            </w:r>
            <w:r w:rsidRPr="00D407F0">
              <w:rPr>
                <w:color w:val="000000" w:themeColor="text1"/>
                <w:sz w:val="26"/>
                <w:szCs w:val="26"/>
                <w:lang w:val="vi-VN"/>
              </w:rPr>
              <w:t xml:space="preserve"> </w:t>
            </w:r>
            <w:r w:rsidRPr="00D407F0">
              <w:rPr>
                <w:color w:val="000000" w:themeColor="text1"/>
                <w:sz w:val="26"/>
                <w:szCs w:val="26"/>
              </w:rPr>
              <w:t>ngày</w:t>
            </w:r>
          </w:p>
        </w:tc>
        <w:tc>
          <w:tcPr>
            <w:tcW w:w="1603" w:type="dxa"/>
            <w:tcBorders>
              <w:top w:val="single" w:sz="5" w:space="0" w:color="000000"/>
              <w:left w:val="single" w:sz="5" w:space="0" w:color="000000"/>
              <w:bottom w:val="single" w:sz="5" w:space="0" w:color="000000"/>
              <w:right w:val="single" w:sz="5" w:space="0" w:color="000000"/>
            </w:tcBorders>
            <w:shd w:val="clear" w:color="auto" w:fill="auto"/>
          </w:tcPr>
          <w:p w14:paraId="20BF3DEE" w14:textId="77777777" w:rsidR="00E3162D" w:rsidRPr="00D407F0" w:rsidRDefault="00E3162D" w:rsidP="00351582">
            <w:pPr>
              <w:ind w:left="102"/>
              <w:jc w:val="both"/>
              <w:rPr>
                <w:color w:val="000000" w:themeColor="text1"/>
                <w:sz w:val="26"/>
                <w:szCs w:val="26"/>
              </w:rPr>
            </w:pPr>
            <w:r w:rsidRPr="00D407F0">
              <w:rPr>
                <w:color w:val="000000" w:themeColor="text1"/>
                <w:sz w:val="26"/>
                <w:szCs w:val="26"/>
                <w:shd w:val="clear" w:color="auto" w:fill="FFFFFF"/>
              </w:rPr>
              <w:t>09/11/2024</w:t>
            </w:r>
          </w:p>
        </w:tc>
        <w:tc>
          <w:tcPr>
            <w:tcW w:w="2451" w:type="dxa"/>
            <w:tcBorders>
              <w:top w:val="single" w:sz="5" w:space="0" w:color="000000"/>
              <w:left w:val="single" w:sz="5" w:space="0" w:color="000000"/>
              <w:bottom w:val="single" w:sz="5" w:space="0" w:color="000000"/>
              <w:right w:val="single" w:sz="5" w:space="0" w:color="000000"/>
            </w:tcBorders>
            <w:shd w:val="clear" w:color="auto" w:fill="auto"/>
          </w:tcPr>
          <w:p w14:paraId="63B794B9" w14:textId="77777777" w:rsidR="00E3162D" w:rsidRPr="00D407F0" w:rsidRDefault="00E3162D" w:rsidP="00351582">
            <w:pPr>
              <w:ind w:left="100"/>
              <w:jc w:val="both"/>
              <w:rPr>
                <w:color w:val="000000" w:themeColor="text1"/>
                <w:sz w:val="26"/>
                <w:szCs w:val="26"/>
              </w:rPr>
            </w:pPr>
            <w:r w:rsidRPr="00D407F0">
              <w:rPr>
                <w:bCs/>
                <w:sz w:val="26"/>
                <w:szCs w:val="26"/>
                <w:lang w:val="vi-VN"/>
              </w:rPr>
              <w:t>1</w:t>
            </w:r>
            <w:r w:rsidRPr="00D407F0">
              <w:rPr>
                <w:bCs/>
                <w:sz w:val="26"/>
                <w:szCs w:val="26"/>
              </w:rPr>
              <w:t>7/12/2024</w:t>
            </w:r>
          </w:p>
        </w:tc>
      </w:tr>
      <w:tr w:rsidR="00E3162D" w:rsidRPr="00E81932" w14:paraId="07A14508" w14:textId="77777777" w:rsidTr="00E3162D">
        <w:trPr>
          <w:trHeight w:hRule="exact" w:val="534"/>
        </w:trPr>
        <w:tc>
          <w:tcPr>
            <w:tcW w:w="960" w:type="dxa"/>
            <w:tcBorders>
              <w:top w:val="single" w:sz="5" w:space="0" w:color="000000"/>
              <w:left w:val="single" w:sz="5" w:space="0" w:color="000000"/>
              <w:bottom w:val="single" w:sz="5" w:space="0" w:color="000000"/>
              <w:right w:val="single" w:sz="5" w:space="0" w:color="000000"/>
            </w:tcBorders>
            <w:shd w:val="clear" w:color="auto" w:fill="auto"/>
          </w:tcPr>
          <w:p w14:paraId="3F38CB32" w14:textId="77777777" w:rsidR="00E3162D" w:rsidRPr="00D407F0" w:rsidRDefault="00E3162D" w:rsidP="00351582">
            <w:pPr>
              <w:ind w:left="102"/>
              <w:jc w:val="both"/>
              <w:rPr>
                <w:sz w:val="26"/>
                <w:szCs w:val="26"/>
              </w:rPr>
            </w:pPr>
            <w:r w:rsidRPr="00D407F0">
              <w:rPr>
                <w:sz w:val="26"/>
                <w:szCs w:val="26"/>
              </w:rPr>
              <w:t>4</w:t>
            </w:r>
          </w:p>
        </w:tc>
        <w:tc>
          <w:tcPr>
            <w:tcW w:w="2801" w:type="dxa"/>
            <w:tcBorders>
              <w:top w:val="single" w:sz="5" w:space="0" w:color="000000"/>
              <w:left w:val="single" w:sz="5" w:space="0" w:color="000000"/>
              <w:bottom w:val="single" w:sz="5" w:space="0" w:color="000000"/>
              <w:right w:val="single" w:sz="5" w:space="0" w:color="000000"/>
            </w:tcBorders>
            <w:shd w:val="clear" w:color="auto" w:fill="auto"/>
          </w:tcPr>
          <w:p w14:paraId="00D8039A" w14:textId="77777777" w:rsidR="00E3162D" w:rsidRPr="00D407F0" w:rsidRDefault="00E3162D" w:rsidP="00351582">
            <w:pPr>
              <w:ind w:left="102"/>
              <w:jc w:val="both"/>
              <w:rPr>
                <w:color w:val="000000" w:themeColor="text1"/>
                <w:sz w:val="26"/>
                <w:szCs w:val="26"/>
              </w:rPr>
            </w:pPr>
            <w:r w:rsidRPr="00D407F0">
              <w:rPr>
                <w:color w:val="000000" w:themeColor="text1"/>
                <w:sz w:val="26"/>
                <w:szCs w:val="26"/>
              </w:rPr>
              <w:t>Final Meeting</w:t>
            </w:r>
          </w:p>
        </w:tc>
        <w:tc>
          <w:tcPr>
            <w:tcW w:w="1632" w:type="dxa"/>
            <w:tcBorders>
              <w:top w:val="single" w:sz="5" w:space="0" w:color="000000"/>
              <w:left w:val="single" w:sz="5" w:space="0" w:color="000000"/>
              <w:bottom w:val="single" w:sz="5" w:space="0" w:color="000000"/>
              <w:right w:val="single" w:sz="5" w:space="0" w:color="000000"/>
            </w:tcBorders>
            <w:shd w:val="clear" w:color="auto" w:fill="auto"/>
          </w:tcPr>
          <w:p w14:paraId="7A0ED487" w14:textId="77777777" w:rsidR="00E3162D" w:rsidRPr="00D407F0" w:rsidRDefault="00E3162D" w:rsidP="00351582">
            <w:pPr>
              <w:ind w:left="100"/>
              <w:jc w:val="both"/>
              <w:rPr>
                <w:color w:val="000000" w:themeColor="text1"/>
                <w:sz w:val="26"/>
                <w:szCs w:val="26"/>
              </w:rPr>
            </w:pPr>
            <w:r w:rsidRPr="00D407F0">
              <w:rPr>
                <w:color w:val="000000" w:themeColor="text1"/>
                <w:sz w:val="26"/>
                <w:szCs w:val="26"/>
                <w:lang w:val="vi-VN"/>
              </w:rPr>
              <w:t xml:space="preserve">1 </w:t>
            </w:r>
            <w:r w:rsidRPr="00D407F0">
              <w:rPr>
                <w:color w:val="000000" w:themeColor="text1"/>
                <w:sz w:val="26"/>
                <w:szCs w:val="26"/>
              </w:rPr>
              <w:t>ngày</w:t>
            </w:r>
          </w:p>
        </w:tc>
        <w:tc>
          <w:tcPr>
            <w:tcW w:w="1603" w:type="dxa"/>
            <w:tcBorders>
              <w:top w:val="single" w:sz="5" w:space="0" w:color="000000"/>
              <w:left w:val="single" w:sz="5" w:space="0" w:color="000000"/>
              <w:bottom w:val="single" w:sz="5" w:space="0" w:color="000000"/>
              <w:right w:val="single" w:sz="5" w:space="0" w:color="000000"/>
            </w:tcBorders>
            <w:shd w:val="clear" w:color="auto" w:fill="auto"/>
          </w:tcPr>
          <w:p w14:paraId="25FC37FB" w14:textId="77777777" w:rsidR="00E3162D" w:rsidRPr="00D407F0" w:rsidRDefault="00E3162D" w:rsidP="00351582">
            <w:pPr>
              <w:ind w:left="102"/>
              <w:jc w:val="both"/>
              <w:rPr>
                <w:color w:val="000000" w:themeColor="text1"/>
                <w:sz w:val="26"/>
                <w:szCs w:val="26"/>
              </w:rPr>
            </w:pPr>
            <w:r w:rsidRPr="00D407F0">
              <w:rPr>
                <w:color w:val="000000" w:themeColor="text1"/>
                <w:sz w:val="26"/>
                <w:szCs w:val="26"/>
                <w:lang w:val="vi-VN"/>
              </w:rPr>
              <w:t>1</w:t>
            </w:r>
            <w:r w:rsidRPr="00D407F0">
              <w:rPr>
                <w:color w:val="000000" w:themeColor="text1"/>
                <w:sz w:val="26"/>
                <w:szCs w:val="26"/>
              </w:rPr>
              <w:t>7/12/2024</w:t>
            </w:r>
          </w:p>
        </w:tc>
        <w:tc>
          <w:tcPr>
            <w:tcW w:w="2451" w:type="dxa"/>
            <w:tcBorders>
              <w:top w:val="single" w:sz="5" w:space="0" w:color="000000"/>
              <w:left w:val="single" w:sz="5" w:space="0" w:color="000000"/>
              <w:bottom w:val="single" w:sz="5" w:space="0" w:color="000000"/>
              <w:right w:val="single" w:sz="5" w:space="0" w:color="000000"/>
            </w:tcBorders>
            <w:shd w:val="clear" w:color="auto" w:fill="auto"/>
          </w:tcPr>
          <w:p w14:paraId="57FC5DA4" w14:textId="77777777" w:rsidR="00E3162D" w:rsidRPr="00D407F0" w:rsidRDefault="00E3162D" w:rsidP="00351582">
            <w:pPr>
              <w:ind w:left="100"/>
              <w:jc w:val="both"/>
              <w:rPr>
                <w:color w:val="000000" w:themeColor="text1"/>
                <w:sz w:val="26"/>
                <w:szCs w:val="26"/>
              </w:rPr>
            </w:pPr>
            <w:r w:rsidRPr="00D407F0">
              <w:rPr>
                <w:color w:val="000000" w:themeColor="text1"/>
                <w:sz w:val="26"/>
                <w:szCs w:val="26"/>
                <w:lang w:val="vi-VN"/>
              </w:rPr>
              <w:t>1</w:t>
            </w:r>
            <w:r w:rsidRPr="00D407F0">
              <w:rPr>
                <w:color w:val="000000" w:themeColor="text1"/>
                <w:sz w:val="26"/>
                <w:szCs w:val="26"/>
              </w:rPr>
              <w:t>7/12/2024</w:t>
            </w:r>
          </w:p>
        </w:tc>
      </w:tr>
      <w:tr w:rsidR="00E3162D" w:rsidRPr="00E81932" w14:paraId="312DA6D1" w14:textId="77777777" w:rsidTr="00E3162D">
        <w:trPr>
          <w:trHeight w:hRule="exact" w:val="534"/>
        </w:trPr>
        <w:tc>
          <w:tcPr>
            <w:tcW w:w="960" w:type="dxa"/>
            <w:tcBorders>
              <w:top w:val="single" w:sz="5" w:space="0" w:color="000000"/>
              <w:left w:val="single" w:sz="5" w:space="0" w:color="000000"/>
              <w:bottom w:val="single" w:sz="5" w:space="0" w:color="000000"/>
              <w:right w:val="single" w:sz="5" w:space="0" w:color="000000"/>
            </w:tcBorders>
            <w:shd w:val="clear" w:color="auto" w:fill="auto"/>
          </w:tcPr>
          <w:p w14:paraId="50E1FF53" w14:textId="77777777" w:rsidR="00E3162D" w:rsidRPr="00D407F0" w:rsidRDefault="00E3162D" w:rsidP="00351582">
            <w:pPr>
              <w:ind w:left="102"/>
              <w:jc w:val="both"/>
              <w:rPr>
                <w:sz w:val="26"/>
                <w:szCs w:val="26"/>
              </w:rPr>
            </w:pPr>
            <w:r w:rsidRPr="00D407F0">
              <w:rPr>
                <w:sz w:val="26"/>
                <w:szCs w:val="26"/>
              </w:rPr>
              <w:t>5</w:t>
            </w:r>
          </w:p>
        </w:tc>
        <w:tc>
          <w:tcPr>
            <w:tcW w:w="2801" w:type="dxa"/>
            <w:tcBorders>
              <w:top w:val="single" w:sz="5" w:space="0" w:color="000000"/>
              <w:left w:val="single" w:sz="5" w:space="0" w:color="000000"/>
              <w:bottom w:val="single" w:sz="5" w:space="0" w:color="000000"/>
              <w:right w:val="single" w:sz="5" w:space="0" w:color="000000"/>
            </w:tcBorders>
            <w:shd w:val="clear" w:color="auto" w:fill="auto"/>
          </w:tcPr>
          <w:p w14:paraId="090CEE92" w14:textId="77777777" w:rsidR="00E3162D" w:rsidRPr="00D407F0" w:rsidRDefault="00E3162D" w:rsidP="00351582">
            <w:pPr>
              <w:jc w:val="both"/>
              <w:rPr>
                <w:color w:val="000000" w:themeColor="text1"/>
                <w:sz w:val="26"/>
                <w:szCs w:val="26"/>
              </w:rPr>
            </w:pPr>
            <w:r w:rsidRPr="00D407F0">
              <w:rPr>
                <w:color w:val="000000" w:themeColor="text1"/>
                <w:sz w:val="26"/>
                <w:szCs w:val="26"/>
              </w:rPr>
              <w:t xml:space="preserve">  Kết thúc và chuyển giao</w:t>
            </w:r>
          </w:p>
        </w:tc>
        <w:tc>
          <w:tcPr>
            <w:tcW w:w="1632" w:type="dxa"/>
            <w:tcBorders>
              <w:top w:val="single" w:sz="5" w:space="0" w:color="000000"/>
              <w:left w:val="single" w:sz="5" w:space="0" w:color="000000"/>
              <w:bottom w:val="single" w:sz="5" w:space="0" w:color="000000"/>
              <w:right w:val="single" w:sz="5" w:space="0" w:color="000000"/>
            </w:tcBorders>
            <w:shd w:val="clear" w:color="auto" w:fill="auto"/>
          </w:tcPr>
          <w:p w14:paraId="5028FB3B" w14:textId="77777777" w:rsidR="00E3162D" w:rsidRPr="00D407F0" w:rsidRDefault="00E3162D" w:rsidP="00351582">
            <w:pPr>
              <w:ind w:left="100"/>
              <w:jc w:val="both"/>
              <w:rPr>
                <w:color w:val="000000" w:themeColor="text1"/>
                <w:sz w:val="26"/>
                <w:szCs w:val="26"/>
              </w:rPr>
            </w:pPr>
            <w:r w:rsidRPr="00D407F0">
              <w:rPr>
                <w:color w:val="000000" w:themeColor="text1"/>
                <w:sz w:val="26"/>
                <w:szCs w:val="26"/>
                <w:lang w:val="vi-VN"/>
              </w:rPr>
              <w:t xml:space="preserve">1 </w:t>
            </w:r>
            <w:r w:rsidRPr="00D407F0">
              <w:rPr>
                <w:color w:val="000000" w:themeColor="text1"/>
                <w:sz w:val="26"/>
                <w:szCs w:val="26"/>
              </w:rPr>
              <w:t>ngày</w:t>
            </w:r>
          </w:p>
        </w:tc>
        <w:tc>
          <w:tcPr>
            <w:tcW w:w="1603" w:type="dxa"/>
            <w:tcBorders>
              <w:top w:val="single" w:sz="5" w:space="0" w:color="000000"/>
              <w:left w:val="single" w:sz="5" w:space="0" w:color="000000"/>
              <w:bottom w:val="single" w:sz="5" w:space="0" w:color="000000"/>
              <w:right w:val="single" w:sz="5" w:space="0" w:color="000000"/>
            </w:tcBorders>
            <w:shd w:val="clear" w:color="auto" w:fill="auto"/>
          </w:tcPr>
          <w:p w14:paraId="4F3AD602" w14:textId="77777777" w:rsidR="00E3162D" w:rsidRPr="00D407F0" w:rsidRDefault="00E3162D" w:rsidP="00351582">
            <w:pPr>
              <w:ind w:left="102"/>
              <w:jc w:val="both"/>
              <w:rPr>
                <w:color w:val="000000" w:themeColor="text1"/>
                <w:sz w:val="26"/>
                <w:szCs w:val="26"/>
              </w:rPr>
            </w:pPr>
            <w:r w:rsidRPr="00D407F0">
              <w:rPr>
                <w:color w:val="000000" w:themeColor="text1"/>
                <w:sz w:val="26"/>
                <w:szCs w:val="26"/>
              </w:rPr>
              <w:t>18/12/2024</w:t>
            </w:r>
          </w:p>
        </w:tc>
        <w:tc>
          <w:tcPr>
            <w:tcW w:w="2451" w:type="dxa"/>
            <w:tcBorders>
              <w:top w:val="single" w:sz="5" w:space="0" w:color="000000"/>
              <w:left w:val="single" w:sz="5" w:space="0" w:color="000000"/>
              <w:bottom w:val="single" w:sz="5" w:space="0" w:color="000000"/>
              <w:right w:val="single" w:sz="5" w:space="0" w:color="000000"/>
            </w:tcBorders>
            <w:shd w:val="clear" w:color="auto" w:fill="auto"/>
          </w:tcPr>
          <w:p w14:paraId="1F30E0D2" w14:textId="77777777" w:rsidR="00E3162D" w:rsidRPr="00D407F0" w:rsidRDefault="00E3162D" w:rsidP="00351582">
            <w:pPr>
              <w:ind w:left="100"/>
              <w:jc w:val="both"/>
              <w:rPr>
                <w:color w:val="000000" w:themeColor="text1"/>
                <w:sz w:val="26"/>
                <w:szCs w:val="26"/>
              </w:rPr>
            </w:pPr>
            <w:r w:rsidRPr="00D407F0">
              <w:rPr>
                <w:sz w:val="26"/>
                <w:szCs w:val="26"/>
                <w:lang w:val="vi-VN"/>
              </w:rPr>
              <w:t>18</w:t>
            </w:r>
            <w:r w:rsidRPr="00D407F0">
              <w:rPr>
                <w:sz w:val="26"/>
                <w:szCs w:val="26"/>
              </w:rPr>
              <w:t>/12/2024</w:t>
            </w:r>
          </w:p>
        </w:tc>
      </w:tr>
    </w:tbl>
    <w:p w14:paraId="4D4E5BD3" w14:textId="77777777" w:rsidR="00E3162D" w:rsidRDefault="00E3162D" w:rsidP="00E3162D">
      <w:pPr>
        <w:spacing w:line="360" w:lineRule="auto"/>
        <w:jc w:val="both"/>
        <w:rPr>
          <w:sz w:val="26"/>
          <w:szCs w:val="26"/>
          <w:lang w:val="vi-VN"/>
        </w:rPr>
      </w:pPr>
    </w:p>
    <w:p w14:paraId="27554480" w14:textId="77777777" w:rsidR="00101BF6" w:rsidRPr="00E3162D" w:rsidRDefault="00101BF6" w:rsidP="00E3162D">
      <w:pPr>
        <w:spacing w:line="360" w:lineRule="auto"/>
        <w:jc w:val="both"/>
        <w:rPr>
          <w:sz w:val="26"/>
          <w:szCs w:val="26"/>
          <w:lang w:val="vi-VN"/>
        </w:rPr>
      </w:pPr>
    </w:p>
    <w:p w14:paraId="7481C7B1" w14:textId="52323ABF" w:rsidR="00C4122E" w:rsidRPr="00D407F0" w:rsidRDefault="00C4122E" w:rsidP="00FB2E3F">
      <w:pPr>
        <w:pStyle w:val="ListParagraph"/>
        <w:numPr>
          <w:ilvl w:val="1"/>
          <w:numId w:val="2"/>
        </w:numPr>
        <w:spacing w:line="360" w:lineRule="auto"/>
        <w:jc w:val="both"/>
        <w:outlineLvl w:val="1"/>
        <w:rPr>
          <w:b/>
          <w:bCs/>
          <w:sz w:val="26"/>
          <w:szCs w:val="26"/>
          <w:lang w:val="vi-VN"/>
        </w:rPr>
      </w:pPr>
      <w:r w:rsidRPr="00D407F0">
        <w:rPr>
          <w:b/>
          <w:bCs/>
          <w:sz w:val="26"/>
          <w:szCs w:val="26"/>
          <w:lang w:val="vi-VN"/>
        </w:rPr>
        <w:lastRenderedPageBreak/>
        <w:t>Lịch trình dự án</w:t>
      </w:r>
    </w:p>
    <w:p w14:paraId="798CA82A" w14:textId="1EC310EF" w:rsidR="00101BF6" w:rsidRPr="00101BF6" w:rsidRDefault="00101BF6" w:rsidP="00101BF6">
      <w:pPr>
        <w:spacing w:line="360" w:lineRule="auto"/>
        <w:ind w:left="720"/>
        <w:jc w:val="both"/>
        <w:rPr>
          <w:rFonts w:asciiTheme="majorHAnsi" w:hAnsiTheme="majorHAnsi" w:cstheme="majorHAnsi"/>
          <w:sz w:val="26"/>
          <w:szCs w:val="26"/>
          <w:lang w:val="vi-VN"/>
        </w:rPr>
      </w:pPr>
      <w:r>
        <w:rPr>
          <w:sz w:val="26"/>
          <w:szCs w:val="26"/>
          <w:lang w:val="vi-VN"/>
        </w:rPr>
        <w:t>Bảng dưới đây</w:t>
      </w:r>
      <w:r w:rsidRPr="00101BF6">
        <w:rPr>
          <w:sz w:val="26"/>
          <w:szCs w:val="26"/>
          <w:lang w:val="vi-VN"/>
        </w:rPr>
        <w:t xml:space="preserve"> liệt kê các sự kiện quan trọng cho dự án này, cùng với khung thời </w:t>
      </w:r>
      <w:r w:rsidRPr="00101BF6">
        <w:rPr>
          <w:rFonts w:asciiTheme="majorHAnsi" w:hAnsiTheme="majorHAnsi" w:cstheme="majorHAnsi"/>
          <w:sz w:val="26"/>
          <w:szCs w:val="26"/>
          <w:lang w:val="vi-VN"/>
        </w:rPr>
        <w:t>gian hoàn thành dự kiến ​​của nhóm.(dự kiến)</w:t>
      </w:r>
    </w:p>
    <w:tbl>
      <w:tblPr>
        <w:tblStyle w:val="TableGrid1"/>
        <w:tblpPr w:leftFromText="180" w:rightFromText="180" w:vertAnchor="text" w:horzAnchor="margin" w:tblpXSpec="center" w:tblpY="159"/>
        <w:tblW w:w="10433" w:type="dxa"/>
        <w:tblLayout w:type="fixed"/>
        <w:tblLook w:val="04A0" w:firstRow="1" w:lastRow="0" w:firstColumn="1" w:lastColumn="0" w:noHBand="0" w:noVBand="1"/>
      </w:tblPr>
      <w:tblGrid>
        <w:gridCol w:w="1165"/>
        <w:gridCol w:w="3538"/>
        <w:gridCol w:w="1531"/>
        <w:gridCol w:w="1417"/>
        <w:gridCol w:w="8"/>
        <w:gridCol w:w="841"/>
        <w:gridCol w:w="1925"/>
        <w:gridCol w:w="8"/>
      </w:tblGrid>
      <w:tr w:rsidR="00101BF6" w:rsidRPr="00101BF6" w14:paraId="7D130B47" w14:textId="77777777" w:rsidTr="00351582">
        <w:trPr>
          <w:gridAfter w:val="1"/>
          <w:wAfter w:w="8" w:type="dxa"/>
          <w:trHeight w:val="764"/>
        </w:trPr>
        <w:tc>
          <w:tcPr>
            <w:tcW w:w="1165" w:type="dxa"/>
            <w:shd w:val="clear" w:color="auto" w:fill="92D050"/>
          </w:tcPr>
          <w:p w14:paraId="6365ABBF" w14:textId="77777777" w:rsidR="00101BF6" w:rsidRPr="00101BF6" w:rsidRDefault="00101BF6" w:rsidP="00351582">
            <w:pPr>
              <w:jc w:val="center"/>
              <w:rPr>
                <w:rFonts w:asciiTheme="majorHAnsi" w:hAnsiTheme="majorHAnsi" w:cstheme="majorHAnsi"/>
                <w:b/>
                <w:sz w:val="26"/>
                <w:szCs w:val="26"/>
                <w:shd w:val="clear" w:color="auto" w:fill="DFE3E8"/>
              </w:rPr>
            </w:pPr>
            <w:r w:rsidRPr="00101BF6">
              <w:rPr>
                <w:rFonts w:asciiTheme="majorHAnsi" w:hAnsiTheme="majorHAnsi" w:cstheme="majorHAnsi"/>
                <w:b/>
                <w:sz w:val="26"/>
                <w:szCs w:val="26"/>
              </w:rPr>
              <w:t>STT</w:t>
            </w:r>
          </w:p>
        </w:tc>
        <w:tc>
          <w:tcPr>
            <w:tcW w:w="3538" w:type="dxa"/>
            <w:shd w:val="clear" w:color="auto" w:fill="92D050"/>
            <w:hideMark/>
          </w:tcPr>
          <w:p w14:paraId="4E7AB30D" w14:textId="77777777" w:rsidR="00101BF6" w:rsidRPr="00101BF6" w:rsidRDefault="00101BF6" w:rsidP="00351582">
            <w:pPr>
              <w:jc w:val="center"/>
              <w:rPr>
                <w:rFonts w:asciiTheme="majorHAnsi" w:hAnsiTheme="majorHAnsi" w:cstheme="majorHAnsi"/>
                <w:b/>
                <w:sz w:val="26"/>
                <w:szCs w:val="26"/>
              </w:rPr>
            </w:pPr>
            <w:r w:rsidRPr="00101BF6">
              <w:rPr>
                <w:rFonts w:asciiTheme="majorHAnsi" w:hAnsiTheme="majorHAnsi" w:cstheme="majorHAnsi"/>
                <w:b/>
                <w:sz w:val="26"/>
                <w:szCs w:val="26"/>
              </w:rPr>
              <w:t>Tên nhiệm vụ</w:t>
            </w:r>
          </w:p>
        </w:tc>
        <w:tc>
          <w:tcPr>
            <w:tcW w:w="1531" w:type="dxa"/>
            <w:shd w:val="clear" w:color="auto" w:fill="92D050"/>
            <w:hideMark/>
          </w:tcPr>
          <w:p w14:paraId="5433CC71" w14:textId="77777777" w:rsidR="00101BF6" w:rsidRPr="00101BF6" w:rsidRDefault="00101BF6" w:rsidP="00351582">
            <w:pPr>
              <w:jc w:val="center"/>
              <w:rPr>
                <w:rFonts w:asciiTheme="majorHAnsi" w:hAnsiTheme="majorHAnsi" w:cstheme="majorHAnsi"/>
                <w:b/>
                <w:sz w:val="26"/>
                <w:szCs w:val="26"/>
              </w:rPr>
            </w:pPr>
            <w:r w:rsidRPr="00101BF6">
              <w:rPr>
                <w:rFonts w:asciiTheme="majorHAnsi" w:hAnsiTheme="majorHAnsi" w:cstheme="majorHAnsi"/>
                <w:b/>
                <w:sz w:val="26"/>
                <w:szCs w:val="26"/>
              </w:rPr>
              <w:t>Ngày bắt đầu</w:t>
            </w:r>
          </w:p>
        </w:tc>
        <w:tc>
          <w:tcPr>
            <w:tcW w:w="1417" w:type="dxa"/>
            <w:shd w:val="clear" w:color="auto" w:fill="92D050"/>
            <w:hideMark/>
          </w:tcPr>
          <w:p w14:paraId="6236F945" w14:textId="77777777" w:rsidR="00101BF6" w:rsidRPr="00101BF6" w:rsidRDefault="00101BF6" w:rsidP="00351582">
            <w:pPr>
              <w:jc w:val="center"/>
              <w:rPr>
                <w:rFonts w:asciiTheme="majorHAnsi" w:hAnsiTheme="majorHAnsi" w:cstheme="majorHAnsi"/>
                <w:b/>
                <w:sz w:val="26"/>
                <w:szCs w:val="26"/>
              </w:rPr>
            </w:pPr>
            <w:r w:rsidRPr="00101BF6">
              <w:rPr>
                <w:rFonts w:asciiTheme="majorHAnsi" w:hAnsiTheme="majorHAnsi" w:cstheme="majorHAnsi"/>
                <w:b/>
                <w:sz w:val="26"/>
                <w:szCs w:val="26"/>
              </w:rPr>
              <w:t>Ngày kết thúc</w:t>
            </w:r>
          </w:p>
        </w:tc>
        <w:tc>
          <w:tcPr>
            <w:tcW w:w="849" w:type="dxa"/>
            <w:gridSpan w:val="2"/>
            <w:shd w:val="clear" w:color="auto" w:fill="92D050"/>
          </w:tcPr>
          <w:p w14:paraId="7205AD52" w14:textId="77777777" w:rsidR="00101BF6" w:rsidRPr="00101BF6" w:rsidRDefault="00101BF6" w:rsidP="00351582">
            <w:pPr>
              <w:jc w:val="center"/>
              <w:rPr>
                <w:rFonts w:asciiTheme="majorHAnsi" w:hAnsiTheme="majorHAnsi" w:cstheme="majorHAnsi"/>
                <w:b/>
                <w:color w:val="363636"/>
                <w:sz w:val="26"/>
                <w:szCs w:val="26"/>
                <w:shd w:val="clear" w:color="auto" w:fill="DFE3E8"/>
                <w:lang w:val="vi-VN"/>
              </w:rPr>
            </w:pPr>
            <w:r w:rsidRPr="00101BF6">
              <w:rPr>
                <w:rFonts w:asciiTheme="majorHAnsi" w:hAnsiTheme="majorHAnsi" w:cstheme="majorHAnsi"/>
                <w:b/>
                <w:bCs/>
                <w:sz w:val="26"/>
                <w:szCs w:val="26"/>
                <w:lang w:val="vi-VN"/>
              </w:rPr>
              <w:t>Giờ</w:t>
            </w:r>
          </w:p>
        </w:tc>
        <w:tc>
          <w:tcPr>
            <w:tcW w:w="1925" w:type="dxa"/>
            <w:shd w:val="clear" w:color="auto" w:fill="92D050"/>
            <w:hideMark/>
          </w:tcPr>
          <w:p w14:paraId="5ED71A26" w14:textId="77777777" w:rsidR="00101BF6" w:rsidRPr="00101BF6" w:rsidRDefault="00101BF6" w:rsidP="00351582">
            <w:pPr>
              <w:jc w:val="center"/>
              <w:rPr>
                <w:rFonts w:asciiTheme="majorHAnsi" w:hAnsiTheme="majorHAnsi" w:cstheme="majorHAnsi"/>
                <w:b/>
                <w:sz w:val="26"/>
                <w:szCs w:val="26"/>
                <w:lang w:val="vi-VN"/>
              </w:rPr>
            </w:pPr>
            <w:r w:rsidRPr="00101BF6">
              <w:rPr>
                <w:rFonts w:asciiTheme="majorHAnsi" w:hAnsiTheme="majorHAnsi" w:cstheme="majorHAnsi"/>
                <w:b/>
                <w:sz w:val="26"/>
                <w:szCs w:val="26"/>
                <w:lang w:val="vi-VN"/>
              </w:rPr>
              <w:t>Giao cho</w:t>
            </w:r>
          </w:p>
        </w:tc>
      </w:tr>
      <w:tr w:rsidR="00101BF6" w:rsidRPr="00101BF6" w14:paraId="1C02775B" w14:textId="77777777" w:rsidTr="00351582">
        <w:trPr>
          <w:gridAfter w:val="1"/>
          <w:wAfter w:w="8" w:type="dxa"/>
        </w:trPr>
        <w:tc>
          <w:tcPr>
            <w:tcW w:w="1165" w:type="dxa"/>
            <w:shd w:val="clear" w:color="auto" w:fill="29A3FF"/>
            <w:vAlign w:val="center"/>
          </w:tcPr>
          <w:p w14:paraId="5EA49D13"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b/>
                <w:color w:val="000000"/>
                <w:sz w:val="26"/>
                <w:szCs w:val="26"/>
              </w:rPr>
              <w:t>1</w:t>
            </w:r>
          </w:p>
        </w:tc>
        <w:tc>
          <w:tcPr>
            <w:tcW w:w="3538" w:type="dxa"/>
            <w:shd w:val="clear" w:color="auto" w:fill="29A3FF"/>
            <w:vAlign w:val="center"/>
          </w:tcPr>
          <w:p w14:paraId="6C2ACC86" w14:textId="77777777" w:rsidR="00101BF6" w:rsidRPr="00101BF6" w:rsidRDefault="00101BF6" w:rsidP="00351582">
            <w:pPr>
              <w:rPr>
                <w:rFonts w:asciiTheme="majorHAnsi" w:hAnsiTheme="majorHAnsi" w:cstheme="majorHAnsi"/>
                <w:b/>
                <w:sz w:val="26"/>
                <w:szCs w:val="26"/>
                <w:lang w:val="vi-VN"/>
              </w:rPr>
            </w:pPr>
            <w:r w:rsidRPr="00101BF6">
              <w:rPr>
                <w:rFonts w:asciiTheme="majorHAnsi" w:hAnsiTheme="majorHAnsi" w:cstheme="majorHAnsi"/>
                <w:b/>
                <w:sz w:val="26"/>
                <w:szCs w:val="26"/>
                <w:lang w:val="vi-VN"/>
              </w:rPr>
              <w:t>Chuẩn bị dự án</w:t>
            </w:r>
          </w:p>
        </w:tc>
        <w:tc>
          <w:tcPr>
            <w:tcW w:w="1531" w:type="dxa"/>
            <w:shd w:val="clear" w:color="auto" w:fill="29A3FF"/>
            <w:vAlign w:val="center"/>
          </w:tcPr>
          <w:p w14:paraId="40F51CBA"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rPr>
              <w:t>02/11/2024</w:t>
            </w:r>
          </w:p>
        </w:tc>
        <w:tc>
          <w:tcPr>
            <w:tcW w:w="1417" w:type="dxa"/>
            <w:shd w:val="clear" w:color="auto" w:fill="29A3FF"/>
            <w:vAlign w:val="center"/>
          </w:tcPr>
          <w:p w14:paraId="165BE2B7"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0</w:t>
            </w:r>
            <w:r w:rsidRPr="00101BF6">
              <w:rPr>
                <w:rFonts w:asciiTheme="majorHAnsi" w:hAnsiTheme="majorHAnsi" w:cstheme="majorHAnsi"/>
                <w:b/>
                <w:bCs/>
                <w:color w:val="000000"/>
                <w:sz w:val="26"/>
                <w:szCs w:val="26"/>
              </w:rPr>
              <w:t>8/</w:t>
            </w:r>
            <w:r w:rsidRPr="00101BF6">
              <w:rPr>
                <w:rFonts w:asciiTheme="majorHAnsi" w:hAnsiTheme="majorHAnsi" w:cstheme="majorHAnsi"/>
                <w:b/>
                <w:bCs/>
                <w:color w:val="000000"/>
                <w:sz w:val="26"/>
                <w:szCs w:val="26"/>
                <w:lang w:val="vi-VN"/>
              </w:rPr>
              <w:t>11</w:t>
            </w:r>
            <w:r w:rsidRPr="00101BF6">
              <w:rPr>
                <w:rFonts w:asciiTheme="majorHAnsi" w:hAnsiTheme="majorHAnsi" w:cstheme="majorHAnsi"/>
                <w:b/>
                <w:bCs/>
                <w:color w:val="000000"/>
                <w:sz w:val="26"/>
                <w:szCs w:val="26"/>
              </w:rPr>
              <w:t>/2024</w:t>
            </w:r>
          </w:p>
        </w:tc>
        <w:tc>
          <w:tcPr>
            <w:tcW w:w="849" w:type="dxa"/>
            <w:gridSpan w:val="2"/>
            <w:shd w:val="clear" w:color="auto" w:fill="29A3FF"/>
            <w:vAlign w:val="center"/>
          </w:tcPr>
          <w:p w14:paraId="5E154378"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bCs/>
                <w:sz w:val="26"/>
                <w:szCs w:val="26"/>
              </w:rPr>
              <w:t>45</w:t>
            </w:r>
          </w:p>
        </w:tc>
        <w:tc>
          <w:tcPr>
            <w:tcW w:w="1925" w:type="dxa"/>
            <w:shd w:val="clear" w:color="auto" w:fill="29A3FF"/>
            <w:vAlign w:val="center"/>
          </w:tcPr>
          <w:p w14:paraId="70CA4D40" w14:textId="77777777" w:rsidR="00101BF6" w:rsidRPr="00101BF6" w:rsidRDefault="00101BF6" w:rsidP="00351582">
            <w:pPr>
              <w:rPr>
                <w:rFonts w:asciiTheme="majorHAnsi" w:hAnsiTheme="majorHAnsi" w:cstheme="majorHAnsi"/>
                <w:sz w:val="26"/>
                <w:szCs w:val="26"/>
              </w:rPr>
            </w:pPr>
          </w:p>
        </w:tc>
      </w:tr>
      <w:tr w:rsidR="00101BF6" w:rsidRPr="00101BF6" w14:paraId="0882F0E4" w14:textId="77777777" w:rsidTr="00351582">
        <w:trPr>
          <w:gridAfter w:val="1"/>
          <w:wAfter w:w="8" w:type="dxa"/>
          <w:trHeight w:val="602"/>
        </w:trPr>
        <w:tc>
          <w:tcPr>
            <w:tcW w:w="1165" w:type="dxa"/>
            <w:shd w:val="clear" w:color="auto" w:fill="C5E0B3" w:themeFill="accent6" w:themeFillTint="66"/>
            <w:vAlign w:val="center"/>
          </w:tcPr>
          <w:p w14:paraId="25A98F23"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b/>
                <w:color w:val="000000"/>
                <w:sz w:val="26"/>
                <w:szCs w:val="26"/>
              </w:rPr>
              <w:t>1.1</w:t>
            </w:r>
          </w:p>
        </w:tc>
        <w:tc>
          <w:tcPr>
            <w:tcW w:w="3538" w:type="dxa"/>
            <w:shd w:val="clear" w:color="auto" w:fill="C5E0B3" w:themeFill="accent6" w:themeFillTint="66"/>
            <w:vAlign w:val="center"/>
          </w:tcPr>
          <w:p w14:paraId="74E50A94" w14:textId="77777777" w:rsidR="00101BF6" w:rsidRPr="00101BF6" w:rsidRDefault="00101BF6" w:rsidP="00351582">
            <w:pPr>
              <w:rPr>
                <w:rFonts w:asciiTheme="majorHAnsi" w:hAnsiTheme="majorHAnsi" w:cstheme="majorHAnsi"/>
                <w:b/>
                <w:sz w:val="26"/>
                <w:szCs w:val="26"/>
                <w:lang w:val="vi-VN"/>
              </w:rPr>
            </w:pPr>
            <w:r w:rsidRPr="00101BF6">
              <w:rPr>
                <w:rFonts w:asciiTheme="majorHAnsi" w:hAnsiTheme="majorHAnsi" w:cstheme="majorHAnsi"/>
                <w:b/>
                <w:sz w:val="26"/>
                <w:szCs w:val="26"/>
                <w:lang w:val="vi-VN"/>
              </w:rPr>
              <w:t>Cuộc họp khởi động dự án</w:t>
            </w:r>
          </w:p>
        </w:tc>
        <w:tc>
          <w:tcPr>
            <w:tcW w:w="1531" w:type="dxa"/>
            <w:shd w:val="clear" w:color="auto" w:fill="C5E0B3" w:themeFill="accent6" w:themeFillTint="66"/>
            <w:vAlign w:val="center"/>
          </w:tcPr>
          <w:p w14:paraId="11D3B9F1"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rPr>
              <w:t>02/11/2024</w:t>
            </w:r>
          </w:p>
        </w:tc>
        <w:tc>
          <w:tcPr>
            <w:tcW w:w="1417" w:type="dxa"/>
            <w:shd w:val="clear" w:color="auto" w:fill="C5E0B3" w:themeFill="accent6" w:themeFillTint="66"/>
            <w:vAlign w:val="center"/>
          </w:tcPr>
          <w:p w14:paraId="029114DE"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rPr>
              <w:t>02/11/2024</w:t>
            </w:r>
          </w:p>
        </w:tc>
        <w:tc>
          <w:tcPr>
            <w:tcW w:w="849" w:type="dxa"/>
            <w:gridSpan w:val="2"/>
            <w:shd w:val="clear" w:color="auto" w:fill="C5E0B3" w:themeFill="accent6" w:themeFillTint="66"/>
            <w:vAlign w:val="center"/>
          </w:tcPr>
          <w:p w14:paraId="12DA329D"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b/>
                <w:sz w:val="26"/>
                <w:szCs w:val="26"/>
              </w:rPr>
              <w:t>5</w:t>
            </w:r>
          </w:p>
        </w:tc>
        <w:tc>
          <w:tcPr>
            <w:tcW w:w="1925" w:type="dxa"/>
            <w:shd w:val="clear" w:color="auto" w:fill="C5E0B3" w:themeFill="accent6" w:themeFillTint="66"/>
            <w:vAlign w:val="center"/>
          </w:tcPr>
          <w:p w14:paraId="57D459B9"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b/>
                <w:sz w:val="26"/>
                <w:szCs w:val="26"/>
              </w:rPr>
              <w:t>All Team</w:t>
            </w:r>
          </w:p>
        </w:tc>
      </w:tr>
      <w:tr w:rsidR="00101BF6" w:rsidRPr="00101BF6" w14:paraId="7D829F50" w14:textId="77777777" w:rsidTr="00351582">
        <w:trPr>
          <w:gridAfter w:val="1"/>
          <w:wAfter w:w="8" w:type="dxa"/>
        </w:trPr>
        <w:tc>
          <w:tcPr>
            <w:tcW w:w="1165" w:type="dxa"/>
            <w:shd w:val="clear" w:color="auto" w:fill="C5E0B3" w:themeFill="accent6" w:themeFillTint="66"/>
            <w:vAlign w:val="center"/>
          </w:tcPr>
          <w:p w14:paraId="226016C6"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b/>
                <w:color w:val="000000"/>
                <w:sz w:val="26"/>
                <w:szCs w:val="26"/>
              </w:rPr>
              <w:t>1.2</w:t>
            </w:r>
          </w:p>
        </w:tc>
        <w:tc>
          <w:tcPr>
            <w:tcW w:w="3538" w:type="dxa"/>
            <w:shd w:val="clear" w:color="auto" w:fill="C5E0B3" w:themeFill="accent6" w:themeFillTint="66"/>
            <w:vAlign w:val="center"/>
          </w:tcPr>
          <w:p w14:paraId="5B566965" w14:textId="77777777" w:rsidR="00101BF6" w:rsidRPr="00101BF6" w:rsidRDefault="00101BF6" w:rsidP="00351582">
            <w:pPr>
              <w:rPr>
                <w:rFonts w:asciiTheme="majorHAnsi" w:hAnsiTheme="majorHAnsi" w:cstheme="majorHAnsi"/>
                <w:b/>
                <w:color w:val="000000" w:themeColor="text1"/>
                <w:sz w:val="26"/>
                <w:szCs w:val="26"/>
                <w:lang w:val="vi-VN"/>
              </w:rPr>
            </w:pPr>
            <w:r w:rsidRPr="00101BF6">
              <w:rPr>
                <w:rFonts w:asciiTheme="majorHAnsi" w:hAnsiTheme="majorHAnsi" w:cstheme="majorHAnsi"/>
                <w:b/>
                <w:color w:val="000000" w:themeColor="text1"/>
                <w:sz w:val="26"/>
                <w:szCs w:val="26"/>
                <w:lang w:val="vi-VN"/>
              </w:rPr>
              <w:t>Thảo luận</w:t>
            </w:r>
          </w:p>
        </w:tc>
        <w:tc>
          <w:tcPr>
            <w:tcW w:w="1531" w:type="dxa"/>
            <w:shd w:val="clear" w:color="auto" w:fill="C5E0B3" w:themeFill="accent6" w:themeFillTint="66"/>
            <w:vAlign w:val="center"/>
          </w:tcPr>
          <w:p w14:paraId="1D161BC3" w14:textId="77777777" w:rsidR="00101BF6" w:rsidRPr="00101BF6" w:rsidRDefault="00101BF6" w:rsidP="00351582">
            <w:pPr>
              <w:rPr>
                <w:rFonts w:asciiTheme="majorHAnsi" w:hAnsiTheme="majorHAnsi" w:cstheme="majorHAnsi"/>
                <w:b/>
                <w:color w:val="FF0000"/>
                <w:sz w:val="26"/>
                <w:szCs w:val="26"/>
              </w:rPr>
            </w:pPr>
            <w:r w:rsidRPr="00101BF6">
              <w:rPr>
                <w:rFonts w:asciiTheme="majorHAnsi" w:hAnsiTheme="majorHAnsi" w:cstheme="majorHAnsi"/>
                <w:b/>
                <w:color w:val="000000"/>
                <w:sz w:val="26"/>
                <w:szCs w:val="26"/>
                <w:lang w:val="vi-VN"/>
              </w:rPr>
              <w:t>0</w:t>
            </w:r>
            <w:r w:rsidRPr="00101BF6">
              <w:rPr>
                <w:rFonts w:asciiTheme="majorHAnsi" w:hAnsiTheme="majorHAnsi" w:cstheme="majorHAnsi"/>
                <w:b/>
                <w:color w:val="000000"/>
                <w:sz w:val="26"/>
                <w:szCs w:val="26"/>
              </w:rPr>
              <w:t>2/</w:t>
            </w:r>
            <w:r w:rsidRPr="00101BF6">
              <w:rPr>
                <w:rFonts w:asciiTheme="majorHAnsi" w:hAnsiTheme="majorHAnsi" w:cstheme="majorHAnsi"/>
                <w:b/>
                <w:color w:val="000000"/>
                <w:sz w:val="26"/>
                <w:szCs w:val="26"/>
                <w:lang w:val="vi-VN"/>
              </w:rPr>
              <w:t>11</w:t>
            </w:r>
            <w:r w:rsidRPr="00101BF6">
              <w:rPr>
                <w:rFonts w:asciiTheme="majorHAnsi" w:hAnsiTheme="majorHAnsi" w:cstheme="majorHAnsi"/>
                <w:b/>
                <w:color w:val="000000"/>
                <w:sz w:val="26"/>
                <w:szCs w:val="26"/>
              </w:rPr>
              <w:t>/2024</w:t>
            </w:r>
          </w:p>
        </w:tc>
        <w:tc>
          <w:tcPr>
            <w:tcW w:w="1417" w:type="dxa"/>
            <w:shd w:val="clear" w:color="auto" w:fill="C5E0B3" w:themeFill="accent6" w:themeFillTint="66"/>
            <w:vAlign w:val="center"/>
          </w:tcPr>
          <w:p w14:paraId="7433DA09" w14:textId="77777777" w:rsidR="00101BF6" w:rsidRPr="00101BF6" w:rsidRDefault="00101BF6" w:rsidP="00351582">
            <w:pPr>
              <w:rPr>
                <w:rFonts w:asciiTheme="majorHAnsi" w:hAnsiTheme="majorHAnsi" w:cstheme="majorHAnsi"/>
                <w:b/>
                <w:color w:val="FF0000"/>
                <w:sz w:val="26"/>
                <w:szCs w:val="26"/>
              </w:rPr>
            </w:pPr>
            <w:r w:rsidRPr="00101BF6">
              <w:rPr>
                <w:rFonts w:asciiTheme="majorHAnsi" w:hAnsiTheme="majorHAnsi" w:cstheme="majorHAnsi"/>
                <w:b/>
                <w:color w:val="000000"/>
                <w:sz w:val="26"/>
                <w:szCs w:val="26"/>
                <w:lang w:val="vi-VN"/>
              </w:rPr>
              <w:t>0</w:t>
            </w:r>
            <w:r w:rsidRPr="00101BF6">
              <w:rPr>
                <w:rFonts w:asciiTheme="majorHAnsi" w:hAnsiTheme="majorHAnsi" w:cstheme="majorHAnsi"/>
                <w:b/>
                <w:color w:val="000000"/>
                <w:sz w:val="26"/>
                <w:szCs w:val="26"/>
              </w:rPr>
              <w:t>3/</w:t>
            </w:r>
            <w:r w:rsidRPr="00101BF6">
              <w:rPr>
                <w:rFonts w:asciiTheme="majorHAnsi" w:hAnsiTheme="majorHAnsi" w:cstheme="majorHAnsi"/>
                <w:b/>
                <w:color w:val="000000"/>
                <w:sz w:val="26"/>
                <w:szCs w:val="26"/>
                <w:lang w:val="vi-VN"/>
              </w:rPr>
              <w:t>11</w:t>
            </w:r>
            <w:r w:rsidRPr="00101BF6">
              <w:rPr>
                <w:rFonts w:asciiTheme="majorHAnsi" w:hAnsiTheme="majorHAnsi" w:cstheme="majorHAnsi"/>
                <w:b/>
                <w:color w:val="000000"/>
                <w:sz w:val="26"/>
                <w:szCs w:val="26"/>
              </w:rPr>
              <w:t>/2024</w:t>
            </w:r>
          </w:p>
        </w:tc>
        <w:tc>
          <w:tcPr>
            <w:tcW w:w="849" w:type="dxa"/>
            <w:gridSpan w:val="2"/>
            <w:shd w:val="clear" w:color="auto" w:fill="C5E0B3" w:themeFill="accent6" w:themeFillTint="66"/>
            <w:vAlign w:val="center"/>
          </w:tcPr>
          <w:p w14:paraId="04406F14" w14:textId="77777777" w:rsidR="00101BF6" w:rsidRPr="00101BF6" w:rsidRDefault="00101BF6" w:rsidP="00351582">
            <w:pPr>
              <w:rPr>
                <w:rFonts w:asciiTheme="majorHAnsi" w:hAnsiTheme="majorHAnsi" w:cstheme="majorHAnsi"/>
                <w:b/>
                <w:color w:val="000000" w:themeColor="text1"/>
                <w:sz w:val="26"/>
                <w:szCs w:val="26"/>
              </w:rPr>
            </w:pPr>
            <w:r w:rsidRPr="00101BF6">
              <w:rPr>
                <w:rFonts w:asciiTheme="majorHAnsi" w:hAnsiTheme="majorHAnsi" w:cstheme="majorHAnsi"/>
                <w:b/>
                <w:color w:val="000000" w:themeColor="text1"/>
                <w:sz w:val="26"/>
                <w:szCs w:val="26"/>
              </w:rPr>
              <w:t>10</w:t>
            </w:r>
          </w:p>
        </w:tc>
        <w:tc>
          <w:tcPr>
            <w:tcW w:w="1925" w:type="dxa"/>
            <w:shd w:val="clear" w:color="auto" w:fill="C5E0B3" w:themeFill="accent6" w:themeFillTint="66"/>
            <w:vAlign w:val="center"/>
          </w:tcPr>
          <w:p w14:paraId="36F203A5" w14:textId="77777777" w:rsidR="00101BF6" w:rsidRPr="00101BF6" w:rsidRDefault="00101BF6" w:rsidP="00351582">
            <w:pPr>
              <w:rPr>
                <w:rFonts w:asciiTheme="majorHAnsi" w:hAnsiTheme="majorHAnsi" w:cstheme="majorHAnsi"/>
                <w:b/>
                <w:color w:val="000000" w:themeColor="text1"/>
                <w:sz w:val="26"/>
                <w:szCs w:val="26"/>
              </w:rPr>
            </w:pPr>
            <w:r w:rsidRPr="00101BF6">
              <w:rPr>
                <w:rFonts w:asciiTheme="majorHAnsi" w:hAnsiTheme="majorHAnsi" w:cstheme="majorHAnsi"/>
                <w:b/>
                <w:color w:val="000000" w:themeColor="text1"/>
                <w:sz w:val="26"/>
                <w:szCs w:val="26"/>
              </w:rPr>
              <w:t>All Team</w:t>
            </w:r>
          </w:p>
        </w:tc>
      </w:tr>
      <w:tr w:rsidR="00101BF6" w:rsidRPr="00101BF6" w14:paraId="5063D17C" w14:textId="77777777" w:rsidTr="00351582">
        <w:trPr>
          <w:gridAfter w:val="1"/>
          <w:wAfter w:w="8" w:type="dxa"/>
          <w:trHeight w:val="651"/>
        </w:trPr>
        <w:tc>
          <w:tcPr>
            <w:tcW w:w="1165" w:type="dxa"/>
            <w:shd w:val="clear" w:color="auto" w:fill="C5E0B3" w:themeFill="accent6" w:themeFillTint="66"/>
            <w:vAlign w:val="center"/>
          </w:tcPr>
          <w:p w14:paraId="1726C01E"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b/>
                <w:color w:val="000000"/>
                <w:sz w:val="26"/>
                <w:szCs w:val="26"/>
              </w:rPr>
              <w:t>1.3</w:t>
            </w:r>
          </w:p>
        </w:tc>
        <w:tc>
          <w:tcPr>
            <w:tcW w:w="3538" w:type="dxa"/>
            <w:shd w:val="clear" w:color="auto" w:fill="C5E0B3" w:themeFill="accent6" w:themeFillTint="66"/>
            <w:vAlign w:val="center"/>
          </w:tcPr>
          <w:p w14:paraId="44A502B5" w14:textId="77777777" w:rsidR="00101BF6" w:rsidRPr="00101BF6" w:rsidRDefault="00101BF6" w:rsidP="00351582">
            <w:pPr>
              <w:rPr>
                <w:rFonts w:asciiTheme="majorHAnsi" w:hAnsiTheme="majorHAnsi" w:cstheme="majorHAnsi"/>
                <w:b/>
                <w:color w:val="000000" w:themeColor="text1"/>
                <w:sz w:val="26"/>
                <w:szCs w:val="26"/>
                <w:lang w:val="vi-VN"/>
              </w:rPr>
            </w:pPr>
            <w:r w:rsidRPr="00101BF6">
              <w:rPr>
                <w:rFonts w:asciiTheme="majorHAnsi" w:hAnsiTheme="majorHAnsi" w:cstheme="majorHAnsi"/>
                <w:b/>
                <w:color w:val="000000" w:themeColor="text1"/>
                <w:sz w:val="26"/>
                <w:szCs w:val="26"/>
                <w:lang w:val="vi-VN"/>
              </w:rPr>
              <w:t>Tạo tài liệu dự án</w:t>
            </w:r>
          </w:p>
        </w:tc>
        <w:tc>
          <w:tcPr>
            <w:tcW w:w="1531" w:type="dxa"/>
            <w:shd w:val="clear" w:color="auto" w:fill="C5E0B3" w:themeFill="accent6" w:themeFillTint="66"/>
            <w:vAlign w:val="center"/>
          </w:tcPr>
          <w:p w14:paraId="0965C25C" w14:textId="77777777" w:rsidR="00101BF6" w:rsidRPr="00101BF6" w:rsidRDefault="00101BF6" w:rsidP="00351582">
            <w:pPr>
              <w:rPr>
                <w:rFonts w:asciiTheme="majorHAnsi" w:hAnsiTheme="majorHAnsi" w:cstheme="majorHAnsi"/>
                <w:b/>
                <w:color w:val="000000" w:themeColor="text1"/>
                <w:sz w:val="26"/>
                <w:szCs w:val="26"/>
              </w:rPr>
            </w:pPr>
            <w:r w:rsidRPr="00101BF6">
              <w:rPr>
                <w:rFonts w:asciiTheme="majorHAnsi" w:hAnsiTheme="majorHAnsi" w:cstheme="majorHAnsi"/>
                <w:b/>
                <w:color w:val="000000"/>
                <w:sz w:val="26"/>
                <w:szCs w:val="26"/>
                <w:lang w:val="vi-VN"/>
              </w:rPr>
              <w:t>0</w:t>
            </w:r>
            <w:r w:rsidRPr="00101BF6">
              <w:rPr>
                <w:rFonts w:asciiTheme="majorHAnsi" w:hAnsiTheme="majorHAnsi" w:cstheme="majorHAnsi"/>
                <w:b/>
                <w:color w:val="000000"/>
                <w:sz w:val="26"/>
                <w:szCs w:val="26"/>
              </w:rPr>
              <w:t>4/</w:t>
            </w:r>
            <w:r w:rsidRPr="00101BF6">
              <w:rPr>
                <w:rFonts w:asciiTheme="majorHAnsi" w:hAnsiTheme="majorHAnsi" w:cstheme="majorHAnsi"/>
                <w:b/>
                <w:color w:val="000000"/>
                <w:sz w:val="26"/>
                <w:szCs w:val="26"/>
                <w:lang w:val="vi-VN"/>
              </w:rPr>
              <w:t>11</w:t>
            </w:r>
            <w:r w:rsidRPr="00101BF6">
              <w:rPr>
                <w:rFonts w:asciiTheme="majorHAnsi" w:hAnsiTheme="majorHAnsi" w:cstheme="majorHAnsi"/>
                <w:b/>
                <w:color w:val="000000"/>
                <w:sz w:val="26"/>
                <w:szCs w:val="26"/>
              </w:rPr>
              <w:t>/2024</w:t>
            </w:r>
          </w:p>
        </w:tc>
        <w:tc>
          <w:tcPr>
            <w:tcW w:w="1417" w:type="dxa"/>
            <w:shd w:val="clear" w:color="auto" w:fill="C5E0B3" w:themeFill="accent6" w:themeFillTint="66"/>
            <w:vAlign w:val="center"/>
          </w:tcPr>
          <w:p w14:paraId="1FDDE66A" w14:textId="77777777" w:rsidR="00101BF6" w:rsidRPr="00101BF6" w:rsidRDefault="00101BF6" w:rsidP="00351582">
            <w:pPr>
              <w:rPr>
                <w:rFonts w:asciiTheme="majorHAnsi" w:hAnsiTheme="majorHAnsi" w:cstheme="majorHAnsi"/>
                <w:b/>
                <w:color w:val="000000" w:themeColor="text1"/>
                <w:sz w:val="26"/>
                <w:szCs w:val="26"/>
              </w:rPr>
            </w:pPr>
            <w:r w:rsidRPr="00101BF6">
              <w:rPr>
                <w:rFonts w:asciiTheme="majorHAnsi" w:hAnsiTheme="majorHAnsi" w:cstheme="majorHAnsi"/>
                <w:b/>
                <w:color w:val="000000"/>
                <w:sz w:val="26"/>
                <w:szCs w:val="26"/>
              </w:rPr>
              <w:t>8/</w:t>
            </w:r>
            <w:r w:rsidRPr="00101BF6">
              <w:rPr>
                <w:rFonts w:asciiTheme="majorHAnsi" w:hAnsiTheme="majorHAnsi" w:cstheme="majorHAnsi"/>
                <w:b/>
                <w:color w:val="000000"/>
                <w:sz w:val="26"/>
                <w:szCs w:val="26"/>
                <w:lang w:val="vi-VN"/>
              </w:rPr>
              <w:t>11</w:t>
            </w:r>
            <w:r w:rsidRPr="00101BF6">
              <w:rPr>
                <w:rFonts w:asciiTheme="majorHAnsi" w:hAnsiTheme="majorHAnsi" w:cstheme="majorHAnsi"/>
                <w:b/>
                <w:color w:val="000000"/>
                <w:sz w:val="26"/>
                <w:szCs w:val="26"/>
              </w:rPr>
              <w:t>/2024</w:t>
            </w:r>
          </w:p>
        </w:tc>
        <w:tc>
          <w:tcPr>
            <w:tcW w:w="849" w:type="dxa"/>
            <w:gridSpan w:val="2"/>
            <w:shd w:val="clear" w:color="auto" w:fill="C5E0B3" w:themeFill="accent6" w:themeFillTint="66"/>
            <w:vAlign w:val="center"/>
          </w:tcPr>
          <w:p w14:paraId="1EDD43AE" w14:textId="77777777" w:rsidR="00101BF6" w:rsidRPr="00101BF6" w:rsidRDefault="00101BF6" w:rsidP="00351582">
            <w:pPr>
              <w:rPr>
                <w:rFonts w:asciiTheme="majorHAnsi" w:hAnsiTheme="majorHAnsi" w:cstheme="majorHAnsi"/>
                <w:b/>
                <w:color w:val="000000" w:themeColor="text1"/>
                <w:sz w:val="26"/>
                <w:szCs w:val="26"/>
              </w:rPr>
            </w:pPr>
            <w:r w:rsidRPr="00101BF6">
              <w:rPr>
                <w:rFonts w:asciiTheme="majorHAnsi" w:hAnsiTheme="majorHAnsi" w:cstheme="majorHAnsi"/>
                <w:b/>
                <w:color w:val="000000" w:themeColor="text1"/>
                <w:sz w:val="26"/>
                <w:szCs w:val="26"/>
              </w:rPr>
              <w:t>30</w:t>
            </w:r>
          </w:p>
        </w:tc>
        <w:tc>
          <w:tcPr>
            <w:tcW w:w="1925" w:type="dxa"/>
            <w:shd w:val="clear" w:color="auto" w:fill="C5E0B3" w:themeFill="accent6" w:themeFillTint="66"/>
            <w:vAlign w:val="center"/>
          </w:tcPr>
          <w:p w14:paraId="297A3584" w14:textId="77777777" w:rsidR="00101BF6" w:rsidRPr="00101BF6" w:rsidRDefault="00101BF6" w:rsidP="00351582">
            <w:pPr>
              <w:rPr>
                <w:rFonts w:asciiTheme="majorHAnsi" w:hAnsiTheme="majorHAnsi" w:cstheme="majorHAnsi"/>
                <w:b/>
                <w:color w:val="000000" w:themeColor="text1"/>
                <w:sz w:val="26"/>
                <w:szCs w:val="26"/>
              </w:rPr>
            </w:pPr>
            <w:r w:rsidRPr="00101BF6">
              <w:rPr>
                <w:rFonts w:asciiTheme="majorHAnsi" w:hAnsiTheme="majorHAnsi" w:cstheme="majorHAnsi"/>
                <w:b/>
                <w:color w:val="000000" w:themeColor="text1"/>
                <w:sz w:val="26"/>
                <w:szCs w:val="26"/>
              </w:rPr>
              <w:t>All Team</w:t>
            </w:r>
          </w:p>
        </w:tc>
      </w:tr>
      <w:tr w:rsidR="00101BF6" w:rsidRPr="00101BF6" w14:paraId="727963D2" w14:textId="77777777" w:rsidTr="00351582">
        <w:trPr>
          <w:gridAfter w:val="1"/>
          <w:wAfter w:w="8" w:type="dxa"/>
        </w:trPr>
        <w:tc>
          <w:tcPr>
            <w:tcW w:w="1165" w:type="dxa"/>
            <w:vAlign w:val="center"/>
          </w:tcPr>
          <w:p w14:paraId="2068554B"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1.3.1</w:t>
            </w:r>
          </w:p>
        </w:tc>
        <w:tc>
          <w:tcPr>
            <w:tcW w:w="3538" w:type="dxa"/>
            <w:vAlign w:val="center"/>
          </w:tcPr>
          <w:p w14:paraId="5D9CF084"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Proposal Document</w:t>
            </w:r>
          </w:p>
        </w:tc>
        <w:tc>
          <w:tcPr>
            <w:tcW w:w="1531" w:type="dxa"/>
            <w:vAlign w:val="center"/>
          </w:tcPr>
          <w:p w14:paraId="68C3E2B9" w14:textId="77777777" w:rsidR="00101BF6" w:rsidRPr="00101BF6" w:rsidRDefault="00101BF6" w:rsidP="00351582">
            <w:pPr>
              <w:rPr>
                <w:rFonts w:asciiTheme="majorHAnsi" w:hAnsiTheme="majorHAnsi" w:cstheme="majorHAnsi"/>
                <w:bCs/>
                <w:color w:val="000000" w:themeColor="text1"/>
                <w:sz w:val="26"/>
                <w:szCs w:val="26"/>
              </w:rPr>
            </w:pPr>
            <w:r w:rsidRPr="00101BF6">
              <w:rPr>
                <w:rFonts w:asciiTheme="majorHAnsi" w:hAnsiTheme="majorHAnsi" w:cstheme="majorHAnsi"/>
                <w:bCs/>
                <w:color w:val="000000"/>
                <w:sz w:val="26"/>
                <w:szCs w:val="26"/>
                <w:lang w:val="vi-VN"/>
              </w:rPr>
              <w:t>0</w:t>
            </w:r>
            <w:r w:rsidRPr="00101BF6">
              <w:rPr>
                <w:rFonts w:asciiTheme="majorHAnsi" w:hAnsiTheme="majorHAnsi" w:cstheme="majorHAnsi"/>
                <w:bCs/>
                <w:color w:val="000000"/>
                <w:sz w:val="26"/>
                <w:szCs w:val="26"/>
              </w:rPr>
              <w:t>4/</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vAlign w:val="center"/>
          </w:tcPr>
          <w:p w14:paraId="3DDDCD31" w14:textId="77777777" w:rsidR="00101BF6" w:rsidRPr="00101BF6" w:rsidRDefault="00101BF6" w:rsidP="00351582">
            <w:pPr>
              <w:rPr>
                <w:rFonts w:asciiTheme="majorHAnsi" w:hAnsiTheme="majorHAnsi" w:cstheme="majorHAnsi"/>
                <w:bCs/>
                <w:color w:val="000000" w:themeColor="text1"/>
                <w:sz w:val="26"/>
                <w:szCs w:val="26"/>
              </w:rPr>
            </w:pPr>
            <w:r w:rsidRPr="00101BF6">
              <w:rPr>
                <w:rFonts w:asciiTheme="majorHAnsi" w:hAnsiTheme="majorHAnsi" w:cstheme="majorHAnsi"/>
                <w:bCs/>
                <w:color w:val="000000"/>
                <w:sz w:val="26"/>
                <w:szCs w:val="26"/>
              </w:rPr>
              <w:t>05/</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vAlign w:val="center"/>
          </w:tcPr>
          <w:p w14:paraId="01159F8E" w14:textId="77777777" w:rsidR="00101BF6" w:rsidRPr="00101BF6" w:rsidRDefault="00101BF6" w:rsidP="00351582">
            <w:pPr>
              <w:rPr>
                <w:rFonts w:asciiTheme="majorHAnsi" w:hAnsiTheme="majorHAnsi" w:cstheme="majorHAnsi"/>
                <w:color w:val="000000" w:themeColor="text1"/>
                <w:sz w:val="26"/>
                <w:szCs w:val="26"/>
              </w:rPr>
            </w:pPr>
            <w:r w:rsidRPr="00101BF6">
              <w:rPr>
                <w:rFonts w:asciiTheme="majorHAnsi" w:hAnsiTheme="majorHAnsi" w:cstheme="majorHAnsi"/>
                <w:color w:val="000000" w:themeColor="text1"/>
                <w:sz w:val="26"/>
                <w:szCs w:val="26"/>
              </w:rPr>
              <w:t>10</w:t>
            </w:r>
          </w:p>
        </w:tc>
        <w:tc>
          <w:tcPr>
            <w:tcW w:w="1925" w:type="dxa"/>
            <w:vAlign w:val="center"/>
          </w:tcPr>
          <w:p w14:paraId="3596BA64" w14:textId="6B8F3AD9" w:rsidR="00101BF6" w:rsidRPr="00101BF6" w:rsidRDefault="00566673" w:rsidP="00351582">
            <w:pPr>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Đạt</w:t>
            </w:r>
          </w:p>
        </w:tc>
      </w:tr>
      <w:tr w:rsidR="00101BF6" w:rsidRPr="00101BF6" w14:paraId="721434B1" w14:textId="77777777" w:rsidTr="00351582">
        <w:trPr>
          <w:gridAfter w:val="1"/>
          <w:wAfter w:w="8" w:type="dxa"/>
        </w:trPr>
        <w:tc>
          <w:tcPr>
            <w:tcW w:w="1165" w:type="dxa"/>
            <w:vAlign w:val="center"/>
          </w:tcPr>
          <w:p w14:paraId="35F75E42"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1.3.2</w:t>
            </w:r>
          </w:p>
        </w:tc>
        <w:tc>
          <w:tcPr>
            <w:tcW w:w="3538" w:type="dxa"/>
            <w:vAlign w:val="center"/>
          </w:tcPr>
          <w:p w14:paraId="6DE7E443"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Project Plan and Schedule Plan</w:t>
            </w:r>
          </w:p>
        </w:tc>
        <w:tc>
          <w:tcPr>
            <w:tcW w:w="1531" w:type="dxa"/>
            <w:vAlign w:val="center"/>
          </w:tcPr>
          <w:p w14:paraId="742CD9D2" w14:textId="77777777" w:rsidR="00101BF6" w:rsidRPr="00101BF6" w:rsidRDefault="00101BF6" w:rsidP="00351582">
            <w:pPr>
              <w:rPr>
                <w:rFonts w:asciiTheme="majorHAnsi" w:hAnsiTheme="majorHAnsi" w:cstheme="majorHAnsi"/>
                <w:bCs/>
                <w:color w:val="000000" w:themeColor="text1"/>
                <w:sz w:val="26"/>
                <w:szCs w:val="26"/>
              </w:rPr>
            </w:pPr>
            <w:r w:rsidRPr="00101BF6">
              <w:rPr>
                <w:rFonts w:asciiTheme="majorHAnsi" w:hAnsiTheme="majorHAnsi" w:cstheme="majorHAnsi"/>
                <w:bCs/>
                <w:color w:val="000000"/>
                <w:sz w:val="26"/>
                <w:szCs w:val="26"/>
              </w:rPr>
              <w:t>05/</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vAlign w:val="center"/>
          </w:tcPr>
          <w:p w14:paraId="77AD3450" w14:textId="77777777" w:rsidR="00101BF6" w:rsidRPr="00101BF6" w:rsidRDefault="00101BF6" w:rsidP="00351582">
            <w:pPr>
              <w:rPr>
                <w:rFonts w:asciiTheme="majorHAnsi" w:hAnsiTheme="majorHAnsi" w:cstheme="majorHAnsi"/>
                <w:bCs/>
                <w:color w:val="000000" w:themeColor="text1"/>
                <w:sz w:val="26"/>
                <w:szCs w:val="26"/>
              </w:rPr>
            </w:pPr>
            <w:r w:rsidRPr="00101BF6">
              <w:rPr>
                <w:rFonts w:asciiTheme="majorHAnsi" w:hAnsiTheme="majorHAnsi" w:cstheme="majorHAnsi"/>
                <w:bCs/>
                <w:color w:val="000000"/>
                <w:sz w:val="26"/>
                <w:szCs w:val="26"/>
              </w:rPr>
              <w:t>06/</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vAlign w:val="center"/>
          </w:tcPr>
          <w:p w14:paraId="4ABCD7F9" w14:textId="77777777" w:rsidR="00101BF6" w:rsidRPr="00101BF6" w:rsidRDefault="00101BF6" w:rsidP="00351582">
            <w:pPr>
              <w:rPr>
                <w:rFonts w:asciiTheme="majorHAnsi" w:hAnsiTheme="majorHAnsi" w:cstheme="majorHAnsi"/>
                <w:color w:val="000000" w:themeColor="text1"/>
                <w:sz w:val="26"/>
                <w:szCs w:val="26"/>
              </w:rPr>
            </w:pPr>
            <w:r w:rsidRPr="00101BF6">
              <w:rPr>
                <w:rFonts w:asciiTheme="majorHAnsi" w:hAnsiTheme="majorHAnsi" w:cstheme="majorHAnsi"/>
                <w:color w:val="000000" w:themeColor="text1"/>
                <w:sz w:val="26"/>
                <w:szCs w:val="26"/>
              </w:rPr>
              <w:t>10</w:t>
            </w:r>
          </w:p>
        </w:tc>
        <w:tc>
          <w:tcPr>
            <w:tcW w:w="1925" w:type="dxa"/>
            <w:vAlign w:val="center"/>
          </w:tcPr>
          <w:p w14:paraId="49B64F7C" w14:textId="76F819BD" w:rsidR="00101BF6" w:rsidRPr="00101BF6" w:rsidRDefault="00566673" w:rsidP="00351582">
            <w:pPr>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Khánh</w:t>
            </w:r>
          </w:p>
        </w:tc>
      </w:tr>
      <w:tr w:rsidR="00101BF6" w:rsidRPr="00101BF6" w14:paraId="1950D0B6" w14:textId="77777777" w:rsidTr="00351582">
        <w:trPr>
          <w:gridAfter w:val="1"/>
          <w:wAfter w:w="8" w:type="dxa"/>
        </w:trPr>
        <w:tc>
          <w:tcPr>
            <w:tcW w:w="1165" w:type="dxa"/>
            <w:vAlign w:val="center"/>
          </w:tcPr>
          <w:p w14:paraId="0C3652AE"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1.3.3</w:t>
            </w:r>
          </w:p>
        </w:tc>
        <w:tc>
          <w:tcPr>
            <w:tcW w:w="3538" w:type="dxa"/>
            <w:vAlign w:val="center"/>
          </w:tcPr>
          <w:p w14:paraId="1B0E91BD"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Product Backlog Document</w:t>
            </w:r>
          </w:p>
        </w:tc>
        <w:tc>
          <w:tcPr>
            <w:tcW w:w="1531" w:type="dxa"/>
            <w:vAlign w:val="center"/>
          </w:tcPr>
          <w:p w14:paraId="18F9BFCD"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06/</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vAlign w:val="center"/>
          </w:tcPr>
          <w:p w14:paraId="403FE188"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06/</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vAlign w:val="center"/>
          </w:tcPr>
          <w:p w14:paraId="6DBBF1E0"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2</w:t>
            </w:r>
          </w:p>
        </w:tc>
        <w:tc>
          <w:tcPr>
            <w:tcW w:w="1925" w:type="dxa"/>
            <w:vAlign w:val="center"/>
          </w:tcPr>
          <w:p w14:paraId="5E3B058D" w14:textId="36306FC9" w:rsidR="00101BF6" w:rsidRPr="00566673" w:rsidRDefault="00566673" w:rsidP="00351582">
            <w:pPr>
              <w:rPr>
                <w:rFonts w:asciiTheme="majorHAnsi" w:hAnsiTheme="majorHAnsi" w:cstheme="majorHAnsi"/>
                <w:sz w:val="26"/>
                <w:szCs w:val="26"/>
              </w:rPr>
            </w:pPr>
            <w:r>
              <w:rPr>
                <w:rFonts w:asciiTheme="majorHAnsi" w:hAnsiTheme="majorHAnsi" w:cstheme="majorHAnsi"/>
                <w:sz w:val="26"/>
                <w:szCs w:val="26"/>
              </w:rPr>
              <w:t>My</w:t>
            </w:r>
          </w:p>
        </w:tc>
      </w:tr>
      <w:tr w:rsidR="00101BF6" w:rsidRPr="00101BF6" w14:paraId="2255BC07" w14:textId="77777777" w:rsidTr="00351582">
        <w:trPr>
          <w:gridAfter w:val="1"/>
          <w:wAfter w:w="8" w:type="dxa"/>
        </w:trPr>
        <w:tc>
          <w:tcPr>
            <w:tcW w:w="1165" w:type="dxa"/>
            <w:vAlign w:val="center"/>
          </w:tcPr>
          <w:p w14:paraId="4C638B77"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1.3.3.1</w:t>
            </w:r>
          </w:p>
        </w:tc>
        <w:tc>
          <w:tcPr>
            <w:tcW w:w="3538" w:type="dxa"/>
            <w:vAlign w:val="center"/>
          </w:tcPr>
          <w:p w14:paraId="21EA3AA9"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Create User stories</w:t>
            </w:r>
          </w:p>
        </w:tc>
        <w:tc>
          <w:tcPr>
            <w:tcW w:w="1531" w:type="dxa"/>
            <w:vAlign w:val="center"/>
          </w:tcPr>
          <w:p w14:paraId="31D9247C" w14:textId="77777777" w:rsidR="00101BF6" w:rsidRPr="00101BF6" w:rsidRDefault="00101BF6" w:rsidP="00351582">
            <w:pPr>
              <w:rPr>
                <w:rFonts w:asciiTheme="majorHAnsi" w:hAnsiTheme="majorHAnsi" w:cstheme="majorHAnsi"/>
                <w:bCs/>
                <w:i/>
                <w:color w:val="000000"/>
                <w:sz w:val="26"/>
                <w:szCs w:val="26"/>
              </w:rPr>
            </w:pPr>
            <w:r w:rsidRPr="00101BF6">
              <w:rPr>
                <w:rFonts w:asciiTheme="majorHAnsi" w:hAnsiTheme="majorHAnsi" w:cstheme="majorHAnsi"/>
                <w:bCs/>
                <w:color w:val="000000"/>
                <w:sz w:val="26"/>
                <w:szCs w:val="26"/>
                <w:lang w:val="vi-VN"/>
              </w:rPr>
              <w:t>0</w:t>
            </w:r>
            <w:r w:rsidRPr="00101BF6">
              <w:rPr>
                <w:rFonts w:asciiTheme="majorHAnsi" w:hAnsiTheme="majorHAnsi" w:cstheme="majorHAnsi"/>
                <w:bCs/>
                <w:color w:val="000000"/>
                <w:sz w:val="26"/>
                <w:szCs w:val="26"/>
              </w:rPr>
              <w:t>6/</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vAlign w:val="center"/>
          </w:tcPr>
          <w:p w14:paraId="725980A3" w14:textId="77777777" w:rsidR="00101BF6" w:rsidRPr="00101BF6" w:rsidRDefault="00101BF6" w:rsidP="00351582">
            <w:pPr>
              <w:rPr>
                <w:rFonts w:asciiTheme="majorHAnsi" w:hAnsiTheme="majorHAnsi" w:cstheme="majorHAnsi"/>
                <w:bCs/>
                <w:i/>
                <w:color w:val="000000"/>
                <w:sz w:val="26"/>
                <w:szCs w:val="26"/>
              </w:rPr>
            </w:pPr>
            <w:r w:rsidRPr="00101BF6">
              <w:rPr>
                <w:rFonts w:asciiTheme="majorHAnsi" w:hAnsiTheme="majorHAnsi" w:cstheme="majorHAnsi"/>
                <w:bCs/>
                <w:color w:val="000000"/>
                <w:sz w:val="26"/>
                <w:szCs w:val="26"/>
                <w:lang w:val="vi-VN"/>
              </w:rPr>
              <w:t>0</w:t>
            </w:r>
            <w:r w:rsidRPr="00101BF6">
              <w:rPr>
                <w:rFonts w:asciiTheme="majorHAnsi" w:hAnsiTheme="majorHAnsi" w:cstheme="majorHAnsi"/>
                <w:bCs/>
                <w:color w:val="000000"/>
                <w:sz w:val="26"/>
                <w:szCs w:val="26"/>
              </w:rPr>
              <w:t>7/</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vAlign w:val="center"/>
          </w:tcPr>
          <w:p w14:paraId="6EA8D404"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4</w:t>
            </w:r>
          </w:p>
        </w:tc>
        <w:tc>
          <w:tcPr>
            <w:tcW w:w="1925" w:type="dxa"/>
            <w:vAlign w:val="center"/>
          </w:tcPr>
          <w:p w14:paraId="5DDA7F62"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lang w:val="vi-VN"/>
              </w:rPr>
              <w:t>All Team</w:t>
            </w:r>
          </w:p>
        </w:tc>
      </w:tr>
      <w:tr w:rsidR="00101BF6" w:rsidRPr="00101BF6" w14:paraId="1A11CCEE" w14:textId="77777777" w:rsidTr="00351582">
        <w:trPr>
          <w:gridAfter w:val="1"/>
          <w:wAfter w:w="8" w:type="dxa"/>
        </w:trPr>
        <w:tc>
          <w:tcPr>
            <w:tcW w:w="1165" w:type="dxa"/>
            <w:vAlign w:val="center"/>
          </w:tcPr>
          <w:p w14:paraId="4E1B21D3"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1.3.3.2</w:t>
            </w:r>
          </w:p>
        </w:tc>
        <w:tc>
          <w:tcPr>
            <w:tcW w:w="3538" w:type="dxa"/>
            <w:vAlign w:val="center"/>
          </w:tcPr>
          <w:p w14:paraId="01ED67DC"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Create Sprint Backlog Document</w:t>
            </w:r>
          </w:p>
        </w:tc>
        <w:tc>
          <w:tcPr>
            <w:tcW w:w="1531" w:type="dxa"/>
            <w:vAlign w:val="center"/>
          </w:tcPr>
          <w:p w14:paraId="0BB60BFC" w14:textId="77777777" w:rsidR="00101BF6" w:rsidRPr="00101BF6" w:rsidRDefault="00101BF6" w:rsidP="00351582">
            <w:pPr>
              <w:rPr>
                <w:rFonts w:asciiTheme="majorHAnsi" w:hAnsiTheme="majorHAnsi" w:cstheme="majorHAnsi"/>
                <w:bCs/>
                <w:i/>
                <w:color w:val="000000"/>
                <w:sz w:val="26"/>
                <w:szCs w:val="26"/>
              </w:rPr>
            </w:pPr>
            <w:r w:rsidRPr="00101BF6">
              <w:rPr>
                <w:rFonts w:asciiTheme="majorHAnsi" w:hAnsiTheme="majorHAnsi" w:cstheme="majorHAnsi"/>
                <w:bCs/>
                <w:color w:val="000000"/>
                <w:sz w:val="26"/>
                <w:szCs w:val="26"/>
                <w:lang w:val="vi-VN"/>
              </w:rPr>
              <w:t>07</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vAlign w:val="center"/>
          </w:tcPr>
          <w:p w14:paraId="61F68AB4" w14:textId="77777777" w:rsidR="00101BF6" w:rsidRPr="00101BF6" w:rsidRDefault="00101BF6" w:rsidP="00351582">
            <w:pPr>
              <w:rPr>
                <w:rFonts w:asciiTheme="majorHAnsi" w:hAnsiTheme="majorHAnsi" w:cstheme="majorHAnsi"/>
                <w:bCs/>
                <w:i/>
                <w:color w:val="000000"/>
                <w:sz w:val="26"/>
                <w:szCs w:val="26"/>
              </w:rPr>
            </w:pPr>
            <w:r w:rsidRPr="00101BF6">
              <w:rPr>
                <w:rFonts w:asciiTheme="majorHAnsi" w:hAnsiTheme="majorHAnsi" w:cstheme="majorHAnsi"/>
                <w:bCs/>
                <w:color w:val="000000"/>
                <w:sz w:val="26"/>
                <w:szCs w:val="26"/>
                <w:lang w:val="vi-VN"/>
              </w:rPr>
              <w:t>0</w:t>
            </w:r>
            <w:r w:rsidRPr="00101BF6">
              <w:rPr>
                <w:rFonts w:asciiTheme="majorHAnsi" w:hAnsiTheme="majorHAnsi" w:cstheme="majorHAnsi"/>
                <w:bCs/>
                <w:color w:val="000000"/>
                <w:sz w:val="26"/>
                <w:szCs w:val="26"/>
              </w:rPr>
              <w:t>7/</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vAlign w:val="center"/>
          </w:tcPr>
          <w:p w14:paraId="4A340927"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4</w:t>
            </w:r>
          </w:p>
        </w:tc>
        <w:tc>
          <w:tcPr>
            <w:tcW w:w="1925" w:type="dxa"/>
            <w:vAlign w:val="center"/>
          </w:tcPr>
          <w:p w14:paraId="494FEBB1"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lang w:val="vi-VN"/>
              </w:rPr>
              <w:t>All Team</w:t>
            </w:r>
          </w:p>
        </w:tc>
      </w:tr>
      <w:tr w:rsidR="00101BF6" w:rsidRPr="00101BF6" w14:paraId="40A54136" w14:textId="77777777" w:rsidTr="00351582">
        <w:trPr>
          <w:gridAfter w:val="1"/>
          <w:wAfter w:w="8" w:type="dxa"/>
        </w:trPr>
        <w:tc>
          <w:tcPr>
            <w:tcW w:w="1165" w:type="dxa"/>
            <w:shd w:val="clear" w:color="auto" w:fill="29A3FF"/>
            <w:vAlign w:val="center"/>
          </w:tcPr>
          <w:p w14:paraId="37EF81F4"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b/>
                <w:color w:val="000000"/>
                <w:sz w:val="26"/>
                <w:szCs w:val="26"/>
              </w:rPr>
              <w:t>2</w:t>
            </w:r>
          </w:p>
        </w:tc>
        <w:tc>
          <w:tcPr>
            <w:tcW w:w="3538" w:type="dxa"/>
            <w:shd w:val="clear" w:color="auto" w:fill="29A3FF"/>
            <w:vAlign w:val="center"/>
          </w:tcPr>
          <w:p w14:paraId="7A595005"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b/>
                <w:sz w:val="26"/>
                <w:szCs w:val="26"/>
              </w:rPr>
              <w:t>DEVELOPMENT</w:t>
            </w:r>
          </w:p>
        </w:tc>
        <w:tc>
          <w:tcPr>
            <w:tcW w:w="1531" w:type="dxa"/>
            <w:shd w:val="clear" w:color="auto" w:fill="29A3FF"/>
            <w:vAlign w:val="center"/>
          </w:tcPr>
          <w:p w14:paraId="4F5FBC9D" w14:textId="77777777" w:rsidR="00101BF6" w:rsidRPr="00101BF6" w:rsidRDefault="00101BF6" w:rsidP="00351582">
            <w:pPr>
              <w:rPr>
                <w:rFonts w:asciiTheme="majorHAnsi" w:hAnsiTheme="majorHAnsi" w:cstheme="majorHAnsi"/>
                <w:b/>
                <w:i/>
                <w:color w:val="000000"/>
                <w:sz w:val="26"/>
                <w:szCs w:val="26"/>
              </w:rPr>
            </w:pPr>
            <w:r w:rsidRPr="00101BF6">
              <w:rPr>
                <w:rFonts w:asciiTheme="majorHAnsi" w:hAnsiTheme="majorHAnsi" w:cstheme="majorHAnsi"/>
                <w:b/>
                <w:color w:val="000000"/>
                <w:sz w:val="26"/>
                <w:szCs w:val="26"/>
              </w:rPr>
              <w:t>08/11/2024</w:t>
            </w:r>
          </w:p>
        </w:tc>
        <w:tc>
          <w:tcPr>
            <w:tcW w:w="1417" w:type="dxa"/>
            <w:shd w:val="clear" w:color="auto" w:fill="29A3FF"/>
            <w:vAlign w:val="center"/>
          </w:tcPr>
          <w:p w14:paraId="26D3A2FC" w14:textId="77777777" w:rsidR="00101BF6" w:rsidRPr="00101BF6" w:rsidRDefault="00101BF6" w:rsidP="00351582">
            <w:pPr>
              <w:rPr>
                <w:rFonts w:asciiTheme="majorHAnsi" w:hAnsiTheme="majorHAnsi" w:cstheme="majorHAnsi"/>
                <w:b/>
                <w:i/>
                <w:color w:val="000000"/>
                <w:sz w:val="26"/>
                <w:szCs w:val="26"/>
              </w:rPr>
            </w:pPr>
            <w:r w:rsidRPr="00101BF6">
              <w:rPr>
                <w:rFonts w:asciiTheme="majorHAnsi" w:hAnsiTheme="majorHAnsi" w:cstheme="majorHAnsi"/>
                <w:b/>
                <w:color w:val="000000"/>
                <w:sz w:val="26"/>
                <w:szCs w:val="26"/>
                <w:lang w:val="vi-VN"/>
              </w:rPr>
              <w:t>18</w:t>
            </w:r>
            <w:r w:rsidRPr="00101BF6">
              <w:rPr>
                <w:rFonts w:asciiTheme="majorHAnsi" w:hAnsiTheme="majorHAnsi" w:cstheme="majorHAnsi"/>
                <w:b/>
                <w:color w:val="000000"/>
                <w:sz w:val="26"/>
                <w:szCs w:val="26"/>
              </w:rPr>
              <w:t>/</w:t>
            </w:r>
            <w:r w:rsidRPr="00101BF6">
              <w:rPr>
                <w:rFonts w:asciiTheme="majorHAnsi" w:hAnsiTheme="majorHAnsi" w:cstheme="majorHAnsi"/>
                <w:b/>
                <w:color w:val="000000"/>
                <w:sz w:val="26"/>
                <w:szCs w:val="26"/>
                <w:lang w:val="vi-VN"/>
              </w:rPr>
              <w:t>12</w:t>
            </w:r>
            <w:r w:rsidRPr="00101BF6">
              <w:rPr>
                <w:rFonts w:asciiTheme="majorHAnsi" w:hAnsiTheme="majorHAnsi" w:cstheme="majorHAnsi"/>
                <w:b/>
                <w:color w:val="000000"/>
                <w:sz w:val="26"/>
                <w:szCs w:val="26"/>
              </w:rPr>
              <w:t>/2024</w:t>
            </w:r>
          </w:p>
        </w:tc>
        <w:tc>
          <w:tcPr>
            <w:tcW w:w="849" w:type="dxa"/>
            <w:gridSpan w:val="2"/>
            <w:shd w:val="clear" w:color="auto" w:fill="29A3FF"/>
            <w:vAlign w:val="center"/>
          </w:tcPr>
          <w:p w14:paraId="2020701F"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b/>
                <w:sz w:val="26"/>
                <w:szCs w:val="26"/>
                <w:lang w:val="vi-VN"/>
              </w:rPr>
              <w:t>516</w:t>
            </w:r>
          </w:p>
        </w:tc>
        <w:tc>
          <w:tcPr>
            <w:tcW w:w="1925" w:type="dxa"/>
            <w:shd w:val="clear" w:color="auto" w:fill="29A3FF"/>
            <w:vAlign w:val="center"/>
          </w:tcPr>
          <w:p w14:paraId="177A0F2F" w14:textId="77777777" w:rsidR="00101BF6" w:rsidRPr="00101BF6" w:rsidRDefault="00101BF6" w:rsidP="00351582">
            <w:pPr>
              <w:rPr>
                <w:rFonts w:asciiTheme="majorHAnsi" w:hAnsiTheme="majorHAnsi" w:cstheme="majorHAnsi"/>
                <w:b/>
                <w:sz w:val="26"/>
                <w:szCs w:val="26"/>
              </w:rPr>
            </w:pPr>
          </w:p>
        </w:tc>
      </w:tr>
      <w:tr w:rsidR="00101BF6" w:rsidRPr="00101BF6" w14:paraId="4516CDC6" w14:textId="77777777" w:rsidTr="00351582">
        <w:trPr>
          <w:gridAfter w:val="1"/>
          <w:wAfter w:w="8" w:type="dxa"/>
        </w:trPr>
        <w:tc>
          <w:tcPr>
            <w:tcW w:w="1165" w:type="dxa"/>
            <w:shd w:val="clear" w:color="auto" w:fill="C5E0B3" w:themeFill="accent6" w:themeFillTint="66"/>
            <w:vAlign w:val="center"/>
          </w:tcPr>
          <w:p w14:paraId="1EC384DE"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b/>
                <w:color w:val="000000"/>
                <w:sz w:val="26"/>
                <w:szCs w:val="26"/>
              </w:rPr>
              <w:t>2.2</w:t>
            </w:r>
          </w:p>
        </w:tc>
        <w:tc>
          <w:tcPr>
            <w:tcW w:w="3538" w:type="dxa"/>
            <w:shd w:val="clear" w:color="auto" w:fill="C5E0B3" w:themeFill="accent6" w:themeFillTint="66"/>
            <w:vAlign w:val="center"/>
          </w:tcPr>
          <w:p w14:paraId="4DCD00BB"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b/>
                <w:color w:val="000000" w:themeColor="text1"/>
                <w:sz w:val="26"/>
                <w:szCs w:val="26"/>
              </w:rPr>
              <w:t>Sprint 1</w:t>
            </w:r>
          </w:p>
        </w:tc>
        <w:tc>
          <w:tcPr>
            <w:tcW w:w="1531" w:type="dxa"/>
            <w:shd w:val="clear" w:color="auto" w:fill="C5E0B3" w:themeFill="accent6" w:themeFillTint="66"/>
            <w:vAlign w:val="center"/>
          </w:tcPr>
          <w:p w14:paraId="4CA1D5BB"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b/>
                <w:color w:val="000000"/>
                <w:sz w:val="26"/>
                <w:szCs w:val="26"/>
              </w:rPr>
              <w:t>08/11/2024</w:t>
            </w:r>
          </w:p>
        </w:tc>
        <w:tc>
          <w:tcPr>
            <w:tcW w:w="1417" w:type="dxa"/>
            <w:shd w:val="clear" w:color="auto" w:fill="C5E0B3" w:themeFill="accent6" w:themeFillTint="66"/>
            <w:vAlign w:val="center"/>
          </w:tcPr>
          <w:p w14:paraId="779151EE"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b/>
                <w:color w:val="000000"/>
                <w:sz w:val="26"/>
                <w:szCs w:val="26"/>
              </w:rPr>
              <w:t>23/11/2024</w:t>
            </w:r>
          </w:p>
        </w:tc>
        <w:tc>
          <w:tcPr>
            <w:tcW w:w="849" w:type="dxa"/>
            <w:gridSpan w:val="2"/>
            <w:shd w:val="clear" w:color="auto" w:fill="C5E0B3" w:themeFill="accent6" w:themeFillTint="66"/>
            <w:vAlign w:val="center"/>
          </w:tcPr>
          <w:p w14:paraId="1D00FFFD"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b/>
                <w:sz w:val="26"/>
                <w:szCs w:val="26"/>
                <w:lang w:val="vi-VN"/>
              </w:rPr>
              <w:t>208</w:t>
            </w:r>
          </w:p>
        </w:tc>
        <w:tc>
          <w:tcPr>
            <w:tcW w:w="1925" w:type="dxa"/>
            <w:shd w:val="clear" w:color="auto" w:fill="C5E0B3" w:themeFill="accent6" w:themeFillTint="66"/>
            <w:vAlign w:val="center"/>
          </w:tcPr>
          <w:p w14:paraId="4A694F5F"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4D1B3D1C" w14:textId="77777777" w:rsidTr="00351582">
        <w:trPr>
          <w:gridAfter w:val="1"/>
          <w:wAfter w:w="8" w:type="dxa"/>
        </w:trPr>
        <w:tc>
          <w:tcPr>
            <w:tcW w:w="1165" w:type="dxa"/>
            <w:shd w:val="clear" w:color="auto" w:fill="D9D9D9" w:themeFill="background1" w:themeFillShade="D9"/>
            <w:vAlign w:val="center"/>
          </w:tcPr>
          <w:p w14:paraId="16E0EBBD"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w:t>
            </w:r>
          </w:p>
        </w:tc>
        <w:tc>
          <w:tcPr>
            <w:tcW w:w="3538" w:type="dxa"/>
            <w:shd w:val="clear" w:color="auto" w:fill="D9D9D9" w:themeFill="background1" w:themeFillShade="D9"/>
            <w:vAlign w:val="center"/>
          </w:tcPr>
          <w:p w14:paraId="4DC07E16"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Sprint 1 Start Up</w:t>
            </w:r>
          </w:p>
        </w:tc>
        <w:tc>
          <w:tcPr>
            <w:tcW w:w="1531" w:type="dxa"/>
            <w:shd w:val="clear" w:color="auto" w:fill="D9D9D9" w:themeFill="background1" w:themeFillShade="D9"/>
            <w:vAlign w:val="center"/>
          </w:tcPr>
          <w:p w14:paraId="6CB1F652"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b/>
                <w:color w:val="000000"/>
                <w:sz w:val="26"/>
                <w:szCs w:val="26"/>
              </w:rPr>
              <w:t>08/11/2024</w:t>
            </w:r>
          </w:p>
        </w:tc>
        <w:tc>
          <w:tcPr>
            <w:tcW w:w="1417" w:type="dxa"/>
            <w:shd w:val="clear" w:color="auto" w:fill="D9D9D9" w:themeFill="background1" w:themeFillShade="D9"/>
            <w:vAlign w:val="center"/>
          </w:tcPr>
          <w:p w14:paraId="024389F3"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b/>
                <w:color w:val="000000"/>
                <w:sz w:val="26"/>
                <w:szCs w:val="26"/>
              </w:rPr>
              <w:t>09/11/2024</w:t>
            </w:r>
          </w:p>
        </w:tc>
        <w:tc>
          <w:tcPr>
            <w:tcW w:w="849" w:type="dxa"/>
            <w:gridSpan w:val="2"/>
            <w:shd w:val="clear" w:color="auto" w:fill="D9D9D9" w:themeFill="background1" w:themeFillShade="D9"/>
            <w:vAlign w:val="center"/>
          </w:tcPr>
          <w:p w14:paraId="740FE0F4"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bCs/>
                <w:sz w:val="26"/>
                <w:szCs w:val="26"/>
              </w:rPr>
              <w:t>22</w:t>
            </w:r>
          </w:p>
        </w:tc>
        <w:tc>
          <w:tcPr>
            <w:tcW w:w="1925" w:type="dxa"/>
            <w:shd w:val="clear" w:color="auto" w:fill="D9D9D9" w:themeFill="background1" w:themeFillShade="D9"/>
            <w:vAlign w:val="center"/>
          </w:tcPr>
          <w:p w14:paraId="2035DAE5"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02CE85D3" w14:textId="77777777" w:rsidTr="00351582">
        <w:trPr>
          <w:gridAfter w:val="1"/>
          <w:wAfter w:w="8" w:type="dxa"/>
        </w:trPr>
        <w:tc>
          <w:tcPr>
            <w:tcW w:w="1165" w:type="dxa"/>
            <w:vAlign w:val="center"/>
          </w:tcPr>
          <w:p w14:paraId="290444AC"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2.2.1.1</w:t>
            </w:r>
          </w:p>
        </w:tc>
        <w:tc>
          <w:tcPr>
            <w:tcW w:w="3538" w:type="dxa"/>
            <w:vAlign w:val="center"/>
          </w:tcPr>
          <w:p w14:paraId="23CB4ABC"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Sprint Planning Meeting</w:t>
            </w:r>
          </w:p>
        </w:tc>
        <w:tc>
          <w:tcPr>
            <w:tcW w:w="1531" w:type="dxa"/>
            <w:vAlign w:val="center"/>
          </w:tcPr>
          <w:p w14:paraId="48FED661"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08/11/2024</w:t>
            </w:r>
          </w:p>
        </w:tc>
        <w:tc>
          <w:tcPr>
            <w:tcW w:w="1417" w:type="dxa"/>
            <w:vAlign w:val="center"/>
          </w:tcPr>
          <w:p w14:paraId="73731709"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08/11/2024</w:t>
            </w:r>
          </w:p>
        </w:tc>
        <w:tc>
          <w:tcPr>
            <w:tcW w:w="849" w:type="dxa"/>
            <w:gridSpan w:val="2"/>
            <w:vAlign w:val="center"/>
          </w:tcPr>
          <w:p w14:paraId="21479F45"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8</w:t>
            </w:r>
          </w:p>
        </w:tc>
        <w:tc>
          <w:tcPr>
            <w:tcW w:w="1925" w:type="dxa"/>
            <w:vAlign w:val="center"/>
          </w:tcPr>
          <w:p w14:paraId="53B5DC3A"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63BC27E7" w14:textId="77777777" w:rsidTr="00351582">
        <w:trPr>
          <w:gridAfter w:val="1"/>
          <w:wAfter w:w="8" w:type="dxa"/>
        </w:trPr>
        <w:tc>
          <w:tcPr>
            <w:tcW w:w="1165" w:type="dxa"/>
            <w:vAlign w:val="center"/>
          </w:tcPr>
          <w:p w14:paraId="47F0A095"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2.2.1.2</w:t>
            </w:r>
          </w:p>
        </w:tc>
        <w:tc>
          <w:tcPr>
            <w:tcW w:w="3538" w:type="dxa"/>
            <w:vAlign w:val="center"/>
          </w:tcPr>
          <w:p w14:paraId="754D3F0E"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 xml:space="preserve">Create Sprint 1 backlog </w:t>
            </w:r>
          </w:p>
        </w:tc>
        <w:tc>
          <w:tcPr>
            <w:tcW w:w="1531" w:type="dxa"/>
            <w:vAlign w:val="center"/>
          </w:tcPr>
          <w:p w14:paraId="2F790581"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08/11/2024</w:t>
            </w:r>
          </w:p>
        </w:tc>
        <w:tc>
          <w:tcPr>
            <w:tcW w:w="1417" w:type="dxa"/>
            <w:vAlign w:val="center"/>
          </w:tcPr>
          <w:p w14:paraId="50D504CC"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08/11/2024</w:t>
            </w:r>
          </w:p>
        </w:tc>
        <w:tc>
          <w:tcPr>
            <w:tcW w:w="849" w:type="dxa"/>
            <w:gridSpan w:val="2"/>
            <w:vAlign w:val="center"/>
          </w:tcPr>
          <w:p w14:paraId="1725E545"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8</w:t>
            </w:r>
          </w:p>
        </w:tc>
        <w:tc>
          <w:tcPr>
            <w:tcW w:w="1925" w:type="dxa"/>
            <w:vAlign w:val="center"/>
          </w:tcPr>
          <w:p w14:paraId="23D955C5"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1B3BAC16" w14:textId="77777777" w:rsidTr="00351582">
        <w:trPr>
          <w:gridAfter w:val="1"/>
          <w:wAfter w:w="8" w:type="dxa"/>
        </w:trPr>
        <w:tc>
          <w:tcPr>
            <w:tcW w:w="1165" w:type="dxa"/>
            <w:vAlign w:val="center"/>
          </w:tcPr>
          <w:p w14:paraId="4453B1BE"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2.2.1.3</w:t>
            </w:r>
          </w:p>
        </w:tc>
        <w:tc>
          <w:tcPr>
            <w:tcW w:w="3538" w:type="dxa"/>
            <w:vAlign w:val="center"/>
          </w:tcPr>
          <w:p w14:paraId="59D6A448"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Create Test Plan Document for Sprint 1</w:t>
            </w:r>
          </w:p>
        </w:tc>
        <w:tc>
          <w:tcPr>
            <w:tcW w:w="1531" w:type="dxa"/>
            <w:vAlign w:val="center"/>
          </w:tcPr>
          <w:p w14:paraId="1A694B54"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09/11/2024</w:t>
            </w:r>
          </w:p>
        </w:tc>
        <w:tc>
          <w:tcPr>
            <w:tcW w:w="1417" w:type="dxa"/>
            <w:vAlign w:val="center"/>
          </w:tcPr>
          <w:p w14:paraId="547BA1F1"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09/11/2024</w:t>
            </w:r>
          </w:p>
        </w:tc>
        <w:tc>
          <w:tcPr>
            <w:tcW w:w="849" w:type="dxa"/>
            <w:gridSpan w:val="2"/>
            <w:vAlign w:val="center"/>
          </w:tcPr>
          <w:p w14:paraId="26007EE2"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6</w:t>
            </w:r>
          </w:p>
        </w:tc>
        <w:tc>
          <w:tcPr>
            <w:tcW w:w="1925" w:type="dxa"/>
            <w:vAlign w:val="center"/>
          </w:tcPr>
          <w:p w14:paraId="7C105FE4" w14:textId="3DE96DA5" w:rsidR="00101BF6" w:rsidRPr="00101BF6" w:rsidRDefault="00AE0375" w:rsidP="00351582">
            <w:pPr>
              <w:rPr>
                <w:rFonts w:asciiTheme="majorHAnsi" w:hAnsiTheme="majorHAnsi" w:cstheme="majorHAnsi"/>
                <w:sz w:val="26"/>
                <w:szCs w:val="26"/>
              </w:rPr>
            </w:pPr>
            <w:r>
              <w:rPr>
                <w:rFonts w:asciiTheme="majorHAnsi" w:hAnsiTheme="majorHAnsi" w:cstheme="majorHAnsi"/>
                <w:sz w:val="26"/>
                <w:szCs w:val="26"/>
              </w:rPr>
              <w:t>Thành</w:t>
            </w:r>
          </w:p>
        </w:tc>
      </w:tr>
      <w:tr w:rsidR="00101BF6" w:rsidRPr="00101BF6" w14:paraId="28071C38" w14:textId="77777777" w:rsidTr="00351582">
        <w:trPr>
          <w:gridAfter w:val="1"/>
          <w:wAfter w:w="8" w:type="dxa"/>
        </w:trPr>
        <w:tc>
          <w:tcPr>
            <w:tcW w:w="1165" w:type="dxa"/>
            <w:shd w:val="clear" w:color="auto" w:fill="D9D9D9" w:themeFill="background1" w:themeFillShade="D9"/>
            <w:vAlign w:val="center"/>
          </w:tcPr>
          <w:p w14:paraId="5B457E04"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2.2.2</w:t>
            </w:r>
          </w:p>
        </w:tc>
        <w:tc>
          <w:tcPr>
            <w:tcW w:w="3538" w:type="dxa"/>
            <w:shd w:val="clear" w:color="auto" w:fill="D9D9D9" w:themeFill="background1" w:themeFillShade="D9"/>
            <w:vAlign w:val="center"/>
          </w:tcPr>
          <w:p w14:paraId="140037DF"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Design sprint 1 interface</w:t>
            </w:r>
          </w:p>
        </w:tc>
        <w:tc>
          <w:tcPr>
            <w:tcW w:w="1531" w:type="dxa"/>
            <w:shd w:val="clear" w:color="auto" w:fill="D9D9D9" w:themeFill="background1" w:themeFillShade="D9"/>
            <w:vAlign w:val="center"/>
          </w:tcPr>
          <w:p w14:paraId="676C265F"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rPr>
              <w:t>10/11/2024</w:t>
            </w:r>
          </w:p>
        </w:tc>
        <w:tc>
          <w:tcPr>
            <w:tcW w:w="1417" w:type="dxa"/>
            <w:shd w:val="clear" w:color="auto" w:fill="D9D9D9" w:themeFill="background1" w:themeFillShade="D9"/>
            <w:vAlign w:val="center"/>
          </w:tcPr>
          <w:p w14:paraId="3B090BD7"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rPr>
              <w:t>11/11/2024</w:t>
            </w:r>
          </w:p>
        </w:tc>
        <w:tc>
          <w:tcPr>
            <w:tcW w:w="849" w:type="dxa"/>
            <w:gridSpan w:val="2"/>
            <w:shd w:val="clear" w:color="auto" w:fill="D9D9D9" w:themeFill="background1" w:themeFillShade="D9"/>
            <w:vAlign w:val="center"/>
          </w:tcPr>
          <w:p w14:paraId="6517FE36"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bCs/>
                <w:sz w:val="26"/>
                <w:szCs w:val="26"/>
              </w:rPr>
              <w:t>15</w:t>
            </w:r>
          </w:p>
        </w:tc>
        <w:tc>
          <w:tcPr>
            <w:tcW w:w="1925" w:type="dxa"/>
            <w:shd w:val="clear" w:color="auto" w:fill="D9D9D9" w:themeFill="background1" w:themeFillShade="D9"/>
            <w:vAlign w:val="center"/>
          </w:tcPr>
          <w:p w14:paraId="648045EA" w14:textId="77777777" w:rsidR="00101BF6" w:rsidRPr="00101BF6" w:rsidRDefault="00101BF6" w:rsidP="00351582">
            <w:pPr>
              <w:rPr>
                <w:rFonts w:asciiTheme="majorHAnsi" w:hAnsiTheme="majorHAnsi" w:cstheme="majorHAnsi"/>
                <w:sz w:val="26"/>
                <w:szCs w:val="26"/>
              </w:rPr>
            </w:pPr>
          </w:p>
        </w:tc>
      </w:tr>
      <w:tr w:rsidR="00101BF6" w:rsidRPr="00101BF6" w14:paraId="222E9C10" w14:textId="77777777" w:rsidTr="00351582">
        <w:trPr>
          <w:gridAfter w:val="1"/>
          <w:wAfter w:w="8" w:type="dxa"/>
          <w:trHeight w:val="548"/>
        </w:trPr>
        <w:tc>
          <w:tcPr>
            <w:tcW w:w="1165" w:type="dxa"/>
            <w:vAlign w:val="center"/>
          </w:tcPr>
          <w:p w14:paraId="33D24DA3"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2.2.2.1</w:t>
            </w:r>
          </w:p>
        </w:tc>
        <w:tc>
          <w:tcPr>
            <w:tcW w:w="3538" w:type="dxa"/>
            <w:vAlign w:val="center"/>
          </w:tcPr>
          <w:p w14:paraId="25F93005"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Create Prototype</w:t>
            </w:r>
          </w:p>
        </w:tc>
        <w:tc>
          <w:tcPr>
            <w:tcW w:w="1531" w:type="dxa"/>
            <w:vAlign w:val="center"/>
          </w:tcPr>
          <w:p w14:paraId="63B4066F"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10/11/2024</w:t>
            </w:r>
          </w:p>
        </w:tc>
        <w:tc>
          <w:tcPr>
            <w:tcW w:w="1417" w:type="dxa"/>
            <w:vAlign w:val="center"/>
          </w:tcPr>
          <w:p w14:paraId="0C67A944"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10/11/2024</w:t>
            </w:r>
          </w:p>
        </w:tc>
        <w:tc>
          <w:tcPr>
            <w:tcW w:w="849" w:type="dxa"/>
            <w:gridSpan w:val="2"/>
            <w:vAlign w:val="center"/>
          </w:tcPr>
          <w:p w14:paraId="7FD5607A"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7</w:t>
            </w:r>
          </w:p>
        </w:tc>
        <w:tc>
          <w:tcPr>
            <w:tcW w:w="1925" w:type="dxa"/>
            <w:vAlign w:val="center"/>
          </w:tcPr>
          <w:p w14:paraId="37E3332A" w14:textId="5AD1D256" w:rsidR="00101BF6" w:rsidRPr="00101BF6" w:rsidRDefault="00AE0375" w:rsidP="00351582">
            <w:pPr>
              <w:rPr>
                <w:rFonts w:asciiTheme="majorHAnsi" w:hAnsiTheme="majorHAnsi" w:cstheme="majorHAnsi"/>
                <w:sz w:val="26"/>
                <w:szCs w:val="26"/>
              </w:rPr>
            </w:pPr>
            <w:r>
              <w:rPr>
                <w:rFonts w:asciiTheme="majorHAnsi" w:hAnsiTheme="majorHAnsi" w:cstheme="majorHAnsi"/>
                <w:sz w:val="26"/>
                <w:szCs w:val="26"/>
              </w:rPr>
              <w:t>Khánh</w:t>
            </w:r>
          </w:p>
        </w:tc>
      </w:tr>
      <w:tr w:rsidR="00101BF6" w:rsidRPr="00101BF6" w14:paraId="63E64C48" w14:textId="77777777" w:rsidTr="00351582">
        <w:trPr>
          <w:gridAfter w:val="1"/>
          <w:wAfter w:w="8" w:type="dxa"/>
        </w:trPr>
        <w:tc>
          <w:tcPr>
            <w:tcW w:w="1165" w:type="dxa"/>
            <w:vAlign w:val="center"/>
          </w:tcPr>
          <w:p w14:paraId="7125E86D"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2.2.2.2</w:t>
            </w:r>
          </w:p>
        </w:tc>
        <w:tc>
          <w:tcPr>
            <w:tcW w:w="3538" w:type="dxa"/>
            <w:vAlign w:val="center"/>
          </w:tcPr>
          <w:p w14:paraId="56529CE6"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 xml:space="preserve">Create GUI </w:t>
            </w:r>
          </w:p>
        </w:tc>
        <w:tc>
          <w:tcPr>
            <w:tcW w:w="1531" w:type="dxa"/>
            <w:vAlign w:val="center"/>
          </w:tcPr>
          <w:p w14:paraId="3A5A14C6"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11/11/2024</w:t>
            </w:r>
          </w:p>
        </w:tc>
        <w:tc>
          <w:tcPr>
            <w:tcW w:w="1417" w:type="dxa"/>
            <w:vAlign w:val="center"/>
          </w:tcPr>
          <w:p w14:paraId="2CDBB504"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11/11/2024</w:t>
            </w:r>
          </w:p>
        </w:tc>
        <w:tc>
          <w:tcPr>
            <w:tcW w:w="849" w:type="dxa"/>
            <w:gridSpan w:val="2"/>
            <w:vAlign w:val="center"/>
          </w:tcPr>
          <w:p w14:paraId="03BC2011"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8</w:t>
            </w:r>
          </w:p>
        </w:tc>
        <w:tc>
          <w:tcPr>
            <w:tcW w:w="1925" w:type="dxa"/>
            <w:vAlign w:val="center"/>
          </w:tcPr>
          <w:p w14:paraId="6326D5D6" w14:textId="4D09AE11" w:rsidR="00101BF6" w:rsidRPr="00101BF6" w:rsidRDefault="00AE0375" w:rsidP="00351582">
            <w:pPr>
              <w:rPr>
                <w:rFonts w:asciiTheme="majorHAnsi" w:hAnsiTheme="majorHAnsi" w:cstheme="majorHAnsi"/>
                <w:sz w:val="26"/>
                <w:szCs w:val="26"/>
              </w:rPr>
            </w:pPr>
            <w:r>
              <w:rPr>
                <w:rFonts w:asciiTheme="majorHAnsi" w:hAnsiTheme="majorHAnsi" w:cstheme="majorHAnsi"/>
                <w:sz w:val="26"/>
                <w:szCs w:val="26"/>
              </w:rPr>
              <w:t>Khánh</w:t>
            </w:r>
          </w:p>
        </w:tc>
      </w:tr>
      <w:tr w:rsidR="00101BF6" w:rsidRPr="00101BF6" w14:paraId="18B7BCF0" w14:textId="77777777" w:rsidTr="00351582">
        <w:trPr>
          <w:gridAfter w:val="1"/>
          <w:wAfter w:w="8" w:type="dxa"/>
        </w:trPr>
        <w:tc>
          <w:tcPr>
            <w:tcW w:w="1165" w:type="dxa"/>
            <w:shd w:val="clear" w:color="auto" w:fill="D9D9D9" w:themeFill="background1" w:themeFillShade="D9"/>
            <w:vAlign w:val="center"/>
          </w:tcPr>
          <w:p w14:paraId="15094252"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2.2.3</w:t>
            </w:r>
          </w:p>
        </w:tc>
        <w:tc>
          <w:tcPr>
            <w:tcW w:w="3538" w:type="dxa"/>
            <w:shd w:val="clear" w:color="auto" w:fill="D9D9D9" w:themeFill="background1" w:themeFillShade="D9"/>
            <w:vAlign w:val="center"/>
          </w:tcPr>
          <w:p w14:paraId="1F42074D"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Chức năng “Đăng nhập”</w:t>
            </w:r>
          </w:p>
        </w:tc>
        <w:tc>
          <w:tcPr>
            <w:tcW w:w="1531" w:type="dxa"/>
            <w:shd w:val="clear" w:color="auto" w:fill="D9D9D9" w:themeFill="background1" w:themeFillShade="D9"/>
            <w:vAlign w:val="center"/>
          </w:tcPr>
          <w:p w14:paraId="431EE1B3"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rPr>
              <w:t>12/11/2024</w:t>
            </w:r>
          </w:p>
        </w:tc>
        <w:tc>
          <w:tcPr>
            <w:tcW w:w="1417" w:type="dxa"/>
            <w:shd w:val="clear" w:color="auto" w:fill="D9D9D9" w:themeFill="background1" w:themeFillShade="D9"/>
            <w:vAlign w:val="center"/>
          </w:tcPr>
          <w:p w14:paraId="12C569DF"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rPr>
              <w:t>12/11/2024</w:t>
            </w:r>
          </w:p>
        </w:tc>
        <w:tc>
          <w:tcPr>
            <w:tcW w:w="849" w:type="dxa"/>
            <w:gridSpan w:val="2"/>
            <w:shd w:val="clear" w:color="auto" w:fill="D9D9D9" w:themeFill="background1" w:themeFillShade="D9"/>
            <w:vAlign w:val="center"/>
          </w:tcPr>
          <w:p w14:paraId="3A7B3B52"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bCs/>
                <w:sz w:val="26"/>
                <w:szCs w:val="26"/>
              </w:rPr>
              <w:t>24</w:t>
            </w:r>
          </w:p>
        </w:tc>
        <w:tc>
          <w:tcPr>
            <w:tcW w:w="1925" w:type="dxa"/>
            <w:shd w:val="clear" w:color="auto" w:fill="D9D9D9" w:themeFill="background1" w:themeFillShade="D9"/>
            <w:vAlign w:val="center"/>
          </w:tcPr>
          <w:p w14:paraId="249F922E" w14:textId="77777777" w:rsidR="00101BF6" w:rsidRPr="00101BF6" w:rsidRDefault="00101BF6" w:rsidP="00351582">
            <w:pPr>
              <w:rPr>
                <w:rFonts w:asciiTheme="majorHAnsi" w:hAnsiTheme="majorHAnsi" w:cstheme="majorHAnsi"/>
                <w:sz w:val="26"/>
                <w:szCs w:val="26"/>
              </w:rPr>
            </w:pPr>
          </w:p>
        </w:tc>
      </w:tr>
      <w:tr w:rsidR="00101BF6" w:rsidRPr="00101BF6" w14:paraId="00E9710C" w14:textId="77777777" w:rsidTr="00351582">
        <w:trPr>
          <w:gridAfter w:val="1"/>
          <w:wAfter w:w="8" w:type="dxa"/>
        </w:trPr>
        <w:tc>
          <w:tcPr>
            <w:tcW w:w="1165" w:type="dxa"/>
            <w:vAlign w:val="center"/>
          </w:tcPr>
          <w:p w14:paraId="5BD80EF0"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2.2.3.1</w:t>
            </w:r>
          </w:p>
        </w:tc>
        <w:tc>
          <w:tcPr>
            <w:tcW w:w="3538" w:type="dxa"/>
            <w:vAlign w:val="center"/>
          </w:tcPr>
          <w:p w14:paraId="0AC1FF88"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Code chức năng “Đăng nhập”</w:t>
            </w:r>
          </w:p>
        </w:tc>
        <w:tc>
          <w:tcPr>
            <w:tcW w:w="1531" w:type="dxa"/>
            <w:vAlign w:val="center"/>
          </w:tcPr>
          <w:p w14:paraId="4F74BEED"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12/11/2024</w:t>
            </w:r>
          </w:p>
        </w:tc>
        <w:tc>
          <w:tcPr>
            <w:tcW w:w="1417" w:type="dxa"/>
            <w:vAlign w:val="center"/>
          </w:tcPr>
          <w:p w14:paraId="4CCD5E9E"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12/11/2024</w:t>
            </w:r>
          </w:p>
        </w:tc>
        <w:tc>
          <w:tcPr>
            <w:tcW w:w="849" w:type="dxa"/>
            <w:gridSpan w:val="2"/>
            <w:vAlign w:val="center"/>
          </w:tcPr>
          <w:p w14:paraId="7DB3A90A"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8</w:t>
            </w:r>
          </w:p>
        </w:tc>
        <w:tc>
          <w:tcPr>
            <w:tcW w:w="1925" w:type="dxa"/>
            <w:vAlign w:val="center"/>
          </w:tcPr>
          <w:p w14:paraId="7068D612" w14:textId="6C6501F1" w:rsidR="00101BF6" w:rsidRPr="00101BF6" w:rsidRDefault="00A83B99" w:rsidP="00351582">
            <w:pPr>
              <w:rPr>
                <w:rFonts w:asciiTheme="majorHAnsi" w:hAnsiTheme="majorHAnsi" w:cstheme="majorHAnsi"/>
                <w:sz w:val="26"/>
                <w:szCs w:val="26"/>
              </w:rPr>
            </w:pPr>
            <w:r>
              <w:rPr>
                <w:rFonts w:asciiTheme="majorHAnsi" w:hAnsiTheme="majorHAnsi" w:cstheme="majorHAnsi"/>
                <w:sz w:val="26"/>
                <w:szCs w:val="26"/>
              </w:rPr>
              <w:t xml:space="preserve">Thảo </w:t>
            </w:r>
          </w:p>
        </w:tc>
      </w:tr>
      <w:tr w:rsidR="00101BF6" w:rsidRPr="00101BF6" w14:paraId="29981E49" w14:textId="77777777" w:rsidTr="00351582">
        <w:trPr>
          <w:gridAfter w:val="1"/>
          <w:wAfter w:w="8" w:type="dxa"/>
        </w:trPr>
        <w:tc>
          <w:tcPr>
            <w:tcW w:w="1165" w:type="dxa"/>
            <w:vAlign w:val="center"/>
          </w:tcPr>
          <w:p w14:paraId="16A27A41"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2.2.3.2</w:t>
            </w:r>
          </w:p>
        </w:tc>
        <w:tc>
          <w:tcPr>
            <w:tcW w:w="3538" w:type="dxa"/>
            <w:vAlign w:val="center"/>
          </w:tcPr>
          <w:p w14:paraId="7238DF7C"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Design Test Case chức năng “Đăng nhập”</w:t>
            </w:r>
          </w:p>
        </w:tc>
        <w:tc>
          <w:tcPr>
            <w:tcW w:w="1531" w:type="dxa"/>
            <w:vAlign w:val="center"/>
          </w:tcPr>
          <w:p w14:paraId="0AE29585"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12/11/2024</w:t>
            </w:r>
          </w:p>
        </w:tc>
        <w:tc>
          <w:tcPr>
            <w:tcW w:w="1417" w:type="dxa"/>
            <w:vAlign w:val="center"/>
          </w:tcPr>
          <w:p w14:paraId="318EB5C1"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12/11/2024</w:t>
            </w:r>
          </w:p>
        </w:tc>
        <w:tc>
          <w:tcPr>
            <w:tcW w:w="849" w:type="dxa"/>
            <w:gridSpan w:val="2"/>
            <w:vAlign w:val="center"/>
          </w:tcPr>
          <w:p w14:paraId="4ADF8DEC"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4</w:t>
            </w:r>
          </w:p>
        </w:tc>
        <w:tc>
          <w:tcPr>
            <w:tcW w:w="1925" w:type="dxa"/>
            <w:vAlign w:val="center"/>
          </w:tcPr>
          <w:p w14:paraId="7D546448" w14:textId="34D3E3EF" w:rsidR="00101BF6" w:rsidRPr="00101BF6" w:rsidRDefault="00A83B99" w:rsidP="00351582">
            <w:pPr>
              <w:rPr>
                <w:rFonts w:asciiTheme="majorHAnsi" w:hAnsiTheme="majorHAnsi" w:cstheme="majorHAnsi"/>
                <w:sz w:val="26"/>
                <w:szCs w:val="26"/>
              </w:rPr>
            </w:pPr>
            <w:r>
              <w:rPr>
                <w:rFonts w:asciiTheme="majorHAnsi" w:hAnsiTheme="majorHAnsi" w:cstheme="majorHAnsi"/>
                <w:sz w:val="26"/>
                <w:szCs w:val="26"/>
              </w:rPr>
              <w:t>Thành</w:t>
            </w:r>
          </w:p>
        </w:tc>
      </w:tr>
      <w:tr w:rsidR="00101BF6" w:rsidRPr="00101BF6" w14:paraId="49E2E257" w14:textId="77777777" w:rsidTr="00351582">
        <w:trPr>
          <w:gridAfter w:val="1"/>
          <w:wAfter w:w="8" w:type="dxa"/>
        </w:trPr>
        <w:tc>
          <w:tcPr>
            <w:tcW w:w="1165" w:type="dxa"/>
            <w:vAlign w:val="center"/>
          </w:tcPr>
          <w:p w14:paraId="4BCEA15F"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2.2.3.3</w:t>
            </w:r>
          </w:p>
        </w:tc>
        <w:tc>
          <w:tcPr>
            <w:tcW w:w="3538" w:type="dxa"/>
            <w:vAlign w:val="center"/>
          </w:tcPr>
          <w:p w14:paraId="5111A4F5"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Test chức năng “Đăng nhập”</w:t>
            </w:r>
          </w:p>
        </w:tc>
        <w:tc>
          <w:tcPr>
            <w:tcW w:w="1531" w:type="dxa"/>
            <w:vAlign w:val="center"/>
          </w:tcPr>
          <w:p w14:paraId="2CF236FA"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12/11/2024</w:t>
            </w:r>
          </w:p>
        </w:tc>
        <w:tc>
          <w:tcPr>
            <w:tcW w:w="1417" w:type="dxa"/>
            <w:vAlign w:val="center"/>
          </w:tcPr>
          <w:p w14:paraId="6333E4D8"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12/11/2024</w:t>
            </w:r>
          </w:p>
        </w:tc>
        <w:tc>
          <w:tcPr>
            <w:tcW w:w="849" w:type="dxa"/>
            <w:gridSpan w:val="2"/>
            <w:vAlign w:val="center"/>
          </w:tcPr>
          <w:p w14:paraId="58DF0C02"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4</w:t>
            </w:r>
          </w:p>
        </w:tc>
        <w:tc>
          <w:tcPr>
            <w:tcW w:w="1925" w:type="dxa"/>
            <w:vAlign w:val="center"/>
          </w:tcPr>
          <w:p w14:paraId="7FDC84E3" w14:textId="2AC4F1F6" w:rsidR="00101BF6" w:rsidRPr="00101BF6" w:rsidRDefault="00A83B99" w:rsidP="00351582">
            <w:pPr>
              <w:rPr>
                <w:rFonts w:asciiTheme="majorHAnsi" w:hAnsiTheme="majorHAnsi" w:cstheme="majorHAnsi"/>
                <w:sz w:val="26"/>
                <w:szCs w:val="26"/>
              </w:rPr>
            </w:pPr>
            <w:r>
              <w:rPr>
                <w:rFonts w:asciiTheme="majorHAnsi" w:hAnsiTheme="majorHAnsi" w:cstheme="majorHAnsi"/>
                <w:sz w:val="26"/>
                <w:szCs w:val="26"/>
              </w:rPr>
              <w:t>Khánh</w:t>
            </w:r>
          </w:p>
        </w:tc>
      </w:tr>
      <w:tr w:rsidR="00101BF6" w:rsidRPr="00101BF6" w14:paraId="4AED1DB5" w14:textId="77777777" w:rsidTr="00351582">
        <w:trPr>
          <w:gridAfter w:val="1"/>
          <w:wAfter w:w="8" w:type="dxa"/>
        </w:trPr>
        <w:tc>
          <w:tcPr>
            <w:tcW w:w="1165" w:type="dxa"/>
            <w:vAlign w:val="center"/>
          </w:tcPr>
          <w:p w14:paraId="2011F069"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2.2.3.4</w:t>
            </w:r>
          </w:p>
        </w:tc>
        <w:tc>
          <w:tcPr>
            <w:tcW w:w="3538" w:type="dxa"/>
            <w:vAlign w:val="center"/>
          </w:tcPr>
          <w:p w14:paraId="6B40A696"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vAlign w:val="center"/>
          </w:tcPr>
          <w:p w14:paraId="2A43BC68"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12/11/2024</w:t>
            </w:r>
          </w:p>
        </w:tc>
        <w:tc>
          <w:tcPr>
            <w:tcW w:w="1417" w:type="dxa"/>
            <w:vAlign w:val="center"/>
          </w:tcPr>
          <w:p w14:paraId="039FBBA0"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12/11/2024</w:t>
            </w:r>
          </w:p>
        </w:tc>
        <w:tc>
          <w:tcPr>
            <w:tcW w:w="849" w:type="dxa"/>
            <w:gridSpan w:val="2"/>
            <w:vAlign w:val="center"/>
          </w:tcPr>
          <w:p w14:paraId="21ED9470"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8</w:t>
            </w:r>
          </w:p>
        </w:tc>
        <w:tc>
          <w:tcPr>
            <w:tcW w:w="1925" w:type="dxa"/>
            <w:vAlign w:val="center"/>
          </w:tcPr>
          <w:p w14:paraId="32643FB7"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7939E624" w14:textId="77777777" w:rsidTr="00351582">
        <w:trPr>
          <w:gridAfter w:val="1"/>
          <w:wAfter w:w="8" w:type="dxa"/>
        </w:trPr>
        <w:tc>
          <w:tcPr>
            <w:tcW w:w="1165" w:type="dxa"/>
            <w:shd w:val="clear" w:color="auto" w:fill="D9D9D9" w:themeFill="background1" w:themeFillShade="D9"/>
            <w:vAlign w:val="center"/>
          </w:tcPr>
          <w:p w14:paraId="05997483"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2.2.5</w:t>
            </w:r>
          </w:p>
        </w:tc>
        <w:tc>
          <w:tcPr>
            <w:tcW w:w="3538" w:type="dxa"/>
            <w:shd w:val="clear" w:color="auto" w:fill="D9D9D9" w:themeFill="background1" w:themeFillShade="D9"/>
            <w:vAlign w:val="center"/>
          </w:tcPr>
          <w:p w14:paraId="6B176B34"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Chức năng “Đăng ký”</w:t>
            </w:r>
          </w:p>
        </w:tc>
        <w:tc>
          <w:tcPr>
            <w:tcW w:w="1531" w:type="dxa"/>
            <w:shd w:val="clear" w:color="auto" w:fill="D9D9D9" w:themeFill="background1" w:themeFillShade="D9"/>
            <w:vAlign w:val="center"/>
          </w:tcPr>
          <w:p w14:paraId="7C788AC5"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rPr>
              <w:t>13/11/2024</w:t>
            </w:r>
          </w:p>
        </w:tc>
        <w:tc>
          <w:tcPr>
            <w:tcW w:w="1417" w:type="dxa"/>
            <w:shd w:val="clear" w:color="auto" w:fill="D9D9D9" w:themeFill="background1" w:themeFillShade="D9"/>
            <w:vAlign w:val="center"/>
          </w:tcPr>
          <w:p w14:paraId="3770A286"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color w:val="000000"/>
                <w:sz w:val="26"/>
                <w:szCs w:val="26"/>
              </w:rPr>
              <w:t>13/11/2024</w:t>
            </w:r>
          </w:p>
        </w:tc>
        <w:tc>
          <w:tcPr>
            <w:tcW w:w="849" w:type="dxa"/>
            <w:gridSpan w:val="2"/>
            <w:shd w:val="clear" w:color="auto" w:fill="D9D9D9" w:themeFill="background1" w:themeFillShade="D9"/>
            <w:vAlign w:val="center"/>
          </w:tcPr>
          <w:p w14:paraId="7717CB5D"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bCs/>
                <w:sz w:val="26"/>
                <w:szCs w:val="26"/>
              </w:rPr>
              <w:t>28</w:t>
            </w:r>
          </w:p>
        </w:tc>
        <w:tc>
          <w:tcPr>
            <w:tcW w:w="1925" w:type="dxa"/>
            <w:shd w:val="clear" w:color="auto" w:fill="D9D9D9" w:themeFill="background1" w:themeFillShade="D9"/>
            <w:vAlign w:val="center"/>
          </w:tcPr>
          <w:p w14:paraId="66E1A312" w14:textId="77777777" w:rsidR="00101BF6" w:rsidRPr="00101BF6" w:rsidRDefault="00101BF6" w:rsidP="00351582">
            <w:pPr>
              <w:rPr>
                <w:rFonts w:asciiTheme="majorHAnsi" w:hAnsiTheme="majorHAnsi" w:cstheme="majorHAnsi"/>
                <w:sz w:val="26"/>
                <w:szCs w:val="26"/>
              </w:rPr>
            </w:pPr>
          </w:p>
        </w:tc>
      </w:tr>
      <w:tr w:rsidR="00101BF6" w:rsidRPr="00101BF6" w14:paraId="75AE157E" w14:textId="77777777" w:rsidTr="00351582">
        <w:trPr>
          <w:gridAfter w:val="1"/>
          <w:wAfter w:w="8" w:type="dxa"/>
        </w:trPr>
        <w:tc>
          <w:tcPr>
            <w:tcW w:w="1165" w:type="dxa"/>
            <w:vAlign w:val="center"/>
          </w:tcPr>
          <w:p w14:paraId="3D3EF5E7"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2.2.5.1</w:t>
            </w:r>
          </w:p>
        </w:tc>
        <w:tc>
          <w:tcPr>
            <w:tcW w:w="3538" w:type="dxa"/>
            <w:vAlign w:val="center"/>
          </w:tcPr>
          <w:p w14:paraId="336C7E74" w14:textId="77777777" w:rsidR="00101BF6" w:rsidRPr="00101BF6" w:rsidRDefault="00101BF6" w:rsidP="00351582">
            <w:pPr>
              <w:rPr>
                <w:rFonts w:asciiTheme="majorHAnsi" w:hAnsiTheme="majorHAnsi" w:cstheme="majorHAnsi"/>
                <w:sz w:val="26"/>
                <w:szCs w:val="26"/>
                <w:lang w:val="fr-FR"/>
              </w:rPr>
            </w:pPr>
            <w:r w:rsidRPr="00101BF6">
              <w:rPr>
                <w:rFonts w:asciiTheme="majorHAnsi" w:hAnsiTheme="majorHAnsi" w:cstheme="majorHAnsi"/>
                <w:sz w:val="26"/>
                <w:szCs w:val="26"/>
                <w:lang w:val="fr-FR"/>
              </w:rPr>
              <w:t>Code chức năng “Đăng ký”</w:t>
            </w:r>
          </w:p>
        </w:tc>
        <w:tc>
          <w:tcPr>
            <w:tcW w:w="1531" w:type="dxa"/>
            <w:vAlign w:val="center"/>
          </w:tcPr>
          <w:p w14:paraId="643BF251"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13/11/2024</w:t>
            </w:r>
          </w:p>
        </w:tc>
        <w:tc>
          <w:tcPr>
            <w:tcW w:w="1417" w:type="dxa"/>
            <w:vAlign w:val="center"/>
          </w:tcPr>
          <w:p w14:paraId="6ACC06E2"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13/11/2024</w:t>
            </w:r>
          </w:p>
        </w:tc>
        <w:tc>
          <w:tcPr>
            <w:tcW w:w="849" w:type="dxa"/>
            <w:gridSpan w:val="2"/>
            <w:vAlign w:val="center"/>
          </w:tcPr>
          <w:p w14:paraId="3030F6CD"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10</w:t>
            </w:r>
          </w:p>
        </w:tc>
        <w:tc>
          <w:tcPr>
            <w:tcW w:w="1925" w:type="dxa"/>
            <w:vAlign w:val="center"/>
          </w:tcPr>
          <w:p w14:paraId="6178E31F" w14:textId="74AC0EFB" w:rsidR="00101BF6" w:rsidRPr="00101BF6" w:rsidRDefault="00A83B99" w:rsidP="00351582">
            <w:pPr>
              <w:rPr>
                <w:rFonts w:asciiTheme="majorHAnsi" w:hAnsiTheme="majorHAnsi" w:cstheme="majorHAnsi"/>
                <w:sz w:val="26"/>
                <w:szCs w:val="26"/>
              </w:rPr>
            </w:pPr>
            <w:r>
              <w:rPr>
                <w:rFonts w:asciiTheme="majorHAnsi" w:hAnsiTheme="majorHAnsi" w:cstheme="majorHAnsi"/>
                <w:sz w:val="26"/>
                <w:szCs w:val="26"/>
              </w:rPr>
              <w:t xml:space="preserve">Thảo </w:t>
            </w:r>
          </w:p>
        </w:tc>
      </w:tr>
      <w:tr w:rsidR="00101BF6" w:rsidRPr="00101BF6" w14:paraId="0C5D9479" w14:textId="77777777" w:rsidTr="00351582">
        <w:trPr>
          <w:gridAfter w:val="1"/>
          <w:wAfter w:w="8" w:type="dxa"/>
        </w:trPr>
        <w:tc>
          <w:tcPr>
            <w:tcW w:w="1165" w:type="dxa"/>
            <w:vAlign w:val="center"/>
          </w:tcPr>
          <w:p w14:paraId="327B7EEE"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2.2.5.2</w:t>
            </w:r>
          </w:p>
        </w:tc>
        <w:tc>
          <w:tcPr>
            <w:tcW w:w="3538" w:type="dxa"/>
            <w:vAlign w:val="center"/>
          </w:tcPr>
          <w:p w14:paraId="46C1498D"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Design Test Case chức năng “Đăng ký”</w:t>
            </w:r>
          </w:p>
        </w:tc>
        <w:tc>
          <w:tcPr>
            <w:tcW w:w="1531" w:type="dxa"/>
            <w:vAlign w:val="center"/>
          </w:tcPr>
          <w:p w14:paraId="002F7EF1"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13/11/2024</w:t>
            </w:r>
          </w:p>
        </w:tc>
        <w:tc>
          <w:tcPr>
            <w:tcW w:w="1417" w:type="dxa"/>
            <w:vAlign w:val="center"/>
          </w:tcPr>
          <w:p w14:paraId="3925996D"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13/11/2024</w:t>
            </w:r>
          </w:p>
        </w:tc>
        <w:tc>
          <w:tcPr>
            <w:tcW w:w="849" w:type="dxa"/>
            <w:gridSpan w:val="2"/>
            <w:vAlign w:val="center"/>
          </w:tcPr>
          <w:p w14:paraId="727BB513"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5</w:t>
            </w:r>
          </w:p>
        </w:tc>
        <w:tc>
          <w:tcPr>
            <w:tcW w:w="1925" w:type="dxa"/>
            <w:vAlign w:val="center"/>
          </w:tcPr>
          <w:p w14:paraId="0EDE9743" w14:textId="7322DD8B" w:rsidR="00101BF6" w:rsidRPr="00101BF6" w:rsidRDefault="00A83B99" w:rsidP="00351582">
            <w:pPr>
              <w:rPr>
                <w:rFonts w:asciiTheme="majorHAnsi" w:hAnsiTheme="majorHAnsi" w:cstheme="majorHAnsi"/>
                <w:sz w:val="26"/>
                <w:szCs w:val="26"/>
              </w:rPr>
            </w:pPr>
            <w:r>
              <w:rPr>
                <w:rFonts w:asciiTheme="majorHAnsi" w:hAnsiTheme="majorHAnsi" w:cstheme="majorHAnsi"/>
                <w:sz w:val="26"/>
                <w:szCs w:val="26"/>
              </w:rPr>
              <w:t xml:space="preserve">Thành </w:t>
            </w:r>
          </w:p>
        </w:tc>
      </w:tr>
      <w:tr w:rsidR="00101BF6" w:rsidRPr="00101BF6" w14:paraId="265CBF41" w14:textId="77777777" w:rsidTr="00351582">
        <w:trPr>
          <w:gridAfter w:val="1"/>
          <w:wAfter w:w="8" w:type="dxa"/>
        </w:trPr>
        <w:tc>
          <w:tcPr>
            <w:tcW w:w="1165" w:type="dxa"/>
            <w:vAlign w:val="center"/>
          </w:tcPr>
          <w:p w14:paraId="7D15A318"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2.2.5.3</w:t>
            </w:r>
          </w:p>
        </w:tc>
        <w:tc>
          <w:tcPr>
            <w:tcW w:w="3538" w:type="dxa"/>
            <w:vAlign w:val="center"/>
          </w:tcPr>
          <w:p w14:paraId="421ED850"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Test chức năng “Đăng ký”</w:t>
            </w:r>
          </w:p>
        </w:tc>
        <w:tc>
          <w:tcPr>
            <w:tcW w:w="1531" w:type="dxa"/>
            <w:vAlign w:val="center"/>
          </w:tcPr>
          <w:p w14:paraId="345D53FF"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13/11/2024</w:t>
            </w:r>
          </w:p>
        </w:tc>
        <w:tc>
          <w:tcPr>
            <w:tcW w:w="1417" w:type="dxa"/>
            <w:vAlign w:val="center"/>
          </w:tcPr>
          <w:p w14:paraId="7B6C3CCB"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13/11/2024</w:t>
            </w:r>
          </w:p>
        </w:tc>
        <w:tc>
          <w:tcPr>
            <w:tcW w:w="849" w:type="dxa"/>
            <w:gridSpan w:val="2"/>
            <w:vAlign w:val="center"/>
          </w:tcPr>
          <w:p w14:paraId="02652BD0"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5</w:t>
            </w:r>
          </w:p>
        </w:tc>
        <w:tc>
          <w:tcPr>
            <w:tcW w:w="1925" w:type="dxa"/>
            <w:vAlign w:val="center"/>
          </w:tcPr>
          <w:p w14:paraId="7E4E8BF9" w14:textId="797D1F4D" w:rsidR="00101BF6" w:rsidRPr="00101BF6" w:rsidRDefault="00A83B99" w:rsidP="00351582">
            <w:pPr>
              <w:rPr>
                <w:rFonts w:asciiTheme="majorHAnsi" w:hAnsiTheme="majorHAnsi" w:cstheme="majorHAnsi"/>
                <w:sz w:val="26"/>
                <w:szCs w:val="26"/>
              </w:rPr>
            </w:pPr>
            <w:r>
              <w:rPr>
                <w:rFonts w:asciiTheme="majorHAnsi" w:hAnsiTheme="majorHAnsi" w:cstheme="majorHAnsi"/>
                <w:sz w:val="26"/>
                <w:szCs w:val="26"/>
              </w:rPr>
              <w:t>Khánh</w:t>
            </w:r>
          </w:p>
        </w:tc>
      </w:tr>
      <w:tr w:rsidR="00101BF6" w:rsidRPr="00101BF6" w14:paraId="67B09EAE" w14:textId="77777777" w:rsidTr="00351582">
        <w:trPr>
          <w:gridAfter w:val="1"/>
          <w:wAfter w:w="8" w:type="dxa"/>
        </w:trPr>
        <w:tc>
          <w:tcPr>
            <w:tcW w:w="1165" w:type="dxa"/>
            <w:vAlign w:val="center"/>
          </w:tcPr>
          <w:p w14:paraId="4F21EB77"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2.2.5.4</w:t>
            </w:r>
          </w:p>
        </w:tc>
        <w:tc>
          <w:tcPr>
            <w:tcW w:w="3538" w:type="dxa"/>
            <w:vAlign w:val="center"/>
          </w:tcPr>
          <w:p w14:paraId="63531FAD"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vAlign w:val="center"/>
          </w:tcPr>
          <w:p w14:paraId="06F31BD3"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13/11/2024</w:t>
            </w:r>
          </w:p>
        </w:tc>
        <w:tc>
          <w:tcPr>
            <w:tcW w:w="1417" w:type="dxa"/>
            <w:vAlign w:val="center"/>
          </w:tcPr>
          <w:p w14:paraId="377F1750"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13/11/2024</w:t>
            </w:r>
          </w:p>
        </w:tc>
        <w:tc>
          <w:tcPr>
            <w:tcW w:w="849" w:type="dxa"/>
            <w:gridSpan w:val="2"/>
            <w:vAlign w:val="center"/>
          </w:tcPr>
          <w:p w14:paraId="21AE319B"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8</w:t>
            </w:r>
          </w:p>
        </w:tc>
        <w:tc>
          <w:tcPr>
            <w:tcW w:w="1925" w:type="dxa"/>
            <w:vAlign w:val="center"/>
          </w:tcPr>
          <w:p w14:paraId="32B1BD1C"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0978D024" w14:textId="77777777" w:rsidTr="00351582">
        <w:trPr>
          <w:gridAfter w:val="1"/>
          <w:wAfter w:w="8" w:type="dxa"/>
        </w:trPr>
        <w:tc>
          <w:tcPr>
            <w:tcW w:w="1165" w:type="dxa"/>
            <w:shd w:val="clear" w:color="auto" w:fill="D9D9D9" w:themeFill="background1" w:themeFillShade="D9"/>
            <w:vAlign w:val="center"/>
          </w:tcPr>
          <w:p w14:paraId="7DC46C4C"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2.2.6</w:t>
            </w:r>
          </w:p>
        </w:tc>
        <w:tc>
          <w:tcPr>
            <w:tcW w:w="3538" w:type="dxa"/>
            <w:shd w:val="clear" w:color="auto" w:fill="D9D9D9" w:themeFill="background1" w:themeFillShade="D9"/>
            <w:vAlign w:val="center"/>
          </w:tcPr>
          <w:p w14:paraId="737B9FCF"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Chức năng “Đăng xuất”</w:t>
            </w:r>
          </w:p>
        </w:tc>
        <w:tc>
          <w:tcPr>
            <w:tcW w:w="1531" w:type="dxa"/>
            <w:shd w:val="clear" w:color="auto" w:fill="D9D9D9" w:themeFill="background1" w:themeFillShade="D9"/>
            <w:vAlign w:val="center"/>
          </w:tcPr>
          <w:p w14:paraId="68AEC04F"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rPr>
              <w:t>14/11/2024</w:t>
            </w:r>
          </w:p>
        </w:tc>
        <w:tc>
          <w:tcPr>
            <w:tcW w:w="1417" w:type="dxa"/>
            <w:shd w:val="clear" w:color="auto" w:fill="D9D9D9" w:themeFill="background1" w:themeFillShade="D9"/>
            <w:vAlign w:val="center"/>
          </w:tcPr>
          <w:p w14:paraId="13147723"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rPr>
              <w:t>14/11/2024</w:t>
            </w:r>
          </w:p>
        </w:tc>
        <w:tc>
          <w:tcPr>
            <w:tcW w:w="849" w:type="dxa"/>
            <w:gridSpan w:val="2"/>
            <w:shd w:val="clear" w:color="auto" w:fill="D9D9D9" w:themeFill="background1" w:themeFillShade="D9"/>
            <w:vAlign w:val="center"/>
          </w:tcPr>
          <w:p w14:paraId="132B246D"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bCs/>
                <w:sz w:val="26"/>
                <w:szCs w:val="26"/>
              </w:rPr>
              <w:t>21</w:t>
            </w:r>
          </w:p>
        </w:tc>
        <w:tc>
          <w:tcPr>
            <w:tcW w:w="1925" w:type="dxa"/>
            <w:shd w:val="clear" w:color="auto" w:fill="D9D9D9" w:themeFill="background1" w:themeFillShade="D9"/>
            <w:vAlign w:val="center"/>
          </w:tcPr>
          <w:p w14:paraId="7921319A" w14:textId="77777777" w:rsidR="00101BF6" w:rsidRPr="00101BF6" w:rsidRDefault="00101BF6" w:rsidP="00351582">
            <w:pPr>
              <w:rPr>
                <w:rFonts w:asciiTheme="majorHAnsi" w:hAnsiTheme="majorHAnsi" w:cstheme="majorHAnsi"/>
                <w:sz w:val="26"/>
                <w:szCs w:val="26"/>
              </w:rPr>
            </w:pPr>
          </w:p>
        </w:tc>
      </w:tr>
      <w:tr w:rsidR="00101BF6" w:rsidRPr="00101BF6" w14:paraId="18FD08EC" w14:textId="77777777" w:rsidTr="00351582">
        <w:trPr>
          <w:gridAfter w:val="1"/>
          <w:wAfter w:w="8" w:type="dxa"/>
        </w:trPr>
        <w:tc>
          <w:tcPr>
            <w:tcW w:w="1165" w:type="dxa"/>
            <w:vAlign w:val="center"/>
          </w:tcPr>
          <w:p w14:paraId="7AD5BDD5"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lastRenderedPageBreak/>
              <w:t>2.2.6.1</w:t>
            </w:r>
          </w:p>
        </w:tc>
        <w:tc>
          <w:tcPr>
            <w:tcW w:w="3538" w:type="dxa"/>
            <w:vAlign w:val="center"/>
          </w:tcPr>
          <w:p w14:paraId="74E07C87" w14:textId="77777777" w:rsidR="00101BF6" w:rsidRPr="00101BF6" w:rsidRDefault="00101BF6" w:rsidP="00351582">
            <w:pPr>
              <w:rPr>
                <w:rFonts w:asciiTheme="majorHAnsi" w:hAnsiTheme="majorHAnsi" w:cstheme="majorHAnsi"/>
                <w:sz w:val="26"/>
                <w:szCs w:val="26"/>
                <w:lang w:val="fr-FR"/>
              </w:rPr>
            </w:pPr>
            <w:r w:rsidRPr="00101BF6">
              <w:rPr>
                <w:rFonts w:asciiTheme="majorHAnsi" w:hAnsiTheme="majorHAnsi" w:cstheme="majorHAnsi"/>
                <w:sz w:val="26"/>
                <w:szCs w:val="26"/>
                <w:lang w:val="fr-FR"/>
              </w:rPr>
              <w:t>Code chức năng “Đăng xuất”</w:t>
            </w:r>
          </w:p>
        </w:tc>
        <w:tc>
          <w:tcPr>
            <w:tcW w:w="1531" w:type="dxa"/>
            <w:vAlign w:val="center"/>
          </w:tcPr>
          <w:p w14:paraId="63163376"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14/11/2024</w:t>
            </w:r>
          </w:p>
        </w:tc>
        <w:tc>
          <w:tcPr>
            <w:tcW w:w="1417" w:type="dxa"/>
            <w:vAlign w:val="center"/>
          </w:tcPr>
          <w:p w14:paraId="65C12FC6"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14/11/2024</w:t>
            </w:r>
          </w:p>
        </w:tc>
        <w:tc>
          <w:tcPr>
            <w:tcW w:w="849" w:type="dxa"/>
            <w:gridSpan w:val="2"/>
            <w:vAlign w:val="center"/>
          </w:tcPr>
          <w:p w14:paraId="3F52AD13"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7</w:t>
            </w:r>
          </w:p>
        </w:tc>
        <w:tc>
          <w:tcPr>
            <w:tcW w:w="1925" w:type="dxa"/>
            <w:vAlign w:val="center"/>
          </w:tcPr>
          <w:p w14:paraId="61C68C30" w14:textId="786F6D90" w:rsidR="00101BF6" w:rsidRPr="00101BF6" w:rsidRDefault="00A83B99" w:rsidP="00351582">
            <w:pPr>
              <w:rPr>
                <w:rFonts w:asciiTheme="majorHAnsi" w:hAnsiTheme="majorHAnsi" w:cstheme="majorHAnsi"/>
                <w:sz w:val="26"/>
                <w:szCs w:val="26"/>
              </w:rPr>
            </w:pPr>
            <w:r>
              <w:rPr>
                <w:rFonts w:asciiTheme="majorHAnsi" w:hAnsiTheme="majorHAnsi" w:cstheme="majorHAnsi"/>
                <w:sz w:val="26"/>
                <w:szCs w:val="26"/>
              </w:rPr>
              <w:t>Thảo</w:t>
            </w:r>
          </w:p>
        </w:tc>
      </w:tr>
      <w:tr w:rsidR="00101BF6" w:rsidRPr="00101BF6" w14:paraId="1B0C59DB" w14:textId="77777777" w:rsidTr="00351582">
        <w:trPr>
          <w:gridAfter w:val="1"/>
          <w:wAfter w:w="8" w:type="dxa"/>
        </w:trPr>
        <w:tc>
          <w:tcPr>
            <w:tcW w:w="1165" w:type="dxa"/>
            <w:vAlign w:val="center"/>
          </w:tcPr>
          <w:p w14:paraId="3E4C0666"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2.2.6.2</w:t>
            </w:r>
          </w:p>
        </w:tc>
        <w:tc>
          <w:tcPr>
            <w:tcW w:w="3538" w:type="dxa"/>
            <w:vAlign w:val="center"/>
          </w:tcPr>
          <w:p w14:paraId="059E4788"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Design Test Case chức năng “Đăng xuất”</w:t>
            </w:r>
          </w:p>
        </w:tc>
        <w:tc>
          <w:tcPr>
            <w:tcW w:w="1531" w:type="dxa"/>
            <w:vAlign w:val="center"/>
          </w:tcPr>
          <w:p w14:paraId="242AE308"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14/11/2024</w:t>
            </w:r>
          </w:p>
        </w:tc>
        <w:tc>
          <w:tcPr>
            <w:tcW w:w="1417" w:type="dxa"/>
            <w:vAlign w:val="center"/>
          </w:tcPr>
          <w:p w14:paraId="1C546D58"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14/11/2024</w:t>
            </w:r>
          </w:p>
        </w:tc>
        <w:tc>
          <w:tcPr>
            <w:tcW w:w="849" w:type="dxa"/>
            <w:gridSpan w:val="2"/>
            <w:vAlign w:val="center"/>
          </w:tcPr>
          <w:p w14:paraId="6DF38EB9"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4</w:t>
            </w:r>
          </w:p>
        </w:tc>
        <w:tc>
          <w:tcPr>
            <w:tcW w:w="1925" w:type="dxa"/>
            <w:vAlign w:val="center"/>
          </w:tcPr>
          <w:p w14:paraId="33B75388" w14:textId="6C850BD8" w:rsidR="00101BF6" w:rsidRPr="00101BF6" w:rsidRDefault="00A83B99" w:rsidP="00351582">
            <w:pPr>
              <w:rPr>
                <w:rFonts w:asciiTheme="majorHAnsi" w:hAnsiTheme="majorHAnsi" w:cstheme="majorHAnsi"/>
                <w:sz w:val="26"/>
                <w:szCs w:val="26"/>
              </w:rPr>
            </w:pPr>
            <w:r>
              <w:rPr>
                <w:rFonts w:asciiTheme="majorHAnsi" w:hAnsiTheme="majorHAnsi" w:cstheme="majorHAnsi"/>
                <w:sz w:val="26"/>
                <w:szCs w:val="26"/>
              </w:rPr>
              <w:t>Thành</w:t>
            </w:r>
          </w:p>
        </w:tc>
      </w:tr>
      <w:tr w:rsidR="00101BF6" w:rsidRPr="00101BF6" w14:paraId="6AF0FFF0" w14:textId="77777777" w:rsidTr="00351582">
        <w:trPr>
          <w:gridAfter w:val="1"/>
          <w:wAfter w:w="8" w:type="dxa"/>
        </w:trPr>
        <w:tc>
          <w:tcPr>
            <w:tcW w:w="1165" w:type="dxa"/>
            <w:vAlign w:val="center"/>
          </w:tcPr>
          <w:p w14:paraId="43DFEB0B"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2.2.6.3</w:t>
            </w:r>
          </w:p>
        </w:tc>
        <w:tc>
          <w:tcPr>
            <w:tcW w:w="3538" w:type="dxa"/>
            <w:vAlign w:val="center"/>
          </w:tcPr>
          <w:p w14:paraId="0048DF97"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Test chức năng “Đăng xuất</w:t>
            </w:r>
          </w:p>
        </w:tc>
        <w:tc>
          <w:tcPr>
            <w:tcW w:w="1531" w:type="dxa"/>
            <w:vAlign w:val="center"/>
          </w:tcPr>
          <w:p w14:paraId="06B64820"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15/11/2024</w:t>
            </w:r>
          </w:p>
        </w:tc>
        <w:tc>
          <w:tcPr>
            <w:tcW w:w="1417" w:type="dxa"/>
            <w:vAlign w:val="center"/>
          </w:tcPr>
          <w:p w14:paraId="19F9A3CF"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15/11/2024</w:t>
            </w:r>
          </w:p>
        </w:tc>
        <w:tc>
          <w:tcPr>
            <w:tcW w:w="849" w:type="dxa"/>
            <w:gridSpan w:val="2"/>
            <w:vAlign w:val="center"/>
          </w:tcPr>
          <w:p w14:paraId="190DF630"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4</w:t>
            </w:r>
          </w:p>
        </w:tc>
        <w:tc>
          <w:tcPr>
            <w:tcW w:w="1925" w:type="dxa"/>
            <w:vAlign w:val="center"/>
          </w:tcPr>
          <w:p w14:paraId="47AA4A4B" w14:textId="5A9A6EDA" w:rsidR="00101BF6" w:rsidRPr="00101BF6" w:rsidRDefault="00AE0375" w:rsidP="00351582">
            <w:pPr>
              <w:rPr>
                <w:rFonts w:asciiTheme="majorHAnsi" w:hAnsiTheme="majorHAnsi" w:cstheme="majorHAnsi"/>
                <w:sz w:val="26"/>
                <w:szCs w:val="26"/>
              </w:rPr>
            </w:pPr>
            <w:r>
              <w:rPr>
                <w:rFonts w:asciiTheme="majorHAnsi" w:hAnsiTheme="majorHAnsi" w:cstheme="majorHAnsi"/>
                <w:sz w:val="26"/>
                <w:szCs w:val="26"/>
              </w:rPr>
              <w:t>Khánh</w:t>
            </w:r>
          </w:p>
        </w:tc>
      </w:tr>
      <w:tr w:rsidR="00101BF6" w:rsidRPr="00101BF6" w14:paraId="5F3714C0" w14:textId="77777777" w:rsidTr="00351582">
        <w:trPr>
          <w:gridAfter w:val="1"/>
          <w:wAfter w:w="8" w:type="dxa"/>
        </w:trPr>
        <w:tc>
          <w:tcPr>
            <w:tcW w:w="1165" w:type="dxa"/>
            <w:vAlign w:val="center"/>
          </w:tcPr>
          <w:p w14:paraId="3A9796DE"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2.2.6.4</w:t>
            </w:r>
          </w:p>
        </w:tc>
        <w:tc>
          <w:tcPr>
            <w:tcW w:w="3538" w:type="dxa"/>
            <w:vAlign w:val="center"/>
          </w:tcPr>
          <w:p w14:paraId="6483A614"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vAlign w:val="center"/>
          </w:tcPr>
          <w:p w14:paraId="29872888"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15/11/2024</w:t>
            </w:r>
          </w:p>
        </w:tc>
        <w:tc>
          <w:tcPr>
            <w:tcW w:w="1417" w:type="dxa"/>
            <w:vAlign w:val="center"/>
          </w:tcPr>
          <w:p w14:paraId="412AA606"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15/11/2024</w:t>
            </w:r>
          </w:p>
        </w:tc>
        <w:tc>
          <w:tcPr>
            <w:tcW w:w="849" w:type="dxa"/>
            <w:gridSpan w:val="2"/>
            <w:vAlign w:val="center"/>
          </w:tcPr>
          <w:p w14:paraId="1C300C00"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6</w:t>
            </w:r>
          </w:p>
        </w:tc>
        <w:tc>
          <w:tcPr>
            <w:tcW w:w="1925" w:type="dxa"/>
            <w:vAlign w:val="center"/>
          </w:tcPr>
          <w:p w14:paraId="7A490AFA"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4AEF5DF0" w14:textId="77777777" w:rsidTr="00351582">
        <w:trPr>
          <w:gridAfter w:val="1"/>
          <w:wAfter w:w="8" w:type="dxa"/>
        </w:trPr>
        <w:tc>
          <w:tcPr>
            <w:tcW w:w="1165" w:type="dxa"/>
            <w:shd w:val="clear" w:color="auto" w:fill="D9D9D9" w:themeFill="background1" w:themeFillShade="D9"/>
            <w:vAlign w:val="center"/>
          </w:tcPr>
          <w:p w14:paraId="5F23F45F"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2.2.7</w:t>
            </w:r>
          </w:p>
        </w:tc>
        <w:tc>
          <w:tcPr>
            <w:tcW w:w="3538" w:type="dxa"/>
            <w:shd w:val="clear" w:color="auto" w:fill="D9D9D9" w:themeFill="background1" w:themeFillShade="D9"/>
            <w:vAlign w:val="center"/>
          </w:tcPr>
          <w:p w14:paraId="0162CC90"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Chức năng “Tìm kiếm phòng”</w:t>
            </w:r>
          </w:p>
        </w:tc>
        <w:tc>
          <w:tcPr>
            <w:tcW w:w="1531" w:type="dxa"/>
            <w:shd w:val="clear" w:color="auto" w:fill="D9D9D9" w:themeFill="background1" w:themeFillShade="D9"/>
            <w:vAlign w:val="center"/>
          </w:tcPr>
          <w:p w14:paraId="464E60F1"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rPr>
              <w:t>16/11/2024</w:t>
            </w:r>
          </w:p>
        </w:tc>
        <w:tc>
          <w:tcPr>
            <w:tcW w:w="1417" w:type="dxa"/>
            <w:shd w:val="clear" w:color="auto" w:fill="D9D9D9" w:themeFill="background1" w:themeFillShade="D9"/>
            <w:vAlign w:val="center"/>
          </w:tcPr>
          <w:p w14:paraId="47E9D2F8"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rPr>
              <w:t>16/11/2024</w:t>
            </w:r>
          </w:p>
        </w:tc>
        <w:tc>
          <w:tcPr>
            <w:tcW w:w="849" w:type="dxa"/>
            <w:gridSpan w:val="2"/>
            <w:shd w:val="clear" w:color="auto" w:fill="D9D9D9" w:themeFill="background1" w:themeFillShade="D9"/>
            <w:vAlign w:val="center"/>
          </w:tcPr>
          <w:p w14:paraId="704F5C17"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bCs/>
                <w:sz w:val="26"/>
                <w:szCs w:val="26"/>
              </w:rPr>
              <w:t>22</w:t>
            </w:r>
          </w:p>
        </w:tc>
        <w:tc>
          <w:tcPr>
            <w:tcW w:w="1925" w:type="dxa"/>
            <w:shd w:val="clear" w:color="auto" w:fill="D9D9D9" w:themeFill="background1" w:themeFillShade="D9"/>
            <w:vAlign w:val="center"/>
          </w:tcPr>
          <w:p w14:paraId="2F8CE30E" w14:textId="77777777" w:rsidR="00101BF6" w:rsidRPr="00101BF6" w:rsidRDefault="00101BF6" w:rsidP="00351582">
            <w:pPr>
              <w:rPr>
                <w:rFonts w:asciiTheme="majorHAnsi" w:hAnsiTheme="majorHAnsi" w:cstheme="majorHAnsi"/>
                <w:sz w:val="26"/>
                <w:szCs w:val="26"/>
              </w:rPr>
            </w:pPr>
          </w:p>
        </w:tc>
      </w:tr>
      <w:tr w:rsidR="00101BF6" w:rsidRPr="00101BF6" w14:paraId="62F7ED39" w14:textId="77777777" w:rsidTr="00351582">
        <w:trPr>
          <w:gridAfter w:val="1"/>
          <w:wAfter w:w="8" w:type="dxa"/>
        </w:trPr>
        <w:tc>
          <w:tcPr>
            <w:tcW w:w="1165" w:type="dxa"/>
            <w:vAlign w:val="center"/>
          </w:tcPr>
          <w:p w14:paraId="5BF38F76"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2.2.7.1</w:t>
            </w:r>
          </w:p>
        </w:tc>
        <w:tc>
          <w:tcPr>
            <w:tcW w:w="3538" w:type="dxa"/>
            <w:vAlign w:val="center"/>
          </w:tcPr>
          <w:p w14:paraId="29D38274"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rPr>
              <w:t>Code chức năng “   Tìm kiếm phòng ”</w:t>
            </w:r>
          </w:p>
        </w:tc>
        <w:tc>
          <w:tcPr>
            <w:tcW w:w="1531" w:type="dxa"/>
            <w:vAlign w:val="center"/>
          </w:tcPr>
          <w:p w14:paraId="324054CA"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16/11/2024</w:t>
            </w:r>
          </w:p>
        </w:tc>
        <w:tc>
          <w:tcPr>
            <w:tcW w:w="1417" w:type="dxa"/>
            <w:vAlign w:val="center"/>
          </w:tcPr>
          <w:p w14:paraId="69018925"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16/11/2024</w:t>
            </w:r>
          </w:p>
        </w:tc>
        <w:tc>
          <w:tcPr>
            <w:tcW w:w="849" w:type="dxa"/>
            <w:gridSpan w:val="2"/>
            <w:vAlign w:val="center"/>
          </w:tcPr>
          <w:p w14:paraId="7AF74062"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8</w:t>
            </w:r>
          </w:p>
        </w:tc>
        <w:tc>
          <w:tcPr>
            <w:tcW w:w="1925" w:type="dxa"/>
            <w:vAlign w:val="center"/>
          </w:tcPr>
          <w:p w14:paraId="7A6DD7AC" w14:textId="557C39B5" w:rsidR="00101BF6" w:rsidRPr="00101BF6" w:rsidRDefault="00A83B99" w:rsidP="00351582">
            <w:pPr>
              <w:rPr>
                <w:rFonts w:asciiTheme="majorHAnsi" w:hAnsiTheme="majorHAnsi" w:cstheme="majorHAnsi"/>
                <w:sz w:val="26"/>
                <w:szCs w:val="26"/>
              </w:rPr>
            </w:pPr>
            <w:r>
              <w:rPr>
                <w:rFonts w:asciiTheme="majorHAnsi" w:hAnsiTheme="majorHAnsi" w:cstheme="majorHAnsi"/>
                <w:sz w:val="26"/>
                <w:szCs w:val="26"/>
              </w:rPr>
              <w:t>Thảo</w:t>
            </w:r>
          </w:p>
        </w:tc>
      </w:tr>
      <w:tr w:rsidR="00101BF6" w:rsidRPr="00101BF6" w14:paraId="216DC728" w14:textId="77777777" w:rsidTr="00351582">
        <w:trPr>
          <w:gridAfter w:val="1"/>
          <w:wAfter w:w="8" w:type="dxa"/>
        </w:trPr>
        <w:tc>
          <w:tcPr>
            <w:tcW w:w="1165" w:type="dxa"/>
            <w:vAlign w:val="center"/>
          </w:tcPr>
          <w:p w14:paraId="5C549AC4"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2.2.7.2</w:t>
            </w:r>
          </w:p>
        </w:tc>
        <w:tc>
          <w:tcPr>
            <w:tcW w:w="3538" w:type="dxa"/>
            <w:vAlign w:val="center"/>
          </w:tcPr>
          <w:p w14:paraId="34C24318"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 xml:space="preserve">Design Test </w:t>
            </w:r>
            <w:r w:rsidRPr="00101BF6">
              <w:rPr>
                <w:rFonts w:asciiTheme="majorHAnsi" w:hAnsiTheme="majorHAnsi" w:cstheme="majorHAnsi"/>
                <w:sz w:val="26"/>
                <w:szCs w:val="26"/>
                <w:lang w:val="vi-VN"/>
              </w:rPr>
              <w:t xml:space="preserve">Case </w:t>
            </w:r>
            <w:r w:rsidRPr="00101BF6">
              <w:rPr>
                <w:rFonts w:asciiTheme="majorHAnsi" w:hAnsiTheme="majorHAnsi" w:cstheme="majorHAnsi"/>
                <w:sz w:val="26"/>
                <w:szCs w:val="26"/>
              </w:rPr>
              <w:t>“  Tìm kiếm phòng ”</w:t>
            </w:r>
          </w:p>
        </w:tc>
        <w:tc>
          <w:tcPr>
            <w:tcW w:w="1531" w:type="dxa"/>
            <w:vAlign w:val="center"/>
          </w:tcPr>
          <w:p w14:paraId="1B94CD28"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16/11/2024</w:t>
            </w:r>
          </w:p>
        </w:tc>
        <w:tc>
          <w:tcPr>
            <w:tcW w:w="1417" w:type="dxa"/>
            <w:vAlign w:val="center"/>
          </w:tcPr>
          <w:p w14:paraId="368F3E6A"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16/11/2024</w:t>
            </w:r>
          </w:p>
        </w:tc>
        <w:tc>
          <w:tcPr>
            <w:tcW w:w="849" w:type="dxa"/>
            <w:gridSpan w:val="2"/>
            <w:vAlign w:val="center"/>
          </w:tcPr>
          <w:p w14:paraId="305A3BE7"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4</w:t>
            </w:r>
          </w:p>
        </w:tc>
        <w:tc>
          <w:tcPr>
            <w:tcW w:w="1925" w:type="dxa"/>
            <w:vAlign w:val="center"/>
          </w:tcPr>
          <w:p w14:paraId="10B8ED21" w14:textId="623BA917" w:rsidR="00101BF6" w:rsidRPr="00101BF6" w:rsidRDefault="00A83B99" w:rsidP="00351582">
            <w:pPr>
              <w:rPr>
                <w:rFonts w:asciiTheme="majorHAnsi" w:hAnsiTheme="majorHAnsi" w:cstheme="majorHAnsi"/>
                <w:sz w:val="26"/>
                <w:szCs w:val="26"/>
              </w:rPr>
            </w:pPr>
            <w:r>
              <w:rPr>
                <w:rFonts w:asciiTheme="majorHAnsi" w:hAnsiTheme="majorHAnsi" w:cstheme="majorHAnsi"/>
                <w:sz w:val="26"/>
                <w:szCs w:val="26"/>
              </w:rPr>
              <w:t>Thành</w:t>
            </w:r>
          </w:p>
        </w:tc>
      </w:tr>
      <w:tr w:rsidR="00101BF6" w:rsidRPr="00101BF6" w14:paraId="78214C40" w14:textId="77777777" w:rsidTr="00351582">
        <w:trPr>
          <w:gridAfter w:val="1"/>
          <w:wAfter w:w="8" w:type="dxa"/>
        </w:trPr>
        <w:tc>
          <w:tcPr>
            <w:tcW w:w="1165" w:type="dxa"/>
            <w:vAlign w:val="center"/>
          </w:tcPr>
          <w:p w14:paraId="0B7E1DE7"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2.2.7.3</w:t>
            </w:r>
          </w:p>
        </w:tc>
        <w:tc>
          <w:tcPr>
            <w:tcW w:w="3538" w:type="dxa"/>
            <w:vAlign w:val="center"/>
          </w:tcPr>
          <w:p w14:paraId="004DEEA1"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Test chức năng “   Tìm kiếm phòng ”</w:t>
            </w:r>
          </w:p>
        </w:tc>
        <w:tc>
          <w:tcPr>
            <w:tcW w:w="1531" w:type="dxa"/>
          </w:tcPr>
          <w:p w14:paraId="48C84372"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16/11/2024</w:t>
            </w:r>
          </w:p>
        </w:tc>
        <w:tc>
          <w:tcPr>
            <w:tcW w:w="1417" w:type="dxa"/>
          </w:tcPr>
          <w:p w14:paraId="45D045A8"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16/11/2024</w:t>
            </w:r>
          </w:p>
        </w:tc>
        <w:tc>
          <w:tcPr>
            <w:tcW w:w="849" w:type="dxa"/>
            <w:gridSpan w:val="2"/>
            <w:vAlign w:val="center"/>
          </w:tcPr>
          <w:p w14:paraId="620D0CB4"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4</w:t>
            </w:r>
          </w:p>
        </w:tc>
        <w:tc>
          <w:tcPr>
            <w:tcW w:w="1925" w:type="dxa"/>
            <w:vAlign w:val="center"/>
          </w:tcPr>
          <w:p w14:paraId="29AD4AF4" w14:textId="3703142E" w:rsidR="00101BF6" w:rsidRPr="00101BF6" w:rsidRDefault="00AE0375" w:rsidP="00351582">
            <w:pPr>
              <w:rPr>
                <w:rFonts w:asciiTheme="majorHAnsi" w:hAnsiTheme="majorHAnsi" w:cstheme="majorHAnsi"/>
                <w:sz w:val="26"/>
                <w:szCs w:val="26"/>
              </w:rPr>
            </w:pPr>
            <w:r>
              <w:rPr>
                <w:rFonts w:asciiTheme="majorHAnsi" w:hAnsiTheme="majorHAnsi" w:cstheme="majorHAnsi"/>
                <w:sz w:val="26"/>
                <w:szCs w:val="26"/>
              </w:rPr>
              <w:t>Khánh</w:t>
            </w:r>
          </w:p>
        </w:tc>
      </w:tr>
      <w:tr w:rsidR="00101BF6" w:rsidRPr="00101BF6" w14:paraId="41430E86" w14:textId="77777777" w:rsidTr="00351582">
        <w:trPr>
          <w:gridAfter w:val="1"/>
          <w:wAfter w:w="8" w:type="dxa"/>
        </w:trPr>
        <w:tc>
          <w:tcPr>
            <w:tcW w:w="1165" w:type="dxa"/>
            <w:vAlign w:val="center"/>
          </w:tcPr>
          <w:p w14:paraId="30773CBF"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2.2.7.4</w:t>
            </w:r>
          </w:p>
        </w:tc>
        <w:tc>
          <w:tcPr>
            <w:tcW w:w="3538" w:type="dxa"/>
            <w:vAlign w:val="center"/>
          </w:tcPr>
          <w:p w14:paraId="69622AD9"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tcPr>
          <w:p w14:paraId="7612C143"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16/11/2024</w:t>
            </w:r>
          </w:p>
        </w:tc>
        <w:tc>
          <w:tcPr>
            <w:tcW w:w="1417" w:type="dxa"/>
          </w:tcPr>
          <w:p w14:paraId="488D1FE6"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16/11/2024</w:t>
            </w:r>
          </w:p>
        </w:tc>
        <w:tc>
          <w:tcPr>
            <w:tcW w:w="849" w:type="dxa"/>
            <w:gridSpan w:val="2"/>
            <w:vAlign w:val="center"/>
          </w:tcPr>
          <w:p w14:paraId="690D9E6F"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8</w:t>
            </w:r>
          </w:p>
        </w:tc>
        <w:tc>
          <w:tcPr>
            <w:tcW w:w="1925" w:type="dxa"/>
            <w:vAlign w:val="center"/>
          </w:tcPr>
          <w:p w14:paraId="4A83E709"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66491375" w14:textId="77777777" w:rsidTr="00351582">
        <w:trPr>
          <w:gridAfter w:val="1"/>
          <w:wAfter w:w="8" w:type="dxa"/>
        </w:trPr>
        <w:tc>
          <w:tcPr>
            <w:tcW w:w="1165" w:type="dxa"/>
            <w:shd w:val="clear" w:color="auto" w:fill="BFBFBF" w:themeFill="background1" w:themeFillShade="BF"/>
            <w:vAlign w:val="center"/>
          </w:tcPr>
          <w:p w14:paraId="449104BE"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2.2.8</w:t>
            </w:r>
          </w:p>
        </w:tc>
        <w:tc>
          <w:tcPr>
            <w:tcW w:w="3538" w:type="dxa"/>
            <w:shd w:val="clear" w:color="auto" w:fill="BFBFBF" w:themeFill="background1" w:themeFillShade="BF"/>
            <w:vAlign w:val="center"/>
          </w:tcPr>
          <w:p w14:paraId="0A6FD39B"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Chức năng “</w:t>
            </w:r>
            <w:r w:rsidRPr="00101BF6">
              <w:rPr>
                <w:rFonts w:asciiTheme="majorHAnsi" w:hAnsiTheme="majorHAnsi" w:cstheme="majorHAnsi"/>
                <w:sz w:val="26"/>
                <w:szCs w:val="26"/>
                <w:lang w:val="vi-VN"/>
              </w:rPr>
              <w:t xml:space="preserve"> Xem </w:t>
            </w:r>
            <w:r w:rsidRPr="00101BF6">
              <w:rPr>
                <w:rFonts w:asciiTheme="majorHAnsi" w:hAnsiTheme="majorHAnsi" w:cstheme="majorHAnsi"/>
                <w:sz w:val="26"/>
                <w:szCs w:val="26"/>
              </w:rPr>
              <w:t>chi tiết phòng”</w:t>
            </w:r>
          </w:p>
        </w:tc>
        <w:tc>
          <w:tcPr>
            <w:tcW w:w="1531" w:type="dxa"/>
            <w:shd w:val="clear" w:color="auto" w:fill="BFBFBF" w:themeFill="background1" w:themeFillShade="BF"/>
            <w:vAlign w:val="center"/>
          </w:tcPr>
          <w:p w14:paraId="7F1587F8"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lang w:val="vi-VN"/>
              </w:rPr>
              <w:t>17</w:t>
            </w:r>
            <w:r w:rsidRPr="00101BF6">
              <w:rPr>
                <w:rFonts w:asciiTheme="majorHAnsi" w:hAnsiTheme="majorHAnsi" w:cstheme="majorHAnsi"/>
                <w:b/>
                <w:color w:val="000000"/>
                <w:sz w:val="26"/>
                <w:szCs w:val="26"/>
              </w:rPr>
              <w:t>/</w:t>
            </w:r>
            <w:r w:rsidRPr="00101BF6">
              <w:rPr>
                <w:rFonts w:asciiTheme="majorHAnsi" w:hAnsiTheme="majorHAnsi" w:cstheme="majorHAnsi"/>
                <w:b/>
                <w:color w:val="000000"/>
                <w:sz w:val="26"/>
                <w:szCs w:val="26"/>
                <w:lang w:val="vi-VN"/>
              </w:rPr>
              <w:t>11</w:t>
            </w:r>
            <w:r w:rsidRPr="00101BF6">
              <w:rPr>
                <w:rFonts w:asciiTheme="majorHAnsi" w:hAnsiTheme="majorHAnsi" w:cstheme="majorHAnsi"/>
                <w:b/>
                <w:color w:val="000000"/>
                <w:sz w:val="26"/>
                <w:szCs w:val="26"/>
              </w:rPr>
              <w:t>/2024</w:t>
            </w:r>
          </w:p>
        </w:tc>
        <w:tc>
          <w:tcPr>
            <w:tcW w:w="1417" w:type="dxa"/>
            <w:shd w:val="clear" w:color="auto" w:fill="BFBFBF" w:themeFill="background1" w:themeFillShade="BF"/>
            <w:vAlign w:val="center"/>
          </w:tcPr>
          <w:p w14:paraId="780E2ACE"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lang w:val="vi-VN"/>
              </w:rPr>
              <w:t>17</w:t>
            </w:r>
            <w:r w:rsidRPr="00101BF6">
              <w:rPr>
                <w:rFonts w:asciiTheme="majorHAnsi" w:hAnsiTheme="majorHAnsi" w:cstheme="majorHAnsi"/>
                <w:b/>
                <w:color w:val="000000"/>
                <w:sz w:val="26"/>
                <w:szCs w:val="26"/>
              </w:rPr>
              <w:t>/</w:t>
            </w:r>
            <w:r w:rsidRPr="00101BF6">
              <w:rPr>
                <w:rFonts w:asciiTheme="majorHAnsi" w:hAnsiTheme="majorHAnsi" w:cstheme="majorHAnsi"/>
                <w:b/>
                <w:color w:val="000000"/>
                <w:sz w:val="26"/>
                <w:szCs w:val="26"/>
                <w:lang w:val="vi-VN"/>
              </w:rPr>
              <w:t>11</w:t>
            </w:r>
            <w:r w:rsidRPr="00101BF6">
              <w:rPr>
                <w:rFonts w:asciiTheme="majorHAnsi" w:hAnsiTheme="majorHAnsi" w:cstheme="majorHAnsi"/>
                <w:b/>
                <w:color w:val="000000"/>
                <w:sz w:val="26"/>
                <w:szCs w:val="26"/>
              </w:rPr>
              <w:t>/2024</w:t>
            </w:r>
          </w:p>
        </w:tc>
        <w:tc>
          <w:tcPr>
            <w:tcW w:w="849" w:type="dxa"/>
            <w:gridSpan w:val="2"/>
            <w:shd w:val="clear" w:color="auto" w:fill="BFBFBF" w:themeFill="background1" w:themeFillShade="BF"/>
            <w:vAlign w:val="center"/>
          </w:tcPr>
          <w:p w14:paraId="528D0876"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bCs/>
                <w:sz w:val="26"/>
                <w:szCs w:val="26"/>
                <w:lang w:val="vi-VN"/>
              </w:rPr>
              <w:t>18</w:t>
            </w:r>
          </w:p>
        </w:tc>
        <w:tc>
          <w:tcPr>
            <w:tcW w:w="1925" w:type="dxa"/>
            <w:shd w:val="clear" w:color="auto" w:fill="BFBFBF" w:themeFill="background1" w:themeFillShade="BF"/>
            <w:vAlign w:val="center"/>
          </w:tcPr>
          <w:p w14:paraId="078A78CD" w14:textId="77777777" w:rsidR="00101BF6" w:rsidRPr="00101BF6" w:rsidRDefault="00101BF6" w:rsidP="00351582">
            <w:pPr>
              <w:rPr>
                <w:rFonts w:asciiTheme="majorHAnsi" w:hAnsiTheme="majorHAnsi" w:cstheme="majorHAnsi"/>
                <w:sz w:val="26"/>
                <w:szCs w:val="26"/>
              </w:rPr>
            </w:pPr>
          </w:p>
        </w:tc>
      </w:tr>
      <w:tr w:rsidR="00101BF6" w:rsidRPr="00101BF6" w14:paraId="5C52506C" w14:textId="77777777" w:rsidTr="00351582">
        <w:trPr>
          <w:gridAfter w:val="1"/>
          <w:wAfter w:w="8" w:type="dxa"/>
        </w:trPr>
        <w:tc>
          <w:tcPr>
            <w:tcW w:w="1165" w:type="dxa"/>
            <w:shd w:val="clear" w:color="auto" w:fill="FFFFFF" w:themeFill="background1"/>
            <w:vAlign w:val="center"/>
          </w:tcPr>
          <w:p w14:paraId="1C7C582E"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2.2.8.1</w:t>
            </w:r>
          </w:p>
        </w:tc>
        <w:tc>
          <w:tcPr>
            <w:tcW w:w="3538" w:type="dxa"/>
            <w:shd w:val="clear" w:color="auto" w:fill="FFFFFF" w:themeFill="background1"/>
            <w:vAlign w:val="center"/>
          </w:tcPr>
          <w:p w14:paraId="694FAD08" w14:textId="77777777" w:rsidR="00101BF6" w:rsidRPr="00101BF6" w:rsidRDefault="00101BF6" w:rsidP="00351582">
            <w:pPr>
              <w:rPr>
                <w:rFonts w:asciiTheme="majorHAnsi" w:hAnsiTheme="majorHAnsi" w:cstheme="majorHAnsi"/>
                <w:color w:val="FF0000"/>
                <w:sz w:val="26"/>
                <w:szCs w:val="26"/>
              </w:rPr>
            </w:pPr>
            <w:r w:rsidRPr="00101BF6">
              <w:rPr>
                <w:rFonts w:asciiTheme="majorHAnsi" w:hAnsiTheme="majorHAnsi" w:cstheme="majorHAnsi"/>
                <w:sz w:val="26"/>
                <w:szCs w:val="26"/>
              </w:rPr>
              <w:t xml:space="preserve">Code chức năng </w:t>
            </w:r>
            <w:r w:rsidRPr="00101BF6">
              <w:rPr>
                <w:rFonts w:asciiTheme="majorHAnsi" w:hAnsiTheme="majorHAnsi" w:cstheme="majorHAnsi"/>
                <w:sz w:val="26"/>
                <w:szCs w:val="26"/>
                <w:lang w:val="vi-VN"/>
              </w:rPr>
              <w:t xml:space="preserve"> Xem </w:t>
            </w:r>
            <w:r w:rsidRPr="00101BF6">
              <w:rPr>
                <w:rFonts w:asciiTheme="majorHAnsi" w:hAnsiTheme="majorHAnsi" w:cstheme="majorHAnsi"/>
                <w:sz w:val="26"/>
                <w:szCs w:val="26"/>
              </w:rPr>
              <w:t>chi tiết phòng  ”</w:t>
            </w:r>
          </w:p>
        </w:tc>
        <w:tc>
          <w:tcPr>
            <w:tcW w:w="1531" w:type="dxa"/>
            <w:shd w:val="clear" w:color="auto" w:fill="FFFFFF" w:themeFill="background1"/>
          </w:tcPr>
          <w:p w14:paraId="30AE0152"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17</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shd w:val="clear" w:color="auto" w:fill="FFFFFF" w:themeFill="background1"/>
          </w:tcPr>
          <w:p w14:paraId="1E757278"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17/</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1AB52A9B"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6</w:t>
            </w:r>
          </w:p>
        </w:tc>
        <w:tc>
          <w:tcPr>
            <w:tcW w:w="1925" w:type="dxa"/>
            <w:shd w:val="clear" w:color="auto" w:fill="FFFFFF" w:themeFill="background1"/>
            <w:vAlign w:val="center"/>
          </w:tcPr>
          <w:p w14:paraId="33303AF3" w14:textId="15482564" w:rsidR="00101BF6" w:rsidRPr="00101BF6" w:rsidRDefault="00A83B99" w:rsidP="00351582">
            <w:pPr>
              <w:rPr>
                <w:rFonts w:asciiTheme="majorHAnsi" w:hAnsiTheme="majorHAnsi" w:cstheme="majorHAnsi"/>
                <w:sz w:val="26"/>
                <w:szCs w:val="26"/>
              </w:rPr>
            </w:pPr>
            <w:r>
              <w:rPr>
                <w:rFonts w:asciiTheme="majorHAnsi" w:hAnsiTheme="majorHAnsi" w:cstheme="majorHAnsi"/>
                <w:sz w:val="26"/>
                <w:szCs w:val="26"/>
              </w:rPr>
              <w:t>Thảo</w:t>
            </w:r>
          </w:p>
        </w:tc>
      </w:tr>
      <w:tr w:rsidR="00101BF6" w:rsidRPr="00101BF6" w14:paraId="699D29C9" w14:textId="77777777" w:rsidTr="00351582">
        <w:trPr>
          <w:gridAfter w:val="1"/>
          <w:wAfter w:w="8" w:type="dxa"/>
        </w:trPr>
        <w:tc>
          <w:tcPr>
            <w:tcW w:w="1165" w:type="dxa"/>
            <w:shd w:val="clear" w:color="auto" w:fill="FFFFFF" w:themeFill="background1"/>
            <w:vAlign w:val="center"/>
          </w:tcPr>
          <w:p w14:paraId="5CE41866"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2.2.8.2</w:t>
            </w:r>
          </w:p>
        </w:tc>
        <w:tc>
          <w:tcPr>
            <w:tcW w:w="3538" w:type="dxa"/>
            <w:shd w:val="clear" w:color="auto" w:fill="FFFFFF" w:themeFill="background1"/>
            <w:vAlign w:val="center"/>
          </w:tcPr>
          <w:p w14:paraId="3588E0BD" w14:textId="77777777" w:rsidR="00101BF6" w:rsidRPr="00101BF6" w:rsidRDefault="00101BF6" w:rsidP="00351582">
            <w:pPr>
              <w:rPr>
                <w:rFonts w:asciiTheme="majorHAnsi" w:hAnsiTheme="majorHAnsi" w:cstheme="majorHAnsi"/>
                <w:color w:val="FF0000"/>
                <w:sz w:val="26"/>
                <w:szCs w:val="26"/>
              </w:rPr>
            </w:pPr>
            <w:r w:rsidRPr="00101BF6">
              <w:rPr>
                <w:rFonts w:asciiTheme="majorHAnsi" w:hAnsiTheme="majorHAnsi" w:cstheme="majorHAnsi"/>
                <w:sz w:val="26"/>
                <w:szCs w:val="26"/>
              </w:rPr>
              <w:t>Design Test Case chức năng “</w:t>
            </w:r>
            <w:r w:rsidRPr="00101BF6">
              <w:rPr>
                <w:rFonts w:asciiTheme="majorHAnsi" w:hAnsiTheme="majorHAnsi" w:cstheme="majorHAnsi"/>
                <w:sz w:val="26"/>
                <w:szCs w:val="26"/>
                <w:lang w:val="vi-VN"/>
              </w:rPr>
              <w:t xml:space="preserve">  Xem </w:t>
            </w:r>
            <w:r w:rsidRPr="00101BF6">
              <w:rPr>
                <w:rFonts w:asciiTheme="majorHAnsi" w:hAnsiTheme="majorHAnsi" w:cstheme="majorHAnsi"/>
                <w:sz w:val="26"/>
                <w:szCs w:val="26"/>
              </w:rPr>
              <w:t>chi tiết phòng ”</w:t>
            </w:r>
          </w:p>
        </w:tc>
        <w:tc>
          <w:tcPr>
            <w:tcW w:w="1531" w:type="dxa"/>
            <w:shd w:val="clear" w:color="auto" w:fill="FFFFFF" w:themeFill="background1"/>
            <w:vAlign w:val="center"/>
          </w:tcPr>
          <w:p w14:paraId="5F228AC6"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17</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shd w:val="clear" w:color="auto" w:fill="FFFFFF" w:themeFill="background1"/>
            <w:vAlign w:val="center"/>
          </w:tcPr>
          <w:p w14:paraId="4B32BF25"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17</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74DBD9E3"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3</w:t>
            </w:r>
          </w:p>
        </w:tc>
        <w:tc>
          <w:tcPr>
            <w:tcW w:w="1925" w:type="dxa"/>
            <w:shd w:val="clear" w:color="auto" w:fill="FFFFFF" w:themeFill="background1"/>
            <w:vAlign w:val="center"/>
          </w:tcPr>
          <w:p w14:paraId="3142C570" w14:textId="351688B1" w:rsidR="00101BF6" w:rsidRPr="00101BF6" w:rsidRDefault="00A83B99" w:rsidP="00351582">
            <w:pPr>
              <w:rPr>
                <w:rFonts w:asciiTheme="majorHAnsi" w:hAnsiTheme="majorHAnsi" w:cstheme="majorHAnsi"/>
                <w:sz w:val="26"/>
                <w:szCs w:val="26"/>
              </w:rPr>
            </w:pPr>
            <w:r>
              <w:rPr>
                <w:rFonts w:asciiTheme="majorHAnsi" w:hAnsiTheme="majorHAnsi" w:cstheme="majorHAnsi"/>
                <w:sz w:val="26"/>
                <w:szCs w:val="26"/>
              </w:rPr>
              <w:t>Thành</w:t>
            </w:r>
          </w:p>
        </w:tc>
      </w:tr>
      <w:tr w:rsidR="00101BF6" w:rsidRPr="00101BF6" w14:paraId="4B46407A" w14:textId="77777777" w:rsidTr="00351582">
        <w:trPr>
          <w:gridAfter w:val="1"/>
          <w:wAfter w:w="8" w:type="dxa"/>
        </w:trPr>
        <w:tc>
          <w:tcPr>
            <w:tcW w:w="1165" w:type="dxa"/>
            <w:shd w:val="clear" w:color="auto" w:fill="FFFFFF" w:themeFill="background1"/>
            <w:vAlign w:val="center"/>
          </w:tcPr>
          <w:p w14:paraId="4D58E487"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2.2.8.3</w:t>
            </w:r>
          </w:p>
        </w:tc>
        <w:tc>
          <w:tcPr>
            <w:tcW w:w="3538" w:type="dxa"/>
            <w:shd w:val="clear" w:color="auto" w:fill="FFFFFF" w:themeFill="background1"/>
            <w:vAlign w:val="center"/>
          </w:tcPr>
          <w:p w14:paraId="6643E715" w14:textId="77777777" w:rsidR="00101BF6" w:rsidRPr="00101BF6" w:rsidRDefault="00101BF6" w:rsidP="00351582">
            <w:pPr>
              <w:rPr>
                <w:rFonts w:asciiTheme="majorHAnsi" w:hAnsiTheme="majorHAnsi" w:cstheme="majorHAnsi"/>
                <w:color w:val="FF0000"/>
                <w:sz w:val="26"/>
                <w:szCs w:val="26"/>
              </w:rPr>
            </w:pPr>
            <w:r w:rsidRPr="00101BF6">
              <w:rPr>
                <w:rFonts w:asciiTheme="majorHAnsi" w:hAnsiTheme="majorHAnsi" w:cstheme="majorHAnsi"/>
                <w:sz w:val="26"/>
                <w:szCs w:val="26"/>
              </w:rPr>
              <w:t>Test chức năng “</w:t>
            </w:r>
            <w:r w:rsidRPr="00101BF6">
              <w:rPr>
                <w:rFonts w:asciiTheme="majorHAnsi" w:hAnsiTheme="majorHAnsi" w:cstheme="majorHAnsi"/>
                <w:sz w:val="26"/>
                <w:szCs w:val="26"/>
                <w:lang w:val="vi-VN"/>
              </w:rPr>
              <w:t xml:space="preserve">  Xem </w:t>
            </w:r>
            <w:r w:rsidRPr="00101BF6">
              <w:rPr>
                <w:rFonts w:asciiTheme="majorHAnsi" w:hAnsiTheme="majorHAnsi" w:cstheme="majorHAnsi"/>
                <w:sz w:val="26"/>
                <w:szCs w:val="26"/>
              </w:rPr>
              <w:t>chi tiết phòng ”</w:t>
            </w:r>
          </w:p>
        </w:tc>
        <w:tc>
          <w:tcPr>
            <w:tcW w:w="1531" w:type="dxa"/>
            <w:shd w:val="clear" w:color="auto" w:fill="FFFFFF" w:themeFill="background1"/>
          </w:tcPr>
          <w:p w14:paraId="5604FAE0"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17</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shd w:val="clear" w:color="auto" w:fill="FFFFFF" w:themeFill="background1"/>
          </w:tcPr>
          <w:p w14:paraId="181952F2"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17</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1E8FD326"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3</w:t>
            </w:r>
          </w:p>
        </w:tc>
        <w:tc>
          <w:tcPr>
            <w:tcW w:w="1925" w:type="dxa"/>
            <w:shd w:val="clear" w:color="auto" w:fill="FFFFFF" w:themeFill="background1"/>
            <w:vAlign w:val="center"/>
          </w:tcPr>
          <w:p w14:paraId="0EA42C5A" w14:textId="3C1CFAE4" w:rsidR="00101BF6" w:rsidRPr="00101BF6" w:rsidRDefault="00AE0375" w:rsidP="00351582">
            <w:pPr>
              <w:rPr>
                <w:rFonts w:asciiTheme="majorHAnsi" w:hAnsiTheme="majorHAnsi" w:cstheme="majorHAnsi"/>
                <w:sz w:val="26"/>
                <w:szCs w:val="26"/>
              </w:rPr>
            </w:pPr>
            <w:r>
              <w:rPr>
                <w:rFonts w:asciiTheme="majorHAnsi" w:hAnsiTheme="majorHAnsi" w:cstheme="majorHAnsi"/>
                <w:sz w:val="26"/>
                <w:szCs w:val="26"/>
              </w:rPr>
              <w:t>Khánh</w:t>
            </w:r>
          </w:p>
        </w:tc>
      </w:tr>
      <w:tr w:rsidR="00101BF6" w:rsidRPr="00101BF6" w14:paraId="45EB6F2D" w14:textId="77777777" w:rsidTr="00351582">
        <w:trPr>
          <w:gridAfter w:val="1"/>
          <w:wAfter w:w="8" w:type="dxa"/>
        </w:trPr>
        <w:tc>
          <w:tcPr>
            <w:tcW w:w="1165" w:type="dxa"/>
            <w:shd w:val="clear" w:color="auto" w:fill="FFFFFF" w:themeFill="background1"/>
            <w:vAlign w:val="center"/>
          </w:tcPr>
          <w:p w14:paraId="6124629B"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2.2.8.4</w:t>
            </w:r>
          </w:p>
        </w:tc>
        <w:tc>
          <w:tcPr>
            <w:tcW w:w="3538" w:type="dxa"/>
            <w:shd w:val="clear" w:color="auto" w:fill="FFFFFF" w:themeFill="background1"/>
            <w:vAlign w:val="center"/>
          </w:tcPr>
          <w:p w14:paraId="4BE7CFCA"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shd w:val="clear" w:color="auto" w:fill="FFFFFF" w:themeFill="background1"/>
          </w:tcPr>
          <w:p w14:paraId="171B5F69"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1</w:t>
            </w:r>
            <w:r w:rsidRPr="00101BF6">
              <w:rPr>
                <w:rFonts w:asciiTheme="majorHAnsi" w:hAnsiTheme="majorHAnsi" w:cstheme="majorHAnsi"/>
                <w:bCs/>
                <w:color w:val="000000"/>
                <w:sz w:val="26"/>
                <w:szCs w:val="26"/>
              </w:rPr>
              <w:t>7/</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shd w:val="clear" w:color="auto" w:fill="FFFFFF" w:themeFill="background1"/>
          </w:tcPr>
          <w:p w14:paraId="10280F9F"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17</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6BEBFD62"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6</w:t>
            </w:r>
          </w:p>
        </w:tc>
        <w:tc>
          <w:tcPr>
            <w:tcW w:w="1925" w:type="dxa"/>
            <w:shd w:val="clear" w:color="auto" w:fill="FFFFFF" w:themeFill="background1"/>
            <w:vAlign w:val="center"/>
          </w:tcPr>
          <w:p w14:paraId="57648266"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68FB1FCC" w14:textId="77777777" w:rsidTr="00351582">
        <w:trPr>
          <w:gridAfter w:val="1"/>
          <w:wAfter w:w="8" w:type="dxa"/>
        </w:trPr>
        <w:tc>
          <w:tcPr>
            <w:tcW w:w="1165" w:type="dxa"/>
            <w:shd w:val="clear" w:color="auto" w:fill="D0CECE" w:themeFill="background2" w:themeFillShade="E6"/>
            <w:vAlign w:val="center"/>
          </w:tcPr>
          <w:p w14:paraId="7414EF4E"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2.2.9</w:t>
            </w:r>
          </w:p>
        </w:tc>
        <w:tc>
          <w:tcPr>
            <w:tcW w:w="3538" w:type="dxa"/>
            <w:shd w:val="clear" w:color="auto" w:fill="D0CECE" w:themeFill="background2" w:themeFillShade="E6"/>
            <w:vAlign w:val="center"/>
          </w:tcPr>
          <w:p w14:paraId="622D7AFF"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Chức năng “</w:t>
            </w:r>
            <w:r w:rsidRPr="00101BF6">
              <w:rPr>
                <w:rFonts w:asciiTheme="majorHAnsi" w:hAnsiTheme="majorHAnsi" w:cstheme="majorHAnsi"/>
                <w:color w:val="000000"/>
                <w:sz w:val="26"/>
                <w:szCs w:val="26"/>
                <w:lang w:val="vi-VN"/>
              </w:rPr>
              <w:t xml:space="preserve">Quản lý </w:t>
            </w:r>
            <w:r w:rsidRPr="00101BF6">
              <w:rPr>
                <w:rFonts w:asciiTheme="majorHAnsi" w:hAnsiTheme="majorHAnsi" w:cstheme="majorHAnsi"/>
                <w:color w:val="000000"/>
                <w:sz w:val="26"/>
                <w:szCs w:val="26"/>
              </w:rPr>
              <w:t>phòng”</w:t>
            </w:r>
          </w:p>
        </w:tc>
        <w:tc>
          <w:tcPr>
            <w:tcW w:w="1531" w:type="dxa"/>
            <w:shd w:val="clear" w:color="auto" w:fill="D0CECE" w:themeFill="background2" w:themeFillShade="E6"/>
            <w:vAlign w:val="center"/>
          </w:tcPr>
          <w:p w14:paraId="05D465A0"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lang w:val="vi-VN"/>
              </w:rPr>
              <w:t>18</w:t>
            </w:r>
            <w:r w:rsidRPr="00101BF6">
              <w:rPr>
                <w:rFonts w:asciiTheme="majorHAnsi" w:hAnsiTheme="majorHAnsi" w:cstheme="majorHAnsi"/>
                <w:b/>
                <w:color w:val="000000"/>
                <w:sz w:val="26"/>
                <w:szCs w:val="26"/>
              </w:rPr>
              <w:t>/</w:t>
            </w:r>
            <w:r w:rsidRPr="00101BF6">
              <w:rPr>
                <w:rFonts w:asciiTheme="majorHAnsi" w:hAnsiTheme="majorHAnsi" w:cstheme="majorHAnsi"/>
                <w:b/>
                <w:color w:val="000000"/>
                <w:sz w:val="26"/>
                <w:szCs w:val="26"/>
                <w:lang w:val="vi-VN"/>
              </w:rPr>
              <w:t>11</w:t>
            </w:r>
            <w:r w:rsidRPr="00101BF6">
              <w:rPr>
                <w:rFonts w:asciiTheme="majorHAnsi" w:hAnsiTheme="majorHAnsi" w:cstheme="majorHAnsi"/>
                <w:b/>
                <w:color w:val="000000"/>
                <w:sz w:val="26"/>
                <w:szCs w:val="26"/>
              </w:rPr>
              <w:t>/2024</w:t>
            </w:r>
          </w:p>
        </w:tc>
        <w:tc>
          <w:tcPr>
            <w:tcW w:w="1417" w:type="dxa"/>
            <w:shd w:val="clear" w:color="auto" w:fill="D0CECE" w:themeFill="background2" w:themeFillShade="E6"/>
            <w:vAlign w:val="center"/>
          </w:tcPr>
          <w:p w14:paraId="404B6E90"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lang w:val="vi-VN"/>
              </w:rPr>
              <w:t>20</w:t>
            </w:r>
            <w:r w:rsidRPr="00101BF6">
              <w:rPr>
                <w:rFonts w:asciiTheme="majorHAnsi" w:hAnsiTheme="majorHAnsi" w:cstheme="majorHAnsi"/>
                <w:b/>
                <w:color w:val="000000"/>
                <w:sz w:val="26"/>
                <w:szCs w:val="26"/>
              </w:rPr>
              <w:t>/</w:t>
            </w:r>
            <w:r w:rsidRPr="00101BF6">
              <w:rPr>
                <w:rFonts w:asciiTheme="majorHAnsi" w:hAnsiTheme="majorHAnsi" w:cstheme="majorHAnsi"/>
                <w:b/>
                <w:color w:val="000000"/>
                <w:sz w:val="26"/>
                <w:szCs w:val="26"/>
                <w:lang w:val="vi-VN"/>
              </w:rPr>
              <w:t>11</w:t>
            </w:r>
            <w:r w:rsidRPr="00101BF6">
              <w:rPr>
                <w:rFonts w:asciiTheme="majorHAnsi" w:hAnsiTheme="majorHAnsi" w:cstheme="majorHAnsi"/>
                <w:b/>
                <w:color w:val="000000"/>
                <w:sz w:val="26"/>
                <w:szCs w:val="26"/>
              </w:rPr>
              <w:t>/2024</w:t>
            </w:r>
          </w:p>
        </w:tc>
        <w:tc>
          <w:tcPr>
            <w:tcW w:w="849" w:type="dxa"/>
            <w:gridSpan w:val="2"/>
            <w:shd w:val="clear" w:color="auto" w:fill="D0CECE" w:themeFill="background2" w:themeFillShade="E6"/>
            <w:vAlign w:val="center"/>
          </w:tcPr>
          <w:p w14:paraId="28DD5013"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sz w:val="26"/>
                <w:szCs w:val="26"/>
                <w:lang w:val="vi-VN"/>
              </w:rPr>
              <w:t>28</w:t>
            </w:r>
          </w:p>
        </w:tc>
        <w:tc>
          <w:tcPr>
            <w:tcW w:w="1925" w:type="dxa"/>
            <w:shd w:val="clear" w:color="auto" w:fill="D0CECE" w:themeFill="background2" w:themeFillShade="E6"/>
            <w:vAlign w:val="center"/>
          </w:tcPr>
          <w:p w14:paraId="4D55A080" w14:textId="77777777" w:rsidR="00101BF6" w:rsidRPr="00101BF6" w:rsidRDefault="00101BF6" w:rsidP="00351582">
            <w:pPr>
              <w:rPr>
                <w:rFonts w:asciiTheme="majorHAnsi" w:hAnsiTheme="majorHAnsi" w:cstheme="majorHAnsi"/>
                <w:color w:val="000000"/>
                <w:sz w:val="26"/>
                <w:szCs w:val="26"/>
              </w:rPr>
            </w:pPr>
          </w:p>
        </w:tc>
      </w:tr>
      <w:tr w:rsidR="00101BF6" w:rsidRPr="00101BF6" w14:paraId="13C8BE34" w14:textId="77777777" w:rsidTr="00351582">
        <w:trPr>
          <w:gridAfter w:val="1"/>
          <w:wAfter w:w="8" w:type="dxa"/>
        </w:trPr>
        <w:tc>
          <w:tcPr>
            <w:tcW w:w="1165" w:type="dxa"/>
            <w:shd w:val="clear" w:color="auto" w:fill="FFFFFF" w:themeFill="background1"/>
            <w:vAlign w:val="center"/>
          </w:tcPr>
          <w:p w14:paraId="04FFB206"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2.2.9.1</w:t>
            </w:r>
          </w:p>
        </w:tc>
        <w:tc>
          <w:tcPr>
            <w:tcW w:w="3538" w:type="dxa"/>
            <w:shd w:val="clear" w:color="auto" w:fill="FFFFFF" w:themeFill="background1"/>
            <w:vAlign w:val="center"/>
          </w:tcPr>
          <w:p w14:paraId="605D4CA5"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Code chức năng “</w:t>
            </w:r>
            <w:r w:rsidRPr="00101BF6">
              <w:rPr>
                <w:rFonts w:asciiTheme="majorHAnsi" w:hAnsiTheme="majorHAnsi" w:cstheme="majorHAnsi"/>
                <w:color w:val="000000"/>
                <w:sz w:val="26"/>
                <w:szCs w:val="26"/>
                <w:lang w:val="vi-VN"/>
              </w:rPr>
              <w:t xml:space="preserve">  Quản lý </w:t>
            </w:r>
            <w:r w:rsidRPr="00101BF6">
              <w:rPr>
                <w:rFonts w:asciiTheme="majorHAnsi" w:hAnsiTheme="majorHAnsi" w:cstheme="majorHAnsi"/>
                <w:color w:val="000000"/>
                <w:sz w:val="26"/>
                <w:szCs w:val="26"/>
              </w:rPr>
              <w:t>phòng</w:t>
            </w:r>
            <w:r w:rsidRPr="00101BF6">
              <w:rPr>
                <w:rFonts w:asciiTheme="majorHAnsi" w:hAnsiTheme="majorHAnsi" w:cstheme="majorHAnsi"/>
                <w:sz w:val="26"/>
                <w:szCs w:val="26"/>
              </w:rPr>
              <w:t xml:space="preserve">  ”</w:t>
            </w:r>
          </w:p>
        </w:tc>
        <w:tc>
          <w:tcPr>
            <w:tcW w:w="1531" w:type="dxa"/>
            <w:shd w:val="clear" w:color="auto" w:fill="FFFFFF" w:themeFill="background1"/>
            <w:vAlign w:val="center"/>
          </w:tcPr>
          <w:p w14:paraId="7652462E"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18</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shd w:val="clear" w:color="auto" w:fill="FFFFFF" w:themeFill="background1"/>
            <w:vAlign w:val="center"/>
          </w:tcPr>
          <w:p w14:paraId="4D5B56A9"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18</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4418664A"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12</w:t>
            </w:r>
          </w:p>
        </w:tc>
        <w:tc>
          <w:tcPr>
            <w:tcW w:w="1925" w:type="dxa"/>
            <w:shd w:val="clear" w:color="auto" w:fill="FFFFFF" w:themeFill="background1"/>
            <w:vAlign w:val="center"/>
          </w:tcPr>
          <w:p w14:paraId="7718F700" w14:textId="119634C7" w:rsidR="00101BF6" w:rsidRPr="00101BF6" w:rsidRDefault="00A83B99" w:rsidP="00351582">
            <w:pPr>
              <w:rPr>
                <w:rFonts w:asciiTheme="majorHAnsi" w:hAnsiTheme="majorHAnsi" w:cstheme="majorHAnsi"/>
                <w:sz w:val="26"/>
                <w:szCs w:val="26"/>
              </w:rPr>
            </w:pPr>
            <w:r>
              <w:rPr>
                <w:rFonts w:asciiTheme="majorHAnsi" w:hAnsiTheme="majorHAnsi" w:cstheme="majorHAnsi"/>
                <w:sz w:val="26"/>
                <w:szCs w:val="26"/>
              </w:rPr>
              <w:t>Thảo</w:t>
            </w:r>
          </w:p>
        </w:tc>
      </w:tr>
      <w:tr w:rsidR="00101BF6" w:rsidRPr="00101BF6" w14:paraId="1200A9F5" w14:textId="77777777" w:rsidTr="00351582">
        <w:trPr>
          <w:gridAfter w:val="1"/>
          <w:wAfter w:w="8" w:type="dxa"/>
        </w:trPr>
        <w:tc>
          <w:tcPr>
            <w:tcW w:w="1165" w:type="dxa"/>
            <w:shd w:val="clear" w:color="auto" w:fill="FFFFFF" w:themeFill="background1"/>
            <w:vAlign w:val="center"/>
          </w:tcPr>
          <w:p w14:paraId="17358678"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2.2.9.2</w:t>
            </w:r>
          </w:p>
        </w:tc>
        <w:tc>
          <w:tcPr>
            <w:tcW w:w="3538" w:type="dxa"/>
            <w:shd w:val="clear" w:color="auto" w:fill="FFFFFF" w:themeFill="background1"/>
            <w:vAlign w:val="center"/>
          </w:tcPr>
          <w:p w14:paraId="7B745832"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Design Test Case chức năng “</w:t>
            </w:r>
            <w:r w:rsidRPr="00101BF6">
              <w:rPr>
                <w:rFonts w:asciiTheme="majorHAnsi" w:hAnsiTheme="majorHAnsi" w:cstheme="majorHAnsi"/>
                <w:color w:val="000000"/>
                <w:sz w:val="26"/>
                <w:szCs w:val="26"/>
                <w:lang w:val="vi-VN"/>
              </w:rPr>
              <w:t xml:space="preserve">  Quản lý </w:t>
            </w:r>
            <w:r w:rsidRPr="00101BF6">
              <w:rPr>
                <w:rFonts w:asciiTheme="majorHAnsi" w:hAnsiTheme="majorHAnsi" w:cstheme="majorHAnsi"/>
                <w:color w:val="000000"/>
                <w:sz w:val="26"/>
                <w:szCs w:val="26"/>
              </w:rPr>
              <w:t>phòng</w:t>
            </w:r>
            <w:r w:rsidRPr="00101BF6">
              <w:rPr>
                <w:rFonts w:asciiTheme="majorHAnsi" w:hAnsiTheme="majorHAnsi" w:cstheme="majorHAnsi"/>
                <w:sz w:val="26"/>
                <w:szCs w:val="26"/>
              </w:rPr>
              <w:t xml:space="preserve"> ”</w:t>
            </w:r>
          </w:p>
        </w:tc>
        <w:tc>
          <w:tcPr>
            <w:tcW w:w="1531" w:type="dxa"/>
            <w:shd w:val="clear" w:color="auto" w:fill="FFFFFF" w:themeFill="background1"/>
            <w:vAlign w:val="center"/>
          </w:tcPr>
          <w:p w14:paraId="3968759E"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18/</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shd w:val="clear" w:color="auto" w:fill="FFFFFF" w:themeFill="background1"/>
            <w:vAlign w:val="center"/>
          </w:tcPr>
          <w:p w14:paraId="7775072F"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18/</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5FA19FA4"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5</w:t>
            </w:r>
          </w:p>
        </w:tc>
        <w:tc>
          <w:tcPr>
            <w:tcW w:w="1925" w:type="dxa"/>
            <w:shd w:val="clear" w:color="auto" w:fill="FFFFFF" w:themeFill="background1"/>
            <w:vAlign w:val="center"/>
          </w:tcPr>
          <w:p w14:paraId="5676434C" w14:textId="5D7D1761" w:rsidR="00101BF6" w:rsidRPr="00101BF6" w:rsidRDefault="00A83B99" w:rsidP="00351582">
            <w:pPr>
              <w:rPr>
                <w:rFonts w:asciiTheme="majorHAnsi" w:hAnsiTheme="majorHAnsi" w:cstheme="majorHAnsi"/>
                <w:sz w:val="26"/>
                <w:szCs w:val="26"/>
              </w:rPr>
            </w:pPr>
            <w:r>
              <w:rPr>
                <w:rFonts w:asciiTheme="majorHAnsi" w:hAnsiTheme="majorHAnsi" w:cstheme="majorHAnsi"/>
                <w:sz w:val="26"/>
                <w:szCs w:val="26"/>
              </w:rPr>
              <w:t>Thành</w:t>
            </w:r>
          </w:p>
        </w:tc>
      </w:tr>
      <w:tr w:rsidR="00101BF6" w:rsidRPr="00101BF6" w14:paraId="4CDEB4C5" w14:textId="77777777" w:rsidTr="00351582">
        <w:trPr>
          <w:gridAfter w:val="1"/>
          <w:wAfter w:w="8" w:type="dxa"/>
        </w:trPr>
        <w:tc>
          <w:tcPr>
            <w:tcW w:w="1165" w:type="dxa"/>
            <w:shd w:val="clear" w:color="auto" w:fill="FFFFFF" w:themeFill="background1"/>
            <w:vAlign w:val="center"/>
          </w:tcPr>
          <w:p w14:paraId="3E84CC55"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2.2.9.3</w:t>
            </w:r>
          </w:p>
        </w:tc>
        <w:tc>
          <w:tcPr>
            <w:tcW w:w="3538" w:type="dxa"/>
            <w:shd w:val="clear" w:color="auto" w:fill="FFFFFF" w:themeFill="background1"/>
            <w:vAlign w:val="center"/>
          </w:tcPr>
          <w:p w14:paraId="079FB8CA"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Test chức năng “</w:t>
            </w:r>
            <w:r w:rsidRPr="00101BF6">
              <w:rPr>
                <w:rFonts w:asciiTheme="majorHAnsi" w:hAnsiTheme="majorHAnsi" w:cstheme="majorHAnsi"/>
                <w:color w:val="000000"/>
                <w:sz w:val="26"/>
                <w:szCs w:val="26"/>
                <w:lang w:val="vi-VN"/>
              </w:rPr>
              <w:t xml:space="preserve">  Quản lý </w:t>
            </w:r>
            <w:r w:rsidRPr="00101BF6">
              <w:rPr>
                <w:rFonts w:asciiTheme="majorHAnsi" w:hAnsiTheme="majorHAnsi" w:cstheme="majorHAnsi"/>
                <w:color w:val="000000"/>
                <w:sz w:val="26"/>
                <w:szCs w:val="26"/>
              </w:rPr>
              <w:t>phòng</w:t>
            </w:r>
            <w:r w:rsidRPr="00101BF6">
              <w:rPr>
                <w:rFonts w:asciiTheme="majorHAnsi" w:hAnsiTheme="majorHAnsi" w:cstheme="majorHAnsi"/>
                <w:sz w:val="26"/>
                <w:szCs w:val="26"/>
              </w:rPr>
              <w:t xml:space="preserve"> ”</w:t>
            </w:r>
          </w:p>
        </w:tc>
        <w:tc>
          <w:tcPr>
            <w:tcW w:w="1531" w:type="dxa"/>
            <w:shd w:val="clear" w:color="auto" w:fill="FFFFFF" w:themeFill="background1"/>
            <w:vAlign w:val="center"/>
          </w:tcPr>
          <w:p w14:paraId="1580E40B"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19/</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shd w:val="clear" w:color="auto" w:fill="FFFFFF" w:themeFill="background1"/>
            <w:vAlign w:val="center"/>
          </w:tcPr>
          <w:p w14:paraId="0CB9387D"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19/</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38B8D99E"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5</w:t>
            </w:r>
          </w:p>
        </w:tc>
        <w:tc>
          <w:tcPr>
            <w:tcW w:w="1925" w:type="dxa"/>
            <w:shd w:val="clear" w:color="auto" w:fill="FFFFFF" w:themeFill="background1"/>
            <w:vAlign w:val="center"/>
          </w:tcPr>
          <w:p w14:paraId="268163CF" w14:textId="025C117D" w:rsidR="00101BF6" w:rsidRPr="00101BF6" w:rsidRDefault="00AE0375" w:rsidP="00351582">
            <w:pPr>
              <w:rPr>
                <w:rFonts w:asciiTheme="majorHAnsi" w:hAnsiTheme="majorHAnsi" w:cstheme="majorHAnsi"/>
                <w:sz w:val="26"/>
                <w:szCs w:val="26"/>
              </w:rPr>
            </w:pPr>
            <w:r>
              <w:rPr>
                <w:rFonts w:asciiTheme="majorHAnsi" w:hAnsiTheme="majorHAnsi" w:cstheme="majorHAnsi"/>
                <w:sz w:val="26"/>
                <w:szCs w:val="26"/>
              </w:rPr>
              <w:t>Khánh</w:t>
            </w:r>
          </w:p>
        </w:tc>
      </w:tr>
      <w:tr w:rsidR="00101BF6" w:rsidRPr="00101BF6" w14:paraId="5C14E85E" w14:textId="77777777" w:rsidTr="00351582">
        <w:trPr>
          <w:gridAfter w:val="1"/>
          <w:wAfter w:w="8" w:type="dxa"/>
        </w:trPr>
        <w:tc>
          <w:tcPr>
            <w:tcW w:w="1165" w:type="dxa"/>
            <w:shd w:val="clear" w:color="auto" w:fill="FFFFFF" w:themeFill="background1"/>
            <w:vAlign w:val="center"/>
          </w:tcPr>
          <w:p w14:paraId="16C9C8BA"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2.2.9.4</w:t>
            </w:r>
          </w:p>
        </w:tc>
        <w:tc>
          <w:tcPr>
            <w:tcW w:w="3538" w:type="dxa"/>
            <w:shd w:val="clear" w:color="auto" w:fill="FFFFFF" w:themeFill="background1"/>
            <w:vAlign w:val="center"/>
          </w:tcPr>
          <w:p w14:paraId="56265545"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shd w:val="clear" w:color="auto" w:fill="FFFFFF" w:themeFill="background1"/>
            <w:vAlign w:val="center"/>
          </w:tcPr>
          <w:p w14:paraId="17A21FC5"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20</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shd w:val="clear" w:color="auto" w:fill="FFFFFF" w:themeFill="background1"/>
            <w:vAlign w:val="center"/>
          </w:tcPr>
          <w:p w14:paraId="41A98B07"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20</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204769CE"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6</w:t>
            </w:r>
          </w:p>
        </w:tc>
        <w:tc>
          <w:tcPr>
            <w:tcW w:w="1925" w:type="dxa"/>
            <w:shd w:val="clear" w:color="auto" w:fill="FFFFFF" w:themeFill="background1"/>
            <w:vAlign w:val="center"/>
          </w:tcPr>
          <w:p w14:paraId="6EB2CAA4"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4F8E0572" w14:textId="77777777" w:rsidTr="00351582">
        <w:trPr>
          <w:gridAfter w:val="1"/>
          <w:wAfter w:w="8" w:type="dxa"/>
        </w:trPr>
        <w:tc>
          <w:tcPr>
            <w:tcW w:w="1165" w:type="dxa"/>
            <w:shd w:val="clear" w:color="auto" w:fill="BFBFBF" w:themeFill="background1" w:themeFillShade="BF"/>
            <w:vAlign w:val="center"/>
          </w:tcPr>
          <w:p w14:paraId="2923427B"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2.2.10</w:t>
            </w:r>
          </w:p>
        </w:tc>
        <w:tc>
          <w:tcPr>
            <w:tcW w:w="3538" w:type="dxa"/>
            <w:shd w:val="clear" w:color="auto" w:fill="BFBFBF" w:themeFill="background1" w:themeFillShade="BF"/>
            <w:vAlign w:val="center"/>
          </w:tcPr>
          <w:p w14:paraId="48BA247A"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Release Sprint 1</w:t>
            </w:r>
          </w:p>
        </w:tc>
        <w:tc>
          <w:tcPr>
            <w:tcW w:w="1531" w:type="dxa"/>
            <w:shd w:val="clear" w:color="auto" w:fill="BFBFBF" w:themeFill="background1" w:themeFillShade="BF"/>
          </w:tcPr>
          <w:p w14:paraId="28163437" w14:textId="77777777" w:rsidR="00101BF6" w:rsidRPr="00101BF6" w:rsidRDefault="00101BF6" w:rsidP="00351582">
            <w:pPr>
              <w:rPr>
                <w:rFonts w:asciiTheme="majorHAnsi" w:hAnsiTheme="majorHAnsi" w:cstheme="majorHAnsi"/>
                <w:bCs/>
                <w:color w:val="000000"/>
                <w:sz w:val="26"/>
                <w:szCs w:val="26"/>
                <w:lang w:val="vi-VN"/>
              </w:rPr>
            </w:pPr>
            <w:r w:rsidRPr="00101BF6">
              <w:rPr>
                <w:rFonts w:asciiTheme="majorHAnsi" w:hAnsiTheme="majorHAnsi" w:cstheme="majorHAnsi"/>
                <w:b/>
                <w:color w:val="000000"/>
                <w:sz w:val="26"/>
                <w:szCs w:val="26"/>
              </w:rPr>
              <w:t>21/11/2024</w:t>
            </w:r>
          </w:p>
        </w:tc>
        <w:tc>
          <w:tcPr>
            <w:tcW w:w="1417" w:type="dxa"/>
            <w:shd w:val="clear" w:color="auto" w:fill="BFBFBF" w:themeFill="background1" w:themeFillShade="BF"/>
            <w:vAlign w:val="center"/>
          </w:tcPr>
          <w:p w14:paraId="76DDD7ED" w14:textId="77777777" w:rsidR="00101BF6" w:rsidRPr="00101BF6" w:rsidRDefault="00101BF6" w:rsidP="00351582">
            <w:pPr>
              <w:rPr>
                <w:rFonts w:asciiTheme="majorHAnsi" w:hAnsiTheme="majorHAnsi" w:cstheme="majorHAnsi"/>
                <w:bCs/>
                <w:color w:val="000000"/>
                <w:sz w:val="26"/>
                <w:szCs w:val="26"/>
                <w:lang w:val="vi-VN"/>
              </w:rPr>
            </w:pPr>
            <w:r w:rsidRPr="00101BF6">
              <w:rPr>
                <w:rFonts w:asciiTheme="majorHAnsi" w:hAnsiTheme="majorHAnsi" w:cstheme="majorHAnsi"/>
                <w:b/>
                <w:color w:val="000000"/>
                <w:sz w:val="26"/>
                <w:szCs w:val="26"/>
              </w:rPr>
              <w:t>21/11/2024</w:t>
            </w:r>
          </w:p>
        </w:tc>
        <w:tc>
          <w:tcPr>
            <w:tcW w:w="849" w:type="dxa"/>
            <w:gridSpan w:val="2"/>
            <w:shd w:val="clear" w:color="auto" w:fill="BFBFBF" w:themeFill="background1" w:themeFillShade="BF"/>
            <w:vAlign w:val="center"/>
          </w:tcPr>
          <w:p w14:paraId="37B196E9"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b/>
                <w:bCs/>
                <w:sz w:val="26"/>
                <w:szCs w:val="26"/>
              </w:rPr>
              <w:t>12</w:t>
            </w:r>
          </w:p>
        </w:tc>
        <w:tc>
          <w:tcPr>
            <w:tcW w:w="1925" w:type="dxa"/>
            <w:shd w:val="clear" w:color="auto" w:fill="BFBFBF" w:themeFill="background1" w:themeFillShade="BF"/>
            <w:vAlign w:val="center"/>
          </w:tcPr>
          <w:p w14:paraId="32F72D34"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390355C5" w14:textId="77777777" w:rsidTr="00351582">
        <w:trPr>
          <w:gridAfter w:val="1"/>
          <w:wAfter w:w="8" w:type="dxa"/>
        </w:trPr>
        <w:tc>
          <w:tcPr>
            <w:tcW w:w="1165" w:type="dxa"/>
            <w:shd w:val="clear" w:color="auto" w:fill="BFBFBF" w:themeFill="background1" w:themeFillShade="BF"/>
            <w:vAlign w:val="center"/>
          </w:tcPr>
          <w:p w14:paraId="1673D34A"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2.2.11</w:t>
            </w:r>
          </w:p>
        </w:tc>
        <w:tc>
          <w:tcPr>
            <w:tcW w:w="3538" w:type="dxa"/>
            <w:shd w:val="clear" w:color="auto" w:fill="BFBFBF" w:themeFill="background1" w:themeFillShade="BF"/>
            <w:vAlign w:val="center"/>
          </w:tcPr>
          <w:p w14:paraId="747D6E6F"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 xml:space="preserve">Sprint 1 </w:t>
            </w:r>
            <w:r w:rsidRPr="00101BF6">
              <w:rPr>
                <w:rFonts w:asciiTheme="majorHAnsi" w:hAnsiTheme="majorHAnsi" w:cstheme="majorHAnsi"/>
                <w:sz w:val="26"/>
                <w:szCs w:val="26"/>
                <w:lang w:val="vi-VN"/>
              </w:rPr>
              <w:t>Revi</w:t>
            </w:r>
            <w:r w:rsidRPr="00101BF6">
              <w:rPr>
                <w:rFonts w:asciiTheme="majorHAnsi" w:hAnsiTheme="majorHAnsi" w:cstheme="majorHAnsi"/>
                <w:sz w:val="26"/>
                <w:szCs w:val="26"/>
              </w:rPr>
              <w:t>ew</w:t>
            </w:r>
          </w:p>
        </w:tc>
        <w:tc>
          <w:tcPr>
            <w:tcW w:w="1531" w:type="dxa"/>
            <w:shd w:val="clear" w:color="auto" w:fill="BFBFBF" w:themeFill="background1" w:themeFillShade="BF"/>
            <w:vAlign w:val="center"/>
          </w:tcPr>
          <w:p w14:paraId="0B028D24" w14:textId="77777777" w:rsidR="00101BF6" w:rsidRPr="00101BF6" w:rsidRDefault="00101BF6" w:rsidP="00351582">
            <w:pPr>
              <w:rPr>
                <w:rFonts w:asciiTheme="majorHAnsi" w:hAnsiTheme="majorHAnsi" w:cstheme="majorHAnsi"/>
                <w:bCs/>
                <w:color w:val="000000"/>
                <w:sz w:val="26"/>
                <w:szCs w:val="26"/>
                <w:lang w:val="vi-VN"/>
              </w:rPr>
            </w:pPr>
            <w:r w:rsidRPr="00101BF6">
              <w:rPr>
                <w:rFonts w:asciiTheme="majorHAnsi" w:hAnsiTheme="majorHAnsi" w:cstheme="majorHAnsi"/>
                <w:b/>
                <w:color w:val="000000"/>
                <w:sz w:val="26"/>
                <w:szCs w:val="26"/>
              </w:rPr>
              <w:t>22/11/2024</w:t>
            </w:r>
          </w:p>
        </w:tc>
        <w:tc>
          <w:tcPr>
            <w:tcW w:w="1417" w:type="dxa"/>
            <w:shd w:val="clear" w:color="auto" w:fill="BFBFBF" w:themeFill="background1" w:themeFillShade="BF"/>
            <w:vAlign w:val="center"/>
          </w:tcPr>
          <w:p w14:paraId="7BED5872" w14:textId="77777777" w:rsidR="00101BF6" w:rsidRPr="00101BF6" w:rsidRDefault="00101BF6" w:rsidP="00351582">
            <w:pPr>
              <w:rPr>
                <w:rFonts w:asciiTheme="majorHAnsi" w:hAnsiTheme="majorHAnsi" w:cstheme="majorHAnsi"/>
                <w:bCs/>
                <w:color w:val="000000"/>
                <w:sz w:val="26"/>
                <w:szCs w:val="26"/>
                <w:lang w:val="vi-VN"/>
              </w:rPr>
            </w:pPr>
            <w:r w:rsidRPr="00101BF6">
              <w:rPr>
                <w:rFonts w:asciiTheme="majorHAnsi" w:hAnsiTheme="majorHAnsi" w:cstheme="majorHAnsi"/>
                <w:b/>
                <w:color w:val="000000"/>
                <w:sz w:val="26"/>
                <w:szCs w:val="26"/>
              </w:rPr>
              <w:t>23/11/2024</w:t>
            </w:r>
          </w:p>
        </w:tc>
        <w:tc>
          <w:tcPr>
            <w:tcW w:w="849" w:type="dxa"/>
            <w:gridSpan w:val="2"/>
            <w:shd w:val="clear" w:color="auto" w:fill="BFBFBF" w:themeFill="background1" w:themeFillShade="BF"/>
            <w:vAlign w:val="center"/>
          </w:tcPr>
          <w:p w14:paraId="5B66FA5C"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b/>
                <w:bCs/>
                <w:sz w:val="26"/>
                <w:szCs w:val="26"/>
              </w:rPr>
              <w:t>16</w:t>
            </w:r>
          </w:p>
        </w:tc>
        <w:tc>
          <w:tcPr>
            <w:tcW w:w="1925" w:type="dxa"/>
            <w:shd w:val="clear" w:color="auto" w:fill="BFBFBF" w:themeFill="background1" w:themeFillShade="BF"/>
            <w:vAlign w:val="center"/>
          </w:tcPr>
          <w:p w14:paraId="189F7976"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lang w:val="vi-VN"/>
              </w:rPr>
              <w:t>All Team</w:t>
            </w:r>
          </w:p>
        </w:tc>
      </w:tr>
      <w:tr w:rsidR="00101BF6" w:rsidRPr="00101BF6" w14:paraId="2AE1503E" w14:textId="77777777" w:rsidTr="00351582">
        <w:trPr>
          <w:gridAfter w:val="1"/>
          <w:wAfter w:w="8" w:type="dxa"/>
        </w:trPr>
        <w:tc>
          <w:tcPr>
            <w:tcW w:w="1165" w:type="dxa"/>
            <w:shd w:val="clear" w:color="auto" w:fill="FFFFFF" w:themeFill="background1"/>
            <w:vAlign w:val="center"/>
          </w:tcPr>
          <w:p w14:paraId="4FFE3F5B"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2.2.11.1</w:t>
            </w:r>
          </w:p>
        </w:tc>
        <w:tc>
          <w:tcPr>
            <w:tcW w:w="3538" w:type="dxa"/>
            <w:shd w:val="clear" w:color="auto" w:fill="FFFFFF" w:themeFill="background1"/>
            <w:vAlign w:val="center"/>
          </w:tcPr>
          <w:p w14:paraId="67D16943"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 xml:space="preserve">Sprint 1 </w:t>
            </w:r>
            <w:r w:rsidRPr="00101BF6">
              <w:rPr>
                <w:rFonts w:asciiTheme="majorHAnsi" w:hAnsiTheme="majorHAnsi" w:cstheme="majorHAnsi"/>
                <w:sz w:val="26"/>
                <w:szCs w:val="26"/>
                <w:lang w:val="vi-VN"/>
              </w:rPr>
              <w:t>Revi</w:t>
            </w:r>
            <w:r w:rsidRPr="00101BF6">
              <w:rPr>
                <w:rFonts w:asciiTheme="majorHAnsi" w:hAnsiTheme="majorHAnsi" w:cstheme="majorHAnsi"/>
                <w:sz w:val="26"/>
                <w:szCs w:val="26"/>
              </w:rPr>
              <w:t>ew Meeting</w:t>
            </w:r>
          </w:p>
        </w:tc>
        <w:tc>
          <w:tcPr>
            <w:tcW w:w="1531" w:type="dxa"/>
            <w:shd w:val="clear" w:color="auto" w:fill="FFFFFF" w:themeFill="background1"/>
          </w:tcPr>
          <w:p w14:paraId="67C01C0F" w14:textId="77777777" w:rsidR="00101BF6" w:rsidRPr="00101BF6" w:rsidRDefault="00101BF6" w:rsidP="00351582">
            <w:pPr>
              <w:rPr>
                <w:rFonts w:asciiTheme="majorHAnsi" w:hAnsiTheme="majorHAnsi" w:cstheme="majorHAnsi"/>
                <w:bCs/>
                <w:color w:val="000000"/>
                <w:sz w:val="26"/>
                <w:szCs w:val="26"/>
                <w:lang w:val="vi-VN"/>
              </w:rPr>
            </w:pPr>
            <w:r w:rsidRPr="00101BF6">
              <w:rPr>
                <w:rFonts w:asciiTheme="majorHAnsi" w:hAnsiTheme="majorHAnsi" w:cstheme="majorHAnsi"/>
                <w:bCs/>
                <w:color w:val="000000"/>
                <w:sz w:val="26"/>
                <w:szCs w:val="26"/>
              </w:rPr>
              <w:t>22/11/2024</w:t>
            </w:r>
          </w:p>
        </w:tc>
        <w:tc>
          <w:tcPr>
            <w:tcW w:w="1417" w:type="dxa"/>
            <w:shd w:val="clear" w:color="auto" w:fill="FFFFFF" w:themeFill="background1"/>
          </w:tcPr>
          <w:p w14:paraId="50015ACB" w14:textId="77777777" w:rsidR="00101BF6" w:rsidRPr="00101BF6" w:rsidRDefault="00101BF6" w:rsidP="00351582">
            <w:pPr>
              <w:rPr>
                <w:rFonts w:asciiTheme="majorHAnsi" w:hAnsiTheme="majorHAnsi" w:cstheme="majorHAnsi"/>
                <w:bCs/>
                <w:color w:val="000000"/>
                <w:sz w:val="26"/>
                <w:szCs w:val="26"/>
                <w:lang w:val="vi-VN"/>
              </w:rPr>
            </w:pPr>
            <w:r w:rsidRPr="00101BF6">
              <w:rPr>
                <w:rFonts w:asciiTheme="majorHAnsi" w:hAnsiTheme="majorHAnsi" w:cstheme="majorHAnsi"/>
                <w:bCs/>
                <w:color w:val="000000"/>
                <w:sz w:val="26"/>
                <w:szCs w:val="26"/>
              </w:rPr>
              <w:t>22/11/2024</w:t>
            </w:r>
          </w:p>
        </w:tc>
        <w:tc>
          <w:tcPr>
            <w:tcW w:w="849" w:type="dxa"/>
            <w:gridSpan w:val="2"/>
            <w:shd w:val="clear" w:color="auto" w:fill="FFFFFF" w:themeFill="background1"/>
            <w:vAlign w:val="center"/>
          </w:tcPr>
          <w:p w14:paraId="5F04F470"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rPr>
              <w:t>8</w:t>
            </w:r>
          </w:p>
        </w:tc>
        <w:tc>
          <w:tcPr>
            <w:tcW w:w="1925" w:type="dxa"/>
            <w:shd w:val="clear" w:color="auto" w:fill="FFFFFF" w:themeFill="background1"/>
            <w:vAlign w:val="center"/>
          </w:tcPr>
          <w:p w14:paraId="5C224C98"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4CB806B6" w14:textId="77777777" w:rsidTr="00351582">
        <w:trPr>
          <w:gridAfter w:val="1"/>
          <w:wAfter w:w="8" w:type="dxa"/>
        </w:trPr>
        <w:tc>
          <w:tcPr>
            <w:tcW w:w="1165" w:type="dxa"/>
            <w:tcBorders>
              <w:bottom w:val="single" w:sz="4" w:space="0" w:color="auto"/>
            </w:tcBorders>
            <w:shd w:val="clear" w:color="auto" w:fill="FFFFFF" w:themeFill="background1"/>
            <w:vAlign w:val="center"/>
          </w:tcPr>
          <w:p w14:paraId="20D01904"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2.2.11.2</w:t>
            </w:r>
          </w:p>
        </w:tc>
        <w:tc>
          <w:tcPr>
            <w:tcW w:w="3538" w:type="dxa"/>
            <w:tcBorders>
              <w:bottom w:val="single" w:sz="4" w:space="0" w:color="auto"/>
            </w:tcBorders>
            <w:shd w:val="clear" w:color="auto" w:fill="FFFFFF" w:themeFill="background1"/>
            <w:vAlign w:val="center"/>
          </w:tcPr>
          <w:p w14:paraId="6A5C74A9"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Sprint 1 Retrospective Meeting</w:t>
            </w:r>
          </w:p>
        </w:tc>
        <w:tc>
          <w:tcPr>
            <w:tcW w:w="1531" w:type="dxa"/>
            <w:tcBorders>
              <w:bottom w:val="single" w:sz="4" w:space="0" w:color="auto"/>
            </w:tcBorders>
            <w:shd w:val="clear" w:color="auto" w:fill="FFFFFF" w:themeFill="background1"/>
          </w:tcPr>
          <w:p w14:paraId="77F458CC" w14:textId="77777777" w:rsidR="00101BF6" w:rsidRPr="00101BF6" w:rsidRDefault="00101BF6" w:rsidP="00351582">
            <w:pPr>
              <w:rPr>
                <w:rFonts w:asciiTheme="majorHAnsi" w:hAnsiTheme="majorHAnsi" w:cstheme="majorHAnsi"/>
                <w:bCs/>
                <w:color w:val="000000"/>
                <w:sz w:val="26"/>
                <w:szCs w:val="26"/>
                <w:lang w:val="vi-VN"/>
              </w:rPr>
            </w:pPr>
            <w:r w:rsidRPr="00101BF6">
              <w:rPr>
                <w:rFonts w:asciiTheme="majorHAnsi" w:hAnsiTheme="majorHAnsi" w:cstheme="majorHAnsi"/>
                <w:bCs/>
                <w:color w:val="000000"/>
                <w:sz w:val="26"/>
                <w:szCs w:val="26"/>
              </w:rPr>
              <w:t>23/11/2024</w:t>
            </w:r>
          </w:p>
        </w:tc>
        <w:tc>
          <w:tcPr>
            <w:tcW w:w="1417" w:type="dxa"/>
            <w:tcBorders>
              <w:bottom w:val="single" w:sz="4" w:space="0" w:color="auto"/>
            </w:tcBorders>
            <w:shd w:val="clear" w:color="auto" w:fill="FFFFFF" w:themeFill="background1"/>
          </w:tcPr>
          <w:p w14:paraId="73FF8F67" w14:textId="77777777" w:rsidR="00101BF6" w:rsidRPr="00101BF6" w:rsidRDefault="00101BF6" w:rsidP="00351582">
            <w:pPr>
              <w:rPr>
                <w:rFonts w:asciiTheme="majorHAnsi" w:hAnsiTheme="majorHAnsi" w:cstheme="majorHAnsi"/>
                <w:bCs/>
                <w:color w:val="000000"/>
                <w:sz w:val="26"/>
                <w:szCs w:val="26"/>
                <w:lang w:val="vi-VN"/>
              </w:rPr>
            </w:pPr>
            <w:r w:rsidRPr="00101BF6">
              <w:rPr>
                <w:rFonts w:asciiTheme="majorHAnsi" w:hAnsiTheme="majorHAnsi" w:cstheme="majorHAnsi"/>
                <w:bCs/>
                <w:color w:val="000000"/>
                <w:sz w:val="26"/>
                <w:szCs w:val="26"/>
              </w:rPr>
              <w:t>23/11/2024</w:t>
            </w:r>
          </w:p>
        </w:tc>
        <w:tc>
          <w:tcPr>
            <w:tcW w:w="849" w:type="dxa"/>
            <w:gridSpan w:val="2"/>
            <w:tcBorders>
              <w:bottom w:val="single" w:sz="4" w:space="0" w:color="auto"/>
            </w:tcBorders>
            <w:shd w:val="clear" w:color="auto" w:fill="FFFFFF" w:themeFill="background1"/>
            <w:vAlign w:val="center"/>
          </w:tcPr>
          <w:p w14:paraId="2E2D6804"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rPr>
              <w:t>8</w:t>
            </w:r>
          </w:p>
        </w:tc>
        <w:tc>
          <w:tcPr>
            <w:tcW w:w="1925" w:type="dxa"/>
            <w:tcBorders>
              <w:bottom w:val="single" w:sz="4" w:space="0" w:color="auto"/>
            </w:tcBorders>
            <w:shd w:val="clear" w:color="auto" w:fill="FFFFFF" w:themeFill="background1"/>
            <w:vAlign w:val="center"/>
          </w:tcPr>
          <w:p w14:paraId="1EFC3633"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348A48C7" w14:textId="77777777" w:rsidTr="00351582">
        <w:trPr>
          <w:gridAfter w:val="1"/>
          <w:wAfter w:w="8" w:type="dxa"/>
        </w:trPr>
        <w:tc>
          <w:tcPr>
            <w:tcW w:w="1165" w:type="dxa"/>
            <w:tcBorders>
              <w:bottom w:val="single" w:sz="4" w:space="0" w:color="auto"/>
            </w:tcBorders>
            <w:shd w:val="clear" w:color="auto" w:fill="C5E0B3" w:themeFill="accent6" w:themeFillTint="66"/>
            <w:vAlign w:val="center"/>
          </w:tcPr>
          <w:p w14:paraId="4AE65932"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rPr>
              <w:t>2.3</w:t>
            </w:r>
          </w:p>
        </w:tc>
        <w:tc>
          <w:tcPr>
            <w:tcW w:w="3538" w:type="dxa"/>
            <w:tcBorders>
              <w:bottom w:val="single" w:sz="4" w:space="0" w:color="auto"/>
            </w:tcBorders>
            <w:shd w:val="clear" w:color="auto" w:fill="C5E0B3" w:themeFill="accent6" w:themeFillTint="66"/>
            <w:vAlign w:val="center"/>
          </w:tcPr>
          <w:p w14:paraId="01F8AE48"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b/>
                <w:sz w:val="26"/>
                <w:szCs w:val="26"/>
              </w:rPr>
              <w:t>Sprint 2</w:t>
            </w:r>
          </w:p>
        </w:tc>
        <w:tc>
          <w:tcPr>
            <w:tcW w:w="1531" w:type="dxa"/>
            <w:tcBorders>
              <w:bottom w:val="single" w:sz="4" w:space="0" w:color="auto"/>
            </w:tcBorders>
            <w:shd w:val="clear" w:color="auto" w:fill="C5E0B3" w:themeFill="accent6" w:themeFillTint="66"/>
            <w:vAlign w:val="center"/>
          </w:tcPr>
          <w:p w14:paraId="3C42AED6" w14:textId="77777777" w:rsidR="00101BF6" w:rsidRPr="00101BF6" w:rsidRDefault="00101BF6" w:rsidP="00351582">
            <w:pPr>
              <w:rPr>
                <w:rFonts w:asciiTheme="majorHAnsi" w:hAnsiTheme="majorHAnsi" w:cstheme="majorHAnsi"/>
                <w:bCs/>
                <w:color w:val="000000"/>
                <w:sz w:val="26"/>
                <w:szCs w:val="26"/>
                <w:lang w:val="vi-VN"/>
              </w:rPr>
            </w:pPr>
            <w:r w:rsidRPr="00101BF6">
              <w:rPr>
                <w:rFonts w:asciiTheme="majorHAnsi" w:hAnsiTheme="majorHAnsi" w:cstheme="majorHAnsi"/>
                <w:b/>
                <w:bCs/>
                <w:color w:val="000000"/>
                <w:sz w:val="26"/>
                <w:szCs w:val="26"/>
              </w:rPr>
              <w:t>24/11/2024</w:t>
            </w:r>
          </w:p>
        </w:tc>
        <w:tc>
          <w:tcPr>
            <w:tcW w:w="1417" w:type="dxa"/>
            <w:tcBorders>
              <w:bottom w:val="single" w:sz="4" w:space="0" w:color="auto"/>
            </w:tcBorders>
            <w:shd w:val="clear" w:color="auto" w:fill="C5E0B3" w:themeFill="accent6" w:themeFillTint="66"/>
            <w:vAlign w:val="center"/>
          </w:tcPr>
          <w:p w14:paraId="653A27CD" w14:textId="77777777" w:rsidR="00101BF6" w:rsidRPr="00101BF6" w:rsidRDefault="00101BF6" w:rsidP="00351582">
            <w:pPr>
              <w:rPr>
                <w:rFonts w:asciiTheme="majorHAnsi" w:hAnsiTheme="majorHAnsi" w:cstheme="majorHAnsi"/>
                <w:bCs/>
                <w:color w:val="000000"/>
                <w:sz w:val="26"/>
                <w:szCs w:val="26"/>
                <w:lang w:val="vi-VN"/>
              </w:rPr>
            </w:pPr>
            <w:r w:rsidRPr="00101BF6">
              <w:rPr>
                <w:rFonts w:asciiTheme="majorHAnsi" w:hAnsiTheme="majorHAnsi" w:cstheme="majorHAnsi"/>
                <w:b/>
                <w:bCs/>
                <w:color w:val="000000"/>
                <w:sz w:val="26"/>
                <w:szCs w:val="26"/>
                <w:lang w:val="vi-VN"/>
              </w:rPr>
              <w:t>18</w:t>
            </w:r>
            <w:r w:rsidRPr="00101BF6">
              <w:rPr>
                <w:rFonts w:asciiTheme="majorHAnsi" w:hAnsiTheme="majorHAnsi" w:cstheme="majorHAnsi"/>
                <w:b/>
                <w:bCs/>
                <w:color w:val="000000"/>
                <w:sz w:val="26"/>
                <w:szCs w:val="26"/>
              </w:rPr>
              <w:t>/12/2024</w:t>
            </w:r>
          </w:p>
        </w:tc>
        <w:tc>
          <w:tcPr>
            <w:tcW w:w="849" w:type="dxa"/>
            <w:gridSpan w:val="2"/>
            <w:tcBorders>
              <w:bottom w:val="single" w:sz="4" w:space="0" w:color="auto"/>
            </w:tcBorders>
            <w:shd w:val="clear" w:color="auto" w:fill="C5E0B3" w:themeFill="accent6" w:themeFillTint="66"/>
            <w:vAlign w:val="center"/>
          </w:tcPr>
          <w:p w14:paraId="0315CF13" w14:textId="77777777" w:rsidR="00101BF6" w:rsidRPr="00101BF6" w:rsidRDefault="00101BF6" w:rsidP="00351582">
            <w:pPr>
              <w:rPr>
                <w:rFonts w:asciiTheme="majorHAnsi" w:hAnsiTheme="majorHAnsi" w:cstheme="majorHAnsi"/>
                <w:b/>
                <w:sz w:val="26"/>
                <w:szCs w:val="26"/>
                <w:lang w:val="vi-VN"/>
              </w:rPr>
            </w:pPr>
            <w:r w:rsidRPr="00101BF6">
              <w:rPr>
                <w:rFonts w:asciiTheme="majorHAnsi" w:hAnsiTheme="majorHAnsi" w:cstheme="majorHAnsi"/>
                <w:b/>
                <w:sz w:val="26"/>
                <w:szCs w:val="26"/>
                <w:lang w:val="vi-VN"/>
              </w:rPr>
              <w:t>252</w:t>
            </w:r>
          </w:p>
        </w:tc>
        <w:tc>
          <w:tcPr>
            <w:tcW w:w="1925" w:type="dxa"/>
            <w:tcBorders>
              <w:bottom w:val="single" w:sz="4" w:space="0" w:color="auto"/>
            </w:tcBorders>
            <w:shd w:val="clear" w:color="auto" w:fill="C5E0B3" w:themeFill="accent6" w:themeFillTint="66"/>
            <w:vAlign w:val="center"/>
          </w:tcPr>
          <w:p w14:paraId="76B5B915"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lang w:val="vi-VN"/>
              </w:rPr>
              <w:t>All Team</w:t>
            </w:r>
          </w:p>
        </w:tc>
      </w:tr>
      <w:tr w:rsidR="00101BF6" w:rsidRPr="00101BF6" w14:paraId="4E06C0FC" w14:textId="77777777" w:rsidTr="00351582">
        <w:trPr>
          <w:gridAfter w:val="1"/>
          <w:wAfter w:w="8" w:type="dxa"/>
        </w:trPr>
        <w:tc>
          <w:tcPr>
            <w:tcW w:w="1165" w:type="dxa"/>
            <w:tcBorders>
              <w:bottom w:val="single" w:sz="4" w:space="0" w:color="auto"/>
            </w:tcBorders>
            <w:shd w:val="clear" w:color="auto" w:fill="BFBFBF" w:themeFill="background1" w:themeFillShade="BF"/>
            <w:vAlign w:val="center"/>
          </w:tcPr>
          <w:p w14:paraId="3816C54C"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color w:val="000000"/>
                <w:sz w:val="26"/>
                <w:szCs w:val="26"/>
              </w:rPr>
              <w:t>2.3.1</w:t>
            </w:r>
          </w:p>
        </w:tc>
        <w:tc>
          <w:tcPr>
            <w:tcW w:w="3538" w:type="dxa"/>
            <w:tcBorders>
              <w:bottom w:val="single" w:sz="4" w:space="0" w:color="auto"/>
            </w:tcBorders>
            <w:shd w:val="clear" w:color="auto" w:fill="BFBFBF" w:themeFill="background1" w:themeFillShade="BF"/>
            <w:vAlign w:val="center"/>
          </w:tcPr>
          <w:p w14:paraId="5C9BC7A1"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sz w:val="26"/>
                <w:szCs w:val="26"/>
              </w:rPr>
              <w:t>Sprint 2 Start Up</w:t>
            </w:r>
          </w:p>
        </w:tc>
        <w:tc>
          <w:tcPr>
            <w:tcW w:w="1531" w:type="dxa"/>
            <w:tcBorders>
              <w:bottom w:val="single" w:sz="4" w:space="0" w:color="auto"/>
            </w:tcBorders>
            <w:shd w:val="clear" w:color="auto" w:fill="BFBFBF" w:themeFill="background1" w:themeFillShade="BF"/>
            <w:vAlign w:val="center"/>
          </w:tcPr>
          <w:p w14:paraId="5F464F37"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rPr>
              <w:t>24/11/2024</w:t>
            </w:r>
          </w:p>
        </w:tc>
        <w:tc>
          <w:tcPr>
            <w:tcW w:w="1417" w:type="dxa"/>
            <w:tcBorders>
              <w:bottom w:val="single" w:sz="4" w:space="0" w:color="auto"/>
            </w:tcBorders>
            <w:shd w:val="clear" w:color="auto" w:fill="BFBFBF" w:themeFill="background1" w:themeFillShade="BF"/>
            <w:vAlign w:val="center"/>
          </w:tcPr>
          <w:p w14:paraId="2759E81E"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rPr>
              <w:t>24/11/2024</w:t>
            </w:r>
          </w:p>
        </w:tc>
        <w:tc>
          <w:tcPr>
            <w:tcW w:w="849" w:type="dxa"/>
            <w:gridSpan w:val="2"/>
            <w:tcBorders>
              <w:bottom w:val="single" w:sz="4" w:space="0" w:color="auto"/>
            </w:tcBorders>
            <w:shd w:val="clear" w:color="auto" w:fill="BFBFBF" w:themeFill="background1" w:themeFillShade="BF"/>
            <w:vAlign w:val="center"/>
          </w:tcPr>
          <w:p w14:paraId="3F2A9965"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sz w:val="26"/>
                <w:szCs w:val="26"/>
              </w:rPr>
              <w:t>8</w:t>
            </w:r>
          </w:p>
        </w:tc>
        <w:tc>
          <w:tcPr>
            <w:tcW w:w="1925" w:type="dxa"/>
            <w:tcBorders>
              <w:bottom w:val="single" w:sz="4" w:space="0" w:color="auto"/>
            </w:tcBorders>
            <w:shd w:val="clear" w:color="auto" w:fill="BFBFBF" w:themeFill="background1" w:themeFillShade="BF"/>
            <w:vAlign w:val="center"/>
          </w:tcPr>
          <w:p w14:paraId="604B9101"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lang w:val="vi-VN"/>
              </w:rPr>
              <w:t>All Team</w:t>
            </w:r>
          </w:p>
        </w:tc>
      </w:tr>
      <w:tr w:rsidR="00101BF6" w:rsidRPr="00101BF6" w14:paraId="3006E9F2" w14:textId="77777777" w:rsidTr="00351582">
        <w:trPr>
          <w:gridAfter w:val="1"/>
          <w:wAfter w:w="8" w:type="dxa"/>
        </w:trPr>
        <w:tc>
          <w:tcPr>
            <w:tcW w:w="1165" w:type="dxa"/>
            <w:tcBorders>
              <w:bottom w:val="single" w:sz="4" w:space="0" w:color="auto"/>
            </w:tcBorders>
            <w:shd w:val="clear" w:color="auto" w:fill="FFFFFF" w:themeFill="background1"/>
            <w:vAlign w:val="center"/>
          </w:tcPr>
          <w:p w14:paraId="7426536B"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color w:val="000000"/>
                <w:sz w:val="26"/>
                <w:szCs w:val="26"/>
              </w:rPr>
              <w:t>2.3.1.1</w:t>
            </w:r>
          </w:p>
        </w:tc>
        <w:tc>
          <w:tcPr>
            <w:tcW w:w="3538" w:type="dxa"/>
            <w:tcBorders>
              <w:bottom w:val="single" w:sz="4" w:space="0" w:color="auto"/>
            </w:tcBorders>
            <w:shd w:val="clear" w:color="auto" w:fill="FFFFFF" w:themeFill="background1"/>
            <w:vAlign w:val="center"/>
          </w:tcPr>
          <w:p w14:paraId="7D5B21D5"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sz w:val="26"/>
                <w:szCs w:val="26"/>
              </w:rPr>
              <w:t>Sprint 2 Planning Meeting</w:t>
            </w:r>
          </w:p>
        </w:tc>
        <w:tc>
          <w:tcPr>
            <w:tcW w:w="1531" w:type="dxa"/>
            <w:tcBorders>
              <w:bottom w:val="single" w:sz="4" w:space="0" w:color="auto"/>
            </w:tcBorders>
            <w:shd w:val="clear" w:color="auto" w:fill="FFFFFF" w:themeFill="background1"/>
          </w:tcPr>
          <w:p w14:paraId="2C2DF339"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color w:val="000000"/>
                <w:sz w:val="26"/>
                <w:szCs w:val="26"/>
              </w:rPr>
              <w:t>24/11/2024</w:t>
            </w:r>
          </w:p>
        </w:tc>
        <w:tc>
          <w:tcPr>
            <w:tcW w:w="1417" w:type="dxa"/>
            <w:tcBorders>
              <w:bottom w:val="single" w:sz="4" w:space="0" w:color="auto"/>
            </w:tcBorders>
            <w:shd w:val="clear" w:color="auto" w:fill="FFFFFF" w:themeFill="background1"/>
          </w:tcPr>
          <w:p w14:paraId="79D89B82"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color w:val="000000"/>
                <w:sz w:val="26"/>
                <w:szCs w:val="26"/>
              </w:rPr>
              <w:t>24/11/2024</w:t>
            </w:r>
          </w:p>
        </w:tc>
        <w:tc>
          <w:tcPr>
            <w:tcW w:w="849" w:type="dxa"/>
            <w:gridSpan w:val="2"/>
            <w:tcBorders>
              <w:bottom w:val="single" w:sz="4" w:space="0" w:color="auto"/>
            </w:tcBorders>
            <w:shd w:val="clear" w:color="auto" w:fill="FFFFFF" w:themeFill="background1"/>
            <w:vAlign w:val="center"/>
          </w:tcPr>
          <w:p w14:paraId="05D2C736"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sz w:val="26"/>
                <w:szCs w:val="26"/>
              </w:rPr>
              <w:t>4</w:t>
            </w:r>
          </w:p>
        </w:tc>
        <w:tc>
          <w:tcPr>
            <w:tcW w:w="1925" w:type="dxa"/>
            <w:tcBorders>
              <w:bottom w:val="single" w:sz="4" w:space="0" w:color="auto"/>
            </w:tcBorders>
            <w:shd w:val="clear" w:color="auto" w:fill="FFFFFF" w:themeFill="background1"/>
            <w:vAlign w:val="center"/>
          </w:tcPr>
          <w:p w14:paraId="02311533"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6C73CA1C" w14:textId="77777777" w:rsidTr="00351582">
        <w:trPr>
          <w:gridAfter w:val="1"/>
          <w:wAfter w:w="8" w:type="dxa"/>
        </w:trPr>
        <w:tc>
          <w:tcPr>
            <w:tcW w:w="1165" w:type="dxa"/>
            <w:tcBorders>
              <w:bottom w:val="single" w:sz="4" w:space="0" w:color="auto"/>
            </w:tcBorders>
            <w:shd w:val="clear" w:color="auto" w:fill="FFFFFF" w:themeFill="background1"/>
            <w:vAlign w:val="center"/>
          </w:tcPr>
          <w:p w14:paraId="1449A709"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color w:val="000000"/>
                <w:sz w:val="26"/>
                <w:szCs w:val="26"/>
              </w:rPr>
              <w:t>2.3.1.2</w:t>
            </w:r>
          </w:p>
        </w:tc>
        <w:tc>
          <w:tcPr>
            <w:tcW w:w="3538" w:type="dxa"/>
            <w:tcBorders>
              <w:bottom w:val="single" w:sz="4" w:space="0" w:color="auto"/>
            </w:tcBorders>
            <w:shd w:val="clear" w:color="auto" w:fill="FFFFFF" w:themeFill="background1"/>
            <w:vAlign w:val="center"/>
          </w:tcPr>
          <w:p w14:paraId="6899BEA3"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sz w:val="26"/>
                <w:szCs w:val="26"/>
              </w:rPr>
              <w:t>Create Sprint 2 backlog</w:t>
            </w:r>
          </w:p>
        </w:tc>
        <w:tc>
          <w:tcPr>
            <w:tcW w:w="1531" w:type="dxa"/>
            <w:tcBorders>
              <w:bottom w:val="single" w:sz="4" w:space="0" w:color="auto"/>
            </w:tcBorders>
            <w:shd w:val="clear" w:color="auto" w:fill="FFFFFF" w:themeFill="background1"/>
          </w:tcPr>
          <w:p w14:paraId="6D336028"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color w:val="000000"/>
                <w:sz w:val="26"/>
                <w:szCs w:val="26"/>
              </w:rPr>
              <w:t>24/11/2024</w:t>
            </w:r>
          </w:p>
        </w:tc>
        <w:tc>
          <w:tcPr>
            <w:tcW w:w="1417" w:type="dxa"/>
            <w:tcBorders>
              <w:bottom w:val="single" w:sz="4" w:space="0" w:color="auto"/>
            </w:tcBorders>
            <w:shd w:val="clear" w:color="auto" w:fill="FFFFFF" w:themeFill="background1"/>
          </w:tcPr>
          <w:p w14:paraId="66FCE2C7"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color w:val="000000"/>
                <w:sz w:val="26"/>
                <w:szCs w:val="26"/>
              </w:rPr>
              <w:t>24/11/2024</w:t>
            </w:r>
          </w:p>
        </w:tc>
        <w:tc>
          <w:tcPr>
            <w:tcW w:w="849" w:type="dxa"/>
            <w:gridSpan w:val="2"/>
            <w:tcBorders>
              <w:bottom w:val="single" w:sz="4" w:space="0" w:color="auto"/>
            </w:tcBorders>
            <w:shd w:val="clear" w:color="auto" w:fill="FFFFFF" w:themeFill="background1"/>
            <w:vAlign w:val="center"/>
          </w:tcPr>
          <w:p w14:paraId="0E94DD10"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sz w:val="26"/>
                <w:szCs w:val="26"/>
              </w:rPr>
              <w:t>4</w:t>
            </w:r>
          </w:p>
        </w:tc>
        <w:tc>
          <w:tcPr>
            <w:tcW w:w="1925" w:type="dxa"/>
            <w:tcBorders>
              <w:bottom w:val="single" w:sz="4" w:space="0" w:color="auto"/>
            </w:tcBorders>
            <w:shd w:val="clear" w:color="auto" w:fill="FFFFFF" w:themeFill="background1"/>
            <w:vAlign w:val="center"/>
          </w:tcPr>
          <w:p w14:paraId="7FF17072"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7192AFD0" w14:textId="77777777" w:rsidTr="00351582">
        <w:trPr>
          <w:gridAfter w:val="1"/>
          <w:wAfter w:w="8" w:type="dxa"/>
        </w:trPr>
        <w:tc>
          <w:tcPr>
            <w:tcW w:w="1165" w:type="dxa"/>
            <w:tcBorders>
              <w:bottom w:val="single" w:sz="4" w:space="0" w:color="auto"/>
            </w:tcBorders>
            <w:shd w:val="clear" w:color="auto" w:fill="BFBFBF" w:themeFill="background1" w:themeFillShade="BF"/>
            <w:vAlign w:val="center"/>
          </w:tcPr>
          <w:p w14:paraId="311D8863"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color w:val="000000"/>
                <w:sz w:val="26"/>
                <w:szCs w:val="26"/>
              </w:rPr>
              <w:t>2.3.2</w:t>
            </w:r>
          </w:p>
        </w:tc>
        <w:tc>
          <w:tcPr>
            <w:tcW w:w="3538" w:type="dxa"/>
            <w:tcBorders>
              <w:bottom w:val="single" w:sz="4" w:space="0" w:color="auto"/>
            </w:tcBorders>
            <w:shd w:val="clear" w:color="auto" w:fill="BFBFBF" w:themeFill="background1" w:themeFillShade="BF"/>
            <w:vAlign w:val="center"/>
          </w:tcPr>
          <w:p w14:paraId="55060D50"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sz w:val="26"/>
                <w:szCs w:val="26"/>
              </w:rPr>
              <w:t>Design sprint 2 interface</w:t>
            </w:r>
          </w:p>
        </w:tc>
        <w:tc>
          <w:tcPr>
            <w:tcW w:w="1531" w:type="dxa"/>
            <w:tcBorders>
              <w:bottom w:val="single" w:sz="4" w:space="0" w:color="auto"/>
            </w:tcBorders>
            <w:shd w:val="clear" w:color="auto" w:fill="BFBFBF" w:themeFill="background1" w:themeFillShade="BF"/>
            <w:vAlign w:val="center"/>
          </w:tcPr>
          <w:p w14:paraId="64399D9D"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rPr>
              <w:t>25/</w:t>
            </w:r>
            <w:r w:rsidRPr="00101BF6">
              <w:rPr>
                <w:rFonts w:asciiTheme="majorHAnsi" w:hAnsiTheme="majorHAnsi" w:cstheme="majorHAnsi"/>
                <w:b/>
                <w:bCs/>
                <w:color w:val="000000"/>
                <w:sz w:val="26"/>
                <w:szCs w:val="26"/>
                <w:lang w:val="vi-VN"/>
              </w:rPr>
              <w:t>11</w:t>
            </w:r>
            <w:r w:rsidRPr="00101BF6">
              <w:rPr>
                <w:rFonts w:asciiTheme="majorHAnsi" w:hAnsiTheme="majorHAnsi" w:cstheme="majorHAnsi"/>
                <w:b/>
                <w:bCs/>
                <w:color w:val="000000"/>
                <w:sz w:val="26"/>
                <w:szCs w:val="26"/>
              </w:rPr>
              <w:t>/2024</w:t>
            </w:r>
          </w:p>
        </w:tc>
        <w:tc>
          <w:tcPr>
            <w:tcW w:w="1417" w:type="dxa"/>
            <w:tcBorders>
              <w:bottom w:val="single" w:sz="4" w:space="0" w:color="auto"/>
            </w:tcBorders>
            <w:shd w:val="clear" w:color="auto" w:fill="BFBFBF" w:themeFill="background1" w:themeFillShade="BF"/>
            <w:vAlign w:val="center"/>
          </w:tcPr>
          <w:p w14:paraId="11606AED"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26</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11</w:t>
            </w:r>
            <w:r w:rsidRPr="00101BF6">
              <w:rPr>
                <w:rFonts w:asciiTheme="majorHAnsi" w:hAnsiTheme="majorHAnsi" w:cstheme="majorHAnsi"/>
                <w:b/>
                <w:bCs/>
                <w:color w:val="000000"/>
                <w:sz w:val="26"/>
                <w:szCs w:val="26"/>
              </w:rPr>
              <w:t>/2024</w:t>
            </w:r>
          </w:p>
        </w:tc>
        <w:tc>
          <w:tcPr>
            <w:tcW w:w="849" w:type="dxa"/>
            <w:gridSpan w:val="2"/>
            <w:tcBorders>
              <w:bottom w:val="single" w:sz="4" w:space="0" w:color="auto"/>
            </w:tcBorders>
            <w:shd w:val="clear" w:color="auto" w:fill="BFBFBF" w:themeFill="background1" w:themeFillShade="BF"/>
            <w:vAlign w:val="center"/>
          </w:tcPr>
          <w:p w14:paraId="3AF2C63D"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sz w:val="26"/>
                <w:szCs w:val="26"/>
              </w:rPr>
              <w:t>15</w:t>
            </w:r>
          </w:p>
        </w:tc>
        <w:tc>
          <w:tcPr>
            <w:tcW w:w="1925" w:type="dxa"/>
            <w:tcBorders>
              <w:bottom w:val="single" w:sz="4" w:space="0" w:color="auto"/>
            </w:tcBorders>
            <w:shd w:val="clear" w:color="auto" w:fill="BFBFBF" w:themeFill="background1" w:themeFillShade="BF"/>
            <w:vAlign w:val="center"/>
          </w:tcPr>
          <w:p w14:paraId="0EABD839"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lang w:val="vi-VN"/>
              </w:rPr>
              <w:t>All Team</w:t>
            </w:r>
          </w:p>
        </w:tc>
      </w:tr>
      <w:tr w:rsidR="00101BF6" w:rsidRPr="00101BF6" w14:paraId="5A29E2BE" w14:textId="77777777" w:rsidTr="00351582">
        <w:trPr>
          <w:gridAfter w:val="1"/>
          <w:wAfter w:w="8" w:type="dxa"/>
        </w:trPr>
        <w:tc>
          <w:tcPr>
            <w:tcW w:w="1165" w:type="dxa"/>
            <w:tcBorders>
              <w:bottom w:val="single" w:sz="4" w:space="0" w:color="auto"/>
            </w:tcBorders>
            <w:shd w:val="clear" w:color="auto" w:fill="FFFFFF" w:themeFill="background1"/>
            <w:vAlign w:val="center"/>
          </w:tcPr>
          <w:p w14:paraId="236FA5BE"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color w:val="000000"/>
                <w:sz w:val="26"/>
                <w:szCs w:val="26"/>
              </w:rPr>
              <w:t>2.3.2.1</w:t>
            </w:r>
          </w:p>
        </w:tc>
        <w:tc>
          <w:tcPr>
            <w:tcW w:w="3538" w:type="dxa"/>
            <w:tcBorders>
              <w:bottom w:val="single" w:sz="4" w:space="0" w:color="auto"/>
            </w:tcBorders>
            <w:shd w:val="clear" w:color="auto" w:fill="FFFFFF" w:themeFill="background1"/>
            <w:vAlign w:val="center"/>
          </w:tcPr>
          <w:p w14:paraId="0D362226"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sz w:val="26"/>
                <w:szCs w:val="26"/>
              </w:rPr>
              <w:t>Create Prototype</w:t>
            </w:r>
          </w:p>
        </w:tc>
        <w:tc>
          <w:tcPr>
            <w:tcW w:w="1531" w:type="dxa"/>
            <w:tcBorders>
              <w:bottom w:val="single" w:sz="4" w:space="0" w:color="auto"/>
            </w:tcBorders>
            <w:shd w:val="clear" w:color="auto" w:fill="FFFFFF" w:themeFill="background1"/>
            <w:vAlign w:val="center"/>
          </w:tcPr>
          <w:p w14:paraId="70C8C127"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color w:val="000000"/>
                <w:sz w:val="26"/>
                <w:szCs w:val="26"/>
              </w:rPr>
              <w:t>25/</w:t>
            </w:r>
            <w:r w:rsidRPr="00101BF6">
              <w:rPr>
                <w:rFonts w:asciiTheme="majorHAnsi" w:hAnsiTheme="majorHAnsi" w:cstheme="majorHAnsi"/>
                <w:color w:val="000000"/>
                <w:sz w:val="26"/>
                <w:szCs w:val="26"/>
                <w:lang w:val="vi-VN"/>
              </w:rPr>
              <w:t>11</w:t>
            </w:r>
            <w:r w:rsidRPr="00101BF6">
              <w:rPr>
                <w:rFonts w:asciiTheme="majorHAnsi" w:hAnsiTheme="majorHAnsi" w:cstheme="majorHAnsi"/>
                <w:color w:val="000000"/>
                <w:sz w:val="26"/>
                <w:szCs w:val="26"/>
              </w:rPr>
              <w:t>/2024</w:t>
            </w:r>
          </w:p>
        </w:tc>
        <w:tc>
          <w:tcPr>
            <w:tcW w:w="1417" w:type="dxa"/>
            <w:tcBorders>
              <w:bottom w:val="single" w:sz="4" w:space="0" w:color="auto"/>
            </w:tcBorders>
            <w:shd w:val="clear" w:color="auto" w:fill="FFFFFF" w:themeFill="background1"/>
            <w:vAlign w:val="center"/>
          </w:tcPr>
          <w:p w14:paraId="60A6DB98"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color w:val="000000"/>
                <w:sz w:val="26"/>
                <w:szCs w:val="26"/>
              </w:rPr>
              <w:t>25/</w:t>
            </w:r>
            <w:r w:rsidRPr="00101BF6">
              <w:rPr>
                <w:rFonts w:asciiTheme="majorHAnsi" w:hAnsiTheme="majorHAnsi" w:cstheme="majorHAnsi"/>
                <w:color w:val="000000"/>
                <w:sz w:val="26"/>
                <w:szCs w:val="26"/>
                <w:lang w:val="vi-VN"/>
              </w:rPr>
              <w:t>11</w:t>
            </w:r>
            <w:r w:rsidRPr="00101BF6">
              <w:rPr>
                <w:rFonts w:asciiTheme="majorHAnsi" w:hAnsiTheme="majorHAnsi" w:cstheme="majorHAnsi"/>
                <w:color w:val="000000"/>
                <w:sz w:val="26"/>
                <w:szCs w:val="26"/>
              </w:rPr>
              <w:t>/2024</w:t>
            </w:r>
          </w:p>
        </w:tc>
        <w:tc>
          <w:tcPr>
            <w:tcW w:w="849" w:type="dxa"/>
            <w:gridSpan w:val="2"/>
            <w:tcBorders>
              <w:bottom w:val="single" w:sz="4" w:space="0" w:color="auto"/>
            </w:tcBorders>
            <w:shd w:val="clear" w:color="auto" w:fill="FFFFFF" w:themeFill="background1"/>
            <w:vAlign w:val="center"/>
          </w:tcPr>
          <w:p w14:paraId="7C433BBE"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sz w:val="26"/>
                <w:szCs w:val="26"/>
              </w:rPr>
              <w:t>4</w:t>
            </w:r>
          </w:p>
        </w:tc>
        <w:tc>
          <w:tcPr>
            <w:tcW w:w="1925" w:type="dxa"/>
            <w:tcBorders>
              <w:bottom w:val="single" w:sz="4" w:space="0" w:color="auto"/>
            </w:tcBorders>
            <w:shd w:val="clear" w:color="auto" w:fill="FFFFFF" w:themeFill="background1"/>
            <w:vAlign w:val="center"/>
          </w:tcPr>
          <w:p w14:paraId="3A57ECF2"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lang w:val="vi-VN"/>
              </w:rPr>
              <w:t>All Team</w:t>
            </w:r>
          </w:p>
        </w:tc>
      </w:tr>
      <w:tr w:rsidR="00101BF6" w:rsidRPr="00101BF6" w14:paraId="226AA803" w14:textId="77777777" w:rsidTr="00351582">
        <w:trPr>
          <w:gridAfter w:val="1"/>
          <w:wAfter w:w="8" w:type="dxa"/>
        </w:trPr>
        <w:tc>
          <w:tcPr>
            <w:tcW w:w="1165" w:type="dxa"/>
            <w:tcBorders>
              <w:bottom w:val="single" w:sz="4" w:space="0" w:color="auto"/>
            </w:tcBorders>
            <w:shd w:val="clear" w:color="auto" w:fill="FFFFFF" w:themeFill="background1"/>
            <w:vAlign w:val="center"/>
          </w:tcPr>
          <w:p w14:paraId="13EC8345"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color w:val="000000"/>
                <w:sz w:val="26"/>
                <w:szCs w:val="26"/>
              </w:rPr>
              <w:t>2.3.2.2</w:t>
            </w:r>
          </w:p>
        </w:tc>
        <w:tc>
          <w:tcPr>
            <w:tcW w:w="3538" w:type="dxa"/>
            <w:tcBorders>
              <w:bottom w:val="single" w:sz="4" w:space="0" w:color="auto"/>
            </w:tcBorders>
            <w:shd w:val="clear" w:color="auto" w:fill="FFFFFF" w:themeFill="background1"/>
            <w:vAlign w:val="center"/>
          </w:tcPr>
          <w:p w14:paraId="7374A549"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sz w:val="26"/>
                <w:szCs w:val="26"/>
              </w:rPr>
              <w:t>Create GUI</w:t>
            </w:r>
          </w:p>
        </w:tc>
        <w:tc>
          <w:tcPr>
            <w:tcW w:w="1531" w:type="dxa"/>
            <w:tcBorders>
              <w:bottom w:val="single" w:sz="4" w:space="0" w:color="auto"/>
            </w:tcBorders>
            <w:shd w:val="clear" w:color="auto" w:fill="FFFFFF" w:themeFill="background1"/>
            <w:vAlign w:val="center"/>
          </w:tcPr>
          <w:p w14:paraId="5CF5DCB3"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color w:val="000000"/>
                <w:sz w:val="26"/>
                <w:szCs w:val="26"/>
              </w:rPr>
              <w:t>25/</w:t>
            </w:r>
            <w:r w:rsidRPr="00101BF6">
              <w:rPr>
                <w:rFonts w:asciiTheme="majorHAnsi" w:hAnsiTheme="majorHAnsi" w:cstheme="majorHAnsi"/>
                <w:color w:val="000000"/>
                <w:sz w:val="26"/>
                <w:szCs w:val="26"/>
                <w:lang w:val="vi-VN"/>
              </w:rPr>
              <w:t>11</w:t>
            </w:r>
            <w:r w:rsidRPr="00101BF6">
              <w:rPr>
                <w:rFonts w:asciiTheme="majorHAnsi" w:hAnsiTheme="majorHAnsi" w:cstheme="majorHAnsi"/>
                <w:color w:val="000000"/>
                <w:sz w:val="26"/>
                <w:szCs w:val="26"/>
              </w:rPr>
              <w:t>/2024</w:t>
            </w:r>
          </w:p>
        </w:tc>
        <w:tc>
          <w:tcPr>
            <w:tcW w:w="1417" w:type="dxa"/>
            <w:tcBorders>
              <w:bottom w:val="single" w:sz="4" w:space="0" w:color="auto"/>
            </w:tcBorders>
            <w:shd w:val="clear" w:color="auto" w:fill="FFFFFF" w:themeFill="background1"/>
            <w:vAlign w:val="center"/>
          </w:tcPr>
          <w:p w14:paraId="5F20B08B"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color w:val="000000"/>
                <w:sz w:val="26"/>
                <w:szCs w:val="26"/>
              </w:rPr>
              <w:t>25/</w:t>
            </w:r>
            <w:r w:rsidRPr="00101BF6">
              <w:rPr>
                <w:rFonts w:asciiTheme="majorHAnsi" w:hAnsiTheme="majorHAnsi" w:cstheme="majorHAnsi"/>
                <w:color w:val="000000"/>
                <w:sz w:val="26"/>
                <w:szCs w:val="26"/>
                <w:lang w:val="vi-VN"/>
              </w:rPr>
              <w:t>11</w:t>
            </w:r>
            <w:r w:rsidRPr="00101BF6">
              <w:rPr>
                <w:rFonts w:asciiTheme="majorHAnsi" w:hAnsiTheme="majorHAnsi" w:cstheme="majorHAnsi"/>
                <w:color w:val="000000"/>
                <w:sz w:val="26"/>
                <w:szCs w:val="26"/>
              </w:rPr>
              <w:t>/2024</w:t>
            </w:r>
          </w:p>
        </w:tc>
        <w:tc>
          <w:tcPr>
            <w:tcW w:w="849" w:type="dxa"/>
            <w:gridSpan w:val="2"/>
            <w:tcBorders>
              <w:bottom w:val="single" w:sz="4" w:space="0" w:color="auto"/>
            </w:tcBorders>
            <w:shd w:val="clear" w:color="auto" w:fill="FFFFFF" w:themeFill="background1"/>
            <w:vAlign w:val="center"/>
          </w:tcPr>
          <w:p w14:paraId="0421A575"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sz w:val="26"/>
                <w:szCs w:val="26"/>
              </w:rPr>
              <w:t>6</w:t>
            </w:r>
          </w:p>
        </w:tc>
        <w:tc>
          <w:tcPr>
            <w:tcW w:w="1925" w:type="dxa"/>
            <w:tcBorders>
              <w:bottom w:val="single" w:sz="4" w:space="0" w:color="auto"/>
            </w:tcBorders>
            <w:shd w:val="clear" w:color="auto" w:fill="FFFFFF" w:themeFill="background1"/>
            <w:vAlign w:val="center"/>
          </w:tcPr>
          <w:p w14:paraId="19D52EA1"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lang w:val="vi-VN"/>
              </w:rPr>
              <w:t>All Team</w:t>
            </w:r>
          </w:p>
        </w:tc>
      </w:tr>
      <w:tr w:rsidR="00101BF6" w:rsidRPr="00101BF6" w14:paraId="77014100" w14:textId="77777777" w:rsidTr="00351582">
        <w:trPr>
          <w:gridAfter w:val="1"/>
          <w:wAfter w:w="8" w:type="dxa"/>
          <w:trHeight w:val="422"/>
        </w:trPr>
        <w:tc>
          <w:tcPr>
            <w:tcW w:w="1165" w:type="dxa"/>
            <w:tcBorders>
              <w:bottom w:val="single" w:sz="4" w:space="0" w:color="auto"/>
            </w:tcBorders>
            <w:shd w:val="clear" w:color="auto" w:fill="FFFFFF" w:themeFill="background1"/>
            <w:vAlign w:val="center"/>
          </w:tcPr>
          <w:p w14:paraId="70BC468A"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color w:val="000000"/>
                <w:sz w:val="26"/>
                <w:szCs w:val="26"/>
              </w:rPr>
              <w:t>2.3.2.3</w:t>
            </w:r>
          </w:p>
        </w:tc>
        <w:tc>
          <w:tcPr>
            <w:tcW w:w="3538" w:type="dxa"/>
            <w:tcBorders>
              <w:bottom w:val="single" w:sz="4" w:space="0" w:color="auto"/>
            </w:tcBorders>
            <w:shd w:val="clear" w:color="auto" w:fill="FFFFFF" w:themeFill="background1"/>
            <w:vAlign w:val="center"/>
          </w:tcPr>
          <w:p w14:paraId="01EB18F8"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sz w:val="26"/>
                <w:szCs w:val="26"/>
              </w:rPr>
              <w:t>Create Test Plan Document for Sprint 2</w:t>
            </w:r>
          </w:p>
        </w:tc>
        <w:tc>
          <w:tcPr>
            <w:tcW w:w="1531" w:type="dxa"/>
            <w:tcBorders>
              <w:bottom w:val="single" w:sz="4" w:space="0" w:color="auto"/>
            </w:tcBorders>
            <w:shd w:val="clear" w:color="auto" w:fill="FFFFFF" w:themeFill="background1"/>
            <w:vAlign w:val="center"/>
          </w:tcPr>
          <w:p w14:paraId="332986E2"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color w:val="000000"/>
                <w:sz w:val="26"/>
                <w:szCs w:val="26"/>
                <w:lang w:val="vi-VN"/>
              </w:rPr>
              <w:t>26</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11</w:t>
            </w:r>
            <w:r w:rsidRPr="00101BF6">
              <w:rPr>
                <w:rFonts w:asciiTheme="majorHAnsi" w:hAnsiTheme="majorHAnsi" w:cstheme="majorHAnsi"/>
                <w:color w:val="000000"/>
                <w:sz w:val="26"/>
                <w:szCs w:val="26"/>
              </w:rPr>
              <w:t>/2024</w:t>
            </w:r>
          </w:p>
        </w:tc>
        <w:tc>
          <w:tcPr>
            <w:tcW w:w="1417" w:type="dxa"/>
            <w:tcBorders>
              <w:bottom w:val="single" w:sz="4" w:space="0" w:color="auto"/>
            </w:tcBorders>
            <w:shd w:val="clear" w:color="auto" w:fill="FFFFFF" w:themeFill="background1"/>
            <w:vAlign w:val="center"/>
          </w:tcPr>
          <w:p w14:paraId="5B286D0F"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color w:val="000000"/>
                <w:sz w:val="26"/>
                <w:szCs w:val="26"/>
                <w:lang w:val="vi-VN"/>
              </w:rPr>
              <w:t>26</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11</w:t>
            </w:r>
            <w:r w:rsidRPr="00101BF6">
              <w:rPr>
                <w:rFonts w:asciiTheme="majorHAnsi" w:hAnsiTheme="majorHAnsi" w:cstheme="majorHAnsi"/>
                <w:color w:val="000000"/>
                <w:sz w:val="26"/>
                <w:szCs w:val="26"/>
              </w:rPr>
              <w:t>/2024</w:t>
            </w:r>
          </w:p>
        </w:tc>
        <w:tc>
          <w:tcPr>
            <w:tcW w:w="849" w:type="dxa"/>
            <w:gridSpan w:val="2"/>
            <w:tcBorders>
              <w:bottom w:val="single" w:sz="4" w:space="0" w:color="auto"/>
            </w:tcBorders>
            <w:shd w:val="clear" w:color="auto" w:fill="FFFFFF" w:themeFill="background1"/>
            <w:vAlign w:val="center"/>
          </w:tcPr>
          <w:p w14:paraId="38ECCAF1"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sz w:val="26"/>
                <w:szCs w:val="26"/>
              </w:rPr>
              <w:t>5</w:t>
            </w:r>
          </w:p>
        </w:tc>
        <w:tc>
          <w:tcPr>
            <w:tcW w:w="1925" w:type="dxa"/>
            <w:tcBorders>
              <w:bottom w:val="single" w:sz="4" w:space="0" w:color="auto"/>
            </w:tcBorders>
            <w:shd w:val="clear" w:color="auto" w:fill="FFFFFF" w:themeFill="background1"/>
            <w:vAlign w:val="center"/>
          </w:tcPr>
          <w:p w14:paraId="6F324801" w14:textId="77777777" w:rsidR="00101BF6" w:rsidRPr="00101BF6" w:rsidRDefault="00101BF6" w:rsidP="00351582">
            <w:pPr>
              <w:rPr>
                <w:rFonts w:asciiTheme="majorHAnsi" w:hAnsiTheme="majorHAnsi" w:cstheme="majorHAnsi"/>
                <w:sz w:val="26"/>
                <w:szCs w:val="26"/>
              </w:rPr>
            </w:pPr>
          </w:p>
        </w:tc>
      </w:tr>
      <w:tr w:rsidR="00101BF6" w:rsidRPr="00101BF6" w14:paraId="3244DE6F" w14:textId="77777777" w:rsidTr="00351582">
        <w:trPr>
          <w:gridAfter w:val="1"/>
          <w:wAfter w:w="8" w:type="dxa"/>
        </w:trPr>
        <w:tc>
          <w:tcPr>
            <w:tcW w:w="1165" w:type="dxa"/>
            <w:tcBorders>
              <w:bottom w:val="single" w:sz="4" w:space="0" w:color="auto"/>
            </w:tcBorders>
            <w:shd w:val="clear" w:color="auto" w:fill="BFBFBF" w:themeFill="background1" w:themeFillShade="BF"/>
            <w:vAlign w:val="center"/>
          </w:tcPr>
          <w:p w14:paraId="062799E9"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color w:val="000000"/>
                <w:sz w:val="26"/>
                <w:szCs w:val="26"/>
              </w:rPr>
              <w:t>2.3.3</w:t>
            </w:r>
          </w:p>
        </w:tc>
        <w:tc>
          <w:tcPr>
            <w:tcW w:w="3538" w:type="dxa"/>
            <w:tcBorders>
              <w:bottom w:val="single" w:sz="4" w:space="0" w:color="auto"/>
            </w:tcBorders>
            <w:shd w:val="clear" w:color="auto" w:fill="BFBFBF" w:themeFill="background1" w:themeFillShade="BF"/>
            <w:vAlign w:val="center"/>
          </w:tcPr>
          <w:p w14:paraId="38482B54"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sz w:val="26"/>
                <w:szCs w:val="26"/>
              </w:rPr>
              <w:t>Design class diagram</w:t>
            </w:r>
          </w:p>
        </w:tc>
        <w:tc>
          <w:tcPr>
            <w:tcW w:w="1531" w:type="dxa"/>
            <w:tcBorders>
              <w:bottom w:val="single" w:sz="4" w:space="0" w:color="auto"/>
            </w:tcBorders>
            <w:shd w:val="clear" w:color="auto" w:fill="BFBFBF" w:themeFill="background1" w:themeFillShade="BF"/>
            <w:vAlign w:val="center"/>
          </w:tcPr>
          <w:p w14:paraId="43B30B62"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27</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11</w:t>
            </w:r>
            <w:r w:rsidRPr="00101BF6">
              <w:rPr>
                <w:rFonts w:asciiTheme="majorHAnsi" w:hAnsiTheme="majorHAnsi" w:cstheme="majorHAnsi"/>
                <w:b/>
                <w:bCs/>
                <w:color w:val="000000"/>
                <w:sz w:val="26"/>
                <w:szCs w:val="26"/>
              </w:rPr>
              <w:t>/2024</w:t>
            </w:r>
          </w:p>
        </w:tc>
        <w:tc>
          <w:tcPr>
            <w:tcW w:w="1417" w:type="dxa"/>
            <w:tcBorders>
              <w:bottom w:val="single" w:sz="4" w:space="0" w:color="auto"/>
            </w:tcBorders>
            <w:shd w:val="clear" w:color="auto" w:fill="BFBFBF" w:themeFill="background1" w:themeFillShade="BF"/>
            <w:vAlign w:val="center"/>
          </w:tcPr>
          <w:p w14:paraId="46C88E96"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27</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11</w:t>
            </w:r>
            <w:r w:rsidRPr="00101BF6">
              <w:rPr>
                <w:rFonts w:asciiTheme="majorHAnsi" w:hAnsiTheme="majorHAnsi" w:cstheme="majorHAnsi"/>
                <w:b/>
                <w:bCs/>
                <w:color w:val="000000"/>
                <w:sz w:val="26"/>
                <w:szCs w:val="26"/>
              </w:rPr>
              <w:t>/2024</w:t>
            </w:r>
          </w:p>
        </w:tc>
        <w:tc>
          <w:tcPr>
            <w:tcW w:w="849" w:type="dxa"/>
            <w:gridSpan w:val="2"/>
            <w:tcBorders>
              <w:bottom w:val="single" w:sz="4" w:space="0" w:color="auto"/>
            </w:tcBorders>
            <w:shd w:val="clear" w:color="auto" w:fill="BFBFBF" w:themeFill="background1" w:themeFillShade="BF"/>
            <w:vAlign w:val="center"/>
          </w:tcPr>
          <w:p w14:paraId="1712DE1F"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sz w:val="26"/>
                <w:szCs w:val="26"/>
              </w:rPr>
              <w:t>10</w:t>
            </w:r>
          </w:p>
        </w:tc>
        <w:tc>
          <w:tcPr>
            <w:tcW w:w="1925" w:type="dxa"/>
            <w:tcBorders>
              <w:bottom w:val="single" w:sz="4" w:space="0" w:color="auto"/>
            </w:tcBorders>
            <w:shd w:val="clear" w:color="auto" w:fill="BFBFBF" w:themeFill="background1" w:themeFillShade="BF"/>
            <w:vAlign w:val="center"/>
          </w:tcPr>
          <w:p w14:paraId="49E005A1"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16F106B1" w14:textId="77777777" w:rsidTr="00351582">
        <w:trPr>
          <w:gridAfter w:val="1"/>
          <w:wAfter w:w="8" w:type="dxa"/>
        </w:trPr>
        <w:tc>
          <w:tcPr>
            <w:tcW w:w="1165" w:type="dxa"/>
            <w:tcBorders>
              <w:top w:val="single" w:sz="4" w:space="0" w:color="auto"/>
            </w:tcBorders>
            <w:shd w:val="clear" w:color="auto" w:fill="D0CECE" w:themeFill="background2" w:themeFillShade="E6"/>
            <w:vAlign w:val="center"/>
          </w:tcPr>
          <w:p w14:paraId="17162636"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lastRenderedPageBreak/>
              <w:t>2.2.10</w:t>
            </w:r>
          </w:p>
        </w:tc>
        <w:tc>
          <w:tcPr>
            <w:tcW w:w="3538" w:type="dxa"/>
            <w:tcBorders>
              <w:top w:val="single" w:sz="4" w:space="0" w:color="auto"/>
            </w:tcBorders>
            <w:shd w:val="clear" w:color="auto" w:fill="D0CECE" w:themeFill="background2" w:themeFillShade="E6"/>
            <w:vAlign w:val="center"/>
          </w:tcPr>
          <w:p w14:paraId="47C4AFF2"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Chức năng “ Thanh toán ”</w:t>
            </w:r>
          </w:p>
        </w:tc>
        <w:tc>
          <w:tcPr>
            <w:tcW w:w="1531" w:type="dxa"/>
            <w:tcBorders>
              <w:top w:val="single" w:sz="4" w:space="0" w:color="auto"/>
            </w:tcBorders>
            <w:shd w:val="clear" w:color="auto" w:fill="D0CECE" w:themeFill="background2" w:themeFillShade="E6"/>
            <w:vAlign w:val="center"/>
          </w:tcPr>
          <w:p w14:paraId="5F9EB7F2"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lang w:val="vi-VN"/>
              </w:rPr>
              <w:t>28</w:t>
            </w:r>
            <w:r w:rsidRPr="00101BF6">
              <w:rPr>
                <w:rFonts w:asciiTheme="majorHAnsi" w:hAnsiTheme="majorHAnsi" w:cstheme="majorHAnsi"/>
                <w:b/>
                <w:color w:val="000000"/>
                <w:sz w:val="26"/>
                <w:szCs w:val="26"/>
              </w:rPr>
              <w:t>/</w:t>
            </w:r>
            <w:r w:rsidRPr="00101BF6">
              <w:rPr>
                <w:rFonts w:asciiTheme="majorHAnsi" w:hAnsiTheme="majorHAnsi" w:cstheme="majorHAnsi"/>
                <w:b/>
                <w:color w:val="000000"/>
                <w:sz w:val="26"/>
                <w:szCs w:val="26"/>
                <w:lang w:val="vi-VN"/>
              </w:rPr>
              <w:t>11</w:t>
            </w:r>
            <w:r w:rsidRPr="00101BF6">
              <w:rPr>
                <w:rFonts w:asciiTheme="majorHAnsi" w:hAnsiTheme="majorHAnsi" w:cstheme="majorHAnsi"/>
                <w:b/>
                <w:color w:val="000000"/>
                <w:sz w:val="26"/>
                <w:szCs w:val="26"/>
              </w:rPr>
              <w:t>/2024</w:t>
            </w:r>
          </w:p>
        </w:tc>
        <w:tc>
          <w:tcPr>
            <w:tcW w:w="1417" w:type="dxa"/>
            <w:tcBorders>
              <w:top w:val="single" w:sz="4" w:space="0" w:color="auto"/>
            </w:tcBorders>
            <w:shd w:val="clear" w:color="auto" w:fill="D0CECE" w:themeFill="background2" w:themeFillShade="E6"/>
            <w:vAlign w:val="center"/>
          </w:tcPr>
          <w:p w14:paraId="6703A15E"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lang w:val="vi-VN"/>
              </w:rPr>
              <w:t>30</w:t>
            </w:r>
            <w:r w:rsidRPr="00101BF6">
              <w:rPr>
                <w:rFonts w:asciiTheme="majorHAnsi" w:hAnsiTheme="majorHAnsi" w:cstheme="majorHAnsi"/>
                <w:b/>
                <w:color w:val="000000"/>
                <w:sz w:val="26"/>
                <w:szCs w:val="26"/>
              </w:rPr>
              <w:t>/</w:t>
            </w:r>
            <w:r w:rsidRPr="00101BF6">
              <w:rPr>
                <w:rFonts w:asciiTheme="majorHAnsi" w:hAnsiTheme="majorHAnsi" w:cstheme="majorHAnsi"/>
                <w:b/>
                <w:color w:val="000000"/>
                <w:sz w:val="26"/>
                <w:szCs w:val="26"/>
                <w:lang w:val="vi-VN"/>
              </w:rPr>
              <w:t>11</w:t>
            </w:r>
            <w:r w:rsidRPr="00101BF6">
              <w:rPr>
                <w:rFonts w:asciiTheme="majorHAnsi" w:hAnsiTheme="majorHAnsi" w:cstheme="majorHAnsi"/>
                <w:b/>
                <w:color w:val="000000"/>
                <w:sz w:val="26"/>
                <w:szCs w:val="26"/>
              </w:rPr>
              <w:t>/2024</w:t>
            </w:r>
          </w:p>
        </w:tc>
        <w:tc>
          <w:tcPr>
            <w:tcW w:w="849" w:type="dxa"/>
            <w:gridSpan w:val="2"/>
            <w:tcBorders>
              <w:top w:val="single" w:sz="4" w:space="0" w:color="auto"/>
            </w:tcBorders>
            <w:shd w:val="clear" w:color="auto" w:fill="D0CECE" w:themeFill="background2" w:themeFillShade="E6"/>
            <w:vAlign w:val="center"/>
          </w:tcPr>
          <w:p w14:paraId="115286EA"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25</w:t>
            </w:r>
          </w:p>
        </w:tc>
        <w:tc>
          <w:tcPr>
            <w:tcW w:w="1925" w:type="dxa"/>
            <w:tcBorders>
              <w:top w:val="single" w:sz="4" w:space="0" w:color="auto"/>
            </w:tcBorders>
            <w:shd w:val="clear" w:color="auto" w:fill="D0CECE" w:themeFill="background2" w:themeFillShade="E6"/>
            <w:vAlign w:val="center"/>
          </w:tcPr>
          <w:p w14:paraId="260E8AD6" w14:textId="77777777" w:rsidR="00101BF6" w:rsidRPr="00101BF6" w:rsidRDefault="00101BF6" w:rsidP="00351582">
            <w:pPr>
              <w:rPr>
                <w:rFonts w:asciiTheme="majorHAnsi" w:hAnsiTheme="majorHAnsi" w:cstheme="majorHAnsi"/>
                <w:sz w:val="26"/>
                <w:szCs w:val="26"/>
                <w:lang w:val="vi-VN"/>
              </w:rPr>
            </w:pPr>
          </w:p>
        </w:tc>
      </w:tr>
      <w:tr w:rsidR="00101BF6" w:rsidRPr="00101BF6" w14:paraId="4CCAE072" w14:textId="77777777" w:rsidTr="00351582">
        <w:trPr>
          <w:gridAfter w:val="1"/>
          <w:wAfter w:w="8" w:type="dxa"/>
        </w:trPr>
        <w:tc>
          <w:tcPr>
            <w:tcW w:w="1165" w:type="dxa"/>
            <w:shd w:val="clear" w:color="auto" w:fill="FFFFFF" w:themeFill="background1"/>
            <w:vAlign w:val="center"/>
          </w:tcPr>
          <w:p w14:paraId="379A6AB3"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2.2.10.1</w:t>
            </w:r>
          </w:p>
        </w:tc>
        <w:tc>
          <w:tcPr>
            <w:tcW w:w="3538" w:type="dxa"/>
            <w:shd w:val="clear" w:color="auto" w:fill="FFFFFF" w:themeFill="background1"/>
            <w:vAlign w:val="center"/>
          </w:tcPr>
          <w:p w14:paraId="39FC29EC"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rPr>
              <w:t>Code chức  Thanh toán</w:t>
            </w:r>
            <w:r w:rsidRPr="00101BF6">
              <w:rPr>
                <w:rFonts w:asciiTheme="majorHAnsi" w:hAnsiTheme="majorHAnsi" w:cstheme="majorHAnsi"/>
                <w:sz w:val="26"/>
                <w:szCs w:val="26"/>
                <w:lang w:val="vi-VN"/>
              </w:rPr>
              <w:t xml:space="preserve">  “</w:t>
            </w:r>
          </w:p>
        </w:tc>
        <w:tc>
          <w:tcPr>
            <w:tcW w:w="1531" w:type="dxa"/>
            <w:shd w:val="clear" w:color="auto" w:fill="FFFFFF" w:themeFill="background1"/>
            <w:vAlign w:val="center"/>
          </w:tcPr>
          <w:p w14:paraId="19E114DC"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28</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shd w:val="clear" w:color="auto" w:fill="FFFFFF" w:themeFill="background1"/>
            <w:vAlign w:val="center"/>
          </w:tcPr>
          <w:p w14:paraId="6AE9F264"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30</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2C04E88E"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16</w:t>
            </w:r>
          </w:p>
        </w:tc>
        <w:tc>
          <w:tcPr>
            <w:tcW w:w="1925" w:type="dxa"/>
            <w:shd w:val="clear" w:color="auto" w:fill="FFFFFF" w:themeFill="background1"/>
            <w:vAlign w:val="center"/>
          </w:tcPr>
          <w:p w14:paraId="535A5DBC" w14:textId="63211FC1"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lang w:val="vi-VN"/>
              </w:rPr>
              <w:t xml:space="preserve"> </w:t>
            </w:r>
            <w:r w:rsidR="00A83B99">
              <w:rPr>
                <w:rFonts w:asciiTheme="majorHAnsi" w:hAnsiTheme="majorHAnsi" w:cstheme="majorHAnsi"/>
                <w:sz w:val="26"/>
                <w:szCs w:val="26"/>
              </w:rPr>
              <w:t xml:space="preserve"> Thảo</w:t>
            </w:r>
          </w:p>
        </w:tc>
      </w:tr>
      <w:tr w:rsidR="00101BF6" w:rsidRPr="00101BF6" w14:paraId="24240184" w14:textId="77777777" w:rsidTr="00351582">
        <w:trPr>
          <w:gridAfter w:val="1"/>
          <w:wAfter w:w="8" w:type="dxa"/>
        </w:trPr>
        <w:tc>
          <w:tcPr>
            <w:tcW w:w="1165" w:type="dxa"/>
            <w:shd w:val="clear" w:color="auto" w:fill="FFFFFF" w:themeFill="background1"/>
            <w:vAlign w:val="center"/>
          </w:tcPr>
          <w:p w14:paraId="1E114584"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2.2.10.2</w:t>
            </w:r>
          </w:p>
        </w:tc>
        <w:tc>
          <w:tcPr>
            <w:tcW w:w="3538" w:type="dxa"/>
            <w:shd w:val="clear" w:color="auto" w:fill="FFFFFF" w:themeFill="background1"/>
            <w:vAlign w:val="center"/>
          </w:tcPr>
          <w:p w14:paraId="17A4931A"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rPr>
              <w:t>Design Test Case chức năng “  Thanh toán</w:t>
            </w:r>
            <w:r w:rsidRPr="00101BF6">
              <w:rPr>
                <w:rFonts w:asciiTheme="majorHAnsi" w:hAnsiTheme="majorHAnsi" w:cstheme="majorHAnsi"/>
                <w:sz w:val="26"/>
                <w:szCs w:val="26"/>
                <w:lang w:val="vi-VN"/>
              </w:rPr>
              <w:t xml:space="preserve"> “</w:t>
            </w:r>
          </w:p>
        </w:tc>
        <w:tc>
          <w:tcPr>
            <w:tcW w:w="1531" w:type="dxa"/>
            <w:shd w:val="clear" w:color="auto" w:fill="FFFFFF" w:themeFill="background1"/>
            <w:vAlign w:val="center"/>
          </w:tcPr>
          <w:p w14:paraId="1FABFE20"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28</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shd w:val="clear" w:color="auto" w:fill="FFFFFF" w:themeFill="background1"/>
            <w:vAlign w:val="center"/>
          </w:tcPr>
          <w:p w14:paraId="2440D583"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28</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664BCBCB"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3</w:t>
            </w:r>
          </w:p>
        </w:tc>
        <w:tc>
          <w:tcPr>
            <w:tcW w:w="1925" w:type="dxa"/>
            <w:shd w:val="clear" w:color="auto" w:fill="FFFFFF" w:themeFill="background1"/>
            <w:vAlign w:val="center"/>
          </w:tcPr>
          <w:p w14:paraId="04D61659" w14:textId="744BA6B8" w:rsidR="00101BF6" w:rsidRPr="00101BF6" w:rsidRDefault="00A83B99" w:rsidP="00351582">
            <w:pPr>
              <w:rPr>
                <w:rFonts w:asciiTheme="majorHAnsi" w:hAnsiTheme="majorHAnsi" w:cstheme="majorHAnsi"/>
                <w:sz w:val="26"/>
                <w:szCs w:val="26"/>
              </w:rPr>
            </w:pPr>
            <w:r>
              <w:rPr>
                <w:rFonts w:asciiTheme="majorHAnsi" w:hAnsiTheme="majorHAnsi" w:cstheme="majorHAnsi"/>
                <w:sz w:val="26"/>
                <w:szCs w:val="26"/>
              </w:rPr>
              <w:t>Thành</w:t>
            </w:r>
          </w:p>
        </w:tc>
      </w:tr>
      <w:tr w:rsidR="00101BF6" w:rsidRPr="00101BF6" w14:paraId="5CA8F4D8" w14:textId="77777777" w:rsidTr="00351582">
        <w:trPr>
          <w:gridAfter w:val="1"/>
          <w:wAfter w:w="8" w:type="dxa"/>
        </w:trPr>
        <w:tc>
          <w:tcPr>
            <w:tcW w:w="1165" w:type="dxa"/>
            <w:shd w:val="clear" w:color="auto" w:fill="FFFFFF" w:themeFill="background1"/>
            <w:vAlign w:val="center"/>
          </w:tcPr>
          <w:p w14:paraId="145AECBD"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2.2.10.3</w:t>
            </w:r>
          </w:p>
        </w:tc>
        <w:tc>
          <w:tcPr>
            <w:tcW w:w="3538" w:type="dxa"/>
            <w:shd w:val="clear" w:color="auto" w:fill="FFFFFF" w:themeFill="background1"/>
            <w:vAlign w:val="center"/>
          </w:tcPr>
          <w:p w14:paraId="7F38C295"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Test chức năng “  Thanh toán ”</w:t>
            </w:r>
          </w:p>
        </w:tc>
        <w:tc>
          <w:tcPr>
            <w:tcW w:w="1531" w:type="dxa"/>
            <w:shd w:val="clear" w:color="auto" w:fill="FFFFFF" w:themeFill="background1"/>
            <w:vAlign w:val="center"/>
          </w:tcPr>
          <w:p w14:paraId="3F8DC99C"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29</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shd w:val="clear" w:color="auto" w:fill="FFFFFF" w:themeFill="background1"/>
            <w:vAlign w:val="center"/>
          </w:tcPr>
          <w:p w14:paraId="3D7C4CB3"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29</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64973F80"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3</w:t>
            </w:r>
          </w:p>
        </w:tc>
        <w:tc>
          <w:tcPr>
            <w:tcW w:w="1925" w:type="dxa"/>
            <w:shd w:val="clear" w:color="auto" w:fill="FFFFFF" w:themeFill="background1"/>
            <w:vAlign w:val="center"/>
          </w:tcPr>
          <w:p w14:paraId="196BEE7D" w14:textId="15DD14C8" w:rsidR="00101BF6" w:rsidRPr="00101BF6" w:rsidRDefault="00AE0375" w:rsidP="00351582">
            <w:pPr>
              <w:rPr>
                <w:rFonts w:asciiTheme="majorHAnsi" w:hAnsiTheme="majorHAnsi" w:cstheme="majorHAnsi"/>
                <w:sz w:val="26"/>
                <w:szCs w:val="26"/>
              </w:rPr>
            </w:pPr>
            <w:r>
              <w:rPr>
                <w:rFonts w:asciiTheme="majorHAnsi" w:hAnsiTheme="majorHAnsi" w:cstheme="majorHAnsi"/>
                <w:sz w:val="26"/>
                <w:szCs w:val="26"/>
              </w:rPr>
              <w:t>Khánh</w:t>
            </w:r>
          </w:p>
        </w:tc>
      </w:tr>
      <w:tr w:rsidR="00101BF6" w:rsidRPr="00101BF6" w14:paraId="52F7E1A6" w14:textId="77777777" w:rsidTr="00351582">
        <w:trPr>
          <w:gridAfter w:val="1"/>
          <w:wAfter w:w="8" w:type="dxa"/>
        </w:trPr>
        <w:tc>
          <w:tcPr>
            <w:tcW w:w="1165" w:type="dxa"/>
            <w:shd w:val="clear" w:color="auto" w:fill="FFFFFF" w:themeFill="background1"/>
            <w:vAlign w:val="center"/>
          </w:tcPr>
          <w:p w14:paraId="58C5EE97"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2.2.10.4</w:t>
            </w:r>
          </w:p>
        </w:tc>
        <w:tc>
          <w:tcPr>
            <w:tcW w:w="3538" w:type="dxa"/>
            <w:shd w:val="clear" w:color="auto" w:fill="FFFFFF" w:themeFill="background1"/>
            <w:vAlign w:val="center"/>
          </w:tcPr>
          <w:p w14:paraId="3C5EF4D1"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shd w:val="clear" w:color="auto" w:fill="FFFFFF" w:themeFill="background1"/>
            <w:vAlign w:val="center"/>
          </w:tcPr>
          <w:p w14:paraId="21E2C73A"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30</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shd w:val="clear" w:color="auto" w:fill="FFFFFF" w:themeFill="background1"/>
            <w:vAlign w:val="center"/>
          </w:tcPr>
          <w:p w14:paraId="1401B29F"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30</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202E3A3B"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3</w:t>
            </w:r>
          </w:p>
        </w:tc>
        <w:tc>
          <w:tcPr>
            <w:tcW w:w="1925" w:type="dxa"/>
            <w:shd w:val="clear" w:color="auto" w:fill="FFFFFF" w:themeFill="background1"/>
            <w:vAlign w:val="center"/>
          </w:tcPr>
          <w:p w14:paraId="287CB351" w14:textId="2B9513E1" w:rsidR="00101BF6" w:rsidRPr="00101BF6" w:rsidRDefault="00AE0375" w:rsidP="00351582">
            <w:pPr>
              <w:rPr>
                <w:rFonts w:asciiTheme="majorHAnsi" w:hAnsiTheme="majorHAnsi" w:cstheme="majorHAnsi"/>
                <w:sz w:val="26"/>
                <w:szCs w:val="26"/>
              </w:rPr>
            </w:pPr>
            <w:r>
              <w:rPr>
                <w:rFonts w:asciiTheme="majorHAnsi" w:hAnsiTheme="majorHAnsi" w:cstheme="majorHAnsi"/>
                <w:sz w:val="26"/>
                <w:szCs w:val="26"/>
              </w:rPr>
              <w:t>All Team</w:t>
            </w:r>
          </w:p>
        </w:tc>
      </w:tr>
      <w:tr w:rsidR="00101BF6" w:rsidRPr="00101BF6" w14:paraId="2F95DA67" w14:textId="77777777" w:rsidTr="00351582">
        <w:trPr>
          <w:gridAfter w:val="1"/>
          <w:wAfter w:w="8" w:type="dxa"/>
        </w:trPr>
        <w:tc>
          <w:tcPr>
            <w:tcW w:w="1165" w:type="dxa"/>
            <w:shd w:val="clear" w:color="auto" w:fill="D0CECE" w:themeFill="background2" w:themeFillShade="E6"/>
            <w:vAlign w:val="center"/>
          </w:tcPr>
          <w:p w14:paraId="0A987221"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2.2.11</w:t>
            </w:r>
          </w:p>
        </w:tc>
        <w:tc>
          <w:tcPr>
            <w:tcW w:w="3538" w:type="dxa"/>
            <w:shd w:val="clear" w:color="auto" w:fill="D0CECE" w:themeFill="background2" w:themeFillShade="E6"/>
            <w:vAlign w:val="center"/>
          </w:tcPr>
          <w:p w14:paraId="155F00C8"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Chức năng “</w:t>
            </w:r>
            <w:r w:rsidRPr="00101BF6">
              <w:rPr>
                <w:rFonts w:asciiTheme="majorHAnsi" w:hAnsiTheme="majorHAnsi" w:cstheme="majorHAnsi"/>
                <w:sz w:val="26"/>
                <w:szCs w:val="26"/>
                <w:lang w:val="vi-VN"/>
              </w:rPr>
              <w:t xml:space="preserve"> </w:t>
            </w:r>
            <w:r w:rsidRPr="00101BF6">
              <w:rPr>
                <w:rFonts w:asciiTheme="majorHAnsi" w:hAnsiTheme="majorHAnsi" w:cstheme="majorHAnsi"/>
                <w:sz w:val="26"/>
                <w:szCs w:val="26"/>
              </w:rPr>
              <w:t>Đánh giá ”</w:t>
            </w:r>
          </w:p>
        </w:tc>
        <w:tc>
          <w:tcPr>
            <w:tcW w:w="1531" w:type="dxa"/>
            <w:shd w:val="clear" w:color="auto" w:fill="D0CECE" w:themeFill="background2" w:themeFillShade="E6"/>
            <w:vAlign w:val="center"/>
          </w:tcPr>
          <w:p w14:paraId="78ADB33F"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lang w:val="vi-VN"/>
              </w:rPr>
              <w:t>01</w:t>
            </w:r>
            <w:r w:rsidRPr="00101BF6">
              <w:rPr>
                <w:rFonts w:asciiTheme="majorHAnsi" w:hAnsiTheme="majorHAnsi" w:cstheme="majorHAnsi"/>
                <w:b/>
                <w:color w:val="000000"/>
                <w:sz w:val="26"/>
                <w:szCs w:val="26"/>
              </w:rPr>
              <w:t>/</w:t>
            </w:r>
            <w:r w:rsidRPr="00101BF6">
              <w:rPr>
                <w:rFonts w:asciiTheme="majorHAnsi" w:hAnsiTheme="majorHAnsi" w:cstheme="majorHAnsi"/>
                <w:b/>
                <w:color w:val="000000"/>
                <w:sz w:val="26"/>
                <w:szCs w:val="26"/>
                <w:lang w:val="vi-VN"/>
              </w:rPr>
              <w:t>12</w:t>
            </w:r>
            <w:r w:rsidRPr="00101BF6">
              <w:rPr>
                <w:rFonts w:asciiTheme="majorHAnsi" w:hAnsiTheme="majorHAnsi" w:cstheme="majorHAnsi"/>
                <w:b/>
                <w:color w:val="000000"/>
                <w:sz w:val="26"/>
                <w:szCs w:val="26"/>
              </w:rPr>
              <w:t>/2024</w:t>
            </w:r>
          </w:p>
        </w:tc>
        <w:tc>
          <w:tcPr>
            <w:tcW w:w="1417" w:type="dxa"/>
            <w:shd w:val="clear" w:color="auto" w:fill="D0CECE" w:themeFill="background2" w:themeFillShade="E6"/>
            <w:vAlign w:val="center"/>
          </w:tcPr>
          <w:p w14:paraId="3AC279BD"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lang w:val="vi-VN"/>
              </w:rPr>
              <w:t>02</w:t>
            </w:r>
            <w:r w:rsidRPr="00101BF6">
              <w:rPr>
                <w:rFonts w:asciiTheme="majorHAnsi" w:hAnsiTheme="majorHAnsi" w:cstheme="majorHAnsi"/>
                <w:b/>
                <w:color w:val="000000"/>
                <w:sz w:val="26"/>
                <w:szCs w:val="26"/>
              </w:rPr>
              <w:t>/</w:t>
            </w:r>
            <w:r w:rsidRPr="00101BF6">
              <w:rPr>
                <w:rFonts w:asciiTheme="majorHAnsi" w:hAnsiTheme="majorHAnsi" w:cstheme="majorHAnsi"/>
                <w:b/>
                <w:color w:val="000000"/>
                <w:sz w:val="26"/>
                <w:szCs w:val="26"/>
                <w:lang w:val="vi-VN"/>
              </w:rPr>
              <w:t>12</w:t>
            </w:r>
            <w:r w:rsidRPr="00101BF6">
              <w:rPr>
                <w:rFonts w:asciiTheme="majorHAnsi" w:hAnsiTheme="majorHAnsi" w:cstheme="majorHAnsi"/>
                <w:b/>
                <w:color w:val="000000"/>
                <w:sz w:val="26"/>
                <w:szCs w:val="26"/>
              </w:rPr>
              <w:t>/2024</w:t>
            </w:r>
          </w:p>
        </w:tc>
        <w:tc>
          <w:tcPr>
            <w:tcW w:w="849" w:type="dxa"/>
            <w:gridSpan w:val="2"/>
            <w:shd w:val="clear" w:color="auto" w:fill="D0CECE" w:themeFill="background2" w:themeFillShade="E6"/>
            <w:vAlign w:val="center"/>
          </w:tcPr>
          <w:p w14:paraId="51C51942"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bCs/>
                <w:sz w:val="26"/>
                <w:szCs w:val="26"/>
                <w:lang w:val="vi-VN"/>
              </w:rPr>
              <w:t>18</w:t>
            </w:r>
          </w:p>
        </w:tc>
        <w:tc>
          <w:tcPr>
            <w:tcW w:w="1925" w:type="dxa"/>
            <w:shd w:val="clear" w:color="auto" w:fill="D0CECE" w:themeFill="background2" w:themeFillShade="E6"/>
            <w:vAlign w:val="center"/>
          </w:tcPr>
          <w:p w14:paraId="1166CB67" w14:textId="77777777" w:rsidR="00101BF6" w:rsidRPr="00101BF6" w:rsidRDefault="00101BF6" w:rsidP="00351582">
            <w:pPr>
              <w:rPr>
                <w:rFonts w:asciiTheme="majorHAnsi" w:hAnsiTheme="majorHAnsi" w:cstheme="majorHAnsi"/>
                <w:sz w:val="26"/>
                <w:szCs w:val="26"/>
              </w:rPr>
            </w:pPr>
          </w:p>
        </w:tc>
      </w:tr>
      <w:tr w:rsidR="00101BF6" w:rsidRPr="00101BF6" w14:paraId="3D983DC6" w14:textId="77777777" w:rsidTr="00351582">
        <w:trPr>
          <w:gridAfter w:val="1"/>
          <w:wAfter w:w="8" w:type="dxa"/>
        </w:trPr>
        <w:tc>
          <w:tcPr>
            <w:tcW w:w="1165" w:type="dxa"/>
            <w:shd w:val="clear" w:color="auto" w:fill="FFFFFF" w:themeFill="background1"/>
            <w:vAlign w:val="center"/>
          </w:tcPr>
          <w:p w14:paraId="22E86CCC"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2.2.11.1</w:t>
            </w:r>
          </w:p>
        </w:tc>
        <w:tc>
          <w:tcPr>
            <w:tcW w:w="3538" w:type="dxa"/>
            <w:shd w:val="clear" w:color="auto" w:fill="FFFFFF" w:themeFill="background1"/>
            <w:vAlign w:val="center"/>
          </w:tcPr>
          <w:p w14:paraId="49A29D9C"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Code chức năng “</w:t>
            </w:r>
            <w:r w:rsidRPr="00101BF6">
              <w:rPr>
                <w:rFonts w:asciiTheme="majorHAnsi" w:hAnsiTheme="majorHAnsi" w:cstheme="majorHAnsi"/>
                <w:sz w:val="26"/>
                <w:szCs w:val="26"/>
                <w:lang w:val="vi-VN"/>
              </w:rPr>
              <w:t xml:space="preserve"> </w:t>
            </w:r>
            <w:r w:rsidRPr="00101BF6">
              <w:rPr>
                <w:rFonts w:asciiTheme="majorHAnsi" w:hAnsiTheme="majorHAnsi" w:cstheme="majorHAnsi"/>
                <w:sz w:val="26"/>
                <w:szCs w:val="26"/>
              </w:rPr>
              <w:t xml:space="preserve"> Đánh giá  ”</w:t>
            </w:r>
          </w:p>
        </w:tc>
        <w:tc>
          <w:tcPr>
            <w:tcW w:w="1531" w:type="dxa"/>
            <w:shd w:val="clear" w:color="auto" w:fill="FFFFFF" w:themeFill="background1"/>
          </w:tcPr>
          <w:p w14:paraId="7E8538CB"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01</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12</w:t>
            </w:r>
            <w:r w:rsidRPr="00101BF6">
              <w:rPr>
                <w:rFonts w:asciiTheme="majorHAnsi" w:hAnsiTheme="majorHAnsi" w:cstheme="majorHAnsi"/>
                <w:bCs/>
                <w:color w:val="000000"/>
                <w:sz w:val="26"/>
                <w:szCs w:val="26"/>
              </w:rPr>
              <w:t>/2024</w:t>
            </w:r>
          </w:p>
        </w:tc>
        <w:tc>
          <w:tcPr>
            <w:tcW w:w="1417" w:type="dxa"/>
            <w:shd w:val="clear" w:color="auto" w:fill="FFFFFF" w:themeFill="background1"/>
          </w:tcPr>
          <w:p w14:paraId="57E0BCC1"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02</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12</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63B61F70"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8</w:t>
            </w:r>
          </w:p>
        </w:tc>
        <w:tc>
          <w:tcPr>
            <w:tcW w:w="1925" w:type="dxa"/>
            <w:shd w:val="clear" w:color="auto" w:fill="FFFFFF" w:themeFill="background1"/>
            <w:vAlign w:val="center"/>
          </w:tcPr>
          <w:p w14:paraId="5CE0F808" w14:textId="037D29DF" w:rsidR="00101BF6" w:rsidRPr="00101BF6" w:rsidRDefault="00A83B99" w:rsidP="00351582">
            <w:pPr>
              <w:rPr>
                <w:rFonts w:asciiTheme="majorHAnsi" w:hAnsiTheme="majorHAnsi" w:cstheme="majorHAnsi"/>
                <w:sz w:val="26"/>
                <w:szCs w:val="26"/>
              </w:rPr>
            </w:pPr>
            <w:r>
              <w:rPr>
                <w:rFonts w:asciiTheme="majorHAnsi" w:hAnsiTheme="majorHAnsi" w:cstheme="majorHAnsi"/>
                <w:sz w:val="26"/>
                <w:szCs w:val="26"/>
              </w:rPr>
              <w:t>Thảo</w:t>
            </w:r>
          </w:p>
        </w:tc>
      </w:tr>
      <w:tr w:rsidR="00101BF6" w:rsidRPr="00101BF6" w14:paraId="2DFC2848" w14:textId="77777777" w:rsidTr="00351582">
        <w:trPr>
          <w:gridAfter w:val="1"/>
          <w:wAfter w:w="8" w:type="dxa"/>
          <w:trHeight w:val="693"/>
        </w:trPr>
        <w:tc>
          <w:tcPr>
            <w:tcW w:w="1165" w:type="dxa"/>
            <w:shd w:val="clear" w:color="auto" w:fill="FFFFFF" w:themeFill="background1"/>
            <w:vAlign w:val="center"/>
          </w:tcPr>
          <w:p w14:paraId="148699DE"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2.2.11.2</w:t>
            </w:r>
          </w:p>
        </w:tc>
        <w:tc>
          <w:tcPr>
            <w:tcW w:w="3538" w:type="dxa"/>
            <w:shd w:val="clear" w:color="auto" w:fill="FFFFFF" w:themeFill="background1"/>
            <w:vAlign w:val="center"/>
          </w:tcPr>
          <w:p w14:paraId="0AC99153"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Design Test Case chức năng “</w:t>
            </w:r>
            <w:r w:rsidRPr="00101BF6">
              <w:rPr>
                <w:rFonts w:asciiTheme="majorHAnsi" w:hAnsiTheme="majorHAnsi" w:cstheme="majorHAnsi"/>
                <w:sz w:val="26"/>
                <w:szCs w:val="26"/>
                <w:lang w:val="vi-VN"/>
              </w:rPr>
              <w:t xml:space="preserve"> </w:t>
            </w:r>
            <w:r w:rsidRPr="00101BF6">
              <w:rPr>
                <w:rFonts w:asciiTheme="majorHAnsi" w:hAnsiTheme="majorHAnsi" w:cstheme="majorHAnsi"/>
                <w:sz w:val="26"/>
                <w:szCs w:val="26"/>
              </w:rPr>
              <w:t xml:space="preserve"> Đánh giá ”</w:t>
            </w:r>
          </w:p>
        </w:tc>
        <w:tc>
          <w:tcPr>
            <w:tcW w:w="1531" w:type="dxa"/>
            <w:shd w:val="clear" w:color="auto" w:fill="FFFFFF" w:themeFill="background1"/>
          </w:tcPr>
          <w:p w14:paraId="71D8CF0D"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01</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12</w:t>
            </w:r>
            <w:r w:rsidRPr="00101BF6">
              <w:rPr>
                <w:rFonts w:asciiTheme="majorHAnsi" w:hAnsiTheme="majorHAnsi" w:cstheme="majorHAnsi"/>
                <w:bCs/>
                <w:color w:val="000000"/>
                <w:sz w:val="26"/>
                <w:szCs w:val="26"/>
              </w:rPr>
              <w:t>/2024</w:t>
            </w:r>
          </w:p>
        </w:tc>
        <w:tc>
          <w:tcPr>
            <w:tcW w:w="1417" w:type="dxa"/>
            <w:shd w:val="clear" w:color="auto" w:fill="FFFFFF" w:themeFill="background1"/>
          </w:tcPr>
          <w:p w14:paraId="258C24E1" w14:textId="77777777" w:rsidR="00101BF6" w:rsidRPr="00101BF6" w:rsidRDefault="00101BF6" w:rsidP="00351582">
            <w:pPr>
              <w:jc w:val="right"/>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01</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12</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0C6F88A9"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3</w:t>
            </w:r>
          </w:p>
        </w:tc>
        <w:tc>
          <w:tcPr>
            <w:tcW w:w="1925" w:type="dxa"/>
            <w:shd w:val="clear" w:color="auto" w:fill="FFFFFF" w:themeFill="background1"/>
            <w:vAlign w:val="center"/>
          </w:tcPr>
          <w:p w14:paraId="2DDA625C" w14:textId="0C7B9196" w:rsidR="00101BF6" w:rsidRPr="00101BF6" w:rsidRDefault="00A83B99" w:rsidP="00351582">
            <w:pPr>
              <w:rPr>
                <w:rFonts w:asciiTheme="majorHAnsi" w:hAnsiTheme="majorHAnsi" w:cstheme="majorHAnsi"/>
                <w:sz w:val="26"/>
                <w:szCs w:val="26"/>
                <w:lang w:val="vi-VN"/>
              </w:rPr>
            </w:pPr>
            <w:r>
              <w:rPr>
                <w:rFonts w:asciiTheme="majorHAnsi" w:hAnsiTheme="majorHAnsi" w:cstheme="majorHAnsi"/>
                <w:sz w:val="26"/>
                <w:szCs w:val="26"/>
              </w:rPr>
              <w:t>Thành</w:t>
            </w:r>
          </w:p>
        </w:tc>
      </w:tr>
      <w:tr w:rsidR="00101BF6" w:rsidRPr="00101BF6" w14:paraId="39E97E2D" w14:textId="77777777" w:rsidTr="00351582">
        <w:trPr>
          <w:gridAfter w:val="1"/>
          <w:wAfter w:w="8" w:type="dxa"/>
        </w:trPr>
        <w:tc>
          <w:tcPr>
            <w:tcW w:w="1165" w:type="dxa"/>
            <w:shd w:val="clear" w:color="auto" w:fill="FFFFFF" w:themeFill="background1"/>
            <w:vAlign w:val="center"/>
          </w:tcPr>
          <w:p w14:paraId="3DA22939"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2.2.11.3</w:t>
            </w:r>
          </w:p>
        </w:tc>
        <w:tc>
          <w:tcPr>
            <w:tcW w:w="3538" w:type="dxa"/>
            <w:shd w:val="clear" w:color="auto" w:fill="FFFFFF" w:themeFill="background1"/>
            <w:vAlign w:val="center"/>
          </w:tcPr>
          <w:p w14:paraId="11144C19"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Test chức năng “</w:t>
            </w:r>
            <w:r w:rsidRPr="00101BF6">
              <w:rPr>
                <w:rFonts w:asciiTheme="majorHAnsi" w:hAnsiTheme="majorHAnsi" w:cstheme="majorHAnsi"/>
                <w:sz w:val="26"/>
                <w:szCs w:val="26"/>
                <w:lang w:val="vi-VN"/>
              </w:rPr>
              <w:t xml:space="preserve"> </w:t>
            </w:r>
            <w:r w:rsidRPr="00101BF6">
              <w:rPr>
                <w:rFonts w:asciiTheme="majorHAnsi" w:hAnsiTheme="majorHAnsi" w:cstheme="majorHAnsi"/>
                <w:sz w:val="26"/>
                <w:szCs w:val="26"/>
              </w:rPr>
              <w:t xml:space="preserve"> Đánh giá ”</w:t>
            </w:r>
          </w:p>
        </w:tc>
        <w:tc>
          <w:tcPr>
            <w:tcW w:w="1531" w:type="dxa"/>
            <w:shd w:val="clear" w:color="auto" w:fill="FFFFFF" w:themeFill="background1"/>
            <w:vAlign w:val="center"/>
          </w:tcPr>
          <w:p w14:paraId="52B80D22"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01</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12</w:t>
            </w:r>
            <w:r w:rsidRPr="00101BF6">
              <w:rPr>
                <w:rFonts w:asciiTheme="majorHAnsi" w:hAnsiTheme="majorHAnsi" w:cstheme="majorHAnsi"/>
                <w:bCs/>
                <w:color w:val="000000"/>
                <w:sz w:val="26"/>
                <w:szCs w:val="26"/>
              </w:rPr>
              <w:t>/2024</w:t>
            </w:r>
          </w:p>
        </w:tc>
        <w:tc>
          <w:tcPr>
            <w:tcW w:w="1417" w:type="dxa"/>
            <w:shd w:val="clear" w:color="auto" w:fill="FFFFFF" w:themeFill="background1"/>
            <w:vAlign w:val="center"/>
          </w:tcPr>
          <w:p w14:paraId="79DCB813"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01</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12</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238EB23B"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3</w:t>
            </w:r>
          </w:p>
        </w:tc>
        <w:tc>
          <w:tcPr>
            <w:tcW w:w="1925" w:type="dxa"/>
            <w:shd w:val="clear" w:color="auto" w:fill="FFFFFF" w:themeFill="background1"/>
            <w:vAlign w:val="center"/>
          </w:tcPr>
          <w:p w14:paraId="345848B1" w14:textId="21660046" w:rsidR="00101BF6" w:rsidRPr="00101BF6" w:rsidRDefault="00AE0375" w:rsidP="00351582">
            <w:pPr>
              <w:rPr>
                <w:rFonts w:asciiTheme="majorHAnsi" w:hAnsiTheme="majorHAnsi" w:cstheme="majorHAnsi"/>
                <w:sz w:val="26"/>
                <w:szCs w:val="26"/>
              </w:rPr>
            </w:pPr>
            <w:r>
              <w:rPr>
                <w:rFonts w:asciiTheme="majorHAnsi" w:hAnsiTheme="majorHAnsi" w:cstheme="majorHAnsi"/>
                <w:sz w:val="26"/>
                <w:szCs w:val="26"/>
              </w:rPr>
              <w:t>Khánh</w:t>
            </w:r>
          </w:p>
        </w:tc>
      </w:tr>
      <w:tr w:rsidR="00101BF6" w:rsidRPr="00101BF6" w14:paraId="01F69D97" w14:textId="77777777" w:rsidTr="00351582">
        <w:trPr>
          <w:gridAfter w:val="1"/>
          <w:wAfter w:w="8" w:type="dxa"/>
        </w:trPr>
        <w:tc>
          <w:tcPr>
            <w:tcW w:w="1165" w:type="dxa"/>
            <w:shd w:val="clear" w:color="auto" w:fill="FFFFFF" w:themeFill="background1"/>
            <w:vAlign w:val="center"/>
          </w:tcPr>
          <w:p w14:paraId="4D9A4FF3"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2.2.11.4</w:t>
            </w:r>
          </w:p>
        </w:tc>
        <w:tc>
          <w:tcPr>
            <w:tcW w:w="3538" w:type="dxa"/>
            <w:shd w:val="clear" w:color="auto" w:fill="FFFFFF" w:themeFill="background1"/>
            <w:vAlign w:val="center"/>
          </w:tcPr>
          <w:p w14:paraId="33FA01AF"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shd w:val="clear" w:color="auto" w:fill="FFFFFF" w:themeFill="background1"/>
            <w:vAlign w:val="center"/>
          </w:tcPr>
          <w:p w14:paraId="191F5957"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02</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12</w:t>
            </w:r>
            <w:r w:rsidRPr="00101BF6">
              <w:rPr>
                <w:rFonts w:asciiTheme="majorHAnsi" w:hAnsiTheme="majorHAnsi" w:cstheme="majorHAnsi"/>
                <w:bCs/>
                <w:color w:val="000000"/>
                <w:sz w:val="26"/>
                <w:szCs w:val="26"/>
              </w:rPr>
              <w:t>/2024</w:t>
            </w:r>
          </w:p>
        </w:tc>
        <w:tc>
          <w:tcPr>
            <w:tcW w:w="1417" w:type="dxa"/>
            <w:shd w:val="clear" w:color="auto" w:fill="FFFFFF" w:themeFill="background1"/>
            <w:vAlign w:val="center"/>
          </w:tcPr>
          <w:p w14:paraId="62B30C03"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02</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12</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09E0ABC8"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4</w:t>
            </w:r>
          </w:p>
        </w:tc>
        <w:tc>
          <w:tcPr>
            <w:tcW w:w="1925" w:type="dxa"/>
            <w:shd w:val="clear" w:color="auto" w:fill="FFFFFF" w:themeFill="background1"/>
            <w:vAlign w:val="center"/>
          </w:tcPr>
          <w:p w14:paraId="0B2ABF39"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0EED7B7B" w14:textId="77777777" w:rsidTr="00351582">
        <w:trPr>
          <w:gridAfter w:val="1"/>
          <w:wAfter w:w="8" w:type="dxa"/>
        </w:trPr>
        <w:tc>
          <w:tcPr>
            <w:tcW w:w="1165" w:type="dxa"/>
            <w:shd w:val="clear" w:color="auto" w:fill="D9D9D9" w:themeFill="background1" w:themeFillShade="D9"/>
            <w:vAlign w:val="center"/>
          </w:tcPr>
          <w:p w14:paraId="6D085FF4"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2.3.7</w:t>
            </w:r>
          </w:p>
        </w:tc>
        <w:tc>
          <w:tcPr>
            <w:tcW w:w="3538" w:type="dxa"/>
            <w:shd w:val="clear" w:color="auto" w:fill="D9D9D9" w:themeFill="background1" w:themeFillShade="D9"/>
            <w:vAlign w:val="center"/>
          </w:tcPr>
          <w:p w14:paraId="7555F306" w14:textId="77777777" w:rsidR="00101BF6" w:rsidRPr="00101BF6" w:rsidRDefault="00101BF6" w:rsidP="00351582">
            <w:pPr>
              <w:rPr>
                <w:rFonts w:asciiTheme="majorHAnsi" w:hAnsiTheme="majorHAnsi" w:cstheme="majorHAnsi"/>
                <w:color w:val="FF0000"/>
                <w:sz w:val="26"/>
                <w:szCs w:val="26"/>
              </w:rPr>
            </w:pPr>
            <w:r w:rsidRPr="00101BF6">
              <w:rPr>
                <w:rFonts w:asciiTheme="majorHAnsi" w:hAnsiTheme="majorHAnsi" w:cstheme="majorHAnsi"/>
                <w:color w:val="000000"/>
                <w:sz w:val="26"/>
                <w:szCs w:val="26"/>
              </w:rPr>
              <w:t>Chức năng “</w:t>
            </w:r>
            <w:r w:rsidRPr="00101BF6">
              <w:rPr>
                <w:rFonts w:asciiTheme="majorHAnsi" w:hAnsiTheme="majorHAnsi" w:cstheme="majorHAnsi"/>
                <w:color w:val="00000A"/>
                <w:sz w:val="26"/>
                <w:szCs w:val="26"/>
                <w:lang w:eastAsia="ja-JP"/>
              </w:rPr>
              <w:t>Quản lý đơn hàng</w:t>
            </w:r>
            <w:r w:rsidRPr="00101BF6">
              <w:rPr>
                <w:rFonts w:asciiTheme="majorHAnsi" w:hAnsiTheme="majorHAnsi" w:cstheme="majorHAnsi"/>
                <w:color w:val="000000"/>
                <w:sz w:val="26"/>
                <w:szCs w:val="26"/>
              </w:rPr>
              <w:t>”</w:t>
            </w:r>
          </w:p>
        </w:tc>
        <w:tc>
          <w:tcPr>
            <w:tcW w:w="1531" w:type="dxa"/>
            <w:shd w:val="clear" w:color="auto" w:fill="D9D9D9" w:themeFill="background1" w:themeFillShade="D9"/>
            <w:vAlign w:val="center"/>
          </w:tcPr>
          <w:p w14:paraId="7D5926C9"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0</w:t>
            </w:r>
            <w:r w:rsidRPr="00101BF6">
              <w:rPr>
                <w:rFonts w:asciiTheme="majorHAnsi" w:hAnsiTheme="majorHAnsi" w:cstheme="majorHAnsi"/>
                <w:b/>
                <w:bCs/>
                <w:color w:val="000000"/>
                <w:sz w:val="26"/>
                <w:szCs w:val="26"/>
              </w:rPr>
              <w:t>3/11/2024</w:t>
            </w:r>
          </w:p>
        </w:tc>
        <w:tc>
          <w:tcPr>
            <w:tcW w:w="1417" w:type="dxa"/>
            <w:shd w:val="clear" w:color="auto" w:fill="D9D9D9" w:themeFill="background1" w:themeFillShade="D9"/>
            <w:vAlign w:val="center"/>
          </w:tcPr>
          <w:p w14:paraId="6031E5BA"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04</w:t>
            </w:r>
            <w:r w:rsidRPr="00101BF6">
              <w:rPr>
                <w:rFonts w:asciiTheme="majorHAnsi" w:hAnsiTheme="majorHAnsi" w:cstheme="majorHAnsi"/>
                <w:b/>
                <w:bCs/>
                <w:color w:val="000000"/>
                <w:sz w:val="26"/>
                <w:szCs w:val="26"/>
              </w:rPr>
              <w:t>/12/2024</w:t>
            </w:r>
          </w:p>
        </w:tc>
        <w:tc>
          <w:tcPr>
            <w:tcW w:w="849" w:type="dxa"/>
            <w:gridSpan w:val="2"/>
            <w:shd w:val="clear" w:color="auto" w:fill="D9D9D9" w:themeFill="background1" w:themeFillShade="D9"/>
            <w:vAlign w:val="center"/>
          </w:tcPr>
          <w:p w14:paraId="75470262"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b/>
                <w:sz w:val="26"/>
                <w:szCs w:val="26"/>
              </w:rPr>
              <w:t>21</w:t>
            </w:r>
          </w:p>
        </w:tc>
        <w:tc>
          <w:tcPr>
            <w:tcW w:w="1925" w:type="dxa"/>
            <w:shd w:val="clear" w:color="auto" w:fill="D9D9D9" w:themeFill="background1" w:themeFillShade="D9"/>
            <w:vAlign w:val="center"/>
          </w:tcPr>
          <w:p w14:paraId="4033666F" w14:textId="77777777" w:rsidR="00101BF6" w:rsidRPr="00101BF6" w:rsidRDefault="00101BF6" w:rsidP="00351582">
            <w:pPr>
              <w:rPr>
                <w:rFonts w:asciiTheme="majorHAnsi" w:hAnsiTheme="majorHAnsi" w:cstheme="majorHAnsi"/>
                <w:sz w:val="26"/>
                <w:szCs w:val="26"/>
              </w:rPr>
            </w:pPr>
          </w:p>
        </w:tc>
      </w:tr>
      <w:tr w:rsidR="00101BF6" w:rsidRPr="00101BF6" w14:paraId="380F13EC" w14:textId="77777777" w:rsidTr="00351582">
        <w:trPr>
          <w:gridAfter w:val="1"/>
          <w:wAfter w:w="8" w:type="dxa"/>
        </w:trPr>
        <w:tc>
          <w:tcPr>
            <w:tcW w:w="1165" w:type="dxa"/>
            <w:vAlign w:val="center"/>
          </w:tcPr>
          <w:p w14:paraId="47A6D847"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2.3.7.1</w:t>
            </w:r>
          </w:p>
        </w:tc>
        <w:tc>
          <w:tcPr>
            <w:tcW w:w="3538" w:type="dxa"/>
            <w:vAlign w:val="center"/>
          </w:tcPr>
          <w:p w14:paraId="66C3F747" w14:textId="77777777" w:rsidR="00101BF6" w:rsidRPr="00101BF6" w:rsidRDefault="00101BF6" w:rsidP="00351582">
            <w:pPr>
              <w:rPr>
                <w:rFonts w:asciiTheme="majorHAnsi" w:hAnsiTheme="majorHAnsi" w:cstheme="majorHAnsi"/>
                <w:color w:val="FF0000"/>
                <w:sz w:val="26"/>
                <w:szCs w:val="26"/>
              </w:rPr>
            </w:pPr>
            <w:r w:rsidRPr="00101BF6">
              <w:rPr>
                <w:rFonts w:asciiTheme="majorHAnsi" w:hAnsiTheme="majorHAnsi" w:cstheme="majorHAnsi"/>
                <w:color w:val="000000"/>
                <w:sz w:val="26"/>
                <w:szCs w:val="26"/>
              </w:rPr>
              <w:t>Code chức năng “</w:t>
            </w:r>
            <w:r w:rsidRPr="00101BF6">
              <w:rPr>
                <w:rFonts w:asciiTheme="majorHAnsi" w:hAnsiTheme="majorHAnsi" w:cstheme="majorHAnsi"/>
                <w:color w:val="00000A"/>
                <w:sz w:val="26"/>
                <w:szCs w:val="26"/>
                <w:lang w:eastAsia="ja-JP"/>
              </w:rPr>
              <w:t>Quản lý đơn hàng</w:t>
            </w:r>
            <w:r w:rsidRPr="00101BF6">
              <w:rPr>
                <w:rFonts w:asciiTheme="majorHAnsi" w:hAnsiTheme="majorHAnsi" w:cstheme="majorHAnsi"/>
                <w:color w:val="000000"/>
                <w:sz w:val="26"/>
                <w:szCs w:val="26"/>
              </w:rPr>
              <w:t>”</w:t>
            </w:r>
          </w:p>
        </w:tc>
        <w:tc>
          <w:tcPr>
            <w:tcW w:w="1531" w:type="dxa"/>
            <w:vAlign w:val="center"/>
          </w:tcPr>
          <w:p w14:paraId="06F256AF"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03</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11</w:t>
            </w:r>
            <w:r w:rsidRPr="00101BF6">
              <w:rPr>
                <w:rFonts w:asciiTheme="majorHAnsi" w:hAnsiTheme="majorHAnsi" w:cstheme="majorHAnsi"/>
                <w:color w:val="000000"/>
                <w:sz w:val="26"/>
                <w:szCs w:val="26"/>
              </w:rPr>
              <w:t>/2024</w:t>
            </w:r>
          </w:p>
        </w:tc>
        <w:tc>
          <w:tcPr>
            <w:tcW w:w="1417" w:type="dxa"/>
            <w:vAlign w:val="center"/>
          </w:tcPr>
          <w:p w14:paraId="19F41CAB"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04</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11</w:t>
            </w:r>
            <w:r w:rsidRPr="00101BF6">
              <w:rPr>
                <w:rFonts w:asciiTheme="majorHAnsi" w:hAnsiTheme="majorHAnsi" w:cstheme="majorHAnsi"/>
                <w:color w:val="000000"/>
                <w:sz w:val="26"/>
                <w:szCs w:val="26"/>
              </w:rPr>
              <w:t>/2024</w:t>
            </w:r>
          </w:p>
        </w:tc>
        <w:tc>
          <w:tcPr>
            <w:tcW w:w="849" w:type="dxa"/>
            <w:gridSpan w:val="2"/>
            <w:vAlign w:val="center"/>
          </w:tcPr>
          <w:p w14:paraId="44FC7C3A"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10</w:t>
            </w:r>
          </w:p>
        </w:tc>
        <w:tc>
          <w:tcPr>
            <w:tcW w:w="1925" w:type="dxa"/>
            <w:vAlign w:val="center"/>
          </w:tcPr>
          <w:p w14:paraId="25368813" w14:textId="3B0DFA80" w:rsidR="00101BF6" w:rsidRPr="00101BF6" w:rsidRDefault="00A83B99" w:rsidP="00351582">
            <w:pPr>
              <w:rPr>
                <w:rFonts w:asciiTheme="majorHAnsi" w:hAnsiTheme="majorHAnsi" w:cstheme="majorHAnsi"/>
                <w:sz w:val="26"/>
                <w:szCs w:val="26"/>
              </w:rPr>
            </w:pPr>
            <w:r>
              <w:rPr>
                <w:rFonts w:asciiTheme="majorHAnsi" w:hAnsiTheme="majorHAnsi" w:cstheme="majorHAnsi"/>
                <w:sz w:val="26"/>
                <w:szCs w:val="26"/>
              </w:rPr>
              <w:t>Thảo</w:t>
            </w:r>
          </w:p>
        </w:tc>
      </w:tr>
      <w:tr w:rsidR="00101BF6" w:rsidRPr="00101BF6" w14:paraId="419A517D" w14:textId="77777777" w:rsidTr="00351582">
        <w:trPr>
          <w:gridAfter w:val="1"/>
          <w:wAfter w:w="8" w:type="dxa"/>
        </w:trPr>
        <w:tc>
          <w:tcPr>
            <w:tcW w:w="1165" w:type="dxa"/>
            <w:vAlign w:val="center"/>
          </w:tcPr>
          <w:p w14:paraId="357C2877"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2.3.7.2</w:t>
            </w:r>
          </w:p>
        </w:tc>
        <w:tc>
          <w:tcPr>
            <w:tcW w:w="3538" w:type="dxa"/>
            <w:vAlign w:val="center"/>
          </w:tcPr>
          <w:p w14:paraId="77292E00"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color w:val="000000"/>
                <w:sz w:val="26"/>
                <w:szCs w:val="26"/>
              </w:rPr>
              <w:t>Design Test Case chức năng “</w:t>
            </w:r>
            <w:r w:rsidRPr="00101BF6">
              <w:rPr>
                <w:rFonts w:asciiTheme="majorHAnsi" w:hAnsiTheme="majorHAnsi" w:cstheme="majorHAnsi"/>
                <w:color w:val="00000A"/>
                <w:sz w:val="26"/>
                <w:szCs w:val="26"/>
                <w:lang w:eastAsia="ja-JP"/>
              </w:rPr>
              <w:t>Quản lý đơn hàng</w:t>
            </w:r>
            <w:r w:rsidRPr="00101BF6">
              <w:rPr>
                <w:rFonts w:asciiTheme="majorHAnsi" w:hAnsiTheme="majorHAnsi" w:cstheme="majorHAnsi"/>
                <w:color w:val="000000"/>
                <w:sz w:val="26"/>
                <w:szCs w:val="26"/>
              </w:rPr>
              <w:t>”</w:t>
            </w:r>
          </w:p>
        </w:tc>
        <w:tc>
          <w:tcPr>
            <w:tcW w:w="1531" w:type="dxa"/>
          </w:tcPr>
          <w:p w14:paraId="01D6AEDD"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03</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11</w:t>
            </w:r>
            <w:r w:rsidRPr="00101BF6">
              <w:rPr>
                <w:rFonts w:asciiTheme="majorHAnsi" w:hAnsiTheme="majorHAnsi" w:cstheme="majorHAnsi"/>
                <w:color w:val="000000"/>
                <w:sz w:val="26"/>
                <w:szCs w:val="26"/>
              </w:rPr>
              <w:t>/2024</w:t>
            </w:r>
          </w:p>
        </w:tc>
        <w:tc>
          <w:tcPr>
            <w:tcW w:w="1417" w:type="dxa"/>
          </w:tcPr>
          <w:p w14:paraId="23FF0750"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03</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11</w:t>
            </w:r>
            <w:r w:rsidRPr="00101BF6">
              <w:rPr>
                <w:rFonts w:asciiTheme="majorHAnsi" w:hAnsiTheme="majorHAnsi" w:cstheme="majorHAnsi"/>
                <w:color w:val="000000"/>
                <w:sz w:val="26"/>
                <w:szCs w:val="26"/>
              </w:rPr>
              <w:t>/2024</w:t>
            </w:r>
          </w:p>
        </w:tc>
        <w:tc>
          <w:tcPr>
            <w:tcW w:w="849" w:type="dxa"/>
            <w:gridSpan w:val="2"/>
            <w:vAlign w:val="center"/>
          </w:tcPr>
          <w:p w14:paraId="09C8564B"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3</w:t>
            </w:r>
          </w:p>
        </w:tc>
        <w:tc>
          <w:tcPr>
            <w:tcW w:w="1925" w:type="dxa"/>
            <w:vAlign w:val="center"/>
          </w:tcPr>
          <w:p w14:paraId="65A337A3" w14:textId="187C24D8" w:rsidR="00101BF6" w:rsidRPr="00101BF6" w:rsidRDefault="00A83B99" w:rsidP="00351582">
            <w:pPr>
              <w:rPr>
                <w:rFonts w:asciiTheme="majorHAnsi" w:hAnsiTheme="majorHAnsi" w:cstheme="majorHAnsi"/>
                <w:sz w:val="26"/>
                <w:szCs w:val="26"/>
                <w:lang w:val="vi-VN"/>
              </w:rPr>
            </w:pPr>
            <w:r>
              <w:rPr>
                <w:rFonts w:asciiTheme="majorHAnsi" w:hAnsiTheme="majorHAnsi" w:cstheme="majorHAnsi"/>
                <w:sz w:val="26"/>
                <w:szCs w:val="26"/>
              </w:rPr>
              <w:t>Thành</w:t>
            </w:r>
          </w:p>
        </w:tc>
      </w:tr>
      <w:tr w:rsidR="00101BF6" w:rsidRPr="00101BF6" w14:paraId="019710B8" w14:textId="77777777" w:rsidTr="00351582">
        <w:trPr>
          <w:gridAfter w:val="1"/>
          <w:wAfter w:w="8" w:type="dxa"/>
        </w:trPr>
        <w:tc>
          <w:tcPr>
            <w:tcW w:w="1165" w:type="dxa"/>
            <w:vAlign w:val="center"/>
          </w:tcPr>
          <w:p w14:paraId="58350A1E"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2.3.7.3</w:t>
            </w:r>
          </w:p>
        </w:tc>
        <w:tc>
          <w:tcPr>
            <w:tcW w:w="3538" w:type="dxa"/>
            <w:vAlign w:val="center"/>
          </w:tcPr>
          <w:p w14:paraId="05D1F559"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color w:val="000000"/>
                <w:sz w:val="26"/>
                <w:szCs w:val="26"/>
              </w:rPr>
              <w:t>Test chức năng “</w:t>
            </w:r>
            <w:r w:rsidRPr="00101BF6">
              <w:rPr>
                <w:rFonts w:asciiTheme="majorHAnsi" w:hAnsiTheme="majorHAnsi" w:cstheme="majorHAnsi"/>
                <w:color w:val="00000A"/>
                <w:sz w:val="26"/>
                <w:szCs w:val="26"/>
                <w:lang w:eastAsia="ja-JP"/>
              </w:rPr>
              <w:t>Quản lý đơn hàng</w:t>
            </w:r>
            <w:r w:rsidRPr="00101BF6">
              <w:rPr>
                <w:rFonts w:asciiTheme="majorHAnsi" w:hAnsiTheme="majorHAnsi" w:cstheme="majorHAnsi"/>
                <w:color w:val="000000"/>
                <w:sz w:val="26"/>
                <w:szCs w:val="26"/>
              </w:rPr>
              <w:t>”</w:t>
            </w:r>
          </w:p>
        </w:tc>
        <w:tc>
          <w:tcPr>
            <w:tcW w:w="1531" w:type="dxa"/>
          </w:tcPr>
          <w:p w14:paraId="62BDFFA4"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03</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2E052C24"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03</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177B3AB2"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3</w:t>
            </w:r>
          </w:p>
        </w:tc>
        <w:tc>
          <w:tcPr>
            <w:tcW w:w="1925" w:type="dxa"/>
            <w:vAlign w:val="center"/>
          </w:tcPr>
          <w:p w14:paraId="6D877B6E" w14:textId="19A3AD13" w:rsidR="00101BF6" w:rsidRPr="00101BF6" w:rsidRDefault="00AE0375" w:rsidP="00351582">
            <w:pPr>
              <w:rPr>
                <w:rFonts w:asciiTheme="majorHAnsi" w:hAnsiTheme="majorHAnsi" w:cstheme="majorHAnsi"/>
                <w:sz w:val="26"/>
                <w:szCs w:val="26"/>
                <w:lang w:val="vi-VN"/>
              </w:rPr>
            </w:pPr>
            <w:r>
              <w:rPr>
                <w:rFonts w:asciiTheme="majorHAnsi" w:hAnsiTheme="majorHAnsi" w:cstheme="majorHAnsi"/>
                <w:sz w:val="26"/>
                <w:szCs w:val="26"/>
              </w:rPr>
              <w:t>Khánh</w:t>
            </w:r>
          </w:p>
        </w:tc>
      </w:tr>
      <w:tr w:rsidR="00101BF6" w:rsidRPr="00101BF6" w14:paraId="2882AA80" w14:textId="77777777" w:rsidTr="00351582">
        <w:trPr>
          <w:gridAfter w:val="1"/>
          <w:wAfter w:w="8" w:type="dxa"/>
        </w:trPr>
        <w:tc>
          <w:tcPr>
            <w:tcW w:w="1165" w:type="dxa"/>
            <w:vAlign w:val="center"/>
          </w:tcPr>
          <w:p w14:paraId="1B6909BC"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2.3.7.4</w:t>
            </w:r>
          </w:p>
        </w:tc>
        <w:tc>
          <w:tcPr>
            <w:tcW w:w="3538" w:type="dxa"/>
            <w:vAlign w:val="center"/>
          </w:tcPr>
          <w:p w14:paraId="27A72F31"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tcPr>
          <w:p w14:paraId="53CA2B20"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04</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0DE5554A"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04</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3205ADD5"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5</w:t>
            </w:r>
          </w:p>
        </w:tc>
        <w:tc>
          <w:tcPr>
            <w:tcW w:w="1925" w:type="dxa"/>
            <w:vAlign w:val="center"/>
          </w:tcPr>
          <w:p w14:paraId="1EEA95D4"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7812E374" w14:textId="77777777" w:rsidTr="00351582">
        <w:trPr>
          <w:gridAfter w:val="1"/>
          <w:wAfter w:w="8" w:type="dxa"/>
        </w:trPr>
        <w:tc>
          <w:tcPr>
            <w:tcW w:w="1165" w:type="dxa"/>
            <w:shd w:val="clear" w:color="auto" w:fill="D9D9D9" w:themeFill="background1" w:themeFillShade="D9"/>
            <w:vAlign w:val="center"/>
          </w:tcPr>
          <w:p w14:paraId="37D3CB17"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2.3.9</w:t>
            </w:r>
          </w:p>
        </w:tc>
        <w:tc>
          <w:tcPr>
            <w:tcW w:w="3538" w:type="dxa"/>
            <w:shd w:val="clear" w:color="auto" w:fill="D9D9D9" w:themeFill="background1" w:themeFillShade="D9"/>
            <w:vAlign w:val="center"/>
          </w:tcPr>
          <w:p w14:paraId="5322FBFC"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Chức năng “Quản lý doanh thu”</w:t>
            </w:r>
          </w:p>
        </w:tc>
        <w:tc>
          <w:tcPr>
            <w:tcW w:w="1531" w:type="dxa"/>
            <w:shd w:val="clear" w:color="auto" w:fill="D9D9D9" w:themeFill="background1" w:themeFillShade="D9"/>
            <w:vAlign w:val="center"/>
          </w:tcPr>
          <w:p w14:paraId="0029C918"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bCs/>
                <w:color w:val="000000"/>
                <w:sz w:val="26"/>
                <w:szCs w:val="26"/>
                <w:lang w:val="vi-VN"/>
              </w:rPr>
              <w:t>05</w:t>
            </w:r>
            <w:r w:rsidRPr="00101BF6">
              <w:rPr>
                <w:rFonts w:asciiTheme="majorHAnsi" w:hAnsiTheme="majorHAnsi" w:cstheme="majorHAnsi"/>
                <w:b/>
                <w:bCs/>
                <w:color w:val="000000"/>
                <w:sz w:val="26"/>
                <w:szCs w:val="26"/>
              </w:rPr>
              <w:t>/12/2024</w:t>
            </w:r>
          </w:p>
        </w:tc>
        <w:tc>
          <w:tcPr>
            <w:tcW w:w="1417" w:type="dxa"/>
            <w:shd w:val="clear" w:color="auto" w:fill="D9D9D9" w:themeFill="background1" w:themeFillShade="D9"/>
            <w:vAlign w:val="center"/>
          </w:tcPr>
          <w:p w14:paraId="5E144953"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bCs/>
                <w:color w:val="000000"/>
                <w:sz w:val="26"/>
                <w:szCs w:val="26"/>
                <w:lang w:val="vi-VN"/>
              </w:rPr>
              <w:t>06</w:t>
            </w:r>
            <w:r w:rsidRPr="00101BF6">
              <w:rPr>
                <w:rFonts w:asciiTheme="majorHAnsi" w:hAnsiTheme="majorHAnsi" w:cstheme="majorHAnsi"/>
                <w:b/>
                <w:bCs/>
                <w:color w:val="000000"/>
                <w:sz w:val="26"/>
                <w:szCs w:val="26"/>
              </w:rPr>
              <w:t>/12/2024</w:t>
            </w:r>
          </w:p>
        </w:tc>
        <w:tc>
          <w:tcPr>
            <w:tcW w:w="849" w:type="dxa"/>
            <w:gridSpan w:val="2"/>
            <w:shd w:val="clear" w:color="auto" w:fill="D9D9D9" w:themeFill="background1" w:themeFillShade="D9"/>
            <w:vAlign w:val="center"/>
          </w:tcPr>
          <w:p w14:paraId="4B4DEA6B"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bCs/>
                <w:sz w:val="26"/>
                <w:szCs w:val="26"/>
              </w:rPr>
              <w:t>20</w:t>
            </w:r>
          </w:p>
        </w:tc>
        <w:tc>
          <w:tcPr>
            <w:tcW w:w="1925" w:type="dxa"/>
            <w:shd w:val="clear" w:color="auto" w:fill="D9D9D9" w:themeFill="background1" w:themeFillShade="D9"/>
            <w:vAlign w:val="center"/>
          </w:tcPr>
          <w:p w14:paraId="0726D701" w14:textId="77777777" w:rsidR="00101BF6" w:rsidRPr="00101BF6" w:rsidRDefault="00101BF6" w:rsidP="00351582">
            <w:pPr>
              <w:rPr>
                <w:rFonts w:asciiTheme="majorHAnsi" w:hAnsiTheme="majorHAnsi" w:cstheme="majorHAnsi"/>
                <w:sz w:val="26"/>
                <w:szCs w:val="26"/>
              </w:rPr>
            </w:pPr>
          </w:p>
        </w:tc>
      </w:tr>
      <w:tr w:rsidR="00101BF6" w:rsidRPr="00101BF6" w14:paraId="72246BB1" w14:textId="77777777" w:rsidTr="00351582">
        <w:trPr>
          <w:gridAfter w:val="1"/>
          <w:wAfter w:w="8" w:type="dxa"/>
        </w:trPr>
        <w:tc>
          <w:tcPr>
            <w:tcW w:w="1165" w:type="dxa"/>
            <w:vAlign w:val="center"/>
          </w:tcPr>
          <w:p w14:paraId="07ACCBC9"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2.3.9.1</w:t>
            </w:r>
          </w:p>
        </w:tc>
        <w:tc>
          <w:tcPr>
            <w:tcW w:w="3538" w:type="dxa"/>
            <w:vAlign w:val="center"/>
          </w:tcPr>
          <w:p w14:paraId="0B128E34"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Code chức năng “ Quản lý doanh thu ”</w:t>
            </w:r>
          </w:p>
        </w:tc>
        <w:tc>
          <w:tcPr>
            <w:tcW w:w="1531" w:type="dxa"/>
            <w:vAlign w:val="center"/>
          </w:tcPr>
          <w:p w14:paraId="61E60C7F"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vAlign w:val="center"/>
          </w:tcPr>
          <w:p w14:paraId="517A5966"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06</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5DC48228"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10</w:t>
            </w:r>
          </w:p>
        </w:tc>
        <w:tc>
          <w:tcPr>
            <w:tcW w:w="1925" w:type="dxa"/>
            <w:vAlign w:val="center"/>
          </w:tcPr>
          <w:p w14:paraId="56C22C25" w14:textId="314FC656" w:rsidR="00101BF6" w:rsidRPr="00101BF6" w:rsidRDefault="00A83B99" w:rsidP="00351582">
            <w:pPr>
              <w:rPr>
                <w:rFonts w:asciiTheme="majorHAnsi" w:hAnsiTheme="majorHAnsi" w:cstheme="majorHAnsi"/>
                <w:sz w:val="26"/>
                <w:szCs w:val="26"/>
              </w:rPr>
            </w:pPr>
            <w:r>
              <w:rPr>
                <w:rFonts w:asciiTheme="majorHAnsi" w:hAnsiTheme="majorHAnsi" w:cstheme="majorHAnsi"/>
                <w:sz w:val="26"/>
                <w:szCs w:val="26"/>
              </w:rPr>
              <w:t>Thảo</w:t>
            </w:r>
          </w:p>
        </w:tc>
      </w:tr>
      <w:tr w:rsidR="00101BF6" w:rsidRPr="00101BF6" w14:paraId="2D7B5EE6" w14:textId="77777777" w:rsidTr="00351582">
        <w:trPr>
          <w:gridAfter w:val="1"/>
          <w:wAfter w:w="8" w:type="dxa"/>
        </w:trPr>
        <w:tc>
          <w:tcPr>
            <w:tcW w:w="1165" w:type="dxa"/>
            <w:vAlign w:val="center"/>
          </w:tcPr>
          <w:p w14:paraId="7A4466D9"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2.3.9.2</w:t>
            </w:r>
          </w:p>
        </w:tc>
        <w:tc>
          <w:tcPr>
            <w:tcW w:w="3538" w:type="dxa"/>
            <w:vAlign w:val="center"/>
          </w:tcPr>
          <w:p w14:paraId="2D2A9549"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Design Test Case chức năng “ Quản lý doanh thu ”</w:t>
            </w:r>
          </w:p>
        </w:tc>
        <w:tc>
          <w:tcPr>
            <w:tcW w:w="1531" w:type="dxa"/>
            <w:vAlign w:val="center"/>
          </w:tcPr>
          <w:p w14:paraId="55ADCE23"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vAlign w:val="center"/>
          </w:tcPr>
          <w:p w14:paraId="07C9EC89"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6883F2BF"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3</w:t>
            </w:r>
          </w:p>
        </w:tc>
        <w:tc>
          <w:tcPr>
            <w:tcW w:w="1925" w:type="dxa"/>
            <w:vAlign w:val="center"/>
          </w:tcPr>
          <w:p w14:paraId="29048552" w14:textId="2CD94858" w:rsidR="00101BF6" w:rsidRPr="00101BF6" w:rsidRDefault="00A83B99" w:rsidP="00351582">
            <w:pPr>
              <w:rPr>
                <w:rFonts w:asciiTheme="majorHAnsi" w:hAnsiTheme="majorHAnsi" w:cstheme="majorHAnsi"/>
                <w:sz w:val="26"/>
                <w:szCs w:val="26"/>
              </w:rPr>
            </w:pPr>
            <w:r>
              <w:rPr>
                <w:rFonts w:asciiTheme="majorHAnsi" w:hAnsiTheme="majorHAnsi" w:cstheme="majorHAnsi"/>
                <w:sz w:val="26"/>
                <w:szCs w:val="26"/>
              </w:rPr>
              <w:t>Thành</w:t>
            </w:r>
          </w:p>
        </w:tc>
      </w:tr>
      <w:tr w:rsidR="00101BF6" w:rsidRPr="00101BF6" w14:paraId="49B9B17C" w14:textId="77777777" w:rsidTr="00351582">
        <w:trPr>
          <w:gridAfter w:val="1"/>
          <w:wAfter w:w="8" w:type="dxa"/>
        </w:trPr>
        <w:tc>
          <w:tcPr>
            <w:tcW w:w="1165" w:type="dxa"/>
            <w:vAlign w:val="center"/>
          </w:tcPr>
          <w:p w14:paraId="70F47BA9"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2.3.9.3</w:t>
            </w:r>
          </w:p>
        </w:tc>
        <w:tc>
          <w:tcPr>
            <w:tcW w:w="3538" w:type="dxa"/>
            <w:vAlign w:val="center"/>
          </w:tcPr>
          <w:p w14:paraId="6E3907FD"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Test chức năng “ Quản lý doanh thu ”</w:t>
            </w:r>
          </w:p>
        </w:tc>
        <w:tc>
          <w:tcPr>
            <w:tcW w:w="1531" w:type="dxa"/>
            <w:vAlign w:val="center"/>
          </w:tcPr>
          <w:p w14:paraId="1CF47005"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vAlign w:val="center"/>
          </w:tcPr>
          <w:p w14:paraId="687A3413"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332CA8F3"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2</w:t>
            </w:r>
          </w:p>
        </w:tc>
        <w:tc>
          <w:tcPr>
            <w:tcW w:w="1925" w:type="dxa"/>
            <w:vAlign w:val="center"/>
          </w:tcPr>
          <w:p w14:paraId="535A4945" w14:textId="0CCFB1B1" w:rsidR="00101BF6" w:rsidRPr="00101BF6" w:rsidRDefault="00AE0375" w:rsidP="00351582">
            <w:pPr>
              <w:rPr>
                <w:rFonts w:asciiTheme="majorHAnsi" w:hAnsiTheme="majorHAnsi" w:cstheme="majorHAnsi"/>
                <w:sz w:val="26"/>
                <w:szCs w:val="26"/>
              </w:rPr>
            </w:pPr>
            <w:r>
              <w:rPr>
                <w:rFonts w:asciiTheme="majorHAnsi" w:hAnsiTheme="majorHAnsi" w:cstheme="majorHAnsi"/>
                <w:sz w:val="26"/>
                <w:szCs w:val="26"/>
              </w:rPr>
              <w:t>Khánh</w:t>
            </w:r>
          </w:p>
        </w:tc>
      </w:tr>
      <w:tr w:rsidR="00101BF6" w:rsidRPr="00101BF6" w14:paraId="11F66596" w14:textId="77777777" w:rsidTr="00351582">
        <w:trPr>
          <w:gridAfter w:val="1"/>
          <w:wAfter w:w="8" w:type="dxa"/>
        </w:trPr>
        <w:tc>
          <w:tcPr>
            <w:tcW w:w="1165" w:type="dxa"/>
            <w:vAlign w:val="center"/>
          </w:tcPr>
          <w:p w14:paraId="73DABE95"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2.3.9.4</w:t>
            </w:r>
          </w:p>
        </w:tc>
        <w:tc>
          <w:tcPr>
            <w:tcW w:w="3538" w:type="dxa"/>
            <w:vAlign w:val="center"/>
          </w:tcPr>
          <w:p w14:paraId="29CE407C"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tcPr>
          <w:p w14:paraId="688C8D51"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06</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73164612"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06</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388B2517"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5</w:t>
            </w:r>
          </w:p>
        </w:tc>
        <w:tc>
          <w:tcPr>
            <w:tcW w:w="1925" w:type="dxa"/>
            <w:vAlign w:val="center"/>
          </w:tcPr>
          <w:p w14:paraId="4D1AA345"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62515AD2" w14:textId="77777777" w:rsidTr="00351582">
        <w:trPr>
          <w:gridAfter w:val="1"/>
          <w:wAfter w:w="8" w:type="dxa"/>
        </w:trPr>
        <w:tc>
          <w:tcPr>
            <w:tcW w:w="1165" w:type="dxa"/>
            <w:shd w:val="clear" w:color="auto" w:fill="D9D9D9" w:themeFill="background1" w:themeFillShade="D9"/>
            <w:vAlign w:val="center"/>
          </w:tcPr>
          <w:p w14:paraId="34A3E4F7"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2.3.8</w:t>
            </w:r>
          </w:p>
        </w:tc>
        <w:tc>
          <w:tcPr>
            <w:tcW w:w="3538" w:type="dxa"/>
            <w:shd w:val="clear" w:color="auto" w:fill="D9D9D9" w:themeFill="background1" w:themeFillShade="D9"/>
            <w:vAlign w:val="center"/>
          </w:tcPr>
          <w:p w14:paraId="0E93976C" w14:textId="77777777" w:rsidR="00101BF6" w:rsidRPr="00101BF6" w:rsidRDefault="00101BF6" w:rsidP="00351582">
            <w:pPr>
              <w:rPr>
                <w:rFonts w:asciiTheme="majorHAnsi" w:hAnsiTheme="majorHAnsi" w:cstheme="majorHAnsi"/>
                <w:color w:val="FF0000"/>
                <w:sz w:val="26"/>
                <w:szCs w:val="26"/>
              </w:rPr>
            </w:pPr>
            <w:r w:rsidRPr="00101BF6">
              <w:rPr>
                <w:rFonts w:asciiTheme="majorHAnsi" w:hAnsiTheme="majorHAnsi" w:cstheme="majorHAnsi"/>
                <w:color w:val="000000"/>
                <w:sz w:val="26"/>
                <w:szCs w:val="26"/>
              </w:rPr>
              <w:t>Chức năng “</w:t>
            </w:r>
            <w:r w:rsidRPr="00101BF6">
              <w:rPr>
                <w:rFonts w:asciiTheme="majorHAnsi" w:hAnsiTheme="majorHAnsi" w:cstheme="majorHAnsi"/>
                <w:color w:val="00000A"/>
                <w:sz w:val="26"/>
                <w:szCs w:val="26"/>
                <w:lang w:eastAsia="ja-JP"/>
              </w:rPr>
              <w:t>Quản lý thông tin cá nhân</w:t>
            </w:r>
            <w:r w:rsidRPr="00101BF6">
              <w:rPr>
                <w:rFonts w:asciiTheme="majorHAnsi" w:hAnsiTheme="majorHAnsi" w:cstheme="majorHAnsi"/>
                <w:color w:val="000000"/>
                <w:sz w:val="26"/>
                <w:szCs w:val="26"/>
              </w:rPr>
              <w:t>”</w:t>
            </w:r>
          </w:p>
        </w:tc>
        <w:tc>
          <w:tcPr>
            <w:tcW w:w="1531" w:type="dxa"/>
            <w:shd w:val="clear" w:color="auto" w:fill="D9D9D9" w:themeFill="background1" w:themeFillShade="D9"/>
            <w:vAlign w:val="center"/>
          </w:tcPr>
          <w:p w14:paraId="4F24CCD8"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07</w:t>
            </w:r>
            <w:r w:rsidRPr="00101BF6">
              <w:rPr>
                <w:rFonts w:asciiTheme="majorHAnsi" w:hAnsiTheme="majorHAnsi" w:cstheme="majorHAnsi"/>
                <w:b/>
                <w:bCs/>
                <w:color w:val="000000"/>
                <w:sz w:val="26"/>
                <w:szCs w:val="26"/>
              </w:rPr>
              <w:t>/12/2024</w:t>
            </w:r>
          </w:p>
        </w:tc>
        <w:tc>
          <w:tcPr>
            <w:tcW w:w="1417" w:type="dxa"/>
            <w:shd w:val="clear" w:color="auto" w:fill="D9D9D9" w:themeFill="background1" w:themeFillShade="D9"/>
            <w:vAlign w:val="center"/>
          </w:tcPr>
          <w:p w14:paraId="51D366AA"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08</w:t>
            </w:r>
            <w:r w:rsidRPr="00101BF6">
              <w:rPr>
                <w:rFonts w:asciiTheme="majorHAnsi" w:hAnsiTheme="majorHAnsi" w:cstheme="majorHAnsi"/>
                <w:b/>
                <w:bCs/>
                <w:color w:val="000000"/>
                <w:sz w:val="26"/>
                <w:szCs w:val="26"/>
              </w:rPr>
              <w:t>/12/2024</w:t>
            </w:r>
          </w:p>
        </w:tc>
        <w:tc>
          <w:tcPr>
            <w:tcW w:w="849" w:type="dxa"/>
            <w:gridSpan w:val="2"/>
            <w:shd w:val="clear" w:color="auto" w:fill="D9D9D9" w:themeFill="background1" w:themeFillShade="D9"/>
            <w:vAlign w:val="center"/>
          </w:tcPr>
          <w:p w14:paraId="36166CB0"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b/>
                <w:sz w:val="26"/>
                <w:szCs w:val="26"/>
              </w:rPr>
              <w:t>16</w:t>
            </w:r>
          </w:p>
        </w:tc>
        <w:tc>
          <w:tcPr>
            <w:tcW w:w="1925" w:type="dxa"/>
            <w:shd w:val="clear" w:color="auto" w:fill="D9D9D9" w:themeFill="background1" w:themeFillShade="D9"/>
            <w:vAlign w:val="center"/>
          </w:tcPr>
          <w:p w14:paraId="1554691E" w14:textId="77777777" w:rsidR="00101BF6" w:rsidRPr="00101BF6" w:rsidRDefault="00101BF6" w:rsidP="00351582">
            <w:pPr>
              <w:rPr>
                <w:rFonts w:asciiTheme="majorHAnsi" w:hAnsiTheme="majorHAnsi" w:cstheme="majorHAnsi"/>
                <w:sz w:val="26"/>
                <w:szCs w:val="26"/>
              </w:rPr>
            </w:pPr>
          </w:p>
        </w:tc>
      </w:tr>
      <w:tr w:rsidR="00101BF6" w:rsidRPr="00101BF6" w14:paraId="18026AE5" w14:textId="77777777" w:rsidTr="00351582">
        <w:trPr>
          <w:gridAfter w:val="1"/>
          <w:wAfter w:w="8" w:type="dxa"/>
        </w:trPr>
        <w:tc>
          <w:tcPr>
            <w:tcW w:w="1165" w:type="dxa"/>
            <w:vAlign w:val="center"/>
          </w:tcPr>
          <w:p w14:paraId="66160999"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2.3.8.1</w:t>
            </w:r>
          </w:p>
        </w:tc>
        <w:tc>
          <w:tcPr>
            <w:tcW w:w="3538" w:type="dxa"/>
            <w:vAlign w:val="center"/>
          </w:tcPr>
          <w:p w14:paraId="767B0E37" w14:textId="77777777" w:rsidR="00101BF6" w:rsidRPr="00101BF6" w:rsidRDefault="00101BF6" w:rsidP="00351582">
            <w:pPr>
              <w:rPr>
                <w:rFonts w:asciiTheme="majorHAnsi" w:hAnsiTheme="majorHAnsi" w:cstheme="majorHAnsi"/>
                <w:color w:val="FF0000"/>
                <w:sz w:val="26"/>
                <w:szCs w:val="26"/>
              </w:rPr>
            </w:pPr>
            <w:r w:rsidRPr="00101BF6">
              <w:rPr>
                <w:rFonts w:asciiTheme="majorHAnsi" w:hAnsiTheme="majorHAnsi" w:cstheme="majorHAnsi"/>
                <w:color w:val="000000"/>
                <w:sz w:val="26"/>
                <w:szCs w:val="26"/>
              </w:rPr>
              <w:t>Code chức năng “</w:t>
            </w:r>
            <w:r w:rsidRPr="00101BF6">
              <w:rPr>
                <w:rFonts w:asciiTheme="majorHAnsi" w:hAnsiTheme="majorHAnsi" w:cstheme="majorHAnsi"/>
                <w:color w:val="00000A"/>
                <w:sz w:val="26"/>
                <w:szCs w:val="26"/>
                <w:lang w:eastAsia="ja-JP"/>
              </w:rPr>
              <w:t>Quản lý thông tin cá nhân</w:t>
            </w:r>
            <w:r w:rsidRPr="00101BF6">
              <w:rPr>
                <w:rFonts w:asciiTheme="majorHAnsi" w:hAnsiTheme="majorHAnsi" w:cstheme="majorHAnsi"/>
                <w:color w:val="000000"/>
                <w:sz w:val="26"/>
                <w:szCs w:val="26"/>
              </w:rPr>
              <w:t>”</w:t>
            </w:r>
          </w:p>
        </w:tc>
        <w:tc>
          <w:tcPr>
            <w:tcW w:w="1531" w:type="dxa"/>
            <w:vAlign w:val="center"/>
          </w:tcPr>
          <w:p w14:paraId="69DD59CD"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07</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vAlign w:val="center"/>
          </w:tcPr>
          <w:p w14:paraId="6BCAF732"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08</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647A1E51"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8</w:t>
            </w:r>
          </w:p>
        </w:tc>
        <w:tc>
          <w:tcPr>
            <w:tcW w:w="1925" w:type="dxa"/>
            <w:vAlign w:val="center"/>
          </w:tcPr>
          <w:p w14:paraId="3BE9EBA8" w14:textId="049756AD" w:rsidR="00101BF6" w:rsidRPr="00101BF6" w:rsidRDefault="00A83B99" w:rsidP="00351582">
            <w:pPr>
              <w:rPr>
                <w:rFonts w:asciiTheme="majorHAnsi" w:hAnsiTheme="majorHAnsi" w:cstheme="majorHAnsi"/>
                <w:sz w:val="26"/>
                <w:szCs w:val="26"/>
              </w:rPr>
            </w:pPr>
            <w:r>
              <w:rPr>
                <w:rFonts w:asciiTheme="majorHAnsi" w:hAnsiTheme="majorHAnsi" w:cstheme="majorHAnsi"/>
                <w:sz w:val="26"/>
                <w:szCs w:val="26"/>
              </w:rPr>
              <w:t>Thảo</w:t>
            </w:r>
          </w:p>
        </w:tc>
      </w:tr>
      <w:tr w:rsidR="00101BF6" w:rsidRPr="00101BF6" w14:paraId="37B97AD5" w14:textId="77777777" w:rsidTr="00351582">
        <w:trPr>
          <w:gridAfter w:val="1"/>
          <w:wAfter w:w="8" w:type="dxa"/>
        </w:trPr>
        <w:tc>
          <w:tcPr>
            <w:tcW w:w="1165" w:type="dxa"/>
            <w:vAlign w:val="center"/>
          </w:tcPr>
          <w:p w14:paraId="2FCB8505"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2.3.8.2</w:t>
            </w:r>
          </w:p>
        </w:tc>
        <w:tc>
          <w:tcPr>
            <w:tcW w:w="3538" w:type="dxa"/>
            <w:vAlign w:val="center"/>
          </w:tcPr>
          <w:p w14:paraId="2DBAE2A4"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color w:val="000000"/>
                <w:sz w:val="26"/>
                <w:szCs w:val="26"/>
              </w:rPr>
              <w:t>Design Test Case chức năng “</w:t>
            </w:r>
            <w:r w:rsidRPr="00101BF6">
              <w:rPr>
                <w:rFonts w:asciiTheme="majorHAnsi" w:hAnsiTheme="majorHAnsi" w:cstheme="majorHAnsi"/>
                <w:color w:val="00000A"/>
                <w:sz w:val="26"/>
                <w:szCs w:val="26"/>
                <w:lang w:eastAsia="ja-JP"/>
              </w:rPr>
              <w:t>Quản lý thông tin cá nhân</w:t>
            </w:r>
            <w:r w:rsidRPr="00101BF6">
              <w:rPr>
                <w:rFonts w:asciiTheme="majorHAnsi" w:hAnsiTheme="majorHAnsi" w:cstheme="majorHAnsi"/>
                <w:color w:val="000000"/>
                <w:sz w:val="26"/>
                <w:szCs w:val="26"/>
              </w:rPr>
              <w:t>”</w:t>
            </w:r>
          </w:p>
        </w:tc>
        <w:tc>
          <w:tcPr>
            <w:tcW w:w="1531" w:type="dxa"/>
            <w:vAlign w:val="center"/>
          </w:tcPr>
          <w:p w14:paraId="75956E8A"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07</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vAlign w:val="center"/>
          </w:tcPr>
          <w:p w14:paraId="00BE907C"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07</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29B98B56"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3</w:t>
            </w:r>
          </w:p>
        </w:tc>
        <w:tc>
          <w:tcPr>
            <w:tcW w:w="1925" w:type="dxa"/>
            <w:vAlign w:val="center"/>
          </w:tcPr>
          <w:p w14:paraId="4E23351D" w14:textId="48610981" w:rsidR="00101BF6" w:rsidRPr="00101BF6" w:rsidRDefault="00A83B99" w:rsidP="00351582">
            <w:pPr>
              <w:rPr>
                <w:rFonts w:asciiTheme="majorHAnsi" w:hAnsiTheme="majorHAnsi" w:cstheme="majorHAnsi"/>
                <w:sz w:val="26"/>
                <w:szCs w:val="26"/>
                <w:lang w:val="vi-VN"/>
              </w:rPr>
            </w:pPr>
            <w:r>
              <w:rPr>
                <w:rFonts w:asciiTheme="majorHAnsi" w:hAnsiTheme="majorHAnsi" w:cstheme="majorHAnsi"/>
                <w:sz w:val="26"/>
                <w:szCs w:val="26"/>
              </w:rPr>
              <w:t>Thành</w:t>
            </w:r>
          </w:p>
        </w:tc>
      </w:tr>
      <w:tr w:rsidR="00A83B99" w:rsidRPr="00101BF6" w14:paraId="461AA6C4" w14:textId="77777777" w:rsidTr="00351582">
        <w:trPr>
          <w:gridAfter w:val="1"/>
          <w:wAfter w:w="8" w:type="dxa"/>
        </w:trPr>
        <w:tc>
          <w:tcPr>
            <w:tcW w:w="1165" w:type="dxa"/>
            <w:vAlign w:val="center"/>
          </w:tcPr>
          <w:p w14:paraId="3569F3D0" w14:textId="2641BF98" w:rsidR="00A83B99" w:rsidRPr="00101BF6" w:rsidRDefault="00A83B99"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2.3.8.</w:t>
            </w:r>
            <w:r>
              <w:rPr>
                <w:rFonts w:asciiTheme="majorHAnsi" w:hAnsiTheme="majorHAnsi" w:cstheme="majorHAnsi"/>
                <w:color w:val="000000"/>
                <w:sz w:val="26"/>
                <w:szCs w:val="26"/>
              </w:rPr>
              <w:t>3</w:t>
            </w:r>
          </w:p>
        </w:tc>
        <w:tc>
          <w:tcPr>
            <w:tcW w:w="3538" w:type="dxa"/>
            <w:vAlign w:val="center"/>
          </w:tcPr>
          <w:p w14:paraId="3CBB5265" w14:textId="5A052692" w:rsidR="00A83B99" w:rsidRPr="00101BF6" w:rsidRDefault="00A83B99" w:rsidP="00351582">
            <w:pPr>
              <w:rPr>
                <w:rFonts w:asciiTheme="majorHAnsi" w:hAnsiTheme="majorHAnsi" w:cstheme="majorHAnsi"/>
                <w:color w:val="000000"/>
                <w:sz w:val="26"/>
                <w:szCs w:val="26"/>
              </w:rPr>
            </w:pPr>
            <w:r w:rsidRPr="00101BF6">
              <w:rPr>
                <w:rFonts w:asciiTheme="majorHAnsi" w:hAnsiTheme="majorHAnsi" w:cstheme="majorHAnsi"/>
                <w:sz w:val="26"/>
                <w:szCs w:val="26"/>
              </w:rPr>
              <w:t xml:space="preserve">Test chức năng “ Quản lý </w:t>
            </w:r>
            <w:r>
              <w:rPr>
                <w:rFonts w:asciiTheme="majorHAnsi" w:hAnsiTheme="majorHAnsi" w:cstheme="majorHAnsi"/>
                <w:sz w:val="26"/>
                <w:szCs w:val="26"/>
              </w:rPr>
              <w:t>thông tin cá nhân</w:t>
            </w:r>
            <w:r w:rsidRPr="00101BF6">
              <w:rPr>
                <w:rFonts w:asciiTheme="majorHAnsi" w:hAnsiTheme="majorHAnsi" w:cstheme="majorHAnsi"/>
                <w:sz w:val="26"/>
                <w:szCs w:val="26"/>
              </w:rPr>
              <w:t xml:space="preserve"> ”</w:t>
            </w:r>
          </w:p>
        </w:tc>
        <w:tc>
          <w:tcPr>
            <w:tcW w:w="1531" w:type="dxa"/>
            <w:vAlign w:val="center"/>
          </w:tcPr>
          <w:p w14:paraId="7954D2BE" w14:textId="2E0C8D7D" w:rsidR="00A83B99" w:rsidRPr="00101BF6" w:rsidRDefault="00A83B99"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07</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vAlign w:val="center"/>
          </w:tcPr>
          <w:p w14:paraId="4625ABFF" w14:textId="52C62D42" w:rsidR="00A83B99" w:rsidRPr="00101BF6" w:rsidRDefault="00A83B99"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07</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2E4441E9" w14:textId="37B3CCE4" w:rsidR="00A83B99" w:rsidRPr="00101BF6" w:rsidRDefault="00A83B99" w:rsidP="00351582">
            <w:pPr>
              <w:rPr>
                <w:rFonts w:asciiTheme="majorHAnsi" w:hAnsiTheme="majorHAnsi" w:cstheme="majorHAnsi"/>
                <w:sz w:val="26"/>
                <w:szCs w:val="26"/>
              </w:rPr>
            </w:pPr>
            <w:r>
              <w:rPr>
                <w:rFonts w:asciiTheme="majorHAnsi" w:hAnsiTheme="majorHAnsi" w:cstheme="majorHAnsi"/>
                <w:sz w:val="26"/>
                <w:szCs w:val="26"/>
              </w:rPr>
              <w:t>3</w:t>
            </w:r>
          </w:p>
        </w:tc>
        <w:tc>
          <w:tcPr>
            <w:tcW w:w="1925" w:type="dxa"/>
            <w:vAlign w:val="center"/>
          </w:tcPr>
          <w:p w14:paraId="0BA14D2E" w14:textId="24A7F2F2" w:rsidR="00A83B99" w:rsidRDefault="00A83B99" w:rsidP="00351582">
            <w:pPr>
              <w:rPr>
                <w:rFonts w:asciiTheme="majorHAnsi" w:hAnsiTheme="majorHAnsi" w:cstheme="majorHAnsi"/>
                <w:sz w:val="26"/>
                <w:szCs w:val="26"/>
              </w:rPr>
            </w:pPr>
            <w:r>
              <w:rPr>
                <w:rFonts w:asciiTheme="majorHAnsi" w:hAnsiTheme="majorHAnsi" w:cstheme="majorHAnsi"/>
                <w:sz w:val="26"/>
                <w:szCs w:val="26"/>
              </w:rPr>
              <w:t>Khánh</w:t>
            </w:r>
          </w:p>
        </w:tc>
      </w:tr>
      <w:tr w:rsidR="00101BF6" w:rsidRPr="00101BF6" w14:paraId="60E35A35" w14:textId="77777777" w:rsidTr="00351582">
        <w:trPr>
          <w:gridAfter w:val="1"/>
          <w:wAfter w:w="8" w:type="dxa"/>
        </w:trPr>
        <w:tc>
          <w:tcPr>
            <w:tcW w:w="1165" w:type="dxa"/>
            <w:vAlign w:val="center"/>
          </w:tcPr>
          <w:p w14:paraId="61A9FEB7"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2.3.8.4</w:t>
            </w:r>
          </w:p>
        </w:tc>
        <w:tc>
          <w:tcPr>
            <w:tcW w:w="3538" w:type="dxa"/>
            <w:vAlign w:val="center"/>
          </w:tcPr>
          <w:p w14:paraId="519D9B4E"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vAlign w:val="center"/>
          </w:tcPr>
          <w:p w14:paraId="265BDD99"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08</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vAlign w:val="center"/>
          </w:tcPr>
          <w:p w14:paraId="2D50FD64"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08</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1715B1C2"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2</w:t>
            </w:r>
          </w:p>
        </w:tc>
        <w:tc>
          <w:tcPr>
            <w:tcW w:w="1925" w:type="dxa"/>
            <w:vAlign w:val="center"/>
          </w:tcPr>
          <w:p w14:paraId="36511D71"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51340F81" w14:textId="77777777" w:rsidTr="00351582">
        <w:trPr>
          <w:gridAfter w:val="1"/>
          <w:wAfter w:w="8" w:type="dxa"/>
        </w:trPr>
        <w:tc>
          <w:tcPr>
            <w:tcW w:w="1165" w:type="dxa"/>
            <w:shd w:val="clear" w:color="auto" w:fill="D9D9D9" w:themeFill="background1" w:themeFillShade="D9"/>
            <w:vAlign w:val="center"/>
          </w:tcPr>
          <w:p w14:paraId="0D087B26"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color w:val="000000"/>
                <w:sz w:val="26"/>
                <w:szCs w:val="26"/>
              </w:rPr>
              <w:t>2.3.9</w:t>
            </w:r>
          </w:p>
        </w:tc>
        <w:tc>
          <w:tcPr>
            <w:tcW w:w="3538" w:type="dxa"/>
            <w:shd w:val="clear" w:color="auto" w:fill="D9D9D9" w:themeFill="background1" w:themeFillShade="D9"/>
            <w:vAlign w:val="center"/>
          </w:tcPr>
          <w:p w14:paraId="196916C1"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Chức năng “Quản lý tài khoản”</w:t>
            </w:r>
          </w:p>
        </w:tc>
        <w:tc>
          <w:tcPr>
            <w:tcW w:w="1531" w:type="dxa"/>
            <w:shd w:val="clear" w:color="auto" w:fill="D9D9D9" w:themeFill="background1" w:themeFillShade="D9"/>
            <w:vAlign w:val="center"/>
          </w:tcPr>
          <w:p w14:paraId="6F9ABB8F"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bCs/>
                <w:color w:val="000000"/>
                <w:sz w:val="26"/>
                <w:szCs w:val="26"/>
                <w:lang w:val="vi-VN"/>
              </w:rPr>
              <w:t>09</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1417" w:type="dxa"/>
            <w:shd w:val="clear" w:color="auto" w:fill="D9D9D9" w:themeFill="background1" w:themeFillShade="D9"/>
            <w:vAlign w:val="center"/>
          </w:tcPr>
          <w:p w14:paraId="1E1A47CD"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bCs/>
                <w:color w:val="000000"/>
                <w:sz w:val="26"/>
                <w:szCs w:val="26"/>
                <w:lang w:val="vi-VN"/>
              </w:rPr>
              <w:t>10</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849" w:type="dxa"/>
            <w:gridSpan w:val="2"/>
            <w:shd w:val="clear" w:color="auto" w:fill="D9D9D9" w:themeFill="background1" w:themeFillShade="D9"/>
            <w:vAlign w:val="center"/>
          </w:tcPr>
          <w:p w14:paraId="714137D8"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bCs/>
                <w:sz w:val="26"/>
                <w:szCs w:val="26"/>
              </w:rPr>
              <w:t>20</w:t>
            </w:r>
          </w:p>
        </w:tc>
        <w:tc>
          <w:tcPr>
            <w:tcW w:w="1925" w:type="dxa"/>
            <w:shd w:val="clear" w:color="auto" w:fill="D9D9D9" w:themeFill="background1" w:themeFillShade="D9"/>
            <w:vAlign w:val="center"/>
          </w:tcPr>
          <w:p w14:paraId="6E085865" w14:textId="77777777" w:rsidR="00101BF6" w:rsidRPr="00101BF6" w:rsidRDefault="00101BF6" w:rsidP="00351582">
            <w:pPr>
              <w:rPr>
                <w:rFonts w:asciiTheme="majorHAnsi" w:hAnsiTheme="majorHAnsi" w:cstheme="majorHAnsi"/>
                <w:sz w:val="26"/>
                <w:szCs w:val="26"/>
              </w:rPr>
            </w:pPr>
          </w:p>
        </w:tc>
      </w:tr>
      <w:tr w:rsidR="00101BF6" w:rsidRPr="00101BF6" w14:paraId="2280ED40" w14:textId="77777777" w:rsidTr="00351582">
        <w:trPr>
          <w:gridAfter w:val="1"/>
          <w:wAfter w:w="8" w:type="dxa"/>
        </w:trPr>
        <w:tc>
          <w:tcPr>
            <w:tcW w:w="1165" w:type="dxa"/>
            <w:vAlign w:val="center"/>
          </w:tcPr>
          <w:p w14:paraId="5543A898"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2.3.9.1</w:t>
            </w:r>
          </w:p>
        </w:tc>
        <w:tc>
          <w:tcPr>
            <w:tcW w:w="3538" w:type="dxa"/>
            <w:vAlign w:val="center"/>
          </w:tcPr>
          <w:p w14:paraId="1FA7BC2B"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Code chức năng “ Quản lý tài khoản  ”</w:t>
            </w:r>
          </w:p>
        </w:tc>
        <w:tc>
          <w:tcPr>
            <w:tcW w:w="1531" w:type="dxa"/>
            <w:vAlign w:val="center"/>
          </w:tcPr>
          <w:p w14:paraId="00EA7526"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09</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vAlign w:val="center"/>
          </w:tcPr>
          <w:p w14:paraId="3D9CD6C5"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10</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44E8249A"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10</w:t>
            </w:r>
          </w:p>
        </w:tc>
        <w:tc>
          <w:tcPr>
            <w:tcW w:w="1925" w:type="dxa"/>
            <w:vAlign w:val="center"/>
          </w:tcPr>
          <w:p w14:paraId="18D0EF81" w14:textId="711D4E10" w:rsidR="00101BF6" w:rsidRPr="00101BF6" w:rsidRDefault="00A83B99" w:rsidP="00351582">
            <w:pPr>
              <w:rPr>
                <w:rFonts w:asciiTheme="majorHAnsi" w:hAnsiTheme="majorHAnsi" w:cstheme="majorHAnsi"/>
                <w:sz w:val="26"/>
                <w:szCs w:val="26"/>
              </w:rPr>
            </w:pPr>
            <w:r>
              <w:rPr>
                <w:rFonts w:asciiTheme="majorHAnsi" w:hAnsiTheme="majorHAnsi" w:cstheme="majorHAnsi"/>
                <w:sz w:val="26"/>
                <w:szCs w:val="26"/>
              </w:rPr>
              <w:t>Thảo</w:t>
            </w:r>
          </w:p>
        </w:tc>
      </w:tr>
      <w:tr w:rsidR="00101BF6" w:rsidRPr="00101BF6" w14:paraId="2054752B" w14:textId="77777777" w:rsidTr="00351582">
        <w:trPr>
          <w:gridAfter w:val="1"/>
          <w:wAfter w:w="8" w:type="dxa"/>
        </w:trPr>
        <w:tc>
          <w:tcPr>
            <w:tcW w:w="1165" w:type="dxa"/>
            <w:vAlign w:val="center"/>
          </w:tcPr>
          <w:p w14:paraId="471A6B5E"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2.3.9.2</w:t>
            </w:r>
          </w:p>
        </w:tc>
        <w:tc>
          <w:tcPr>
            <w:tcW w:w="3538" w:type="dxa"/>
            <w:vAlign w:val="center"/>
          </w:tcPr>
          <w:p w14:paraId="5B95DB0D"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Design Test Case chức năng    “  Quản lý tài khoản ”</w:t>
            </w:r>
          </w:p>
        </w:tc>
        <w:tc>
          <w:tcPr>
            <w:tcW w:w="1531" w:type="dxa"/>
            <w:vAlign w:val="center"/>
          </w:tcPr>
          <w:p w14:paraId="1F015CC3"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09</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vAlign w:val="center"/>
          </w:tcPr>
          <w:p w14:paraId="125072EB"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09</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33555F30"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3</w:t>
            </w:r>
          </w:p>
        </w:tc>
        <w:tc>
          <w:tcPr>
            <w:tcW w:w="1925" w:type="dxa"/>
            <w:vAlign w:val="center"/>
          </w:tcPr>
          <w:p w14:paraId="6D3188A8" w14:textId="2DD8E1D4" w:rsidR="00101BF6" w:rsidRPr="00101BF6" w:rsidRDefault="00E5518F" w:rsidP="00351582">
            <w:pPr>
              <w:rPr>
                <w:rFonts w:asciiTheme="majorHAnsi" w:hAnsiTheme="majorHAnsi" w:cstheme="majorHAnsi"/>
                <w:sz w:val="26"/>
                <w:szCs w:val="26"/>
              </w:rPr>
            </w:pPr>
            <w:r>
              <w:rPr>
                <w:rFonts w:asciiTheme="majorHAnsi" w:hAnsiTheme="majorHAnsi" w:cstheme="majorHAnsi"/>
                <w:sz w:val="26"/>
                <w:szCs w:val="26"/>
              </w:rPr>
              <w:t>Thành</w:t>
            </w:r>
          </w:p>
        </w:tc>
      </w:tr>
      <w:tr w:rsidR="00A83B99" w:rsidRPr="00101BF6" w14:paraId="6C024C00" w14:textId="77777777" w:rsidTr="00351582">
        <w:trPr>
          <w:gridAfter w:val="1"/>
          <w:wAfter w:w="8" w:type="dxa"/>
        </w:trPr>
        <w:tc>
          <w:tcPr>
            <w:tcW w:w="1165" w:type="dxa"/>
            <w:vAlign w:val="center"/>
          </w:tcPr>
          <w:p w14:paraId="0D70436D" w14:textId="4C149169"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lastRenderedPageBreak/>
              <w:t>2.3.9.</w:t>
            </w:r>
            <w:r>
              <w:rPr>
                <w:rFonts w:asciiTheme="majorHAnsi" w:hAnsiTheme="majorHAnsi" w:cstheme="majorHAnsi"/>
                <w:color w:val="000000"/>
                <w:sz w:val="26"/>
                <w:szCs w:val="26"/>
              </w:rPr>
              <w:t>3</w:t>
            </w:r>
          </w:p>
        </w:tc>
        <w:tc>
          <w:tcPr>
            <w:tcW w:w="3538" w:type="dxa"/>
            <w:vAlign w:val="center"/>
          </w:tcPr>
          <w:p w14:paraId="26D76159" w14:textId="61FEEC81"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rPr>
              <w:t>Testchức năng “  Quản lý tài khoản ”</w:t>
            </w:r>
          </w:p>
        </w:tc>
        <w:tc>
          <w:tcPr>
            <w:tcW w:w="1531" w:type="dxa"/>
            <w:vAlign w:val="center"/>
          </w:tcPr>
          <w:p w14:paraId="2FBE6861" w14:textId="503D2450"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09</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vAlign w:val="center"/>
          </w:tcPr>
          <w:p w14:paraId="36B70AEF" w14:textId="54A6ED99"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09</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272B476C" w14:textId="77C4B967" w:rsidR="00A83B99" w:rsidRPr="00101BF6" w:rsidRDefault="00E5518F" w:rsidP="00A83B99">
            <w:pPr>
              <w:rPr>
                <w:rFonts w:asciiTheme="majorHAnsi" w:hAnsiTheme="majorHAnsi" w:cstheme="majorHAnsi"/>
                <w:sz w:val="26"/>
                <w:szCs w:val="26"/>
              </w:rPr>
            </w:pPr>
            <w:r>
              <w:rPr>
                <w:rFonts w:asciiTheme="majorHAnsi" w:hAnsiTheme="majorHAnsi" w:cstheme="majorHAnsi"/>
                <w:sz w:val="26"/>
                <w:szCs w:val="26"/>
              </w:rPr>
              <w:t>2</w:t>
            </w:r>
          </w:p>
        </w:tc>
        <w:tc>
          <w:tcPr>
            <w:tcW w:w="1925" w:type="dxa"/>
            <w:vAlign w:val="center"/>
          </w:tcPr>
          <w:p w14:paraId="425FB07C" w14:textId="5B4373C4" w:rsidR="00A83B99" w:rsidRPr="00101BF6" w:rsidRDefault="00E5518F" w:rsidP="00A83B99">
            <w:pPr>
              <w:rPr>
                <w:rFonts w:asciiTheme="majorHAnsi" w:hAnsiTheme="majorHAnsi" w:cstheme="majorHAnsi"/>
                <w:sz w:val="26"/>
                <w:szCs w:val="26"/>
              </w:rPr>
            </w:pPr>
            <w:r>
              <w:rPr>
                <w:rFonts w:asciiTheme="majorHAnsi" w:hAnsiTheme="majorHAnsi" w:cstheme="majorHAnsi"/>
                <w:sz w:val="26"/>
                <w:szCs w:val="26"/>
              </w:rPr>
              <w:t>Khánh</w:t>
            </w:r>
          </w:p>
        </w:tc>
      </w:tr>
      <w:tr w:rsidR="00A83B99" w:rsidRPr="00101BF6" w14:paraId="51CD9465" w14:textId="77777777" w:rsidTr="00351582">
        <w:trPr>
          <w:gridAfter w:val="1"/>
          <w:wAfter w:w="8" w:type="dxa"/>
        </w:trPr>
        <w:tc>
          <w:tcPr>
            <w:tcW w:w="1165" w:type="dxa"/>
            <w:vAlign w:val="center"/>
          </w:tcPr>
          <w:p w14:paraId="631FA7E5"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2.3.9.4</w:t>
            </w:r>
          </w:p>
        </w:tc>
        <w:tc>
          <w:tcPr>
            <w:tcW w:w="3538" w:type="dxa"/>
            <w:vAlign w:val="center"/>
          </w:tcPr>
          <w:p w14:paraId="5078DBA6"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tcPr>
          <w:p w14:paraId="478F58E1"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10</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615186F4"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10</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0FB328F8"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rPr>
              <w:t>5</w:t>
            </w:r>
          </w:p>
        </w:tc>
        <w:tc>
          <w:tcPr>
            <w:tcW w:w="1925" w:type="dxa"/>
            <w:vAlign w:val="center"/>
          </w:tcPr>
          <w:p w14:paraId="67375BE7"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A83B99" w:rsidRPr="00101BF6" w14:paraId="4FF9819F" w14:textId="77777777" w:rsidTr="00351582">
        <w:trPr>
          <w:gridAfter w:val="1"/>
          <w:wAfter w:w="8" w:type="dxa"/>
        </w:trPr>
        <w:tc>
          <w:tcPr>
            <w:tcW w:w="1165" w:type="dxa"/>
            <w:shd w:val="clear" w:color="auto" w:fill="D9D9D9" w:themeFill="background1" w:themeFillShade="D9"/>
            <w:vAlign w:val="center"/>
          </w:tcPr>
          <w:p w14:paraId="56C2BA9C"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2.3.10</w:t>
            </w:r>
          </w:p>
        </w:tc>
        <w:tc>
          <w:tcPr>
            <w:tcW w:w="3538" w:type="dxa"/>
            <w:shd w:val="clear" w:color="auto" w:fill="D9D9D9" w:themeFill="background1" w:themeFillShade="D9"/>
            <w:vAlign w:val="center"/>
          </w:tcPr>
          <w:p w14:paraId="077DDD4C" w14:textId="77777777" w:rsidR="00A83B99" w:rsidRPr="00101BF6" w:rsidRDefault="00A83B99" w:rsidP="00A83B99">
            <w:pPr>
              <w:rPr>
                <w:rFonts w:asciiTheme="majorHAnsi" w:hAnsiTheme="majorHAnsi" w:cstheme="majorHAnsi"/>
                <w:color w:val="FF0000"/>
                <w:sz w:val="26"/>
                <w:szCs w:val="26"/>
              </w:rPr>
            </w:pPr>
            <w:r w:rsidRPr="00101BF6">
              <w:rPr>
                <w:rFonts w:asciiTheme="majorHAnsi" w:hAnsiTheme="majorHAnsi" w:cstheme="majorHAnsi"/>
                <w:sz w:val="26"/>
                <w:szCs w:val="26"/>
              </w:rPr>
              <w:t>Chức năng “Quản lý đánh giá”</w:t>
            </w:r>
          </w:p>
        </w:tc>
        <w:tc>
          <w:tcPr>
            <w:tcW w:w="1531" w:type="dxa"/>
            <w:shd w:val="clear" w:color="auto" w:fill="D9D9D9" w:themeFill="background1" w:themeFillShade="D9"/>
            <w:vAlign w:val="center"/>
          </w:tcPr>
          <w:p w14:paraId="029F724C" w14:textId="77777777" w:rsidR="00A83B99" w:rsidRPr="00101BF6" w:rsidRDefault="00A83B99" w:rsidP="00A83B99">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11</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1417" w:type="dxa"/>
            <w:shd w:val="clear" w:color="auto" w:fill="D9D9D9" w:themeFill="background1" w:themeFillShade="D9"/>
            <w:vAlign w:val="center"/>
          </w:tcPr>
          <w:p w14:paraId="39F07E3D" w14:textId="77777777" w:rsidR="00A83B99" w:rsidRPr="00101BF6" w:rsidRDefault="00A83B99" w:rsidP="00A83B99">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849" w:type="dxa"/>
            <w:gridSpan w:val="2"/>
            <w:shd w:val="clear" w:color="auto" w:fill="D9D9D9" w:themeFill="background1" w:themeFillShade="D9"/>
            <w:vAlign w:val="center"/>
          </w:tcPr>
          <w:p w14:paraId="5A27BF94" w14:textId="77777777" w:rsidR="00A83B99" w:rsidRPr="00101BF6" w:rsidRDefault="00A83B99" w:rsidP="00A83B99">
            <w:pPr>
              <w:rPr>
                <w:rFonts w:asciiTheme="majorHAnsi" w:hAnsiTheme="majorHAnsi" w:cstheme="majorHAnsi"/>
                <w:b/>
                <w:sz w:val="26"/>
                <w:szCs w:val="26"/>
              </w:rPr>
            </w:pPr>
            <w:r w:rsidRPr="00101BF6">
              <w:rPr>
                <w:rFonts w:asciiTheme="majorHAnsi" w:hAnsiTheme="majorHAnsi" w:cstheme="majorHAnsi"/>
                <w:b/>
                <w:sz w:val="26"/>
                <w:szCs w:val="26"/>
                <w:lang w:val="vi-VN"/>
              </w:rPr>
              <w:t>20</w:t>
            </w:r>
          </w:p>
        </w:tc>
        <w:tc>
          <w:tcPr>
            <w:tcW w:w="1925" w:type="dxa"/>
            <w:shd w:val="clear" w:color="auto" w:fill="D9D9D9" w:themeFill="background1" w:themeFillShade="D9"/>
            <w:vAlign w:val="center"/>
          </w:tcPr>
          <w:p w14:paraId="41ED844E" w14:textId="77777777" w:rsidR="00A83B99" w:rsidRPr="00101BF6" w:rsidRDefault="00A83B99" w:rsidP="00A83B99">
            <w:pPr>
              <w:rPr>
                <w:rFonts w:asciiTheme="majorHAnsi" w:hAnsiTheme="majorHAnsi" w:cstheme="majorHAnsi"/>
                <w:sz w:val="26"/>
                <w:szCs w:val="26"/>
              </w:rPr>
            </w:pPr>
          </w:p>
        </w:tc>
      </w:tr>
      <w:tr w:rsidR="00A83B99" w:rsidRPr="00101BF6" w14:paraId="2FA87C90" w14:textId="77777777" w:rsidTr="00351582">
        <w:trPr>
          <w:gridAfter w:val="1"/>
          <w:wAfter w:w="8" w:type="dxa"/>
        </w:trPr>
        <w:tc>
          <w:tcPr>
            <w:tcW w:w="1165" w:type="dxa"/>
            <w:vAlign w:val="center"/>
          </w:tcPr>
          <w:p w14:paraId="31EE9012"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2.3.10.1</w:t>
            </w:r>
          </w:p>
        </w:tc>
        <w:tc>
          <w:tcPr>
            <w:tcW w:w="3538" w:type="dxa"/>
            <w:vAlign w:val="center"/>
          </w:tcPr>
          <w:p w14:paraId="2819DE2E" w14:textId="77777777" w:rsidR="00A83B99" w:rsidRPr="00101BF6" w:rsidRDefault="00A83B99" w:rsidP="00A83B99">
            <w:pPr>
              <w:rPr>
                <w:rFonts w:asciiTheme="majorHAnsi" w:hAnsiTheme="majorHAnsi" w:cstheme="majorHAnsi"/>
                <w:color w:val="FF0000"/>
                <w:sz w:val="26"/>
                <w:szCs w:val="26"/>
              </w:rPr>
            </w:pPr>
            <w:r w:rsidRPr="00101BF6">
              <w:rPr>
                <w:rFonts w:asciiTheme="majorHAnsi" w:hAnsiTheme="majorHAnsi" w:cstheme="majorHAnsi"/>
                <w:sz w:val="26"/>
                <w:szCs w:val="26"/>
              </w:rPr>
              <w:t>Code chức năng “  Quản lý đánh giá  ”</w:t>
            </w:r>
          </w:p>
        </w:tc>
        <w:tc>
          <w:tcPr>
            <w:tcW w:w="1531" w:type="dxa"/>
            <w:vAlign w:val="center"/>
          </w:tcPr>
          <w:p w14:paraId="036D43CF"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11</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vAlign w:val="center"/>
          </w:tcPr>
          <w:p w14:paraId="11CF1F6A"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11</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51F4D65C"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lang w:val="vi-VN"/>
              </w:rPr>
              <w:t>10</w:t>
            </w:r>
          </w:p>
        </w:tc>
        <w:tc>
          <w:tcPr>
            <w:tcW w:w="1925" w:type="dxa"/>
            <w:vAlign w:val="center"/>
          </w:tcPr>
          <w:p w14:paraId="38D071BF" w14:textId="230FDAEF" w:rsidR="00A83B99" w:rsidRPr="00101BF6" w:rsidRDefault="00A83B99" w:rsidP="00A83B99">
            <w:pPr>
              <w:rPr>
                <w:rFonts w:asciiTheme="majorHAnsi" w:hAnsiTheme="majorHAnsi" w:cstheme="majorHAnsi"/>
                <w:sz w:val="26"/>
                <w:szCs w:val="26"/>
              </w:rPr>
            </w:pPr>
            <w:r>
              <w:rPr>
                <w:rFonts w:asciiTheme="majorHAnsi" w:hAnsiTheme="majorHAnsi" w:cstheme="majorHAnsi"/>
                <w:sz w:val="26"/>
                <w:szCs w:val="26"/>
              </w:rPr>
              <w:t>Thảo</w:t>
            </w:r>
          </w:p>
        </w:tc>
      </w:tr>
      <w:tr w:rsidR="00A83B99" w:rsidRPr="00101BF6" w14:paraId="5848F315" w14:textId="77777777" w:rsidTr="00351582">
        <w:trPr>
          <w:gridAfter w:val="1"/>
          <w:wAfter w:w="8" w:type="dxa"/>
        </w:trPr>
        <w:tc>
          <w:tcPr>
            <w:tcW w:w="1165" w:type="dxa"/>
            <w:vAlign w:val="center"/>
          </w:tcPr>
          <w:p w14:paraId="6DBF616C"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2.3.10.2</w:t>
            </w:r>
          </w:p>
        </w:tc>
        <w:tc>
          <w:tcPr>
            <w:tcW w:w="3538" w:type="dxa"/>
            <w:vAlign w:val="center"/>
          </w:tcPr>
          <w:p w14:paraId="62096684"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rPr>
              <w:t>Design Test Case chức năng “  Quản lý đánh giá ”</w:t>
            </w:r>
          </w:p>
        </w:tc>
        <w:tc>
          <w:tcPr>
            <w:tcW w:w="1531" w:type="dxa"/>
          </w:tcPr>
          <w:p w14:paraId="1DAEC094"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11</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541EB373"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11</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38D719C5"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lang w:val="vi-VN"/>
              </w:rPr>
              <w:t>4</w:t>
            </w:r>
          </w:p>
        </w:tc>
        <w:tc>
          <w:tcPr>
            <w:tcW w:w="1925" w:type="dxa"/>
            <w:vAlign w:val="center"/>
          </w:tcPr>
          <w:p w14:paraId="2F046FFC" w14:textId="3E3BB333" w:rsidR="00A83B99" w:rsidRPr="00101BF6" w:rsidRDefault="00E5518F" w:rsidP="00A83B99">
            <w:pPr>
              <w:rPr>
                <w:rFonts w:asciiTheme="majorHAnsi" w:hAnsiTheme="majorHAnsi" w:cstheme="majorHAnsi"/>
                <w:sz w:val="26"/>
                <w:szCs w:val="26"/>
              </w:rPr>
            </w:pPr>
            <w:r>
              <w:rPr>
                <w:rFonts w:asciiTheme="majorHAnsi" w:hAnsiTheme="majorHAnsi" w:cstheme="majorHAnsi"/>
                <w:sz w:val="26"/>
                <w:szCs w:val="26"/>
              </w:rPr>
              <w:t>Thành</w:t>
            </w:r>
          </w:p>
        </w:tc>
      </w:tr>
      <w:tr w:rsidR="00A83B99" w:rsidRPr="00101BF6" w14:paraId="2D6ABE3F" w14:textId="77777777" w:rsidTr="00351582">
        <w:trPr>
          <w:gridAfter w:val="1"/>
          <w:wAfter w:w="8" w:type="dxa"/>
        </w:trPr>
        <w:tc>
          <w:tcPr>
            <w:tcW w:w="1165" w:type="dxa"/>
            <w:vAlign w:val="center"/>
          </w:tcPr>
          <w:p w14:paraId="01A252FC"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2.3.10.3</w:t>
            </w:r>
          </w:p>
        </w:tc>
        <w:tc>
          <w:tcPr>
            <w:tcW w:w="3538" w:type="dxa"/>
            <w:vAlign w:val="center"/>
          </w:tcPr>
          <w:p w14:paraId="4B5645AB"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rPr>
              <w:t>Test chức năng “ Quản lý đánh giá ”</w:t>
            </w:r>
          </w:p>
        </w:tc>
        <w:tc>
          <w:tcPr>
            <w:tcW w:w="1531" w:type="dxa"/>
            <w:vAlign w:val="center"/>
          </w:tcPr>
          <w:p w14:paraId="47BB8CD6"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vAlign w:val="center"/>
          </w:tcPr>
          <w:p w14:paraId="0116B946"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5FCE6980"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lang w:val="vi-VN"/>
              </w:rPr>
              <w:t>4</w:t>
            </w:r>
          </w:p>
        </w:tc>
        <w:tc>
          <w:tcPr>
            <w:tcW w:w="1925" w:type="dxa"/>
            <w:vAlign w:val="center"/>
          </w:tcPr>
          <w:p w14:paraId="0CB240C0" w14:textId="0042293F" w:rsidR="00A83B99" w:rsidRPr="00101BF6" w:rsidRDefault="00AE0375" w:rsidP="00A83B99">
            <w:pPr>
              <w:rPr>
                <w:rFonts w:asciiTheme="majorHAnsi" w:hAnsiTheme="majorHAnsi" w:cstheme="majorHAnsi"/>
                <w:sz w:val="26"/>
                <w:szCs w:val="26"/>
              </w:rPr>
            </w:pPr>
            <w:r>
              <w:rPr>
                <w:rFonts w:asciiTheme="majorHAnsi" w:hAnsiTheme="majorHAnsi" w:cstheme="majorHAnsi"/>
                <w:sz w:val="26"/>
                <w:szCs w:val="26"/>
              </w:rPr>
              <w:t>Khánh</w:t>
            </w:r>
          </w:p>
        </w:tc>
      </w:tr>
      <w:tr w:rsidR="00A83B99" w:rsidRPr="00101BF6" w14:paraId="1240D738" w14:textId="77777777" w:rsidTr="00351582">
        <w:trPr>
          <w:gridAfter w:val="1"/>
          <w:wAfter w:w="8" w:type="dxa"/>
        </w:trPr>
        <w:tc>
          <w:tcPr>
            <w:tcW w:w="1165" w:type="dxa"/>
            <w:vAlign w:val="center"/>
          </w:tcPr>
          <w:p w14:paraId="73114F13"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2.3.10.4</w:t>
            </w:r>
          </w:p>
        </w:tc>
        <w:tc>
          <w:tcPr>
            <w:tcW w:w="3538" w:type="dxa"/>
            <w:vAlign w:val="center"/>
          </w:tcPr>
          <w:p w14:paraId="7A138416"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tcPr>
          <w:p w14:paraId="59BF2751"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15543ADA"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5B626A4D"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lang w:val="vi-VN"/>
              </w:rPr>
              <w:t>2</w:t>
            </w:r>
          </w:p>
        </w:tc>
        <w:tc>
          <w:tcPr>
            <w:tcW w:w="1925" w:type="dxa"/>
            <w:vAlign w:val="center"/>
          </w:tcPr>
          <w:p w14:paraId="6994F326"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A83B99" w:rsidRPr="00101BF6" w14:paraId="7C7E943F" w14:textId="77777777" w:rsidTr="00351582">
        <w:trPr>
          <w:gridAfter w:val="1"/>
          <w:wAfter w:w="8" w:type="dxa"/>
        </w:trPr>
        <w:tc>
          <w:tcPr>
            <w:tcW w:w="1165" w:type="dxa"/>
            <w:shd w:val="clear" w:color="auto" w:fill="D9D9D9" w:themeFill="background1" w:themeFillShade="D9"/>
            <w:vAlign w:val="center"/>
          </w:tcPr>
          <w:p w14:paraId="5C8D2DB9"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2.3.11</w:t>
            </w:r>
          </w:p>
        </w:tc>
        <w:tc>
          <w:tcPr>
            <w:tcW w:w="3538" w:type="dxa"/>
            <w:shd w:val="clear" w:color="auto" w:fill="D9D9D9" w:themeFill="background1" w:themeFillShade="D9"/>
            <w:vAlign w:val="center"/>
          </w:tcPr>
          <w:p w14:paraId="2F1FFCC2" w14:textId="77777777" w:rsidR="00A83B99" w:rsidRPr="00101BF6" w:rsidRDefault="00A83B99" w:rsidP="00A83B99">
            <w:pPr>
              <w:rPr>
                <w:rFonts w:asciiTheme="majorHAnsi" w:hAnsiTheme="majorHAnsi" w:cstheme="majorHAnsi"/>
                <w:color w:val="FF0000"/>
                <w:sz w:val="26"/>
                <w:szCs w:val="26"/>
              </w:rPr>
            </w:pPr>
            <w:r w:rsidRPr="00101BF6">
              <w:rPr>
                <w:rFonts w:asciiTheme="majorHAnsi" w:hAnsiTheme="majorHAnsi" w:cstheme="majorHAnsi"/>
                <w:sz w:val="26"/>
                <w:szCs w:val="26"/>
              </w:rPr>
              <w:t xml:space="preserve">Chức năng “Quản </w:t>
            </w:r>
            <w:r w:rsidRPr="00101BF6">
              <w:rPr>
                <w:rFonts w:asciiTheme="majorHAnsi" w:hAnsiTheme="majorHAnsi" w:cstheme="majorHAnsi"/>
                <w:sz w:val="26"/>
                <w:szCs w:val="26"/>
                <w:lang w:val="vi-VN"/>
              </w:rPr>
              <w:t xml:space="preserve">lý khuyến mãi </w:t>
            </w:r>
            <w:r w:rsidRPr="00101BF6">
              <w:rPr>
                <w:rFonts w:asciiTheme="majorHAnsi" w:hAnsiTheme="majorHAnsi" w:cstheme="majorHAnsi"/>
                <w:sz w:val="26"/>
                <w:szCs w:val="26"/>
              </w:rPr>
              <w:t>”</w:t>
            </w:r>
          </w:p>
        </w:tc>
        <w:tc>
          <w:tcPr>
            <w:tcW w:w="1531" w:type="dxa"/>
            <w:shd w:val="clear" w:color="auto" w:fill="D9D9D9" w:themeFill="background1" w:themeFillShade="D9"/>
            <w:vAlign w:val="center"/>
          </w:tcPr>
          <w:p w14:paraId="79305D30" w14:textId="77777777" w:rsidR="00A83B99" w:rsidRPr="00101BF6" w:rsidRDefault="00A83B99" w:rsidP="00A83B99">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13</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1417" w:type="dxa"/>
            <w:shd w:val="clear" w:color="auto" w:fill="D9D9D9" w:themeFill="background1" w:themeFillShade="D9"/>
            <w:vAlign w:val="center"/>
          </w:tcPr>
          <w:p w14:paraId="4F73FBEA" w14:textId="77777777" w:rsidR="00A83B99" w:rsidRPr="00101BF6" w:rsidRDefault="00A83B99" w:rsidP="00A83B99">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13</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849" w:type="dxa"/>
            <w:gridSpan w:val="2"/>
            <w:shd w:val="clear" w:color="auto" w:fill="D9D9D9" w:themeFill="background1" w:themeFillShade="D9"/>
            <w:vAlign w:val="center"/>
          </w:tcPr>
          <w:p w14:paraId="2F94150E" w14:textId="77777777" w:rsidR="00A83B99" w:rsidRPr="00101BF6" w:rsidRDefault="00A83B99" w:rsidP="00A83B99">
            <w:pPr>
              <w:rPr>
                <w:rFonts w:asciiTheme="majorHAnsi" w:hAnsiTheme="majorHAnsi" w:cstheme="majorHAnsi"/>
                <w:b/>
                <w:sz w:val="26"/>
                <w:szCs w:val="26"/>
              </w:rPr>
            </w:pPr>
            <w:r w:rsidRPr="00101BF6">
              <w:rPr>
                <w:rFonts w:asciiTheme="majorHAnsi" w:hAnsiTheme="majorHAnsi" w:cstheme="majorHAnsi"/>
                <w:b/>
                <w:sz w:val="26"/>
                <w:szCs w:val="26"/>
                <w:lang w:val="vi-VN"/>
              </w:rPr>
              <w:t>16</w:t>
            </w:r>
          </w:p>
        </w:tc>
        <w:tc>
          <w:tcPr>
            <w:tcW w:w="1925" w:type="dxa"/>
            <w:shd w:val="clear" w:color="auto" w:fill="D9D9D9" w:themeFill="background1" w:themeFillShade="D9"/>
            <w:vAlign w:val="center"/>
          </w:tcPr>
          <w:p w14:paraId="5EF873C7" w14:textId="77777777" w:rsidR="00A83B99" w:rsidRPr="00101BF6" w:rsidRDefault="00A83B99" w:rsidP="00A83B99">
            <w:pPr>
              <w:rPr>
                <w:rFonts w:asciiTheme="majorHAnsi" w:hAnsiTheme="majorHAnsi" w:cstheme="majorHAnsi"/>
                <w:sz w:val="26"/>
                <w:szCs w:val="26"/>
              </w:rPr>
            </w:pPr>
          </w:p>
        </w:tc>
      </w:tr>
      <w:tr w:rsidR="00A83B99" w:rsidRPr="00101BF6" w14:paraId="31E7AD35" w14:textId="77777777" w:rsidTr="00351582">
        <w:trPr>
          <w:gridAfter w:val="1"/>
          <w:wAfter w:w="8" w:type="dxa"/>
        </w:trPr>
        <w:tc>
          <w:tcPr>
            <w:tcW w:w="1165" w:type="dxa"/>
            <w:vAlign w:val="center"/>
          </w:tcPr>
          <w:p w14:paraId="1F0A37DD"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2.3.11.1</w:t>
            </w:r>
          </w:p>
        </w:tc>
        <w:tc>
          <w:tcPr>
            <w:tcW w:w="3538" w:type="dxa"/>
            <w:vAlign w:val="center"/>
          </w:tcPr>
          <w:p w14:paraId="660DE03E" w14:textId="77777777" w:rsidR="00A83B99" w:rsidRPr="00101BF6" w:rsidRDefault="00A83B99" w:rsidP="00A83B99">
            <w:pPr>
              <w:rPr>
                <w:rFonts w:asciiTheme="majorHAnsi" w:hAnsiTheme="majorHAnsi" w:cstheme="majorHAnsi"/>
                <w:color w:val="FF0000"/>
                <w:sz w:val="26"/>
                <w:szCs w:val="26"/>
              </w:rPr>
            </w:pPr>
            <w:r w:rsidRPr="00101BF6">
              <w:rPr>
                <w:rFonts w:asciiTheme="majorHAnsi" w:hAnsiTheme="majorHAnsi" w:cstheme="majorHAnsi"/>
                <w:sz w:val="26"/>
                <w:szCs w:val="26"/>
              </w:rPr>
              <w:t xml:space="preserve">Code chức năng “ Quản </w:t>
            </w:r>
            <w:r w:rsidRPr="00101BF6">
              <w:rPr>
                <w:rFonts w:asciiTheme="majorHAnsi" w:hAnsiTheme="majorHAnsi" w:cstheme="majorHAnsi"/>
                <w:sz w:val="26"/>
                <w:szCs w:val="26"/>
                <w:lang w:val="vi-VN"/>
              </w:rPr>
              <w:t xml:space="preserve">lý khuyến mãi </w:t>
            </w:r>
            <w:r w:rsidRPr="00101BF6">
              <w:rPr>
                <w:rFonts w:asciiTheme="majorHAnsi" w:hAnsiTheme="majorHAnsi" w:cstheme="majorHAnsi"/>
                <w:sz w:val="26"/>
                <w:szCs w:val="26"/>
              </w:rPr>
              <w:t>”</w:t>
            </w:r>
          </w:p>
        </w:tc>
        <w:tc>
          <w:tcPr>
            <w:tcW w:w="1531" w:type="dxa"/>
            <w:vAlign w:val="center"/>
          </w:tcPr>
          <w:p w14:paraId="3D6084E3"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13</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vAlign w:val="center"/>
          </w:tcPr>
          <w:p w14:paraId="3AD6D48D"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13</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5EA50820"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lang w:val="vi-VN"/>
              </w:rPr>
              <w:t>8</w:t>
            </w:r>
          </w:p>
        </w:tc>
        <w:tc>
          <w:tcPr>
            <w:tcW w:w="1925" w:type="dxa"/>
            <w:vAlign w:val="center"/>
          </w:tcPr>
          <w:p w14:paraId="7C35AAD5" w14:textId="714EACF6" w:rsidR="00A83B99" w:rsidRPr="00101BF6" w:rsidRDefault="00A83B99" w:rsidP="00A83B99">
            <w:pPr>
              <w:rPr>
                <w:rFonts w:asciiTheme="majorHAnsi" w:hAnsiTheme="majorHAnsi" w:cstheme="majorHAnsi"/>
                <w:sz w:val="26"/>
                <w:szCs w:val="26"/>
              </w:rPr>
            </w:pPr>
            <w:r>
              <w:rPr>
                <w:rFonts w:asciiTheme="majorHAnsi" w:hAnsiTheme="majorHAnsi" w:cstheme="majorHAnsi"/>
                <w:sz w:val="26"/>
                <w:szCs w:val="26"/>
              </w:rPr>
              <w:t>Thảo</w:t>
            </w:r>
          </w:p>
        </w:tc>
      </w:tr>
      <w:tr w:rsidR="00A83B99" w:rsidRPr="00101BF6" w14:paraId="16E06532" w14:textId="77777777" w:rsidTr="00351582">
        <w:trPr>
          <w:gridAfter w:val="1"/>
          <w:wAfter w:w="8" w:type="dxa"/>
        </w:trPr>
        <w:tc>
          <w:tcPr>
            <w:tcW w:w="1165" w:type="dxa"/>
            <w:vAlign w:val="center"/>
          </w:tcPr>
          <w:p w14:paraId="1FEC9F99"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2.3.11.2</w:t>
            </w:r>
          </w:p>
        </w:tc>
        <w:tc>
          <w:tcPr>
            <w:tcW w:w="3538" w:type="dxa"/>
            <w:vAlign w:val="center"/>
          </w:tcPr>
          <w:p w14:paraId="53B38626"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rPr>
              <w:t>Design Test Case chức năng</w:t>
            </w:r>
            <w:r w:rsidRPr="00101BF6">
              <w:rPr>
                <w:rFonts w:asciiTheme="majorHAnsi" w:hAnsiTheme="majorHAnsi" w:cstheme="majorHAnsi"/>
                <w:sz w:val="26"/>
                <w:szCs w:val="26"/>
                <w:lang w:val="vi-VN"/>
              </w:rPr>
              <w:t xml:space="preserve">   </w:t>
            </w:r>
            <w:r w:rsidRPr="00101BF6">
              <w:rPr>
                <w:rFonts w:asciiTheme="majorHAnsi" w:hAnsiTheme="majorHAnsi" w:cstheme="majorHAnsi"/>
                <w:sz w:val="26"/>
                <w:szCs w:val="26"/>
              </w:rPr>
              <w:t xml:space="preserve"> “ Quản </w:t>
            </w:r>
            <w:r w:rsidRPr="00101BF6">
              <w:rPr>
                <w:rFonts w:asciiTheme="majorHAnsi" w:hAnsiTheme="majorHAnsi" w:cstheme="majorHAnsi"/>
                <w:sz w:val="26"/>
                <w:szCs w:val="26"/>
                <w:lang w:val="vi-VN"/>
              </w:rPr>
              <w:t xml:space="preserve">lý khuyến mãi </w:t>
            </w:r>
            <w:r w:rsidRPr="00101BF6">
              <w:rPr>
                <w:rFonts w:asciiTheme="majorHAnsi" w:hAnsiTheme="majorHAnsi" w:cstheme="majorHAnsi"/>
                <w:sz w:val="26"/>
                <w:szCs w:val="26"/>
              </w:rPr>
              <w:t>”</w:t>
            </w:r>
          </w:p>
        </w:tc>
        <w:tc>
          <w:tcPr>
            <w:tcW w:w="1531" w:type="dxa"/>
            <w:vAlign w:val="center"/>
          </w:tcPr>
          <w:p w14:paraId="292E4A48"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13</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vAlign w:val="center"/>
          </w:tcPr>
          <w:p w14:paraId="6FE463E6"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13</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27D97427"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lang w:val="vi-VN"/>
              </w:rPr>
              <w:t>2</w:t>
            </w:r>
          </w:p>
        </w:tc>
        <w:tc>
          <w:tcPr>
            <w:tcW w:w="1925" w:type="dxa"/>
            <w:vAlign w:val="center"/>
          </w:tcPr>
          <w:p w14:paraId="5C49D0E9" w14:textId="1036B863" w:rsidR="00A83B99" w:rsidRPr="00101BF6" w:rsidRDefault="00E5518F" w:rsidP="00A83B99">
            <w:pPr>
              <w:rPr>
                <w:rFonts w:asciiTheme="majorHAnsi" w:hAnsiTheme="majorHAnsi" w:cstheme="majorHAnsi"/>
                <w:sz w:val="26"/>
                <w:szCs w:val="26"/>
                <w:lang w:val="vi-VN"/>
              </w:rPr>
            </w:pPr>
            <w:r>
              <w:rPr>
                <w:rFonts w:asciiTheme="majorHAnsi" w:hAnsiTheme="majorHAnsi" w:cstheme="majorHAnsi"/>
                <w:sz w:val="26"/>
                <w:szCs w:val="26"/>
              </w:rPr>
              <w:t>Thành</w:t>
            </w:r>
          </w:p>
        </w:tc>
      </w:tr>
      <w:tr w:rsidR="00A83B99" w:rsidRPr="00101BF6" w14:paraId="745D51A1" w14:textId="77777777" w:rsidTr="00351582">
        <w:trPr>
          <w:gridAfter w:val="1"/>
          <w:wAfter w:w="8" w:type="dxa"/>
        </w:trPr>
        <w:tc>
          <w:tcPr>
            <w:tcW w:w="1165" w:type="dxa"/>
            <w:vAlign w:val="center"/>
          </w:tcPr>
          <w:p w14:paraId="3996EDE1"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2.3.11.4</w:t>
            </w:r>
          </w:p>
        </w:tc>
        <w:tc>
          <w:tcPr>
            <w:tcW w:w="3538" w:type="dxa"/>
            <w:vAlign w:val="center"/>
          </w:tcPr>
          <w:p w14:paraId="6E30ABD9"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tcPr>
          <w:p w14:paraId="5C3D9F3D"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13</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4312C74B"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13</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427463CF"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lang w:val="vi-VN"/>
              </w:rPr>
              <w:t>4</w:t>
            </w:r>
          </w:p>
        </w:tc>
        <w:tc>
          <w:tcPr>
            <w:tcW w:w="1925" w:type="dxa"/>
            <w:vAlign w:val="center"/>
          </w:tcPr>
          <w:p w14:paraId="0625D4B2"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A83B99" w:rsidRPr="00101BF6" w14:paraId="69C6EB42" w14:textId="77777777" w:rsidTr="00351582">
        <w:trPr>
          <w:gridAfter w:val="1"/>
          <w:wAfter w:w="8" w:type="dxa"/>
        </w:trPr>
        <w:tc>
          <w:tcPr>
            <w:tcW w:w="1165" w:type="dxa"/>
            <w:shd w:val="clear" w:color="auto" w:fill="D9D9D9" w:themeFill="background1" w:themeFillShade="D9"/>
            <w:vAlign w:val="center"/>
          </w:tcPr>
          <w:p w14:paraId="3B118AB2"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2.3.12</w:t>
            </w:r>
          </w:p>
        </w:tc>
        <w:tc>
          <w:tcPr>
            <w:tcW w:w="3538" w:type="dxa"/>
            <w:shd w:val="clear" w:color="auto" w:fill="D9D9D9" w:themeFill="background1" w:themeFillShade="D9"/>
            <w:vAlign w:val="center"/>
          </w:tcPr>
          <w:p w14:paraId="2B029639"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Chức năng “</w:t>
            </w:r>
            <w:r w:rsidRPr="00101BF6">
              <w:rPr>
                <w:rFonts w:asciiTheme="majorHAnsi" w:hAnsiTheme="majorHAnsi" w:cstheme="majorHAnsi"/>
                <w:sz w:val="26"/>
                <w:szCs w:val="26"/>
              </w:rPr>
              <w:t>Quản lý quyền”</w:t>
            </w:r>
          </w:p>
        </w:tc>
        <w:tc>
          <w:tcPr>
            <w:tcW w:w="1531" w:type="dxa"/>
            <w:shd w:val="clear" w:color="auto" w:fill="D9D9D9" w:themeFill="background1" w:themeFillShade="D9"/>
            <w:vAlign w:val="center"/>
          </w:tcPr>
          <w:p w14:paraId="1D49CE18" w14:textId="77777777" w:rsidR="00A83B99" w:rsidRPr="00101BF6" w:rsidRDefault="00A83B99" w:rsidP="00A83B99">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14</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1417" w:type="dxa"/>
            <w:shd w:val="clear" w:color="auto" w:fill="D9D9D9" w:themeFill="background1" w:themeFillShade="D9"/>
            <w:vAlign w:val="center"/>
          </w:tcPr>
          <w:p w14:paraId="337429D7" w14:textId="77777777" w:rsidR="00A83B99" w:rsidRPr="00101BF6" w:rsidRDefault="00A83B99" w:rsidP="00A83B99">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15</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849" w:type="dxa"/>
            <w:gridSpan w:val="2"/>
            <w:shd w:val="clear" w:color="auto" w:fill="D9D9D9" w:themeFill="background1" w:themeFillShade="D9"/>
            <w:vAlign w:val="center"/>
          </w:tcPr>
          <w:p w14:paraId="0A75DCA6" w14:textId="77777777" w:rsidR="00A83B99" w:rsidRPr="00101BF6" w:rsidRDefault="00A83B99" w:rsidP="00A83B99">
            <w:pPr>
              <w:rPr>
                <w:rFonts w:asciiTheme="majorHAnsi" w:hAnsiTheme="majorHAnsi" w:cstheme="majorHAnsi"/>
                <w:b/>
                <w:sz w:val="26"/>
                <w:szCs w:val="26"/>
              </w:rPr>
            </w:pPr>
            <w:r w:rsidRPr="00101BF6">
              <w:rPr>
                <w:rFonts w:asciiTheme="majorHAnsi" w:hAnsiTheme="majorHAnsi" w:cstheme="majorHAnsi"/>
                <w:b/>
                <w:sz w:val="26"/>
                <w:szCs w:val="26"/>
                <w:lang w:val="vi-VN"/>
              </w:rPr>
              <w:t>16</w:t>
            </w:r>
          </w:p>
        </w:tc>
        <w:tc>
          <w:tcPr>
            <w:tcW w:w="1925" w:type="dxa"/>
            <w:shd w:val="clear" w:color="auto" w:fill="D9D9D9" w:themeFill="background1" w:themeFillShade="D9"/>
            <w:vAlign w:val="center"/>
          </w:tcPr>
          <w:p w14:paraId="669E80FA" w14:textId="77777777" w:rsidR="00A83B99" w:rsidRPr="00101BF6" w:rsidRDefault="00A83B99" w:rsidP="00A83B99">
            <w:pPr>
              <w:rPr>
                <w:rFonts w:asciiTheme="majorHAnsi" w:hAnsiTheme="majorHAnsi" w:cstheme="majorHAnsi"/>
                <w:sz w:val="26"/>
                <w:szCs w:val="26"/>
              </w:rPr>
            </w:pPr>
          </w:p>
        </w:tc>
      </w:tr>
      <w:tr w:rsidR="00A83B99" w:rsidRPr="00101BF6" w14:paraId="5DE31DEA" w14:textId="77777777" w:rsidTr="00351582">
        <w:trPr>
          <w:gridAfter w:val="1"/>
          <w:wAfter w:w="8" w:type="dxa"/>
        </w:trPr>
        <w:tc>
          <w:tcPr>
            <w:tcW w:w="1165" w:type="dxa"/>
            <w:vAlign w:val="center"/>
          </w:tcPr>
          <w:p w14:paraId="0F3C2729"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2.3.12.1</w:t>
            </w:r>
          </w:p>
        </w:tc>
        <w:tc>
          <w:tcPr>
            <w:tcW w:w="3538" w:type="dxa"/>
            <w:vAlign w:val="center"/>
          </w:tcPr>
          <w:p w14:paraId="11B6FDC1"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Code chức năng “</w:t>
            </w:r>
            <w:r w:rsidRPr="00101BF6">
              <w:rPr>
                <w:rFonts w:asciiTheme="majorHAnsi" w:hAnsiTheme="majorHAnsi" w:cstheme="majorHAnsi"/>
                <w:sz w:val="26"/>
                <w:szCs w:val="26"/>
              </w:rPr>
              <w:t xml:space="preserve"> Quản lý quyền</w:t>
            </w:r>
            <w:r w:rsidRPr="00101BF6">
              <w:rPr>
                <w:rFonts w:asciiTheme="majorHAnsi" w:hAnsiTheme="majorHAnsi" w:cstheme="majorHAnsi"/>
                <w:color w:val="000000"/>
                <w:sz w:val="26"/>
                <w:szCs w:val="26"/>
              </w:rPr>
              <w:t xml:space="preserve"> ”</w:t>
            </w:r>
          </w:p>
        </w:tc>
        <w:tc>
          <w:tcPr>
            <w:tcW w:w="1531" w:type="dxa"/>
          </w:tcPr>
          <w:p w14:paraId="34318EE2"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14</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6C434FA9"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14</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6D54053F"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lang w:val="vi-VN"/>
              </w:rPr>
              <w:t>8</w:t>
            </w:r>
          </w:p>
        </w:tc>
        <w:tc>
          <w:tcPr>
            <w:tcW w:w="1925" w:type="dxa"/>
            <w:vAlign w:val="center"/>
          </w:tcPr>
          <w:p w14:paraId="4B5A2FA8" w14:textId="1B4EFD58" w:rsidR="00A83B99" w:rsidRPr="00101BF6" w:rsidRDefault="00A83B99" w:rsidP="00A83B99">
            <w:pPr>
              <w:rPr>
                <w:rFonts w:asciiTheme="majorHAnsi" w:hAnsiTheme="majorHAnsi" w:cstheme="majorHAnsi"/>
                <w:sz w:val="26"/>
                <w:szCs w:val="26"/>
              </w:rPr>
            </w:pPr>
            <w:r>
              <w:rPr>
                <w:rFonts w:asciiTheme="majorHAnsi" w:hAnsiTheme="majorHAnsi" w:cstheme="majorHAnsi"/>
                <w:sz w:val="26"/>
                <w:szCs w:val="26"/>
              </w:rPr>
              <w:t>Thảo</w:t>
            </w:r>
          </w:p>
        </w:tc>
      </w:tr>
      <w:tr w:rsidR="00A83B99" w:rsidRPr="00101BF6" w14:paraId="24FC6EEB" w14:textId="77777777" w:rsidTr="00351582">
        <w:trPr>
          <w:gridAfter w:val="1"/>
          <w:wAfter w:w="8" w:type="dxa"/>
        </w:trPr>
        <w:tc>
          <w:tcPr>
            <w:tcW w:w="1165" w:type="dxa"/>
            <w:vAlign w:val="center"/>
          </w:tcPr>
          <w:p w14:paraId="6CFF8AB3"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2.3.12.2</w:t>
            </w:r>
          </w:p>
        </w:tc>
        <w:tc>
          <w:tcPr>
            <w:tcW w:w="3538" w:type="dxa"/>
            <w:vAlign w:val="center"/>
          </w:tcPr>
          <w:p w14:paraId="2278D610"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Design Test Case chức năng “</w:t>
            </w:r>
            <w:r w:rsidRPr="00101BF6">
              <w:rPr>
                <w:rFonts w:asciiTheme="majorHAnsi" w:hAnsiTheme="majorHAnsi" w:cstheme="majorHAnsi"/>
                <w:sz w:val="26"/>
                <w:szCs w:val="26"/>
              </w:rPr>
              <w:t xml:space="preserve"> Quản lý quyền</w:t>
            </w:r>
            <w:r w:rsidRPr="00101BF6">
              <w:rPr>
                <w:rFonts w:asciiTheme="majorHAnsi" w:hAnsiTheme="majorHAnsi" w:cstheme="majorHAnsi"/>
                <w:color w:val="000000"/>
                <w:sz w:val="26"/>
                <w:szCs w:val="26"/>
              </w:rPr>
              <w:t xml:space="preserve"> ”</w:t>
            </w:r>
          </w:p>
        </w:tc>
        <w:tc>
          <w:tcPr>
            <w:tcW w:w="1531" w:type="dxa"/>
          </w:tcPr>
          <w:p w14:paraId="10B8DFFC"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14</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1F75748E"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14</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7805334A"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lang w:val="vi-VN"/>
              </w:rPr>
              <w:t>2</w:t>
            </w:r>
          </w:p>
        </w:tc>
        <w:tc>
          <w:tcPr>
            <w:tcW w:w="1925" w:type="dxa"/>
            <w:vAlign w:val="center"/>
          </w:tcPr>
          <w:p w14:paraId="7A8D9790" w14:textId="7D579118" w:rsidR="00A83B99" w:rsidRPr="00101BF6" w:rsidRDefault="00E5518F" w:rsidP="00A83B99">
            <w:pPr>
              <w:rPr>
                <w:rFonts w:asciiTheme="majorHAnsi" w:hAnsiTheme="majorHAnsi" w:cstheme="majorHAnsi"/>
                <w:sz w:val="26"/>
                <w:szCs w:val="26"/>
              </w:rPr>
            </w:pPr>
            <w:r>
              <w:rPr>
                <w:rFonts w:asciiTheme="majorHAnsi" w:hAnsiTheme="majorHAnsi" w:cstheme="majorHAnsi"/>
                <w:sz w:val="26"/>
                <w:szCs w:val="26"/>
              </w:rPr>
              <w:t>Thành</w:t>
            </w:r>
          </w:p>
        </w:tc>
      </w:tr>
      <w:tr w:rsidR="00A83B99" w:rsidRPr="00101BF6" w14:paraId="462A9641" w14:textId="77777777" w:rsidTr="00351582">
        <w:trPr>
          <w:gridAfter w:val="1"/>
          <w:wAfter w:w="8" w:type="dxa"/>
        </w:trPr>
        <w:tc>
          <w:tcPr>
            <w:tcW w:w="1165" w:type="dxa"/>
            <w:vAlign w:val="center"/>
          </w:tcPr>
          <w:p w14:paraId="0337EDBD"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2.3.12.3</w:t>
            </w:r>
          </w:p>
        </w:tc>
        <w:tc>
          <w:tcPr>
            <w:tcW w:w="3538" w:type="dxa"/>
            <w:vAlign w:val="center"/>
          </w:tcPr>
          <w:p w14:paraId="13A82043"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Test chức năng “</w:t>
            </w:r>
            <w:r w:rsidRPr="00101BF6">
              <w:rPr>
                <w:rFonts w:asciiTheme="majorHAnsi" w:hAnsiTheme="majorHAnsi" w:cstheme="majorHAnsi"/>
                <w:sz w:val="26"/>
                <w:szCs w:val="26"/>
              </w:rPr>
              <w:t xml:space="preserve"> Quản lý quyền</w:t>
            </w:r>
            <w:r w:rsidRPr="00101BF6">
              <w:rPr>
                <w:rFonts w:asciiTheme="majorHAnsi" w:hAnsiTheme="majorHAnsi" w:cstheme="majorHAnsi"/>
                <w:color w:val="000000"/>
                <w:sz w:val="26"/>
                <w:szCs w:val="26"/>
              </w:rPr>
              <w:t xml:space="preserve"> ”</w:t>
            </w:r>
          </w:p>
        </w:tc>
        <w:tc>
          <w:tcPr>
            <w:tcW w:w="1531" w:type="dxa"/>
          </w:tcPr>
          <w:p w14:paraId="33EA7173"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440F21B8"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138D5AA0"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lang w:val="vi-VN"/>
              </w:rPr>
              <w:t>2</w:t>
            </w:r>
          </w:p>
        </w:tc>
        <w:tc>
          <w:tcPr>
            <w:tcW w:w="1925" w:type="dxa"/>
            <w:vAlign w:val="center"/>
          </w:tcPr>
          <w:p w14:paraId="30DA6A3E" w14:textId="1DCBFCAB" w:rsidR="00A83B99" w:rsidRPr="00101BF6" w:rsidRDefault="00AE0375" w:rsidP="00A83B99">
            <w:pPr>
              <w:rPr>
                <w:rFonts w:asciiTheme="majorHAnsi" w:hAnsiTheme="majorHAnsi" w:cstheme="majorHAnsi"/>
                <w:sz w:val="26"/>
                <w:szCs w:val="26"/>
              </w:rPr>
            </w:pPr>
            <w:r>
              <w:rPr>
                <w:rFonts w:asciiTheme="majorHAnsi" w:hAnsiTheme="majorHAnsi" w:cstheme="majorHAnsi"/>
                <w:sz w:val="26"/>
                <w:szCs w:val="26"/>
              </w:rPr>
              <w:t>Khánh</w:t>
            </w:r>
          </w:p>
        </w:tc>
      </w:tr>
      <w:tr w:rsidR="00A83B99" w:rsidRPr="00101BF6" w14:paraId="5B5DFA4E" w14:textId="77777777" w:rsidTr="00351582">
        <w:trPr>
          <w:gridAfter w:val="1"/>
          <w:wAfter w:w="8" w:type="dxa"/>
        </w:trPr>
        <w:tc>
          <w:tcPr>
            <w:tcW w:w="1165" w:type="dxa"/>
            <w:vAlign w:val="center"/>
          </w:tcPr>
          <w:p w14:paraId="6AD30B43"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2.3.12.4</w:t>
            </w:r>
          </w:p>
        </w:tc>
        <w:tc>
          <w:tcPr>
            <w:tcW w:w="3538" w:type="dxa"/>
            <w:vAlign w:val="center"/>
          </w:tcPr>
          <w:p w14:paraId="3D63E667"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tcPr>
          <w:p w14:paraId="3C8AC7F9"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33266B08"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63E4E7FF"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lang w:val="vi-VN"/>
              </w:rPr>
              <w:t>4</w:t>
            </w:r>
          </w:p>
        </w:tc>
        <w:tc>
          <w:tcPr>
            <w:tcW w:w="1925" w:type="dxa"/>
            <w:vAlign w:val="center"/>
          </w:tcPr>
          <w:p w14:paraId="5FA51686"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A83B99" w:rsidRPr="00101BF6" w14:paraId="5765E93E" w14:textId="77777777" w:rsidTr="00351582">
        <w:trPr>
          <w:gridAfter w:val="1"/>
          <w:wAfter w:w="8" w:type="dxa"/>
        </w:trPr>
        <w:tc>
          <w:tcPr>
            <w:tcW w:w="1165" w:type="dxa"/>
            <w:shd w:val="clear" w:color="auto" w:fill="D0CECE" w:themeFill="background2" w:themeFillShade="E6"/>
            <w:vAlign w:val="center"/>
          </w:tcPr>
          <w:p w14:paraId="3F586431"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color w:val="000000"/>
                <w:sz w:val="26"/>
                <w:szCs w:val="26"/>
              </w:rPr>
              <w:t>2.3.13</w:t>
            </w:r>
          </w:p>
        </w:tc>
        <w:tc>
          <w:tcPr>
            <w:tcW w:w="3538" w:type="dxa"/>
            <w:shd w:val="clear" w:color="auto" w:fill="D0CECE" w:themeFill="background2" w:themeFillShade="E6"/>
            <w:vAlign w:val="center"/>
          </w:tcPr>
          <w:p w14:paraId="3D088E2F"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rPr>
              <w:t>Chức năng “Quản lý bài viết”</w:t>
            </w:r>
          </w:p>
        </w:tc>
        <w:tc>
          <w:tcPr>
            <w:tcW w:w="1531" w:type="dxa"/>
            <w:shd w:val="clear" w:color="auto" w:fill="D0CECE" w:themeFill="background2" w:themeFillShade="E6"/>
          </w:tcPr>
          <w:p w14:paraId="0C436783" w14:textId="77777777"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3/</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shd w:val="clear" w:color="auto" w:fill="D0CECE" w:themeFill="background2" w:themeFillShade="E6"/>
          </w:tcPr>
          <w:p w14:paraId="10E6B62E" w14:textId="77777777"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3/</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shd w:val="clear" w:color="auto" w:fill="D0CECE" w:themeFill="background2" w:themeFillShade="E6"/>
            <w:vAlign w:val="center"/>
          </w:tcPr>
          <w:p w14:paraId="7DE7AEEA" w14:textId="77777777" w:rsidR="00A83B99" w:rsidRPr="00101BF6" w:rsidRDefault="00A83B99" w:rsidP="00A83B99">
            <w:pPr>
              <w:rPr>
                <w:rFonts w:asciiTheme="majorHAnsi" w:hAnsiTheme="majorHAnsi" w:cstheme="majorHAnsi"/>
                <w:sz w:val="26"/>
                <w:szCs w:val="26"/>
                <w:lang w:val="vi-VN"/>
              </w:rPr>
            </w:pPr>
          </w:p>
        </w:tc>
        <w:tc>
          <w:tcPr>
            <w:tcW w:w="1925" w:type="dxa"/>
            <w:shd w:val="clear" w:color="auto" w:fill="D0CECE" w:themeFill="background2" w:themeFillShade="E6"/>
            <w:vAlign w:val="center"/>
          </w:tcPr>
          <w:p w14:paraId="3C2E4DA8" w14:textId="77777777" w:rsidR="00A83B99" w:rsidRPr="00101BF6" w:rsidRDefault="00A83B99" w:rsidP="00A83B99">
            <w:pPr>
              <w:rPr>
                <w:rFonts w:asciiTheme="majorHAnsi" w:hAnsiTheme="majorHAnsi" w:cstheme="majorHAnsi"/>
                <w:sz w:val="26"/>
                <w:szCs w:val="26"/>
              </w:rPr>
            </w:pPr>
          </w:p>
        </w:tc>
      </w:tr>
      <w:tr w:rsidR="00A83B99" w:rsidRPr="00101BF6" w14:paraId="2333247F" w14:textId="77777777" w:rsidTr="00351582">
        <w:trPr>
          <w:gridAfter w:val="1"/>
          <w:wAfter w:w="8" w:type="dxa"/>
        </w:trPr>
        <w:tc>
          <w:tcPr>
            <w:tcW w:w="1165" w:type="dxa"/>
            <w:vAlign w:val="center"/>
          </w:tcPr>
          <w:p w14:paraId="7BB1C6BD"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2.3.13.1</w:t>
            </w:r>
          </w:p>
        </w:tc>
        <w:tc>
          <w:tcPr>
            <w:tcW w:w="3538" w:type="dxa"/>
            <w:vAlign w:val="center"/>
          </w:tcPr>
          <w:p w14:paraId="6E222AFB"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color w:val="000000"/>
                <w:sz w:val="26"/>
                <w:szCs w:val="26"/>
              </w:rPr>
              <w:t>Code chức năng “</w:t>
            </w:r>
            <w:r w:rsidRPr="00101BF6">
              <w:rPr>
                <w:rFonts w:asciiTheme="majorHAnsi" w:hAnsiTheme="majorHAnsi" w:cstheme="majorHAnsi"/>
                <w:sz w:val="26"/>
                <w:szCs w:val="26"/>
              </w:rPr>
              <w:t xml:space="preserve">  Quản lý bài viết</w:t>
            </w:r>
            <w:r w:rsidRPr="00101BF6">
              <w:rPr>
                <w:rFonts w:asciiTheme="majorHAnsi" w:hAnsiTheme="majorHAnsi" w:cstheme="majorHAnsi"/>
                <w:color w:val="000000"/>
                <w:sz w:val="26"/>
                <w:szCs w:val="26"/>
              </w:rPr>
              <w:t xml:space="preserve"> ”</w:t>
            </w:r>
          </w:p>
        </w:tc>
        <w:tc>
          <w:tcPr>
            <w:tcW w:w="1531" w:type="dxa"/>
          </w:tcPr>
          <w:p w14:paraId="2FD7D5CC" w14:textId="77777777"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3/</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0631BB45" w14:textId="77777777"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3/</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3CE9F678" w14:textId="77777777" w:rsidR="00A83B99" w:rsidRPr="00101BF6" w:rsidRDefault="00A83B99" w:rsidP="00A83B99">
            <w:pPr>
              <w:rPr>
                <w:rFonts w:asciiTheme="majorHAnsi" w:hAnsiTheme="majorHAnsi" w:cstheme="majorHAnsi"/>
                <w:sz w:val="26"/>
                <w:szCs w:val="26"/>
                <w:lang w:val="vi-VN"/>
              </w:rPr>
            </w:pPr>
          </w:p>
        </w:tc>
        <w:tc>
          <w:tcPr>
            <w:tcW w:w="1925" w:type="dxa"/>
            <w:vAlign w:val="center"/>
          </w:tcPr>
          <w:p w14:paraId="76A14078" w14:textId="3F4D6066" w:rsidR="00A83B99" w:rsidRPr="00101BF6" w:rsidRDefault="00A83B99" w:rsidP="00A83B99">
            <w:pPr>
              <w:rPr>
                <w:rFonts w:asciiTheme="majorHAnsi" w:hAnsiTheme="majorHAnsi" w:cstheme="majorHAnsi"/>
                <w:sz w:val="26"/>
                <w:szCs w:val="26"/>
              </w:rPr>
            </w:pPr>
            <w:r>
              <w:rPr>
                <w:rFonts w:asciiTheme="majorHAnsi" w:hAnsiTheme="majorHAnsi" w:cstheme="majorHAnsi"/>
                <w:sz w:val="26"/>
                <w:szCs w:val="26"/>
              </w:rPr>
              <w:t>Thảo</w:t>
            </w:r>
          </w:p>
        </w:tc>
      </w:tr>
      <w:tr w:rsidR="00A83B99" w:rsidRPr="00101BF6" w14:paraId="7F20B4CF" w14:textId="77777777" w:rsidTr="00351582">
        <w:trPr>
          <w:gridAfter w:val="1"/>
          <w:wAfter w:w="8" w:type="dxa"/>
        </w:trPr>
        <w:tc>
          <w:tcPr>
            <w:tcW w:w="1165" w:type="dxa"/>
            <w:vAlign w:val="center"/>
          </w:tcPr>
          <w:p w14:paraId="7C0BDB00"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2.3.13.2</w:t>
            </w:r>
          </w:p>
        </w:tc>
        <w:tc>
          <w:tcPr>
            <w:tcW w:w="3538" w:type="dxa"/>
            <w:vAlign w:val="center"/>
          </w:tcPr>
          <w:p w14:paraId="6DDD780C"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color w:val="000000"/>
                <w:sz w:val="26"/>
                <w:szCs w:val="26"/>
              </w:rPr>
              <w:t>Design Test Case chức năng “</w:t>
            </w:r>
            <w:r w:rsidRPr="00101BF6">
              <w:rPr>
                <w:rFonts w:asciiTheme="majorHAnsi" w:hAnsiTheme="majorHAnsi" w:cstheme="majorHAnsi"/>
                <w:sz w:val="26"/>
                <w:szCs w:val="26"/>
              </w:rPr>
              <w:t xml:space="preserve">  Quản lý bài viết</w:t>
            </w:r>
            <w:r w:rsidRPr="00101BF6">
              <w:rPr>
                <w:rFonts w:asciiTheme="majorHAnsi" w:hAnsiTheme="majorHAnsi" w:cstheme="majorHAnsi"/>
                <w:color w:val="000000"/>
                <w:sz w:val="26"/>
                <w:szCs w:val="26"/>
              </w:rPr>
              <w:t xml:space="preserve"> ”</w:t>
            </w:r>
          </w:p>
        </w:tc>
        <w:tc>
          <w:tcPr>
            <w:tcW w:w="1531" w:type="dxa"/>
          </w:tcPr>
          <w:p w14:paraId="645357AC" w14:textId="77777777"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3/</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6C57504D" w14:textId="77777777"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3/</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6CB08C9C" w14:textId="77777777" w:rsidR="00A83B99" w:rsidRPr="00101BF6" w:rsidRDefault="00A83B99" w:rsidP="00A83B99">
            <w:pPr>
              <w:rPr>
                <w:rFonts w:asciiTheme="majorHAnsi" w:hAnsiTheme="majorHAnsi" w:cstheme="majorHAnsi"/>
                <w:sz w:val="26"/>
                <w:szCs w:val="26"/>
                <w:lang w:val="vi-VN"/>
              </w:rPr>
            </w:pPr>
          </w:p>
        </w:tc>
        <w:tc>
          <w:tcPr>
            <w:tcW w:w="1925" w:type="dxa"/>
            <w:vAlign w:val="center"/>
          </w:tcPr>
          <w:p w14:paraId="4C0F3994" w14:textId="0AE14A31" w:rsidR="00A83B99" w:rsidRPr="00101BF6" w:rsidRDefault="00E5518F" w:rsidP="00A83B99">
            <w:pPr>
              <w:rPr>
                <w:rFonts w:asciiTheme="majorHAnsi" w:hAnsiTheme="majorHAnsi" w:cstheme="majorHAnsi"/>
                <w:sz w:val="26"/>
                <w:szCs w:val="26"/>
              </w:rPr>
            </w:pPr>
            <w:r>
              <w:rPr>
                <w:rFonts w:asciiTheme="majorHAnsi" w:hAnsiTheme="majorHAnsi" w:cstheme="majorHAnsi"/>
                <w:sz w:val="26"/>
                <w:szCs w:val="26"/>
              </w:rPr>
              <w:t>Thành</w:t>
            </w:r>
          </w:p>
        </w:tc>
      </w:tr>
      <w:tr w:rsidR="00A83B99" w:rsidRPr="00101BF6" w14:paraId="14C1C0EF" w14:textId="77777777" w:rsidTr="00351582">
        <w:trPr>
          <w:gridAfter w:val="1"/>
          <w:wAfter w:w="8" w:type="dxa"/>
        </w:trPr>
        <w:tc>
          <w:tcPr>
            <w:tcW w:w="1165" w:type="dxa"/>
            <w:vAlign w:val="center"/>
          </w:tcPr>
          <w:p w14:paraId="24C5656F"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2.3.13.3</w:t>
            </w:r>
          </w:p>
        </w:tc>
        <w:tc>
          <w:tcPr>
            <w:tcW w:w="3538" w:type="dxa"/>
            <w:vAlign w:val="center"/>
          </w:tcPr>
          <w:p w14:paraId="43D10D18"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color w:val="000000"/>
                <w:sz w:val="26"/>
                <w:szCs w:val="26"/>
              </w:rPr>
              <w:t>Test chức năng “</w:t>
            </w:r>
            <w:r w:rsidRPr="00101BF6">
              <w:rPr>
                <w:rFonts w:asciiTheme="majorHAnsi" w:hAnsiTheme="majorHAnsi" w:cstheme="majorHAnsi"/>
                <w:sz w:val="26"/>
                <w:szCs w:val="26"/>
              </w:rPr>
              <w:t xml:space="preserve">  Quản lý bài viết</w:t>
            </w:r>
            <w:r w:rsidRPr="00101BF6">
              <w:rPr>
                <w:rFonts w:asciiTheme="majorHAnsi" w:hAnsiTheme="majorHAnsi" w:cstheme="majorHAnsi"/>
                <w:color w:val="000000"/>
                <w:sz w:val="26"/>
                <w:szCs w:val="26"/>
              </w:rPr>
              <w:t xml:space="preserve"> ”</w:t>
            </w:r>
          </w:p>
        </w:tc>
        <w:tc>
          <w:tcPr>
            <w:tcW w:w="1531" w:type="dxa"/>
          </w:tcPr>
          <w:p w14:paraId="45F02D48" w14:textId="77777777"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3/</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2A05FBA6" w14:textId="77777777"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3/</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4293D6A3" w14:textId="77777777" w:rsidR="00A83B99" w:rsidRPr="00101BF6" w:rsidRDefault="00A83B99" w:rsidP="00A83B99">
            <w:pPr>
              <w:rPr>
                <w:rFonts w:asciiTheme="majorHAnsi" w:hAnsiTheme="majorHAnsi" w:cstheme="majorHAnsi"/>
                <w:sz w:val="26"/>
                <w:szCs w:val="26"/>
                <w:lang w:val="vi-VN"/>
              </w:rPr>
            </w:pPr>
          </w:p>
        </w:tc>
        <w:tc>
          <w:tcPr>
            <w:tcW w:w="1925" w:type="dxa"/>
            <w:vAlign w:val="center"/>
          </w:tcPr>
          <w:p w14:paraId="3C9E020F" w14:textId="22AAD784" w:rsidR="00A83B99" w:rsidRPr="00101BF6" w:rsidRDefault="00AE0375" w:rsidP="00A83B99">
            <w:pPr>
              <w:rPr>
                <w:rFonts w:asciiTheme="majorHAnsi" w:hAnsiTheme="majorHAnsi" w:cstheme="majorHAnsi"/>
                <w:sz w:val="26"/>
                <w:szCs w:val="26"/>
              </w:rPr>
            </w:pPr>
            <w:r>
              <w:rPr>
                <w:rFonts w:asciiTheme="majorHAnsi" w:hAnsiTheme="majorHAnsi" w:cstheme="majorHAnsi"/>
                <w:sz w:val="26"/>
                <w:szCs w:val="26"/>
              </w:rPr>
              <w:t>Khánh</w:t>
            </w:r>
          </w:p>
        </w:tc>
      </w:tr>
      <w:tr w:rsidR="00A83B99" w:rsidRPr="00101BF6" w14:paraId="0709DA52" w14:textId="77777777" w:rsidTr="00351582">
        <w:trPr>
          <w:gridAfter w:val="1"/>
          <w:wAfter w:w="8" w:type="dxa"/>
        </w:trPr>
        <w:tc>
          <w:tcPr>
            <w:tcW w:w="1165" w:type="dxa"/>
            <w:vAlign w:val="center"/>
          </w:tcPr>
          <w:p w14:paraId="68134F3D"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2.3.13.4</w:t>
            </w:r>
          </w:p>
        </w:tc>
        <w:tc>
          <w:tcPr>
            <w:tcW w:w="3538" w:type="dxa"/>
            <w:vAlign w:val="center"/>
          </w:tcPr>
          <w:p w14:paraId="47D3BCC3"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tcPr>
          <w:p w14:paraId="20FD6A5F" w14:textId="77777777"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3/</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34E676B5" w14:textId="77777777"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3/</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0864E070" w14:textId="77777777" w:rsidR="00A83B99" w:rsidRPr="00101BF6" w:rsidRDefault="00A83B99" w:rsidP="00A83B99">
            <w:pPr>
              <w:rPr>
                <w:rFonts w:asciiTheme="majorHAnsi" w:hAnsiTheme="majorHAnsi" w:cstheme="majorHAnsi"/>
                <w:sz w:val="26"/>
                <w:szCs w:val="26"/>
                <w:lang w:val="vi-VN"/>
              </w:rPr>
            </w:pPr>
            <w:r w:rsidRPr="00101BF6">
              <w:rPr>
                <w:rFonts w:asciiTheme="majorHAnsi" w:hAnsiTheme="majorHAnsi" w:cstheme="majorHAnsi"/>
                <w:sz w:val="26"/>
                <w:szCs w:val="26"/>
                <w:lang w:val="vi-VN"/>
              </w:rPr>
              <w:t>4</w:t>
            </w:r>
          </w:p>
        </w:tc>
        <w:tc>
          <w:tcPr>
            <w:tcW w:w="1925" w:type="dxa"/>
            <w:vAlign w:val="center"/>
          </w:tcPr>
          <w:p w14:paraId="2102E4A2"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A83B99" w:rsidRPr="00101BF6" w14:paraId="7C3619FD" w14:textId="77777777" w:rsidTr="00E5518F">
        <w:trPr>
          <w:gridAfter w:val="1"/>
          <w:wAfter w:w="8" w:type="dxa"/>
        </w:trPr>
        <w:tc>
          <w:tcPr>
            <w:tcW w:w="1165" w:type="dxa"/>
            <w:shd w:val="clear" w:color="auto" w:fill="D0CECE" w:themeFill="background2" w:themeFillShade="E6"/>
            <w:vAlign w:val="center"/>
          </w:tcPr>
          <w:p w14:paraId="2009297F"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2.3.14</w:t>
            </w:r>
          </w:p>
        </w:tc>
        <w:tc>
          <w:tcPr>
            <w:tcW w:w="3538" w:type="dxa"/>
            <w:shd w:val="clear" w:color="auto" w:fill="D0CECE" w:themeFill="background2" w:themeFillShade="E6"/>
            <w:vAlign w:val="center"/>
          </w:tcPr>
          <w:p w14:paraId="1A89BF56"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rPr>
              <w:t>Chức năng “Thanh toán”</w:t>
            </w:r>
          </w:p>
        </w:tc>
        <w:tc>
          <w:tcPr>
            <w:tcW w:w="1531" w:type="dxa"/>
            <w:shd w:val="clear" w:color="auto" w:fill="D0CECE" w:themeFill="background2" w:themeFillShade="E6"/>
          </w:tcPr>
          <w:p w14:paraId="317E03AF"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4/</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shd w:val="clear" w:color="auto" w:fill="D0CECE" w:themeFill="background2" w:themeFillShade="E6"/>
          </w:tcPr>
          <w:p w14:paraId="4A602851" w14:textId="77777777"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4/</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shd w:val="clear" w:color="auto" w:fill="D0CECE" w:themeFill="background2" w:themeFillShade="E6"/>
            <w:vAlign w:val="center"/>
          </w:tcPr>
          <w:p w14:paraId="65F779CC" w14:textId="77777777" w:rsidR="00A83B99" w:rsidRPr="00101BF6" w:rsidRDefault="00A83B99" w:rsidP="00A83B99">
            <w:pPr>
              <w:rPr>
                <w:rFonts w:asciiTheme="majorHAnsi" w:hAnsiTheme="majorHAnsi" w:cstheme="majorHAnsi"/>
                <w:sz w:val="26"/>
                <w:szCs w:val="26"/>
                <w:lang w:val="vi-VN"/>
              </w:rPr>
            </w:pPr>
          </w:p>
        </w:tc>
        <w:tc>
          <w:tcPr>
            <w:tcW w:w="1925" w:type="dxa"/>
            <w:shd w:val="clear" w:color="auto" w:fill="D0CECE" w:themeFill="background2" w:themeFillShade="E6"/>
            <w:vAlign w:val="center"/>
          </w:tcPr>
          <w:p w14:paraId="62088729" w14:textId="77777777" w:rsidR="00A83B99" w:rsidRPr="00101BF6" w:rsidRDefault="00A83B99" w:rsidP="00A83B99">
            <w:pPr>
              <w:rPr>
                <w:rFonts w:asciiTheme="majorHAnsi" w:hAnsiTheme="majorHAnsi" w:cstheme="majorHAnsi"/>
                <w:sz w:val="26"/>
                <w:szCs w:val="26"/>
              </w:rPr>
            </w:pPr>
          </w:p>
        </w:tc>
      </w:tr>
      <w:tr w:rsidR="00A83B99" w:rsidRPr="00101BF6" w14:paraId="1A0FD50D" w14:textId="77777777" w:rsidTr="00351582">
        <w:trPr>
          <w:gridAfter w:val="1"/>
          <w:wAfter w:w="8" w:type="dxa"/>
        </w:trPr>
        <w:tc>
          <w:tcPr>
            <w:tcW w:w="1165" w:type="dxa"/>
            <w:vAlign w:val="center"/>
          </w:tcPr>
          <w:p w14:paraId="429006E8"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2.3.14.1</w:t>
            </w:r>
          </w:p>
        </w:tc>
        <w:tc>
          <w:tcPr>
            <w:tcW w:w="3538" w:type="dxa"/>
            <w:vAlign w:val="center"/>
          </w:tcPr>
          <w:p w14:paraId="2A65BFD5"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color w:val="000000"/>
                <w:sz w:val="26"/>
                <w:szCs w:val="26"/>
              </w:rPr>
              <w:t>Code chức năng “</w:t>
            </w:r>
            <w:r w:rsidRPr="00101BF6">
              <w:rPr>
                <w:rFonts w:asciiTheme="majorHAnsi" w:hAnsiTheme="majorHAnsi" w:cstheme="majorHAnsi"/>
                <w:sz w:val="26"/>
                <w:szCs w:val="26"/>
              </w:rPr>
              <w:t xml:space="preserve">   Thanh toán</w:t>
            </w:r>
            <w:r w:rsidRPr="00101BF6">
              <w:rPr>
                <w:rFonts w:asciiTheme="majorHAnsi" w:hAnsiTheme="majorHAnsi" w:cstheme="majorHAnsi"/>
                <w:color w:val="000000"/>
                <w:sz w:val="26"/>
                <w:szCs w:val="26"/>
              </w:rPr>
              <w:t xml:space="preserve"> ”</w:t>
            </w:r>
          </w:p>
        </w:tc>
        <w:tc>
          <w:tcPr>
            <w:tcW w:w="1531" w:type="dxa"/>
          </w:tcPr>
          <w:p w14:paraId="1C7D2825" w14:textId="77777777"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4/</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0879DE26" w14:textId="77777777"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4/</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464C0EF4" w14:textId="77777777" w:rsidR="00A83B99" w:rsidRPr="00101BF6" w:rsidRDefault="00A83B99" w:rsidP="00A83B99">
            <w:pPr>
              <w:rPr>
                <w:rFonts w:asciiTheme="majorHAnsi" w:hAnsiTheme="majorHAnsi" w:cstheme="majorHAnsi"/>
                <w:sz w:val="26"/>
                <w:szCs w:val="26"/>
                <w:lang w:val="vi-VN"/>
              </w:rPr>
            </w:pPr>
          </w:p>
        </w:tc>
        <w:tc>
          <w:tcPr>
            <w:tcW w:w="1925" w:type="dxa"/>
            <w:vAlign w:val="center"/>
          </w:tcPr>
          <w:p w14:paraId="6EE6747D" w14:textId="7A9D2037" w:rsidR="00A83B99" w:rsidRPr="00101BF6" w:rsidRDefault="00E5518F" w:rsidP="00A83B99">
            <w:pPr>
              <w:rPr>
                <w:rFonts w:asciiTheme="majorHAnsi" w:hAnsiTheme="majorHAnsi" w:cstheme="majorHAnsi"/>
                <w:sz w:val="26"/>
                <w:szCs w:val="26"/>
              </w:rPr>
            </w:pPr>
            <w:r>
              <w:rPr>
                <w:rFonts w:asciiTheme="majorHAnsi" w:hAnsiTheme="majorHAnsi" w:cstheme="majorHAnsi"/>
                <w:sz w:val="26"/>
                <w:szCs w:val="26"/>
              </w:rPr>
              <w:t>Thảo</w:t>
            </w:r>
          </w:p>
        </w:tc>
      </w:tr>
      <w:tr w:rsidR="00A83B99" w:rsidRPr="00101BF6" w14:paraId="5F14BCF4" w14:textId="77777777" w:rsidTr="00351582">
        <w:trPr>
          <w:gridAfter w:val="1"/>
          <w:wAfter w:w="8" w:type="dxa"/>
        </w:trPr>
        <w:tc>
          <w:tcPr>
            <w:tcW w:w="1165" w:type="dxa"/>
            <w:vAlign w:val="center"/>
          </w:tcPr>
          <w:p w14:paraId="6C6D0E17"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2.3.14.2</w:t>
            </w:r>
          </w:p>
        </w:tc>
        <w:tc>
          <w:tcPr>
            <w:tcW w:w="3538" w:type="dxa"/>
            <w:vAlign w:val="center"/>
          </w:tcPr>
          <w:p w14:paraId="2EC2754D"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color w:val="000000"/>
                <w:sz w:val="26"/>
                <w:szCs w:val="26"/>
              </w:rPr>
              <w:t>Design Test Case chức năng “</w:t>
            </w:r>
            <w:r w:rsidRPr="00101BF6">
              <w:rPr>
                <w:rFonts w:asciiTheme="majorHAnsi" w:hAnsiTheme="majorHAnsi" w:cstheme="majorHAnsi"/>
                <w:sz w:val="26"/>
                <w:szCs w:val="26"/>
              </w:rPr>
              <w:t xml:space="preserve">   Thanh toán</w:t>
            </w:r>
            <w:r w:rsidRPr="00101BF6">
              <w:rPr>
                <w:rFonts w:asciiTheme="majorHAnsi" w:hAnsiTheme="majorHAnsi" w:cstheme="majorHAnsi"/>
                <w:color w:val="000000"/>
                <w:sz w:val="26"/>
                <w:szCs w:val="26"/>
              </w:rPr>
              <w:t xml:space="preserve"> ”</w:t>
            </w:r>
          </w:p>
        </w:tc>
        <w:tc>
          <w:tcPr>
            <w:tcW w:w="1531" w:type="dxa"/>
          </w:tcPr>
          <w:p w14:paraId="751AE901" w14:textId="77777777"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4/</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2469C9FE" w14:textId="77777777"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4/</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0976EE38" w14:textId="77777777" w:rsidR="00A83B99" w:rsidRPr="00101BF6" w:rsidRDefault="00A83B99" w:rsidP="00A83B99">
            <w:pPr>
              <w:rPr>
                <w:rFonts w:asciiTheme="majorHAnsi" w:hAnsiTheme="majorHAnsi" w:cstheme="majorHAnsi"/>
                <w:sz w:val="26"/>
                <w:szCs w:val="26"/>
                <w:lang w:val="vi-VN"/>
              </w:rPr>
            </w:pPr>
          </w:p>
        </w:tc>
        <w:tc>
          <w:tcPr>
            <w:tcW w:w="1925" w:type="dxa"/>
            <w:vAlign w:val="center"/>
          </w:tcPr>
          <w:p w14:paraId="329D7EC3" w14:textId="3D32EE44" w:rsidR="00A83B99" w:rsidRPr="00101BF6" w:rsidRDefault="00E5518F" w:rsidP="00A83B99">
            <w:pPr>
              <w:rPr>
                <w:rFonts w:asciiTheme="majorHAnsi" w:hAnsiTheme="majorHAnsi" w:cstheme="majorHAnsi"/>
                <w:sz w:val="26"/>
                <w:szCs w:val="26"/>
              </w:rPr>
            </w:pPr>
            <w:r>
              <w:rPr>
                <w:rFonts w:asciiTheme="majorHAnsi" w:hAnsiTheme="majorHAnsi" w:cstheme="majorHAnsi"/>
                <w:sz w:val="26"/>
                <w:szCs w:val="26"/>
              </w:rPr>
              <w:t>Thành</w:t>
            </w:r>
          </w:p>
        </w:tc>
      </w:tr>
      <w:tr w:rsidR="00A83B99" w:rsidRPr="00101BF6" w14:paraId="3C222206" w14:textId="77777777" w:rsidTr="00351582">
        <w:trPr>
          <w:gridAfter w:val="1"/>
          <w:wAfter w:w="8" w:type="dxa"/>
        </w:trPr>
        <w:tc>
          <w:tcPr>
            <w:tcW w:w="1165" w:type="dxa"/>
            <w:vAlign w:val="center"/>
          </w:tcPr>
          <w:p w14:paraId="39A1CCBC"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2.3.14.3</w:t>
            </w:r>
          </w:p>
        </w:tc>
        <w:tc>
          <w:tcPr>
            <w:tcW w:w="3538" w:type="dxa"/>
            <w:vAlign w:val="center"/>
          </w:tcPr>
          <w:p w14:paraId="0F3817F3"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color w:val="000000"/>
                <w:sz w:val="26"/>
                <w:szCs w:val="26"/>
              </w:rPr>
              <w:t>Test chức năng “</w:t>
            </w:r>
            <w:r w:rsidRPr="00101BF6">
              <w:rPr>
                <w:rFonts w:asciiTheme="majorHAnsi" w:hAnsiTheme="majorHAnsi" w:cstheme="majorHAnsi"/>
                <w:sz w:val="26"/>
                <w:szCs w:val="26"/>
              </w:rPr>
              <w:t xml:space="preserve">   Thanh toán</w:t>
            </w:r>
            <w:r w:rsidRPr="00101BF6">
              <w:rPr>
                <w:rFonts w:asciiTheme="majorHAnsi" w:hAnsiTheme="majorHAnsi" w:cstheme="majorHAnsi"/>
                <w:color w:val="000000"/>
                <w:sz w:val="26"/>
                <w:szCs w:val="26"/>
              </w:rPr>
              <w:t xml:space="preserve"> ”</w:t>
            </w:r>
          </w:p>
        </w:tc>
        <w:tc>
          <w:tcPr>
            <w:tcW w:w="1531" w:type="dxa"/>
          </w:tcPr>
          <w:p w14:paraId="75FB7BF9" w14:textId="77777777"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4/</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4BCFF039" w14:textId="77777777"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4/</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033FA2C9" w14:textId="77777777" w:rsidR="00A83B99" w:rsidRPr="00101BF6" w:rsidRDefault="00A83B99" w:rsidP="00A83B99">
            <w:pPr>
              <w:rPr>
                <w:rFonts w:asciiTheme="majorHAnsi" w:hAnsiTheme="majorHAnsi" w:cstheme="majorHAnsi"/>
                <w:sz w:val="26"/>
                <w:szCs w:val="26"/>
                <w:lang w:val="vi-VN"/>
              </w:rPr>
            </w:pPr>
          </w:p>
        </w:tc>
        <w:tc>
          <w:tcPr>
            <w:tcW w:w="1925" w:type="dxa"/>
            <w:vAlign w:val="center"/>
          </w:tcPr>
          <w:p w14:paraId="3B54B7F6" w14:textId="35522A50" w:rsidR="00A83B99" w:rsidRPr="00101BF6" w:rsidRDefault="00E5518F" w:rsidP="00A83B99">
            <w:pPr>
              <w:rPr>
                <w:rFonts w:asciiTheme="majorHAnsi" w:hAnsiTheme="majorHAnsi" w:cstheme="majorHAnsi"/>
                <w:sz w:val="26"/>
                <w:szCs w:val="26"/>
              </w:rPr>
            </w:pPr>
            <w:r>
              <w:rPr>
                <w:rFonts w:asciiTheme="majorHAnsi" w:hAnsiTheme="majorHAnsi" w:cstheme="majorHAnsi"/>
                <w:sz w:val="26"/>
                <w:szCs w:val="26"/>
              </w:rPr>
              <w:t>Khánh</w:t>
            </w:r>
          </w:p>
        </w:tc>
      </w:tr>
      <w:tr w:rsidR="00A83B99" w:rsidRPr="00101BF6" w14:paraId="32652EC8" w14:textId="77777777" w:rsidTr="00351582">
        <w:trPr>
          <w:gridAfter w:val="1"/>
          <w:wAfter w:w="8" w:type="dxa"/>
        </w:trPr>
        <w:tc>
          <w:tcPr>
            <w:tcW w:w="1165" w:type="dxa"/>
            <w:vAlign w:val="center"/>
          </w:tcPr>
          <w:p w14:paraId="04801FDE"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2.3.14.4</w:t>
            </w:r>
          </w:p>
        </w:tc>
        <w:tc>
          <w:tcPr>
            <w:tcW w:w="3538" w:type="dxa"/>
            <w:vAlign w:val="center"/>
          </w:tcPr>
          <w:p w14:paraId="42533967"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tcPr>
          <w:p w14:paraId="0DCDEF46" w14:textId="77777777"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4/</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30611584" w14:textId="77777777"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4/</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17832E90" w14:textId="77777777" w:rsidR="00A83B99" w:rsidRPr="00101BF6" w:rsidRDefault="00A83B99" w:rsidP="00A83B99">
            <w:pPr>
              <w:rPr>
                <w:rFonts w:asciiTheme="majorHAnsi" w:hAnsiTheme="majorHAnsi" w:cstheme="majorHAnsi"/>
                <w:sz w:val="26"/>
                <w:szCs w:val="26"/>
                <w:lang w:val="vi-VN"/>
              </w:rPr>
            </w:pPr>
            <w:r w:rsidRPr="00101BF6">
              <w:rPr>
                <w:rFonts w:asciiTheme="majorHAnsi" w:hAnsiTheme="majorHAnsi" w:cstheme="majorHAnsi"/>
                <w:sz w:val="26"/>
                <w:szCs w:val="26"/>
                <w:lang w:val="vi-VN"/>
              </w:rPr>
              <w:t>4</w:t>
            </w:r>
          </w:p>
        </w:tc>
        <w:tc>
          <w:tcPr>
            <w:tcW w:w="1925" w:type="dxa"/>
            <w:vAlign w:val="center"/>
          </w:tcPr>
          <w:p w14:paraId="1E9E1A57"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A83B99" w:rsidRPr="00101BF6" w14:paraId="7AF2F914" w14:textId="77777777" w:rsidTr="00E5518F">
        <w:trPr>
          <w:gridAfter w:val="1"/>
          <w:wAfter w:w="8" w:type="dxa"/>
        </w:trPr>
        <w:tc>
          <w:tcPr>
            <w:tcW w:w="1165" w:type="dxa"/>
            <w:shd w:val="clear" w:color="auto" w:fill="D0CECE" w:themeFill="background2" w:themeFillShade="E6"/>
            <w:vAlign w:val="center"/>
          </w:tcPr>
          <w:p w14:paraId="6EC08AD1"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2.3.15</w:t>
            </w:r>
          </w:p>
        </w:tc>
        <w:tc>
          <w:tcPr>
            <w:tcW w:w="3538" w:type="dxa"/>
            <w:shd w:val="clear" w:color="auto" w:fill="D0CECE" w:themeFill="background2" w:themeFillShade="E6"/>
            <w:vAlign w:val="center"/>
          </w:tcPr>
          <w:p w14:paraId="6B9A5DCC"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rPr>
              <w:t>Chức năng “Chat”</w:t>
            </w:r>
          </w:p>
        </w:tc>
        <w:tc>
          <w:tcPr>
            <w:tcW w:w="1531" w:type="dxa"/>
            <w:shd w:val="clear" w:color="auto" w:fill="D0CECE" w:themeFill="background2" w:themeFillShade="E6"/>
          </w:tcPr>
          <w:p w14:paraId="1C0D4E47" w14:textId="77777777"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shd w:val="clear" w:color="auto" w:fill="D0CECE" w:themeFill="background2" w:themeFillShade="E6"/>
          </w:tcPr>
          <w:p w14:paraId="4580B450" w14:textId="77777777"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shd w:val="clear" w:color="auto" w:fill="D0CECE" w:themeFill="background2" w:themeFillShade="E6"/>
            <w:vAlign w:val="center"/>
          </w:tcPr>
          <w:p w14:paraId="75923594" w14:textId="77777777" w:rsidR="00A83B99" w:rsidRPr="00101BF6" w:rsidRDefault="00A83B99" w:rsidP="00A83B99">
            <w:pPr>
              <w:rPr>
                <w:rFonts w:asciiTheme="majorHAnsi" w:hAnsiTheme="majorHAnsi" w:cstheme="majorHAnsi"/>
                <w:sz w:val="26"/>
                <w:szCs w:val="26"/>
                <w:lang w:val="vi-VN"/>
              </w:rPr>
            </w:pPr>
          </w:p>
        </w:tc>
        <w:tc>
          <w:tcPr>
            <w:tcW w:w="1925" w:type="dxa"/>
            <w:shd w:val="clear" w:color="auto" w:fill="D0CECE" w:themeFill="background2" w:themeFillShade="E6"/>
            <w:vAlign w:val="center"/>
          </w:tcPr>
          <w:p w14:paraId="051E6AC7" w14:textId="77777777" w:rsidR="00A83B99" w:rsidRPr="00101BF6" w:rsidRDefault="00A83B99" w:rsidP="00A83B99">
            <w:pPr>
              <w:rPr>
                <w:rFonts w:asciiTheme="majorHAnsi" w:hAnsiTheme="majorHAnsi" w:cstheme="majorHAnsi"/>
                <w:sz w:val="26"/>
                <w:szCs w:val="26"/>
              </w:rPr>
            </w:pPr>
          </w:p>
        </w:tc>
      </w:tr>
      <w:tr w:rsidR="00A83B99" w:rsidRPr="00101BF6" w14:paraId="3602B8E3" w14:textId="77777777" w:rsidTr="00351582">
        <w:trPr>
          <w:gridAfter w:val="1"/>
          <w:wAfter w:w="8" w:type="dxa"/>
        </w:trPr>
        <w:tc>
          <w:tcPr>
            <w:tcW w:w="1165" w:type="dxa"/>
            <w:vAlign w:val="center"/>
          </w:tcPr>
          <w:p w14:paraId="564A7B96"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2.3.15.1</w:t>
            </w:r>
          </w:p>
        </w:tc>
        <w:tc>
          <w:tcPr>
            <w:tcW w:w="3538" w:type="dxa"/>
            <w:vAlign w:val="center"/>
          </w:tcPr>
          <w:p w14:paraId="02740522"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color w:val="000000"/>
                <w:sz w:val="26"/>
                <w:szCs w:val="26"/>
              </w:rPr>
              <w:t>Code chức năng “</w:t>
            </w:r>
            <w:r w:rsidRPr="00101BF6">
              <w:rPr>
                <w:rFonts w:asciiTheme="majorHAnsi" w:hAnsiTheme="majorHAnsi" w:cstheme="majorHAnsi"/>
                <w:sz w:val="26"/>
                <w:szCs w:val="26"/>
              </w:rPr>
              <w:t>Chat</w:t>
            </w:r>
            <w:r w:rsidRPr="00101BF6">
              <w:rPr>
                <w:rFonts w:asciiTheme="majorHAnsi" w:hAnsiTheme="majorHAnsi" w:cstheme="majorHAnsi"/>
                <w:color w:val="000000"/>
                <w:sz w:val="26"/>
                <w:szCs w:val="26"/>
              </w:rPr>
              <w:t xml:space="preserve"> ”</w:t>
            </w:r>
          </w:p>
        </w:tc>
        <w:tc>
          <w:tcPr>
            <w:tcW w:w="1531" w:type="dxa"/>
          </w:tcPr>
          <w:p w14:paraId="37F5A273" w14:textId="77777777"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6565D8FD" w14:textId="77777777"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0F425022" w14:textId="77777777" w:rsidR="00A83B99" w:rsidRPr="00101BF6" w:rsidRDefault="00A83B99" w:rsidP="00A83B99">
            <w:pPr>
              <w:rPr>
                <w:rFonts w:asciiTheme="majorHAnsi" w:hAnsiTheme="majorHAnsi" w:cstheme="majorHAnsi"/>
                <w:sz w:val="26"/>
                <w:szCs w:val="26"/>
                <w:lang w:val="vi-VN"/>
              </w:rPr>
            </w:pPr>
          </w:p>
        </w:tc>
        <w:tc>
          <w:tcPr>
            <w:tcW w:w="1925" w:type="dxa"/>
            <w:vAlign w:val="center"/>
          </w:tcPr>
          <w:p w14:paraId="7E08E33E" w14:textId="17CF96FA" w:rsidR="00A83B99" w:rsidRPr="00101BF6" w:rsidRDefault="00E5518F" w:rsidP="00A83B99">
            <w:pPr>
              <w:rPr>
                <w:rFonts w:asciiTheme="majorHAnsi" w:hAnsiTheme="majorHAnsi" w:cstheme="majorHAnsi"/>
                <w:sz w:val="26"/>
                <w:szCs w:val="26"/>
              </w:rPr>
            </w:pPr>
            <w:r>
              <w:rPr>
                <w:rFonts w:asciiTheme="majorHAnsi" w:hAnsiTheme="majorHAnsi" w:cstheme="majorHAnsi"/>
                <w:sz w:val="26"/>
                <w:szCs w:val="26"/>
              </w:rPr>
              <w:t>Thảo</w:t>
            </w:r>
          </w:p>
        </w:tc>
      </w:tr>
      <w:tr w:rsidR="00A83B99" w:rsidRPr="00101BF6" w14:paraId="2ACD82E5" w14:textId="77777777" w:rsidTr="00351582">
        <w:trPr>
          <w:gridAfter w:val="1"/>
          <w:wAfter w:w="8" w:type="dxa"/>
        </w:trPr>
        <w:tc>
          <w:tcPr>
            <w:tcW w:w="1165" w:type="dxa"/>
            <w:vAlign w:val="center"/>
          </w:tcPr>
          <w:p w14:paraId="217B9D94"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lastRenderedPageBreak/>
              <w:t>2.3.15.2</w:t>
            </w:r>
          </w:p>
        </w:tc>
        <w:tc>
          <w:tcPr>
            <w:tcW w:w="3538" w:type="dxa"/>
            <w:vAlign w:val="center"/>
          </w:tcPr>
          <w:p w14:paraId="1E590AB0"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color w:val="000000"/>
                <w:sz w:val="26"/>
                <w:szCs w:val="26"/>
              </w:rPr>
              <w:t>Design Test Case chức năng “</w:t>
            </w:r>
            <w:r w:rsidRPr="00101BF6">
              <w:rPr>
                <w:rFonts w:asciiTheme="majorHAnsi" w:hAnsiTheme="majorHAnsi" w:cstheme="majorHAnsi"/>
                <w:sz w:val="26"/>
                <w:szCs w:val="26"/>
              </w:rPr>
              <w:t xml:space="preserve">   Chat</w:t>
            </w:r>
            <w:r w:rsidRPr="00101BF6">
              <w:rPr>
                <w:rFonts w:asciiTheme="majorHAnsi" w:hAnsiTheme="majorHAnsi" w:cstheme="majorHAnsi"/>
                <w:color w:val="000000"/>
                <w:sz w:val="26"/>
                <w:szCs w:val="26"/>
              </w:rPr>
              <w:t xml:space="preserve"> ”</w:t>
            </w:r>
          </w:p>
        </w:tc>
        <w:tc>
          <w:tcPr>
            <w:tcW w:w="1531" w:type="dxa"/>
          </w:tcPr>
          <w:p w14:paraId="58FBC632" w14:textId="77777777"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4DEF5836" w14:textId="77777777"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7217E69B" w14:textId="77777777" w:rsidR="00A83B99" w:rsidRPr="00101BF6" w:rsidRDefault="00A83B99" w:rsidP="00A83B99">
            <w:pPr>
              <w:rPr>
                <w:rFonts w:asciiTheme="majorHAnsi" w:hAnsiTheme="majorHAnsi" w:cstheme="majorHAnsi"/>
                <w:sz w:val="26"/>
                <w:szCs w:val="26"/>
                <w:lang w:val="vi-VN"/>
              </w:rPr>
            </w:pPr>
          </w:p>
        </w:tc>
        <w:tc>
          <w:tcPr>
            <w:tcW w:w="1925" w:type="dxa"/>
            <w:vAlign w:val="center"/>
          </w:tcPr>
          <w:p w14:paraId="19F6C418" w14:textId="6C897917" w:rsidR="00A83B99" w:rsidRPr="00101BF6" w:rsidRDefault="00E5518F" w:rsidP="00A83B99">
            <w:pPr>
              <w:rPr>
                <w:rFonts w:asciiTheme="majorHAnsi" w:hAnsiTheme="majorHAnsi" w:cstheme="majorHAnsi"/>
                <w:sz w:val="26"/>
                <w:szCs w:val="26"/>
              </w:rPr>
            </w:pPr>
            <w:r>
              <w:rPr>
                <w:rFonts w:asciiTheme="majorHAnsi" w:hAnsiTheme="majorHAnsi" w:cstheme="majorHAnsi"/>
                <w:sz w:val="26"/>
                <w:szCs w:val="26"/>
              </w:rPr>
              <w:t>Thành</w:t>
            </w:r>
          </w:p>
        </w:tc>
      </w:tr>
      <w:tr w:rsidR="00A83B99" w:rsidRPr="00101BF6" w14:paraId="7095307A" w14:textId="77777777" w:rsidTr="00351582">
        <w:trPr>
          <w:gridAfter w:val="1"/>
          <w:wAfter w:w="8" w:type="dxa"/>
        </w:trPr>
        <w:tc>
          <w:tcPr>
            <w:tcW w:w="1165" w:type="dxa"/>
            <w:vAlign w:val="center"/>
          </w:tcPr>
          <w:p w14:paraId="29234B2F"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2.3.15.3</w:t>
            </w:r>
          </w:p>
        </w:tc>
        <w:tc>
          <w:tcPr>
            <w:tcW w:w="3538" w:type="dxa"/>
            <w:vAlign w:val="center"/>
          </w:tcPr>
          <w:p w14:paraId="4A080232"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color w:val="000000"/>
                <w:sz w:val="26"/>
                <w:szCs w:val="26"/>
              </w:rPr>
              <w:t>Test chức năng “</w:t>
            </w:r>
            <w:r w:rsidRPr="00101BF6">
              <w:rPr>
                <w:rFonts w:asciiTheme="majorHAnsi" w:hAnsiTheme="majorHAnsi" w:cstheme="majorHAnsi"/>
                <w:sz w:val="26"/>
                <w:szCs w:val="26"/>
              </w:rPr>
              <w:t>Chat</w:t>
            </w:r>
            <w:r w:rsidRPr="00101BF6">
              <w:rPr>
                <w:rFonts w:asciiTheme="majorHAnsi" w:hAnsiTheme="majorHAnsi" w:cstheme="majorHAnsi"/>
                <w:color w:val="000000"/>
                <w:sz w:val="26"/>
                <w:szCs w:val="26"/>
              </w:rPr>
              <w:t xml:space="preserve">  ”</w:t>
            </w:r>
          </w:p>
        </w:tc>
        <w:tc>
          <w:tcPr>
            <w:tcW w:w="1531" w:type="dxa"/>
          </w:tcPr>
          <w:p w14:paraId="304913E1" w14:textId="77777777"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7E8C5ECC" w14:textId="77777777"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6A1DC3EC" w14:textId="77777777" w:rsidR="00A83B99" w:rsidRPr="00101BF6" w:rsidRDefault="00A83B99" w:rsidP="00A83B99">
            <w:pPr>
              <w:rPr>
                <w:rFonts w:asciiTheme="majorHAnsi" w:hAnsiTheme="majorHAnsi" w:cstheme="majorHAnsi"/>
                <w:sz w:val="26"/>
                <w:szCs w:val="26"/>
                <w:lang w:val="vi-VN"/>
              </w:rPr>
            </w:pPr>
          </w:p>
        </w:tc>
        <w:tc>
          <w:tcPr>
            <w:tcW w:w="1925" w:type="dxa"/>
            <w:vAlign w:val="center"/>
          </w:tcPr>
          <w:p w14:paraId="12F232D7" w14:textId="47892661" w:rsidR="00A83B99" w:rsidRPr="00101BF6" w:rsidRDefault="00E5518F" w:rsidP="00A83B99">
            <w:pPr>
              <w:rPr>
                <w:rFonts w:asciiTheme="majorHAnsi" w:hAnsiTheme="majorHAnsi" w:cstheme="majorHAnsi"/>
                <w:sz w:val="26"/>
                <w:szCs w:val="26"/>
              </w:rPr>
            </w:pPr>
            <w:r>
              <w:rPr>
                <w:rFonts w:asciiTheme="majorHAnsi" w:hAnsiTheme="majorHAnsi" w:cstheme="majorHAnsi"/>
                <w:sz w:val="26"/>
                <w:szCs w:val="26"/>
              </w:rPr>
              <w:t>Khánh</w:t>
            </w:r>
          </w:p>
        </w:tc>
      </w:tr>
      <w:tr w:rsidR="00A83B99" w:rsidRPr="00101BF6" w14:paraId="4AB5AFEE" w14:textId="77777777" w:rsidTr="00351582">
        <w:trPr>
          <w:gridAfter w:val="1"/>
          <w:wAfter w:w="8" w:type="dxa"/>
        </w:trPr>
        <w:tc>
          <w:tcPr>
            <w:tcW w:w="1165" w:type="dxa"/>
            <w:vAlign w:val="center"/>
          </w:tcPr>
          <w:p w14:paraId="2671B860"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2.3.15.4</w:t>
            </w:r>
          </w:p>
        </w:tc>
        <w:tc>
          <w:tcPr>
            <w:tcW w:w="3538" w:type="dxa"/>
            <w:vAlign w:val="center"/>
          </w:tcPr>
          <w:p w14:paraId="73BAFEAF"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tcPr>
          <w:p w14:paraId="67C9682C" w14:textId="77777777"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34AE4FB4" w14:textId="77777777" w:rsidR="00A83B99" w:rsidRPr="00101BF6" w:rsidRDefault="00A83B99" w:rsidP="00A83B99">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1E347F90" w14:textId="77777777" w:rsidR="00A83B99" w:rsidRPr="00101BF6" w:rsidRDefault="00A83B99" w:rsidP="00A83B99">
            <w:pPr>
              <w:rPr>
                <w:rFonts w:asciiTheme="majorHAnsi" w:hAnsiTheme="majorHAnsi" w:cstheme="majorHAnsi"/>
                <w:sz w:val="26"/>
                <w:szCs w:val="26"/>
                <w:lang w:val="vi-VN"/>
              </w:rPr>
            </w:pPr>
            <w:r w:rsidRPr="00101BF6">
              <w:rPr>
                <w:rFonts w:asciiTheme="majorHAnsi" w:hAnsiTheme="majorHAnsi" w:cstheme="majorHAnsi"/>
                <w:sz w:val="26"/>
                <w:szCs w:val="26"/>
                <w:lang w:val="vi-VN"/>
              </w:rPr>
              <w:t>4</w:t>
            </w:r>
          </w:p>
        </w:tc>
        <w:tc>
          <w:tcPr>
            <w:tcW w:w="1925" w:type="dxa"/>
            <w:vAlign w:val="center"/>
          </w:tcPr>
          <w:p w14:paraId="5F0E829D"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A83B99" w:rsidRPr="00101BF6" w14:paraId="39D5D12D" w14:textId="77777777" w:rsidTr="00351582">
        <w:trPr>
          <w:gridAfter w:val="1"/>
          <w:wAfter w:w="8" w:type="dxa"/>
        </w:trPr>
        <w:tc>
          <w:tcPr>
            <w:tcW w:w="1165" w:type="dxa"/>
            <w:shd w:val="clear" w:color="auto" w:fill="D9D9D9" w:themeFill="background1" w:themeFillShade="D9"/>
            <w:vAlign w:val="center"/>
          </w:tcPr>
          <w:p w14:paraId="372B10B5"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2.3.16</w:t>
            </w:r>
          </w:p>
        </w:tc>
        <w:tc>
          <w:tcPr>
            <w:tcW w:w="3538" w:type="dxa"/>
            <w:shd w:val="clear" w:color="auto" w:fill="D9D9D9" w:themeFill="background1" w:themeFillShade="D9"/>
            <w:vAlign w:val="center"/>
          </w:tcPr>
          <w:p w14:paraId="0A2CC207"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rPr>
              <w:t>Release Sprint 2</w:t>
            </w:r>
          </w:p>
        </w:tc>
        <w:tc>
          <w:tcPr>
            <w:tcW w:w="1531" w:type="dxa"/>
            <w:shd w:val="clear" w:color="auto" w:fill="D9D9D9" w:themeFill="background1" w:themeFillShade="D9"/>
            <w:vAlign w:val="center"/>
          </w:tcPr>
          <w:p w14:paraId="721C4AF3" w14:textId="77777777" w:rsidR="00A83B99" w:rsidRPr="00101BF6" w:rsidRDefault="00A83B99" w:rsidP="00A83B99">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16</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1417" w:type="dxa"/>
            <w:shd w:val="clear" w:color="auto" w:fill="D9D9D9" w:themeFill="background1" w:themeFillShade="D9"/>
            <w:vAlign w:val="center"/>
          </w:tcPr>
          <w:p w14:paraId="42744643" w14:textId="77777777" w:rsidR="00A83B99" w:rsidRPr="00101BF6" w:rsidRDefault="00A83B99" w:rsidP="00A83B99">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16</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849" w:type="dxa"/>
            <w:gridSpan w:val="2"/>
            <w:shd w:val="clear" w:color="auto" w:fill="D9D9D9" w:themeFill="background1" w:themeFillShade="D9"/>
            <w:vAlign w:val="center"/>
          </w:tcPr>
          <w:p w14:paraId="01B84718" w14:textId="77777777" w:rsidR="00A83B99" w:rsidRPr="00101BF6" w:rsidRDefault="00A83B99" w:rsidP="00A83B99">
            <w:pPr>
              <w:rPr>
                <w:rFonts w:asciiTheme="majorHAnsi" w:hAnsiTheme="majorHAnsi" w:cstheme="majorHAnsi"/>
                <w:b/>
                <w:bCs/>
                <w:sz w:val="26"/>
                <w:szCs w:val="26"/>
              </w:rPr>
            </w:pPr>
            <w:r w:rsidRPr="00101BF6">
              <w:rPr>
                <w:rFonts w:asciiTheme="majorHAnsi" w:hAnsiTheme="majorHAnsi" w:cstheme="majorHAnsi"/>
                <w:b/>
                <w:bCs/>
                <w:sz w:val="26"/>
                <w:szCs w:val="26"/>
                <w:lang w:val="vi-VN"/>
              </w:rPr>
              <w:t>10</w:t>
            </w:r>
          </w:p>
        </w:tc>
        <w:tc>
          <w:tcPr>
            <w:tcW w:w="1925" w:type="dxa"/>
            <w:shd w:val="clear" w:color="auto" w:fill="D9D9D9" w:themeFill="background1" w:themeFillShade="D9"/>
            <w:vAlign w:val="center"/>
          </w:tcPr>
          <w:p w14:paraId="158C1387"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A83B99" w:rsidRPr="00101BF6" w14:paraId="3D33FE32" w14:textId="77777777" w:rsidTr="00351582">
        <w:trPr>
          <w:gridAfter w:val="1"/>
          <w:wAfter w:w="8" w:type="dxa"/>
        </w:trPr>
        <w:tc>
          <w:tcPr>
            <w:tcW w:w="1165" w:type="dxa"/>
            <w:shd w:val="clear" w:color="auto" w:fill="D9D9D9" w:themeFill="background1" w:themeFillShade="D9"/>
            <w:vAlign w:val="center"/>
          </w:tcPr>
          <w:p w14:paraId="5AC67F7E"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2.2.17</w:t>
            </w:r>
          </w:p>
        </w:tc>
        <w:tc>
          <w:tcPr>
            <w:tcW w:w="3538" w:type="dxa"/>
            <w:shd w:val="clear" w:color="auto" w:fill="D9D9D9" w:themeFill="background1" w:themeFillShade="D9"/>
            <w:vAlign w:val="center"/>
          </w:tcPr>
          <w:p w14:paraId="0C15DDF1"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rPr>
              <w:t xml:space="preserve">Sprint 2 </w:t>
            </w:r>
            <w:r w:rsidRPr="00101BF6">
              <w:rPr>
                <w:rFonts w:asciiTheme="majorHAnsi" w:hAnsiTheme="majorHAnsi" w:cstheme="majorHAnsi"/>
                <w:sz w:val="26"/>
                <w:szCs w:val="26"/>
                <w:lang w:val="vi-VN"/>
              </w:rPr>
              <w:t>Revi</w:t>
            </w:r>
            <w:r w:rsidRPr="00101BF6">
              <w:rPr>
                <w:rFonts w:asciiTheme="majorHAnsi" w:hAnsiTheme="majorHAnsi" w:cstheme="majorHAnsi"/>
                <w:sz w:val="26"/>
                <w:szCs w:val="26"/>
              </w:rPr>
              <w:t>ew</w:t>
            </w:r>
          </w:p>
        </w:tc>
        <w:tc>
          <w:tcPr>
            <w:tcW w:w="1531" w:type="dxa"/>
            <w:shd w:val="clear" w:color="auto" w:fill="D9D9D9" w:themeFill="background1" w:themeFillShade="D9"/>
            <w:vAlign w:val="center"/>
          </w:tcPr>
          <w:p w14:paraId="3DF01FDF" w14:textId="77777777" w:rsidR="00A83B99" w:rsidRPr="00101BF6" w:rsidRDefault="00A83B99" w:rsidP="00A83B99">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17</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1417" w:type="dxa"/>
            <w:shd w:val="clear" w:color="auto" w:fill="D9D9D9" w:themeFill="background1" w:themeFillShade="D9"/>
            <w:vAlign w:val="center"/>
          </w:tcPr>
          <w:p w14:paraId="40038621" w14:textId="77777777" w:rsidR="00A83B99" w:rsidRPr="00101BF6" w:rsidRDefault="00A83B99" w:rsidP="00A83B99">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17</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849" w:type="dxa"/>
            <w:gridSpan w:val="2"/>
            <w:shd w:val="clear" w:color="auto" w:fill="D9D9D9" w:themeFill="background1" w:themeFillShade="D9"/>
            <w:vAlign w:val="center"/>
          </w:tcPr>
          <w:p w14:paraId="623D6AD7" w14:textId="77777777" w:rsidR="00A83B99" w:rsidRPr="00101BF6" w:rsidRDefault="00A83B99" w:rsidP="00A83B99">
            <w:pPr>
              <w:rPr>
                <w:rFonts w:asciiTheme="majorHAnsi" w:hAnsiTheme="majorHAnsi" w:cstheme="majorHAnsi"/>
                <w:b/>
                <w:bCs/>
                <w:sz w:val="26"/>
                <w:szCs w:val="26"/>
              </w:rPr>
            </w:pPr>
            <w:r w:rsidRPr="00101BF6">
              <w:rPr>
                <w:rFonts w:asciiTheme="majorHAnsi" w:hAnsiTheme="majorHAnsi" w:cstheme="majorHAnsi"/>
                <w:b/>
                <w:bCs/>
                <w:sz w:val="26"/>
                <w:szCs w:val="26"/>
                <w:lang w:val="vi-VN"/>
              </w:rPr>
              <w:t>7</w:t>
            </w:r>
          </w:p>
        </w:tc>
        <w:tc>
          <w:tcPr>
            <w:tcW w:w="1925" w:type="dxa"/>
            <w:shd w:val="clear" w:color="auto" w:fill="D9D9D9" w:themeFill="background1" w:themeFillShade="D9"/>
            <w:vAlign w:val="center"/>
          </w:tcPr>
          <w:p w14:paraId="6938A58D" w14:textId="77777777" w:rsidR="00A83B99" w:rsidRPr="00101BF6" w:rsidRDefault="00A83B99" w:rsidP="00A83B99">
            <w:pPr>
              <w:rPr>
                <w:rFonts w:asciiTheme="majorHAnsi" w:hAnsiTheme="majorHAnsi" w:cstheme="majorHAnsi"/>
                <w:sz w:val="26"/>
                <w:szCs w:val="26"/>
              </w:rPr>
            </w:pPr>
          </w:p>
        </w:tc>
      </w:tr>
      <w:tr w:rsidR="00A83B99" w:rsidRPr="00101BF6" w14:paraId="71DCF21B" w14:textId="77777777" w:rsidTr="00351582">
        <w:trPr>
          <w:gridAfter w:val="1"/>
          <w:wAfter w:w="8" w:type="dxa"/>
        </w:trPr>
        <w:tc>
          <w:tcPr>
            <w:tcW w:w="1165" w:type="dxa"/>
            <w:vAlign w:val="center"/>
          </w:tcPr>
          <w:p w14:paraId="0EAB9431"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2.2.17.1</w:t>
            </w:r>
          </w:p>
        </w:tc>
        <w:tc>
          <w:tcPr>
            <w:tcW w:w="3538" w:type="dxa"/>
            <w:vAlign w:val="center"/>
          </w:tcPr>
          <w:p w14:paraId="6760CEFA"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rPr>
              <w:t xml:space="preserve">Sprint 2 </w:t>
            </w:r>
            <w:r w:rsidRPr="00101BF6">
              <w:rPr>
                <w:rFonts w:asciiTheme="majorHAnsi" w:hAnsiTheme="majorHAnsi" w:cstheme="majorHAnsi"/>
                <w:sz w:val="26"/>
                <w:szCs w:val="26"/>
                <w:lang w:val="vi-VN"/>
              </w:rPr>
              <w:t>Revi</w:t>
            </w:r>
            <w:r w:rsidRPr="00101BF6">
              <w:rPr>
                <w:rFonts w:asciiTheme="majorHAnsi" w:hAnsiTheme="majorHAnsi" w:cstheme="majorHAnsi"/>
                <w:sz w:val="26"/>
                <w:szCs w:val="26"/>
              </w:rPr>
              <w:t>ew Meeting</w:t>
            </w:r>
          </w:p>
        </w:tc>
        <w:tc>
          <w:tcPr>
            <w:tcW w:w="1531" w:type="dxa"/>
            <w:vAlign w:val="center"/>
          </w:tcPr>
          <w:p w14:paraId="07F128FC"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17</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vAlign w:val="center"/>
          </w:tcPr>
          <w:p w14:paraId="49BE0F0F"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17</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1B547F2E"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lang w:val="vi-VN"/>
              </w:rPr>
              <w:t>4</w:t>
            </w:r>
          </w:p>
        </w:tc>
        <w:tc>
          <w:tcPr>
            <w:tcW w:w="1925" w:type="dxa"/>
            <w:vAlign w:val="center"/>
          </w:tcPr>
          <w:p w14:paraId="139FBB31"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A83B99" w:rsidRPr="00101BF6" w14:paraId="37864085" w14:textId="77777777" w:rsidTr="00351582">
        <w:trPr>
          <w:gridAfter w:val="1"/>
          <w:wAfter w:w="8" w:type="dxa"/>
        </w:trPr>
        <w:tc>
          <w:tcPr>
            <w:tcW w:w="1165" w:type="dxa"/>
            <w:vAlign w:val="center"/>
          </w:tcPr>
          <w:p w14:paraId="4440F590"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2.2.17.2</w:t>
            </w:r>
          </w:p>
        </w:tc>
        <w:tc>
          <w:tcPr>
            <w:tcW w:w="3538" w:type="dxa"/>
            <w:vAlign w:val="center"/>
          </w:tcPr>
          <w:p w14:paraId="0B19639E"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rPr>
              <w:t>Sprint 2 Retrospective Meeting</w:t>
            </w:r>
          </w:p>
        </w:tc>
        <w:tc>
          <w:tcPr>
            <w:tcW w:w="1531" w:type="dxa"/>
            <w:vAlign w:val="center"/>
          </w:tcPr>
          <w:p w14:paraId="680F50C1"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17</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vAlign w:val="center"/>
          </w:tcPr>
          <w:p w14:paraId="2E99EA56" w14:textId="77777777" w:rsidR="00A83B99" w:rsidRPr="00101BF6" w:rsidRDefault="00A83B99" w:rsidP="00A83B99">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17</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61BFA022"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lang w:val="vi-VN"/>
              </w:rPr>
              <w:t>3</w:t>
            </w:r>
          </w:p>
        </w:tc>
        <w:tc>
          <w:tcPr>
            <w:tcW w:w="1925" w:type="dxa"/>
            <w:vAlign w:val="center"/>
          </w:tcPr>
          <w:p w14:paraId="0F6F2FB7"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A83B99" w:rsidRPr="00101BF6" w14:paraId="1B441975" w14:textId="77777777" w:rsidTr="00351582">
        <w:trPr>
          <w:gridAfter w:val="1"/>
          <w:wAfter w:w="8" w:type="dxa"/>
        </w:trPr>
        <w:tc>
          <w:tcPr>
            <w:tcW w:w="1165" w:type="dxa"/>
            <w:shd w:val="clear" w:color="auto" w:fill="29A3FF"/>
            <w:vAlign w:val="center"/>
          </w:tcPr>
          <w:p w14:paraId="3465FB45" w14:textId="77777777" w:rsidR="00A83B99" w:rsidRPr="00101BF6" w:rsidRDefault="00A83B99" w:rsidP="00A83B99">
            <w:pPr>
              <w:rPr>
                <w:rFonts w:asciiTheme="majorHAnsi" w:hAnsiTheme="majorHAnsi" w:cstheme="majorHAnsi"/>
                <w:b/>
                <w:color w:val="000000"/>
                <w:sz w:val="26"/>
                <w:szCs w:val="26"/>
              </w:rPr>
            </w:pPr>
            <w:r w:rsidRPr="00101BF6">
              <w:rPr>
                <w:rFonts w:asciiTheme="majorHAnsi" w:hAnsiTheme="majorHAnsi" w:cstheme="majorHAnsi"/>
                <w:b/>
                <w:color w:val="000000"/>
                <w:sz w:val="26"/>
                <w:szCs w:val="26"/>
              </w:rPr>
              <w:t>3</w:t>
            </w:r>
          </w:p>
        </w:tc>
        <w:tc>
          <w:tcPr>
            <w:tcW w:w="3538" w:type="dxa"/>
            <w:shd w:val="clear" w:color="auto" w:fill="29A3FF"/>
            <w:vAlign w:val="center"/>
          </w:tcPr>
          <w:p w14:paraId="47654E72" w14:textId="77777777" w:rsidR="00A83B99" w:rsidRPr="00101BF6" w:rsidRDefault="00A83B99" w:rsidP="00A83B99">
            <w:pPr>
              <w:rPr>
                <w:rFonts w:asciiTheme="majorHAnsi" w:hAnsiTheme="majorHAnsi" w:cstheme="majorHAnsi"/>
                <w:b/>
                <w:sz w:val="26"/>
                <w:szCs w:val="26"/>
              </w:rPr>
            </w:pPr>
            <w:r w:rsidRPr="00101BF6">
              <w:rPr>
                <w:rFonts w:asciiTheme="majorHAnsi" w:hAnsiTheme="majorHAnsi" w:cstheme="majorHAnsi"/>
                <w:b/>
                <w:sz w:val="26"/>
                <w:szCs w:val="26"/>
              </w:rPr>
              <w:t>FINAL MEETING</w:t>
            </w:r>
          </w:p>
        </w:tc>
        <w:tc>
          <w:tcPr>
            <w:tcW w:w="1531" w:type="dxa"/>
            <w:shd w:val="clear" w:color="auto" w:fill="29A3FF"/>
            <w:vAlign w:val="center"/>
          </w:tcPr>
          <w:p w14:paraId="147F5717" w14:textId="77777777" w:rsidR="00A83B99" w:rsidRPr="00101BF6" w:rsidRDefault="00A83B99" w:rsidP="00A83B99">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17</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1417" w:type="dxa"/>
            <w:shd w:val="clear" w:color="auto" w:fill="29A3FF"/>
            <w:vAlign w:val="center"/>
          </w:tcPr>
          <w:p w14:paraId="743CC181" w14:textId="77777777" w:rsidR="00A83B99" w:rsidRPr="00101BF6" w:rsidRDefault="00A83B99" w:rsidP="00A83B99">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17</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849" w:type="dxa"/>
            <w:gridSpan w:val="2"/>
            <w:shd w:val="clear" w:color="auto" w:fill="29A3FF"/>
            <w:vAlign w:val="center"/>
          </w:tcPr>
          <w:p w14:paraId="59D85BE3" w14:textId="77777777" w:rsidR="00A83B99" w:rsidRPr="00101BF6" w:rsidRDefault="00A83B99" w:rsidP="00A83B99">
            <w:pPr>
              <w:rPr>
                <w:rFonts w:asciiTheme="majorHAnsi" w:hAnsiTheme="majorHAnsi" w:cstheme="majorHAnsi"/>
                <w:b/>
                <w:sz w:val="26"/>
                <w:szCs w:val="26"/>
              </w:rPr>
            </w:pPr>
            <w:r w:rsidRPr="00101BF6">
              <w:rPr>
                <w:rFonts w:asciiTheme="majorHAnsi" w:hAnsiTheme="majorHAnsi" w:cstheme="majorHAnsi"/>
                <w:b/>
                <w:sz w:val="26"/>
                <w:szCs w:val="26"/>
                <w:lang w:val="vi-VN"/>
              </w:rPr>
              <w:t>2</w:t>
            </w:r>
          </w:p>
        </w:tc>
        <w:tc>
          <w:tcPr>
            <w:tcW w:w="1925" w:type="dxa"/>
            <w:shd w:val="clear" w:color="auto" w:fill="29A3FF"/>
            <w:vAlign w:val="center"/>
          </w:tcPr>
          <w:p w14:paraId="5C49EE34" w14:textId="77777777" w:rsidR="00A83B99" w:rsidRPr="00101BF6" w:rsidRDefault="00A83B99" w:rsidP="00A83B99">
            <w:pPr>
              <w:rPr>
                <w:rFonts w:asciiTheme="majorHAnsi" w:hAnsiTheme="majorHAnsi" w:cstheme="majorHAnsi"/>
                <w:b/>
                <w:sz w:val="26"/>
                <w:szCs w:val="26"/>
              </w:rPr>
            </w:pPr>
            <w:r w:rsidRPr="00101BF6">
              <w:rPr>
                <w:rFonts w:asciiTheme="majorHAnsi" w:hAnsiTheme="majorHAnsi" w:cstheme="majorHAnsi"/>
                <w:sz w:val="26"/>
                <w:szCs w:val="26"/>
              </w:rPr>
              <w:t>All Team</w:t>
            </w:r>
          </w:p>
        </w:tc>
      </w:tr>
      <w:tr w:rsidR="00A83B99" w:rsidRPr="00101BF6" w14:paraId="6F3B980D" w14:textId="77777777" w:rsidTr="00351582">
        <w:trPr>
          <w:gridAfter w:val="1"/>
          <w:wAfter w:w="8" w:type="dxa"/>
        </w:trPr>
        <w:tc>
          <w:tcPr>
            <w:tcW w:w="1165" w:type="dxa"/>
            <w:shd w:val="clear" w:color="auto" w:fill="29A3FF"/>
            <w:vAlign w:val="center"/>
          </w:tcPr>
          <w:p w14:paraId="1E916BCE" w14:textId="77777777" w:rsidR="00A83B99" w:rsidRPr="00101BF6" w:rsidRDefault="00A83B99" w:rsidP="00A83B99">
            <w:pPr>
              <w:rPr>
                <w:rFonts w:asciiTheme="majorHAnsi" w:hAnsiTheme="majorHAnsi" w:cstheme="majorHAnsi"/>
                <w:b/>
                <w:color w:val="000000"/>
                <w:sz w:val="26"/>
                <w:szCs w:val="26"/>
              </w:rPr>
            </w:pPr>
            <w:r w:rsidRPr="00101BF6">
              <w:rPr>
                <w:rFonts w:asciiTheme="majorHAnsi" w:hAnsiTheme="majorHAnsi" w:cstheme="majorHAnsi"/>
                <w:b/>
                <w:color w:val="000000"/>
                <w:sz w:val="26"/>
                <w:szCs w:val="26"/>
              </w:rPr>
              <w:t>4</w:t>
            </w:r>
          </w:p>
        </w:tc>
        <w:tc>
          <w:tcPr>
            <w:tcW w:w="3538" w:type="dxa"/>
            <w:shd w:val="clear" w:color="auto" w:fill="29A3FF"/>
            <w:vAlign w:val="center"/>
          </w:tcPr>
          <w:p w14:paraId="4BE1908E" w14:textId="77777777" w:rsidR="00A83B99" w:rsidRPr="00101BF6" w:rsidRDefault="00A83B99" w:rsidP="00A83B99">
            <w:pPr>
              <w:rPr>
                <w:rFonts w:asciiTheme="majorHAnsi" w:hAnsiTheme="majorHAnsi" w:cstheme="majorHAnsi"/>
                <w:b/>
                <w:sz w:val="26"/>
                <w:szCs w:val="26"/>
              </w:rPr>
            </w:pPr>
            <w:r w:rsidRPr="00101BF6">
              <w:rPr>
                <w:rFonts w:asciiTheme="majorHAnsi" w:hAnsiTheme="majorHAnsi" w:cstheme="majorHAnsi"/>
                <w:b/>
                <w:sz w:val="26"/>
                <w:szCs w:val="26"/>
              </w:rPr>
              <w:t>FINAL RELEASE</w:t>
            </w:r>
          </w:p>
        </w:tc>
        <w:tc>
          <w:tcPr>
            <w:tcW w:w="1531" w:type="dxa"/>
            <w:shd w:val="clear" w:color="auto" w:fill="29A3FF"/>
            <w:vAlign w:val="center"/>
          </w:tcPr>
          <w:p w14:paraId="277385CF" w14:textId="77777777" w:rsidR="00A83B99" w:rsidRPr="00101BF6" w:rsidRDefault="00A83B99" w:rsidP="00A83B99">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18</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1417" w:type="dxa"/>
            <w:shd w:val="clear" w:color="auto" w:fill="29A3FF"/>
            <w:vAlign w:val="center"/>
          </w:tcPr>
          <w:p w14:paraId="15E11119" w14:textId="77777777" w:rsidR="00A83B99" w:rsidRPr="00101BF6" w:rsidRDefault="00A83B99" w:rsidP="00A83B99">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18</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849" w:type="dxa"/>
            <w:gridSpan w:val="2"/>
            <w:shd w:val="clear" w:color="auto" w:fill="29A3FF"/>
            <w:vAlign w:val="center"/>
          </w:tcPr>
          <w:p w14:paraId="765996B7" w14:textId="77777777" w:rsidR="00A83B99" w:rsidRPr="00101BF6" w:rsidRDefault="00A83B99" w:rsidP="00A83B99">
            <w:pPr>
              <w:rPr>
                <w:rFonts w:asciiTheme="majorHAnsi" w:hAnsiTheme="majorHAnsi" w:cstheme="majorHAnsi"/>
                <w:b/>
                <w:sz w:val="26"/>
                <w:szCs w:val="26"/>
              </w:rPr>
            </w:pPr>
            <w:r w:rsidRPr="00101BF6">
              <w:rPr>
                <w:rFonts w:asciiTheme="majorHAnsi" w:hAnsiTheme="majorHAnsi" w:cstheme="majorHAnsi"/>
                <w:b/>
                <w:sz w:val="26"/>
                <w:szCs w:val="26"/>
                <w:lang w:val="vi-VN"/>
              </w:rPr>
              <w:t>10</w:t>
            </w:r>
          </w:p>
        </w:tc>
        <w:tc>
          <w:tcPr>
            <w:tcW w:w="1925" w:type="dxa"/>
            <w:shd w:val="clear" w:color="auto" w:fill="29A3FF"/>
            <w:vAlign w:val="center"/>
          </w:tcPr>
          <w:p w14:paraId="65F7D1E1" w14:textId="77777777" w:rsidR="00A83B99" w:rsidRPr="00101BF6" w:rsidRDefault="00A83B99" w:rsidP="00A83B99">
            <w:pPr>
              <w:rPr>
                <w:rFonts w:asciiTheme="majorHAnsi" w:hAnsiTheme="majorHAnsi" w:cstheme="majorHAnsi"/>
                <w:b/>
                <w:sz w:val="26"/>
                <w:szCs w:val="26"/>
              </w:rPr>
            </w:pPr>
            <w:r w:rsidRPr="00101BF6">
              <w:rPr>
                <w:rFonts w:asciiTheme="majorHAnsi" w:hAnsiTheme="majorHAnsi" w:cstheme="majorHAnsi"/>
                <w:sz w:val="26"/>
                <w:szCs w:val="26"/>
              </w:rPr>
              <w:t>All Team</w:t>
            </w:r>
          </w:p>
        </w:tc>
      </w:tr>
      <w:tr w:rsidR="00A83B99" w:rsidRPr="00101BF6" w14:paraId="2296992D" w14:textId="77777777" w:rsidTr="00351582">
        <w:trPr>
          <w:trHeight w:val="635"/>
        </w:trPr>
        <w:tc>
          <w:tcPr>
            <w:tcW w:w="7659" w:type="dxa"/>
            <w:gridSpan w:val="5"/>
            <w:shd w:val="clear" w:color="auto" w:fill="auto"/>
            <w:vAlign w:val="center"/>
          </w:tcPr>
          <w:p w14:paraId="5C451977" w14:textId="77777777" w:rsidR="00A83B99" w:rsidRPr="00101BF6" w:rsidRDefault="00A83B99" w:rsidP="00A83B99">
            <w:pPr>
              <w:rPr>
                <w:rFonts w:asciiTheme="majorHAnsi" w:hAnsiTheme="majorHAnsi" w:cstheme="majorHAnsi"/>
                <w:sz w:val="26"/>
                <w:szCs w:val="26"/>
              </w:rPr>
            </w:pPr>
            <w:r w:rsidRPr="00101BF6">
              <w:rPr>
                <w:rFonts w:asciiTheme="majorHAnsi" w:hAnsiTheme="majorHAnsi" w:cstheme="majorHAnsi"/>
                <w:b/>
                <w:bCs/>
                <w:color w:val="000000"/>
                <w:sz w:val="26"/>
                <w:szCs w:val="26"/>
              </w:rPr>
              <w:t>The total of working hour(s): (1) + (2) + (3) + (4)</w:t>
            </w:r>
          </w:p>
        </w:tc>
        <w:tc>
          <w:tcPr>
            <w:tcW w:w="2774" w:type="dxa"/>
            <w:gridSpan w:val="3"/>
            <w:shd w:val="clear" w:color="auto" w:fill="auto"/>
            <w:vAlign w:val="center"/>
          </w:tcPr>
          <w:p w14:paraId="61EED60D" w14:textId="77777777" w:rsidR="00A83B99" w:rsidRPr="00101BF6" w:rsidRDefault="00A83B99" w:rsidP="00A83B99">
            <w:pPr>
              <w:rPr>
                <w:rFonts w:asciiTheme="majorHAnsi" w:hAnsiTheme="majorHAnsi" w:cstheme="majorHAnsi"/>
                <w:b/>
                <w:color w:val="000000"/>
                <w:sz w:val="26"/>
                <w:szCs w:val="26"/>
              </w:rPr>
            </w:pPr>
            <w:r w:rsidRPr="00101BF6">
              <w:rPr>
                <w:rFonts w:asciiTheme="majorHAnsi" w:hAnsiTheme="majorHAnsi" w:cstheme="majorHAnsi"/>
                <w:b/>
                <w:color w:val="000000"/>
                <w:sz w:val="26"/>
                <w:szCs w:val="26"/>
                <w:lang w:val="vi-VN"/>
              </w:rPr>
              <w:t>542</w:t>
            </w:r>
            <w:r w:rsidRPr="00101BF6">
              <w:rPr>
                <w:rFonts w:asciiTheme="majorHAnsi" w:hAnsiTheme="majorHAnsi" w:cstheme="majorHAnsi"/>
                <w:b/>
                <w:color w:val="000000"/>
                <w:sz w:val="26"/>
                <w:szCs w:val="26"/>
              </w:rPr>
              <w:t xml:space="preserve"> (hours)</w:t>
            </w:r>
          </w:p>
        </w:tc>
      </w:tr>
    </w:tbl>
    <w:p w14:paraId="44A0AEFB" w14:textId="77777777" w:rsidR="00101BF6" w:rsidRPr="00101BF6" w:rsidRDefault="00101BF6" w:rsidP="00101BF6">
      <w:pPr>
        <w:spacing w:line="360" w:lineRule="auto"/>
        <w:ind w:left="720"/>
        <w:jc w:val="both"/>
        <w:rPr>
          <w:sz w:val="26"/>
          <w:szCs w:val="26"/>
          <w:lang w:val="vi-VN"/>
        </w:rPr>
      </w:pPr>
    </w:p>
    <w:p w14:paraId="28045FA7" w14:textId="5FDF8311" w:rsidR="00C4122E" w:rsidRPr="00D407F0" w:rsidRDefault="00C4122E" w:rsidP="00FB2E3F">
      <w:pPr>
        <w:pStyle w:val="ListParagraph"/>
        <w:numPr>
          <w:ilvl w:val="0"/>
          <w:numId w:val="2"/>
        </w:numPr>
        <w:spacing w:line="360" w:lineRule="auto"/>
        <w:jc w:val="both"/>
        <w:outlineLvl w:val="0"/>
        <w:rPr>
          <w:b/>
          <w:bCs/>
          <w:sz w:val="26"/>
          <w:szCs w:val="26"/>
          <w:lang w:val="vi-VN"/>
        </w:rPr>
      </w:pPr>
      <w:r w:rsidRPr="00D407F0">
        <w:rPr>
          <w:b/>
          <w:bCs/>
          <w:sz w:val="26"/>
          <w:szCs w:val="26"/>
          <w:lang w:val="vi-VN"/>
        </w:rPr>
        <w:t>CHI PHÍ QUẢN LÝ / NGÂN SÁCH</w:t>
      </w:r>
    </w:p>
    <w:p w14:paraId="281983ED" w14:textId="209E7702" w:rsidR="00EF3A2A" w:rsidRPr="00D407F0" w:rsidRDefault="00C4122E" w:rsidP="00FB2E3F">
      <w:pPr>
        <w:pStyle w:val="ListParagraph"/>
        <w:numPr>
          <w:ilvl w:val="1"/>
          <w:numId w:val="2"/>
        </w:numPr>
        <w:spacing w:line="360" w:lineRule="auto"/>
        <w:jc w:val="both"/>
        <w:outlineLvl w:val="1"/>
        <w:rPr>
          <w:b/>
          <w:bCs/>
          <w:sz w:val="26"/>
          <w:szCs w:val="26"/>
          <w:lang w:val="vi-VN"/>
        </w:rPr>
      </w:pPr>
      <w:r w:rsidRPr="00D407F0">
        <w:rPr>
          <w:b/>
          <w:bCs/>
          <w:sz w:val="26"/>
          <w:szCs w:val="26"/>
          <w:lang w:val="vi-VN"/>
        </w:rPr>
        <w:t>Đơn giá</w:t>
      </w:r>
    </w:p>
    <w:p w14:paraId="4016EB6F" w14:textId="3428F883" w:rsidR="00EF3A2A" w:rsidRPr="008E7C93" w:rsidRDefault="00EF3A2A" w:rsidP="00EF3A2A">
      <w:pPr>
        <w:pStyle w:val="ListParagraph"/>
        <w:numPr>
          <w:ilvl w:val="0"/>
          <w:numId w:val="8"/>
        </w:numPr>
        <w:spacing w:line="360" w:lineRule="auto"/>
        <w:jc w:val="both"/>
        <w:rPr>
          <w:sz w:val="26"/>
          <w:szCs w:val="26"/>
          <w:lang w:val="vi-VN"/>
        </w:rPr>
      </w:pPr>
      <w:r w:rsidRPr="008E7C93">
        <w:rPr>
          <w:sz w:val="26"/>
          <w:szCs w:val="26"/>
          <w:lang w:val="vi-VN"/>
        </w:rPr>
        <w:t>Liên quan</w:t>
      </w:r>
      <w:r w:rsidR="008E7C93" w:rsidRPr="008E7C93">
        <w:rPr>
          <w:sz w:val="26"/>
          <w:szCs w:val="26"/>
          <w:lang w:val="vi-VN"/>
        </w:rPr>
        <w:t xml:space="preserve"> </w:t>
      </w:r>
      <w:r w:rsidR="008E7C93" w:rsidRPr="008E7C93">
        <w:rPr>
          <w:sz w:val="26"/>
          <w:szCs w:val="26"/>
          <w:lang w:val="fr-FR"/>
        </w:rPr>
        <w:t>đến: FinancialManagementPlanDocument.docx</w:t>
      </w:r>
    </w:p>
    <w:p w14:paraId="7C8D4FC4" w14:textId="359D4533" w:rsidR="00C4122E" w:rsidRPr="00D407F0" w:rsidRDefault="00C4122E" w:rsidP="00FB2E3F">
      <w:pPr>
        <w:pStyle w:val="ListParagraph"/>
        <w:numPr>
          <w:ilvl w:val="1"/>
          <w:numId w:val="2"/>
        </w:numPr>
        <w:spacing w:line="360" w:lineRule="auto"/>
        <w:jc w:val="both"/>
        <w:outlineLvl w:val="1"/>
        <w:rPr>
          <w:b/>
          <w:bCs/>
          <w:sz w:val="26"/>
          <w:szCs w:val="26"/>
          <w:lang w:val="vi-VN"/>
        </w:rPr>
      </w:pPr>
      <w:r w:rsidRPr="00D407F0">
        <w:rPr>
          <w:b/>
          <w:bCs/>
          <w:sz w:val="26"/>
          <w:szCs w:val="26"/>
          <w:lang w:val="vi-VN"/>
        </w:rPr>
        <w:t xml:space="preserve">Chi phí chi tiết </w:t>
      </w:r>
    </w:p>
    <w:p w14:paraId="30265CE0" w14:textId="043694ED" w:rsidR="00EF3A2A" w:rsidRPr="008E7C93" w:rsidRDefault="00EF3A2A" w:rsidP="00EF3A2A">
      <w:pPr>
        <w:pStyle w:val="ListParagraph"/>
        <w:numPr>
          <w:ilvl w:val="0"/>
          <w:numId w:val="8"/>
        </w:numPr>
        <w:spacing w:line="360" w:lineRule="auto"/>
        <w:jc w:val="both"/>
        <w:rPr>
          <w:sz w:val="26"/>
          <w:szCs w:val="26"/>
          <w:lang w:val="vi-VN"/>
        </w:rPr>
      </w:pPr>
      <w:r w:rsidRPr="008E7C93">
        <w:rPr>
          <w:sz w:val="26"/>
          <w:szCs w:val="26"/>
          <w:lang w:val="vi-VN"/>
        </w:rPr>
        <w:t>Liên quan</w:t>
      </w:r>
      <w:r w:rsidR="008E7C93" w:rsidRPr="008E7C93">
        <w:rPr>
          <w:sz w:val="26"/>
          <w:szCs w:val="26"/>
          <w:lang w:val="vi-VN"/>
        </w:rPr>
        <w:t xml:space="preserve"> </w:t>
      </w:r>
      <w:r w:rsidR="008E7C93" w:rsidRPr="008E7C93">
        <w:rPr>
          <w:sz w:val="26"/>
          <w:szCs w:val="26"/>
          <w:lang w:val="fr-FR"/>
        </w:rPr>
        <w:t>đến: FinancialManagementPlanDocument.docx</w:t>
      </w:r>
    </w:p>
    <w:p w14:paraId="29684BF3" w14:textId="3CE1B1C7" w:rsidR="00C4122E" w:rsidRPr="00D407F0" w:rsidRDefault="00C4122E" w:rsidP="00FB2E3F">
      <w:pPr>
        <w:pStyle w:val="ListParagraph"/>
        <w:numPr>
          <w:ilvl w:val="1"/>
          <w:numId w:val="2"/>
        </w:numPr>
        <w:spacing w:line="360" w:lineRule="auto"/>
        <w:jc w:val="both"/>
        <w:outlineLvl w:val="1"/>
        <w:rPr>
          <w:b/>
          <w:bCs/>
          <w:sz w:val="26"/>
          <w:szCs w:val="26"/>
          <w:lang w:val="vi-VN"/>
        </w:rPr>
      </w:pPr>
      <w:r w:rsidRPr="00D407F0">
        <w:rPr>
          <w:b/>
          <w:bCs/>
          <w:sz w:val="26"/>
          <w:szCs w:val="26"/>
          <w:lang w:val="vi-VN"/>
        </w:rPr>
        <w:t>Chí phí khác</w:t>
      </w:r>
    </w:p>
    <w:p w14:paraId="1F03ECDE" w14:textId="37230BB8" w:rsidR="008E7C93" w:rsidRPr="008E7C93" w:rsidRDefault="00EF3A2A" w:rsidP="008E7C93">
      <w:pPr>
        <w:pStyle w:val="ListParagraph"/>
        <w:numPr>
          <w:ilvl w:val="0"/>
          <w:numId w:val="8"/>
        </w:numPr>
        <w:spacing w:line="360" w:lineRule="auto"/>
        <w:jc w:val="both"/>
        <w:rPr>
          <w:sz w:val="26"/>
          <w:szCs w:val="26"/>
          <w:lang w:val="vi-VN"/>
        </w:rPr>
      </w:pPr>
      <w:r w:rsidRPr="008E7C93">
        <w:rPr>
          <w:sz w:val="26"/>
          <w:szCs w:val="26"/>
          <w:lang w:val="vi-VN"/>
        </w:rPr>
        <w:t>Liên quan</w:t>
      </w:r>
      <w:r w:rsidR="008E7C93" w:rsidRPr="008E7C93">
        <w:rPr>
          <w:sz w:val="26"/>
          <w:szCs w:val="26"/>
          <w:lang w:val="vi-VN"/>
        </w:rPr>
        <w:t xml:space="preserve"> </w:t>
      </w:r>
      <w:r w:rsidR="008E7C93" w:rsidRPr="008E7C93">
        <w:rPr>
          <w:sz w:val="26"/>
          <w:szCs w:val="26"/>
        </w:rPr>
        <w:t>đến: FinancialManagementPlanDocument.docx</w:t>
      </w:r>
    </w:p>
    <w:p w14:paraId="48213FDF" w14:textId="39D830A1" w:rsidR="00C4122E" w:rsidRPr="00D407F0" w:rsidRDefault="00C4122E" w:rsidP="00FB2E3F">
      <w:pPr>
        <w:pStyle w:val="ListParagraph"/>
        <w:numPr>
          <w:ilvl w:val="1"/>
          <w:numId w:val="2"/>
        </w:numPr>
        <w:spacing w:line="360" w:lineRule="auto"/>
        <w:jc w:val="both"/>
        <w:outlineLvl w:val="1"/>
        <w:rPr>
          <w:b/>
          <w:bCs/>
          <w:sz w:val="26"/>
          <w:szCs w:val="26"/>
          <w:lang w:val="vi-VN"/>
        </w:rPr>
      </w:pPr>
      <w:r w:rsidRPr="00D407F0">
        <w:rPr>
          <w:b/>
          <w:bCs/>
          <w:sz w:val="26"/>
          <w:szCs w:val="26"/>
          <w:lang w:val="vi-VN"/>
        </w:rPr>
        <w:t>Tổng chi phí</w:t>
      </w:r>
    </w:p>
    <w:p w14:paraId="10571F57" w14:textId="4FCCF301" w:rsidR="008E7C93" w:rsidRPr="008E7C93" w:rsidRDefault="008E7C93" w:rsidP="008E7C93">
      <w:pPr>
        <w:pStyle w:val="ListParagraph"/>
        <w:numPr>
          <w:ilvl w:val="0"/>
          <w:numId w:val="8"/>
        </w:numPr>
        <w:spacing w:line="360" w:lineRule="auto"/>
        <w:jc w:val="both"/>
        <w:rPr>
          <w:sz w:val="26"/>
          <w:szCs w:val="26"/>
          <w:lang w:val="vi-VN"/>
        </w:rPr>
      </w:pPr>
      <w:r w:rsidRPr="008E7C93">
        <w:rPr>
          <w:sz w:val="26"/>
          <w:szCs w:val="26"/>
          <w:lang w:val="vi-VN"/>
        </w:rPr>
        <w:t xml:space="preserve">Liên quan </w:t>
      </w:r>
      <w:r w:rsidRPr="008E7C93">
        <w:rPr>
          <w:sz w:val="26"/>
          <w:szCs w:val="26"/>
          <w:lang w:val="fr-FR"/>
        </w:rPr>
        <w:t>đến: FinancialManagementPlanDocument.docx</w:t>
      </w:r>
    </w:p>
    <w:p w14:paraId="11747F1D" w14:textId="41C39861" w:rsidR="008E7C93" w:rsidRPr="00D407F0" w:rsidRDefault="008E7C93" w:rsidP="00FB2E3F">
      <w:pPr>
        <w:pStyle w:val="ListParagraph"/>
        <w:numPr>
          <w:ilvl w:val="2"/>
          <w:numId w:val="2"/>
        </w:numPr>
        <w:spacing w:line="360" w:lineRule="auto"/>
        <w:jc w:val="both"/>
        <w:outlineLvl w:val="2"/>
        <w:rPr>
          <w:b/>
          <w:bCs/>
          <w:sz w:val="26"/>
          <w:szCs w:val="26"/>
          <w:lang w:val="vi-VN"/>
        </w:rPr>
      </w:pPr>
      <w:r w:rsidRPr="00D407F0">
        <w:rPr>
          <w:b/>
          <w:bCs/>
          <w:sz w:val="26"/>
          <w:szCs w:val="26"/>
          <w:lang w:val="vi-VN"/>
        </w:rPr>
        <w:t>Chi phí/giờ</w:t>
      </w:r>
    </w:p>
    <w:tbl>
      <w:tblPr>
        <w:tblW w:w="9032"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3658"/>
        <w:gridCol w:w="2034"/>
        <w:gridCol w:w="3340"/>
      </w:tblGrid>
      <w:tr w:rsidR="008E7C93" w:rsidRPr="00E81932" w14:paraId="2F50CA06" w14:textId="77777777" w:rsidTr="00351582">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D9E2F3" w:themeFill="accent1" w:themeFillTint="33"/>
            <w:tcMar>
              <w:left w:w="103" w:type="dxa"/>
            </w:tcMar>
            <w:vAlign w:val="center"/>
          </w:tcPr>
          <w:p w14:paraId="54D17FD9" w14:textId="77777777" w:rsidR="008E7C93" w:rsidRPr="008E7C93" w:rsidRDefault="008E7C93" w:rsidP="00351582">
            <w:pPr>
              <w:jc w:val="center"/>
              <w:rPr>
                <w:b/>
                <w:bCs/>
                <w:color w:val="000000" w:themeColor="text1"/>
                <w:sz w:val="26"/>
                <w:szCs w:val="26"/>
              </w:rPr>
            </w:pPr>
            <w:r w:rsidRPr="008E7C93">
              <w:rPr>
                <w:b/>
                <w:color w:val="000000"/>
                <w:sz w:val="26"/>
                <w:szCs w:val="26"/>
              </w:rPr>
              <w:t>Họ tên</w:t>
            </w:r>
          </w:p>
        </w:tc>
        <w:tc>
          <w:tcPr>
            <w:tcW w:w="2034" w:type="dxa"/>
            <w:tcBorders>
              <w:top w:val="single" w:sz="4" w:space="0" w:color="00000A"/>
              <w:left w:val="single" w:sz="4" w:space="0" w:color="00000A"/>
              <w:bottom w:val="single" w:sz="4" w:space="0" w:color="00000A"/>
              <w:right w:val="single" w:sz="4" w:space="0" w:color="00000A"/>
            </w:tcBorders>
            <w:shd w:val="clear" w:color="auto" w:fill="D9E2F3" w:themeFill="accent1" w:themeFillTint="33"/>
            <w:tcMar>
              <w:left w:w="103" w:type="dxa"/>
            </w:tcMar>
            <w:vAlign w:val="center"/>
          </w:tcPr>
          <w:p w14:paraId="04227E01" w14:textId="77777777" w:rsidR="008E7C93" w:rsidRPr="008E7C93" w:rsidRDefault="008E7C93" w:rsidP="00351582">
            <w:pPr>
              <w:jc w:val="center"/>
              <w:rPr>
                <w:b/>
                <w:bCs/>
                <w:color w:val="000000" w:themeColor="text1"/>
                <w:sz w:val="26"/>
                <w:szCs w:val="26"/>
              </w:rPr>
            </w:pPr>
            <w:r w:rsidRPr="008E7C93">
              <w:rPr>
                <w:b/>
                <w:color w:val="000000"/>
                <w:sz w:val="26"/>
                <w:szCs w:val="26"/>
              </w:rPr>
              <w:t>Vị trí</w:t>
            </w:r>
          </w:p>
        </w:tc>
        <w:tc>
          <w:tcPr>
            <w:tcW w:w="3340" w:type="dxa"/>
            <w:tcBorders>
              <w:top w:val="single" w:sz="4" w:space="0" w:color="00000A"/>
              <w:left w:val="single" w:sz="4" w:space="0" w:color="00000A"/>
              <w:bottom w:val="single" w:sz="4" w:space="0" w:color="00000A"/>
              <w:right w:val="single" w:sz="4" w:space="0" w:color="00000A"/>
            </w:tcBorders>
            <w:shd w:val="clear" w:color="auto" w:fill="D9E2F3" w:themeFill="accent1" w:themeFillTint="33"/>
            <w:tcMar>
              <w:left w:w="103" w:type="dxa"/>
            </w:tcMar>
          </w:tcPr>
          <w:p w14:paraId="3A489B7E" w14:textId="77777777" w:rsidR="008E7C93" w:rsidRPr="008E7C93" w:rsidRDefault="008E7C93" w:rsidP="00351582">
            <w:pPr>
              <w:jc w:val="center"/>
              <w:rPr>
                <w:b/>
                <w:bCs/>
                <w:color w:val="000000" w:themeColor="text1"/>
                <w:sz w:val="26"/>
                <w:szCs w:val="26"/>
              </w:rPr>
            </w:pPr>
            <w:r w:rsidRPr="008E7C93">
              <w:rPr>
                <w:b/>
                <w:bCs/>
                <w:color w:val="000000" w:themeColor="text1"/>
                <w:sz w:val="26"/>
                <w:szCs w:val="26"/>
              </w:rPr>
              <w:t>Mức lương</w:t>
            </w:r>
          </w:p>
          <w:p w14:paraId="0E821448" w14:textId="77777777" w:rsidR="008E7C93" w:rsidRPr="008E7C93" w:rsidRDefault="008E7C93" w:rsidP="00351582">
            <w:pPr>
              <w:jc w:val="center"/>
              <w:rPr>
                <w:b/>
                <w:bCs/>
                <w:color w:val="000000" w:themeColor="text1"/>
                <w:sz w:val="26"/>
                <w:szCs w:val="26"/>
              </w:rPr>
            </w:pPr>
            <w:r w:rsidRPr="008E7C93">
              <w:rPr>
                <w:b/>
                <w:bCs/>
                <w:color w:val="000000" w:themeColor="text1"/>
                <w:sz w:val="26"/>
                <w:szCs w:val="26"/>
              </w:rPr>
              <w:t>(VNĐ/Giờ)</w:t>
            </w:r>
          </w:p>
        </w:tc>
      </w:tr>
      <w:tr w:rsidR="008E7C93" w:rsidRPr="00E81932" w14:paraId="5AC8CB48" w14:textId="77777777" w:rsidTr="00351582">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963270A" w14:textId="677561CE" w:rsidR="008E7C93" w:rsidRPr="008E7C93" w:rsidRDefault="008E7C93" w:rsidP="00351582">
            <w:pPr>
              <w:rPr>
                <w:bCs/>
                <w:color w:val="000000" w:themeColor="text1"/>
                <w:sz w:val="26"/>
                <w:szCs w:val="26"/>
                <w:lang w:val="vi-VN"/>
              </w:rPr>
            </w:pPr>
            <w:r>
              <w:rPr>
                <w:bCs/>
                <w:color w:val="000000" w:themeColor="text1"/>
                <w:sz w:val="26"/>
                <w:szCs w:val="26"/>
              </w:rPr>
              <w:t>Nguyễn</w:t>
            </w:r>
            <w:r>
              <w:rPr>
                <w:bCs/>
                <w:color w:val="000000" w:themeColor="text1"/>
                <w:sz w:val="26"/>
                <w:szCs w:val="26"/>
                <w:lang w:val="vi-VN"/>
              </w:rPr>
              <w:t xml:space="preserve"> Hữu Thành</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BDD82D2" w14:textId="77777777" w:rsidR="008E7C93" w:rsidRPr="008E7C93" w:rsidRDefault="008E7C93" w:rsidP="00351582">
            <w:pPr>
              <w:rPr>
                <w:bCs/>
                <w:color w:val="000000" w:themeColor="text1"/>
                <w:sz w:val="26"/>
                <w:szCs w:val="26"/>
              </w:rPr>
            </w:pPr>
            <w:r w:rsidRPr="008E7C93">
              <w:rPr>
                <w:bCs/>
                <w:color w:val="000000" w:themeColor="text1"/>
                <w:sz w:val="26"/>
                <w:szCs w:val="26"/>
              </w:rPr>
              <w:t>Scrum Master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BF0AA79" w14:textId="77777777" w:rsidR="008E7C93" w:rsidRPr="008E7C93" w:rsidRDefault="008E7C93" w:rsidP="00351582">
            <w:pPr>
              <w:jc w:val="center"/>
              <w:rPr>
                <w:bCs/>
                <w:color w:val="000000" w:themeColor="text1"/>
                <w:sz w:val="26"/>
                <w:szCs w:val="26"/>
              </w:rPr>
            </w:pPr>
            <w:r w:rsidRPr="008E7C93">
              <w:rPr>
                <w:bCs/>
                <w:color w:val="000000" w:themeColor="text1"/>
                <w:sz w:val="26"/>
                <w:szCs w:val="26"/>
              </w:rPr>
              <w:t>25.000</w:t>
            </w:r>
          </w:p>
        </w:tc>
      </w:tr>
      <w:tr w:rsidR="008E7C93" w:rsidRPr="00E81932" w14:paraId="6E7814F0" w14:textId="77777777" w:rsidTr="00351582">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42B7593" w14:textId="3AB59BBC" w:rsidR="008E7C93" w:rsidRPr="008E7C93" w:rsidRDefault="008E7C93" w:rsidP="00351582">
            <w:pPr>
              <w:rPr>
                <w:bCs/>
                <w:color w:val="000000" w:themeColor="text1"/>
                <w:sz w:val="26"/>
                <w:szCs w:val="26"/>
                <w:lang w:val="vi-VN"/>
              </w:rPr>
            </w:pPr>
            <w:r>
              <w:rPr>
                <w:sz w:val="26"/>
                <w:szCs w:val="26"/>
                <w:lang w:val="vi-VN"/>
              </w:rPr>
              <w:t>Nguyễn Văn Khánh</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24A823C" w14:textId="77777777" w:rsidR="008E7C93" w:rsidRPr="008E7C93" w:rsidRDefault="008E7C93" w:rsidP="00351582">
            <w:pPr>
              <w:rPr>
                <w:bCs/>
                <w:color w:val="000000" w:themeColor="text1"/>
                <w:sz w:val="26"/>
                <w:szCs w:val="26"/>
              </w:rPr>
            </w:pPr>
            <w:r w:rsidRPr="008E7C93">
              <w:rPr>
                <w:bCs/>
                <w:color w:val="000000" w:themeColor="text1"/>
                <w:sz w:val="26"/>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F731EF9" w14:textId="77777777" w:rsidR="008E7C93" w:rsidRPr="008E7C93" w:rsidRDefault="008E7C93" w:rsidP="00351582">
            <w:pPr>
              <w:jc w:val="center"/>
              <w:rPr>
                <w:bCs/>
                <w:color w:val="000000" w:themeColor="text1"/>
                <w:sz w:val="26"/>
                <w:szCs w:val="26"/>
              </w:rPr>
            </w:pPr>
            <w:r w:rsidRPr="008E7C93">
              <w:rPr>
                <w:bCs/>
                <w:color w:val="000000" w:themeColor="text1"/>
                <w:sz w:val="26"/>
                <w:szCs w:val="26"/>
              </w:rPr>
              <w:t>25.000</w:t>
            </w:r>
          </w:p>
        </w:tc>
      </w:tr>
      <w:tr w:rsidR="008E7C93" w:rsidRPr="00E81932" w14:paraId="095C59A0" w14:textId="77777777" w:rsidTr="00351582">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FC83D44" w14:textId="4BD94F73" w:rsidR="008E7C93" w:rsidRPr="008E7C93" w:rsidRDefault="008E7C93" w:rsidP="00351582">
            <w:pPr>
              <w:rPr>
                <w:bCs/>
                <w:color w:val="000000" w:themeColor="text1"/>
                <w:sz w:val="26"/>
                <w:szCs w:val="26"/>
              </w:rPr>
            </w:pPr>
            <w:r>
              <w:rPr>
                <w:sz w:val="26"/>
                <w:szCs w:val="26"/>
                <w:lang w:val="vi-VN" w:eastAsia="ja-JP"/>
              </w:rPr>
              <w:t>Huỳnh Thị Huyền My</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FE319C5" w14:textId="77777777" w:rsidR="008E7C93" w:rsidRPr="008E7C93" w:rsidRDefault="008E7C93" w:rsidP="00351582">
            <w:pPr>
              <w:rPr>
                <w:bCs/>
                <w:color w:val="000000" w:themeColor="text1"/>
                <w:sz w:val="26"/>
                <w:szCs w:val="26"/>
              </w:rPr>
            </w:pPr>
            <w:r w:rsidRPr="008E7C93">
              <w:rPr>
                <w:bCs/>
                <w:color w:val="000000" w:themeColor="text1"/>
                <w:sz w:val="26"/>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66059A9" w14:textId="77777777" w:rsidR="008E7C93" w:rsidRPr="008E7C93" w:rsidRDefault="008E7C93" w:rsidP="00351582">
            <w:pPr>
              <w:jc w:val="center"/>
              <w:rPr>
                <w:bCs/>
                <w:color w:val="000000" w:themeColor="text1"/>
                <w:sz w:val="26"/>
                <w:szCs w:val="26"/>
              </w:rPr>
            </w:pPr>
            <w:r w:rsidRPr="008E7C93">
              <w:rPr>
                <w:bCs/>
                <w:color w:val="000000" w:themeColor="text1"/>
                <w:sz w:val="26"/>
                <w:szCs w:val="26"/>
              </w:rPr>
              <w:t>25.000</w:t>
            </w:r>
          </w:p>
        </w:tc>
      </w:tr>
      <w:tr w:rsidR="008E7C93" w:rsidRPr="00E81932" w14:paraId="7A38CBAF" w14:textId="77777777" w:rsidTr="00351582">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6E70F90" w14:textId="77777777" w:rsidR="008E7C93" w:rsidRPr="008E7C93" w:rsidRDefault="008E7C93" w:rsidP="00351582">
            <w:pPr>
              <w:rPr>
                <w:bCs/>
                <w:color w:val="000000" w:themeColor="text1"/>
                <w:sz w:val="26"/>
                <w:szCs w:val="26"/>
              </w:rPr>
            </w:pPr>
            <w:r w:rsidRPr="008E7C93">
              <w:rPr>
                <w:bCs/>
                <w:color w:val="000000" w:themeColor="text1"/>
                <w:sz w:val="26"/>
                <w:szCs w:val="26"/>
              </w:rPr>
              <w:t>Nguyễn Tiến Đạt</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94CE93E" w14:textId="77777777" w:rsidR="008E7C93" w:rsidRPr="008E7C93" w:rsidRDefault="008E7C93" w:rsidP="00351582">
            <w:pPr>
              <w:rPr>
                <w:bCs/>
                <w:color w:val="000000" w:themeColor="text1"/>
                <w:sz w:val="26"/>
                <w:szCs w:val="26"/>
              </w:rPr>
            </w:pPr>
            <w:r w:rsidRPr="008E7C93">
              <w:rPr>
                <w:bCs/>
                <w:color w:val="000000" w:themeColor="text1"/>
                <w:sz w:val="26"/>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69CD8DF" w14:textId="77777777" w:rsidR="008E7C93" w:rsidRPr="008E7C93" w:rsidRDefault="008E7C93" w:rsidP="00351582">
            <w:pPr>
              <w:jc w:val="center"/>
              <w:rPr>
                <w:bCs/>
                <w:color w:val="000000" w:themeColor="text1"/>
                <w:sz w:val="26"/>
                <w:szCs w:val="26"/>
              </w:rPr>
            </w:pPr>
            <w:r w:rsidRPr="008E7C93">
              <w:rPr>
                <w:bCs/>
                <w:color w:val="000000" w:themeColor="text1"/>
                <w:sz w:val="26"/>
                <w:szCs w:val="26"/>
              </w:rPr>
              <w:t>25.000</w:t>
            </w:r>
          </w:p>
        </w:tc>
      </w:tr>
      <w:tr w:rsidR="008E7C93" w:rsidRPr="00E81932" w14:paraId="46DE5FB3" w14:textId="77777777" w:rsidTr="00351582">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FEAEF55" w14:textId="77777777" w:rsidR="008E7C93" w:rsidRPr="008E7C93" w:rsidRDefault="008E7C93" w:rsidP="00351582">
            <w:pPr>
              <w:rPr>
                <w:bCs/>
                <w:color w:val="000000" w:themeColor="text1"/>
                <w:sz w:val="26"/>
                <w:szCs w:val="26"/>
              </w:rPr>
            </w:pPr>
            <w:r w:rsidRPr="008E7C93">
              <w:rPr>
                <w:bCs/>
                <w:color w:val="000000" w:themeColor="text1"/>
                <w:sz w:val="26"/>
                <w:szCs w:val="26"/>
              </w:rPr>
              <w:t>Trần Phước Thảo</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2EC8C56" w14:textId="77777777" w:rsidR="008E7C93" w:rsidRPr="008E7C93" w:rsidRDefault="008E7C93" w:rsidP="00351582">
            <w:pPr>
              <w:rPr>
                <w:bCs/>
                <w:color w:val="000000" w:themeColor="text1"/>
                <w:sz w:val="26"/>
                <w:szCs w:val="26"/>
              </w:rPr>
            </w:pPr>
            <w:r w:rsidRPr="008E7C93">
              <w:rPr>
                <w:bCs/>
                <w:color w:val="000000" w:themeColor="text1"/>
                <w:sz w:val="26"/>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7D08DD7" w14:textId="77777777" w:rsidR="008E7C93" w:rsidRPr="008E7C93" w:rsidRDefault="008E7C93" w:rsidP="00351582">
            <w:pPr>
              <w:jc w:val="center"/>
              <w:rPr>
                <w:bCs/>
                <w:color w:val="000000" w:themeColor="text1"/>
                <w:sz w:val="26"/>
                <w:szCs w:val="26"/>
              </w:rPr>
            </w:pPr>
            <w:r w:rsidRPr="008E7C93">
              <w:rPr>
                <w:bCs/>
                <w:color w:val="000000" w:themeColor="text1"/>
                <w:sz w:val="26"/>
                <w:szCs w:val="26"/>
              </w:rPr>
              <w:t>25.000</w:t>
            </w:r>
          </w:p>
        </w:tc>
      </w:tr>
    </w:tbl>
    <w:p w14:paraId="7FC0C0C0" w14:textId="77777777" w:rsidR="008E7C93" w:rsidRPr="008E7C93" w:rsidRDefault="008E7C93" w:rsidP="008E7C93">
      <w:pPr>
        <w:spacing w:line="360" w:lineRule="auto"/>
        <w:jc w:val="both"/>
        <w:rPr>
          <w:sz w:val="26"/>
          <w:szCs w:val="26"/>
          <w:lang w:val="vi-VN"/>
        </w:rPr>
      </w:pPr>
    </w:p>
    <w:p w14:paraId="78A1475D" w14:textId="5A43EB67" w:rsidR="008E7C93" w:rsidRPr="00D407F0" w:rsidRDefault="008E7C93" w:rsidP="00FB2E3F">
      <w:pPr>
        <w:pStyle w:val="ListParagraph"/>
        <w:numPr>
          <w:ilvl w:val="2"/>
          <w:numId w:val="2"/>
        </w:numPr>
        <w:spacing w:line="360" w:lineRule="auto"/>
        <w:jc w:val="both"/>
        <w:outlineLvl w:val="2"/>
        <w:rPr>
          <w:b/>
          <w:bCs/>
          <w:sz w:val="26"/>
          <w:szCs w:val="26"/>
          <w:lang w:val="vi-VN"/>
        </w:rPr>
      </w:pPr>
      <w:r w:rsidRPr="00D407F0">
        <w:rPr>
          <w:b/>
          <w:bCs/>
          <w:sz w:val="26"/>
          <w:szCs w:val="26"/>
          <w:lang w:val="vi-VN"/>
        </w:rPr>
        <w:t>Tổng dự đoán</w:t>
      </w:r>
    </w:p>
    <w:tbl>
      <w:tblPr>
        <w:tblStyle w:val="TableGrid1"/>
        <w:tblW w:w="9288" w:type="dxa"/>
        <w:tblLayout w:type="fixed"/>
        <w:tblLook w:val="04A0" w:firstRow="1" w:lastRow="0" w:firstColumn="1" w:lastColumn="0" w:noHBand="0" w:noVBand="1"/>
      </w:tblPr>
      <w:tblGrid>
        <w:gridCol w:w="1428"/>
        <w:gridCol w:w="3245"/>
        <w:gridCol w:w="3119"/>
        <w:gridCol w:w="1496"/>
      </w:tblGrid>
      <w:tr w:rsidR="00DB2240" w:rsidRPr="00E81932" w14:paraId="3A994E17" w14:textId="77777777" w:rsidTr="00DB2240">
        <w:trPr>
          <w:trHeight w:val="615"/>
        </w:trPr>
        <w:tc>
          <w:tcPr>
            <w:tcW w:w="1428" w:type="dxa"/>
            <w:shd w:val="clear" w:color="auto" w:fill="B4C6E7" w:themeFill="accent1" w:themeFillTint="66"/>
            <w:vAlign w:val="center"/>
          </w:tcPr>
          <w:p w14:paraId="60A3004B" w14:textId="77777777" w:rsidR="00DB2240" w:rsidRPr="00DB2240" w:rsidRDefault="00DB2240" w:rsidP="00351582">
            <w:pPr>
              <w:jc w:val="center"/>
              <w:rPr>
                <w:b/>
                <w:color w:val="000000"/>
                <w:sz w:val="26"/>
                <w:szCs w:val="26"/>
              </w:rPr>
            </w:pPr>
            <w:r w:rsidRPr="00DB2240">
              <w:rPr>
                <w:b/>
                <w:color w:val="000000"/>
                <w:sz w:val="26"/>
                <w:szCs w:val="26"/>
              </w:rPr>
              <w:t>STT</w:t>
            </w:r>
          </w:p>
        </w:tc>
        <w:tc>
          <w:tcPr>
            <w:tcW w:w="3245" w:type="dxa"/>
            <w:shd w:val="clear" w:color="auto" w:fill="B4C6E7" w:themeFill="accent1" w:themeFillTint="66"/>
            <w:vAlign w:val="center"/>
          </w:tcPr>
          <w:p w14:paraId="684F2E63" w14:textId="77777777" w:rsidR="00DB2240" w:rsidRPr="00DB2240" w:rsidRDefault="00DB2240" w:rsidP="00351582">
            <w:pPr>
              <w:jc w:val="center"/>
              <w:rPr>
                <w:b/>
                <w:color w:val="000000"/>
                <w:sz w:val="26"/>
                <w:szCs w:val="26"/>
              </w:rPr>
            </w:pPr>
            <w:r w:rsidRPr="00DB2240">
              <w:rPr>
                <w:b/>
                <w:color w:val="000000"/>
                <w:sz w:val="26"/>
                <w:szCs w:val="26"/>
              </w:rPr>
              <w:t>Tiêu chí</w:t>
            </w:r>
          </w:p>
        </w:tc>
        <w:tc>
          <w:tcPr>
            <w:tcW w:w="3119" w:type="dxa"/>
            <w:shd w:val="clear" w:color="auto" w:fill="B4C6E7" w:themeFill="accent1" w:themeFillTint="66"/>
            <w:vAlign w:val="center"/>
          </w:tcPr>
          <w:p w14:paraId="40B37072" w14:textId="77777777" w:rsidR="00DB2240" w:rsidRPr="00DB2240" w:rsidRDefault="00DB2240" w:rsidP="00351582">
            <w:pPr>
              <w:jc w:val="center"/>
              <w:rPr>
                <w:b/>
                <w:color w:val="000000"/>
                <w:sz w:val="26"/>
                <w:szCs w:val="26"/>
              </w:rPr>
            </w:pPr>
            <w:r w:rsidRPr="00DB2240">
              <w:rPr>
                <w:b/>
                <w:color w:val="000000"/>
                <w:sz w:val="26"/>
                <w:szCs w:val="26"/>
              </w:rPr>
              <w:t>Đơn vị</w:t>
            </w:r>
          </w:p>
        </w:tc>
        <w:tc>
          <w:tcPr>
            <w:tcW w:w="1496" w:type="dxa"/>
            <w:shd w:val="clear" w:color="auto" w:fill="B4C6E7" w:themeFill="accent1" w:themeFillTint="66"/>
            <w:vAlign w:val="center"/>
          </w:tcPr>
          <w:p w14:paraId="3EED8F25" w14:textId="77777777" w:rsidR="00DB2240" w:rsidRPr="00DB2240" w:rsidRDefault="00DB2240" w:rsidP="00351582">
            <w:pPr>
              <w:jc w:val="center"/>
              <w:rPr>
                <w:b/>
                <w:color w:val="000000"/>
                <w:sz w:val="26"/>
                <w:szCs w:val="26"/>
              </w:rPr>
            </w:pPr>
            <w:r w:rsidRPr="00DB2240">
              <w:rPr>
                <w:b/>
                <w:color w:val="000000"/>
                <w:sz w:val="26"/>
                <w:szCs w:val="26"/>
              </w:rPr>
              <w:t>Chi phí (VNĐ)</w:t>
            </w:r>
          </w:p>
        </w:tc>
      </w:tr>
      <w:tr w:rsidR="00DB2240" w:rsidRPr="00E81932" w14:paraId="0CC40463" w14:textId="77777777" w:rsidTr="00DB2240">
        <w:tc>
          <w:tcPr>
            <w:tcW w:w="1428" w:type="dxa"/>
          </w:tcPr>
          <w:p w14:paraId="2655A56B" w14:textId="77777777" w:rsidR="00DB2240" w:rsidRPr="00DB2240" w:rsidRDefault="00DB2240" w:rsidP="00351582">
            <w:pPr>
              <w:jc w:val="center"/>
              <w:rPr>
                <w:color w:val="000000"/>
                <w:sz w:val="26"/>
                <w:szCs w:val="26"/>
              </w:rPr>
            </w:pPr>
            <w:r w:rsidRPr="00DB2240">
              <w:rPr>
                <w:color w:val="000000"/>
                <w:sz w:val="26"/>
                <w:szCs w:val="26"/>
              </w:rPr>
              <w:t>1</w:t>
            </w:r>
          </w:p>
        </w:tc>
        <w:tc>
          <w:tcPr>
            <w:tcW w:w="3245" w:type="dxa"/>
          </w:tcPr>
          <w:p w14:paraId="3EB7C446" w14:textId="77777777" w:rsidR="00DB2240" w:rsidRPr="00DB2240" w:rsidRDefault="00DB2240" w:rsidP="00351582">
            <w:pPr>
              <w:rPr>
                <w:color w:val="000000"/>
                <w:sz w:val="26"/>
                <w:szCs w:val="26"/>
              </w:rPr>
            </w:pPr>
            <w:r w:rsidRPr="00DB2240">
              <w:rPr>
                <w:color w:val="000000"/>
                <w:sz w:val="26"/>
                <w:szCs w:val="26"/>
              </w:rPr>
              <w:t xml:space="preserve">Giờ làm </w:t>
            </w:r>
            <w:r w:rsidRPr="00DB2240">
              <w:rPr>
                <w:color w:val="000000"/>
                <w:sz w:val="26"/>
                <w:szCs w:val="26"/>
                <w:lang w:val="vi-VN"/>
              </w:rPr>
              <w:t>vi</w:t>
            </w:r>
            <w:r w:rsidRPr="00DB2240">
              <w:rPr>
                <w:color w:val="000000"/>
                <w:sz w:val="26"/>
                <w:szCs w:val="26"/>
              </w:rPr>
              <w:t>ệc</w:t>
            </w:r>
          </w:p>
        </w:tc>
        <w:tc>
          <w:tcPr>
            <w:tcW w:w="3119" w:type="dxa"/>
          </w:tcPr>
          <w:p w14:paraId="2AF1996F" w14:textId="77777777" w:rsidR="00DB2240" w:rsidRPr="00DB2240" w:rsidRDefault="00DB2240" w:rsidP="00351582">
            <w:pPr>
              <w:rPr>
                <w:bCs/>
                <w:color w:val="000000"/>
                <w:sz w:val="26"/>
                <w:szCs w:val="26"/>
              </w:rPr>
            </w:pPr>
            <w:r w:rsidRPr="00DB2240">
              <w:rPr>
                <w:bCs/>
                <w:color w:val="000000" w:themeColor="text1"/>
                <w:sz w:val="26"/>
                <w:szCs w:val="26"/>
                <w:lang w:val="vi-VN"/>
              </w:rPr>
              <w:t>460</w:t>
            </w:r>
            <w:r w:rsidRPr="00DB2240">
              <w:rPr>
                <w:bCs/>
                <w:color w:val="000000" w:themeColor="text1"/>
                <w:sz w:val="26"/>
                <w:szCs w:val="26"/>
              </w:rPr>
              <w:t xml:space="preserve"> giờ</w:t>
            </w:r>
          </w:p>
        </w:tc>
        <w:tc>
          <w:tcPr>
            <w:tcW w:w="1496" w:type="dxa"/>
          </w:tcPr>
          <w:p w14:paraId="1197EF4C" w14:textId="77777777" w:rsidR="00DB2240" w:rsidRPr="00DB2240" w:rsidRDefault="00DB2240" w:rsidP="00351582">
            <w:pPr>
              <w:jc w:val="right"/>
              <w:rPr>
                <w:color w:val="000000"/>
                <w:sz w:val="26"/>
                <w:szCs w:val="26"/>
              </w:rPr>
            </w:pPr>
            <w:r w:rsidRPr="00DB2240">
              <w:rPr>
                <w:color w:val="000000"/>
                <w:sz w:val="26"/>
                <w:szCs w:val="26"/>
                <w:lang w:val="vi-VN"/>
              </w:rPr>
              <w:t>1</w:t>
            </w:r>
            <w:r w:rsidRPr="00DB2240">
              <w:rPr>
                <w:color w:val="000000"/>
                <w:sz w:val="26"/>
                <w:szCs w:val="26"/>
              </w:rPr>
              <w:t>1.5</w:t>
            </w:r>
            <w:r w:rsidRPr="00DB2240">
              <w:rPr>
                <w:color w:val="000000"/>
                <w:sz w:val="26"/>
                <w:szCs w:val="26"/>
                <w:lang w:val="vi-VN"/>
              </w:rPr>
              <w:t>00</w:t>
            </w:r>
            <w:r w:rsidRPr="00DB2240">
              <w:rPr>
                <w:color w:val="000000"/>
                <w:sz w:val="26"/>
                <w:szCs w:val="26"/>
              </w:rPr>
              <w:t>.000</w:t>
            </w:r>
          </w:p>
        </w:tc>
      </w:tr>
      <w:tr w:rsidR="00DB2240" w:rsidRPr="00E81932" w14:paraId="03CD8F89" w14:textId="77777777" w:rsidTr="00DB2240">
        <w:tc>
          <w:tcPr>
            <w:tcW w:w="1428" w:type="dxa"/>
          </w:tcPr>
          <w:p w14:paraId="56E91245" w14:textId="77777777" w:rsidR="00DB2240" w:rsidRPr="00DB2240" w:rsidRDefault="00DB2240" w:rsidP="00351582">
            <w:pPr>
              <w:jc w:val="center"/>
              <w:rPr>
                <w:color w:val="000000"/>
                <w:sz w:val="26"/>
                <w:szCs w:val="26"/>
              </w:rPr>
            </w:pPr>
            <w:r w:rsidRPr="00DB2240">
              <w:rPr>
                <w:color w:val="000000"/>
                <w:sz w:val="26"/>
                <w:szCs w:val="26"/>
              </w:rPr>
              <w:t>2</w:t>
            </w:r>
          </w:p>
        </w:tc>
        <w:tc>
          <w:tcPr>
            <w:tcW w:w="3245" w:type="dxa"/>
          </w:tcPr>
          <w:p w14:paraId="466EC5C5" w14:textId="77777777" w:rsidR="00DB2240" w:rsidRPr="00DB2240" w:rsidRDefault="00DB2240" w:rsidP="00351582">
            <w:pPr>
              <w:rPr>
                <w:color w:val="000000"/>
                <w:sz w:val="26"/>
                <w:szCs w:val="26"/>
              </w:rPr>
            </w:pPr>
            <w:r w:rsidRPr="00DB2240">
              <w:rPr>
                <w:color w:val="000000"/>
                <w:sz w:val="26"/>
                <w:szCs w:val="26"/>
              </w:rPr>
              <w:t>Hỗ trợ chi phí đi lại</w:t>
            </w:r>
          </w:p>
        </w:tc>
        <w:tc>
          <w:tcPr>
            <w:tcW w:w="3119" w:type="dxa"/>
          </w:tcPr>
          <w:p w14:paraId="22A5F534" w14:textId="77777777" w:rsidR="00DB2240" w:rsidRPr="00DB2240" w:rsidRDefault="00DB2240" w:rsidP="00351582">
            <w:pPr>
              <w:rPr>
                <w:color w:val="000000"/>
                <w:sz w:val="26"/>
                <w:szCs w:val="26"/>
              </w:rPr>
            </w:pPr>
            <w:r w:rsidRPr="00DB2240">
              <w:rPr>
                <w:color w:val="000000"/>
                <w:sz w:val="26"/>
                <w:szCs w:val="26"/>
              </w:rPr>
              <w:t>150.000/1 người /1 tháng</w:t>
            </w:r>
          </w:p>
        </w:tc>
        <w:tc>
          <w:tcPr>
            <w:tcW w:w="1496" w:type="dxa"/>
          </w:tcPr>
          <w:p w14:paraId="53BC8F2D" w14:textId="77777777" w:rsidR="00DB2240" w:rsidRPr="00DB2240" w:rsidRDefault="00DB2240" w:rsidP="00351582">
            <w:pPr>
              <w:jc w:val="right"/>
              <w:rPr>
                <w:color w:val="000000"/>
                <w:sz w:val="26"/>
                <w:szCs w:val="26"/>
              </w:rPr>
            </w:pPr>
            <w:r w:rsidRPr="00DB2240">
              <w:rPr>
                <w:color w:val="000000"/>
                <w:sz w:val="26"/>
                <w:szCs w:val="26"/>
              </w:rPr>
              <w:t>750.000</w:t>
            </w:r>
          </w:p>
        </w:tc>
      </w:tr>
      <w:tr w:rsidR="00DB2240" w:rsidRPr="00E81932" w14:paraId="08B3617B" w14:textId="77777777" w:rsidTr="00DB2240">
        <w:tc>
          <w:tcPr>
            <w:tcW w:w="1428" w:type="dxa"/>
          </w:tcPr>
          <w:p w14:paraId="00083A9D" w14:textId="77777777" w:rsidR="00DB2240" w:rsidRPr="00DB2240" w:rsidRDefault="00DB2240" w:rsidP="00351582">
            <w:pPr>
              <w:jc w:val="center"/>
              <w:rPr>
                <w:color w:val="000000"/>
                <w:sz w:val="26"/>
                <w:szCs w:val="26"/>
              </w:rPr>
            </w:pPr>
            <w:r w:rsidRPr="00DB2240">
              <w:rPr>
                <w:color w:val="000000"/>
                <w:sz w:val="26"/>
                <w:szCs w:val="26"/>
              </w:rPr>
              <w:t>3</w:t>
            </w:r>
          </w:p>
        </w:tc>
        <w:tc>
          <w:tcPr>
            <w:tcW w:w="3245" w:type="dxa"/>
          </w:tcPr>
          <w:p w14:paraId="56BD4338" w14:textId="77777777" w:rsidR="00DB2240" w:rsidRPr="00DB2240" w:rsidRDefault="00DB2240" w:rsidP="00351582">
            <w:pPr>
              <w:rPr>
                <w:color w:val="000000"/>
                <w:sz w:val="26"/>
                <w:szCs w:val="26"/>
              </w:rPr>
            </w:pPr>
            <w:r w:rsidRPr="00DB2240">
              <w:rPr>
                <w:color w:val="000000"/>
                <w:sz w:val="26"/>
                <w:szCs w:val="26"/>
              </w:rPr>
              <w:t>Hỗ trợ chi phí ăn trưa</w:t>
            </w:r>
          </w:p>
        </w:tc>
        <w:tc>
          <w:tcPr>
            <w:tcW w:w="3119" w:type="dxa"/>
          </w:tcPr>
          <w:p w14:paraId="35C89F4D" w14:textId="77777777" w:rsidR="00DB2240" w:rsidRPr="00DB2240" w:rsidRDefault="00DB2240" w:rsidP="00351582">
            <w:pPr>
              <w:rPr>
                <w:color w:val="000000"/>
                <w:sz w:val="26"/>
                <w:szCs w:val="26"/>
              </w:rPr>
            </w:pPr>
            <w:r w:rsidRPr="00DB2240">
              <w:rPr>
                <w:color w:val="000000"/>
                <w:sz w:val="26"/>
                <w:szCs w:val="26"/>
              </w:rPr>
              <w:t>300.000/1 người/1 tháng</w:t>
            </w:r>
          </w:p>
        </w:tc>
        <w:tc>
          <w:tcPr>
            <w:tcW w:w="1496" w:type="dxa"/>
          </w:tcPr>
          <w:p w14:paraId="6C9419EC" w14:textId="77777777" w:rsidR="00DB2240" w:rsidRPr="00DB2240" w:rsidRDefault="00DB2240" w:rsidP="00351582">
            <w:pPr>
              <w:jc w:val="right"/>
              <w:rPr>
                <w:color w:val="000000"/>
                <w:sz w:val="26"/>
                <w:szCs w:val="26"/>
              </w:rPr>
            </w:pPr>
            <w:r w:rsidRPr="00DB2240">
              <w:rPr>
                <w:color w:val="000000"/>
                <w:sz w:val="26"/>
                <w:szCs w:val="26"/>
              </w:rPr>
              <w:t>1.500.000</w:t>
            </w:r>
          </w:p>
        </w:tc>
      </w:tr>
      <w:tr w:rsidR="00DB2240" w:rsidRPr="00E81932" w14:paraId="6B3466BA" w14:textId="77777777" w:rsidTr="00DB2240">
        <w:tc>
          <w:tcPr>
            <w:tcW w:w="1428" w:type="dxa"/>
          </w:tcPr>
          <w:p w14:paraId="64AF7124" w14:textId="77777777" w:rsidR="00DB2240" w:rsidRPr="00DB2240" w:rsidRDefault="00DB2240" w:rsidP="00351582">
            <w:pPr>
              <w:jc w:val="center"/>
              <w:rPr>
                <w:color w:val="000000"/>
                <w:sz w:val="26"/>
                <w:szCs w:val="26"/>
              </w:rPr>
            </w:pPr>
            <w:r w:rsidRPr="00DB2240">
              <w:rPr>
                <w:color w:val="000000"/>
                <w:sz w:val="26"/>
                <w:szCs w:val="26"/>
              </w:rPr>
              <w:lastRenderedPageBreak/>
              <w:t>4</w:t>
            </w:r>
          </w:p>
        </w:tc>
        <w:tc>
          <w:tcPr>
            <w:tcW w:w="3245" w:type="dxa"/>
          </w:tcPr>
          <w:p w14:paraId="39945A87" w14:textId="77777777" w:rsidR="00DB2240" w:rsidRPr="00DB2240" w:rsidRDefault="00DB2240" w:rsidP="00351582">
            <w:pPr>
              <w:rPr>
                <w:color w:val="000000"/>
                <w:sz w:val="26"/>
                <w:szCs w:val="26"/>
              </w:rPr>
            </w:pPr>
            <w:r w:rsidRPr="00DB2240">
              <w:rPr>
                <w:color w:val="000000"/>
                <w:sz w:val="26"/>
                <w:szCs w:val="26"/>
              </w:rPr>
              <w:t>Khấu hao máy tính cá nhân</w:t>
            </w:r>
          </w:p>
        </w:tc>
        <w:tc>
          <w:tcPr>
            <w:tcW w:w="3119" w:type="dxa"/>
          </w:tcPr>
          <w:p w14:paraId="0B61CED4" w14:textId="77777777" w:rsidR="00DB2240" w:rsidRPr="00DB2240" w:rsidRDefault="00DB2240" w:rsidP="00351582">
            <w:pPr>
              <w:rPr>
                <w:color w:val="000000"/>
                <w:sz w:val="26"/>
                <w:szCs w:val="26"/>
              </w:rPr>
            </w:pPr>
            <w:r w:rsidRPr="00DB2240">
              <w:rPr>
                <w:color w:val="000000"/>
                <w:sz w:val="26"/>
                <w:szCs w:val="26"/>
              </w:rPr>
              <w:t>100.000/1 người/ 1 tháng</w:t>
            </w:r>
          </w:p>
        </w:tc>
        <w:tc>
          <w:tcPr>
            <w:tcW w:w="1496" w:type="dxa"/>
          </w:tcPr>
          <w:p w14:paraId="42485011" w14:textId="77777777" w:rsidR="00DB2240" w:rsidRPr="00DB2240" w:rsidRDefault="00DB2240" w:rsidP="00351582">
            <w:pPr>
              <w:jc w:val="right"/>
              <w:rPr>
                <w:color w:val="000000"/>
                <w:sz w:val="26"/>
                <w:szCs w:val="26"/>
              </w:rPr>
            </w:pPr>
            <w:r w:rsidRPr="00DB2240">
              <w:rPr>
                <w:color w:val="000000"/>
                <w:sz w:val="26"/>
                <w:szCs w:val="26"/>
              </w:rPr>
              <w:t>500.000</w:t>
            </w:r>
          </w:p>
        </w:tc>
      </w:tr>
      <w:tr w:rsidR="00DB2240" w:rsidRPr="00E81932" w14:paraId="3EE8800E" w14:textId="77777777" w:rsidTr="00DB2240">
        <w:tc>
          <w:tcPr>
            <w:tcW w:w="7792" w:type="dxa"/>
            <w:gridSpan w:val="3"/>
          </w:tcPr>
          <w:p w14:paraId="5455E382" w14:textId="77777777" w:rsidR="00DB2240" w:rsidRPr="00DB2240" w:rsidRDefault="00DB2240" w:rsidP="00351582">
            <w:pPr>
              <w:jc w:val="center"/>
              <w:rPr>
                <w:b/>
                <w:sz w:val="26"/>
                <w:szCs w:val="26"/>
              </w:rPr>
            </w:pPr>
            <w:r w:rsidRPr="00DB2240">
              <w:rPr>
                <w:b/>
                <w:sz w:val="26"/>
                <w:szCs w:val="26"/>
              </w:rPr>
              <w:t>Tổng chi phí</w:t>
            </w:r>
          </w:p>
        </w:tc>
        <w:tc>
          <w:tcPr>
            <w:tcW w:w="1496" w:type="dxa"/>
          </w:tcPr>
          <w:p w14:paraId="7E05C877" w14:textId="77777777" w:rsidR="00DB2240" w:rsidRPr="00DB2240" w:rsidRDefault="00DB2240" w:rsidP="00351582">
            <w:pPr>
              <w:jc w:val="right"/>
              <w:rPr>
                <w:color w:val="000000"/>
                <w:sz w:val="26"/>
                <w:szCs w:val="26"/>
              </w:rPr>
            </w:pPr>
            <w:r w:rsidRPr="00DB2240">
              <w:rPr>
                <w:color w:val="000000"/>
                <w:sz w:val="26"/>
                <w:szCs w:val="26"/>
                <w:lang w:val="vi-VN"/>
              </w:rPr>
              <w:t>1</w:t>
            </w:r>
            <w:r w:rsidRPr="00DB2240">
              <w:rPr>
                <w:color w:val="000000"/>
                <w:sz w:val="26"/>
                <w:szCs w:val="26"/>
              </w:rPr>
              <w:t>4.2</w:t>
            </w:r>
            <w:r w:rsidRPr="00DB2240">
              <w:rPr>
                <w:color w:val="000000"/>
                <w:sz w:val="26"/>
                <w:szCs w:val="26"/>
                <w:lang w:val="vi-VN"/>
              </w:rPr>
              <w:t>50</w:t>
            </w:r>
            <w:r w:rsidRPr="00DB2240">
              <w:rPr>
                <w:color w:val="000000"/>
                <w:sz w:val="26"/>
                <w:szCs w:val="26"/>
              </w:rPr>
              <w:t>.000</w:t>
            </w:r>
          </w:p>
        </w:tc>
      </w:tr>
    </w:tbl>
    <w:p w14:paraId="4F632D9C" w14:textId="77777777" w:rsidR="00DB2240" w:rsidRDefault="00DB2240" w:rsidP="00DB2240">
      <w:pPr>
        <w:spacing w:line="360" w:lineRule="auto"/>
        <w:jc w:val="both"/>
        <w:rPr>
          <w:sz w:val="26"/>
          <w:szCs w:val="26"/>
          <w:lang w:val="vi-VN"/>
        </w:rPr>
      </w:pPr>
    </w:p>
    <w:tbl>
      <w:tblPr>
        <w:tblStyle w:val="TableGrid1"/>
        <w:tblW w:w="9209" w:type="dxa"/>
        <w:tblLook w:val="04A0" w:firstRow="1" w:lastRow="0" w:firstColumn="1" w:lastColumn="0" w:noHBand="0" w:noVBand="1"/>
      </w:tblPr>
      <w:tblGrid>
        <w:gridCol w:w="5434"/>
        <w:gridCol w:w="1918"/>
        <w:gridCol w:w="1857"/>
      </w:tblGrid>
      <w:tr w:rsidR="00DB2240" w:rsidRPr="00DB2240" w14:paraId="418331EF" w14:textId="77777777" w:rsidTr="00DB2240">
        <w:trPr>
          <w:trHeight w:val="624"/>
        </w:trPr>
        <w:tc>
          <w:tcPr>
            <w:tcW w:w="5434" w:type="dxa"/>
            <w:shd w:val="clear" w:color="auto" w:fill="B4C6E7" w:themeFill="accent1" w:themeFillTint="66"/>
            <w:vAlign w:val="center"/>
          </w:tcPr>
          <w:p w14:paraId="7EE5FDE4" w14:textId="77777777" w:rsidR="00DB2240" w:rsidRPr="00DB2240" w:rsidRDefault="00DB2240" w:rsidP="00351582">
            <w:pPr>
              <w:jc w:val="center"/>
              <w:rPr>
                <w:b/>
                <w:color w:val="000000"/>
                <w:sz w:val="26"/>
                <w:szCs w:val="26"/>
              </w:rPr>
            </w:pPr>
            <w:r w:rsidRPr="00DB2240">
              <w:rPr>
                <w:rFonts w:eastAsiaTheme="minorHAnsi"/>
                <w:b/>
                <w:bCs/>
                <w:sz w:val="26"/>
                <w:szCs w:val="26"/>
              </w:rPr>
              <w:t>Mô tả</w:t>
            </w:r>
          </w:p>
        </w:tc>
        <w:tc>
          <w:tcPr>
            <w:tcW w:w="1918" w:type="dxa"/>
            <w:shd w:val="clear" w:color="auto" w:fill="B4C6E7" w:themeFill="accent1" w:themeFillTint="66"/>
            <w:vAlign w:val="center"/>
          </w:tcPr>
          <w:p w14:paraId="584A14C7" w14:textId="77777777" w:rsidR="00DB2240" w:rsidRPr="00DB2240" w:rsidRDefault="00DB2240" w:rsidP="00351582">
            <w:pPr>
              <w:jc w:val="center"/>
              <w:rPr>
                <w:b/>
                <w:color w:val="000000"/>
                <w:sz w:val="26"/>
                <w:szCs w:val="26"/>
              </w:rPr>
            </w:pPr>
            <w:r w:rsidRPr="00DB2240">
              <w:rPr>
                <w:b/>
                <w:color w:val="000000"/>
                <w:sz w:val="26"/>
                <w:szCs w:val="26"/>
              </w:rPr>
              <w:t>Số lượng</w:t>
            </w:r>
          </w:p>
        </w:tc>
        <w:tc>
          <w:tcPr>
            <w:tcW w:w="1857" w:type="dxa"/>
            <w:shd w:val="clear" w:color="auto" w:fill="B4C6E7" w:themeFill="accent1" w:themeFillTint="66"/>
            <w:vAlign w:val="center"/>
          </w:tcPr>
          <w:p w14:paraId="2D0C075C" w14:textId="77777777" w:rsidR="00DB2240" w:rsidRPr="00DB2240" w:rsidRDefault="00DB2240" w:rsidP="00351582">
            <w:pPr>
              <w:jc w:val="center"/>
              <w:rPr>
                <w:b/>
                <w:color w:val="000000"/>
                <w:sz w:val="26"/>
                <w:szCs w:val="26"/>
              </w:rPr>
            </w:pPr>
            <w:r w:rsidRPr="00DB2240">
              <w:rPr>
                <w:b/>
                <w:color w:val="000000"/>
                <w:sz w:val="26"/>
                <w:szCs w:val="26"/>
              </w:rPr>
              <w:t>Đơn vị</w:t>
            </w:r>
          </w:p>
        </w:tc>
      </w:tr>
      <w:tr w:rsidR="00DB2240" w:rsidRPr="00DB2240" w14:paraId="5AB3417A" w14:textId="77777777" w:rsidTr="00DB2240">
        <w:tc>
          <w:tcPr>
            <w:tcW w:w="5434" w:type="dxa"/>
          </w:tcPr>
          <w:p w14:paraId="611F6BAC" w14:textId="77777777" w:rsidR="00DB2240" w:rsidRPr="00DB2240" w:rsidRDefault="00DB2240" w:rsidP="00351582">
            <w:pPr>
              <w:rPr>
                <w:color w:val="000000"/>
                <w:sz w:val="26"/>
                <w:szCs w:val="26"/>
                <w:lang w:val="vi-VN"/>
              </w:rPr>
            </w:pPr>
            <w:r w:rsidRPr="00DB2240">
              <w:rPr>
                <w:color w:val="000000"/>
                <w:sz w:val="26"/>
                <w:szCs w:val="26"/>
              </w:rPr>
              <w:t xml:space="preserve">Số lượng </w:t>
            </w:r>
            <w:r w:rsidRPr="00DB2240">
              <w:rPr>
                <w:color w:val="000000"/>
                <w:sz w:val="26"/>
                <w:szCs w:val="26"/>
                <w:lang w:val="vi-VN"/>
              </w:rPr>
              <w:t>thành viên</w:t>
            </w:r>
          </w:p>
        </w:tc>
        <w:tc>
          <w:tcPr>
            <w:tcW w:w="1918" w:type="dxa"/>
          </w:tcPr>
          <w:p w14:paraId="0D729B20" w14:textId="77777777" w:rsidR="00DB2240" w:rsidRPr="00DB2240" w:rsidRDefault="00DB2240" w:rsidP="00351582">
            <w:pPr>
              <w:rPr>
                <w:color w:val="000000"/>
                <w:sz w:val="26"/>
                <w:szCs w:val="26"/>
              </w:rPr>
            </w:pPr>
            <w:r w:rsidRPr="00DB2240">
              <w:rPr>
                <w:color w:val="000000"/>
                <w:sz w:val="26"/>
                <w:szCs w:val="26"/>
              </w:rPr>
              <w:t>5</w:t>
            </w:r>
          </w:p>
        </w:tc>
        <w:tc>
          <w:tcPr>
            <w:tcW w:w="1857" w:type="dxa"/>
          </w:tcPr>
          <w:p w14:paraId="00B5D4D9" w14:textId="77777777" w:rsidR="00DB2240" w:rsidRPr="00DB2240" w:rsidRDefault="00DB2240" w:rsidP="00351582">
            <w:pPr>
              <w:rPr>
                <w:color w:val="000000"/>
                <w:sz w:val="26"/>
                <w:szCs w:val="26"/>
              </w:rPr>
            </w:pPr>
            <w:r w:rsidRPr="00DB2240">
              <w:rPr>
                <w:color w:val="000000"/>
                <w:sz w:val="26"/>
                <w:szCs w:val="26"/>
              </w:rPr>
              <w:t>Người</w:t>
            </w:r>
          </w:p>
        </w:tc>
      </w:tr>
      <w:tr w:rsidR="00DB2240" w:rsidRPr="00DB2240" w14:paraId="14BBA9EE" w14:textId="77777777" w:rsidTr="00DB2240">
        <w:tc>
          <w:tcPr>
            <w:tcW w:w="5434" w:type="dxa"/>
          </w:tcPr>
          <w:p w14:paraId="29E3CB73" w14:textId="77777777" w:rsidR="00DB2240" w:rsidRPr="00DB2240" w:rsidRDefault="00DB2240" w:rsidP="00351582">
            <w:pPr>
              <w:rPr>
                <w:color w:val="000000"/>
                <w:sz w:val="26"/>
                <w:szCs w:val="26"/>
              </w:rPr>
            </w:pPr>
            <w:r w:rsidRPr="00DB2240">
              <w:rPr>
                <w:color w:val="000000"/>
                <w:sz w:val="26"/>
                <w:szCs w:val="26"/>
              </w:rPr>
              <w:t xml:space="preserve">Số giờ làm </w:t>
            </w:r>
            <w:r w:rsidRPr="00DB2240">
              <w:rPr>
                <w:color w:val="000000"/>
                <w:sz w:val="26"/>
                <w:szCs w:val="26"/>
                <w:lang w:val="vi-VN"/>
              </w:rPr>
              <w:t>việc</w:t>
            </w:r>
            <w:r w:rsidRPr="00DB2240">
              <w:rPr>
                <w:color w:val="000000"/>
                <w:sz w:val="26"/>
                <w:szCs w:val="26"/>
              </w:rPr>
              <w:t xml:space="preserve"> mỗi ngày</w:t>
            </w:r>
          </w:p>
        </w:tc>
        <w:tc>
          <w:tcPr>
            <w:tcW w:w="1918" w:type="dxa"/>
          </w:tcPr>
          <w:p w14:paraId="2300CFD3" w14:textId="77777777" w:rsidR="00DB2240" w:rsidRPr="00DB2240" w:rsidRDefault="00DB2240" w:rsidP="00351582">
            <w:pPr>
              <w:rPr>
                <w:color w:val="000000"/>
                <w:sz w:val="26"/>
                <w:szCs w:val="26"/>
                <w:lang w:val="vi-VN"/>
              </w:rPr>
            </w:pPr>
            <w:r w:rsidRPr="00DB2240">
              <w:rPr>
                <w:color w:val="000000"/>
                <w:sz w:val="26"/>
                <w:szCs w:val="26"/>
                <w:lang w:val="vi-VN"/>
              </w:rPr>
              <w:t>4.5</w:t>
            </w:r>
          </w:p>
        </w:tc>
        <w:tc>
          <w:tcPr>
            <w:tcW w:w="1857" w:type="dxa"/>
          </w:tcPr>
          <w:p w14:paraId="71318B58" w14:textId="77777777" w:rsidR="00DB2240" w:rsidRPr="00DB2240" w:rsidRDefault="00DB2240" w:rsidP="00351582">
            <w:pPr>
              <w:rPr>
                <w:color w:val="000000"/>
                <w:sz w:val="26"/>
                <w:szCs w:val="26"/>
              </w:rPr>
            </w:pPr>
            <w:r w:rsidRPr="00DB2240">
              <w:rPr>
                <w:color w:val="000000"/>
                <w:sz w:val="26"/>
                <w:szCs w:val="26"/>
              </w:rPr>
              <w:t>Giờ</w:t>
            </w:r>
          </w:p>
        </w:tc>
      </w:tr>
      <w:tr w:rsidR="00DB2240" w:rsidRPr="00DB2240" w14:paraId="5FDA71FE" w14:textId="77777777" w:rsidTr="00DB2240">
        <w:tc>
          <w:tcPr>
            <w:tcW w:w="5434" w:type="dxa"/>
          </w:tcPr>
          <w:p w14:paraId="7E72C5C8" w14:textId="77777777" w:rsidR="00DB2240" w:rsidRPr="00DB2240" w:rsidRDefault="00DB2240" w:rsidP="00351582">
            <w:pPr>
              <w:rPr>
                <w:color w:val="000000"/>
                <w:sz w:val="26"/>
                <w:szCs w:val="26"/>
              </w:rPr>
            </w:pPr>
            <w:r w:rsidRPr="00DB2240">
              <w:rPr>
                <w:color w:val="000000"/>
                <w:sz w:val="26"/>
                <w:szCs w:val="26"/>
              </w:rPr>
              <w:t xml:space="preserve">Chi phí cho mỗi </w:t>
            </w:r>
            <w:r w:rsidRPr="00DB2240">
              <w:rPr>
                <w:color w:val="000000"/>
                <w:sz w:val="26"/>
                <w:szCs w:val="26"/>
                <w:lang w:val="vi-VN"/>
              </w:rPr>
              <w:t xml:space="preserve">thành viên </w:t>
            </w:r>
            <w:r w:rsidRPr="00DB2240">
              <w:rPr>
                <w:color w:val="000000"/>
                <w:sz w:val="26"/>
                <w:szCs w:val="26"/>
              </w:rPr>
              <w:t xml:space="preserve">trên một giờ làm </w:t>
            </w:r>
            <w:r w:rsidRPr="00DB2240">
              <w:rPr>
                <w:color w:val="000000"/>
                <w:sz w:val="26"/>
                <w:szCs w:val="26"/>
                <w:lang w:val="vi-VN"/>
              </w:rPr>
              <w:t>việc</w:t>
            </w:r>
          </w:p>
        </w:tc>
        <w:tc>
          <w:tcPr>
            <w:tcW w:w="1918" w:type="dxa"/>
          </w:tcPr>
          <w:p w14:paraId="141A7DF3" w14:textId="77777777" w:rsidR="00DB2240" w:rsidRPr="00DB2240" w:rsidRDefault="00DB2240" w:rsidP="00351582">
            <w:pPr>
              <w:rPr>
                <w:color w:val="000000"/>
                <w:sz w:val="26"/>
                <w:szCs w:val="26"/>
              </w:rPr>
            </w:pPr>
            <w:r w:rsidRPr="00DB2240">
              <w:rPr>
                <w:color w:val="000000"/>
                <w:sz w:val="26"/>
                <w:szCs w:val="26"/>
              </w:rPr>
              <w:t>25.000</w:t>
            </w:r>
          </w:p>
        </w:tc>
        <w:tc>
          <w:tcPr>
            <w:tcW w:w="1857" w:type="dxa"/>
          </w:tcPr>
          <w:p w14:paraId="575E8328" w14:textId="77777777" w:rsidR="00DB2240" w:rsidRPr="00DB2240" w:rsidRDefault="00DB2240" w:rsidP="00351582">
            <w:pPr>
              <w:rPr>
                <w:color w:val="000000"/>
                <w:sz w:val="26"/>
                <w:szCs w:val="26"/>
              </w:rPr>
            </w:pPr>
            <w:r w:rsidRPr="00DB2240">
              <w:rPr>
                <w:color w:val="000000"/>
                <w:sz w:val="26"/>
                <w:szCs w:val="26"/>
              </w:rPr>
              <w:t>VNĐ</w:t>
            </w:r>
          </w:p>
        </w:tc>
      </w:tr>
      <w:tr w:rsidR="00DB2240" w:rsidRPr="00DB2240" w14:paraId="2FD5E62C" w14:textId="77777777" w:rsidTr="00DB2240">
        <w:tc>
          <w:tcPr>
            <w:tcW w:w="5434" w:type="dxa"/>
          </w:tcPr>
          <w:p w14:paraId="5A53FCA8" w14:textId="77777777" w:rsidR="00DB2240" w:rsidRPr="00DB2240" w:rsidRDefault="00DB2240" w:rsidP="00351582">
            <w:pPr>
              <w:rPr>
                <w:color w:val="000000"/>
                <w:sz w:val="26"/>
                <w:szCs w:val="26"/>
              </w:rPr>
            </w:pPr>
            <w:r w:rsidRPr="00DB2240">
              <w:rPr>
                <w:color w:val="000000"/>
                <w:sz w:val="26"/>
                <w:szCs w:val="26"/>
              </w:rPr>
              <w:t>Chi phí hỗ trợ đi lại trên 1 người/1 tháng</w:t>
            </w:r>
          </w:p>
        </w:tc>
        <w:tc>
          <w:tcPr>
            <w:tcW w:w="1918" w:type="dxa"/>
          </w:tcPr>
          <w:p w14:paraId="63109BA3" w14:textId="77777777" w:rsidR="00DB2240" w:rsidRPr="00DB2240" w:rsidRDefault="00DB2240" w:rsidP="00351582">
            <w:pPr>
              <w:rPr>
                <w:color w:val="000000"/>
                <w:sz w:val="26"/>
                <w:szCs w:val="26"/>
              </w:rPr>
            </w:pPr>
            <w:r w:rsidRPr="00DB2240">
              <w:rPr>
                <w:color w:val="000000"/>
                <w:sz w:val="26"/>
                <w:szCs w:val="26"/>
              </w:rPr>
              <w:t>150.000</w:t>
            </w:r>
          </w:p>
        </w:tc>
        <w:tc>
          <w:tcPr>
            <w:tcW w:w="1857" w:type="dxa"/>
          </w:tcPr>
          <w:p w14:paraId="0F2F978E" w14:textId="77777777" w:rsidR="00DB2240" w:rsidRPr="00DB2240" w:rsidRDefault="00DB2240" w:rsidP="00351582">
            <w:pPr>
              <w:rPr>
                <w:color w:val="000000"/>
                <w:sz w:val="26"/>
                <w:szCs w:val="26"/>
              </w:rPr>
            </w:pPr>
            <w:r w:rsidRPr="00DB2240">
              <w:rPr>
                <w:color w:val="000000"/>
                <w:sz w:val="26"/>
                <w:szCs w:val="26"/>
              </w:rPr>
              <w:t>VNĐ</w:t>
            </w:r>
          </w:p>
        </w:tc>
      </w:tr>
      <w:tr w:rsidR="00DB2240" w:rsidRPr="00DB2240" w14:paraId="121D6219" w14:textId="77777777" w:rsidTr="00DB2240">
        <w:tc>
          <w:tcPr>
            <w:tcW w:w="5434" w:type="dxa"/>
          </w:tcPr>
          <w:p w14:paraId="3BEBF9AE" w14:textId="77777777" w:rsidR="00DB2240" w:rsidRPr="00DB2240" w:rsidRDefault="00DB2240" w:rsidP="00351582">
            <w:pPr>
              <w:rPr>
                <w:color w:val="000000"/>
                <w:sz w:val="26"/>
                <w:szCs w:val="26"/>
              </w:rPr>
            </w:pPr>
            <w:r w:rsidRPr="00DB2240">
              <w:rPr>
                <w:color w:val="000000"/>
                <w:sz w:val="26"/>
                <w:szCs w:val="26"/>
              </w:rPr>
              <w:t>Thời hạn dự án</w:t>
            </w:r>
          </w:p>
        </w:tc>
        <w:tc>
          <w:tcPr>
            <w:tcW w:w="1918" w:type="dxa"/>
          </w:tcPr>
          <w:p w14:paraId="66D65DED" w14:textId="77777777" w:rsidR="00DB2240" w:rsidRPr="00DB2240" w:rsidRDefault="00DB2240" w:rsidP="00351582">
            <w:pPr>
              <w:rPr>
                <w:color w:val="000000"/>
                <w:sz w:val="26"/>
                <w:szCs w:val="26"/>
              </w:rPr>
            </w:pPr>
            <w:r w:rsidRPr="00DB2240">
              <w:rPr>
                <w:color w:val="000000"/>
                <w:sz w:val="26"/>
                <w:szCs w:val="26"/>
              </w:rPr>
              <w:t>2</w:t>
            </w:r>
          </w:p>
        </w:tc>
        <w:tc>
          <w:tcPr>
            <w:tcW w:w="1857" w:type="dxa"/>
          </w:tcPr>
          <w:p w14:paraId="48DE4582" w14:textId="77777777" w:rsidR="00DB2240" w:rsidRPr="00DB2240" w:rsidRDefault="00DB2240" w:rsidP="00351582">
            <w:pPr>
              <w:rPr>
                <w:color w:val="000000"/>
                <w:sz w:val="26"/>
                <w:szCs w:val="26"/>
              </w:rPr>
            </w:pPr>
            <w:r w:rsidRPr="00DB2240">
              <w:rPr>
                <w:color w:val="000000"/>
                <w:sz w:val="26"/>
                <w:szCs w:val="26"/>
              </w:rPr>
              <w:t>Tháng</w:t>
            </w:r>
          </w:p>
        </w:tc>
      </w:tr>
      <w:tr w:rsidR="00DB2240" w:rsidRPr="00DB2240" w14:paraId="41B8E305" w14:textId="77777777" w:rsidTr="00DB2240">
        <w:tc>
          <w:tcPr>
            <w:tcW w:w="5434" w:type="dxa"/>
          </w:tcPr>
          <w:p w14:paraId="0C4912B5" w14:textId="77777777" w:rsidR="00DB2240" w:rsidRPr="00DB2240" w:rsidRDefault="00DB2240" w:rsidP="00351582">
            <w:pPr>
              <w:rPr>
                <w:color w:val="000000"/>
                <w:sz w:val="26"/>
                <w:szCs w:val="26"/>
              </w:rPr>
            </w:pPr>
            <w:r w:rsidRPr="00DB2240">
              <w:rPr>
                <w:color w:val="000000"/>
                <w:sz w:val="26"/>
                <w:szCs w:val="26"/>
              </w:rPr>
              <w:t>Chi phí hỗ trợ ăn uống cho 1 người/1 tháng</w:t>
            </w:r>
          </w:p>
        </w:tc>
        <w:tc>
          <w:tcPr>
            <w:tcW w:w="1918" w:type="dxa"/>
          </w:tcPr>
          <w:p w14:paraId="6A5F5104" w14:textId="77777777" w:rsidR="00DB2240" w:rsidRPr="00DB2240" w:rsidRDefault="00DB2240" w:rsidP="00351582">
            <w:pPr>
              <w:rPr>
                <w:color w:val="000000"/>
                <w:sz w:val="26"/>
                <w:szCs w:val="26"/>
              </w:rPr>
            </w:pPr>
            <w:r w:rsidRPr="00DB2240">
              <w:rPr>
                <w:color w:val="000000"/>
                <w:sz w:val="26"/>
                <w:szCs w:val="26"/>
              </w:rPr>
              <w:t>300.000</w:t>
            </w:r>
          </w:p>
        </w:tc>
        <w:tc>
          <w:tcPr>
            <w:tcW w:w="1857" w:type="dxa"/>
          </w:tcPr>
          <w:p w14:paraId="65B3E72F" w14:textId="77777777" w:rsidR="00DB2240" w:rsidRPr="00DB2240" w:rsidRDefault="00DB2240" w:rsidP="00351582">
            <w:pPr>
              <w:rPr>
                <w:color w:val="000000"/>
                <w:sz w:val="26"/>
                <w:szCs w:val="26"/>
              </w:rPr>
            </w:pPr>
            <w:r w:rsidRPr="00DB2240">
              <w:rPr>
                <w:color w:val="000000"/>
                <w:sz w:val="26"/>
                <w:szCs w:val="26"/>
              </w:rPr>
              <w:t>VNĐ</w:t>
            </w:r>
          </w:p>
        </w:tc>
      </w:tr>
      <w:tr w:rsidR="00DB2240" w:rsidRPr="00DB2240" w14:paraId="2053B9E8" w14:textId="77777777" w:rsidTr="00DB2240">
        <w:tc>
          <w:tcPr>
            <w:tcW w:w="5434" w:type="dxa"/>
          </w:tcPr>
          <w:p w14:paraId="6CEA14B3" w14:textId="77777777" w:rsidR="00DB2240" w:rsidRPr="00DB2240" w:rsidRDefault="00DB2240" w:rsidP="00351582">
            <w:pPr>
              <w:rPr>
                <w:color w:val="000000"/>
                <w:sz w:val="26"/>
                <w:szCs w:val="26"/>
              </w:rPr>
            </w:pPr>
            <w:r w:rsidRPr="00DB2240">
              <w:rPr>
                <w:color w:val="000000"/>
                <w:sz w:val="26"/>
                <w:szCs w:val="26"/>
              </w:rPr>
              <w:t>Khấu hao máy tính cá nhân, 1 máy/1 người/tháng</w:t>
            </w:r>
          </w:p>
        </w:tc>
        <w:tc>
          <w:tcPr>
            <w:tcW w:w="1918" w:type="dxa"/>
          </w:tcPr>
          <w:p w14:paraId="6B2907B8" w14:textId="77777777" w:rsidR="00DB2240" w:rsidRPr="00DB2240" w:rsidRDefault="00DB2240" w:rsidP="00351582">
            <w:pPr>
              <w:rPr>
                <w:color w:val="000000"/>
                <w:sz w:val="26"/>
                <w:szCs w:val="26"/>
              </w:rPr>
            </w:pPr>
            <w:r w:rsidRPr="00DB2240">
              <w:rPr>
                <w:color w:val="000000"/>
                <w:sz w:val="26"/>
                <w:szCs w:val="26"/>
              </w:rPr>
              <w:t>100.000</w:t>
            </w:r>
          </w:p>
        </w:tc>
        <w:tc>
          <w:tcPr>
            <w:tcW w:w="1857" w:type="dxa"/>
          </w:tcPr>
          <w:p w14:paraId="2019FEE1" w14:textId="77777777" w:rsidR="00DB2240" w:rsidRPr="00DB2240" w:rsidRDefault="00DB2240" w:rsidP="00351582">
            <w:pPr>
              <w:rPr>
                <w:color w:val="000000"/>
                <w:sz w:val="26"/>
                <w:szCs w:val="26"/>
              </w:rPr>
            </w:pPr>
            <w:r w:rsidRPr="00DB2240">
              <w:rPr>
                <w:color w:val="000000"/>
                <w:sz w:val="26"/>
                <w:szCs w:val="26"/>
              </w:rPr>
              <w:t>VNĐ</w:t>
            </w:r>
          </w:p>
        </w:tc>
      </w:tr>
      <w:tr w:rsidR="00DB2240" w:rsidRPr="00DB2240" w14:paraId="1C36B468" w14:textId="77777777" w:rsidTr="00DB2240">
        <w:tc>
          <w:tcPr>
            <w:tcW w:w="5434" w:type="dxa"/>
          </w:tcPr>
          <w:p w14:paraId="470FCDA7" w14:textId="77777777" w:rsidR="00DB2240" w:rsidRPr="00DB2240" w:rsidRDefault="00DB2240" w:rsidP="00351582">
            <w:pPr>
              <w:rPr>
                <w:color w:val="000000"/>
                <w:sz w:val="26"/>
                <w:szCs w:val="26"/>
              </w:rPr>
            </w:pPr>
            <w:r w:rsidRPr="00DB2240">
              <w:rPr>
                <w:color w:val="000000"/>
                <w:sz w:val="26"/>
                <w:szCs w:val="26"/>
              </w:rPr>
              <w:t xml:space="preserve">Số ngày làm </w:t>
            </w:r>
            <w:r w:rsidRPr="00DB2240">
              <w:rPr>
                <w:color w:val="000000"/>
                <w:sz w:val="26"/>
                <w:szCs w:val="26"/>
                <w:lang w:val="vi-VN"/>
              </w:rPr>
              <w:t>việc</w:t>
            </w:r>
          </w:p>
        </w:tc>
        <w:tc>
          <w:tcPr>
            <w:tcW w:w="1918" w:type="dxa"/>
          </w:tcPr>
          <w:p w14:paraId="44514760" w14:textId="77777777" w:rsidR="00DB2240" w:rsidRPr="00DB2240" w:rsidRDefault="00DB2240" w:rsidP="00351582">
            <w:pPr>
              <w:tabs>
                <w:tab w:val="left" w:pos="855"/>
              </w:tabs>
              <w:rPr>
                <w:color w:val="FF0000"/>
                <w:sz w:val="26"/>
                <w:szCs w:val="26"/>
              </w:rPr>
            </w:pPr>
            <w:r w:rsidRPr="00DB2240">
              <w:rPr>
                <w:sz w:val="26"/>
                <w:szCs w:val="26"/>
                <w:lang w:val="vi-VN"/>
              </w:rPr>
              <w:t>50</w:t>
            </w:r>
          </w:p>
        </w:tc>
        <w:tc>
          <w:tcPr>
            <w:tcW w:w="1857" w:type="dxa"/>
          </w:tcPr>
          <w:p w14:paraId="7D2C0131" w14:textId="77777777" w:rsidR="00DB2240" w:rsidRPr="00DB2240" w:rsidRDefault="00DB2240" w:rsidP="00351582">
            <w:pPr>
              <w:rPr>
                <w:color w:val="FF0000"/>
                <w:sz w:val="26"/>
                <w:szCs w:val="26"/>
              </w:rPr>
            </w:pPr>
            <w:r w:rsidRPr="00DB2240">
              <w:rPr>
                <w:sz w:val="26"/>
                <w:szCs w:val="26"/>
              </w:rPr>
              <w:t>Ngày</w:t>
            </w:r>
          </w:p>
        </w:tc>
      </w:tr>
    </w:tbl>
    <w:p w14:paraId="15BC967D" w14:textId="77777777" w:rsidR="00DB2240" w:rsidRPr="00CA0101" w:rsidRDefault="00DB2240" w:rsidP="00DB2240">
      <w:pPr>
        <w:spacing w:line="360" w:lineRule="auto"/>
        <w:jc w:val="both"/>
        <w:rPr>
          <w:sz w:val="26"/>
          <w:szCs w:val="26"/>
          <w:lang w:val="vi-VN"/>
        </w:rPr>
      </w:pPr>
    </w:p>
    <w:p w14:paraId="4320500B" w14:textId="7388FD50" w:rsidR="00C4122E" w:rsidRPr="00D407F0" w:rsidRDefault="00C4122E" w:rsidP="00FB2E3F">
      <w:pPr>
        <w:pStyle w:val="ListParagraph"/>
        <w:numPr>
          <w:ilvl w:val="0"/>
          <w:numId w:val="2"/>
        </w:numPr>
        <w:spacing w:line="360" w:lineRule="auto"/>
        <w:jc w:val="both"/>
        <w:outlineLvl w:val="0"/>
        <w:rPr>
          <w:b/>
          <w:bCs/>
          <w:sz w:val="26"/>
          <w:szCs w:val="26"/>
          <w:lang w:val="vi-VN"/>
        </w:rPr>
      </w:pPr>
      <w:r w:rsidRPr="00D407F0">
        <w:rPr>
          <w:b/>
          <w:bCs/>
          <w:sz w:val="26"/>
          <w:szCs w:val="26"/>
          <w:lang w:val="vi-VN"/>
        </w:rPr>
        <w:t>QUY TRÌNH PHÁT TRIỂN</w:t>
      </w:r>
    </w:p>
    <w:p w14:paraId="480BEA21" w14:textId="46DF9CD5" w:rsidR="00C4122E" w:rsidRPr="00D407F0" w:rsidRDefault="00C4122E" w:rsidP="00FB2E3F">
      <w:pPr>
        <w:pStyle w:val="ListParagraph"/>
        <w:numPr>
          <w:ilvl w:val="1"/>
          <w:numId w:val="2"/>
        </w:numPr>
        <w:spacing w:line="360" w:lineRule="auto"/>
        <w:jc w:val="both"/>
        <w:outlineLvl w:val="1"/>
        <w:rPr>
          <w:b/>
          <w:bCs/>
          <w:sz w:val="26"/>
          <w:szCs w:val="26"/>
          <w:lang w:val="vi-VN"/>
        </w:rPr>
      </w:pPr>
      <w:r w:rsidRPr="00D407F0">
        <w:rPr>
          <w:b/>
          <w:bCs/>
          <w:sz w:val="26"/>
          <w:szCs w:val="26"/>
          <w:lang w:val="vi-VN"/>
        </w:rPr>
        <w:t>Các nguyên tắc và giai đoạn phát triển</w:t>
      </w:r>
    </w:p>
    <w:p w14:paraId="23ADDB78" w14:textId="5FD1D3CA" w:rsidR="00DB2240" w:rsidRPr="00CA0101" w:rsidRDefault="00DB2240" w:rsidP="00DB2240">
      <w:pPr>
        <w:pStyle w:val="ListParagraph"/>
        <w:numPr>
          <w:ilvl w:val="0"/>
          <w:numId w:val="8"/>
        </w:numPr>
        <w:spacing w:line="360" w:lineRule="auto"/>
        <w:jc w:val="both"/>
        <w:rPr>
          <w:sz w:val="26"/>
          <w:szCs w:val="26"/>
          <w:lang w:val="vi-VN"/>
        </w:rPr>
      </w:pPr>
      <w:r w:rsidRPr="00CA0101">
        <w:rPr>
          <w:sz w:val="26"/>
          <w:szCs w:val="26"/>
          <w:lang w:val="vi-VN"/>
        </w:rPr>
        <w:t xml:space="preserve">Phương pháp </w:t>
      </w:r>
      <w:r w:rsidRPr="00CA0101">
        <w:rPr>
          <w:rFonts w:eastAsia="MS Mincho"/>
          <w:sz w:val="26"/>
          <w:szCs w:val="26"/>
          <w:lang w:val="vi-VN" w:eastAsia="ko-KR"/>
        </w:rPr>
        <w:t>SCRUM dựa vào sự gia tăng phát triển của một ứng dụng phần mềm trong khi vẫn duy trì một danh sách minh bạch trong việc nâng cấp hoặc hiệu chỉnh các yêu cầu được thực hiện (backlog). Nó liên quan đến việc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việc nâng cấp có thể được tích hợp dễ dàng hơn khi sử dụng chu trình chữ V.</w:t>
      </w:r>
    </w:p>
    <w:p w14:paraId="17FA29BE" w14:textId="41039C83" w:rsidR="00DB2240" w:rsidRPr="00CA0101" w:rsidRDefault="00DB2240" w:rsidP="00DB2240">
      <w:pPr>
        <w:pStyle w:val="ListParagraph"/>
        <w:numPr>
          <w:ilvl w:val="0"/>
          <w:numId w:val="8"/>
        </w:numPr>
        <w:spacing w:line="360" w:lineRule="auto"/>
        <w:jc w:val="both"/>
        <w:rPr>
          <w:sz w:val="26"/>
          <w:szCs w:val="26"/>
          <w:lang w:val="vi-VN"/>
        </w:rPr>
      </w:pPr>
      <w:r w:rsidRPr="00CA0101">
        <w:rPr>
          <w:sz w:val="26"/>
          <w:szCs w:val="26"/>
          <w:lang w:val="vi-VN"/>
        </w:rPr>
        <w:t>Phương pháp này đòi hỏi bốn loại cuộc họp :</w:t>
      </w:r>
    </w:p>
    <w:p w14:paraId="0D37236E" w14:textId="0513272F" w:rsidR="00DB2240" w:rsidRPr="00CA0101" w:rsidRDefault="00DB2240" w:rsidP="00DB2240">
      <w:pPr>
        <w:pStyle w:val="ListParagraph"/>
        <w:numPr>
          <w:ilvl w:val="0"/>
          <w:numId w:val="5"/>
        </w:numPr>
        <w:spacing w:line="360" w:lineRule="auto"/>
        <w:jc w:val="both"/>
        <w:rPr>
          <w:sz w:val="26"/>
          <w:szCs w:val="26"/>
          <w:lang w:val="vi-VN"/>
        </w:rPr>
      </w:pPr>
      <w:r w:rsidRPr="00CA0101">
        <w:rPr>
          <w:sz w:val="26"/>
          <w:szCs w:val="26"/>
          <w:lang w:val="vi-VN"/>
        </w:rPr>
        <w:t>Các cuộc họp hằng ngày :</w:t>
      </w:r>
      <w:r w:rsidR="00672BCC" w:rsidRPr="00CA0101">
        <w:rPr>
          <w:sz w:val="26"/>
          <w:szCs w:val="26"/>
          <w:lang w:val="vi-VN"/>
        </w:rPr>
        <w:t xml:space="preserve"> </w:t>
      </w:r>
      <w:r w:rsidR="00672BCC" w:rsidRPr="00CA0101">
        <w:rPr>
          <w:rFonts w:eastAsia="MS Mincho"/>
          <w:sz w:val="26"/>
          <w:szCs w:val="26"/>
          <w:lang w:val="vi-VN" w:eastAsia="ko-KR"/>
        </w:rPr>
        <w:t>nhóm họp khoảng 15 phút mỗi ngày để trả lời ba câu hỏi sau, thường là khi đứng: Tôi đã làm gì hôm qua? Tôi sẽ làm gì hôm nay? Có trở ngại gì khó khăn vào ngày hôm nay không?</w:t>
      </w:r>
    </w:p>
    <w:p w14:paraId="1136883B" w14:textId="2E9FB2A4" w:rsidR="00DB2240" w:rsidRPr="00CA0101" w:rsidRDefault="00DB2240" w:rsidP="00DB2240">
      <w:pPr>
        <w:pStyle w:val="ListParagraph"/>
        <w:numPr>
          <w:ilvl w:val="0"/>
          <w:numId w:val="5"/>
        </w:numPr>
        <w:spacing w:line="360" w:lineRule="auto"/>
        <w:jc w:val="both"/>
        <w:rPr>
          <w:sz w:val="26"/>
          <w:szCs w:val="26"/>
          <w:lang w:val="vi-VN"/>
        </w:rPr>
      </w:pPr>
      <w:r w:rsidRPr="00CA0101">
        <w:rPr>
          <w:sz w:val="26"/>
          <w:szCs w:val="26"/>
          <w:lang w:val="vi-VN"/>
        </w:rPr>
        <w:t>Các cuộc họp lập kế hoạch</w:t>
      </w:r>
      <w:r w:rsidR="00672BCC" w:rsidRPr="00CA0101">
        <w:rPr>
          <w:sz w:val="26"/>
          <w:szCs w:val="26"/>
          <w:lang w:val="vi-VN"/>
        </w:rPr>
        <w:t xml:space="preserve"> : </w:t>
      </w:r>
      <w:r w:rsidR="00672BCC" w:rsidRPr="00CA0101">
        <w:rPr>
          <w:rFonts w:eastAsia="MS Mincho"/>
          <w:sz w:val="26"/>
          <w:szCs w:val="26"/>
          <w:lang w:val="vi-VN" w:eastAsia="ko-KR"/>
        </w:rPr>
        <w:t>nhóm tập hợp để quyết định các tính năng sẽ tạo nên cuộc chạy nước rút sau này</w:t>
      </w:r>
    </w:p>
    <w:p w14:paraId="1517D2C6" w14:textId="1DBBA577" w:rsidR="00DB2240" w:rsidRPr="00CA0101" w:rsidRDefault="00672BCC" w:rsidP="00DB2240">
      <w:pPr>
        <w:pStyle w:val="ListParagraph"/>
        <w:numPr>
          <w:ilvl w:val="0"/>
          <w:numId w:val="5"/>
        </w:numPr>
        <w:spacing w:line="360" w:lineRule="auto"/>
        <w:jc w:val="both"/>
        <w:rPr>
          <w:sz w:val="26"/>
          <w:szCs w:val="26"/>
          <w:lang w:val="vi-VN"/>
        </w:rPr>
      </w:pPr>
      <w:r w:rsidRPr="00CA0101">
        <w:rPr>
          <w:sz w:val="26"/>
          <w:szCs w:val="26"/>
          <w:lang w:val="vi-VN"/>
        </w:rPr>
        <w:t>Các cuộc họp rà soát công việc</w:t>
      </w:r>
      <w:r w:rsidRPr="00CA0101">
        <w:rPr>
          <w:rFonts w:eastAsia="MS Mincho"/>
          <w:sz w:val="26"/>
          <w:szCs w:val="26"/>
          <w:lang w:val="vi-VN" w:eastAsia="ko-KR"/>
        </w:rPr>
        <w:t xml:space="preserve">: trong cuộc họp này, mỗi thành viên trình bày những gì mình đã làm trong quá trình chạy nước rút. Họ tổ chức một sự cắt giảm các tính năng mới hoặc trình bày về </w:t>
      </w:r>
      <w:r w:rsidRPr="00CA0101">
        <w:rPr>
          <w:rFonts w:eastAsia="MS Mincho"/>
          <w:sz w:val="26"/>
          <w:szCs w:val="26"/>
          <w:lang w:val="vi-VN" w:eastAsia="ko-KR"/>
        </w:rPr>
        <w:lastRenderedPageBreak/>
        <w:t>kiến ​​trúc. Đây là cuộc họp không chính thức kéo dài khoảng 2 giờ đồng hồ mà cường đội tham dự</w:t>
      </w:r>
    </w:p>
    <w:p w14:paraId="2CBD89A2" w14:textId="582F6214" w:rsidR="00672BCC" w:rsidRPr="00CA0101" w:rsidRDefault="00672BCC" w:rsidP="00672BCC">
      <w:pPr>
        <w:pStyle w:val="ListParagraph"/>
        <w:numPr>
          <w:ilvl w:val="0"/>
          <w:numId w:val="5"/>
        </w:numPr>
        <w:spacing w:line="360" w:lineRule="auto"/>
        <w:jc w:val="both"/>
        <w:rPr>
          <w:sz w:val="26"/>
          <w:szCs w:val="26"/>
          <w:lang w:val="vi-VN"/>
        </w:rPr>
      </w:pPr>
      <w:r w:rsidRPr="00CA0101">
        <w:rPr>
          <w:sz w:val="26"/>
          <w:szCs w:val="26"/>
          <w:lang w:val="vi-VN"/>
        </w:rPr>
        <w:t>Các cuộc hợp hồi cứu :</w:t>
      </w:r>
      <w:r w:rsidR="00CA0101" w:rsidRPr="00CA0101">
        <w:rPr>
          <w:rFonts w:eastAsia="MS Mincho"/>
          <w:sz w:val="26"/>
          <w:szCs w:val="26"/>
          <w:lang w:val="vi-VN" w:eastAsia="ko-KR"/>
        </w:rPr>
        <w:t xml:space="preserve"> vào cuối mỗi lần chạy nước rút, nhóm phân tích cả những yếu tố thành công và không thành công trong hoạt động của họ. Trong cuộc họp này kéo dài trong khoảng từ 15 đến 30 phút, trong đó mọi người được mời và nói chuyện riêng về mình, một cuộc bỏ phiếu  được tổ chức để quyết định những cải tiến cần thực hiện.</w:t>
      </w:r>
    </w:p>
    <w:p w14:paraId="2323C2FB" w14:textId="77777777" w:rsidR="00CA0101" w:rsidRPr="00132C2B" w:rsidRDefault="00672BCC" w:rsidP="00CA0101">
      <w:pPr>
        <w:pStyle w:val="ListParagraph"/>
        <w:numPr>
          <w:ilvl w:val="0"/>
          <w:numId w:val="25"/>
        </w:numPr>
        <w:spacing w:line="360" w:lineRule="auto"/>
        <w:ind w:left="567" w:hanging="425"/>
        <w:jc w:val="both"/>
        <w:textAlignment w:val="baseline"/>
        <w:rPr>
          <w:rFonts w:asciiTheme="majorHAnsi" w:eastAsia="MS Mincho" w:hAnsiTheme="majorHAnsi" w:cstheme="majorHAnsi"/>
          <w:sz w:val="26"/>
          <w:szCs w:val="26"/>
          <w:lang w:val="vi-VN" w:eastAsia="ko-KR"/>
        </w:rPr>
      </w:pPr>
      <w:r w:rsidRPr="00132C2B">
        <w:rPr>
          <w:rFonts w:asciiTheme="majorHAnsi" w:hAnsiTheme="majorHAnsi" w:cstheme="majorHAnsi"/>
          <w:sz w:val="26"/>
          <w:szCs w:val="26"/>
          <w:lang w:val="vi-VN"/>
        </w:rPr>
        <w:t xml:space="preserve">Lợi thế của phương pháp này bao gồm việc giảm thiểu tài liệu tới mức tối </w:t>
      </w:r>
      <w:r w:rsidR="00CA0101" w:rsidRPr="00132C2B">
        <w:rPr>
          <w:rFonts w:asciiTheme="majorHAnsi" w:eastAsia="MS Mincho" w:hAnsiTheme="majorHAnsi" w:cstheme="majorHAnsi"/>
          <w:sz w:val="26"/>
          <w:szCs w:val="26"/>
          <w:lang w:val="vi-VN" w:eastAsia="ko-KR"/>
        </w:rPr>
        <w:t>thiểu để đạt được năng suất cao nhất. Chỉ viết những tài liệu tối thiểu cho phép lưu lại lịch sử của các quyết định được đưa ra trong dự án và dễ dàng thực hiện các can thiệp vào phần mềm khi nó đi vào giai đoạn bảo trì.</w:t>
      </w:r>
    </w:p>
    <w:p w14:paraId="6593BF35" w14:textId="2F106C35" w:rsidR="00CA0101" w:rsidRPr="00132C2B" w:rsidRDefault="00CA0101" w:rsidP="00CA0101">
      <w:pPr>
        <w:spacing w:line="360" w:lineRule="auto"/>
        <w:ind w:left="142" w:firstLine="709"/>
        <w:jc w:val="both"/>
        <w:textAlignment w:val="baseline"/>
        <w:rPr>
          <w:rFonts w:asciiTheme="majorHAnsi" w:eastAsia="MS Mincho" w:hAnsiTheme="majorHAnsi" w:cstheme="majorHAnsi"/>
          <w:sz w:val="26"/>
          <w:szCs w:val="26"/>
          <w:lang w:val="vi-VN" w:eastAsia="ko-KR"/>
        </w:rPr>
      </w:pPr>
      <w:bookmarkStart w:id="28" w:name="_Toc459038119"/>
      <w:r w:rsidRPr="00132C2B">
        <w:rPr>
          <w:rFonts w:asciiTheme="majorHAnsi" w:hAnsiTheme="majorHAnsi" w:cstheme="majorHAnsi"/>
          <w:noProof/>
          <w:sz w:val="26"/>
          <w:szCs w:val="26"/>
          <w:lang w:eastAsia="ja-JP"/>
        </w:rPr>
        <w:drawing>
          <wp:inline distT="0" distB="0" distL="0" distR="0" wp14:anchorId="2413F51D" wp14:editId="2CAF146E">
            <wp:extent cx="5372100" cy="2882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4469" cy="2883536"/>
                    </a:xfrm>
                    <a:prstGeom prst="rect">
                      <a:avLst/>
                    </a:prstGeom>
                    <a:noFill/>
                  </pic:spPr>
                </pic:pic>
              </a:graphicData>
            </a:graphic>
          </wp:inline>
        </w:drawing>
      </w:r>
      <w:bookmarkEnd w:id="28"/>
    </w:p>
    <w:p w14:paraId="6891D49D" w14:textId="57959B8F" w:rsidR="00132C2B" w:rsidRPr="00132C2B" w:rsidRDefault="00132C2B" w:rsidP="00132C2B">
      <w:pPr>
        <w:spacing w:line="360" w:lineRule="auto"/>
        <w:jc w:val="both"/>
        <w:textAlignment w:val="baseline"/>
        <w:rPr>
          <w:rFonts w:asciiTheme="majorHAnsi" w:eastAsia="MS Mincho" w:hAnsiTheme="majorHAnsi" w:cstheme="majorHAnsi"/>
          <w:sz w:val="26"/>
          <w:szCs w:val="26"/>
          <w:lang w:val="vi-VN" w:eastAsia="ko-KR"/>
        </w:rPr>
      </w:pPr>
      <w:r w:rsidRPr="00132C2B">
        <w:rPr>
          <w:rFonts w:asciiTheme="majorHAnsi" w:eastAsia="MS Mincho" w:hAnsiTheme="majorHAnsi" w:cstheme="majorHAnsi"/>
          <w:sz w:val="26"/>
          <w:szCs w:val="26"/>
          <w:lang w:val="vi-VN" w:eastAsia="ko-KR"/>
        </w:rPr>
        <w:t>Phương pháp SCRUM bao gồm ba thành phần chính sau :</w:t>
      </w:r>
    </w:p>
    <w:p w14:paraId="4C83F618" w14:textId="6B4A370A" w:rsidR="00132C2B" w:rsidRPr="00132C2B" w:rsidRDefault="00132C2B" w:rsidP="00132C2B">
      <w:pPr>
        <w:pStyle w:val="ListParagraph"/>
        <w:numPr>
          <w:ilvl w:val="0"/>
          <w:numId w:val="40"/>
        </w:numPr>
        <w:spacing w:line="360" w:lineRule="auto"/>
        <w:jc w:val="both"/>
        <w:textAlignment w:val="baseline"/>
        <w:rPr>
          <w:rFonts w:asciiTheme="majorHAnsi" w:eastAsia="MS Mincho" w:hAnsiTheme="majorHAnsi" w:cstheme="majorHAnsi"/>
          <w:sz w:val="26"/>
          <w:szCs w:val="26"/>
          <w:lang w:val="vi-VN" w:eastAsia="ko-KR"/>
        </w:rPr>
      </w:pPr>
      <w:r w:rsidRPr="00132C2B">
        <w:rPr>
          <w:rFonts w:asciiTheme="majorHAnsi" w:eastAsia="MS Mincho" w:hAnsiTheme="majorHAnsi" w:cstheme="majorHAnsi"/>
          <w:b/>
          <w:bCs/>
          <w:sz w:val="26"/>
          <w:szCs w:val="26"/>
          <w:lang w:val="vi-VN" w:eastAsia="ko-KR"/>
        </w:rPr>
        <w:t>Product owner</w:t>
      </w:r>
      <w:r w:rsidRPr="00132C2B">
        <w:rPr>
          <w:rFonts w:asciiTheme="majorHAnsi" w:eastAsia="MS Mincho" w:hAnsiTheme="majorHAnsi" w:cstheme="majorHAnsi"/>
          <w:sz w:val="26"/>
          <w:szCs w:val="26"/>
          <w:lang w:val="vi-VN" w:eastAsia="ko-KR"/>
        </w:rPr>
        <w:t xml:space="preserve"> (Chủ sở hữu sản phẩm) : </w:t>
      </w:r>
      <w:r w:rsidRPr="00132C2B">
        <w:rPr>
          <w:rFonts w:asciiTheme="majorHAnsi" w:hAnsiTheme="majorHAnsi" w:cstheme="majorHAnsi"/>
          <w:sz w:val="26"/>
          <w:szCs w:val="26"/>
          <w:lang w:val="vi-VN"/>
        </w:rPr>
        <w:t>Trong hầu hết các dự án, chủ sở hữu sản phẩm là người lãnh đạo nhóm dự án của khách hàng. Anh ta là người sẽ xác định và ưu tiên các tính năng của sản phẩm, chọn ngày và nội dung của mỗi lần chạy nước rút dựa trên các giá trị (khối lượng công việc) mà nhóm giao tiếp với anh ta</w:t>
      </w:r>
      <w:r w:rsidRPr="00132C2B">
        <w:rPr>
          <w:rFonts w:asciiTheme="majorHAnsi" w:eastAsia="MS Mincho" w:hAnsiTheme="majorHAnsi" w:cstheme="majorHAnsi"/>
          <w:sz w:val="26"/>
          <w:szCs w:val="26"/>
          <w:lang w:val="vi-VN" w:eastAsia="ko-KR"/>
        </w:rPr>
        <w:t xml:space="preserve"> </w:t>
      </w:r>
    </w:p>
    <w:p w14:paraId="77D89F97" w14:textId="681E6078" w:rsidR="00132C2B" w:rsidRPr="00132C2B" w:rsidRDefault="00132C2B" w:rsidP="00132C2B">
      <w:pPr>
        <w:spacing w:line="360" w:lineRule="auto"/>
        <w:ind w:firstLine="709"/>
        <w:jc w:val="both"/>
        <w:textAlignment w:val="baseline"/>
        <w:rPr>
          <w:rFonts w:asciiTheme="majorHAnsi" w:eastAsia="MS Mincho" w:hAnsiTheme="majorHAnsi" w:cstheme="majorHAnsi"/>
          <w:sz w:val="26"/>
          <w:szCs w:val="26"/>
          <w:lang w:val="vi-VN" w:eastAsia="ko-KR"/>
        </w:rPr>
      </w:pPr>
      <w:r w:rsidRPr="00132C2B">
        <w:rPr>
          <w:rFonts w:asciiTheme="majorHAnsi" w:hAnsiTheme="majorHAnsi" w:cstheme="majorHAnsi"/>
          <w:noProof/>
          <w:sz w:val="26"/>
          <w:szCs w:val="26"/>
          <w:lang w:eastAsia="ja-JP"/>
        </w:rPr>
        <w:lastRenderedPageBreak/>
        <w:drawing>
          <wp:inline distT="0" distB="0" distL="0" distR="0" wp14:anchorId="7067D413" wp14:editId="5A3FE01A">
            <wp:extent cx="535305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2714625"/>
                    </a:xfrm>
                    <a:prstGeom prst="rect">
                      <a:avLst/>
                    </a:prstGeom>
                    <a:noFill/>
                    <a:ln>
                      <a:noFill/>
                    </a:ln>
                  </pic:spPr>
                </pic:pic>
              </a:graphicData>
            </a:graphic>
          </wp:inline>
        </w:drawing>
      </w:r>
    </w:p>
    <w:p w14:paraId="7176D328" w14:textId="50AD03F8" w:rsidR="00132C2B" w:rsidRPr="00132C2B" w:rsidRDefault="00132C2B" w:rsidP="00132C2B">
      <w:pPr>
        <w:pStyle w:val="ListParagraph"/>
        <w:numPr>
          <w:ilvl w:val="0"/>
          <w:numId w:val="40"/>
        </w:numPr>
        <w:spacing w:line="360" w:lineRule="auto"/>
        <w:jc w:val="both"/>
        <w:textAlignment w:val="baseline"/>
        <w:rPr>
          <w:rFonts w:asciiTheme="majorHAnsi" w:eastAsia="MS Mincho" w:hAnsiTheme="majorHAnsi" w:cstheme="majorHAnsi"/>
          <w:sz w:val="26"/>
          <w:szCs w:val="26"/>
          <w:lang w:val="vi-VN" w:eastAsia="ko-KR"/>
        </w:rPr>
      </w:pPr>
      <w:r w:rsidRPr="00132C2B">
        <w:rPr>
          <w:rFonts w:asciiTheme="majorHAnsi" w:eastAsia="MS Mincho" w:hAnsiTheme="majorHAnsi" w:cstheme="majorHAnsi"/>
          <w:b/>
          <w:bCs/>
          <w:sz w:val="26"/>
          <w:szCs w:val="26"/>
          <w:lang w:val="vi-VN" w:eastAsia="ko-KR"/>
        </w:rPr>
        <w:t>Scrum Master</w:t>
      </w:r>
      <w:r w:rsidRPr="00132C2B">
        <w:rPr>
          <w:rFonts w:asciiTheme="majorHAnsi" w:eastAsia="MS Mincho" w:hAnsiTheme="majorHAnsi" w:cstheme="majorHAnsi"/>
          <w:sz w:val="26"/>
          <w:szCs w:val="26"/>
          <w:lang w:val="vi-VN" w:eastAsia="ko-KR"/>
        </w:rPr>
        <w:t xml:space="preserve"> (“Trưởng” Scrum) : Anh ta là người lãnh đạo hỗ trợ cho dự án vì anh ta đảm bảo rằng mọi người trong nhóm hoạt động hết khả năng bằng cách loại bỏ những trở ngại và bảo vệ đội khỏi những sự can thiệp từ bên ngoài. Hơn nữa, </w:t>
      </w:r>
      <w:r w:rsidRPr="00132C2B">
        <w:rPr>
          <w:rFonts w:asciiTheme="majorHAnsi" w:hAnsiTheme="majorHAnsi" w:cstheme="majorHAnsi"/>
          <w:sz w:val="26"/>
          <w:szCs w:val="26"/>
          <w:lang w:val="vi-VN"/>
        </w:rPr>
        <w:t>Tạo điều kiện cho sự hợp tác chặt chẽ giữa các vai trò và chức năng trong dự án</w:t>
      </w:r>
    </w:p>
    <w:p w14:paraId="216317F1" w14:textId="0D7242FD" w:rsidR="00132C2B" w:rsidRPr="00132C2B" w:rsidRDefault="00132C2B" w:rsidP="00132C2B">
      <w:pPr>
        <w:pStyle w:val="ListParagraph"/>
        <w:numPr>
          <w:ilvl w:val="0"/>
          <w:numId w:val="40"/>
        </w:numPr>
        <w:spacing w:line="360" w:lineRule="auto"/>
        <w:jc w:val="both"/>
        <w:textAlignment w:val="baseline"/>
        <w:rPr>
          <w:rFonts w:asciiTheme="majorHAnsi" w:eastAsia="MS Mincho" w:hAnsiTheme="majorHAnsi" w:cstheme="majorHAnsi"/>
          <w:sz w:val="26"/>
          <w:szCs w:val="26"/>
          <w:lang w:val="vi-VN" w:eastAsia="ko-KR"/>
        </w:rPr>
      </w:pPr>
      <w:r w:rsidRPr="00132C2B">
        <w:rPr>
          <w:rFonts w:asciiTheme="majorHAnsi" w:eastAsia="MS Mincho" w:hAnsiTheme="majorHAnsi" w:cstheme="majorHAnsi"/>
          <w:b/>
          <w:bCs/>
          <w:sz w:val="26"/>
          <w:szCs w:val="26"/>
          <w:lang w:val="vi-VN" w:eastAsia="ko-KR"/>
        </w:rPr>
        <w:t>Project Team</w:t>
      </w:r>
      <w:r w:rsidRPr="00132C2B">
        <w:rPr>
          <w:rFonts w:asciiTheme="majorHAnsi" w:eastAsia="MS Mincho" w:hAnsiTheme="majorHAnsi" w:cstheme="majorHAnsi"/>
          <w:sz w:val="26"/>
          <w:szCs w:val="26"/>
          <w:lang w:val="vi-VN" w:eastAsia="ko-KR"/>
        </w:rPr>
        <w:t xml:space="preserve"> (Nhóm dự án) : Một nhóm gồm 4-10 người và cùng nhóm với tất cả các chuyên gia CNTT cần thiết cho một dự án, ví dụ như nhà thiết kế, nhà phát triển, người kiểm tra v.v… Nhóm nghiên cứu tự tổ chức và không thay đổi trong suốt toàn bộ quá trình nước rút (Sprint).</w:t>
      </w:r>
    </w:p>
    <w:p w14:paraId="4455B8EE" w14:textId="2DFBE795" w:rsidR="00C4122E" w:rsidRPr="00D407F0" w:rsidRDefault="00C4122E" w:rsidP="00FB2E3F">
      <w:pPr>
        <w:pStyle w:val="ListParagraph"/>
        <w:numPr>
          <w:ilvl w:val="0"/>
          <w:numId w:val="2"/>
        </w:numPr>
        <w:spacing w:line="360" w:lineRule="auto"/>
        <w:jc w:val="both"/>
        <w:outlineLvl w:val="0"/>
        <w:rPr>
          <w:rFonts w:asciiTheme="majorHAnsi" w:hAnsiTheme="majorHAnsi" w:cstheme="majorHAnsi"/>
          <w:b/>
          <w:bCs/>
          <w:sz w:val="26"/>
          <w:szCs w:val="26"/>
          <w:lang w:val="vi-VN"/>
        </w:rPr>
      </w:pPr>
      <w:r w:rsidRPr="00D407F0">
        <w:rPr>
          <w:rFonts w:asciiTheme="majorHAnsi" w:hAnsiTheme="majorHAnsi" w:cstheme="majorHAnsi"/>
          <w:b/>
          <w:bCs/>
          <w:sz w:val="26"/>
          <w:szCs w:val="26"/>
          <w:lang w:val="vi-VN"/>
        </w:rPr>
        <w:t>RỦI RO DỰ ÁN</w:t>
      </w:r>
    </w:p>
    <w:tbl>
      <w:tblPr>
        <w:tblStyle w:val="TableGrid"/>
        <w:tblW w:w="0" w:type="auto"/>
        <w:tblLook w:val="04A0" w:firstRow="1" w:lastRow="0" w:firstColumn="1" w:lastColumn="0" w:noHBand="0" w:noVBand="1"/>
      </w:tblPr>
      <w:tblGrid>
        <w:gridCol w:w="1302"/>
        <w:gridCol w:w="2390"/>
        <w:gridCol w:w="5324"/>
      </w:tblGrid>
      <w:tr w:rsidR="00132C2B" w:rsidRPr="00454F14" w14:paraId="4C6DD0B3" w14:textId="77777777" w:rsidTr="00132C2B">
        <w:trPr>
          <w:trHeight w:val="530"/>
        </w:trPr>
        <w:tc>
          <w:tcPr>
            <w:tcW w:w="9619" w:type="dxa"/>
            <w:gridSpan w:val="3"/>
            <w:shd w:val="clear" w:color="auto" w:fill="auto"/>
          </w:tcPr>
          <w:p w14:paraId="63E467C5" w14:textId="77777777" w:rsidR="00132C2B" w:rsidRPr="00132C2B" w:rsidRDefault="00132C2B" w:rsidP="00351582">
            <w:pPr>
              <w:spacing w:line="276" w:lineRule="auto"/>
              <w:jc w:val="center"/>
              <w:rPr>
                <w:rFonts w:asciiTheme="majorHAnsi" w:eastAsia="MS Mincho" w:hAnsiTheme="majorHAnsi" w:cstheme="majorHAnsi"/>
                <w:bCs/>
                <w:sz w:val="26"/>
                <w:szCs w:val="26"/>
                <w:lang w:val="vi-VN" w:eastAsia="ko-KR"/>
              </w:rPr>
            </w:pPr>
            <w:bookmarkStart w:id="29" w:name="_Toc61777089"/>
            <w:r w:rsidRPr="00132C2B">
              <w:rPr>
                <w:rFonts w:asciiTheme="majorHAnsi" w:hAnsiTheme="majorHAnsi" w:cstheme="majorHAnsi"/>
                <w:sz w:val="26"/>
                <w:szCs w:val="26"/>
                <w:lang w:val="vi-VN"/>
              </w:rPr>
              <w:t>Đánh giá khả năng và mức độ nghiệm trọng đối với mỗi rủi ro</w:t>
            </w:r>
            <w:bookmarkEnd w:id="29"/>
          </w:p>
        </w:tc>
      </w:tr>
      <w:tr w:rsidR="00132C2B" w:rsidRPr="00132C2B" w14:paraId="202D109A" w14:textId="77777777" w:rsidTr="00132C2B">
        <w:tc>
          <w:tcPr>
            <w:tcW w:w="1368" w:type="dxa"/>
            <w:shd w:val="clear" w:color="auto" w:fill="auto"/>
          </w:tcPr>
          <w:p w14:paraId="2BEC3E97" w14:textId="77777777" w:rsidR="00132C2B" w:rsidRPr="00132C2B" w:rsidRDefault="00132C2B" w:rsidP="00351582">
            <w:pPr>
              <w:rPr>
                <w:rFonts w:asciiTheme="majorHAnsi" w:eastAsia="MS Mincho" w:hAnsiTheme="majorHAnsi" w:cstheme="majorHAnsi"/>
                <w:b/>
                <w:bCs/>
                <w:sz w:val="26"/>
                <w:szCs w:val="26"/>
                <w:lang w:eastAsia="ko-KR"/>
              </w:rPr>
            </w:pPr>
            <w:bookmarkStart w:id="30" w:name="_Toc61777090"/>
            <w:r w:rsidRPr="00132C2B">
              <w:rPr>
                <w:rFonts w:asciiTheme="majorHAnsi" w:eastAsia="MS Mincho" w:hAnsiTheme="majorHAnsi" w:cstheme="majorHAnsi"/>
                <w:b/>
                <w:bCs/>
                <w:sz w:val="26"/>
                <w:szCs w:val="26"/>
                <w:lang w:eastAsia="ko-KR"/>
              </w:rPr>
              <w:t>Số thứ tự</w:t>
            </w:r>
            <w:bookmarkEnd w:id="30"/>
          </w:p>
        </w:tc>
        <w:tc>
          <w:tcPr>
            <w:tcW w:w="2520" w:type="dxa"/>
            <w:shd w:val="clear" w:color="auto" w:fill="auto"/>
          </w:tcPr>
          <w:p w14:paraId="2129FF59" w14:textId="77777777" w:rsidR="00132C2B" w:rsidRPr="00132C2B" w:rsidRDefault="00132C2B" w:rsidP="00351582">
            <w:pPr>
              <w:rPr>
                <w:rFonts w:asciiTheme="majorHAnsi" w:eastAsia="MS Mincho" w:hAnsiTheme="majorHAnsi" w:cstheme="majorHAnsi"/>
                <w:b/>
                <w:bCs/>
                <w:sz w:val="26"/>
                <w:szCs w:val="26"/>
                <w:lang w:eastAsia="ko-KR"/>
              </w:rPr>
            </w:pPr>
            <w:bookmarkStart w:id="31" w:name="_Toc61777091"/>
            <w:r w:rsidRPr="00132C2B">
              <w:rPr>
                <w:rFonts w:asciiTheme="majorHAnsi" w:eastAsia="MS Mincho" w:hAnsiTheme="majorHAnsi" w:cstheme="majorHAnsi"/>
                <w:b/>
                <w:bCs/>
                <w:sz w:val="26"/>
                <w:szCs w:val="26"/>
                <w:lang w:eastAsia="ko-KR"/>
              </w:rPr>
              <w:t>Tuấnết tắt</w:t>
            </w:r>
            <w:bookmarkEnd w:id="31"/>
          </w:p>
        </w:tc>
        <w:tc>
          <w:tcPr>
            <w:tcW w:w="5731" w:type="dxa"/>
            <w:shd w:val="clear" w:color="auto" w:fill="auto"/>
          </w:tcPr>
          <w:p w14:paraId="6335C0A9" w14:textId="77777777" w:rsidR="00132C2B" w:rsidRPr="00132C2B" w:rsidRDefault="00132C2B" w:rsidP="00351582">
            <w:pPr>
              <w:rPr>
                <w:rFonts w:asciiTheme="majorHAnsi" w:eastAsia="MS Mincho" w:hAnsiTheme="majorHAnsi" w:cstheme="majorHAnsi"/>
                <w:b/>
                <w:bCs/>
                <w:sz w:val="26"/>
                <w:szCs w:val="26"/>
                <w:lang w:eastAsia="ko-KR"/>
              </w:rPr>
            </w:pPr>
            <w:bookmarkStart w:id="32" w:name="_Toc61777092"/>
            <w:r w:rsidRPr="00132C2B">
              <w:rPr>
                <w:rFonts w:asciiTheme="majorHAnsi" w:eastAsia="MS Mincho" w:hAnsiTheme="majorHAnsi" w:cstheme="majorHAnsi"/>
                <w:b/>
                <w:bCs/>
                <w:sz w:val="26"/>
                <w:szCs w:val="26"/>
                <w:lang w:eastAsia="ko-KR"/>
              </w:rPr>
              <w:t>Mức độ ảnh hưởng</w:t>
            </w:r>
            <w:bookmarkEnd w:id="32"/>
          </w:p>
        </w:tc>
      </w:tr>
      <w:tr w:rsidR="00132C2B" w:rsidRPr="00132C2B" w14:paraId="168516B9" w14:textId="77777777" w:rsidTr="00132C2B">
        <w:tc>
          <w:tcPr>
            <w:tcW w:w="1368" w:type="dxa"/>
            <w:shd w:val="clear" w:color="auto" w:fill="auto"/>
          </w:tcPr>
          <w:p w14:paraId="7BE2AB6C" w14:textId="77777777" w:rsidR="00132C2B" w:rsidRPr="00132C2B" w:rsidRDefault="00132C2B" w:rsidP="00351582">
            <w:pPr>
              <w:jc w:val="center"/>
              <w:rPr>
                <w:rFonts w:asciiTheme="majorHAnsi" w:eastAsia="MS Mincho" w:hAnsiTheme="majorHAnsi" w:cstheme="majorHAnsi"/>
                <w:bCs/>
                <w:sz w:val="26"/>
                <w:szCs w:val="26"/>
                <w:lang w:eastAsia="ko-KR"/>
              </w:rPr>
            </w:pPr>
            <w:bookmarkStart w:id="33" w:name="_Toc61777093"/>
            <w:r w:rsidRPr="00132C2B">
              <w:rPr>
                <w:rFonts w:asciiTheme="majorHAnsi" w:eastAsia="MS Mincho" w:hAnsiTheme="majorHAnsi" w:cstheme="majorHAnsi"/>
                <w:bCs/>
                <w:sz w:val="26"/>
                <w:szCs w:val="26"/>
                <w:lang w:eastAsia="ko-KR"/>
              </w:rPr>
              <w:t>1</w:t>
            </w:r>
            <w:bookmarkEnd w:id="33"/>
          </w:p>
        </w:tc>
        <w:tc>
          <w:tcPr>
            <w:tcW w:w="2520" w:type="dxa"/>
            <w:shd w:val="clear" w:color="auto" w:fill="auto"/>
          </w:tcPr>
          <w:p w14:paraId="41D75960" w14:textId="77777777" w:rsidR="00132C2B" w:rsidRPr="00132C2B" w:rsidRDefault="00132C2B" w:rsidP="00351582">
            <w:pPr>
              <w:jc w:val="center"/>
              <w:rPr>
                <w:rFonts w:asciiTheme="majorHAnsi" w:eastAsia="MS Mincho" w:hAnsiTheme="majorHAnsi" w:cstheme="majorHAnsi"/>
                <w:bCs/>
                <w:sz w:val="26"/>
                <w:szCs w:val="26"/>
                <w:lang w:eastAsia="ko-KR"/>
              </w:rPr>
            </w:pPr>
            <w:bookmarkStart w:id="34" w:name="_Toc61777094"/>
            <w:r w:rsidRPr="00132C2B">
              <w:rPr>
                <w:rFonts w:asciiTheme="majorHAnsi" w:eastAsia="MS Mincho" w:hAnsiTheme="majorHAnsi" w:cstheme="majorHAnsi"/>
                <w:bCs/>
                <w:sz w:val="26"/>
                <w:szCs w:val="26"/>
                <w:lang w:eastAsia="ko-KR"/>
              </w:rPr>
              <w:t>L</w:t>
            </w:r>
            <w:bookmarkEnd w:id="34"/>
          </w:p>
        </w:tc>
        <w:tc>
          <w:tcPr>
            <w:tcW w:w="5731" w:type="dxa"/>
            <w:shd w:val="clear" w:color="auto" w:fill="auto"/>
          </w:tcPr>
          <w:p w14:paraId="7D8C9D8D" w14:textId="77777777" w:rsidR="00132C2B" w:rsidRPr="00132C2B" w:rsidRDefault="00132C2B" w:rsidP="00351582">
            <w:pPr>
              <w:rPr>
                <w:rFonts w:asciiTheme="majorHAnsi" w:eastAsia="MS Mincho" w:hAnsiTheme="majorHAnsi" w:cstheme="majorHAnsi"/>
                <w:bCs/>
                <w:sz w:val="26"/>
                <w:szCs w:val="26"/>
                <w:lang w:eastAsia="ko-KR"/>
              </w:rPr>
            </w:pPr>
            <w:bookmarkStart w:id="35" w:name="_Toc61777095"/>
            <w:r w:rsidRPr="00132C2B">
              <w:rPr>
                <w:rFonts w:asciiTheme="majorHAnsi" w:eastAsia="MS Mincho" w:hAnsiTheme="majorHAnsi" w:cstheme="majorHAnsi"/>
                <w:bCs/>
                <w:sz w:val="26"/>
                <w:szCs w:val="26"/>
                <w:lang w:eastAsia="ko-KR"/>
              </w:rPr>
              <w:t>Thấp</w:t>
            </w:r>
            <w:bookmarkEnd w:id="35"/>
          </w:p>
        </w:tc>
      </w:tr>
      <w:tr w:rsidR="00132C2B" w:rsidRPr="00132C2B" w14:paraId="04008AA5" w14:textId="77777777" w:rsidTr="00132C2B">
        <w:tc>
          <w:tcPr>
            <w:tcW w:w="1368" w:type="dxa"/>
            <w:shd w:val="clear" w:color="auto" w:fill="auto"/>
          </w:tcPr>
          <w:p w14:paraId="0AC56B49" w14:textId="77777777" w:rsidR="00132C2B" w:rsidRPr="00132C2B" w:rsidRDefault="00132C2B" w:rsidP="00351582">
            <w:pPr>
              <w:jc w:val="center"/>
              <w:rPr>
                <w:rFonts w:asciiTheme="majorHAnsi" w:eastAsia="MS Mincho" w:hAnsiTheme="majorHAnsi" w:cstheme="majorHAnsi"/>
                <w:bCs/>
                <w:sz w:val="26"/>
                <w:szCs w:val="26"/>
                <w:lang w:eastAsia="ko-KR"/>
              </w:rPr>
            </w:pPr>
            <w:bookmarkStart w:id="36" w:name="_Toc61777096"/>
            <w:r w:rsidRPr="00132C2B">
              <w:rPr>
                <w:rFonts w:asciiTheme="majorHAnsi" w:eastAsia="MS Mincho" w:hAnsiTheme="majorHAnsi" w:cstheme="majorHAnsi"/>
                <w:bCs/>
                <w:sz w:val="26"/>
                <w:szCs w:val="26"/>
                <w:lang w:eastAsia="ko-KR"/>
              </w:rPr>
              <w:t>2</w:t>
            </w:r>
            <w:bookmarkEnd w:id="36"/>
          </w:p>
        </w:tc>
        <w:tc>
          <w:tcPr>
            <w:tcW w:w="2520" w:type="dxa"/>
            <w:shd w:val="clear" w:color="auto" w:fill="auto"/>
          </w:tcPr>
          <w:p w14:paraId="52B18C36" w14:textId="77777777" w:rsidR="00132C2B" w:rsidRPr="00132C2B" w:rsidRDefault="00132C2B" w:rsidP="00351582">
            <w:pPr>
              <w:jc w:val="center"/>
              <w:rPr>
                <w:rFonts w:asciiTheme="majorHAnsi" w:eastAsia="MS Mincho" w:hAnsiTheme="majorHAnsi" w:cstheme="majorHAnsi"/>
                <w:bCs/>
                <w:sz w:val="26"/>
                <w:szCs w:val="26"/>
                <w:lang w:eastAsia="ko-KR"/>
              </w:rPr>
            </w:pPr>
            <w:bookmarkStart w:id="37" w:name="_Toc61777097"/>
            <w:r w:rsidRPr="00132C2B">
              <w:rPr>
                <w:rFonts w:asciiTheme="majorHAnsi" w:eastAsia="MS Mincho" w:hAnsiTheme="majorHAnsi" w:cstheme="majorHAnsi"/>
                <w:bCs/>
                <w:sz w:val="26"/>
                <w:szCs w:val="26"/>
                <w:lang w:eastAsia="ko-KR"/>
              </w:rPr>
              <w:t>M</w:t>
            </w:r>
            <w:bookmarkEnd w:id="37"/>
          </w:p>
        </w:tc>
        <w:tc>
          <w:tcPr>
            <w:tcW w:w="5731" w:type="dxa"/>
            <w:shd w:val="clear" w:color="auto" w:fill="auto"/>
          </w:tcPr>
          <w:p w14:paraId="005CD268" w14:textId="77777777" w:rsidR="00132C2B" w:rsidRPr="00132C2B" w:rsidRDefault="00132C2B" w:rsidP="00351582">
            <w:pPr>
              <w:rPr>
                <w:rFonts w:asciiTheme="majorHAnsi" w:eastAsia="MS Mincho" w:hAnsiTheme="majorHAnsi" w:cstheme="majorHAnsi"/>
                <w:bCs/>
                <w:sz w:val="26"/>
                <w:szCs w:val="26"/>
                <w:lang w:eastAsia="ko-KR"/>
              </w:rPr>
            </w:pPr>
            <w:bookmarkStart w:id="38" w:name="_Toc61777098"/>
            <w:r w:rsidRPr="00132C2B">
              <w:rPr>
                <w:rFonts w:asciiTheme="majorHAnsi" w:eastAsia="MS Mincho" w:hAnsiTheme="majorHAnsi" w:cstheme="majorHAnsi"/>
                <w:bCs/>
                <w:sz w:val="26"/>
                <w:szCs w:val="26"/>
                <w:lang w:eastAsia="ko-KR"/>
              </w:rPr>
              <w:t>Trung bình</w:t>
            </w:r>
            <w:bookmarkEnd w:id="38"/>
          </w:p>
        </w:tc>
      </w:tr>
      <w:tr w:rsidR="00132C2B" w:rsidRPr="00132C2B" w14:paraId="7F2D5F4E" w14:textId="77777777" w:rsidTr="00132C2B">
        <w:tc>
          <w:tcPr>
            <w:tcW w:w="1368" w:type="dxa"/>
            <w:shd w:val="clear" w:color="auto" w:fill="auto"/>
          </w:tcPr>
          <w:p w14:paraId="23D38B86" w14:textId="77777777" w:rsidR="00132C2B" w:rsidRPr="00132C2B" w:rsidRDefault="00132C2B" w:rsidP="00351582">
            <w:pPr>
              <w:jc w:val="center"/>
              <w:rPr>
                <w:rFonts w:asciiTheme="majorHAnsi" w:eastAsia="MS Mincho" w:hAnsiTheme="majorHAnsi" w:cstheme="majorHAnsi"/>
                <w:bCs/>
                <w:sz w:val="26"/>
                <w:szCs w:val="26"/>
                <w:lang w:eastAsia="ko-KR"/>
              </w:rPr>
            </w:pPr>
            <w:bookmarkStart w:id="39" w:name="_Toc61777099"/>
            <w:r w:rsidRPr="00132C2B">
              <w:rPr>
                <w:rFonts w:asciiTheme="majorHAnsi" w:eastAsia="MS Mincho" w:hAnsiTheme="majorHAnsi" w:cstheme="majorHAnsi"/>
                <w:bCs/>
                <w:sz w:val="26"/>
                <w:szCs w:val="26"/>
                <w:lang w:eastAsia="ko-KR"/>
              </w:rPr>
              <w:t>3</w:t>
            </w:r>
            <w:bookmarkEnd w:id="39"/>
          </w:p>
        </w:tc>
        <w:tc>
          <w:tcPr>
            <w:tcW w:w="2520" w:type="dxa"/>
            <w:shd w:val="clear" w:color="auto" w:fill="auto"/>
          </w:tcPr>
          <w:p w14:paraId="059C62A5" w14:textId="77777777" w:rsidR="00132C2B" w:rsidRPr="00132C2B" w:rsidRDefault="00132C2B" w:rsidP="00351582">
            <w:pPr>
              <w:jc w:val="center"/>
              <w:rPr>
                <w:rFonts w:asciiTheme="majorHAnsi" w:eastAsia="MS Mincho" w:hAnsiTheme="majorHAnsi" w:cstheme="majorHAnsi"/>
                <w:bCs/>
                <w:sz w:val="26"/>
                <w:szCs w:val="26"/>
                <w:lang w:eastAsia="ko-KR"/>
              </w:rPr>
            </w:pPr>
            <w:r w:rsidRPr="00132C2B">
              <w:rPr>
                <w:rFonts w:asciiTheme="majorHAnsi" w:eastAsia="MS Mincho" w:hAnsiTheme="majorHAnsi" w:cstheme="majorHAnsi"/>
                <w:bCs/>
                <w:sz w:val="26"/>
                <w:szCs w:val="26"/>
                <w:lang w:eastAsia="ko-KR"/>
              </w:rPr>
              <w:t>H</w:t>
            </w:r>
          </w:p>
        </w:tc>
        <w:tc>
          <w:tcPr>
            <w:tcW w:w="5731" w:type="dxa"/>
            <w:shd w:val="clear" w:color="auto" w:fill="auto"/>
          </w:tcPr>
          <w:p w14:paraId="5B8101C2" w14:textId="77777777" w:rsidR="00132C2B" w:rsidRPr="00132C2B" w:rsidRDefault="00132C2B" w:rsidP="00351582">
            <w:pPr>
              <w:rPr>
                <w:rFonts w:asciiTheme="majorHAnsi" w:eastAsia="MS Mincho" w:hAnsiTheme="majorHAnsi" w:cstheme="majorHAnsi"/>
                <w:bCs/>
                <w:sz w:val="26"/>
                <w:szCs w:val="26"/>
                <w:lang w:eastAsia="ko-KR"/>
              </w:rPr>
            </w:pPr>
            <w:bookmarkStart w:id="40" w:name="_Toc61777101"/>
            <w:r w:rsidRPr="00132C2B">
              <w:rPr>
                <w:rFonts w:asciiTheme="majorHAnsi" w:eastAsia="MS Mincho" w:hAnsiTheme="majorHAnsi" w:cstheme="majorHAnsi"/>
                <w:bCs/>
                <w:sz w:val="26"/>
                <w:szCs w:val="26"/>
                <w:lang w:eastAsia="ko-KR"/>
              </w:rPr>
              <w:t>Cực kỳ nghiêm trọng</w:t>
            </w:r>
            <w:bookmarkEnd w:id="40"/>
          </w:p>
        </w:tc>
      </w:tr>
      <w:tr w:rsidR="00132C2B" w:rsidRPr="00132C2B" w14:paraId="4F06A782" w14:textId="77777777" w:rsidTr="00132C2B">
        <w:tc>
          <w:tcPr>
            <w:tcW w:w="1368" w:type="dxa"/>
            <w:shd w:val="clear" w:color="auto" w:fill="auto"/>
          </w:tcPr>
          <w:p w14:paraId="0AAE242E" w14:textId="77777777" w:rsidR="00132C2B" w:rsidRPr="00132C2B" w:rsidRDefault="00132C2B" w:rsidP="00351582">
            <w:pPr>
              <w:jc w:val="center"/>
              <w:rPr>
                <w:rFonts w:asciiTheme="majorHAnsi" w:eastAsia="MS Mincho" w:hAnsiTheme="majorHAnsi" w:cstheme="majorHAnsi"/>
                <w:bCs/>
                <w:sz w:val="26"/>
                <w:szCs w:val="26"/>
                <w:lang w:eastAsia="ko-KR"/>
              </w:rPr>
            </w:pPr>
            <w:bookmarkStart w:id="41" w:name="_Toc61777102"/>
            <w:r w:rsidRPr="00132C2B">
              <w:rPr>
                <w:rFonts w:asciiTheme="majorHAnsi" w:eastAsia="MS Mincho" w:hAnsiTheme="majorHAnsi" w:cstheme="majorHAnsi"/>
                <w:bCs/>
                <w:sz w:val="26"/>
                <w:szCs w:val="26"/>
                <w:lang w:eastAsia="ko-KR"/>
              </w:rPr>
              <w:t>4</w:t>
            </w:r>
            <w:bookmarkEnd w:id="41"/>
          </w:p>
        </w:tc>
        <w:tc>
          <w:tcPr>
            <w:tcW w:w="2520" w:type="dxa"/>
            <w:shd w:val="clear" w:color="auto" w:fill="auto"/>
          </w:tcPr>
          <w:p w14:paraId="55AEC177" w14:textId="77777777" w:rsidR="00132C2B" w:rsidRPr="00132C2B" w:rsidRDefault="00132C2B" w:rsidP="00351582">
            <w:pPr>
              <w:jc w:val="center"/>
              <w:rPr>
                <w:rFonts w:asciiTheme="majorHAnsi" w:eastAsia="MS Mincho" w:hAnsiTheme="majorHAnsi" w:cstheme="majorHAnsi"/>
                <w:bCs/>
                <w:sz w:val="26"/>
                <w:szCs w:val="26"/>
                <w:lang w:eastAsia="ko-KR"/>
              </w:rPr>
            </w:pPr>
            <w:bookmarkStart w:id="42" w:name="_Toc61777103"/>
            <w:r w:rsidRPr="00132C2B">
              <w:rPr>
                <w:rFonts w:asciiTheme="majorHAnsi" w:eastAsia="MS Mincho" w:hAnsiTheme="majorHAnsi" w:cstheme="majorHAnsi"/>
                <w:bCs/>
                <w:sz w:val="26"/>
                <w:szCs w:val="26"/>
                <w:lang w:eastAsia="ko-KR"/>
              </w:rPr>
              <w:t>N/A</w:t>
            </w:r>
            <w:bookmarkEnd w:id="42"/>
          </w:p>
        </w:tc>
        <w:tc>
          <w:tcPr>
            <w:tcW w:w="5731" w:type="dxa"/>
            <w:shd w:val="clear" w:color="auto" w:fill="auto"/>
          </w:tcPr>
          <w:p w14:paraId="2C40DA62" w14:textId="77777777" w:rsidR="00132C2B" w:rsidRPr="00132C2B" w:rsidRDefault="00132C2B" w:rsidP="00351582">
            <w:pPr>
              <w:rPr>
                <w:rFonts w:asciiTheme="majorHAnsi" w:eastAsia="MS Mincho" w:hAnsiTheme="majorHAnsi" w:cstheme="majorHAnsi"/>
                <w:bCs/>
                <w:sz w:val="26"/>
                <w:szCs w:val="26"/>
                <w:lang w:eastAsia="ko-KR"/>
              </w:rPr>
            </w:pPr>
            <w:bookmarkStart w:id="43" w:name="_Toc61777104"/>
            <w:r w:rsidRPr="00132C2B">
              <w:rPr>
                <w:rFonts w:asciiTheme="majorHAnsi" w:eastAsia="MS Mincho" w:hAnsiTheme="majorHAnsi" w:cstheme="majorHAnsi"/>
                <w:bCs/>
                <w:sz w:val="26"/>
                <w:szCs w:val="26"/>
                <w:lang w:eastAsia="ko-KR"/>
              </w:rPr>
              <w:t>Không</w:t>
            </w:r>
            <w:bookmarkEnd w:id="43"/>
            <w:r w:rsidRPr="00132C2B">
              <w:rPr>
                <w:rFonts w:asciiTheme="majorHAnsi" w:eastAsia="MS Mincho" w:hAnsiTheme="majorHAnsi" w:cstheme="majorHAnsi"/>
                <w:bCs/>
                <w:sz w:val="26"/>
                <w:szCs w:val="26"/>
                <w:lang w:eastAsia="ko-KR"/>
              </w:rPr>
              <w:t xml:space="preserve"> </w:t>
            </w:r>
          </w:p>
        </w:tc>
      </w:tr>
    </w:tbl>
    <w:p w14:paraId="4C3A8F91" w14:textId="77777777" w:rsidR="00132C2B" w:rsidRPr="00132C2B" w:rsidRDefault="00132C2B" w:rsidP="00132C2B">
      <w:pPr>
        <w:spacing w:line="360" w:lineRule="auto"/>
        <w:jc w:val="both"/>
        <w:rPr>
          <w:rFonts w:asciiTheme="majorHAnsi" w:hAnsiTheme="majorHAnsi" w:cstheme="majorHAnsi"/>
          <w:sz w:val="26"/>
          <w:szCs w:val="26"/>
          <w:lang w:val="vi-VN"/>
        </w:rPr>
      </w:pPr>
    </w:p>
    <w:tbl>
      <w:tblPr>
        <w:tblW w:w="9252" w:type="dxa"/>
        <w:tblInd w:w="-41" w:type="dxa"/>
        <w:tblBorders>
          <w:top w:val="single" w:sz="2" w:space="0" w:color="000001"/>
          <w:left w:val="single" w:sz="2" w:space="0" w:color="000001"/>
          <w:bottom w:val="single" w:sz="2" w:space="0" w:color="000001"/>
          <w:insideH w:val="single" w:sz="2" w:space="0" w:color="000001"/>
        </w:tblBorders>
        <w:tblLayout w:type="fixed"/>
        <w:tblCellMar>
          <w:top w:w="55" w:type="dxa"/>
          <w:left w:w="49" w:type="dxa"/>
          <w:bottom w:w="55" w:type="dxa"/>
          <w:right w:w="55" w:type="dxa"/>
        </w:tblCellMar>
        <w:tblLook w:val="0000" w:firstRow="0" w:lastRow="0" w:firstColumn="0" w:lastColumn="0" w:noHBand="0" w:noVBand="0"/>
      </w:tblPr>
      <w:tblGrid>
        <w:gridCol w:w="1980"/>
        <w:gridCol w:w="2880"/>
        <w:gridCol w:w="848"/>
        <w:gridCol w:w="709"/>
        <w:gridCol w:w="2835"/>
      </w:tblGrid>
      <w:tr w:rsidR="00132C2B" w:rsidRPr="00132C2B" w14:paraId="2CADF273" w14:textId="77777777" w:rsidTr="00132C2B">
        <w:trPr>
          <w:trHeight w:val="270"/>
        </w:trPr>
        <w:tc>
          <w:tcPr>
            <w:tcW w:w="1980" w:type="dxa"/>
            <w:tcBorders>
              <w:top w:val="single" w:sz="2" w:space="0" w:color="000001"/>
              <w:left w:val="single" w:sz="2" w:space="0" w:color="000001"/>
              <w:bottom w:val="single" w:sz="2" w:space="0" w:color="000001"/>
            </w:tcBorders>
            <w:shd w:val="clear" w:color="auto" w:fill="auto"/>
            <w:tcMar>
              <w:left w:w="49" w:type="dxa"/>
            </w:tcMar>
          </w:tcPr>
          <w:p w14:paraId="3DC86114" w14:textId="77777777" w:rsidR="00132C2B" w:rsidRPr="00132C2B" w:rsidRDefault="00132C2B" w:rsidP="00351582">
            <w:pPr>
              <w:ind w:firstLine="41"/>
              <w:jc w:val="center"/>
              <w:rPr>
                <w:rFonts w:asciiTheme="majorHAnsi" w:hAnsiTheme="majorHAnsi" w:cstheme="majorHAnsi"/>
                <w:sz w:val="26"/>
                <w:szCs w:val="26"/>
                <w:lang w:val="vi-VN"/>
              </w:rPr>
            </w:pPr>
            <w:r w:rsidRPr="00132C2B">
              <w:rPr>
                <w:rFonts w:asciiTheme="majorHAnsi" w:hAnsiTheme="majorHAnsi" w:cstheme="majorHAnsi"/>
                <w:sz w:val="26"/>
                <w:szCs w:val="26"/>
                <w:lang w:val="vi-VN"/>
              </w:rPr>
              <w:t>Rủi ro</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4B4111FC" w14:textId="77777777" w:rsidR="00132C2B" w:rsidRPr="00132C2B" w:rsidRDefault="00132C2B" w:rsidP="00351582">
            <w:pPr>
              <w:ind w:firstLine="41"/>
              <w:jc w:val="center"/>
              <w:rPr>
                <w:rFonts w:asciiTheme="majorHAnsi" w:hAnsiTheme="majorHAnsi" w:cstheme="majorHAnsi"/>
                <w:sz w:val="26"/>
                <w:szCs w:val="26"/>
                <w:lang w:val="vi-VN"/>
              </w:rPr>
            </w:pPr>
            <w:r w:rsidRPr="00132C2B">
              <w:rPr>
                <w:rFonts w:asciiTheme="majorHAnsi" w:hAnsiTheme="majorHAnsi" w:cstheme="majorHAnsi"/>
                <w:sz w:val="26"/>
                <w:szCs w:val="26"/>
                <w:lang w:val="vi-VN"/>
              </w:rPr>
              <w:t>Định nghĩa</w:t>
            </w:r>
          </w:p>
        </w:tc>
        <w:tc>
          <w:tcPr>
            <w:tcW w:w="848" w:type="dxa"/>
            <w:tcBorders>
              <w:top w:val="single" w:sz="2" w:space="0" w:color="000001"/>
              <w:left w:val="single" w:sz="2" w:space="0" w:color="000001"/>
              <w:bottom w:val="single" w:sz="2" w:space="0" w:color="000001"/>
            </w:tcBorders>
            <w:shd w:val="clear" w:color="auto" w:fill="auto"/>
            <w:tcMar>
              <w:left w:w="49" w:type="dxa"/>
            </w:tcMar>
          </w:tcPr>
          <w:p w14:paraId="1A5BC299" w14:textId="77777777" w:rsidR="00132C2B" w:rsidRPr="00132C2B" w:rsidRDefault="00132C2B" w:rsidP="00351582">
            <w:pPr>
              <w:ind w:firstLine="41"/>
              <w:jc w:val="center"/>
              <w:rPr>
                <w:rFonts w:asciiTheme="majorHAnsi" w:hAnsiTheme="majorHAnsi" w:cstheme="majorHAnsi"/>
                <w:sz w:val="26"/>
                <w:szCs w:val="26"/>
                <w:lang w:val="vi-VN"/>
              </w:rPr>
            </w:pPr>
            <w:r w:rsidRPr="00132C2B">
              <w:rPr>
                <w:rFonts w:asciiTheme="majorHAnsi" w:hAnsiTheme="majorHAnsi" w:cstheme="majorHAnsi"/>
                <w:sz w:val="26"/>
                <w:szCs w:val="26"/>
                <w:lang w:val="vi-VN"/>
              </w:rPr>
              <w:t>Mức độ</w:t>
            </w:r>
          </w:p>
        </w:tc>
        <w:tc>
          <w:tcPr>
            <w:tcW w:w="709" w:type="dxa"/>
            <w:tcBorders>
              <w:top w:val="single" w:sz="2" w:space="0" w:color="000001"/>
              <w:left w:val="single" w:sz="2" w:space="0" w:color="000001"/>
              <w:bottom w:val="single" w:sz="2" w:space="0" w:color="000001"/>
            </w:tcBorders>
            <w:shd w:val="clear" w:color="auto" w:fill="auto"/>
            <w:tcMar>
              <w:left w:w="49" w:type="dxa"/>
            </w:tcMar>
          </w:tcPr>
          <w:p w14:paraId="4D451716" w14:textId="77777777" w:rsidR="00132C2B" w:rsidRPr="00132C2B" w:rsidRDefault="00132C2B" w:rsidP="00351582">
            <w:pPr>
              <w:ind w:firstLine="41"/>
              <w:jc w:val="center"/>
              <w:rPr>
                <w:rFonts w:asciiTheme="majorHAnsi" w:hAnsiTheme="majorHAnsi" w:cstheme="majorHAnsi"/>
                <w:sz w:val="26"/>
                <w:szCs w:val="26"/>
                <w:lang w:val="vi-VN"/>
              </w:rPr>
            </w:pPr>
            <w:r w:rsidRPr="00132C2B">
              <w:rPr>
                <w:rFonts w:asciiTheme="majorHAnsi" w:hAnsiTheme="majorHAnsi" w:cstheme="majorHAnsi"/>
                <w:sz w:val="26"/>
                <w:szCs w:val="26"/>
                <w:lang w:val="vi-VN"/>
              </w:rPr>
              <w:t>Khả năng</w:t>
            </w:r>
          </w:p>
        </w:tc>
        <w:tc>
          <w:tcPr>
            <w:tcW w:w="2835"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E9386F9" w14:textId="77777777" w:rsidR="00132C2B" w:rsidRPr="00132C2B" w:rsidRDefault="00132C2B" w:rsidP="00351582">
            <w:pPr>
              <w:ind w:firstLine="41"/>
              <w:jc w:val="center"/>
              <w:rPr>
                <w:rFonts w:asciiTheme="majorHAnsi" w:hAnsiTheme="majorHAnsi" w:cstheme="majorHAnsi"/>
                <w:sz w:val="26"/>
                <w:szCs w:val="26"/>
                <w:lang w:val="vi-VN"/>
              </w:rPr>
            </w:pPr>
            <w:r w:rsidRPr="00132C2B">
              <w:rPr>
                <w:rFonts w:asciiTheme="majorHAnsi" w:hAnsiTheme="majorHAnsi" w:cstheme="majorHAnsi"/>
                <w:sz w:val="26"/>
                <w:szCs w:val="26"/>
                <w:lang w:val="vi-VN"/>
              </w:rPr>
              <w:t>Chiến lược giảm thiểu</w:t>
            </w:r>
          </w:p>
        </w:tc>
      </w:tr>
      <w:tr w:rsidR="00132C2B" w:rsidRPr="00132C2B" w14:paraId="539D6E01" w14:textId="77777777" w:rsidTr="00132C2B">
        <w:tc>
          <w:tcPr>
            <w:tcW w:w="1980" w:type="dxa"/>
            <w:tcBorders>
              <w:top w:val="single" w:sz="2" w:space="0" w:color="000001"/>
              <w:left w:val="single" w:sz="2" w:space="0" w:color="000001"/>
              <w:bottom w:val="single" w:sz="2" w:space="0" w:color="000001"/>
            </w:tcBorders>
            <w:shd w:val="clear" w:color="auto" w:fill="auto"/>
            <w:tcMar>
              <w:left w:w="49" w:type="dxa"/>
            </w:tcMar>
          </w:tcPr>
          <w:p w14:paraId="283AE026"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Đánh giá kế hoạch của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75B5D862"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Kế hoạch có thể bị hoãn lại do dự toán ban đầu của dự án.</w:t>
            </w:r>
          </w:p>
        </w:tc>
        <w:tc>
          <w:tcPr>
            <w:tcW w:w="848" w:type="dxa"/>
            <w:tcBorders>
              <w:top w:val="single" w:sz="2" w:space="0" w:color="000001"/>
              <w:left w:val="single" w:sz="2" w:space="0" w:color="000001"/>
              <w:bottom w:val="single" w:sz="2" w:space="0" w:color="000001"/>
            </w:tcBorders>
            <w:shd w:val="clear" w:color="auto" w:fill="auto"/>
            <w:tcMar>
              <w:left w:w="49" w:type="dxa"/>
            </w:tcMar>
          </w:tcPr>
          <w:p w14:paraId="5C3B2BD9"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L</w:t>
            </w:r>
          </w:p>
        </w:tc>
        <w:tc>
          <w:tcPr>
            <w:tcW w:w="709" w:type="dxa"/>
            <w:tcBorders>
              <w:top w:val="single" w:sz="2" w:space="0" w:color="000001"/>
              <w:left w:val="single" w:sz="2" w:space="0" w:color="000001"/>
              <w:bottom w:val="single" w:sz="2" w:space="0" w:color="000001"/>
            </w:tcBorders>
            <w:shd w:val="clear" w:color="auto" w:fill="auto"/>
            <w:tcMar>
              <w:left w:w="49" w:type="dxa"/>
            </w:tcMar>
          </w:tcPr>
          <w:p w14:paraId="650E1499"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L</w:t>
            </w:r>
          </w:p>
        </w:tc>
        <w:tc>
          <w:tcPr>
            <w:tcW w:w="2835"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8391995"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Phân tích và đánh giá quy mô.</w:t>
            </w:r>
          </w:p>
          <w:p w14:paraId="71974776"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Giảm yêu cầu.</w:t>
            </w:r>
          </w:p>
        </w:tc>
      </w:tr>
      <w:tr w:rsidR="00132C2B" w:rsidRPr="00132C2B" w14:paraId="7AD47EB8" w14:textId="77777777" w:rsidTr="00132C2B">
        <w:tc>
          <w:tcPr>
            <w:tcW w:w="1980" w:type="dxa"/>
            <w:tcBorders>
              <w:top w:val="single" w:sz="2" w:space="0" w:color="000001"/>
              <w:left w:val="single" w:sz="2" w:space="0" w:color="000001"/>
              <w:bottom w:val="single" w:sz="2" w:space="0" w:color="000001"/>
            </w:tcBorders>
            <w:shd w:val="clear" w:color="auto" w:fill="auto"/>
            <w:tcMar>
              <w:left w:w="49" w:type="dxa"/>
            </w:tcMar>
          </w:tcPr>
          <w:p w14:paraId="59920B2E"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lastRenderedPageBreak/>
              <w:t>Yêu cầu</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52C3D65A"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Mâu thuẫn có thể tồn tại bên trong yêu cầu.</w:t>
            </w:r>
          </w:p>
          <w:p w14:paraId="3E031117"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Yêu cầu quan trọng có thể bị thiếu trong các yêu cầu chính thức.</w:t>
            </w:r>
          </w:p>
        </w:tc>
        <w:tc>
          <w:tcPr>
            <w:tcW w:w="848" w:type="dxa"/>
            <w:tcBorders>
              <w:top w:val="single" w:sz="2" w:space="0" w:color="000001"/>
              <w:left w:val="single" w:sz="2" w:space="0" w:color="000001"/>
              <w:bottom w:val="single" w:sz="2" w:space="0" w:color="000001"/>
            </w:tcBorders>
            <w:shd w:val="clear" w:color="auto" w:fill="auto"/>
            <w:tcMar>
              <w:left w:w="49" w:type="dxa"/>
            </w:tcMar>
          </w:tcPr>
          <w:p w14:paraId="16B36365"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H</w:t>
            </w:r>
          </w:p>
        </w:tc>
        <w:tc>
          <w:tcPr>
            <w:tcW w:w="709" w:type="dxa"/>
            <w:tcBorders>
              <w:top w:val="single" w:sz="2" w:space="0" w:color="000001"/>
              <w:left w:val="single" w:sz="2" w:space="0" w:color="000001"/>
              <w:bottom w:val="single" w:sz="2" w:space="0" w:color="000001"/>
            </w:tcBorders>
            <w:shd w:val="clear" w:color="auto" w:fill="auto"/>
            <w:tcMar>
              <w:left w:w="49" w:type="dxa"/>
            </w:tcMar>
          </w:tcPr>
          <w:p w14:paraId="7AF8CA77"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H</w:t>
            </w:r>
          </w:p>
        </w:tc>
        <w:tc>
          <w:tcPr>
            <w:tcW w:w="2835"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57C40F3"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Thông nhất yêu cầu trước khi phân tích.</w:t>
            </w:r>
          </w:p>
        </w:tc>
      </w:tr>
      <w:tr w:rsidR="00132C2B" w:rsidRPr="00132C2B" w14:paraId="50EDF2CB" w14:textId="77777777" w:rsidTr="00132C2B">
        <w:tc>
          <w:tcPr>
            <w:tcW w:w="1980" w:type="dxa"/>
            <w:tcBorders>
              <w:top w:val="single" w:sz="2" w:space="0" w:color="000001"/>
              <w:left w:val="single" w:sz="2" w:space="0" w:color="000001"/>
              <w:bottom w:val="single" w:sz="2" w:space="0" w:color="000001"/>
            </w:tcBorders>
            <w:shd w:val="clear" w:color="auto" w:fill="auto"/>
            <w:tcMar>
              <w:left w:w="49" w:type="dxa"/>
            </w:tcMar>
          </w:tcPr>
          <w:p w14:paraId="450E4DE2"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Dự kiến lịch trình của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50CEA673"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Thời gian làm việc.</w:t>
            </w:r>
          </w:p>
        </w:tc>
        <w:tc>
          <w:tcPr>
            <w:tcW w:w="848" w:type="dxa"/>
            <w:tcBorders>
              <w:top w:val="single" w:sz="2" w:space="0" w:color="000001"/>
              <w:left w:val="single" w:sz="2" w:space="0" w:color="000001"/>
              <w:bottom w:val="single" w:sz="2" w:space="0" w:color="000001"/>
            </w:tcBorders>
            <w:shd w:val="clear" w:color="auto" w:fill="auto"/>
            <w:tcMar>
              <w:left w:w="49" w:type="dxa"/>
            </w:tcMar>
          </w:tcPr>
          <w:p w14:paraId="22D47155" w14:textId="77777777" w:rsidR="00132C2B" w:rsidRPr="00132C2B" w:rsidRDefault="00132C2B" w:rsidP="00351582">
            <w:pPr>
              <w:ind w:firstLine="41"/>
              <w:rPr>
                <w:rFonts w:asciiTheme="majorHAnsi" w:hAnsiTheme="majorHAnsi" w:cstheme="majorHAnsi"/>
                <w:bCs/>
                <w:sz w:val="26"/>
                <w:szCs w:val="26"/>
              </w:rPr>
            </w:pPr>
            <w:r w:rsidRPr="00132C2B">
              <w:rPr>
                <w:rFonts w:asciiTheme="majorHAnsi" w:hAnsiTheme="majorHAnsi" w:cstheme="majorHAnsi"/>
                <w:bCs/>
                <w:sz w:val="26"/>
                <w:szCs w:val="26"/>
              </w:rPr>
              <w:t>M</w:t>
            </w:r>
          </w:p>
        </w:tc>
        <w:tc>
          <w:tcPr>
            <w:tcW w:w="709" w:type="dxa"/>
            <w:tcBorders>
              <w:top w:val="single" w:sz="2" w:space="0" w:color="000001"/>
              <w:left w:val="single" w:sz="2" w:space="0" w:color="000001"/>
              <w:bottom w:val="single" w:sz="2" w:space="0" w:color="000001"/>
            </w:tcBorders>
            <w:shd w:val="clear" w:color="auto" w:fill="auto"/>
            <w:tcMar>
              <w:left w:w="49" w:type="dxa"/>
            </w:tcMar>
          </w:tcPr>
          <w:p w14:paraId="4B0C7E67"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M</w:t>
            </w:r>
          </w:p>
        </w:tc>
        <w:tc>
          <w:tcPr>
            <w:tcW w:w="2835"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95A1BEC"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Thời gian dự án được cập nhật và đánh giá thường xuyên.</w:t>
            </w:r>
          </w:p>
        </w:tc>
      </w:tr>
      <w:tr w:rsidR="00132C2B" w:rsidRPr="00132C2B" w14:paraId="1961F3D4" w14:textId="77777777" w:rsidTr="00132C2B">
        <w:tc>
          <w:tcPr>
            <w:tcW w:w="1980" w:type="dxa"/>
            <w:tcBorders>
              <w:top w:val="single" w:sz="2" w:space="0" w:color="000001"/>
              <w:left w:val="single" w:sz="2" w:space="0" w:color="000001"/>
              <w:bottom w:val="single" w:sz="2" w:space="0" w:color="000001"/>
            </w:tcBorders>
            <w:shd w:val="clear" w:color="auto" w:fill="auto"/>
            <w:tcMar>
              <w:left w:w="49" w:type="dxa"/>
            </w:tcMar>
          </w:tcPr>
          <w:p w14:paraId="53882937"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Kinh nghiệm lập trình</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29A20A29"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Ngôn ngữ lập trình và công nghệ</w:t>
            </w:r>
          </w:p>
        </w:tc>
        <w:tc>
          <w:tcPr>
            <w:tcW w:w="848" w:type="dxa"/>
            <w:tcBorders>
              <w:top w:val="single" w:sz="2" w:space="0" w:color="000001"/>
              <w:left w:val="single" w:sz="2" w:space="0" w:color="000001"/>
              <w:bottom w:val="single" w:sz="2" w:space="0" w:color="000001"/>
            </w:tcBorders>
            <w:shd w:val="clear" w:color="auto" w:fill="auto"/>
            <w:tcMar>
              <w:left w:w="49" w:type="dxa"/>
            </w:tcMar>
          </w:tcPr>
          <w:p w14:paraId="486C7EF1"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M</w:t>
            </w:r>
          </w:p>
        </w:tc>
        <w:tc>
          <w:tcPr>
            <w:tcW w:w="709" w:type="dxa"/>
            <w:tcBorders>
              <w:top w:val="single" w:sz="2" w:space="0" w:color="000001"/>
              <w:left w:val="single" w:sz="2" w:space="0" w:color="000001"/>
              <w:bottom w:val="single" w:sz="2" w:space="0" w:color="000001"/>
            </w:tcBorders>
            <w:shd w:val="clear" w:color="auto" w:fill="auto"/>
            <w:tcMar>
              <w:left w:w="49" w:type="dxa"/>
            </w:tcMar>
          </w:tcPr>
          <w:p w14:paraId="054EB84C"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L</w:t>
            </w:r>
          </w:p>
        </w:tc>
        <w:tc>
          <w:tcPr>
            <w:tcW w:w="2835"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800FFCC"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Chia sẻ kinh nghiệm để nghiên cứu trong thời gian ngắn nhất.</w:t>
            </w:r>
          </w:p>
        </w:tc>
      </w:tr>
      <w:tr w:rsidR="00132C2B" w:rsidRPr="00132C2B" w14:paraId="491E7C30" w14:textId="77777777" w:rsidTr="00132C2B">
        <w:tc>
          <w:tcPr>
            <w:tcW w:w="1980" w:type="dxa"/>
            <w:tcBorders>
              <w:top w:val="single" w:sz="2" w:space="0" w:color="000001"/>
              <w:left w:val="single" w:sz="2" w:space="0" w:color="000001"/>
              <w:bottom w:val="single" w:sz="2" w:space="0" w:color="000001"/>
            </w:tcBorders>
            <w:shd w:val="clear" w:color="auto" w:fill="auto"/>
            <w:tcMar>
              <w:left w:w="49" w:type="dxa"/>
            </w:tcMar>
          </w:tcPr>
          <w:p w14:paraId="5DD3C0C3" w14:textId="77777777" w:rsidR="00132C2B" w:rsidRPr="00132C2B" w:rsidRDefault="00132C2B" w:rsidP="00351582">
            <w:pPr>
              <w:ind w:firstLine="41"/>
              <w:rPr>
                <w:rFonts w:asciiTheme="majorHAnsi" w:hAnsiTheme="majorHAnsi" w:cstheme="majorHAnsi"/>
                <w:sz w:val="26"/>
                <w:szCs w:val="26"/>
                <w:lang w:val="fr-FR"/>
              </w:rPr>
            </w:pPr>
            <w:r w:rsidRPr="00132C2B">
              <w:rPr>
                <w:rFonts w:asciiTheme="majorHAnsi" w:hAnsiTheme="majorHAnsi" w:cstheme="majorHAnsi"/>
                <w:sz w:val="26"/>
                <w:szCs w:val="26"/>
                <w:lang w:val="fr-FR"/>
              </w:rPr>
              <w:t>Các qui trình kĩ thuật</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1F96F440" w14:textId="77777777" w:rsidR="00132C2B" w:rsidRPr="00132C2B" w:rsidRDefault="00132C2B" w:rsidP="00351582">
            <w:pPr>
              <w:ind w:firstLine="41"/>
              <w:rPr>
                <w:rFonts w:asciiTheme="majorHAnsi" w:hAnsiTheme="majorHAnsi" w:cstheme="majorHAnsi"/>
                <w:sz w:val="26"/>
                <w:szCs w:val="26"/>
                <w:lang w:val="fr-FR"/>
              </w:rPr>
            </w:pPr>
            <w:r w:rsidRPr="00132C2B">
              <w:rPr>
                <w:rFonts w:asciiTheme="majorHAnsi" w:hAnsiTheme="majorHAnsi" w:cstheme="majorHAnsi"/>
                <w:sz w:val="26"/>
                <w:szCs w:val="26"/>
                <w:lang w:val="fr-FR"/>
              </w:rPr>
              <w:t>Các phương thức bình thường không thể đáp ứng các yêu cầu của các giải pháp cụ thể.</w:t>
            </w:r>
          </w:p>
          <w:p w14:paraId="7D24F4F1" w14:textId="77777777" w:rsidR="00132C2B" w:rsidRPr="00132C2B" w:rsidRDefault="00132C2B" w:rsidP="00351582">
            <w:pPr>
              <w:ind w:firstLine="41"/>
              <w:rPr>
                <w:rFonts w:asciiTheme="majorHAnsi" w:hAnsiTheme="majorHAnsi" w:cstheme="majorHAnsi"/>
                <w:sz w:val="26"/>
                <w:szCs w:val="26"/>
                <w:lang w:val="fr-FR"/>
              </w:rPr>
            </w:pPr>
            <w:r w:rsidRPr="00132C2B">
              <w:rPr>
                <w:rFonts w:asciiTheme="majorHAnsi" w:hAnsiTheme="majorHAnsi" w:cstheme="majorHAnsi"/>
                <w:sz w:val="26"/>
                <w:szCs w:val="26"/>
                <w:lang w:val="fr-FR"/>
              </w:rPr>
              <w:t>Quá trình này có thể được cải thiện và hiệu quả hơn.</w:t>
            </w:r>
          </w:p>
        </w:tc>
        <w:tc>
          <w:tcPr>
            <w:tcW w:w="848" w:type="dxa"/>
            <w:tcBorders>
              <w:top w:val="single" w:sz="2" w:space="0" w:color="000001"/>
              <w:left w:val="single" w:sz="2" w:space="0" w:color="000001"/>
              <w:bottom w:val="single" w:sz="2" w:space="0" w:color="000001"/>
            </w:tcBorders>
            <w:shd w:val="clear" w:color="auto" w:fill="auto"/>
            <w:tcMar>
              <w:left w:w="49" w:type="dxa"/>
            </w:tcMar>
          </w:tcPr>
          <w:p w14:paraId="0DD5BC83"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L</w:t>
            </w:r>
          </w:p>
        </w:tc>
        <w:tc>
          <w:tcPr>
            <w:tcW w:w="709" w:type="dxa"/>
            <w:tcBorders>
              <w:top w:val="single" w:sz="2" w:space="0" w:color="000001"/>
              <w:left w:val="single" w:sz="2" w:space="0" w:color="000001"/>
              <w:bottom w:val="single" w:sz="2" w:space="0" w:color="000001"/>
            </w:tcBorders>
            <w:shd w:val="clear" w:color="auto" w:fill="auto"/>
            <w:tcMar>
              <w:left w:w="49" w:type="dxa"/>
            </w:tcMar>
          </w:tcPr>
          <w:p w14:paraId="5BADA3E9"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M</w:t>
            </w:r>
          </w:p>
        </w:tc>
        <w:tc>
          <w:tcPr>
            <w:tcW w:w="2835"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F7615EF"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Phân tích yêu cầu và quy trình để đảm bảo mức độ phù hợp.</w:t>
            </w:r>
          </w:p>
          <w:p w14:paraId="60344811" w14:textId="77777777" w:rsidR="00132C2B" w:rsidRPr="00132C2B" w:rsidRDefault="00132C2B" w:rsidP="00351582">
            <w:pPr>
              <w:ind w:firstLine="41"/>
              <w:rPr>
                <w:rFonts w:asciiTheme="majorHAnsi" w:hAnsiTheme="majorHAnsi" w:cstheme="majorHAnsi"/>
                <w:sz w:val="26"/>
                <w:szCs w:val="26"/>
              </w:rPr>
            </w:pPr>
          </w:p>
          <w:p w14:paraId="50BD90A3" w14:textId="77777777" w:rsidR="00132C2B" w:rsidRPr="00132C2B" w:rsidRDefault="00132C2B" w:rsidP="00351582">
            <w:pPr>
              <w:ind w:firstLine="41"/>
              <w:rPr>
                <w:rFonts w:asciiTheme="majorHAnsi" w:hAnsiTheme="majorHAnsi" w:cstheme="majorHAnsi"/>
                <w:sz w:val="26"/>
                <w:szCs w:val="26"/>
              </w:rPr>
            </w:pPr>
          </w:p>
          <w:p w14:paraId="13629C9A"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Nếu quy trình mới là cần thiết, chúng ta cần đánh giá quy trình này có cải thiện hơn không so với quy trình cũ.</w:t>
            </w:r>
          </w:p>
        </w:tc>
      </w:tr>
      <w:tr w:rsidR="00132C2B" w:rsidRPr="00132C2B" w14:paraId="552BDFDD" w14:textId="77777777" w:rsidTr="00132C2B">
        <w:tc>
          <w:tcPr>
            <w:tcW w:w="1980" w:type="dxa"/>
            <w:tcBorders>
              <w:top w:val="single" w:sz="2" w:space="0" w:color="000001"/>
              <w:left w:val="single" w:sz="2" w:space="0" w:color="000001"/>
              <w:bottom w:val="single" w:sz="2" w:space="0" w:color="000001"/>
            </w:tcBorders>
            <w:shd w:val="clear" w:color="auto" w:fill="auto"/>
            <w:tcMar>
              <w:left w:w="49" w:type="dxa"/>
            </w:tcMar>
          </w:tcPr>
          <w:p w14:paraId="318F18C7"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Mạng (Network)</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59B64DE1"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Bị chặn bới giới hạn băng thông.</w:t>
            </w:r>
          </w:p>
        </w:tc>
        <w:tc>
          <w:tcPr>
            <w:tcW w:w="848" w:type="dxa"/>
            <w:tcBorders>
              <w:top w:val="single" w:sz="2" w:space="0" w:color="000001"/>
              <w:left w:val="single" w:sz="2" w:space="0" w:color="000001"/>
              <w:bottom w:val="single" w:sz="2" w:space="0" w:color="000001"/>
            </w:tcBorders>
            <w:shd w:val="clear" w:color="auto" w:fill="auto"/>
            <w:tcMar>
              <w:left w:w="49" w:type="dxa"/>
            </w:tcMar>
          </w:tcPr>
          <w:p w14:paraId="41D6846F"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H</w:t>
            </w:r>
          </w:p>
        </w:tc>
        <w:tc>
          <w:tcPr>
            <w:tcW w:w="709" w:type="dxa"/>
            <w:tcBorders>
              <w:top w:val="single" w:sz="2" w:space="0" w:color="000001"/>
              <w:left w:val="single" w:sz="2" w:space="0" w:color="000001"/>
              <w:bottom w:val="single" w:sz="2" w:space="0" w:color="000001"/>
            </w:tcBorders>
            <w:shd w:val="clear" w:color="auto" w:fill="auto"/>
            <w:tcMar>
              <w:left w:w="49" w:type="dxa"/>
            </w:tcMar>
          </w:tcPr>
          <w:p w14:paraId="5DA36C0A"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H</w:t>
            </w:r>
          </w:p>
        </w:tc>
        <w:tc>
          <w:tcPr>
            <w:tcW w:w="2835"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174B40A"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Nâng cấp đường truyền mạng.</w:t>
            </w:r>
          </w:p>
        </w:tc>
      </w:tr>
      <w:tr w:rsidR="00132C2B" w:rsidRPr="00132C2B" w14:paraId="7A2CD520" w14:textId="77777777" w:rsidTr="00132C2B">
        <w:tc>
          <w:tcPr>
            <w:tcW w:w="1980" w:type="dxa"/>
            <w:tcBorders>
              <w:top w:val="single" w:sz="2" w:space="0" w:color="000001"/>
              <w:left w:val="single" w:sz="2" w:space="0" w:color="000001"/>
              <w:bottom w:val="single" w:sz="2" w:space="0" w:color="000001"/>
            </w:tcBorders>
            <w:shd w:val="clear" w:color="auto" w:fill="auto"/>
            <w:tcMar>
              <w:left w:w="49" w:type="dxa"/>
            </w:tcMar>
          </w:tcPr>
          <w:p w14:paraId="0F380146"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Thời gian (Time)</w:t>
            </w:r>
          </w:p>
        </w:tc>
        <w:tc>
          <w:tcPr>
            <w:tcW w:w="2880" w:type="dxa"/>
            <w:tcBorders>
              <w:top w:val="single" w:sz="4" w:space="0" w:color="00000A"/>
              <w:left w:val="single" w:sz="2" w:space="0" w:color="000001"/>
              <w:bottom w:val="single" w:sz="2" w:space="0" w:color="000001"/>
            </w:tcBorders>
            <w:shd w:val="clear" w:color="auto" w:fill="auto"/>
            <w:tcMar>
              <w:left w:w="49" w:type="dxa"/>
            </w:tcMar>
          </w:tcPr>
          <w:p w14:paraId="729581B0"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 xml:space="preserve">Thời gian dự án quá ngắn, nên nhóm không thể hoàn </w:t>
            </w:r>
            <w:r w:rsidRPr="00132C2B">
              <w:rPr>
                <w:rFonts w:asciiTheme="majorHAnsi" w:hAnsiTheme="majorHAnsi" w:cstheme="majorHAnsi"/>
                <w:sz w:val="26"/>
                <w:szCs w:val="26"/>
                <w:lang w:val="vi-VN"/>
              </w:rPr>
              <w:t>thành</w:t>
            </w:r>
            <w:r w:rsidRPr="00132C2B">
              <w:rPr>
                <w:rFonts w:asciiTheme="majorHAnsi" w:hAnsiTheme="majorHAnsi" w:cstheme="majorHAnsi"/>
                <w:sz w:val="26"/>
                <w:szCs w:val="26"/>
              </w:rPr>
              <w:t xml:space="preserve"> dự án.</w:t>
            </w:r>
          </w:p>
          <w:p w14:paraId="6C9D4408"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Trong quá trình thực hiện dự án, đội ngũ của chúng tôi tốn thời gian để vừa tìm hiểu vừa thực hiện dự án.Vì vậy nhóm của chúng tôi không thể tập trung tất cả thời gian để thực hiện dự án này.</w:t>
            </w:r>
          </w:p>
        </w:tc>
        <w:tc>
          <w:tcPr>
            <w:tcW w:w="848" w:type="dxa"/>
            <w:tcBorders>
              <w:top w:val="single" w:sz="4" w:space="0" w:color="00000A"/>
              <w:left w:val="single" w:sz="2" w:space="0" w:color="000001"/>
              <w:bottom w:val="single" w:sz="2" w:space="0" w:color="000001"/>
            </w:tcBorders>
            <w:shd w:val="clear" w:color="auto" w:fill="auto"/>
            <w:tcMar>
              <w:left w:w="49" w:type="dxa"/>
            </w:tcMar>
          </w:tcPr>
          <w:p w14:paraId="6847D3ED"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H</w:t>
            </w:r>
          </w:p>
        </w:tc>
        <w:tc>
          <w:tcPr>
            <w:tcW w:w="709" w:type="dxa"/>
            <w:tcBorders>
              <w:top w:val="single" w:sz="4" w:space="0" w:color="00000A"/>
              <w:left w:val="single" w:sz="2" w:space="0" w:color="000001"/>
              <w:bottom w:val="single" w:sz="2" w:space="0" w:color="000001"/>
            </w:tcBorders>
            <w:shd w:val="clear" w:color="auto" w:fill="auto"/>
            <w:tcMar>
              <w:left w:w="49" w:type="dxa"/>
            </w:tcMar>
          </w:tcPr>
          <w:p w14:paraId="269A1007"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M</w:t>
            </w:r>
          </w:p>
        </w:tc>
        <w:tc>
          <w:tcPr>
            <w:tcW w:w="2835"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7F65A9B7"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Tăng thời gian làm việc trong ngày, tăng ca thêm vào ngày thứ 7 và chủ nhật.</w:t>
            </w:r>
          </w:p>
        </w:tc>
      </w:tr>
      <w:tr w:rsidR="00132C2B" w:rsidRPr="00132C2B" w14:paraId="553E53DD" w14:textId="77777777" w:rsidTr="00132C2B">
        <w:tc>
          <w:tcPr>
            <w:tcW w:w="1980" w:type="dxa"/>
            <w:tcBorders>
              <w:top w:val="single" w:sz="2" w:space="0" w:color="000001"/>
              <w:left w:val="single" w:sz="2" w:space="0" w:color="000001"/>
              <w:bottom w:val="single" w:sz="2" w:space="0" w:color="000001"/>
            </w:tcBorders>
            <w:shd w:val="clear" w:color="auto" w:fill="auto"/>
            <w:tcMar>
              <w:left w:w="49" w:type="dxa"/>
            </w:tcMar>
          </w:tcPr>
          <w:p w14:paraId="24F93260"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Quản trị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070E4932"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Hệ thống quản trị dự án có thể không hỗ trợ đầy đủ các yêu cầu của dự án.</w:t>
            </w:r>
          </w:p>
        </w:tc>
        <w:tc>
          <w:tcPr>
            <w:tcW w:w="848" w:type="dxa"/>
            <w:tcBorders>
              <w:top w:val="single" w:sz="2" w:space="0" w:color="000001"/>
              <w:left w:val="single" w:sz="2" w:space="0" w:color="000001"/>
              <w:bottom w:val="single" w:sz="2" w:space="0" w:color="000001"/>
            </w:tcBorders>
            <w:shd w:val="clear" w:color="auto" w:fill="auto"/>
            <w:tcMar>
              <w:left w:w="49" w:type="dxa"/>
            </w:tcMar>
          </w:tcPr>
          <w:p w14:paraId="4A1ABF1B" w14:textId="77777777" w:rsidR="00132C2B" w:rsidRPr="00132C2B" w:rsidRDefault="00132C2B" w:rsidP="00351582">
            <w:pPr>
              <w:ind w:firstLine="41"/>
              <w:rPr>
                <w:rFonts w:asciiTheme="majorHAnsi" w:hAnsiTheme="majorHAnsi" w:cstheme="majorHAnsi"/>
                <w:bCs/>
                <w:sz w:val="26"/>
                <w:szCs w:val="26"/>
              </w:rPr>
            </w:pPr>
            <w:r w:rsidRPr="00132C2B">
              <w:rPr>
                <w:rFonts w:asciiTheme="majorHAnsi" w:hAnsiTheme="majorHAnsi" w:cstheme="majorHAnsi"/>
                <w:bCs/>
                <w:sz w:val="26"/>
                <w:szCs w:val="26"/>
              </w:rPr>
              <w:t>L</w:t>
            </w:r>
          </w:p>
        </w:tc>
        <w:tc>
          <w:tcPr>
            <w:tcW w:w="709" w:type="dxa"/>
            <w:tcBorders>
              <w:top w:val="single" w:sz="2" w:space="0" w:color="000001"/>
              <w:left w:val="single" w:sz="2" w:space="0" w:color="000001"/>
              <w:bottom w:val="single" w:sz="2" w:space="0" w:color="000001"/>
            </w:tcBorders>
            <w:shd w:val="clear" w:color="auto" w:fill="auto"/>
            <w:tcMar>
              <w:left w:w="49" w:type="dxa"/>
            </w:tcMar>
          </w:tcPr>
          <w:p w14:paraId="7F2254A2"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H</w:t>
            </w:r>
          </w:p>
        </w:tc>
        <w:tc>
          <w:tcPr>
            <w:tcW w:w="2835"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315C548"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Thảo luận với nhóm để đưa ra các giải pháp.</w:t>
            </w:r>
          </w:p>
        </w:tc>
      </w:tr>
    </w:tbl>
    <w:p w14:paraId="2FADE8CA" w14:textId="77777777" w:rsidR="00132C2B" w:rsidRPr="00132C2B" w:rsidRDefault="00132C2B" w:rsidP="00132C2B">
      <w:pPr>
        <w:spacing w:line="360" w:lineRule="auto"/>
        <w:jc w:val="both"/>
        <w:rPr>
          <w:rFonts w:asciiTheme="majorHAnsi" w:hAnsiTheme="majorHAnsi" w:cstheme="majorHAnsi"/>
          <w:sz w:val="26"/>
          <w:szCs w:val="26"/>
        </w:rPr>
      </w:pPr>
    </w:p>
    <w:p w14:paraId="0BD369BC" w14:textId="3184F3F5" w:rsidR="00C4122E" w:rsidRPr="00D407F0" w:rsidRDefault="00C4122E" w:rsidP="00FB2E3F">
      <w:pPr>
        <w:pStyle w:val="ListParagraph"/>
        <w:numPr>
          <w:ilvl w:val="1"/>
          <w:numId w:val="2"/>
        </w:numPr>
        <w:spacing w:line="360" w:lineRule="auto"/>
        <w:jc w:val="both"/>
        <w:outlineLvl w:val="1"/>
        <w:rPr>
          <w:rFonts w:asciiTheme="majorHAnsi" w:hAnsiTheme="majorHAnsi" w:cstheme="majorHAnsi"/>
          <w:b/>
          <w:bCs/>
          <w:sz w:val="26"/>
          <w:szCs w:val="26"/>
          <w:lang w:val="vi-VN"/>
        </w:rPr>
      </w:pPr>
      <w:r w:rsidRPr="00D407F0">
        <w:rPr>
          <w:rFonts w:asciiTheme="majorHAnsi" w:hAnsiTheme="majorHAnsi" w:cstheme="majorHAnsi"/>
          <w:b/>
          <w:bCs/>
          <w:sz w:val="26"/>
          <w:szCs w:val="26"/>
          <w:lang w:val="vi-VN"/>
        </w:rPr>
        <w:t>Mục tiêu chất lượng</w:t>
      </w:r>
    </w:p>
    <w:p w14:paraId="755BC986" w14:textId="403C92FD" w:rsidR="00132C2B" w:rsidRPr="00132C2B" w:rsidRDefault="00132C2B" w:rsidP="00132C2B">
      <w:pPr>
        <w:pStyle w:val="ListParagraph"/>
        <w:numPr>
          <w:ilvl w:val="0"/>
          <w:numId w:val="25"/>
        </w:numPr>
        <w:spacing w:line="360" w:lineRule="auto"/>
        <w:jc w:val="both"/>
        <w:rPr>
          <w:rFonts w:asciiTheme="majorHAnsi" w:hAnsiTheme="majorHAnsi" w:cstheme="majorHAnsi"/>
          <w:sz w:val="26"/>
          <w:szCs w:val="26"/>
          <w:lang w:val="vi-VN"/>
        </w:rPr>
      </w:pPr>
      <w:r w:rsidRPr="00132C2B">
        <w:rPr>
          <w:rFonts w:asciiTheme="majorHAnsi" w:hAnsiTheme="majorHAnsi" w:cstheme="majorHAnsi"/>
          <w:sz w:val="26"/>
          <w:szCs w:val="26"/>
          <w:lang w:val="vi-VN"/>
        </w:rPr>
        <w:lastRenderedPageBreak/>
        <w:t>Các mục tiêu về chất lượng cho dự án được trình bày dưới đây. Chúng sẽ được kiểm tra liên tục với các thành viên trong nhóm và có thể bổ sung các mục tiêu dựa trên nhận thức của thành viên về chất lượng</w:t>
      </w:r>
    </w:p>
    <w:tbl>
      <w:tblPr>
        <w:tblStyle w:val="TableGrid"/>
        <w:tblW w:w="0" w:type="auto"/>
        <w:tblLook w:val="04A0" w:firstRow="1" w:lastRow="0" w:firstColumn="1" w:lastColumn="0" w:noHBand="0" w:noVBand="1"/>
      </w:tblPr>
      <w:tblGrid>
        <w:gridCol w:w="781"/>
        <w:gridCol w:w="3818"/>
        <w:gridCol w:w="4417"/>
      </w:tblGrid>
      <w:tr w:rsidR="00132C2B" w:rsidRPr="00132C2B" w14:paraId="6C200281" w14:textId="77777777" w:rsidTr="00132C2B">
        <w:tc>
          <w:tcPr>
            <w:tcW w:w="817" w:type="dxa"/>
            <w:shd w:val="clear" w:color="auto" w:fill="auto"/>
          </w:tcPr>
          <w:p w14:paraId="6DC56656" w14:textId="77777777" w:rsidR="00132C2B" w:rsidRPr="00132C2B" w:rsidRDefault="00132C2B" w:rsidP="00351582">
            <w:pPr>
              <w:pStyle w:val="Caption"/>
              <w:spacing w:before="0" w:after="0"/>
              <w:ind w:left="0"/>
              <w:jc w:val="center"/>
              <w:rPr>
                <w:rFonts w:asciiTheme="majorHAnsi" w:hAnsiTheme="majorHAnsi" w:cstheme="majorHAnsi"/>
                <w:b/>
                <w:i w:val="0"/>
                <w:sz w:val="26"/>
                <w:szCs w:val="26"/>
              </w:rPr>
            </w:pPr>
            <w:bookmarkStart w:id="44" w:name="_Toc133524895"/>
            <w:bookmarkStart w:id="45" w:name="_Toc185487407"/>
            <w:r w:rsidRPr="00132C2B">
              <w:rPr>
                <w:rFonts w:asciiTheme="majorHAnsi" w:hAnsiTheme="majorHAnsi" w:cstheme="majorHAnsi"/>
                <w:b/>
                <w:i w:val="0"/>
                <w:sz w:val="26"/>
                <w:szCs w:val="26"/>
              </w:rPr>
              <w:t>No</w:t>
            </w:r>
            <w:bookmarkEnd w:id="44"/>
            <w:bookmarkEnd w:id="45"/>
          </w:p>
        </w:tc>
        <w:tc>
          <w:tcPr>
            <w:tcW w:w="4253" w:type="dxa"/>
            <w:shd w:val="clear" w:color="auto" w:fill="auto"/>
          </w:tcPr>
          <w:p w14:paraId="48F3D126" w14:textId="77777777" w:rsidR="00132C2B" w:rsidRPr="00132C2B" w:rsidRDefault="00132C2B" w:rsidP="00351582">
            <w:pPr>
              <w:pStyle w:val="Caption"/>
              <w:spacing w:before="0" w:after="0"/>
              <w:ind w:left="0"/>
              <w:jc w:val="center"/>
              <w:rPr>
                <w:rFonts w:asciiTheme="majorHAnsi" w:hAnsiTheme="majorHAnsi" w:cstheme="majorHAnsi"/>
                <w:b/>
                <w:i w:val="0"/>
                <w:sz w:val="26"/>
                <w:szCs w:val="26"/>
                <w:lang w:val="vi-VN"/>
              </w:rPr>
            </w:pPr>
            <w:bookmarkStart w:id="46" w:name="_Toc133524896"/>
            <w:bookmarkStart w:id="47" w:name="_Toc185487408"/>
            <w:r w:rsidRPr="00132C2B">
              <w:rPr>
                <w:rFonts w:asciiTheme="majorHAnsi" w:hAnsiTheme="majorHAnsi" w:cstheme="majorHAnsi"/>
                <w:b/>
                <w:i w:val="0"/>
                <w:sz w:val="26"/>
                <w:szCs w:val="26"/>
                <w:lang w:val="vi-VN"/>
              </w:rPr>
              <w:t>Hệ số</w:t>
            </w:r>
            <w:bookmarkEnd w:id="46"/>
            <w:bookmarkEnd w:id="47"/>
          </w:p>
        </w:tc>
        <w:tc>
          <w:tcPr>
            <w:tcW w:w="4902" w:type="dxa"/>
            <w:shd w:val="clear" w:color="auto" w:fill="auto"/>
          </w:tcPr>
          <w:p w14:paraId="4CAB8BD3" w14:textId="77777777" w:rsidR="00132C2B" w:rsidRPr="00132C2B" w:rsidRDefault="00132C2B" w:rsidP="00351582">
            <w:pPr>
              <w:pStyle w:val="Caption"/>
              <w:spacing w:before="0" w:after="0"/>
              <w:ind w:left="0"/>
              <w:jc w:val="center"/>
              <w:rPr>
                <w:rFonts w:asciiTheme="majorHAnsi" w:hAnsiTheme="majorHAnsi" w:cstheme="majorHAnsi"/>
                <w:b/>
                <w:i w:val="0"/>
                <w:sz w:val="26"/>
                <w:szCs w:val="26"/>
                <w:lang w:val="vi-VN"/>
              </w:rPr>
            </w:pPr>
            <w:bookmarkStart w:id="48" w:name="_Toc133524897"/>
            <w:bookmarkStart w:id="49" w:name="_Toc185487409"/>
            <w:r w:rsidRPr="00132C2B">
              <w:rPr>
                <w:rFonts w:asciiTheme="majorHAnsi" w:hAnsiTheme="majorHAnsi" w:cstheme="majorHAnsi"/>
                <w:b/>
                <w:i w:val="0"/>
                <w:sz w:val="26"/>
                <w:szCs w:val="26"/>
                <w:lang w:val="vi-VN"/>
              </w:rPr>
              <w:t>Mô tả</w:t>
            </w:r>
            <w:bookmarkEnd w:id="48"/>
            <w:bookmarkEnd w:id="49"/>
          </w:p>
        </w:tc>
      </w:tr>
      <w:tr w:rsidR="00132C2B" w:rsidRPr="00454F14" w14:paraId="7E6323B2" w14:textId="77777777" w:rsidTr="00132C2B">
        <w:tc>
          <w:tcPr>
            <w:tcW w:w="817" w:type="dxa"/>
            <w:shd w:val="clear" w:color="auto" w:fill="auto"/>
          </w:tcPr>
          <w:p w14:paraId="230CFB70"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50" w:name="_Toc133524898"/>
            <w:bookmarkStart w:id="51" w:name="_Toc185487410"/>
            <w:r w:rsidRPr="00132C2B">
              <w:rPr>
                <w:rFonts w:asciiTheme="majorHAnsi" w:hAnsiTheme="majorHAnsi" w:cstheme="majorHAnsi"/>
                <w:i w:val="0"/>
                <w:sz w:val="26"/>
                <w:szCs w:val="26"/>
              </w:rPr>
              <w:t>1</w:t>
            </w:r>
            <w:bookmarkEnd w:id="50"/>
            <w:bookmarkEnd w:id="51"/>
          </w:p>
        </w:tc>
        <w:tc>
          <w:tcPr>
            <w:tcW w:w="4253" w:type="dxa"/>
            <w:shd w:val="clear" w:color="auto" w:fill="auto"/>
          </w:tcPr>
          <w:p w14:paraId="4416B2CE" w14:textId="77777777" w:rsidR="00132C2B" w:rsidRPr="00132C2B" w:rsidRDefault="00132C2B" w:rsidP="00351582">
            <w:pPr>
              <w:pStyle w:val="Caption"/>
              <w:spacing w:before="0" w:after="0"/>
              <w:ind w:left="0"/>
              <w:jc w:val="both"/>
              <w:rPr>
                <w:rFonts w:asciiTheme="majorHAnsi" w:hAnsiTheme="majorHAnsi" w:cstheme="majorHAnsi"/>
                <w:i w:val="0"/>
                <w:sz w:val="26"/>
                <w:szCs w:val="26"/>
                <w:lang w:val="vi-VN"/>
              </w:rPr>
            </w:pPr>
            <w:bookmarkStart w:id="52" w:name="_Toc133524899"/>
            <w:bookmarkStart w:id="53" w:name="_Toc185487411"/>
            <w:r w:rsidRPr="00132C2B">
              <w:rPr>
                <w:rFonts w:asciiTheme="majorHAnsi" w:hAnsiTheme="majorHAnsi" w:cstheme="majorHAnsi"/>
                <w:i w:val="0"/>
                <w:sz w:val="26"/>
                <w:szCs w:val="26"/>
                <w:lang w:val="vi-VN"/>
              </w:rPr>
              <w:t>Tính kịp thời</w:t>
            </w:r>
            <w:bookmarkEnd w:id="52"/>
            <w:bookmarkEnd w:id="53"/>
          </w:p>
        </w:tc>
        <w:tc>
          <w:tcPr>
            <w:tcW w:w="4902" w:type="dxa"/>
            <w:shd w:val="clear" w:color="auto" w:fill="auto"/>
          </w:tcPr>
          <w:p w14:paraId="35D66EBD" w14:textId="77777777" w:rsidR="00132C2B" w:rsidRPr="00132C2B" w:rsidRDefault="00132C2B" w:rsidP="00351582">
            <w:pPr>
              <w:pStyle w:val="Caption"/>
              <w:spacing w:before="0" w:after="0"/>
              <w:ind w:left="0"/>
              <w:jc w:val="both"/>
              <w:rPr>
                <w:rFonts w:asciiTheme="majorHAnsi" w:hAnsiTheme="majorHAnsi" w:cstheme="majorHAnsi"/>
                <w:i w:val="0"/>
                <w:sz w:val="26"/>
                <w:szCs w:val="26"/>
                <w:lang w:val="vi-VN"/>
              </w:rPr>
            </w:pPr>
            <w:bookmarkStart w:id="54" w:name="_Toc133524900"/>
            <w:bookmarkStart w:id="55" w:name="_Toc185487412"/>
            <w:r w:rsidRPr="00132C2B">
              <w:rPr>
                <w:rFonts w:asciiTheme="majorHAnsi" w:hAnsiTheme="majorHAnsi" w:cstheme="majorHAnsi"/>
                <w:i w:val="0"/>
                <w:sz w:val="26"/>
                <w:szCs w:val="26"/>
                <w:lang w:val="vi-VN"/>
              </w:rPr>
              <w:t>Cung cấp sản phẩm đúng thời gian qui định.</w:t>
            </w:r>
            <w:bookmarkEnd w:id="54"/>
            <w:bookmarkEnd w:id="55"/>
          </w:p>
        </w:tc>
      </w:tr>
      <w:tr w:rsidR="00132C2B" w:rsidRPr="00454F14" w14:paraId="08BF42E3" w14:textId="77777777" w:rsidTr="00132C2B">
        <w:tc>
          <w:tcPr>
            <w:tcW w:w="817" w:type="dxa"/>
            <w:shd w:val="clear" w:color="auto" w:fill="auto"/>
          </w:tcPr>
          <w:p w14:paraId="3C5D581A"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56" w:name="_Toc133524901"/>
            <w:bookmarkStart w:id="57" w:name="_Toc185487413"/>
            <w:r w:rsidRPr="00132C2B">
              <w:rPr>
                <w:rFonts w:asciiTheme="majorHAnsi" w:hAnsiTheme="majorHAnsi" w:cstheme="majorHAnsi"/>
                <w:i w:val="0"/>
                <w:sz w:val="26"/>
                <w:szCs w:val="26"/>
              </w:rPr>
              <w:t>2</w:t>
            </w:r>
            <w:bookmarkEnd w:id="56"/>
            <w:bookmarkEnd w:id="57"/>
          </w:p>
        </w:tc>
        <w:tc>
          <w:tcPr>
            <w:tcW w:w="4253" w:type="dxa"/>
            <w:shd w:val="clear" w:color="auto" w:fill="auto"/>
          </w:tcPr>
          <w:p w14:paraId="6409C1C6" w14:textId="77777777" w:rsidR="00132C2B" w:rsidRPr="00132C2B" w:rsidRDefault="00132C2B" w:rsidP="00351582">
            <w:pPr>
              <w:pStyle w:val="Caption"/>
              <w:spacing w:before="0" w:after="0"/>
              <w:ind w:left="0"/>
              <w:jc w:val="both"/>
              <w:rPr>
                <w:rFonts w:asciiTheme="majorHAnsi" w:hAnsiTheme="majorHAnsi" w:cstheme="majorHAnsi"/>
                <w:i w:val="0"/>
                <w:sz w:val="26"/>
                <w:szCs w:val="26"/>
                <w:lang w:val="vi-VN"/>
              </w:rPr>
            </w:pPr>
            <w:bookmarkStart w:id="58" w:name="_Toc133524902"/>
            <w:bookmarkStart w:id="59" w:name="_Toc185487414"/>
            <w:r w:rsidRPr="00132C2B">
              <w:rPr>
                <w:rFonts w:asciiTheme="majorHAnsi" w:hAnsiTheme="majorHAnsi" w:cstheme="majorHAnsi"/>
                <w:i w:val="0"/>
                <w:sz w:val="26"/>
                <w:szCs w:val="26"/>
                <w:lang w:val="vi-VN"/>
              </w:rPr>
              <w:t>Chức năng</w:t>
            </w:r>
            <w:bookmarkEnd w:id="58"/>
            <w:bookmarkEnd w:id="59"/>
          </w:p>
        </w:tc>
        <w:tc>
          <w:tcPr>
            <w:tcW w:w="4902" w:type="dxa"/>
            <w:shd w:val="clear" w:color="auto" w:fill="auto"/>
          </w:tcPr>
          <w:p w14:paraId="655BAB15" w14:textId="77777777" w:rsidR="00132C2B" w:rsidRPr="00132C2B" w:rsidRDefault="00132C2B" w:rsidP="00351582">
            <w:pPr>
              <w:pStyle w:val="Caption"/>
              <w:spacing w:before="0" w:after="0"/>
              <w:ind w:left="0"/>
              <w:jc w:val="both"/>
              <w:rPr>
                <w:rFonts w:asciiTheme="majorHAnsi" w:hAnsiTheme="majorHAnsi" w:cstheme="majorHAnsi"/>
                <w:i w:val="0"/>
                <w:sz w:val="26"/>
                <w:szCs w:val="26"/>
                <w:lang w:val="vi-VN"/>
              </w:rPr>
            </w:pPr>
            <w:bookmarkStart w:id="60" w:name="_Toc133524903"/>
            <w:bookmarkStart w:id="61" w:name="_Toc185487415"/>
            <w:r w:rsidRPr="00132C2B">
              <w:rPr>
                <w:rFonts w:asciiTheme="majorHAnsi" w:hAnsiTheme="majorHAnsi" w:cstheme="majorHAnsi"/>
                <w:i w:val="0"/>
                <w:sz w:val="26"/>
                <w:szCs w:val="26"/>
                <w:lang w:val="vi-VN"/>
              </w:rPr>
              <w:t>Đáp ứng tất cả các chức năng trong yêu cầu của người dùng (User Stories)</w:t>
            </w:r>
            <w:bookmarkEnd w:id="60"/>
            <w:bookmarkEnd w:id="61"/>
          </w:p>
        </w:tc>
      </w:tr>
      <w:tr w:rsidR="00132C2B" w:rsidRPr="00454F14" w14:paraId="09F75401" w14:textId="77777777" w:rsidTr="00132C2B">
        <w:tc>
          <w:tcPr>
            <w:tcW w:w="817" w:type="dxa"/>
            <w:shd w:val="clear" w:color="auto" w:fill="auto"/>
          </w:tcPr>
          <w:p w14:paraId="2C75B46A"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62" w:name="_Toc133524904"/>
            <w:bookmarkStart w:id="63" w:name="_Toc185487416"/>
            <w:r w:rsidRPr="00132C2B">
              <w:rPr>
                <w:rFonts w:asciiTheme="majorHAnsi" w:hAnsiTheme="majorHAnsi" w:cstheme="majorHAnsi"/>
                <w:i w:val="0"/>
                <w:sz w:val="26"/>
                <w:szCs w:val="26"/>
              </w:rPr>
              <w:t>3</w:t>
            </w:r>
            <w:bookmarkEnd w:id="62"/>
            <w:bookmarkEnd w:id="63"/>
          </w:p>
        </w:tc>
        <w:tc>
          <w:tcPr>
            <w:tcW w:w="4253" w:type="dxa"/>
            <w:shd w:val="clear" w:color="auto" w:fill="auto"/>
          </w:tcPr>
          <w:p w14:paraId="3A9717F5" w14:textId="77777777" w:rsidR="00132C2B" w:rsidRPr="00132C2B" w:rsidRDefault="00132C2B" w:rsidP="00351582">
            <w:pPr>
              <w:pStyle w:val="Caption"/>
              <w:spacing w:before="0" w:after="0"/>
              <w:ind w:left="0"/>
              <w:jc w:val="both"/>
              <w:rPr>
                <w:rFonts w:asciiTheme="majorHAnsi" w:hAnsiTheme="majorHAnsi" w:cstheme="majorHAnsi"/>
                <w:i w:val="0"/>
                <w:sz w:val="26"/>
                <w:szCs w:val="26"/>
                <w:lang w:val="vi-VN"/>
              </w:rPr>
            </w:pPr>
            <w:bookmarkStart w:id="64" w:name="_Toc133524905"/>
            <w:bookmarkStart w:id="65" w:name="_Toc185487417"/>
            <w:r w:rsidRPr="00132C2B">
              <w:rPr>
                <w:rFonts w:asciiTheme="majorHAnsi" w:hAnsiTheme="majorHAnsi" w:cstheme="majorHAnsi"/>
                <w:i w:val="0"/>
                <w:sz w:val="26"/>
                <w:szCs w:val="26"/>
                <w:lang w:val="vi-VN"/>
              </w:rPr>
              <w:t>Độ tin cậy</w:t>
            </w:r>
            <w:bookmarkEnd w:id="64"/>
            <w:bookmarkEnd w:id="65"/>
          </w:p>
        </w:tc>
        <w:tc>
          <w:tcPr>
            <w:tcW w:w="4902" w:type="dxa"/>
            <w:shd w:val="clear" w:color="auto" w:fill="auto"/>
          </w:tcPr>
          <w:p w14:paraId="517ED67D" w14:textId="77777777" w:rsidR="00132C2B" w:rsidRPr="00132C2B" w:rsidRDefault="00132C2B" w:rsidP="00351582">
            <w:pPr>
              <w:pStyle w:val="Caption"/>
              <w:spacing w:before="0" w:after="0"/>
              <w:ind w:left="0"/>
              <w:jc w:val="both"/>
              <w:rPr>
                <w:rFonts w:asciiTheme="majorHAnsi" w:hAnsiTheme="majorHAnsi" w:cstheme="majorHAnsi"/>
                <w:i w:val="0"/>
                <w:sz w:val="26"/>
                <w:szCs w:val="26"/>
                <w:lang w:val="vi-VN"/>
              </w:rPr>
            </w:pPr>
            <w:bookmarkStart w:id="66" w:name="_Toc133524906"/>
            <w:bookmarkStart w:id="67" w:name="_Toc185487418"/>
            <w:r w:rsidRPr="00132C2B">
              <w:rPr>
                <w:rFonts w:asciiTheme="majorHAnsi" w:hAnsiTheme="majorHAnsi" w:cstheme="majorHAnsi"/>
                <w:i w:val="0"/>
                <w:sz w:val="26"/>
                <w:szCs w:val="26"/>
                <w:lang w:val="vi-VN"/>
              </w:rPr>
              <w:t>Nên đáp ứng các tiêu chí sau: - Không có khiếm khuyết lớn. (Số lỗi tìm thấy trong giai đoạn thử nghiệm nghiệm thu) / (Mức độ nỗ lực của dự án) &lt;= 1</w:t>
            </w:r>
            <w:bookmarkEnd w:id="66"/>
            <w:bookmarkEnd w:id="67"/>
          </w:p>
        </w:tc>
      </w:tr>
    </w:tbl>
    <w:p w14:paraId="6C8D4C97" w14:textId="77777777" w:rsidR="00132C2B" w:rsidRPr="00132C2B" w:rsidRDefault="00132C2B" w:rsidP="00132C2B">
      <w:pPr>
        <w:spacing w:line="360" w:lineRule="auto"/>
        <w:jc w:val="both"/>
        <w:rPr>
          <w:rFonts w:asciiTheme="majorHAnsi" w:hAnsiTheme="majorHAnsi" w:cstheme="majorHAnsi"/>
          <w:sz w:val="26"/>
          <w:szCs w:val="26"/>
          <w:lang w:val="vi-VN"/>
        </w:rPr>
      </w:pPr>
    </w:p>
    <w:p w14:paraId="2B4762F0" w14:textId="2FD8E844" w:rsidR="00C4122E" w:rsidRPr="00D407F0" w:rsidRDefault="00C4122E" w:rsidP="00FB2E3F">
      <w:pPr>
        <w:pStyle w:val="ListParagraph"/>
        <w:numPr>
          <w:ilvl w:val="1"/>
          <w:numId w:val="2"/>
        </w:numPr>
        <w:spacing w:line="360" w:lineRule="auto"/>
        <w:jc w:val="both"/>
        <w:outlineLvl w:val="1"/>
        <w:rPr>
          <w:rFonts w:asciiTheme="majorHAnsi" w:hAnsiTheme="majorHAnsi" w:cstheme="majorHAnsi"/>
          <w:b/>
          <w:bCs/>
          <w:sz w:val="26"/>
          <w:szCs w:val="26"/>
          <w:lang w:val="vi-VN"/>
        </w:rPr>
      </w:pPr>
      <w:r w:rsidRPr="00D407F0">
        <w:rPr>
          <w:rFonts w:asciiTheme="majorHAnsi" w:hAnsiTheme="majorHAnsi" w:cstheme="majorHAnsi"/>
          <w:b/>
          <w:bCs/>
          <w:sz w:val="26"/>
          <w:szCs w:val="26"/>
          <w:lang w:val="vi-VN"/>
        </w:rPr>
        <w:t>Chỉ số</w:t>
      </w:r>
    </w:p>
    <w:p w14:paraId="1A648A97" w14:textId="426EE368" w:rsidR="00132C2B" w:rsidRPr="00132C2B" w:rsidRDefault="00132C2B" w:rsidP="00132C2B">
      <w:pPr>
        <w:pStyle w:val="ListParagraph"/>
        <w:numPr>
          <w:ilvl w:val="0"/>
          <w:numId w:val="25"/>
        </w:numPr>
        <w:spacing w:line="360" w:lineRule="auto"/>
        <w:jc w:val="both"/>
        <w:rPr>
          <w:rFonts w:asciiTheme="majorHAnsi" w:hAnsiTheme="majorHAnsi" w:cstheme="majorHAnsi"/>
          <w:sz w:val="26"/>
          <w:szCs w:val="26"/>
          <w:lang w:val="vi-VN"/>
        </w:rPr>
      </w:pPr>
      <w:r w:rsidRPr="00132C2B">
        <w:rPr>
          <w:rFonts w:asciiTheme="majorHAnsi" w:hAnsiTheme="majorHAnsi" w:cstheme="majorHAnsi"/>
          <w:sz w:val="26"/>
          <w:szCs w:val="26"/>
          <w:lang w:val="vi-VN"/>
        </w:rPr>
        <w:t>Số liệu phần mềm dự kiến sẽ được sử dụng trong quá trình này được liệt kê trong bảng dưới đây:</w:t>
      </w:r>
    </w:p>
    <w:tbl>
      <w:tblPr>
        <w:tblStyle w:val="TableGrid"/>
        <w:tblW w:w="0" w:type="auto"/>
        <w:tblLook w:val="04A0" w:firstRow="1" w:lastRow="0" w:firstColumn="1" w:lastColumn="0" w:noHBand="0" w:noVBand="1"/>
      </w:tblPr>
      <w:tblGrid>
        <w:gridCol w:w="1544"/>
        <w:gridCol w:w="1843"/>
        <w:gridCol w:w="1986"/>
        <w:gridCol w:w="1861"/>
        <w:gridCol w:w="1782"/>
      </w:tblGrid>
      <w:tr w:rsidR="00132C2B" w:rsidRPr="00132C2B" w14:paraId="10705253" w14:textId="77777777" w:rsidTr="00132C2B">
        <w:trPr>
          <w:trHeight w:val="495"/>
        </w:trPr>
        <w:tc>
          <w:tcPr>
            <w:tcW w:w="1638" w:type="dxa"/>
            <w:shd w:val="clear" w:color="auto" w:fill="auto"/>
          </w:tcPr>
          <w:p w14:paraId="736F2544" w14:textId="77777777" w:rsidR="00132C2B" w:rsidRPr="00132C2B" w:rsidRDefault="00132C2B" w:rsidP="00351582">
            <w:pPr>
              <w:pStyle w:val="Caption"/>
              <w:spacing w:before="0" w:after="0"/>
              <w:ind w:left="0"/>
              <w:jc w:val="center"/>
              <w:rPr>
                <w:rFonts w:asciiTheme="majorHAnsi" w:hAnsiTheme="majorHAnsi" w:cstheme="majorHAnsi"/>
                <w:b/>
                <w:i w:val="0"/>
                <w:sz w:val="26"/>
                <w:szCs w:val="26"/>
                <w:lang w:val="vi-VN"/>
              </w:rPr>
            </w:pPr>
            <w:bookmarkStart w:id="68" w:name="_Toc133524908"/>
            <w:bookmarkStart w:id="69" w:name="_Toc185487420"/>
            <w:r w:rsidRPr="00132C2B">
              <w:rPr>
                <w:rFonts w:asciiTheme="majorHAnsi" w:hAnsiTheme="majorHAnsi" w:cstheme="majorHAnsi"/>
                <w:b/>
                <w:i w:val="0"/>
                <w:sz w:val="26"/>
                <w:szCs w:val="26"/>
                <w:lang w:val="vi-VN"/>
              </w:rPr>
              <w:t>Loại</w:t>
            </w:r>
            <w:bookmarkEnd w:id="68"/>
            <w:bookmarkEnd w:id="69"/>
          </w:p>
        </w:tc>
        <w:tc>
          <w:tcPr>
            <w:tcW w:w="1980" w:type="dxa"/>
            <w:shd w:val="clear" w:color="auto" w:fill="auto"/>
          </w:tcPr>
          <w:p w14:paraId="09F59219" w14:textId="77777777" w:rsidR="00132C2B" w:rsidRPr="00132C2B" w:rsidRDefault="00132C2B" w:rsidP="00351582">
            <w:pPr>
              <w:pStyle w:val="Caption"/>
              <w:spacing w:before="0" w:after="0"/>
              <w:ind w:left="0"/>
              <w:jc w:val="center"/>
              <w:rPr>
                <w:rFonts w:asciiTheme="majorHAnsi" w:hAnsiTheme="majorHAnsi" w:cstheme="majorHAnsi"/>
                <w:b/>
                <w:i w:val="0"/>
                <w:sz w:val="26"/>
                <w:szCs w:val="26"/>
                <w:lang w:val="vi-VN"/>
              </w:rPr>
            </w:pPr>
            <w:bookmarkStart w:id="70" w:name="_Toc133524909"/>
            <w:bookmarkStart w:id="71" w:name="_Toc185487421"/>
            <w:r w:rsidRPr="00132C2B">
              <w:rPr>
                <w:rFonts w:asciiTheme="majorHAnsi" w:hAnsiTheme="majorHAnsi" w:cstheme="majorHAnsi"/>
                <w:b/>
                <w:i w:val="0"/>
                <w:sz w:val="26"/>
                <w:szCs w:val="26"/>
                <w:lang w:val="vi-VN"/>
              </w:rPr>
              <w:t>Chỉ số</w:t>
            </w:r>
            <w:bookmarkEnd w:id="70"/>
            <w:bookmarkEnd w:id="71"/>
          </w:p>
        </w:tc>
        <w:tc>
          <w:tcPr>
            <w:tcW w:w="2116" w:type="dxa"/>
            <w:shd w:val="clear" w:color="auto" w:fill="auto"/>
          </w:tcPr>
          <w:p w14:paraId="2CF28E3E" w14:textId="77777777" w:rsidR="00132C2B" w:rsidRPr="00132C2B" w:rsidRDefault="00132C2B" w:rsidP="00351582">
            <w:pPr>
              <w:pStyle w:val="Caption"/>
              <w:spacing w:before="0" w:after="0"/>
              <w:ind w:left="0"/>
              <w:jc w:val="center"/>
              <w:rPr>
                <w:rFonts w:asciiTheme="majorHAnsi" w:hAnsiTheme="majorHAnsi" w:cstheme="majorHAnsi"/>
                <w:b/>
                <w:i w:val="0"/>
                <w:sz w:val="26"/>
                <w:szCs w:val="26"/>
                <w:lang w:val="vi-VN"/>
              </w:rPr>
            </w:pPr>
            <w:bookmarkStart w:id="72" w:name="_Toc133524910"/>
            <w:bookmarkStart w:id="73" w:name="_Toc185487422"/>
            <w:r w:rsidRPr="00132C2B">
              <w:rPr>
                <w:rFonts w:asciiTheme="majorHAnsi" w:hAnsiTheme="majorHAnsi" w:cstheme="majorHAnsi"/>
                <w:b/>
                <w:i w:val="0"/>
                <w:sz w:val="26"/>
                <w:szCs w:val="26"/>
                <w:lang w:val="vi-VN"/>
              </w:rPr>
              <w:t>Đơn vị đo lường</w:t>
            </w:r>
            <w:bookmarkEnd w:id="72"/>
            <w:bookmarkEnd w:id="73"/>
          </w:p>
        </w:tc>
        <w:tc>
          <w:tcPr>
            <w:tcW w:w="1974" w:type="dxa"/>
            <w:shd w:val="clear" w:color="auto" w:fill="auto"/>
          </w:tcPr>
          <w:p w14:paraId="7047AD19" w14:textId="77777777" w:rsidR="00132C2B" w:rsidRPr="00132C2B" w:rsidRDefault="00132C2B" w:rsidP="00351582">
            <w:pPr>
              <w:pStyle w:val="Caption"/>
              <w:spacing w:before="0" w:after="0"/>
              <w:ind w:left="0"/>
              <w:jc w:val="center"/>
              <w:rPr>
                <w:rFonts w:asciiTheme="majorHAnsi" w:hAnsiTheme="majorHAnsi" w:cstheme="majorHAnsi"/>
                <w:b/>
                <w:i w:val="0"/>
                <w:sz w:val="26"/>
                <w:szCs w:val="26"/>
                <w:lang w:val="vi-VN"/>
              </w:rPr>
            </w:pPr>
            <w:bookmarkStart w:id="74" w:name="_Toc133524911"/>
            <w:bookmarkStart w:id="75" w:name="_Toc185487423"/>
            <w:r w:rsidRPr="00132C2B">
              <w:rPr>
                <w:rFonts w:asciiTheme="majorHAnsi" w:hAnsiTheme="majorHAnsi" w:cstheme="majorHAnsi"/>
                <w:b/>
                <w:i w:val="0"/>
                <w:sz w:val="26"/>
                <w:szCs w:val="26"/>
                <w:lang w:val="vi-VN"/>
              </w:rPr>
              <w:t>Ước lượng</w:t>
            </w:r>
            <w:bookmarkEnd w:id="74"/>
            <w:bookmarkEnd w:id="75"/>
          </w:p>
        </w:tc>
        <w:tc>
          <w:tcPr>
            <w:tcW w:w="1911" w:type="dxa"/>
            <w:shd w:val="clear" w:color="auto" w:fill="auto"/>
          </w:tcPr>
          <w:p w14:paraId="08C88A5A" w14:textId="77777777" w:rsidR="00132C2B" w:rsidRPr="00132C2B" w:rsidRDefault="00132C2B" w:rsidP="00351582">
            <w:pPr>
              <w:pStyle w:val="Caption"/>
              <w:spacing w:before="0" w:after="0"/>
              <w:ind w:left="0"/>
              <w:jc w:val="center"/>
              <w:rPr>
                <w:rFonts w:asciiTheme="majorHAnsi" w:hAnsiTheme="majorHAnsi" w:cstheme="majorHAnsi"/>
                <w:b/>
                <w:i w:val="0"/>
                <w:sz w:val="26"/>
                <w:szCs w:val="26"/>
                <w:lang w:val="vi-VN"/>
              </w:rPr>
            </w:pPr>
            <w:bookmarkStart w:id="76" w:name="_Toc133524912"/>
            <w:bookmarkStart w:id="77" w:name="_Toc185487424"/>
            <w:r w:rsidRPr="00132C2B">
              <w:rPr>
                <w:rFonts w:asciiTheme="majorHAnsi" w:hAnsiTheme="majorHAnsi" w:cstheme="majorHAnsi"/>
                <w:b/>
                <w:i w:val="0"/>
                <w:sz w:val="26"/>
                <w:szCs w:val="26"/>
                <w:lang w:val="vi-VN"/>
              </w:rPr>
              <w:t>Tần suất</w:t>
            </w:r>
            <w:bookmarkEnd w:id="76"/>
            <w:bookmarkEnd w:id="77"/>
          </w:p>
        </w:tc>
      </w:tr>
      <w:tr w:rsidR="00132C2B" w:rsidRPr="00132C2B" w14:paraId="40944EDA" w14:textId="77777777" w:rsidTr="00132C2B">
        <w:tc>
          <w:tcPr>
            <w:tcW w:w="1638" w:type="dxa"/>
            <w:shd w:val="clear" w:color="auto" w:fill="auto"/>
          </w:tcPr>
          <w:p w14:paraId="4012F366" w14:textId="77777777" w:rsidR="00132C2B" w:rsidRPr="00132C2B" w:rsidRDefault="00132C2B" w:rsidP="00351582">
            <w:pPr>
              <w:pStyle w:val="Caption"/>
              <w:spacing w:before="0" w:after="0"/>
              <w:ind w:left="0"/>
              <w:jc w:val="both"/>
              <w:rPr>
                <w:rFonts w:asciiTheme="majorHAnsi" w:hAnsiTheme="majorHAnsi" w:cstheme="majorHAnsi"/>
                <w:i w:val="0"/>
                <w:sz w:val="26"/>
                <w:szCs w:val="26"/>
                <w:lang w:val="vi-VN"/>
              </w:rPr>
            </w:pPr>
            <w:bookmarkStart w:id="78" w:name="_Toc133524913"/>
            <w:bookmarkStart w:id="79" w:name="_Toc185487425"/>
            <w:r w:rsidRPr="00132C2B">
              <w:rPr>
                <w:rFonts w:asciiTheme="majorHAnsi" w:hAnsiTheme="majorHAnsi" w:cstheme="majorHAnsi"/>
                <w:i w:val="0"/>
                <w:sz w:val="26"/>
                <w:szCs w:val="26"/>
                <w:lang w:val="vi-VN"/>
              </w:rPr>
              <w:t>Tính kịp thời</w:t>
            </w:r>
            <w:bookmarkEnd w:id="78"/>
            <w:bookmarkEnd w:id="79"/>
          </w:p>
        </w:tc>
        <w:tc>
          <w:tcPr>
            <w:tcW w:w="1980" w:type="dxa"/>
            <w:shd w:val="clear" w:color="auto" w:fill="auto"/>
          </w:tcPr>
          <w:p w14:paraId="32106134"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80" w:name="_Toc133524914"/>
            <w:bookmarkStart w:id="81" w:name="_Toc185487426"/>
            <w:r w:rsidRPr="00132C2B">
              <w:rPr>
                <w:rFonts w:asciiTheme="majorHAnsi" w:hAnsiTheme="majorHAnsi" w:cstheme="majorHAnsi"/>
                <w:i w:val="0"/>
                <w:sz w:val="26"/>
                <w:szCs w:val="26"/>
              </w:rPr>
              <w:t>Sản phẩm</w:t>
            </w:r>
            <w:bookmarkEnd w:id="80"/>
            <w:bookmarkEnd w:id="81"/>
          </w:p>
        </w:tc>
        <w:tc>
          <w:tcPr>
            <w:tcW w:w="2116" w:type="dxa"/>
            <w:shd w:val="clear" w:color="auto" w:fill="auto"/>
          </w:tcPr>
          <w:p w14:paraId="396DD6DE" w14:textId="77777777" w:rsidR="00132C2B" w:rsidRPr="00132C2B" w:rsidRDefault="00132C2B" w:rsidP="00351582">
            <w:pPr>
              <w:pStyle w:val="Caption"/>
              <w:spacing w:before="0" w:after="0"/>
              <w:ind w:left="0"/>
              <w:jc w:val="center"/>
              <w:rPr>
                <w:rFonts w:asciiTheme="majorHAnsi" w:hAnsiTheme="majorHAnsi" w:cstheme="majorHAnsi"/>
                <w:i w:val="0"/>
                <w:sz w:val="26"/>
                <w:szCs w:val="26"/>
              </w:rPr>
            </w:pPr>
            <w:bookmarkStart w:id="82" w:name="_Toc133524915"/>
            <w:bookmarkStart w:id="83" w:name="_Toc185487427"/>
            <w:r w:rsidRPr="00132C2B">
              <w:rPr>
                <w:rFonts w:asciiTheme="majorHAnsi" w:hAnsiTheme="majorHAnsi" w:cstheme="majorHAnsi"/>
                <w:i w:val="0"/>
                <w:sz w:val="26"/>
                <w:szCs w:val="26"/>
              </w:rPr>
              <w:t>%</w:t>
            </w:r>
            <w:bookmarkEnd w:id="82"/>
            <w:bookmarkEnd w:id="83"/>
          </w:p>
        </w:tc>
        <w:tc>
          <w:tcPr>
            <w:tcW w:w="1974" w:type="dxa"/>
            <w:shd w:val="clear" w:color="auto" w:fill="auto"/>
          </w:tcPr>
          <w:p w14:paraId="45D8C75C"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84" w:name="_Toc133524916"/>
            <w:bookmarkStart w:id="85" w:name="_Toc185487428"/>
            <w:r w:rsidRPr="00132C2B">
              <w:rPr>
                <w:rFonts w:asciiTheme="majorHAnsi" w:hAnsiTheme="majorHAnsi" w:cstheme="majorHAnsi"/>
                <w:i w:val="0"/>
                <w:sz w:val="26"/>
                <w:szCs w:val="26"/>
              </w:rPr>
              <w:t>&gt;=90%</w:t>
            </w:r>
            <w:bookmarkEnd w:id="84"/>
            <w:bookmarkEnd w:id="85"/>
          </w:p>
        </w:tc>
        <w:tc>
          <w:tcPr>
            <w:tcW w:w="1911" w:type="dxa"/>
            <w:shd w:val="clear" w:color="auto" w:fill="auto"/>
          </w:tcPr>
          <w:p w14:paraId="2864DD8E"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86" w:name="_Toc133524917"/>
            <w:bookmarkStart w:id="87" w:name="_Toc185487429"/>
            <w:r w:rsidRPr="00132C2B">
              <w:rPr>
                <w:rFonts w:asciiTheme="majorHAnsi" w:hAnsiTheme="majorHAnsi" w:cstheme="majorHAnsi"/>
                <w:i w:val="0"/>
                <w:sz w:val="26"/>
                <w:szCs w:val="26"/>
              </w:rPr>
              <w:t>Tại phiên bản cuối</w:t>
            </w:r>
            <w:bookmarkEnd w:id="86"/>
            <w:bookmarkEnd w:id="87"/>
            <w:r w:rsidRPr="00132C2B">
              <w:rPr>
                <w:rFonts w:asciiTheme="majorHAnsi" w:hAnsiTheme="majorHAnsi" w:cstheme="majorHAnsi"/>
                <w:i w:val="0"/>
                <w:sz w:val="26"/>
                <w:szCs w:val="26"/>
              </w:rPr>
              <w:t xml:space="preserve"> </w:t>
            </w:r>
          </w:p>
        </w:tc>
      </w:tr>
      <w:tr w:rsidR="00132C2B" w:rsidRPr="00132C2B" w14:paraId="4996C40D" w14:textId="77777777" w:rsidTr="00132C2B">
        <w:tc>
          <w:tcPr>
            <w:tcW w:w="1638" w:type="dxa"/>
            <w:shd w:val="clear" w:color="auto" w:fill="auto"/>
          </w:tcPr>
          <w:p w14:paraId="14A1D8DD"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88" w:name="_Toc133524918"/>
            <w:bookmarkStart w:id="89" w:name="_Toc185487430"/>
            <w:r w:rsidRPr="00132C2B">
              <w:rPr>
                <w:rFonts w:asciiTheme="majorHAnsi" w:hAnsiTheme="majorHAnsi" w:cstheme="majorHAnsi"/>
                <w:i w:val="0"/>
                <w:sz w:val="26"/>
                <w:szCs w:val="26"/>
              </w:rPr>
              <w:t>Effort</w:t>
            </w:r>
            <w:bookmarkEnd w:id="88"/>
            <w:bookmarkEnd w:id="89"/>
          </w:p>
        </w:tc>
        <w:tc>
          <w:tcPr>
            <w:tcW w:w="1980" w:type="dxa"/>
            <w:shd w:val="clear" w:color="auto" w:fill="auto"/>
          </w:tcPr>
          <w:p w14:paraId="20095DB2"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90" w:name="_Toc133524919"/>
            <w:bookmarkStart w:id="91" w:name="_Toc185487431"/>
            <w:r w:rsidRPr="00132C2B">
              <w:rPr>
                <w:rFonts w:asciiTheme="majorHAnsi" w:hAnsiTheme="majorHAnsi" w:cstheme="majorHAnsi"/>
                <w:i w:val="0"/>
                <w:sz w:val="26"/>
                <w:szCs w:val="26"/>
              </w:rPr>
              <w:t>Sản phẩm</w:t>
            </w:r>
            <w:bookmarkEnd w:id="90"/>
            <w:bookmarkEnd w:id="91"/>
          </w:p>
        </w:tc>
        <w:tc>
          <w:tcPr>
            <w:tcW w:w="2116" w:type="dxa"/>
            <w:shd w:val="clear" w:color="auto" w:fill="auto"/>
          </w:tcPr>
          <w:p w14:paraId="225C2D1D"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92" w:name="_Toc133524920"/>
            <w:bookmarkStart w:id="93" w:name="_Toc185487432"/>
            <w:r w:rsidRPr="00132C2B">
              <w:rPr>
                <w:rFonts w:asciiTheme="majorHAnsi" w:hAnsiTheme="majorHAnsi" w:cstheme="majorHAnsi"/>
                <w:i w:val="0"/>
                <w:sz w:val="26"/>
                <w:szCs w:val="26"/>
              </w:rPr>
              <w:t>Man-Day</w:t>
            </w:r>
            <w:bookmarkEnd w:id="92"/>
            <w:bookmarkEnd w:id="93"/>
          </w:p>
        </w:tc>
        <w:tc>
          <w:tcPr>
            <w:tcW w:w="1974" w:type="dxa"/>
            <w:shd w:val="clear" w:color="auto" w:fill="auto"/>
          </w:tcPr>
          <w:p w14:paraId="453B74E5"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94" w:name="_Toc133524921"/>
            <w:bookmarkStart w:id="95" w:name="_Toc185487433"/>
            <w:r w:rsidRPr="00132C2B">
              <w:rPr>
                <w:rFonts w:asciiTheme="majorHAnsi" w:hAnsiTheme="majorHAnsi" w:cstheme="majorHAnsi"/>
                <w:i w:val="0"/>
                <w:sz w:val="26"/>
                <w:szCs w:val="26"/>
              </w:rPr>
              <w:t>(30 MD)</w:t>
            </w:r>
            <w:bookmarkEnd w:id="94"/>
            <w:bookmarkEnd w:id="95"/>
          </w:p>
        </w:tc>
        <w:tc>
          <w:tcPr>
            <w:tcW w:w="1911" w:type="dxa"/>
            <w:shd w:val="clear" w:color="auto" w:fill="auto"/>
          </w:tcPr>
          <w:p w14:paraId="15005A59"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96" w:name="_Toc133524922"/>
            <w:bookmarkStart w:id="97" w:name="_Toc185487434"/>
            <w:r w:rsidRPr="00132C2B">
              <w:rPr>
                <w:rFonts w:asciiTheme="majorHAnsi" w:hAnsiTheme="majorHAnsi" w:cstheme="majorHAnsi"/>
                <w:i w:val="0"/>
                <w:sz w:val="26"/>
                <w:szCs w:val="26"/>
              </w:rPr>
              <w:t>Hàng tuần</w:t>
            </w:r>
            <w:bookmarkEnd w:id="96"/>
            <w:bookmarkEnd w:id="97"/>
          </w:p>
        </w:tc>
      </w:tr>
      <w:tr w:rsidR="00132C2B" w:rsidRPr="00132C2B" w14:paraId="1A28D42E" w14:textId="77777777" w:rsidTr="00132C2B">
        <w:tc>
          <w:tcPr>
            <w:tcW w:w="1638" w:type="dxa"/>
            <w:shd w:val="clear" w:color="auto" w:fill="auto"/>
          </w:tcPr>
          <w:p w14:paraId="37EBF7A5" w14:textId="77777777" w:rsidR="00132C2B" w:rsidRPr="00132C2B" w:rsidRDefault="00132C2B" w:rsidP="00351582">
            <w:pPr>
              <w:pStyle w:val="Caption"/>
              <w:spacing w:before="0" w:after="0"/>
              <w:ind w:left="0"/>
              <w:jc w:val="both"/>
              <w:rPr>
                <w:rFonts w:asciiTheme="majorHAnsi" w:hAnsiTheme="majorHAnsi" w:cstheme="majorHAnsi"/>
                <w:i w:val="0"/>
                <w:sz w:val="26"/>
                <w:szCs w:val="26"/>
                <w:lang w:val="vi-VN"/>
              </w:rPr>
            </w:pPr>
            <w:bookmarkStart w:id="98" w:name="_Toc133524923"/>
            <w:bookmarkStart w:id="99" w:name="_Toc185487435"/>
            <w:r w:rsidRPr="00132C2B">
              <w:rPr>
                <w:rFonts w:asciiTheme="majorHAnsi" w:hAnsiTheme="majorHAnsi" w:cstheme="majorHAnsi"/>
                <w:i w:val="0"/>
                <w:sz w:val="26"/>
                <w:szCs w:val="26"/>
                <w:lang w:val="vi-VN"/>
              </w:rPr>
              <w:t>Sự chính xác</w:t>
            </w:r>
            <w:bookmarkEnd w:id="98"/>
            <w:bookmarkEnd w:id="99"/>
          </w:p>
        </w:tc>
        <w:tc>
          <w:tcPr>
            <w:tcW w:w="1980" w:type="dxa"/>
            <w:shd w:val="clear" w:color="auto" w:fill="auto"/>
          </w:tcPr>
          <w:p w14:paraId="7288555F"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100" w:name="_Toc133524924"/>
            <w:bookmarkStart w:id="101" w:name="_Toc185487436"/>
            <w:r w:rsidRPr="00132C2B">
              <w:rPr>
                <w:rFonts w:asciiTheme="majorHAnsi" w:hAnsiTheme="majorHAnsi" w:cstheme="majorHAnsi"/>
                <w:i w:val="0"/>
                <w:sz w:val="26"/>
                <w:szCs w:val="26"/>
              </w:rPr>
              <w:t>Sản phẩm</w:t>
            </w:r>
            <w:bookmarkEnd w:id="100"/>
            <w:bookmarkEnd w:id="101"/>
          </w:p>
        </w:tc>
        <w:tc>
          <w:tcPr>
            <w:tcW w:w="2116" w:type="dxa"/>
            <w:shd w:val="clear" w:color="auto" w:fill="auto"/>
          </w:tcPr>
          <w:p w14:paraId="734014F2"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102" w:name="_Toc133524925"/>
            <w:bookmarkStart w:id="103" w:name="_Toc185487437"/>
            <w:r w:rsidRPr="00132C2B">
              <w:rPr>
                <w:rFonts w:asciiTheme="majorHAnsi" w:hAnsiTheme="majorHAnsi" w:cstheme="majorHAnsi"/>
                <w:i w:val="0"/>
                <w:sz w:val="26"/>
                <w:szCs w:val="26"/>
              </w:rPr>
              <w:t>Tổng các khiếm khuyết.</w:t>
            </w:r>
            <w:bookmarkEnd w:id="102"/>
            <w:bookmarkEnd w:id="103"/>
          </w:p>
        </w:tc>
        <w:tc>
          <w:tcPr>
            <w:tcW w:w="1974" w:type="dxa"/>
            <w:shd w:val="clear" w:color="auto" w:fill="auto"/>
          </w:tcPr>
          <w:p w14:paraId="7C70766E"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104" w:name="_Toc133524926"/>
            <w:bookmarkStart w:id="105" w:name="_Toc185487438"/>
            <w:r w:rsidRPr="00132C2B">
              <w:rPr>
                <w:rFonts w:asciiTheme="majorHAnsi" w:hAnsiTheme="majorHAnsi" w:cstheme="majorHAnsi"/>
                <w:i w:val="0"/>
                <w:sz w:val="26"/>
                <w:szCs w:val="26"/>
              </w:rPr>
              <w:t xml:space="preserve">Không có khiếm khuyết lớn. (Số lỗi tìm thấy trong giai đoạn thử nghiệm nghiệm thu) / (Mức độ </w:t>
            </w:r>
            <w:r w:rsidRPr="00132C2B">
              <w:rPr>
                <w:rFonts w:asciiTheme="majorHAnsi" w:hAnsiTheme="majorHAnsi" w:cstheme="majorHAnsi"/>
                <w:i w:val="0"/>
                <w:sz w:val="26"/>
                <w:szCs w:val="26"/>
              </w:rPr>
              <w:lastRenderedPageBreak/>
              <w:t>nỗ lực của dự án) &lt;= 1</w:t>
            </w:r>
            <w:bookmarkEnd w:id="104"/>
            <w:bookmarkEnd w:id="105"/>
          </w:p>
        </w:tc>
        <w:tc>
          <w:tcPr>
            <w:tcW w:w="1911" w:type="dxa"/>
            <w:shd w:val="clear" w:color="auto" w:fill="auto"/>
          </w:tcPr>
          <w:p w14:paraId="017C572C"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106" w:name="_Toc133524927"/>
            <w:bookmarkStart w:id="107" w:name="_Toc185487439"/>
            <w:r w:rsidRPr="00132C2B">
              <w:rPr>
                <w:rFonts w:asciiTheme="majorHAnsi" w:hAnsiTheme="majorHAnsi" w:cstheme="majorHAnsi"/>
                <w:i w:val="0"/>
                <w:sz w:val="26"/>
                <w:szCs w:val="26"/>
              </w:rPr>
              <w:lastRenderedPageBreak/>
              <w:t>Tại phiên bản cuối</w:t>
            </w:r>
            <w:bookmarkEnd w:id="106"/>
            <w:bookmarkEnd w:id="107"/>
            <w:r w:rsidRPr="00132C2B">
              <w:rPr>
                <w:rFonts w:asciiTheme="majorHAnsi" w:hAnsiTheme="majorHAnsi" w:cstheme="majorHAnsi"/>
                <w:i w:val="0"/>
                <w:sz w:val="26"/>
                <w:szCs w:val="26"/>
              </w:rPr>
              <w:t xml:space="preserve"> </w:t>
            </w:r>
          </w:p>
        </w:tc>
      </w:tr>
      <w:tr w:rsidR="00132C2B" w:rsidRPr="00132C2B" w14:paraId="2AE63247" w14:textId="77777777" w:rsidTr="00132C2B">
        <w:tc>
          <w:tcPr>
            <w:tcW w:w="1638" w:type="dxa"/>
            <w:shd w:val="clear" w:color="auto" w:fill="auto"/>
          </w:tcPr>
          <w:p w14:paraId="2B60AE19" w14:textId="77777777" w:rsidR="00132C2B" w:rsidRPr="00132C2B" w:rsidRDefault="00132C2B" w:rsidP="00351582">
            <w:pPr>
              <w:pStyle w:val="Caption"/>
              <w:spacing w:before="0" w:after="0"/>
              <w:ind w:left="0"/>
              <w:jc w:val="both"/>
              <w:rPr>
                <w:rFonts w:asciiTheme="majorHAnsi" w:hAnsiTheme="majorHAnsi" w:cstheme="majorHAnsi"/>
                <w:i w:val="0"/>
                <w:sz w:val="26"/>
                <w:szCs w:val="26"/>
                <w:lang w:val="vi-VN"/>
              </w:rPr>
            </w:pPr>
            <w:bookmarkStart w:id="108" w:name="_Toc133524928"/>
            <w:bookmarkStart w:id="109" w:name="_Toc185487440"/>
            <w:r w:rsidRPr="00132C2B">
              <w:rPr>
                <w:rFonts w:asciiTheme="majorHAnsi" w:hAnsiTheme="majorHAnsi" w:cstheme="majorHAnsi"/>
                <w:i w:val="0"/>
                <w:sz w:val="26"/>
                <w:szCs w:val="26"/>
                <w:lang w:val="vi-VN"/>
              </w:rPr>
              <w:t>Thời gian đã qua</w:t>
            </w:r>
            <w:bookmarkEnd w:id="108"/>
            <w:bookmarkEnd w:id="109"/>
          </w:p>
        </w:tc>
        <w:tc>
          <w:tcPr>
            <w:tcW w:w="1980" w:type="dxa"/>
            <w:shd w:val="clear" w:color="auto" w:fill="auto"/>
          </w:tcPr>
          <w:p w14:paraId="3703BBB4"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110" w:name="_Toc133524929"/>
            <w:bookmarkStart w:id="111" w:name="_Toc185487441"/>
            <w:r w:rsidRPr="00132C2B">
              <w:rPr>
                <w:rFonts w:asciiTheme="majorHAnsi" w:hAnsiTheme="majorHAnsi" w:cstheme="majorHAnsi"/>
                <w:i w:val="0"/>
                <w:sz w:val="26"/>
                <w:szCs w:val="26"/>
              </w:rPr>
              <w:t>Dự án</w:t>
            </w:r>
            <w:bookmarkEnd w:id="110"/>
            <w:bookmarkEnd w:id="111"/>
          </w:p>
        </w:tc>
        <w:tc>
          <w:tcPr>
            <w:tcW w:w="2116" w:type="dxa"/>
            <w:shd w:val="clear" w:color="auto" w:fill="auto"/>
          </w:tcPr>
          <w:p w14:paraId="2544B695"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112" w:name="_Toc133524930"/>
            <w:bookmarkStart w:id="113" w:name="_Toc185487442"/>
            <w:r w:rsidRPr="00132C2B">
              <w:rPr>
                <w:rFonts w:asciiTheme="majorHAnsi" w:hAnsiTheme="majorHAnsi" w:cstheme="majorHAnsi"/>
                <w:i w:val="0"/>
                <w:sz w:val="26"/>
                <w:szCs w:val="26"/>
              </w:rPr>
              <w:t>Day</w:t>
            </w:r>
            <w:bookmarkEnd w:id="112"/>
            <w:bookmarkEnd w:id="113"/>
          </w:p>
        </w:tc>
        <w:tc>
          <w:tcPr>
            <w:tcW w:w="1974" w:type="dxa"/>
            <w:shd w:val="clear" w:color="auto" w:fill="auto"/>
          </w:tcPr>
          <w:p w14:paraId="581D272D"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114" w:name="_Toc133524931"/>
            <w:bookmarkStart w:id="115" w:name="_Toc185487443"/>
            <w:r w:rsidRPr="00132C2B">
              <w:rPr>
                <w:rFonts w:asciiTheme="majorHAnsi" w:hAnsiTheme="majorHAnsi" w:cstheme="majorHAnsi"/>
                <w:i w:val="0"/>
                <w:sz w:val="26"/>
                <w:szCs w:val="26"/>
                <w:lang w:val="vi-VN"/>
              </w:rPr>
              <w:t>50</w:t>
            </w:r>
            <w:r w:rsidRPr="00132C2B">
              <w:rPr>
                <w:rFonts w:asciiTheme="majorHAnsi" w:hAnsiTheme="majorHAnsi" w:cstheme="majorHAnsi"/>
                <w:i w:val="0"/>
                <w:sz w:val="26"/>
                <w:szCs w:val="26"/>
              </w:rPr>
              <w:t xml:space="preserve"> ngày</w:t>
            </w:r>
            <w:bookmarkEnd w:id="114"/>
            <w:bookmarkEnd w:id="115"/>
          </w:p>
        </w:tc>
        <w:tc>
          <w:tcPr>
            <w:tcW w:w="1911" w:type="dxa"/>
            <w:shd w:val="clear" w:color="auto" w:fill="auto"/>
          </w:tcPr>
          <w:p w14:paraId="7174DA43"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116" w:name="_Toc133524932"/>
            <w:bookmarkStart w:id="117" w:name="_Toc185487444"/>
            <w:r w:rsidRPr="00132C2B">
              <w:rPr>
                <w:rFonts w:asciiTheme="majorHAnsi" w:hAnsiTheme="majorHAnsi" w:cstheme="majorHAnsi"/>
                <w:i w:val="0"/>
                <w:sz w:val="26"/>
                <w:szCs w:val="26"/>
              </w:rPr>
              <w:t>Tại phiên bản cuối</w:t>
            </w:r>
            <w:bookmarkEnd w:id="116"/>
            <w:bookmarkEnd w:id="117"/>
          </w:p>
        </w:tc>
      </w:tr>
    </w:tbl>
    <w:p w14:paraId="19226FA3" w14:textId="77777777" w:rsidR="00132C2B" w:rsidRPr="00132C2B" w:rsidRDefault="00132C2B" w:rsidP="00132C2B">
      <w:pPr>
        <w:spacing w:line="360" w:lineRule="auto"/>
        <w:jc w:val="both"/>
        <w:rPr>
          <w:rFonts w:asciiTheme="majorHAnsi" w:hAnsiTheme="majorHAnsi" w:cstheme="majorHAnsi"/>
          <w:sz w:val="26"/>
          <w:szCs w:val="26"/>
          <w:lang w:val="vi-VN"/>
        </w:rPr>
      </w:pPr>
    </w:p>
    <w:p w14:paraId="2A225537" w14:textId="2C9362D4" w:rsidR="00C4122E" w:rsidRPr="00D407F0" w:rsidRDefault="00C4122E" w:rsidP="00FB2E3F">
      <w:pPr>
        <w:pStyle w:val="ListParagraph"/>
        <w:numPr>
          <w:ilvl w:val="1"/>
          <w:numId w:val="2"/>
        </w:numPr>
        <w:spacing w:line="360" w:lineRule="auto"/>
        <w:jc w:val="both"/>
        <w:outlineLvl w:val="1"/>
        <w:rPr>
          <w:rFonts w:asciiTheme="majorHAnsi" w:hAnsiTheme="majorHAnsi" w:cstheme="majorHAnsi"/>
          <w:b/>
          <w:bCs/>
          <w:sz w:val="26"/>
          <w:szCs w:val="26"/>
          <w:lang w:val="vi-VN"/>
        </w:rPr>
      </w:pPr>
      <w:r w:rsidRPr="00D407F0">
        <w:rPr>
          <w:rFonts w:asciiTheme="majorHAnsi" w:hAnsiTheme="majorHAnsi" w:cstheme="majorHAnsi"/>
          <w:b/>
          <w:bCs/>
          <w:sz w:val="26"/>
          <w:szCs w:val="26"/>
          <w:lang w:val="vi-VN"/>
        </w:rPr>
        <w:t>Kiểm tra (Test and Review)</w:t>
      </w:r>
    </w:p>
    <w:tbl>
      <w:tblPr>
        <w:tblStyle w:val="TableGrid"/>
        <w:tblW w:w="9743" w:type="dxa"/>
        <w:tblInd w:w="-5" w:type="dxa"/>
        <w:tblLayout w:type="fixed"/>
        <w:tblLook w:val="04A0" w:firstRow="1" w:lastRow="0" w:firstColumn="1" w:lastColumn="0" w:noHBand="0" w:noVBand="1"/>
      </w:tblPr>
      <w:tblGrid>
        <w:gridCol w:w="1193"/>
        <w:gridCol w:w="2340"/>
        <w:gridCol w:w="2070"/>
        <w:gridCol w:w="1918"/>
        <w:gridCol w:w="2222"/>
      </w:tblGrid>
      <w:tr w:rsidR="00132C2B" w:rsidRPr="00132C2B" w14:paraId="19123D03" w14:textId="77777777" w:rsidTr="00132C2B">
        <w:tc>
          <w:tcPr>
            <w:tcW w:w="1193" w:type="dxa"/>
            <w:shd w:val="clear" w:color="auto" w:fill="auto"/>
          </w:tcPr>
          <w:p w14:paraId="4ACFE27B" w14:textId="77777777" w:rsidR="00132C2B" w:rsidRPr="00132C2B" w:rsidRDefault="00132C2B" w:rsidP="00351582">
            <w:pPr>
              <w:pStyle w:val="Caption"/>
              <w:spacing w:before="0" w:after="0"/>
              <w:ind w:left="0"/>
              <w:jc w:val="center"/>
              <w:rPr>
                <w:rStyle w:val="Bullets"/>
                <w:rFonts w:asciiTheme="majorHAnsi" w:hAnsiTheme="majorHAnsi" w:cstheme="majorHAnsi"/>
                <w:b/>
                <w:i w:val="0"/>
                <w:color w:val="000000" w:themeColor="text1"/>
                <w:szCs w:val="26"/>
                <w:lang w:val="vi-VN"/>
              </w:rPr>
            </w:pPr>
            <w:bookmarkStart w:id="118" w:name="_Toc133524934"/>
            <w:bookmarkStart w:id="119" w:name="_Toc185487446"/>
            <w:r w:rsidRPr="00132C2B">
              <w:rPr>
                <w:rStyle w:val="Bullets"/>
                <w:rFonts w:asciiTheme="majorHAnsi" w:hAnsiTheme="majorHAnsi" w:cstheme="majorHAnsi"/>
                <w:b/>
                <w:i w:val="0"/>
                <w:color w:val="000000" w:themeColor="text1"/>
                <w:szCs w:val="26"/>
                <w:lang w:val="vi-VN"/>
              </w:rPr>
              <w:t>Giai đoạn</w:t>
            </w:r>
            <w:bookmarkEnd w:id="118"/>
            <w:bookmarkEnd w:id="119"/>
          </w:p>
          <w:p w14:paraId="243060E0" w14:textId="77777777" w:rsidR="00132C2B" w:rsidRPr="00132C2B" w:rsidRDefault="00132C2B" w:rsidP="00351582">
            <w:pPr>
              <w:pStyle w:val="Caption"/>
              <w:spacing w:before="0" w:after="0"/>
              <w:ind w:left="0"/>
              <w:jc w:val="center"/>
              <w:rPr>
                <w:rStyle w:val="Bullets"/>
                <w:rFonts w:asciiTheme="majorHAnsi" w:hAnsiTheme="majorHAnsi" w:cstheme="majorHAnsi"/>
                <w:b/>
                <w:i w:val="0"/>
                <w:color w:val="000000" w:themeColor="text1"/>
                <w:szCs w:val="26"/>
              </w:rPr>
            </w:pPr>
          </w:p>
        </w:tc>
        <w:tc>
          <w:tcPr>
            <w:tcW w:w="2340" w:type="dxa"/>
            <w:shd w:val="clear" w:color="auto" w:fill="auto"/>
          </w:tcPr>
          <w:p w14:paraId="6F014332" w14:textId="77777777" w:rsidR="00132C2B" w:rsidRPr="00132C2B" w:rsidRDefault="00132C2B" w:rsidP="00351582">
            <w:pPr>
              <w:pStyle w:val="Caption"/>
              <w:spacing w:before="0" w:after="0"/>
              <w:ind w:left="0"/>
              <w:jc w:val="center"/>
              <w:rPr>
                <w:rStyle w:val="Bullets"/>
                <w:rFonts w:asciiTheme="majorHAnsi" w:hAnsiTheme="majorHAnsi" w:cstheme="majorHAnsi"/>
                <w:b/>
                <w:i w:val="0"/>
                <w:color w:val="000000" w:themeColor="text1"/>
                <w:szCs w:val="26"/>
                <w:lang w:val="vi-VN"/>
              </w:rPr>
            </w:pPr>
            <w:bookmarkStart w:id="120" w:name="_Toc133524935"/>
            <w:bookmarkStart w:id="121" w:name="_Toc185487447"/>
            <w:r w:rsidRPr="00132C2B">
              <w:rPr>
                <w:rStyle w:val="Bullets"/>
                <w:rFonts w:asciiTheme="majorHAnsi" w:hAnsiTheme="majorHAnsi" w:cstheme="majorHAnsi"/>
                <w:b/>
                <w:i w:val="0"/>
                <w:color w:val="000000" w:themeColor="text1"/>
                <w:szCs w:val="26"/>
                <w:lang w:val="vi-VN"/>
              </w:rPr>
              <w:t>Chất lượng hạn mục</w:t>
            </w:r>
            <w:bookmarkEnd w:id="120"/>
            <w:bookmarkEnd w:id="121"/>
          </w:p>
        </w:tc>
        <w:tc>
          <w:tcPr>
            <w:tcW w:w="2070" w:type="dxa"/>
            <w:shd w:val="clear" w:color="auto" w:fill="auto"/>
          </w:tcPr>
          <w:p w14:paraId="1E7BBC7E" w14:textId="77777777" w:rsidR="00132C2B" w:rsidRPr="00132C2B" w:rsidRDefault="00132C2B" w:rsidP="00351582">
            <w:pPr>
              <w:pStyle w:val="Caption"/>
              <w:spacing w:before="0" w:after="0"/>
              <w:ind w:left="0"/>
              <w:jc w:val="center"/>
              <w:rPr>
                <w:rStyle w:val="Bullets"/>
                <w:rFonts w:asciiTheme="majorHAnsi" w:hAnsiTheme="majorHAnsi" w:cstheme="majorHAnsi"/>
                <w:b/>
                <w:i w:val="0"/>
                <w:color w:val="000000" w:themeColor="text1"/>
                <w:szCs w:val="26"/>
              </w:rPr>
            </w:pPr>
            <w:bookmarkStart w:id="122" w:name="_Toc133524936"/>
            <w:bookmarkStart w:id="123" w:name="_Toc185487448"/>
            <w:r w:rsidRPr="00132C2B">
              <w:rPr>
                <w:rStyle w:val="Bullets"/>
                <w:rFonts w:asciiTheme="majorHAnsi" w:hAnsiTheme="majorHAnsi" w:cstheme="majorHAnsi"/>
                <w:b/>
                <w:i w:val="0"/>
                <w:color w:val="000000" w:themeColor="text1"/>
                <w:szCs w:val="26"/>
                <w:lang w:val="vi-VN"/>
              </w:rPr>
              <w:t>Ký hiệu và loại re</w:t>
            </w:r>
            <w:bookmarkEnd w:id="122"/>
            <w:r w:rsidRPr="00132C2B">
              <w:rPr>
                <w:rStyle w:val="Bullets"/>
                <w:rFonts w:asciiTheme="majorHAnsi" w:hAnsiTheme="majorHAnsi" w:cstheme="majorHAnsi"/>
                <w:b/>
                <w:i w:val="0"/>
                <w:color w:val="000000" w:themeColor="text1"/>
                <w:szCs w:val="26"/>
              </w:rPr>
              <w:t>view</w:t>
            </w:r>
            <w:bookmarkEnd w:id="123"/>
          </w:p>
        </w:tc>
        <w:tc>
          <w:tcPr>
            <w:tcW w:w="1918" w:type="dxa"/>
            <w:shd w:val="clear" w:color="auto" w:fill="auto"/>
          </w:tcPr>
          <w:p w14:paraId="0BFAF3D6" w14:textId="77777777" w:rsidR="00132C2B" w:rsidRPr="00132C2B" w:rsidRDefault="00132C2B" w:rsidP="00351582">
            <w:pPr>
              <w:pStyle w:val="Caption"/>
              <w:spacing w:before="0" w:after="0"/>
              <w:ind w:left="0"/>
              <w:jc w:val="center"/>
              <w:rPr>
                <w:rStyle w:val="Bullets"/>
                <w:rFonts w:asciiTheme="majorHAnsi" w:hAnsiTheme="majorHAnsi" w:cstheme="majorHAnsi"/>
                <w:b/>
                <w:i w:val="0"/>
                <w:color w:val="000000" w:themeColor="text1"/>
                <w:szCs w:val="26"/>
                <w:lang w:val="vi-VN"/>
              </w:rPr>
            </w:pPr>
            <w:bookmarkStart w:id="124" w:name="_Toc133524937"/>
            <w:bookmarkStart w:id="125" w:name="_Toc185487449"/>
            <w:r w:rsidRPr="00132C2B">
              <w:rPr>
                <w:rStyle w:val="Bullets"/>
                <w:rFonts w:asciiTheme="majorHAnsi" w:hAnsiTheme="majorHAnsi" w:cstheme="majorHAnsi"/>
                <w:b/>
                <w:i w:val="0"/>
                <w:color w:val="000000" w:themeColor="text1"/>
                <w:szCs w:val="26"/>
                <w:lang w:val="vi-VN"/>
              </w:rPr>
              <w:t>Ước tính sự nổ lực</w:t>
            </w:r>
            <w:bookmarkEnd w:id="124"/>
            <w:bookmarkEnd w:id="125"/>
          </w:p>
        </w:tc>
        <w:tc>
          <w:tcPr>
            <w:tcW w:w="2222" w:type="dxa"/>
            <w:shd w:val="clear" w:color="auto" w:fill="auto"/>
          </w:tcPr>
          <w:p w14:paraId="356905DA" w14:textId="77777777" w:rsidR="00132C2B" w:rsidRPr="00132C2B" w:rsidRDefault="00132C2B" w:rsidP="00351582">
            <w:pPr>
              <w:pStyle w:val="Caption"/>
              <w:spacing w:before="0" w:after="0"/>
              <w:ind w:left="0"/>
              <w:jc w:val="center"/>
              <w:rPr>
                <w:rStyle w:val="Bullets"/>
                <w:rFonts w:asciiTheme="majorHAnsi" w:hAnsiTheme="majorHAnsi" w:cstheme="majorHAnsi"/>
                <w:b/>
                <w:i w:val="0"/>
                <w:color w:val="000000" w:themeColor="text1"/>
                <w:szCs w:val="26"/>
                <w:lang w:val="vi-VN"/>
              </w:rPr>
            </w:pPr>
            <w:bookmarkStart w:id="126" w:name="_Toc133524938"/>
            <w:bookmarkStart w:id="127" w:name="_Toc185487450"/>
            <w:r w:rsidRPr="00132C2B">
              <w:rPr>
                <w:rStyle w:val="Bullets"/>
                <w:rFonts w:asciiTheme="majorHAnsi" w:hAnsiTheme="majorHAnsi" w:cstheme="majorHAnsi"/>
                <w:b/>
                <w:i w:val="0"/>
                <w:color w:val="000000" w:themeColor="text1"/>
                <w:szCs w:val="26"/>
                <w:lang w:val="vi-VN"/>
              </w:rPr>
              <w:t>Tiêu chuẩn kết thúc</w:t>
            </w:r>
            <w:bookmarkEnd w:id="126"/>
            <w:bookmarkEnd w:id="127"/>
          </w:p>
        </w:tc>
      </w:tr>
      <w:tr w:rsidR="00132C2B" w:rsidRPr="00132C2B" w14:paraId="516B5BD0" w14:textId="77777777" w:rsidTr="00132C2B">
        <w:trPr>
          <w:trHeight w:val="1070"/>
        </w:trPr>
        <w:tc>
          <w:tcPr>
            <w:tcW w:w="1193" w:type="dxa"/>
            <w:shd w:val="clear" w:color="auto" w:fill="auto"/>
            <w:vAlign w:val="center"/>
          </w:tcPr>
          <w:p w14:paraId="6BBB5422" w14:textId="77777777" w:rsidR="00132C2B" w:rsidRPr="00132C2B" w:rsidRDefault="00132C2B" w:rsidP="00351582">
            <w:pPr>
              <w:pStyle w:val="Caption"/>
              <w:spacing w:before="0" w:after="0"/>
              <w:ind w:left="0"/>
              <w:jc w:val="both"/>
              <w:rPr>
                <w:rStyle w:val="Bullets"/>
                <w:rFonts w:asciiTheme="majorHAnsi" w:hAnsiTheme="majorHAnsi" w:cstheme="majorHAnsi"/>
                <w:b/>
                <w:i w:val="0"/>
                <w:szCs w:val="26"/>
                <w:lang w:val="vi-VN"/>
              </w:rPr>
            </w:pPr>
            <w:bookmarkStart w:id="128" w:name="_Toc133524939"/>
            <w:bookmarkStart w:id="129" w:name="_Toc185487451"/>
            <w:r w:rsidRPr="00132C2B">
              <w:rPr>
                <w:rStyle w:val="Bullets"/>
                <w:rFonts w:asciiTheme="majorHAnsi" w:hAnsiTheme="majorHAnsi" w:cstheme="majorHAnsi"/>
                <w:b/>
                <w:i w:val="0"/>
                <w:szCs w:val="26"/>
                <w:lang w:val="vi-VN"/>
              </w:rPr>
              <w:t>Bắt đầu</w:t>
            </w:r>
            <w:bookmarkEnd w:id="128"/>
            <w:bookmarkEnd w:id="129"/>
          </w:p>
        </w:tc>
        <w:tc>
          <w:tcPr>
            <w:tcW w:w="2340" w:type="dxa"/>
            <w:shd w:val="clear" w:color="auto" w:fill="auto"/>
            <w:vAlign w:val="center"/>
          </w:tcPr>
          <w:p w14:paraId="0C979776" w14:textId="77777777" w:rsidR="00132C2B" w:rsidRPr="00132C2B" w:rsidRDefault="00132C2B" w:rsidP="00351582">
            <w:pPr>
              <w:pStyle w:val="Caption"/>
              <w:spacing w:before="0" w:after="0"/>
              <w:ind w:left="0"/>
              <w:rPr>
                <w:rStyle w:val="Bullets"/>
                <w:rFonts w:asciiTheme="majorHAnsi" w:hAnsiTheme="majorHAnsi" w:cstheme="majorHAnsi"/>
                <w:i w:val="0"/>
                <w:szCs w:val="26"/>
                <w:lang w:val="vi-VN"/>
              </w:rPr>
            </w:pPr>
            <w:bookmarkStart w:id="130" w:name="_Toc133524940"/>
            <w:bookmarkStart w:id="131" w:name="_Toc185487452"/>
            <w:r w:rsidRPr="00132C2B">
              <w:rPr>
                <w:rStyle w:val="Bullets"/>
                <w:rFonts w:asciiTheme="majorHAnsi" w:hAnsiTheme="majorHAnsi" w:cstheme="majorHAnsi"/>
                <w:i w:val="0"/>
                <w:szCs w:val="26"/>
                <w:lang w:val="vi-VN"/>
              </w:rPr>
              <w:t>Xem lại bản kế hoạch dự án</w:t>
            </w:r>
            <w:bookmarkEnd w:id="130"/>
            <w:bookmarkEnd w:id="131"/>
          </w:p>
        </w:tc>
        <w:tc>
          <w:tcPr>
            <w:tcW w:w="2070" w:type="dxa"/>
            <w:shd w:val="clear" w:color="auto" w:fill="auto"/>
            <w:vAlign w:val="center"/>
          </w:tcPr>
          <w:p w14:paraId="2E9A4E21"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bookmarkStart w:id="132" w:name="_Toc133524941"/>
            <w:bookmarkStart w:id="133" w:name="_Toc185487453"/>
            <w:r w:rsidRPr="00132C2B">
              <w:rPr>
                <w:rStyle w:val="Bullets"/>
                <w:rFonts w:asciiTheme="majorHAnsi" w:hAnsiTheme="majorHAnsi" w:cstheme="majorHAnsi"/>
                <w:i w:val="0"/>
                <w:szCs w:val="26"/>
              </w:rPr>
              <w:t>External(2)</w:t>
            </w:r>
            <w:bookmarkEnd w:id="132"/>
            <w:bookmarkEnd w:id="133"/>
          </w:p>
        </w:tc>
        <w:tc>
          <w:tcPr>
            <w:tcW w:w="1918" w:type="dxa"/>
            <w:shd w:val="clear" w:color="auto" w:fill="auto"/>
            <w:vAlign w:val="center"/>
          </w:tcPr>
          <w:p w14:paraId="70B40DAB" w14:textId="77777777" w:rsidR="00132C2B" w:rsidRPr="00132C2B" w:rsidRDefault="00132C2B" w:rsidP="00351582">
            <w:pPr>
              <w:pStyle w:val="Caption"/>
              <w:spacing w:before="0" w:after="0"/>
              <w:ind w:left="0"/>
              <w:jc w:val="center"/>
              <w:rPr>
                <w:rStyle w:val="Bullets"/>
                <w:rFonts w:asciiTheme="majorHAnsi" w:hAnsiTheme="majorHAnsi" w:cstheme="majorHAnsi"/>
                <w:i w:val="0"/>
                <w:szCs w:val="26"/>
              </w:rPr>
            </w:pPr>
            <w:bookmarkStart w:id="134" w:name="_Toc133524942"/>
            <w:bookmarkStart w:id="135" w:name="_Toc185487454"/>
            <w:r w:rsidRPr="00132C2B">
              <w:rPr>
                <w:rStyle w:val="Bullets"/>
                <w:rFonts w:asciiTheme="majorHAnsi" w:hAnsiTheme="majorHAnsi" w:cstheme="majorHAnsi"/>
                <w:i w:val="0"/>
                <w:szCs w:val="26"/>
              </w:rPr>
              <w:t>1</w:t>
            </w:r>
            <w:bookmarkEnd w:id="134"/>
            <w:bookmarkEnd w:id="135"/>
          </w:p>
        </w:tc>
        <w:tc>
          <w:tcPr>
            <w:tcW w:w="2222" w:type="dxa"/>
            <w:shd w:val="clear" w:color="auto" w:fill="auto"/>
            <w:vAlign w:val="center"/>
          </w:tcPr>
          <w:p w14:paraId="467D567A"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bookmarkStart w:id="136" w:name="_Toc133524943"/>
            <w:bookmarkStart w:id="137" w:name="_Toc185487455"/>
            <w:r w:rsidRPr="00132C2B">
              <w:rPr>
                <w:rStyle w:val="Bullets"/>
                <w:rFonts w:asciiTheme="majorHAnsi" w:hAnsiTheme="majorHAnsi" w:cstheme="majorHAnsi"/>
                <w:i w:val="0"/>
                <w:szCs w:val="26"/>
              </w:rPr>
              <w:t>Approved by PM</w:t>
            </w:r>
            <w:bookmarkEnd w:id="136"/>
            <w:bookmarkEnd w:id="137"/>
          </w:p>
        </w:tc>
      </w:tr>
      <w:tr w:rsidR="00132C2B" w:rsidRPr="00132C2B" w14:paraId="1C0A334B" w14:textId="77777777" w:rsidTr="00132C2B">
        <w:tc>
          <w:tcPr>
            <w:tcW w:w="1193" w:type="dxa"/>
            <w:shd w:val="clear" w:color="auto" w:fill="auto"/>
            <w:vAlign w:val="center"/>
          </w:tcPr>
          <w:p w14:paraId="1EAE1E12"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p>
        </w:tc>
        <w:tc>
          <w:tcPr>
            <w:tcW w:w="2340" w:type="dxa"/>
            <w:shd w:val="clear" w:color="auto" w:fill="auto"/>
            <w:vAlign w:val="center"/>
          </w:tcPr>
          <w:p w14:paraId="18C45469" w14:textId="77777777" w:rsidR="00132C2B" w:rsidRPr="00132C2B" w:rsidRDefault="00132C2B" w:rsidP="00351582">
            <w:pPr>
              <w:pStyle w:val="Caption"/>
              <w:spacing w:before="0" w:after="0"/>
              <w:ind w:left="0"/>
              <w:rPr>
                <w:rStyle w:val="Bullets"/>
                <w:rFonts w:asciiTheme="majorHAnsi" w:hAnsiTheme="majorHAnsi" w:cstheme="majorHAnsi"/>
                <w:i w:val="0"/>
                <w:szCs w:val="26"/>
              </w:rPr>
            </w:pPr>
            <w:bookmarkStart w:id="138" w:name="_Toc133524944"/>
            <w:bookmarkStart w:id="139" w:name="_Toc185487456"/>
            <w:r w:rsidRPr="00132C2B">
              <w:rPr>
                <w:rStyle w:val="Bullets"/>
                <w:rFonts w:asciiTheme="majorHAnsi" w:hAnsiTheme="majorHAnsi" w:cstheme="majorHAnsi"/>
                <w:i w:val="0"/>
                <w:szCs w:val="26"/>
              </w:rPr>
              <w:t xml:space="preserve">Internal </w:t>
            </w:r>
            <w:r w:rsidRPr="00132C2B">
              <w:rPr>
                <w:rStyle w:val="Bullets"/>
                <w:rFonts w:asciiTheme="majorHAnsi" w:hAnsiTheme="majorHAnsi" w:cstheme="majorHAnsi"/>
                <w:i w:val="0"/>
                <w:szCs w:val="26"/>
                <w:lang w:val="vi-VN"/>
              </w:rPr>
              <w:t>revi</w:t>
            </w:r>
            <w:r w:rsidRPr="00132C2B">
              <w:rPr>
                <w:rStyle w:val="Bullets"/>
                <w:rFonts w:asciiTheme="majorHAnsi" w:hAnsiTheme="majorHAnsi" w:cstheme="majorHAnsi"/>
                <w:i w:val="0"/>
                <w:szCs w:val="26"/>
              </w:rPr>
              <w:t>ew PP</w:t>
            </w:r>
            <w:bookmarkEnd w:id="138"/>
            <w:bookmarkEnd w:id="139"/>
          </w:p>
        </w:tc>
        <w:tc>
          <w:tcPr>
            <w:tcW w:w="2070" w:type="dxa"/>
            <w:shd w:val="clear" w:color="auto" w:fill="auto"/>
            <w:vAlign w:val="center"/>
          </w:tcPr>
          <w:p w14:paraId="3EE6F8A4"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bookmarkStart w:id="140" w:name="_Toc133524945"/>
            <w:bookmarkStart w:id="141" w:name="_Toc185487457"/>
            <w:r w:rsidRPr="00132C2B">
              <w:rPr>
                <w:rStyle w:val="Bullets"/>
                <w:rFonts w:asciiTheme="majorHAnsi" w:hAnsiTheme="majorHAnsi" w:cstheme="majorHAnsi"/>
                <w:i w:val="0"/>
                <w:szCs w:val="26"/>
              </w:rPr>
              <w:t>Internal(3)</w:t>
            </w:r>
            <w:bookmarkEnd w:id="140"/>
            <w:bookmarkEnd w:id="141"/>
          </w:p>
        </w:tc>
        <w:tc>
          <w:tcPr>
            <w:tcW w:w="1918" w:type="dxa"/>
            <w:shd w:val="clear" w:color="auto" w:fill="auto"/>
            <w:vAlign w:val="center"/>
          </w:tcPr>
          <w:p w14:paraId="3DDD83C5" w14:textId="77777777" w:rsidR="00132C2B" w:rsidRPr="00132C2B" w:rsidRDefault="00132C2B" w:rsidP="00351582">
            <w:pPr>
              <w:pStyle w:val="Caption"/>
              <w:spacing w:before="0" w:after="0"/>
              <w:ind w:left="0"/>
              <w:jc w:val="center"/>
              <w:rPr>
                <w:rStyle w:val="Bullets"/>
                <w:rFonts w:asciiTheme="majorHAnsi" w:hAnsiTheme="majorHAnsi" w:cstheme="majorHAnsi"/>
                <w:i w:val="0"/>
                <w:szCs w:val="26"/>
              </w:rPr>
            </w:pPr>
            <w:bookmarkStart w:id="142" w:name="_Toc133524946"/>
            <w:bookmarkStart w:id="143" w:name="_Toc185487458"/>
            <w:r w:rsidRPr="00132C2B">
              <w:rPr>
                <w:rStyle w:val="Bullets"/>
                <w:rFonts w:asciiTheme="majorHAnsi" w:hAnsiTheme="majorHAnsi" w:cstheme="majorHAnsi"/>
                <w:i w:val="0"/>
                <w:szCs w:val="26"/>
              </w:rPr>
              <w:t>1</w:t>
            </w:r>
            <w:bookmarkEnd w:id="142"/>
            <w:bookmarkEnd w:id="143"/>
          </w:p>
        </w:tc>
        <w:tc>
          <w:tcPr>
            <w:tcW w:w="2222" w:type="dxa"/>
            <w:shd w:val="clear" w:color="auto" w:fill="auto"/>
            <w:vAlign w:val="center"/>
          </w:tcPr>
          <w:p w14:paraId="7614EE63"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bookmarkStart w:id="144" w:name="_Toc133524947"/>
            <w:bookmarkStart w:id="145" w:name="_Toc185487459"/>
            <w:r w:rsidRPr="00132C2B">
              <w:rPr>
                <w:rStyle w:val="Bullets"/>
                <w:rFonts w:asciiTheme="majorHAnsi" w:hAnsiTheme="majorHAnsi" w:cstheme="majorHAnsi"/>
                <w:i w:val="0"/>
                <w:szCs w:val="26"/>
              </w:rPr>
              <w:t>Total Fatal = 0 Total Serious = 0</w:t>
            </w:r>
            <w:bookmarkEnd w:id="144"/>
            <w:bookmarkEnd w:id="145"/>
          </w:p>
        </w:tc>
      </w:tr>
      <w:tr w:rsidR="00132C2B" w:rsidRPr="00132C2B" w14:paraId="468B7812" w14:textId="77777777" w:rsidTr="00132C2B">
        <w:trPr>
          <w:trHeight w:val="1052"/>
        </w:trPr>
        <w:tc>
          <w:tcPr>
            <w:tcW w:w="1193" w:type="dxa"/>
            <w:shd w:val="clear" w:color="auto" w:fill="auto"/>
            <w:vAlign w:val="center"/>
          </w:tcPr>
          <w:p w14:paraId="4E5E8A4E" w14:textId="77777777" w:rsidR="00132C2B" w:rsidRPr="00132C2B" w:rsidRDefault="00132C2B" w:rsidP="00351582">
            <w:pPr>
              <w:pStyle w:val="Caption"/>
              <w:spacing w:before="0" w:after="0"/>
              <w:ind w:left="0"/>
              <w:jc w:val="both"/>
              <w:rPr>
                <w:rStyle w:val="Bullets"/>
                <w:rFonts w:asciiTheme="majorHAnsi" w:hAnsiTheme="majorHAnsi" w:cstheme="majorHAnsi"/>
                <w:b/>
                <w:i w:val="0"/>
                <w:szCs w:val="26"/>
              </w:rPr>
            </w:pPr>
            <w:bookmarkStart w:id="146" w:name="_Toc133524948"/>
            <w:bookmarkStart w:id="147" w:name="_Toc185487460"/>
            <w:r w:rsidRPr="00132C2B">
              <w:rPr>
                <w:rStyle w:val="Bullets"/>
                <w:rFonts w:asciiTheme="majorHAnsi" w:hAnsiTheme="majorHAnsi" w:cstheme="majorHAnsi"/>
                <w:b/>
                <w:i w:val="0"/>
                <w:color w:val="auto"/>
                <w:szCs w:val="26"/>
              </w:rPr>
              <w:t>Analysis &amp; Design</w:t>
            </w:r>
            <w:bookmarkEnd w:id="146"/>
            <w:bookmarkEnd w:id="147"/>
          </w:p>
        </w:tc>
        <w:tc>
          <w:tcPr>
            <w:tcW w:w="2340" w:type="dxa"/>
            <w:shd w:val="clear" w:color="auto" w:fill="auto"/>
            <w:vAlign w:val="center"/>
          </w:tcPr>
          <w:p w14:paraId="1BECA5CF" w14:textId="77777777" w:rsidR="00132C2B" w:rsidRPr="00132C2B" w:rsidRDefault="00132C2B" w:rsidP="00351582">
            <w:pPr>
              <w:pStyle w:val="Caption"/>
              <w:spacing w:before="0" w:after="0"/>
              <w:ind w:left="0"/>
              <w:rPr>
                <w:rStyle w:val="Bullets"/>
                <w:rFonts w:asciiTheme="majorHAnsi" w:hAnsiTheme="majorHAnsi" w:cstheme="majorHAnsi"/>
                <w:i w:val="0"/>
                <w:szCs w:val="26"/>
              </w:rPr>
            </w:pPr>
            <w:bookmarkStart w:id="148" w:name="_Toc133524949"/>
            <w:bookmarkStart w:id="149" w:name="_Toc185487461"/>
            <w:r w:rsidRPr="00132C2B">
              <w:rPr>
                <w:rStyle w:val="Bullets"/>
                <w:rFonts w:asciiTheme="majorHAnsi" w:hAnsiTheme="majorHAnsi" w:cstheme="majorHAnsi"/>
                <w:i w:val="0"/>
                <w:szCs w:val="26"/>
              </w:rPr>
              <w:t xml:space="preserve">Internal System Design </w:t>
            </w:r>
            <w:r w:rsidRPr="00132C2B">
              <w:rPr>
                <w:rStyle w:val="Bullets"/>
                <w:rFonts w:asciiTheme="majorHAnsi" w:hAnsiTheme="majorHAnsi" w:cstheme="majorHAnsi"/>
                <w:i w:val="0"/>
                <w:szCs w:val="26"/>
                <w:lang w:val="vi-VN"/>
              </w:rPr>
              <w:t>Revi</w:t>
            </w:r>
            <w:r w:rsidRPr="00132C2B">
              <w:rPr>
                <w:rStyle w:val="Bullets"/>
                <w:rFonts w:asciiTheme="majorHAnsi" w:hAnsiTheme="majorHAnsi" w:cstheme="majorHAnsi"/>
                <w:i w:val="0"/>
                <w:szCs w:val="26"/>
              </w:rPr>
              <w:t>ew</w:t>
            </w:r>
            <w:bookmarkEnd w:id="148"/>
            <w:bookmarkEnd w:id="149"/>
          </w:p>
        </w:tc>
        <w:tc>
          <w:tcPr>
            <w:tcW w:w="2070" w:type="dxa"/>
            <w:shd w:val="clear" w:color="auto" w:fill="auto"/>
            <w:vAlign w:val="center"/>
          </w:tcPr>
          <w:p w14:paraId="60A1B703"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bookmarkStart w:id="150" w:name="_Toc133524950"/>
            <w:bookmarkStart w:id="151" w:name="_Toc185487462"/>
            <w:r w:rsidRPr="00132C2B">
              <w:rPr>
                <w:rStyle w:val="Bullets"/>
                <w:rFonts w:asciiTheme="majorHAnsi" w:hAnsiTheme="majorHAnsi" w:cstheme="majorHAnsi"/>
                <w:i w:val="0"/>
                <w:szCs w:val="26"/>
              </w:rPr>
              <w:t>Internal(3)</w:t>
            </w:r>
            <w:bookmarkEnd w:id="150"/>
            <w:bookmarkEnd w:id="151"/>
          </w:p>
        </w:tc>
        <w:tc>
          <w:tcPr>
            <w:tcW w:w="1918" w:type="dxa"/>
            <w:shd w:val="clear" w:color="auto" w:fill="auto"/>
            <w:vAlign w:val="center"/>
          </w:tcPr>
          <w:p w14:paraId="36F6CC80" w14:textId="77777777" w:rsidR="00132C2B" w:rsidRPr="00132C2B" w:rsidRDefault="00132C2B" w:rsidP="00351582">
            <w:pPr>
              <w:pStyle w:val="Caption"/>
              <w:spacing w:before="0" w:after="0"/>
              <w:ind w:left="0"/>
              <w:jc w:val="center"/>
              <w:rPr>
                <w:rStyle w:val="Bullets"/>
                <w:rFonts w:asciiTheme="majorHAnsi" w:hAnsiTheme="majorHAnsi" w:cstheme="majorHAnsi"/>
                <w:i w:val="0"/>
                <w:szCs w:val="26"/>
              </w:rPr>
            </w:pPr>
            <w:bookmarkStart w:id="152" w:name="_Toc133524951"/>
            <w:bookmarkStart w:id="153" w:name="_Toc185487463"/>
            <w:r w:rsidRPr="00132C2B">
              <w:rPr>
                <w:rStyle w:val="Bullets"/>
                <w:rFonts w:asciiTheme="majorHAnsi" w:hAnsiTheme="majorHAnsi" w:cstheme="majorHAnsi"/>
                <w:i w:val="0"/>
                <w:szCs w:val="26"/>
              </w:rPr>
              <w:t>1</w:t>
            </w:r>
            <w:bookmarkEnd w:id="152"/>
            <w:bookmarkEnd w:id="153"/>
          </w:p>
        </w:tc>
        <w:tc>
          <w:tcPr>
            <w:tcW w:w="2222" w:type="dxa"/>
            <w:shd w:val="clear" w:color="auto" w:fill="auto"/>
            <w:vAlign w:val="center"/>
          </w:tcPr>
          <w:p w14:paraId="35101F3F"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bookmarkStart w:id="154" w:name="_Toc133524952"/>
            <w:bookmarkStart w:id="155" w:name="_Toc185487464"/>
            <w:r w:rsidRPr="00132C2B">
              <w:rPr>
                <w:rStyle w:val="Bullets"/>
                <w:rFonts w:asciiTheme="majorHAnsi" w:hAnsiTheme="majorHAnsi" w:cstheme="majorHAnsi"/>
                <w:i w:val="0"/>
                <w:szCs w:val="26"/>
              </w:rPr>
              <w:t>Approved by Product Owner</w:t>
            </w:r>
            <w:bookmarkEnd w:id="154"/>
            <w:bookmarkEnd w:id="155"/>
          </w:p>
        </w:tc>
      </w:tr>
      <w:tr w:rsidR="00132C2B" w:rsidRPr="00132C2B" w14:paraId="59D012C5" w14:textId="77777777" w:rsidTr="00132C2B">
        <w:tc>
          <w:tcPr>
            <w:tcW w:w="1193" w:type="dxa"/>
            <w:shd w:val="clear" w:color="auto" w:fill="auto"/>
            <w:vAlign w:val="center"/>
          </w:tcPr>
          <w:p w14:paraId="6F8A2F9D"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p>
        </w:tc>
        <w:tc>
          <w:tcPr>
            <w:tcW w:w="2340" w:type="dxa"/>
            <w:shd w:val="clear" w:color="auto" w:fill="auto"/>
            <w:vAlign w:val="center"/>
          </w:tcPr>
          <w:p w14:paraId="23519B83" w14:textId="77777777" w:rsidR="00132C2B" w:rsidRPr="00132C2B" w:rsidRDefault="00132C2B" w:rsidP="00351582">
            <w:pPr>
              <w:pStyle w:val="Caption"/>
              <w:spacing w:before="0" w:after="0"/>
              <w:ind w:left="0"/>
              <w:rPr>
                <w:rStyle w:val="Bullets"/>
                <w:rFonts w:asciiTheme="majorHAnsi" w:hAnsiTheme="majorHAnsi" w:cstheme="majorHAnsi"/>
                <w:i w:val="0"/>
                <w:szCs w:val="26"/>
              </w:rPr>
            </w:pPr>
            <w:bookmarkStart w:id="156" w:name="_Toc133524953"/>
            <w:bookmarkStart w:id="157" w:name="_Toc185487465"/>
            <w:r w:rsidRPr="00132C2B">
              <w:rPr>
                <w:rStyle w:val="Bullets"/>
                <w:rFonts w:asciiTheme="majorHAnsi" w:hAnsiTheme="majorHAnsi" w:cstheme="majorHAnsi"/>
                <w:i w:val="0"/>
                <w:szCs w:val="26"/>
                <w:lang w:val="vi-VN"/>
              </w:rPr>
              <w:t>Revi</w:t>
            </w:r>
            <w:r w:rsidRPr="00132C2B">
              <w:rPr>
                <w:rStyle w:val="Bullets"/>
                <w:rFonts w:asciiTheme="majorHAnsi" w:hAnsiTheme="majorHAnsi" w:cstheme="majorHAnsi"/>
                <w:i w:val="0"/>
                <w:szCs w:val="26"/>
              </w:rPr>
              <w:t>ew System Design</w:t>
            </w:r>
            <w:bookmarkEnd w:id="156"/>
            <w:bookmarkEnd w:id="157"/>
          </w:p>
        </w:tc>
        <w:tc>
          <w:tcPr>
            <w:tcW w:w="2070" w:type="dxa"/>
            <w:shd w:val="clear" w:color="auto" w:fill="auto"/>
            <w:vAlign w:val="center"/>
          </w:tcPr>
          <w:p w14:paraId="0CC7C5A3"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bookmarkStart w:id="158" w:name="_Toc133524954"/>
            <w:bookmarkStart w:id="159" w:name="_Toc185487466"/>
            <w:r w:rsidRPr="00132C2B">
              <w:rPr>
                <w:rStyle w:val="Bullets"/>
                <w:rFonts w:asciiTheme="majorHAnsi" w:hAnsiTheme="majorHAnsi" w:cstheme="majorHAnsi"/>
                <w:i w:val="0"/>
                <w:szCs w:val="26"/>
              </w:rPr>
              <w:t>External(3)</w:t>
            </w:r>
            <w:bookmarkEnd w:id="158"/>
            <w:bookmarkEnd w:id="159"/>
          </w:p>
        </w:tc>
        <w:tc>
          <w:tcPr>
            <w:tcW w:w="1918" w:type="dxa"/>
            <w:shd w:val="clear" w:color="auto" w:fill="auto"/>
            <w:vAlign w:val="center"/>
          </w:tcPr>
          <w:p w14:paraId="66F5B7E8" w14:textId="77777777" w:rsidR="00132C2B" w:rsidRPr="00132C2B" w:rsidRDefault="00132C2B" w:rsidP="00351582">
            <w:pPr>
              <w:pStyle w:val="Caption"/>
              <w:spacing w:before="0" w:after="0"/>
              <w:ind w:left="0"/>
              <w:jc w:val="center"/>
              <w:rPr>
                <w:rStyle w:val="Bullets"/>
                <w:rFonts w:asciiTheme="majorHAnsi" w:hAnsiTheme="majorHAnsi" w:cstheme="majorHAnsi"/>
                <w:i w:val="0"/>
                <w:szCs w:val="26"/>
              </w:rPr>
            </w:pPr>
            <w:bookmarkStart w:id="160" w:name="_Toc133524955"/>
            <w:bookmarkStart w:id="161" w:name="_Toc185487467"/>
            <w:r w:rsidRPr="00132C2B">
              <w:rPr>
                <w:rStyle w:val="Bullets"/>
                <w:rFonts w:asciiTheme="majorHAnsi" w:hAnsiTheme="majorHAnsi" w:cstheme="majorHAnsi"/>
                <w:i w:val="0"/>
                <w:szCs w:val="26"/>
              </w:rPr>
              <w:t>1</w:t>
            </w:r>
            <w:bookmarkEnd w:id="160"/>
            <w:bookmarkEnd w:id="161"/>
          </w:p>
        </w:tc>
        <w:tc>
          <w:tcPr>
            <w:tcW w:w="2222" w:type="dxa"/>
            <w:shd w:val="clear" w:color="auto" w:fill="auto"/>
            <w:vAlign w:val="center"/>
          </w:tcPr>
          <w:p w14:paraId="7B9D3A3C"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bookmarkStart w:id="162" w:name="_Toc133524956"/>
            <w:bookmarkStart w:id="163" w:name="_Toc185487468"/>
            <w:r w:rsidRPr="00132C2B">
              <w:rPr>
                <w:rStyle w:val="Bullets"/>
                <w:rFonts w:asciiTheme="majorHAnsi" w:hAnsiTheme="majorHAnsi" w:cstheme="majorHAnsi"/>
                <w:i w:val="0"/>
                <w:szCs w:val="26"/>
              </w:rPr>
              <w:t>Approved by PM</w:t>
            </w:r>
            <w:bookmarkEnd w:id="162"/>
            <w:bookmarkEnd w:id="163"/>
          </w:p>
        </w:tc>
      </w:tr>
      <w:tr w:rsidR="00132C2B" w:rsidRPr="00132C2B" w14:paraId="18245DF7" w14:textId="77777777" w:rsidTr="00132C2B">
        <w:tc>
          <w:tcPr>
            <w:tcW w:w="1193" w:type="dxa"/>
            <w:shd w:val="clear" w:color="auto" w:fill="auto"/>
            <w:vAlign w:val="center"/>
          </w:tcPr>
          <w:p w14:paraId="1E6CFCE4" w14:textId="77777777" w:rsidR="00132C2B" w:rsidRPr="00132C2B" w:rsidRDefault="00132C2B" w:rsidP="00351582">
            <w:pPr>
              <w:pStyle w:val="Caption"/>
              <w:spacing w:before="0" w:after="0"/>
              <w:ind w:left="0"/>
              <w:jc w:val="both"/>
              <w:rPr>
                <w:rStyle w:val="Bullets"/>
                <w:rFonts w:asciiTheme="majorHAnsi" w:hAnsiTheme="majorHAnsi" w:cstheme="majorHAnsi"/>
                <w:b/>
                <w:i w:val="0"/>
                <w:szCs w:val="26"/>
              </w:rPr>
            </w:pPr>
            <w:bookmarkStart w:id="164" w:name="_Toc133524957"/>
            <w:bookmarkStart w:id="165" w:name="_Toc185487469"/>
            <w:r w:rsidRPr="00132C2B">
              <w:rPr>
                <w:rStyle w:val="Bullets"/>
                <w:rFonts w:asciiTheme="majorHAnsi" w:hAnsiTheme="majorHAnsi" w:cstheme="majorHAnsi"/>
                <w:b/>
                <w:i w:val="0"/>
                <w:szCs w:val="26"/>
              </w:rPr>
              <w:t>Coding</w:t>
            </w:r>
            <w:bookmarkEnd w:id="164"/>
            <w:bookmarkEnd w:id="165"/>
          </w:p>
        </w:tc>
        <w:tc>
          <w:tcPr>
            <w:tcW w:w="2340" w:type="dxa"/>
            <w:shd w:val="clear" w:color="auto" w:fill="auto"/>
            <w:vAlign w:val="center"/>
          </w:tcPr>
          <w:p w14:paraId="562E6AD4" w14:textId="77777777" w:rsidR="00132C2B" w:rsidRPr="00132C2B" w:rsidRDefault="00132C2B" w:rsidP="00351582">
            <w:pPr>
              <w:pStyle w:val="Caption"/>
              <w:spacing w:before="0" w:after="0"/>
              <w:ind w:left="0"/>
              <w:rPr>
                <w:rStyle w:val="Bullets"/>
                <w:rFonts w:asciiTheme="majorHAnsi" w:hAnsiTheme="majorHAnsi" w:cstheme="majorHAnsi"/>
                <w:i w:val="0"/>
                <w:szCs w:val="26"/>
              </w:rPr>
            </w:pPr>
            <w:bookmarkStart w:id="166" w:name="_Toc133524958"/>
            <w:bookmarkStart w:id="167" w:name="_Toc185487470"/>
            <w:r w:rsidRPr="00132C2B">
              <w:rPr>
                <w:rStyle w:val="Bullets"/>
                <w:rFonts w:asciiTheme="majorHAnsi" w:hAnsiTheme="majorHAnsi" w:cstheme="majorHAnsi"/>
                <w:i w:val="0"/>
                <w:szCs w:val="26"/>
                <w:lang w:val="vi-VN"/>
              </w:rPr>
              <w:t>Revi</w:t>
            </w:r>
            <w:r w:rsidRPr="00132C2B">
              <w:rPr>
                <w:rStyle w:val="Bullets"/>
                <w:rFonts w:asciiTheme="majorHAnsi" w:hAnsiTheme="majorHAnsi" w:cstheme="majorHAnsi"/>
                <w:i w:val="0"/>
                <w:szCs w:val="26"/>
              </w:rPr>
              <w:t>ew Source Code</w:t>
            </w:r>
            <w:bookmarkEnd w:id="166"/>
            <w:bookmarkEnd w:id="167"/>
          </w:p>
        </w:tc>
        <w:tc>
          <w:tcPr>
            <w:tcW w:w="2070" w:type="dxa"/>
            <w:shd w:val="clear" w:color="auto" w:fill="auto"/>
            <w:vAlign w:val="center"/>
          </w:tcPr>
          <w:p w14:paraId="4DC5231A"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bookmarkStart w:id="168" w:name="_Toc133524959"/>
            <w:bookmarkStart w:id="169" w:name="_Toc185487471"/>
            <w:r w:rsidRPr="00132C2B">
              <w:rPr>
                <w:rStyle w:val="Bullets"/>
                <w:rFonts w:asciiTheme="majorHAnsi" w:hAnsiTheme="majorHAnsi" w:cstheme="majorHAnsi"/>
                <w:i w:val="0"/>
                <w:szCs w:val="26"/>
              </w:rPr>
              <w:t>External(3)</w:t>
            </w:r>
            <w:bookmarkEnd w:id="168"/>
            <w:bookmarkEnd w:id="169"/>
          </w:p>
        </w:tc>
        <w:tc>
          <w:tcPr>
            <w:tcW w:w="1918" w:type="dxa"/>
            <w:shd w:val="clear" w:color="auto" w:fill="auto"/>
            <w:vAlign w:val="center"/>
          </w:tcPr>
          <w:p w14:paraId="1EE07F5A" w14:textId="77777777" w:rsidR="00132C2B" w:rsidRPr="00132C2B" w:rsidRDefault="00132C2B" w:rsidP="00351582">
            <w:pPr>
              <w:pStyle w:val="Caption"/>
              <w:spacing w:before="0" w:after="0"/>
              <w:ind w:left="0"/>
              <w:jc w:val="center"/>
              <w:rPr>
                <w:rStyle w:val="Bullets"/>
                <w:rFonts w:asciiTheme="majorHAnsi" w:hAnsiTheme="majorHAnsi" w:cstheme="majorHAnsi"/>
                <w:i w:val="0"/>
                <w:szCs w:val="26"/>
              </w:rPr>
            </w:pPr>
            <w:bookmarkStart w:id="170" w:name="_Toc133524960"/>
            <w:bookmarkStart w:id="171" w:name="_Toc185487472"/>
            <w:r w:rsidRPr="00132C2B">
              <w:rPr>
                <w:rStyle w:val="Bullets"/>
                <w:rFonts w:asciiTheme="majorHAnsi" w:hAnsiTheme="majorHAnsi" w:cstheme="majorHAnsi"/>
                <w:i w:val="0"/>
                <w:szCs w:val="26"/>
              </w:rPr>
              <w:t>As Needed (4)</w:t>
            </w:r>
            <w:bookmarkEnd w:id="170"/>
            <w:bookmarkEnd w:id="171"/>
          </w:p>
        </w:tc>
        <w:tc>
          <w:tcPr>
            <w:tcW w:w="2222" w:type="dxa"/>
            <w:shd w:val="clear" w:color="auto" w:fill="auto"/>
            <w:vAlign w:val="center"/>
          </w:tcPr>
          <w:p w14:paraId="2582708B"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bookmarkStart w:id="172" w:name="_Toc133524961"/>
            <w:bookmarkStart w:id="173" w:name="_Toc185487473"/>
            <w:r w:rsidRPr="00132C2B">
              <w:rPr>
                <w:rStyle w:val="Bullets"/>
                <w:rFonts w:asciiTheme="majorHAnsi" w:hAnsiTheme="majorHAnsi" w:cstheme="majorHAnsi"/>
                <w:i w:val="0"/>
                <w:szCs w:val="26"/>
              </w:rPr>
              <w:t>Total Fatal = 0 Total Serious = 0 Approved by Scrum Master</w:t>
            </w:r>
            <w:bookmarkEnd w:id="172"/>
            <w:bookmarkEnd w:id="173"/>
          </w:p>
        </w:tc>
      </w:tr>
      <w:tr w:rsidR="00132C2B" w:rsidRPr="00132C2B" w14:paraId="37521D9D" w14:textId="77777777" w:rsidTr="00132C2B">
        <w:tc>
          <w:tcPr>
            <w:tcW w:w="1193" w:type="dxa"/>
            <w:shd w:val="clear" w:color="auto" w:fill="auto"/>
            <w:vAlign w:val="center"/>
          </w:tcPr>
          <w:p w14:paraId="46357B90" w14:textId="77777777" w:rsidR="00132C2B" w:rsidRPr="00132C2B" w:rsidRDefault="00132C2B" w:rsidP="00351582">
            <w:pPr>
              <w:pStyle w:val="Caption"/>
              <w:spacing w:before="0" w:after="0"/>
              <w:ind w:left="0"/>
              <w:jc w:val="both"/>
              <w:rPr>
                <w:rStyle w:val="Bullets"/>
                <w:rFonts w:asciiTheme="majorHAnsi" w:hAnsiTheme="majorHAnsi" w:cstheme="majorHAnsi"/>
                <w:b/>
                <w:i w:val="0"/>
                <w:szCs w:val="26"/>
              </w:rPr>
            </w:pPr>
            <w:bookmarkStart w:id="174" w:name="_Toc133524962"/>
            <w:bookmarkStart w:id="175" w:name="_Toc185487474"/>
            <w:r w:rsidRPr="00132C2B">
              <w:rPr>
                <w:rStyle w:val="Bullets"/>
                <w:rFonts w:asciiTheme="majorHAnsi" w:hAnsiTheme="majorHAnsi" w:cstheme="majorHAnsi"/>
                <w:b/>
                <w:i w:val="0"/>
                <w:szCs w:val="26"/>
              </w:rPr>
              <w:t>System Test</w:t>
            </w:r>
            <w:bookmarkEnd w:id="174"/>
            <w:bookmarkEnd w:id="175"/>
          </w:p>
        </w:tc>
        <w:tc>
          <w:tcPr>
            <w:tcW w:w="2340" w:type="dxa"/>
            <w:shd w:val="clear" w:color="auto" w:fill="auto"/>
            <w:vAlign w:val="center"/>
          </w:tcPr>
          <w:p w14:paraId="0CD20AF3" w14:textId="77777777" w:rsidR="00132C2B" w:rsidRPr="00132C2B" w:rsidRDefault="00132C2B" w:rsidP="00351582">
            <w:pPr>
              <w:pStyle w:val="Caption"/>
              <w:spacing w:before="0" w:after="0"/>
              <w:ind w:left="0"/>
              <w:rPr>
                <w:rStyle w:val="Bullets"/>
                <w:rFonts w:asciiTheme="majorHAnsi" w:hAnsiTheme="majorHAnsi" w:cstheme="majorHAnsi"/>
                <w:i w:val="0"/>
                <w:szCs w:val="26"/>
              </w:rPr>
            </w:pPr>
            <w:bookmarkStart w:id="176" w:name="_Toc133524963"/>
            <w:bookmarkStart w:id="177" w:name="_Toc185487475"/>
            <w:r w:rsidRPr="00132C2B">
              <w:rPr>
                <w:rStyle w:val="Bullets"/>
                <w:rFonts w:asciiTheme="majorHAnsi" w:hAnsiTheme="majorHAnsi" w:cstheme="majorHAnsi"/>
                <w:i w:val="0"/>
                <w:szCs w:val="26"/>
              </w:rPr>
              <w:t xml:space="preserve">System Test plan </w:t>
            </w:r>
            <w:r w:rsidRPr="00132C2B">
              <w:rPr>
                <w:rStyle w:val="Bullets"/>
                <w:rFonts w:asciiTheme="majorHAnsi" w:hAnsiTheme="majorHAnsi" w:cstheme="majorHAnsi"/>
                <w:i w:val="0"/>
                <w:szCs w:val="26"/>
                <w:lang w:val="vi-VN"/>
              </w:rPr>
              <w:t>revi</w:t>
            </w:r>
            <w:r w:rsidRPr="00132C2B">
              <w:rPr>
                <w:rStyle w:val="Bullets"/>
                <w:rFonts w:asciiTheme="majorHAnsi" w:hAnsiTheme="majorHAnsi" w:cstheme="majorHAnsi"/>
                <w:i w:val="0"/>
                <w:szCs w:val="26"/>
              </w:rPr>
              <w:t>ew</w:t>
            </w:r>
            <w:bookmarkEnd w:id="176"/>
            <w:bookmarkEnd w:id="177"/>
          </w:p>
        </w:tc>
        <w:tc>
          <w:tcPr>
            <w:tcW w:w="2070" w:type="dxa"/>
            <w:shd w:val="clear" w:color="auto" w:fill="auto"/>
            <w:vAlign w:val="center"/>
          </w:tcPr>
          <w:p w14:paraId="70FAB243"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bookmarkStart w:id="178" w:name="_Toc133524964"/>
            <w:bookmarkStart w:id="179" w:name="_Toc185487476"/>
            <w:r w:rsidRPr="00132C2B">
              <w:rPr>
                <w:rStyle w:val="Bullets"/>
                <w:rFonts w:asciiTheme="majorHAnsi" w:hAnsiTheme="majorHAnsi" w:cstheme="majorHAnsi"/>
                <w:i w:val="0"/>
                <w:szCs w:val="26"/>
              </w:rPr>
              <w:t>Internal(3)</w:t>
            </w:r>
            <w:bookmarkEnd w:id="178"/>
            <w:bookmarkEnd w:id="179"/>
          </w:p>
        </w:tc>
        <w:tc>
          <w:tcPr>
            <w:tcW w:w="1918" w:type="dxa"/>
            <w:shd w:val="clear" w:color="auto" w:fill="auto"/>
            <w:vAlign w:val="center"/>
          </w:tcPr>
          <w:p w14:paraId="5C95B810" w14:textId="77777777" w:rsidR="00132C2B" w:rsidRPr="00132C2B" w:rsidRDefault="00132C2B" w:rsidP="00351582">
            <w:pPr>
              <w:pStyle w:val="Caption"/>
              <w:spacing w:before="0" w:after="0"/>
              <w:ind w:left="0"/>
              <w:jc w:val="center"/>
              <w:rPr>
                <w:rStyle w:val="Bullets"/>
                <w:rFonts w:asciiTheme="majorHAnsi" w:hAnsiTheme="majorHAnsi" w:cstheme="majorHAnsi"/>
                <w:i w:val="0"/>
                <w:szCs w:val="26"/>
              </w:rPr>
            </w:pPr>
            <w:bookmarkStart w:id="180" w:name="_Toc133524965"/>
            <w:bookmarkStart w:id="181" w:name="_Toc185487477"/>
            <w:r w:rsidRPr="00132C2B">
              <w:rPr>
                <w:rStyle w:val="Bullets"/>
                <w:rFonts w:asciiTheme="majorHAnsi" w:hAnsiTheme="majorHAnsi" w:cstheme="majorHAnsi"/>
                <w:i w:val="0"/>
                <w:szCs w:val="26"/>
              </w:rPr>
              <w:t>1</w:t>
            </w:r>
            <w:bookmarkEnd w:id="180"/>
            <w:bookmarkEnd w:id="181"/>
          </w:p>
        </w:tc>
        <w:tc>
          <w:tcPr>
            <w:tcW w:w="2222" w:type="dxa"/>
            <w:shd w:val="clear" w:color="auto" w:fill="auto"/>
            <w:vAlign w:val="center"/>
          </w:tcPr>
          <w:p w14:paraId="76C3243D"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bookmarkStart w:id="182" w:name="_Toc133524966"/>
            <w:bookmarkStart w:id="183" w:name="_Toc185487478"/>
            <w:r w:rsidRPr="00132C2B">
              <w:rPr>
                <w:rStyle w:val="Bullets"/>
                <w:rFonts w:asciiTheme="majorHAnsi" w:hAnsiTheme="majorHAnsi" w:cstheme="majorHAnsi"/>
                <w:i w:val="0"/>
                <w:szCs w:val="26"/>
              </w:rPr>
              <w:t>Approved by Scrum Master</w:t>
            </w:r>
            <w:bookmarkEnd w:id="182"/>
            <w:bookmarkEnd w:id="183"/>
          </w:p>
        </w:tc>
      </w:tr>
      <w:tr w:rsidR="00132C2B" w:rsidRPr="00132C2B" w14:paraId="31D3A800" w14:textId="77777777" w:rsidTr="00132C2B">
        <w:tc>
          <w:tcPr>
            <w:tcW w:w="1193" w:type="dxa"/>
            <w:shd w:val="clear" w:color="auto" w:fill="auto"/>
            <w:vAlign w:val="center"/>
          </w:tcPr>
          <w:p w14:paraId="6446E7C6"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p>
        </w:tc>
        <w:tc>
          <w:tcPr>
            <w:tcW w:w="2340" w:type="dxa"/>
            <w:shd w:val="clear" w:color="auto" w:fill="auto"/>
            <w:vAlign w:val="center"/>
          </w:tcPr>
          <w:p w14:paraId="0F368BAC" w14:textId="77777777" w:rsidR="00132C2B" w:rsidRPr="00132C2B" w:rsidRDefault="00132C2B" w:rsidP="00351582">
            <w:pPr>
              <w:pStyle w:val="Caption"/>
              <w:spacing w:before="0" w:after="0"/>
              <w:ind w:left="0"/>
              <w:rPr>
                <w:rStyle w:val="Bullets"/>
                <w:rFonts w:asciiTheme="majorHAnsi" w:hAnsiTheme="majorHAnsi" w:cstheme="majorHAnsi"/>
                <w:i w:val="0"/>
                <w:szCs w:val="26"/>
              </w:rPr>
            </w:pPr>
            <w:bookmarkStart w:id="184" w:name="_Toc133524967"/>
            <w:bookmarkStart w:id="185" w:name="_Toc185487479"/>
            <w:r w:rsidRPr="00132C2B">
              <w:rPr>
                <w:rStyle w:val="Bullets"/>
                <w:rFonts w:asciiTheme="majorHAnsi" w:hAnsiTheme="majorHAnsi" w:cstheme="majorHAnsi"/>
                <w:i w:val="0"/>
                <w:szCs w:val="26"/>
              </w:rPr>
              <w:t xml:space="preserve">Updated System test plan </w:t>
            </w:r>
            <w:r w:rsidRPr="00132C2B">
              <w:rPr>
                <w:rStyle w:val="Bullets"/>
                <w:rFonts w:asciiTheme="majorHAnsi" w:hAnsiTheme="majorHAnsi" w:cstheme="majorHAnsi"/>
                <w:i w:val="0"/>
                <w:szCs w:val="26"/>
                <w:lang w:val="vi-VN"/>
              </w:rPr>
              <w:t>revi</w:t>
            </w:r>
            <w:r w:rsidRPr="00132C2B">
              <w:rPr>
                <w:rStyle w:val="Bullets"/>
                <w:rFonts w:asciiTheme="majorHAnsi" w:hAnsiTheme="majorHAnsi" w:cstheme="majorHAnsi"/>
                <w:i w:val="0"/>
                <w:szCs w:val="26"/>
              </w:rPr>
              <w:t>ew</w:t>
            </w:r>
            <w:bookmarkEnd w:id="184"/>
            <w:bookmarkEnd w:id="185"/>
          </w:p>
        </w:tc>
        <w:tc>
          <w:tcPr>
            <w:tcW w:w="2070" w:type="dxa"/>
            <w:shd w:val="clear" w:color="auto" w:fill="auto"/>
            <w:vAlign w:val="center"/>
          </w:tcPr>
          <w:p w14:paraId="3A98F8D0"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bookmarkStart w:id="186" w:name="_Toc133524968"/>
            <w:bookmarkStart w:id="187" w:name="_Toc185487480"/>
            <w:r w:rsidRPr="00132C2B">
              <w:rPr>
                <w:rStyle w:val="Bullets"/>
                <w:rFonts w:asciiTheme="majorHAnsi" w:hAnsiTheme="majorHAnsi" w:cstheme="majorHAnsi"/>
                <w:i w:val="0"/>
                <w:szCs w:val="26"/>
              </w:rPr>
              <w:t>Internal(3)</w:t>
            </w:r>
            <w:bookmarkEnd w:id="186"/>
            <w:bookmarkEnd w:id="187"/>
          </w:p>
        </w:tc>
        <w:tc>
          <w:tcPr>
            <w:tcW w:w="1918" w:type="dxa"/>
            <w:shd w:val="clear" w:color="auto" w:fill="auto"/>
            <w:vAlign w:val="center"/>
          </w:tcPr>
          <w:p w14:paraId="198E074D" w14:textId="77777777" w:rsidR="00132C2B" w:rsidRPr="00132C2B" w:rsidRDefault="00132C2B" w:rsidP="00351582">
            <w:pPr>
              <w:pStyle w:val="Caption"/>
              <w:spacing w:before="0" w:after="0"/>
              <w:ind w:left="0"/>
              <w:jc w:val="center"/>
              <w:rPr>
                <w:rStyle w:val="Bullets"/>
                <w:rFonts w:asciiTheme="majorHAnsi" w:hAnsiTheme="majorHAnsi" w:cstheme="majorHAnsi"/>
                <w:i w:val="0"/>
                <w:szCs w:val="26"/>
              </w:rPr>
            </w:pPr>
            <w:bookmarkStart w:id="188" w:name="_Toc133524969"/>
            <w:bookmarkStart w:id="189" w:name="_Toc185487481"/>
            <w:r w:rsidRPr="00132C2B">
              <w:rPr>
                <w:rStyle w:val="Bullets"/>
                <w:rFonts w:asciiTheme="majorHAnsi" w:hAnsiTheme="majorHAnsi" w:cstheme="majorHAnsi"/>
                <w:i w:val="0"/>
                <w:szCs w:val="26"/>
              </w:rPr>
              <w:t>As Needed</w:t>
            </w:r>
            <w:bookmarkEnd w:id="188"/>
            <w:bookmarkEnd w:id="189"/>
          </w:p>
        </w:tc>
        <w:tc>
          <w:tcPr>
            <w:tcW w:w="2222" w:type="dxa"/>
            <w:shd w:val="clear" w:color="auto" w:fill="auto"/>
            <w:vAlign w:val="center"/>
          </w:tcPr>
          <w:p w14:paraId="78BAD03D"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p>
        </w:tc>
      </w:tr>
      <w:tr w:rsidR="00132C2B" w:rsidRPr="00132C2B" w14:paraId="18C8E1A8" w14:textId="77777777" w:rsidTr="00132C2B">
        <w:tc>
          <w:tcPr>
            <w:tcW w:w="1193" w:type="dxa"/>
            <w:shd w:val="clear" w:color="auto" w:fill="auto"/>
            <w:vAlign w:val="center"/>
          </w:tcPr>
          <w:p w14:paraId="1FE0DAF3"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p>
        </w:tc>
        <w:tc>
          <w:tcPr>
            <w:tcW w:w="2340" w:type="dxa"/>
            <w:shd w:val="clear" w:color="auto" w:fill="auto"/>
            <w:vAlign w:val="center"/>
          </w:tcPr>
          <w:p w14:paraId="103C52AE" w14:textId="77777777" w:rsidR="00132C2B" w:rsidRPr="00132C2B" w:rsidRDefault="00132C2B" w:rsidP="00351582">
            <w:pPr>
              <w:pStyle w:val="Caption"/>
              <w:spacing w:before="0" w:after="0"/>
              <w:ind w:left="0"/>
              <w:rPr>
                <w:rStyle w:val="Bullets"/>
                <w:rFonts w:asciiTheme="majorHAnsi" w:hAnsiTheme="majorHAnsi" w:cstheme="majorHAnsi"/>
                <w:i w:val="0"/>
                <w:szCs w:val="26"/>
              </w:rPr>
            </w:pPr>
            <w:bookmarkStart w:id="190" w:name="_Toc133524970"/>
            <w:bookmarkStart w:id="191" w:name="_Toc185487482"/>
            <w:r w:rsidRPr="00132C2B">
              <w:rPr>
                <w:rStyle w:val="Bullets"/>
                <w:rFonts w:asciiTheme="majorHAnsi" w:hAnsiTheme="majorHAnsi" w:cstheme="majorHAnsi"/>
                <w:i w:val="0"/>
                <w:szCs w:val="26"/>
              </w:rPr>
              <w:t>Final Inspection of all deliverables</w:t>
            </w:r>
            <w:bookmarkEnd w:id="190"/>
            <w:bookmarkEnd w:id="191"/>
          </w:p>
        </w:tc>
        <w:tc>
          <w:tcPr>
            <w:tcW w:w="2070" w:type="dxa"/>
            <w:shd w:val="clear" w:color="auto" w:fill="auto"/>
            <w:vAlign w:val="center"/>
          </w:tcPr>
          <w:p w14:paraId="753C8BBD"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bookmarkStart w:id="192" w:name="_Toc133524971"/>
            <w:bookmarkStart w:id="193" w:name="_Toc185487483"/>
            <w:r w:rsidRPr="00132C2B">
              <w:rPr>
                <w:rStyle w:val="Bullets"/>
                <w:rFonts w:asciiTheme="majorHAnsi" w:hAnsiTheme="majorHAnsi" w:cstheme="majorHAnsi"/>
                <w:i w:val="0"/>
                <w:szCs w:val="26"/>
              </w:rPr>
              <w:t>Internal(3)</w:t>
            </w:r>
            <w:bookmarkEnd w:id="192"/>
            <w:bookmarkEnd w:id="193"/>
          </w:p>
        </w:tc>
        <w:tc>
          <w:tcPr>
            <w:tcW w:w="1918" w:type="dxa"/>
            <w:shd w:val="clear" w:color="auto" w:fill="auto"/>
            <w:vAlign w:val="center"/>
          </w:tcPr>
          <w:p w14:paraId="2EC9CA25" w14:textId="77777777" w:rsidR="00132C2B" w:rsidRPr="00132C2B" w:rsidRDefault="00132C2B" w:rsidP="00351582">
            <w:pPr>
              <w:pStyle w:val="Caption"/>
              <w:spacing w:before="0" w:after="0"/>
              <w:ind w:left="0"/>
              <w:jc w:val="center"/>
              <w:rPr>
                <w:rStyle w:val="Bullets"/>
                <w:rFonts w:asciiTheme="majorHAnsi" w:hAnsiTheme="majorHAnsi" w:cstheme="majorHAnsi"/>
                <w:i w:val="0"/>
                <w:szCs w:val="26"/>
              </w:rPr>
            </w:pPr>
            <w:bookmarkStart w:id="194" w:name="_Toc133524972"/>
            <w:bookmarkStart w:id="195" w:name="_Toc185487484"/>
            <w:r w:rsidRPr="00132C2B">
              <w:rPr>
                <w:rStyle w:val="Bullets"/>
                <w:rFonts w:asciiTheme="majorHAnsi" w:hAnsiTheme="majorHAnsi" w:cstheme="majorHAnsi"/>
                <w:i w:val="0"/>
                <w:szCs w:val="26"/>
              </w:rPr>
              <w:t>1</w:t>
            </w:r>
            <w:bookmarkEnd w:id="194"/>
            <w:bookmarkEnd w:id="195"/>
          </w:p>
        </w:tc>
        <w:tc>
          <w:tcPr>
            <w:tcW w:w="2222" w:type="dxa"/>
            <w:shd w:val="clear" w:color="auto" w:fill="auto"/>
            <w:vAlign w:val="center"/>
          </w:tcPr>
          <w:p w14:paraId="0E5CCA48"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bookmarkStart w:id="196" w:name="_Toc133524973"/>
            <w:bookmarkStart w:id="197" w:name="_Toc185487485"/>
            <w:r w:rsidRPr="00132C2B">
              <w:rPr>
                <w:rStyle w:val="Bullets"/>
                <w:rFonts w:asciiTheme="majorHAnsi" w:hAnsiTheme="majorHAnsi" w:cstheme="majorHAnsi"/>
                <w:i w:val="0"/>
                <w:szCs w:val="26"/>
              </w:rPr>
              <w:t>Fatal = 0 Cosmetic &lt; 10</w:t>
            </w:r>
            <w:bookmarkEnd w:id="196"/>
            <w:bookmarkEnd w:id="197"/>
          </w:p>
        </w:tc>
      </w:tr>
    </w:tbl>
    <w:p w14:paraId="3028E306" w14:textId="77777777" w:rsidR="00132C2B" w:rsidRPr="00D407F0" w:rsidRDefault="00132C2B" w:rsidP="00132C2B">
      <w:pPr>
        <w:spacing w:line="360" w:lineRule="auto"/>
        <w:jc w:val="both"/>
        <w:rPr>
          <w:rFonts w:asciiTheme="majorHAnsi" w:hAnsiTheme="majorHAnsi" w:cstheme="majorHAnsi"/>
          <w:b/>
          <w:bCs/>
          <w:sz w:val="26"/>
          <w:szCs w:val="26"/>
          <w:lang w:val="vi-VN"/>
        </w:rPr>
      </w:pPr>
    </w:p>
    <w:p w14:paraId="2BCC09AD" w14:textId="0F5B8C05" w:rsidR="00132C2B" w:rsidRPr="00D407F0" w:rsidRDefault="00C4122E" w:rsidP="00FB2E3F">
      <w:pPr>
        <w:pStyle w:val="ListParagraph"/>
        <w:numPr>
          <w:ilvl w:val="1"/>
          <w:numId w:val="2"/>
        </w:numPr>
        <w:spacing w:line="360" w:lineRule="auto"/>
        <w:jc w:val="both"/>
        <w:outlineLvl w:val="1"/>
        <w:rPr>
          <w:rFonts w:asciiTheme="majorHAnsi" w:hAnsiTheme="majorHAnsi" w:cstheme="majorHAnsi"/>
          <w:b/>
          <w:bCs/>
          <w:sz w:val="26"/>
          <w:szCs w:val="26"/>
          <w:lang w:val="vi-VN"/>
        </w:rPr>
      </w:pPr>
      <w:r w:rsidRPr="00D407F0">
        <w:rPr>
          <w:rFonts w:asciiTheme="majorHAnsi" w:hAnsiTheme="majorHAnsi" w:cstheme="majorHAnsi"/>
          <w:b/>
          <w:bCs/>
          <w:sz w:val="26"/>
          <w:szCs w:val="26"/>
          <w:lang w:val="vi-VN"/>
        </w:rPr>
        <w:lastRenderedPageBreak/>
        <w:t>Báo cáo sự cố và khắc phục</w:t>
      </w:r>
    </w:p>
    <w:tbl>
      <w:tblPr>
        <w:tblStyle w:val="TableGrid"/>
        <w:tblW w:w="0" w:type="auto"/>
        <w:tblLook w:val="04A0" w:firstRow="1" w:lastRow="0" w:firstColumn="1" w:lastColumn="0" w:noHBand="0" w:noVBand="1"/>
      </w:tblPr>
      <w:tblGrid>
        <w:gridCol w:w="913"/>
        <w:gridCol w:w="3564"/>
        <w:gridCol w:w="2211"/>
        <w:gridCol w:w="2328"/>
      </w:tblGrid>
      <w:tr w:rsidR="00132C2B" w:rsidRPr="00132C2B" w14:paraId="4BFEFE0F" w14:textId="77777777" w:rsidTr="00132C2B">
        <w:tc>
          <w:tcPr>
            <w:tcW w:w="959" w:type="dxa"/>
            <w:shd w:val="clear" w:color="auto" w:fill="auto"/>
          </w:tcPr>
          <w:p w14:paraId="08B357A8" w14:textId="77777777" w:rsidR="00132C2B" w:rsidRPr="00132C2B" w:rsidRDefault="00132C2B" w:rsidP="00351582">
            <w:pPr>
              <w:pStyle w:val="Caption"/>
              <w:spacing w:before="0" w:after="0"/>
              <w:ind w:left="0"/>
              <w:jc w:val="both"/>
              <w:rPr>
                <w:rFonts w:asciiTheme="majorHAnsi" w:hAnsiTheme="majorHAnsi" w:cstheme="majorHAnsi"/>
                <w:b/>
                <w:i w:val="0"/>
                <w:sz w:val="26"/>
                <w:szCs w:val="26"/>
              </w:rPr>
            </w:pPr>
            <w:bookmarkStart w:id="198" w:name="_Toc133524976"/>
            <w:bookmarkStart w:id="199" w:name="_Toc185487487"/>
            <w:r w:rsidRPr="00132C2B">
              <w:rPr>
                <w:rFonts w:asciiTheme="majorHAnsi" w:hAnsiTheme="majorHAnsi" w:cstheme="majorHAnsi"/>
                <w:b/>
                <w:i w:val="0"/>
                <w:sz w:val="26"/>
                <w:szCs w:val="26"/>
              </w:rPr>
              <w:t>Mục</w:t>
            </w:r>
            <w:bookmarkEnd w:id="198"/>
            <w:bookmarkEnd w:id="199"/>
          </w:p>
        </w:tc>
        <w:tc>
          <w:tcPr>
            <w:tcW w:w="4027" w:type="dxa"/>
            <w:shd w:val="clear" w:color="auto" w:fill="auto"/>
          </w:tcPr>
          <w:p w14:paraId="63367ECD" w14:textId="77777777" w:rsidR="00132C2B" w:rsidRPr="00132C2B" w:rsidRDefault="00132C2B" w:rsidP="00351582">
            <w:pPr>
              <w:pStyle w:val="Caption"/>
              <w:spacing w:before="0" w:after="0"/>
              <w:ind w:left="0"/>
              <w:jc w:val="both"/>
              <w:rPr>
                <w:rFonts w:asciiTheme="majorHAnsi" w:hAnsiTheme="majorHAnsi" w:cstheme="majorHAnsi"/>
                <w:b/>
                <w:i w:val="0"/>
                <w:sz w:val="26"/>
                <w:szCs w:val="26"/>
              </w:rPr>
            </w:pPr>
            <w:bookmarkStart w:id="200" w:name="_Toc133524977"/>
            <w:bookmarkStart w:id="201" w:name="_Toc185487488"/>
            <w:r w:rsidRPr="00132C2B">
              <w:rPr>
                <w:rFonts w:asciiTheme="majorHAnsi" w:hAnsiTheme="majorHAnsi" w:cstheme="majorHAnsi"/>
                <w:b/>
                <w:i w:val="0"/>
                <w:sz w:val="26"/>
                <w:szCs w:val="26"/>
              </w:rPr>
              <w:t>Hoạt động</w:t>
            </w:r>
            <w:bookmarkEnd w:id="200"/>
            <w:bookmarkEnd w:id="201"/>
          </w:p>
        </w:tc>
        <w:tc>
          <w:tcPr>
            <w:tcW w:w="2493" w:type="dxa"/>
            <w:shd w:val="clear" w:color="auto" w:fill="auto"/>
          </w:tcPr>
          <w:p w14:paraId="3CAB7635" w14:textId="77777777" w:rsidR="00132C2B" w:rsidRPr="00132C2B" w:rsidRDefault="00132C2B" w:rsidP="00351582">
            <w:pPr>
              <w:pStyle w:val="Caption"/>
              <w:spacing w:before="0" w:after="0"/>
              <w:ind w:left="0"/>
              <w:jc w:val="both"/>
              <w:rPr>
                <w:rFonts w:asciiTheme="majorHAnsi" w:hAnsiTheme="majorHAnsi" w:cstheme="majorHAnsi"/>
                <w:b/>
                <w:i w:val="0"/>
                <w:sz w:val="26"/>
                <w:szCs w:val="26"/>
              </w:rPr>
            </w:pPr>
            <w:bookmarkStart w:id="202" w:name="_Toc133524978"/>
            <w:bookmarkStart w:id="203" w:name="_Toc185487489"/>
            <w:r w:rsidRPr="00132C2B">
              <w:rPr>
                <w:rFonts w:asciiTheme="majorHAnsi" w:hAnsiTheme="majorHAnsi" w:cstheme="majorHAnsi"/>
                <w:b/>
                <w:i w:val="0"/>
                <w:sz w:val="26"/>
                <w:szCs w:val="26"/>
              </w:rPr>
              <w:t>Tuần suất</w:t>
            </w:r>
            <w:bookmarkEnd w:id="202"/>
            <w:bookmarkEnd w:id="203"/>
          </w:p>
        </w:tc>
        <w:tc>
          <w:tcPr>
            <w:tcW w:w="2493" w:type="dxa"/>
            <w:shd w:val="clear" w:color="auto" w:fill="auto"/>
          </w:tcPr>
          <w:p w14:paraId="18E2B323" w14:textId="77777777" w:rsidR="00132C2B" w:rsidRPr="00132C2B" w:rsidRDefault="00132C2B" w:rsidP="00351582">
            <w:pPr>
              <w:pStyle w:val="Caption"/>
              <w:spacing w:before="0" w:after="0"/>
              <w:ind w:left="0"/>
              <w:jc w:val="both"/>
              <w:rPr>
                <w:rFonts w:asciiTheme="majorHAnsi" w:hAnsiTheme="majorHAnsi" w:cstheme="majorHAnsi"/>
                <w:b/>
                <w:i w:val="0"/>
                <w:sz w:val="26"/>
                <w:szCs w:val="26"/>
              </w:rPr>
            </w:pPr>
            <w:bookmarkStart w:id="204" w:name="_Toc133524979"/>
            <w:bookmarkStart w:id="205" w:name="_Toc185487490"/>
            <w:r w:rsidRPr="00132C2B">
              <w:rPr>
                <w:rFonts w:asciiTheme="majorHAnsi" w:hAnsiTheme="majorHAnsi" w:cstheme="majorHAnsi"/>
                <w:b/>
                <w:i w:val="0"/>
                <w:sz w:val="26"/>
                <w:szCs w:val="26"/>
              </w:rPr>
              <w:t>Template No</w:t>
            </w:r>
            <w:bookmarkEnd w:id="204"/>
            <w:bookmarkEnd w:id="205"/>
          </w:p>
        </w:tc>
      </w:tr>
      <w:tr w:rsidR="00132C2B" w:rsidRPr="00132C2B" w14:paraId="29ADA04A" w14:textId="77777777" w:rsidTr="00132C2B">
        <w:trPr>
          <w:trHeight w:val="602"/>
        </w:trPr>
        <w:tc>
          <w:tcPr>
            <w:tcW w:w="959" w:type="dxa"/>
            <w:shd w:val="clear" w:color="auto" w:fill="auto"/>
            <w:vAlign w:val="center"/>
          </w:tcPr>
          <w:p w14:paraId="10657612" w14:textId="77777777" w:rsidR="00132C2B" w:rsidRPr="00132C2B" w:rsidRDefault="00132C2B" w:rsidP="00351582">
            <w:pPr>
              <w:pStyle w:val="Caption"/>
              <w:spacing w:before="0" w:after="0"/>
              <w:ind w:left="0"/>
              <w:jc w:val="center"/>
              <w:rPr>
                <w:rFonts w:asciiTheme="majorHAnsi" w:hAnsiTheme="majorHAnsi" w:cstheme="majorHAnsi"/>
                <w:i w:val="0"/>
                <w:sz w:val="26"/>
                <w:szCs w:val="26"/>
              </w:rPr>
            </w:pPr>
            <w:bookmarkStart w:id="206" w:name="_Toc133524980"/>
            <w:bookmarkStart w:id="207" w:name="_Toc185487491"/>
            <w:r w:rsidRPr="00132C2B">
              <w:rPr>
                <w:rFonts w:asciiTheme="majorHAnsi" w:hAnsiTheme="majorHAnsi" w:cstheme="majorHAnsi"/>
                <w:i w:val="0"/>
                <w:sz w:val="26"/>
                <w:szCs w:val="26"/>
              </w:rPr>
              <w:t>1</w:t>
            </w:r>
            <w:bookmarkEnd w:id="206"/>
            <w:bookmarkEnd w:id="207"/>
          </w:p>
        </w:tc>
        <w:tc>
          <w:tcPr>
            <w:tcW w:w="4027" w:type="dxa"/>
            <w:shd w:val="clear" w:color="auto" w:fill="auto"/>
            <w:vAlign w:val="center"/>
          </w:tcPr>
          <w:p w14:paraId="1F6F443E"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208" w:name="_Toc133524981"/>
            <w:bookmarkStart w:id="209" w:name="_Toc185487492"/>
            <w:r w:rsidRPr="00132C2B">
              <w:rPr>
                <w:rFonts w:asciiTheme="majorHAnsi" w:hAnsiTheme="majorHAnsi" w:cstheme="majorHAnsi"/>
                <w:i w:val="0"/>
                <w:sz w:val="26"/>
                <w:szCs w:val="26"/>
              </w:rPr>
              <w:t xml:space="preserve">Sprint </w:t>
            </w:r>
            <w:r w:rsidRPr="00132C2B">
              <w:rPr>
                <w:rFonts w:asciiTheme="majorHAnsi" w:hAnsiTheme="majorHAnsi" w:cstheme="majorHAnsi"/>
                <w:i w:val="0"/>
                <w:sz w:val="26"/>
                <w:szCs w:val="26"/>
                <w:lang w:val="vi-VN"/>
              </w:rPr>
              <w:t>Revi</w:t>
            </w:r>
            <w:r w:rsidRPr="00132C2B">
              <w:rPr>
                <w:rFonts w:asciiTheme="majorHAnsi" w:hAnsiTheme="majorHAnsi" w:cstheme="majorHAnsi"/>
                <w:i w:val="0"/>
                <w:sz w:val="26"/>
                <w:szCs w:val="26"/>
              </w:rPr>
              <w:t>ew &amp; Defect logging</w:t>
            </w:r>
            <w:bookmarkEnd w:id="208"/>
            <w:bookmarkEnd w:id="209"/>
          </w:p>
        </w:tc>
        <w:tc>
          <w:tcPr>
            <w:tcW w:w="2493" w:type="dxa"/>
            <w:shd w:val="clear" w:color="auto" w:fill="auto"/>
            <w:vAlign w:val="center"/>
          </w:tcPr>
          <w:p w14:paraId="0A99BEBE"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210" w:name="_Toc133524982"/>
            <w:bookmarkStart w:id="211" w:name="_Toc185487493"/>
            <w:r w:rsidRPr="00132C2B">
              <w:rPr>
                <w:rFonts w:asciiTheme="majorHAnsi" w:hAnsiTheme="majorHAnsi" w:cstheme="majorHAnsi"/>
                <w:i w:val="0"/>
                <w:sz w:val="26"/>
                <w:szCs w:val="26"/>
              </w:rPr>
              <w:t>End of Sprint</w:t>
            </w:r>
            <w:bookmarkEnd w:id="210"/>
            <w:bookmarkEnd w:id="211"/>
          </w:p>
        </w:tc>
        <w:tc>
          <w:tcPr>
            <w:tcW w:w="2493" w:type="dxa"/>
            <w:shd w:val="clear" w:color="auto" w:fill="auto"/>
            <w:vAlign w:val="center"/>
          </w:tcPr>
          <w:p w14:paraId="473725B0"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212" w:name="_Toc133524983"/>
            <w:bookmarkStart w:id="213" w:name="_Toc185487494"/>
            <w:r w:rsidRPr="00132C2B">
              <w:rPr>
                <w:rFonts w:asciiTheme="majorHAnsi" w:hAnsiTheme="majorHAnsi" w:cstheme="majorHAnsi"/>
                <w:i w:val="0"/>
                <w:sz w:val="26"/>
                <w:szCs w:val="26"/>
                <w:lang w:val="vi-VN"/>
              </w:rPr>
              <w:t>Revi</w:t>
            </w:r>
            <w:r w:rsidRPr="00132C2B">
              <w:rPr>
                <w:rFonts w:asciiTheme="majorHAnsi" w:hAnsiTheme="majorHAnsi" w:cstheme="majorHAnsi"/>
                <w:i w:val="0"/>
                <w:sz w:val="26"/>
                <w:szCs w:val="26"/>
              </w:rPr>
              <w:t>ew Report</w:t>
            </w:r>
            <w:bookmarkEnd w:id="212"/>
            <w:bookmarkEnd w:id="213"/>
          </w:p>
        </w:tc>
      </w:tr>
      <w:tr w:rsidR="00132C2B" w:rsidRPr="00132C2B" w14:paraId="7EE29C54" w14:textId="77777777" w:rsidTr="00132C2B">
        <w:trPr>
          <w:trHeight w:val="638"/>
        </w:trPr>
        <w:tc>
          <w:tcPr>
            <w:tcW w:w="959" w:type="dxa"/>
            <w:shd w:val="clear" w:color="auto" w:fill="auto"/>
            <w:vAlign w:val="center"/>
          </w:tcPr>
          <w:p w14:paraId="04EAF813" w14:textId="77777777" w:rsidR="00132C2B" w:rsidRPr="00132C2B" w:rsidRDefault="00132C2B" w:rsidP="00351582">
            <w:pPr>
              <w:pStyle w:val="Caption"/>
              <w:spacing w:before="0" w:after="0"/>
              <w:ind w:left="0"/>
              <w:jc w:val="center"/>
              <w:rPr>
                <w:rFonts w:asciiTheme="majorHAnsi" w:hAnsiTheme="majorHAnsi" w:cstheme="majorHAnsi"/>
                <w:i w:val="0"/>
                <w:sz w:val="26"/>
                <w:szCs w:val="26"/>
              </w:rPr>
            </w:pPr>
            <w:bookmarkStart w:id="214" w:name="_Toc133524984"/>
            <w:bookmarkStart w:id="215" w:name="_Toc185487495"/>
            <w:r w:rsidRPr="00132C2B">
              <w:rPr>
                <w:rFonts w:asciiTheme="majorHAnsi" w:hAnsiTheme="majorHAnsi" w:cstheme="majorHAnsi"/>
                <w:i w:val="0"/>
                <w:sz w:val="26"/>
                <w:szCs w:val="26"/>
              </w:rPr>
              <w:t>2</w:t>
            </w:r>
            <w:bookmarkEnd w:id="214"/>
            <w:bookmarkEnd w:id="215"/>
          </w:p>
        </w:tc>
        <w:tc>
          <w:tcPr>
            <w:tcW w:w="4027" w:type="dxa"/>
            <w:shd w:val="clear" w:color="auto" w:fill="auto"/>
            <w:vAlign w:val="center"/>
          </w:tcPr>
          <w:p w14:paraId="453BA56D"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216" w:name="_Toc133524985"/>
            <w:bookmarkStart w:id="217" w:name="_Toc185487496"/>
            <w:r w:rsidRPr="00132C2B">
              <w:rPr>
                <w:rFonts w:asciiTheme="majorHAnsi" w:hAnsiTheme="majorHAnsi" w:cstheme="majorHAnsi"/>
                <w:i w:val="0"/>
                <w:sz w:val="26"/>
                <w:szCs w:val="26"/>
              </w:rPr>
              <w:t>Sprint Retrospective &amp; Reflection</w:t>
            </w:r>
            <w:bookmarkEnd w:id="216"/>
            <w:bookmarkEnd w:id="217"/>
          </w:p>
        </w:tc>
        <w:tc>
          <w:tcPr>
            <w:tcW w:w="2493" w:type="dxa"/>
            <w:shd w:val="clear" w:color="auto" w:fill="auto"/>
            <w:vAlign w:val="center"/>
          </w:tcPr>
          <w:p w14:paraId="1C462D1A"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218" w:name="_Toc133524986"/>
            <w:bookmarkStart w:id="219" w:name="_Toc185487497"/>
            <w:r w:rsidRPr="00132C2B">
              <w:rPr>
                <w:rFonts w:asciiTheme="majorHAnsi" w:hAnsiTheme="majorHAnsi" w:cstheme="majorHAnsi"/>
                <w:i w:val="0"/>
                <w:sz w:val="26"/>
                <w:szCs w:val="26"/>
              </w:rPr>
              <w:t>End of Sprint</w:t>
            </w:r>
            <w:bookmarkEnd w:id="218"/>
            <w:bookmarkEnd w:id="219"/>
          </w:p>
        </w:tc>
        <w:tc>
          <w:tcPr>
            <w:tcW w:w="2493" w:type="dxa"/>
            <w:shd w:val="clear" w:color="auto" w:fill="auto"/>
            <w:vAlign w:val="center"/>
          </w:tcPr>
          <w:p w14:paraId="4B3D0481"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220" w:name="_Toc133524987"/>
            <w:bookmarkStart w:id="221" w:name="_Toc185487498"/>
            <w:r w:rsidRPr="00132C2B">
              <w:rPr>
                <w:rFonts w:asciiTheme="majorHAnsi" w:hAnsiTheme="majorHAnsi" w:cstheme="majorHAnsi"/>
                <w:i w:val="0"/>
                <w:sz w:val="26"/>
                <w:szCs w:val="26"/>
              </w:rPr>
              <w:t>Retrospective Report</w:t>
            </w:r>
            <w:bookmarkEnd w:id="220"/>
            <w:bookmarkEnd w:id="221"/>
          </w:p>
        </w:tc>
      </w:tr>
      <w:tr w:rsidR="00132C2B" w:rsidRPr="00132C2B" w14:paraId="0858DECE" w14:textId="77777777" w:rsidTr="00132C2B">
        <w:tc>
          <w:tcPr>
            <w:tcW w:w="959" w:type="dxa"/>
            <w:shd w:val="clear" w:color="auto" w:fill="auto"/>
            <w:vAlign w:val="center"/>
          </w:tcPr>
          <w:p w14:paraId="5694500E" w14:textId="77777777" w:rsidR="00132C2B" w:rsidRPr="00132C2B" w:rsidRDefault="00132C2B" w:rsidP="00351582">
            <w:pPr>
              <w:pStyle w:val="Caption"/>
              <w:spacing w:before="0" w:after="0"/>
              <w:ind w:left="0"/>
              <w:jc w:val="center"/>
              <w:rPr>
                <w:rFonts w:asciiTheme="majorHAnsi" w:hAnsiTheme="majorHAnsi" w:cstheme="majorHAnsi"/>
                <w:i w:val="0"/>
                <w:sz w:val="26"/>
                <w:szCs w:val="26"/>
              </w:rPr>
            </w:pPr>
            <w:bookmarkStart w:id="222" w:name="_Toc133524988"/>
            <w:bookmarkStart w:id="223" w:name="_Toc185487499"/>
            <w:r w:rsidRPr="00132C2B">
              <w:rPr>
                <w:rFonts w:asciiTheme="majorHAnsi" w:hAnsiTheme="majorHAnsi" w:cstheme="majorHAnsi"/>
                <w:i w:val="0"/>
                <w:sz w:val="26"/>
                <w:szCs w:val="26"/>
              </w:rPr>
              <w:t>3</w:t>
            </w:r>
            <w:bookmarkEnd w:id="222"/>
            <w:bookmarkEnd w:id="223"/>
          </w:p>
        </w:tc>
        <w:tc>
          <w:tcPr>
            <w:tcW w:w="4027" w:type="dxa"/>
            <w:shd w:val="clear" w:color="auto" w:fill="auto"/>
            <w:vAlign w:val="center"/>
          </w:tcPr>
          <w:p w14:paraId="12D00793"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224" w:name="_Toc133524989"/>
            <w:bookmarkStart w:id="225" w:name="_Toc185487500"/>
            <w:r w:rsidRPr="00132C2B">
              <w:rPr>
                <w:rFonts w:asciiTheme="majorHAnsi" w:hAnsiTheme="majorHAnsi" w:cstheme="majorHAnsi"/>
                <w:i w:val="0"/>
                <w:sz w:val="26"/>
                <w:szCs w:val="26"/>
              </w:rPr>
              <w:t>Issues reporting</w:t>
            </w:r>
            <w:bookmarkEnd w:id="224"/>
            <w:bookmarkEnd w:id="225"/>
          </w:p>
        </w:tc>
        <w:tc>
          <w:tcPr>
            <w:tcW w:w="2493" w:type="dxa"/>
            <w:shd w:val="clear" w:color="auto" w:fill="auto"/>
            <w:vAlign w:val="center"/>
          </w:tcPr>
          <w:p w14:paraId="51BF47C0"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226" w:name="_Toc133524990"/>
            <w:bookmarkStart w:id="227" w:name="_Toc185487501"/>
            <w:r w:rsidRPr="00132C2B">
              <w:rPr>
                <w:rFonts w:asciiTheme="majorHAnsi" w:hAnsiTheme="majorHAnsi" w:cstheme="majorHAnsi"/>
                <w:i w:val="0"/>
                <w:sz w:val="26"/>
                <w:szCs w:val="26"/>
              </w:rPr>
              <w:t>On demand</w:t>
            </w:r>
            <w:bookmarkEnd w:id="226"/>
            <w:bookmarkEnd w:id="227"/>
          </w:p>
        </w:tc>
        <w:tc>
          <w:tcPr>
            <w:tcW w:w="2493" w:type="dxa"/>
            <w:shd w:val="clear" w:color="auto" w:fill="auto"/>
            <w:vAlign w:val="center"/>
          </w:tcPr>
          <w:p w14:paraId="3230772E"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228" w:name="_Toc133524991"/>
            <w:bookmarkStart w:id="229" w:name="_Toc185487502"/>
            <w:r w:rsidRPr="00132C2B">
              <w:rPr>
                <w:rFonts w:asciiTheme="majorHAnsi" w:hAnsiTheme="majorHAnsi" w:cstheme="majorHAnsi"/>
                <w:i w:val="0"/>
                <w:sz w:val="26"/>
                <w:szCs w:val="26"/>
              </w:rPr>
              <w:t>Google Issues (Google Code)</w:t>
            </w:r>
            <w:bookmarkEnd w:id="228"/>
            <w:bookmarkEnd w:id="229"/>
          </w:p>
        </w:tc>
      </w:tr>
    </w:tbl>
    <w:p w14:paraId="05DF9238" w14:textId="77777777" w:rsidR="00132C2B" w:rsidRPr="00132C2B" w:rsidRDefault="00132C2B" w:rsidP="00132C2B">
      <w:pPr>
        <w:spacing w:line="360" w:lineRule="auto"/>
        <w:jc w:val="both"/>
        <w:rPr>
          <w:sz w:val="26"/>
          <w:szCs w:val="26"/>
          <w:lang w:val="vi-VN"/>
        </w:rPr>
      </w:pPr>
    </w:p>
    <w:p w14:paraId="18A98F56" w14:textId="7DF3E9CD" w:rsidR="00C4122E" w:rsidRPr="00D407F0" w:rsidRDefault="00C4122E" w:rsidP="00FB2E3F">
      <w:pPr>
        <w:pStyle w:val="ListParagraph"/>
        <w:numPr>
          <w:ilvl w:val="0"/>
          <w:numId w:val="2"/>
        </w:numPr>
        <w:spacing w:line="360" w:lineRule="auto"/>
        <w:jc w:val="both"/>
        <w:outlineLvl w:val="0"/>
        <w:rPr>
          <w:b/>
          <w:bCs/>
          <w:sz w:val="26"/>
          <w:szCs w:val="26"/>
          <w:lang w:val="vi-VN"/>
        </w:rPr>
      </w:pPr>
      <w:r w:rsidRPr="00D407F0">
        <w:rPr>
          <w:b/>
          <w:bCs/>
          <w:sz w:val="26"/>
          <w:szCs w:val="26"/>
          <w:lang w:val="vi-VN"/>
        </w:rPr>
        <w:t>QUẢN LÝ CẤU HÌNH</w:t>
      </w:r>
    </w:p>
    <w:p w14:paraId="01997F67" w14:textId="70E4600D" w:rsidR="00132C2B" w:rsidRPr="00D407F0" w:rsidRDefault="00C4122E" w:rsidP="00FB2E3F">
      <w:pPr>
        <w:pStyle w:val="ListParagraph"/>
        <w:spacing w:line="360" w:lineRule="auto"/>
        <w:jc w:val="both"/>
        <w:outlineLvl w:val="1"/>
        <w:rPr>
          <w:b/>
          <w:bCs/>
          <w:sz w:val="26"/>
          <w:szCs w:val="26"/>
          <w:lang w:val="vi-VN"/>
        </w:rPr>
      </w:pPr>
      <w:r w:rsidRPr="00D407F0">
        <w:rPr>
          <w:b/>
          <w:bCs/>
          <w:sz w:val="26"/>
          <w:szCs w:val="26"/>
          <w:lang w:val="vi-VN"/>
        </w:rPr>
        <w:t>8.1 Danh mục cấu hình</w:t>
      </w:r>
    </w:p>
    <w:tbl>
      <w:tblPr>
        <w:tblStyle w:val="TableGrid"/>
        <w:tblW w:w="0" w:type="auto"/>
        <w:tblLook w:val="04A0" w:firstRow="1" w:lastRow="0" w:firstColumn="1" w:lastColumn="0" w:noHBand="0" w:noVBand="1"/>
      </w:tblPr>
      <w:tblGrid>
        <w:gridCol w:w="983"/>
        <w:gridCol w:w="3958"/>
        <w:gridCol w:w="4075"/>
      </w:tblGrid>
      <w:tr w:rsidR="00132C2B" w:rsidRPr="00E81932" w14:paraId="3CDB46E9" w14:textId="77777777" w:rsidTr="00132C2B">
        <w:tc>
          <w:tcPr>
            <w:tcW w:w="999" w:type="dxa"/>
            <w:shd w:val="clear" w:color="auto" w:fill="auto"/>
          </w:tcPr>
          <w:p w14:paraId="36769817" w14:textId="77777777" w:rsidR="00132C2B" w:rsidRPr="00E81932" w:rsidRDefault="00132C2B" w:rsidP="00351582">
            <w:pPr>
              <w:pStyle w:val="Caption"/>
              <w:spacing w:before="0" w:after="0"/>
              <w:ind w:left="0"/>
              <w:jc w:val="center"/>
              <w:rPr>
                <w:rFonts w:ascii="Times New Roman" w:hAnsi="Times New Roman" w:cs="Times New Roman"/>
                <w:b/>
                <w:i w:val="0"/>
                <w:sz w:val="26"/>
                <w:szCs w:val="26"/>
              </w:rPr>
            </w:pPr>
            <w:bookmarkStart w:id="230" w:name="_Toc133524995"/>
            <w:bookmarkStart w:id="231" w:name="_Toc185487506"/>
            <w:r w:rsidRPr="00E81932">
              <w:rPr>
                <w:rFonts w:ascii="Times New Roman" w:hAnsi="Times New Roman" w:cs="Times New Roman"/>
                <w:b/>
                <w:i w:val="0"/>
                <w:sz w:val="26"/>
                <w:szCs w:val="26"/>
              </w:rPr>
              <w:t>Mục</w:t>
            </w:r>
            <w:bookmarkEnd w:id="230"/>
            <w:bookmarkEnd w:id="231"/>
          </w:p>
        </w:tc>
        <w:tc>
          <w:tcPr>
            <w:tcW w:w="4212" w:type="dxa"/>
            <w:shd w:val="clear" w:color="auto" w:fill="auto"/>
          </w:tcPr>
          <w:p w14:paraId="7EB58BFC" w14:textId="77777777" w:rsidR="00132C2B" w:rsidRPr="00E81932" w:rsidRDefault="00132C2B" w:rsidP="00351582">
            <w:pPr>
              <w:pStyle w:val="Caption"/>
              <w:spacing w:before="0" w:after="0"/>
              <w:ind w:left="0"/>
              <w:jc w:val="center"/>
              <w:rPr>
                <w:rFonts w:ascii="Times New Roman" w:hAnsi="Times New Roman" w:cs="Times New Roman"/>
                <w:b/>
                <w:i w:val="0"/>
                <w:sz w:val="26"/>
                <w:szCs w:val="26"/>
              </w:rPr>
            </w:pPr>
            <w:bookmarkStart w:id="232" w:name="_Toc133524996"/>
            <w:bookmarkStart w:id="233" w:name="_Toc185487507"/>
            <w:r w:rsidRPr="00E81932">
              <w:rPr>
                <w:rFonts w:ascii="Times New Roman" w:hAnsi="Times New Roman" w:cs="Times New Roman"/>
                <w:b/>
                <w:i w:val="0"/>
                <w:sz w:val="26"/>
                <w:szCs w:val="26"/>
              </w:rPr>
              <w:t>Tên danh mục</w:t>
            </w:r>
            <w:bookmarkEnd w:id="232"/>
            <w:bookmarkEnd w:id="233"/>
          </w:p>
        </w:tc>
        <w:tc>
          <w:tcPr>
            <w:tcW w:w="4408" w:type="dxa"/>
            <w:shd w:val="clear" w:color="auto" w:fill="auto"/>
          </w:tcPr>
          <w:p w14:paraId="15C83664" w14:textId="77777777" w:rsidR="00132C2B" w:rsidRPr="00E81932" w:rsidRDefault="00132C2B" w:rsidP="00351582">
            <w:pPr>
              <w:pStyle w:val="Caption"/>
              <w:spacing w:before="0" w:after="0"/>
              <w:ind w:left="0"/>
              <w:jc w:val="center"/>
              <w:rPr>
                <w:rFonts w:ascii="Times New Roman" w:hAnsi="Times New Roman" w:cs="Times New Roman"/>
                <w:b/>
                <w:i w:val="0"/>
                <w:sz w:val="26"/>
                <w:szCs w:val="26"/>
              </w:rPr>
            </w:pPr>
            <w:bookmarkStart w:id="234" w:name="_Toc133524997"/>
            <w:bookmarkStart w:id="235" w:name="_Toc185487508"/>
            <w:r w:rsidRPr="00E81932">
              <w:rPr>
                <w:rFonts w:ascii="Times New Roman" w:hAnsi="Times New Roman" w:cs="Times New Roman"/>
                <w:b/>
                <w:i w:val="0"/>
                <w:sz w:val="26"/>
                <w:szCs w:val="26"/>
              </w:rPr>
              <w:t>Gh</w:t>
            </w:r>
            <w:r w:rsidRPr="00E81932">
              <w:rPr>
                <w:rFonts w:ascii="Times New Roman" w:hAnsi="Times New Roman" w:cs="Times New Roman"/>
                <w:b/>
                <w:i w:val="0"/>
                <w:sz w:val="26"/>
                <w:szCs w:val="26"/>
                <w:lang w:val="vi-VN"/>
              </w:rPr>
              <w:t>i</w:t>
            </w:r>
            <w:r w:rsidRPr="00E81932">
              <w:rPr>
                <w:rFonts w:ascii="Times New Roman" w:hAnsi="Times New Roman" w:cs="Times New Roman"/>
                <w:b/>
                <w:i w:val="0"/>
                <w:sz w:val="26"/>
                <w:szCs w:val="26"/>
              </w:rPr>
              <w:t xml:space="preserve"> chú</w:t>
            </w:r>
            <w:bookmarkEnd w:id="234"/>
            <w:bookmarkEnd w:id="235"/>
          </w:p>
        </w:tc>
      </w:tr>
      <w:tr w:rsidR="00132C2B" w:rsidRPr="00454F14" w14:paraId="1A9F4FEF" w14:textId="77777777" w:rsidTr="00132C2B">
        <w:tc>
          <w:tcPr>
            <w:tcW w:w="999" w:type="dxa"/>
            <w:shd w:val="clear" w:color="auto" w:fill="auto"/>
          </w:tcPr>
          <w:p w14:paraId="433C3568" w14:textId="77777777" w:rsidR="00132C2B" w:rsidRPr="00E81932" w:rsidRDefault="00132C2B" w:rsidP="00351582">
            <w:pPr>
              <w:pStyle w:val="Caption"/>
              <w:spacing w:before="0" w:after="0"/>
              <w:ind w:left="0"/>
              <w:jc w:val="both"/>
              <w:rPr>
                <w:rFonts w:ascii="Times New Roman" w:hAnsi="Times New Roman" w:cs="Times New Roman"/>
                <w:i w:val="0"/>
                <w:sz w:val="26"/>
                <w:szCs w:val="26"/>
              </w:rPr>
            </w:pPr>
            <w:bookmarkStart w:id="236" w:name="_Toc133524998"/>
            <w:bookmarkStart w:id="237" w:name="_Toc185487509"/>
            <w:r w:rsidRPr="00E81932">
              <w:rPr>
                <w:rFonts w:ascii="Times New Roman" w:hAnsi="Times New Roman" w:cs="Times New Roman"/>
                <w:i w:val="0"/>
                <w:sz w:val="26"/>
                <w:szCs w:val="26"/>
              </w:rPr>
              <w:t>1</w:t>
            </w:r>
            <w:bookmarkEnd w:id="236"/>
            <w:bookmarkEnd w:id="237"/>
          </w:p>
        </w:tc>
        <w:tc>
          <w:tcPr>
            <w:tcW w:w="4212" w:type="dxa"/>
            <w:shd w:val="clear" w:color="auto" w:fill="auto"/>
          </w:tcPr>
          <w:p w14:paraId="77D9ABAC" w14:textId="77777777" w:rsidR="00132C2B" w:rsidRPr="00E81932" w:rsidRDefault="00132C2B" w:rsidP="00351582">
            <w:pPr>
              <w:pStyle w:val="Caption"/>
              <w:spacing w:before="0" w:after="0"/>
              <w:ind w:left="0"/>
              <w:jc w:val="both"/>
              <w:rPr>
                <w:rFonts w:ascii="Times New Roman" w:hAnsi="Times New Roman" w:cs="Times New Roman"/>
                <w:i w:val="0"/>
                <w:sz w:val="26"/>
                <w:szCs w:val="26"/>
                <w:lang w:val="vi-VN"/>
              </w:rPr>
            </w:pPr>
            <w:bookmarkStart w:id="238" w:name="_Toc133524999"/>
            <w:bookmarkStart w:id="239" w:name="_Toc185487510"/>
            <w:r w:rsidRPr="00E81932">
              <w:rPr>
                <w:rFonts w:ascii="Times New Roman" w:hAnsi="Times New Roman" w:cs="Times New Roman"/>
                <w:i w:val="0"/>
                <w:sz w:val="26"/>
                <w:szCs w:val="26"/>
                <w:lang w:val="vi-VN"/>
              </w:rPr>
              <w:t>Prod</w:t>
            </w:r>
            <w:r>
              <w:rPr>
                <w:rFonts w:ascii="Times New Roman" w:hAnsi="Times New Roman" w:cs="Times New Roman"/>
                <w:i w:val="0"/>
                <w:sz w:val="26"/>
                <w:szCs w:val="26"/>
              </w:rPr>
              <w:t>uct</w:t>
            </w:r>
            <w:r w:rsidRPr="00E81932">
              <w:rPr>
                <w:rFonts w:ascii="Times New Roman" w:hAnsi="Times New Roman" w:cs="Times New Roman"/>
                <w:i w:val="0"/>
                <w:sz w:val="26"/>
                <w:szCs w:val="26"/>
                <w:lang w:val="vi-VN"/>
              </w:rPr>
              <w:t xml:space="preserve"> Proposal</w:t>
            </w:r>
            <w:bookmarkEnd w:id="238"/>
            <w:bookmarkEnd w:id="239"/>
          </w:p>
        </w:tc>
        <w:tc>
          <w:tcPr>
            <w:tcW w:w="4408" w:type="dxa"/>
            <w:shd w:val="clear" w:color="auto" w:fill="auto"/>
          </w:tcPr>
          <w:p w14:paraId="749BDDF7" w14:textId="77777777" w:rsidR="00132C2B" w:rsidRPr="006C6749" w:rsidRDefault="00132C2B" w:rsidP="00351582">
            <w:pPr>
              <w:pStyle w:val="Caption"/>
              <w:spacing w:before="0" w:after="0"/>
              <w:ind w:left="0"/>
              <w:jc w:val="both"/>
              <w:rPr>
                <w:rFonts w:ascii="Times New Roman" w:hAnsi="Times New Roman" w:cs="Times New Roman"/>
                <w:i w:val="0"/>
                <w:sz w:val="26"/>
                <w:szCs w:val="26"/>
                <w:lang w:val="vi-VN"/>
              </w:rPr>
            </w:pPr>
            <w:bookmarkStart w:id="240" w:name="_Toc133525000"/>
            <w:bookmarkStart w:id="241" w:name="_Toc185487511"/>
            <w:r w:rsidRPr="006C6749">
              <w:rPr>
                <w:rFonts w:ascii="Times New Roman" w:hAnsi="Times New Roman" w:cs="Times New Roman"/>
                <w:i w:val="0"/>
                <w:sz w:val="26"/>
                <w:szCs w:val="26"/>
                <w:lang w:val="vi-VN"/>
              </w:rPr>
              <w:t>Tài liệu giới thiệu dự án</w:t>
            </w:r>
            <w:bookmarkEnd w:id="240"/>
            <w:bookmarkEnd w:id="241"/>
          </w:p>
        </w:tc>
      </w:tr>
      <w:tr w:rsidR="00132C2B" w:rsidRPr="00E81932" w14:paraId="7E29FD85" w14:textId="77777777" w:rsidTr="00132C2B">
        <w:tc>
          <w:tcPr>
            <w:tcW w:w="999" w:type="dxa"/>
            <w:shd w:val="clear" w:color="auto" w:fill="auto"/>
          </w:tcPr>
          <w:p w14:paraId="6CCA3965" w14:textId="77777777" w:rsidR="00132C2B" w:rsidRPr="00E81932" w:rsidRDefault="00132C2B" w:rsidP="00351582">
            <w:pPr>
              <w:pStyle w:val="Caption"/>
              <w:spacing w:before="0" w:after="0"/>
              <w:ind w:left="0"/>
              <w:jc w:val="both"/>
              <w:rPr>
                <w:rFonts w:ascii="Times New Roman" w:hAnsi="Times New Roman" w:cs="Times New Roman"/>
                <w:i w:val="0"/>
                <w:sz w:val="26"/>
                <w:szCs w:val="26"/>
              </w:rPr>
            </w:pPr>
            <w:bookmarkStart w:id="242" w:name="_Toc133525001"/>
            <w:bookmarkStart w:id="243" w:name="_Toc185487512"/>
            <w:r w:rsidRPr="00E81932">
              <w:rPr>
                <w:rFonts w:ascii="Times New Roman" w:hAnsi="Times New Roman" w:cs="Times New Roman"/>
                <w:i w:val="0"/>
                <w:sz w:val="26"/>
                <w:szCs w:val="26"/>
              </w:rPr>
              <w:t>2</w:t>
            </w:r>
            <w:bookmarkEnd w:id="242"/>
            <w:bookmarkEnd w:id="243"/>
          </w:p>
        </w:tc>
        <w:tc>
          <w:tcPr>
            <w:tcW w:w="4212" w:type="dxa"/>
            <w:shd w:val="clear" w:color="auto" w:fill="auto"/>
          </w:tcPr>
          <w:p w14:paraId="2508D306" w14:textId="77777777" w:rsidR="00132C2B" w:rsidRPr="00E81932" w:rsidRDefault="00132C2B" w:rsidP="00351582">
            <w:pPr>
              <w:pStyle w:val="Caption"/>
              <w:spacing w:before="0" w:after="0"/>
              <w:ind w:left="0"/>
              <w:jc w:val="both"/>
              <w:rPr>
                <w:rFonts w:ascii="Times New Roman" w:hAnsi="Times New Roman" w:cs="Times New Roman"/>
                <w:i w:val="0"/>
                <w:sz w:val="26"/>
                <w:szCs w:val="26"/>
              </w:rPr>
            </w:pPr>
            <w:bookmarkStart w:id="244" w:name="_Toc133525002"/>
            <w:bookmarkStart w:id="245" w:name="_Toc185487513"/>
            <w:r w:rsidRPr="00E81932">
              <w:rPr>
                <w:rFonts w:ascii="Times New Roman" w:hAnsi="Times New Roman" w:cs="Times New Roman"/>
                <w:i w:val="0"/>
                <w:sz w:val="26"/>
                <w:szCs w:val="26"/>
              </w:rPr>
              <w:t>Project Plan</w:t>
            </w:r>
            <w:bookmarkEnd w:id="244"/>
            <w:bookmarkEnd w:id="245"/>
          </w:p>
        </w:tc>
        <w:tc>
          <w:tcPr>
            <w:tcW w:w="4408" w:type="dxa"/>
            <w:shd w:val="clear" w:color="auto" w:fill="auto"/>
          </w:tcPr>
          <w:p w14:paraId="5E94666B" w14:textId="77777777" w:rsidR="00132C2B" w:rsidRPr="00E81932" w:rsidRDefault="00132C2B" w:rsidP="00351582">
            <w:pPr>
              <w:pStyle w:val="Caption"/>
              <w:spacing w:before="0" w:after="0"/>
              <w:ind w:left="0"/>
              <w:jc w:val="both"/>
              <w:rPr>
                <w:rFonts w:ascii="Times New Roman" w:hAnsi="Times New Roman" w:cs="Times New Roman"/>
                <w:i w:val="0"/>
                <w:sz w:val="26"/>
                <w:szCs w:val="26"/>
              </w:rPr>
            </w:pPr>
            <w:bookmarkStart w:id="246" w:name="_Toc133525003"/>
            <w:bookmarkStart w:id="247" w:name="_Toc185487514"/>
            <w:r>
              <w:rPr>
                <w:rFonts w:ascii="Times New Roman" w:hAnsi="Times New Roman" w:cs="Times New Roman"/>
                <w:i w:val="0"/>
                <w:sz w:val="26"/>
                <w:szCs w:val="26"/>
              </w:rPr>
              <w:t>Kê hoạch dự án</w:t>
            </w:r>
            <w:bookmarkEnd w:id="246"/>
            <w:bookmarkEnd w:id="247"/>
          </w:p>
        </w:tc>
      </w:tr>
      <w:tr w:rsidR="00132C2B" w:rsidRPr="00454F14" w14:paraId="5DE15345" w14:textId="77777777" w:rsidTr="00132C2B">
        <w:tc>
          <w:tcPr>
            <w:tcW w:w="999" w:type="dxa"/>
            <w:shd w:val="clear" w:color="auto" w:fill="auto"/>
          </w:tcPr>
          <w:p w14:paraId="2BEFD1AD" w14:textId="77777777" w:rsidR="00132C2B" w:rsidRPr="00E81932" w:rsidRDefault="00132C2B" w:rsidP="00351582">
            <w:pPr>
              <w:pStyle w:val="Caption"/>
              <w:spacing w:before="0" w:after="0"/>
              <w:ind w:left="0"/>
              <w:jc w:val="both"/>
              <w:rPr>
                <w:rFonts w:ascii="Times New Roman" w:hAnsi="Times New Roman" w:cs="Times New Roman"/>
                <w:i w:val="0"/>
                <w:color w:val="auto"/>
                <w:sz w:val="26"/>
                <w:szCs w:val="26"/>
              </w:rPr>
            </w:pPr>
            <w:bookmarkStart w:id="248" w:name="_Toc133525004"/>
            <w:bookmarkStart w:id="249" w:name="_Toc185487515"/>
            <w:r w:rsidRPr="00E81932">
              <w:rPr>
                <w:rFonts w:ascii="Times New Roman" w:hAnsi="Times New Roman" w:cs="Times New Roman"/>
                <w:i w:val="0"/>
                <w:color w:val="auto"/>
                <w:sz w:val="26"/>
                <w:szCs w:val="26"/>
              </w:rPr>
              <w:t>3</w:t>
            </w:r>
            <w:bookmarkEnd w:id="248"/>
            <w:bookmarkEnd w:id="249"/>
          </w:p>
        </w:tc>
        <w:tc>
          <w:tcPr>
            <w:tcW w:w="4212" w:type="dxa"/>
            <w:shd w:val="clear" w:color="auto" w:fill="auto"/>
          </w:tcPr>
          <w:p w14:paraId="2A4BA527" w14:textId="77777777" w:rsidR="00132C2B" w:rsidRPr="00E81932" w:rsidRDefault="00132C2B" w:rsidP="00351582">
            <w:pPr>
              <w:pStyle w:val="Caption"/>
              <w:spacing w:before="0" w:after="0"/>
              <w:ind w:left="0"/>
              <w:jc w:val="both"/>
              <w:rPr>
                <w:rFonts w:ascii="Times New Roman" w:hAnsi="Times New Roman" w:cs="Times New Roman"/>
                <w:i w:val="0"/>
                <w:color w:val="auto"/>
                <w:sz w:val="26"/>
                <w:szCs w:val="26"/>
                <w:lang w:val="vi-VN"/>
              </w:rPr>
            </w:pPr>
            <w:bookmarkStart w:id="250" w:name="_Toc133525005"/>
            <w:bookmarkStart w:id="251" w:name="_Toc185487516"/>
            <w:r w:rsidRPr="00E81932">
              <w:rPr>
                <w:rFonts w:ascii="Times New Roman" w:hAnsi="Times New Roman" w:cs="Times New Roman"/>
                <w:i w:val="0"/>
                <w:color w:val="auto"/>
                <w:sz w:val="26"/>
                <w:szCs w:val="26"/>
                <w:lang w:val="vi-VN"/>
              </w:rPr>
              <w:t>User Story</w:t>
            </w:r>
            <w:bookmarkEnd w:id="250"/>
            <w:bookmarkEnd w:id="251"/>
          </w:p>
        </w:tc>
        <w:tc>
          <w:tcPr>
            <w:tcW w:w="4408" w:type="dxa"/>
            <w:shd w:val="clear" w:color="auto" w:fill="auto"/>
          </w:tcPr>
          <w:p w14:paraId="330B91B3" w14:textId="77777777" w:rsidR="00132C2B" w:rsidRPr="006C6749" w:rsidRDefault="00132C2B" w:rsidP="00351582">
            <w:pPr>
              <w:pStyle w:val="Caption"/>
              <w:spacing w:before="0" w:after="0"/>
              <w:ind w:left="0"/>
              <w:jc w:val="both"/>
              <w:rPr>
                <w:rFonts w:ascii="Times New Roman" w:hAnsi="Times New Roman" w:cs="Times New Roman"/>
                <w:i w:val="0"/>
                <w:color w:val="auto"/>
                <w:sz w:val="26"/>
                <w:szCs w:val="26"/>
                <w:lang w:val="vi-VN"/>
              </w:rPr>
            </w:pPr>
            <w:bookmarkStart w:id="252" w:name="_Toc133525006"/>
            <w:bookmarkStart w:id="253" w:name="_Toc185487517"/>
            <w:r w:rsidRPr="006C6749">
              <w:rPr>
                <w:rFonts w:ascii="Times New Roman" w:hAnsi="Times New Roman" w:cs="Times New Roman"/>
                <w:i w:val="0"/>
                <w:color w:val="auto"/>
                <w:sz w:val="26"/>
                <w:szCs w:val="26"/>
                <w:lang w:val="vi-VN"/>
              </w:rPr>
              <w:t>Các kịch bản người dùng</w:t>
            </w:r>
            <w:bookmarkEnd w:id="252"/>
            <w:bookmarkEnd w:id="253"/>
          </w:p>
        </w:tc>
      </w:tr>
      <w:tr w:rsidR="00132C2B" w:rsidRPr="00454F14" w14:paraId="23ECF678" w14:textId="77777777" w:rsidTr="00132C2B">
        <w:tc>
          <w:tcPr>
            <w:tcW w:w="999" w:type="dxa"/>
            <w:shd w:val="clear" w:color="auto" w:fill="auto"/>
          </w:tcPr>
          <w:p w14:paraId="284476B4" w14:textId="77777777" w:rsidR="00132C2B" w:rsidRPr="00E81932" w:rsidRDefault="00132C2B" w:rsidP="00351582">
            <w:pPr>
              <w:pStyle w:val="Caption"/>
              <w:tabs>
                <w:tab w:val="left" w:pos="750"/>
              </w:tabs>
              <w:spacing w:before="0" w:after="0"/>
              <w:ind w:left="0"/>
              <w:jc w:val="both"/>
              <w:rPr>
                <w:rFonts w:ascii="Times New Roman" w:hAnsi="Times New Roman" w:cs="Times New Roman"/>
                <w:i w:val="0"/>
                <w:color w:val="auto"/>
                <w:sz w:val="26"/>
                <w:szCs w:val="26"/>
              </w:rPr>
            </w:pPr>
            <w:bookmarkStart w:id="254" w:name="_Toc133525007"/>
            <w:bookmarkStart w:id="255" w:name="_Toc185487518"/>
            <w:r w:rsidRPr="00E81932">
              <w:rPr>
                <w:rFonts w:ascii="Times New Roman" w:hAnsi="Times New Roman" w:cs="Times New Roman"/>
                <w:i w:val="0"/>
                <w:sz w:val="26"/>
                <w:szCs w:val="26"/>
              </w:rPr>
              <w:t>4</w:t>
            </w:r>
            <w:bookmarkEnd w:id="254"/>
            <w:bookmarkEnd w:id="255"/>
            <w:r w:rsidRPr="00E81932">
              <w:rPr>
                <w:rFonts w:ascii="Times New Roman" w:hAnsi="Times New Roman" w:cs="Times New Roman"/>
                <w:i w:val="0"/>
                <w:color w:val="auto"/>
                <w:sz w:val="26"/>
                <w:szCs w:val="26"/>
              </w:rPr>
              <w:tab/>
            </w:r>
          </w:p>
        </w:tc>
        <w:tc>
          <w:tcPr>
            <w:tcW w:w="4212" w:type="dxa"/>
            <w:shd w:val="clear" w:color="auto" w:fill="auto"/>
          </w:tcPr>
          <w:p w14:paraId="658A9BCC" w14:textId="77777777" w:rsidR="00132C2B" w:rsidRPr="00E81932" w:rsidRDefault="00132C2B" w:rsidP="00351582">
            <w:pPr>
              <w:pStyle w:val="Caption"/>
              <w:spacing w:before="0" w:after="0"/>
              <w:ind w:left="0"/>
              <w:jc w:val="both"/>
              <w:rPr>
                <w:rFonts w:ascii="Times New Roman" w:hAnsi="Times New Roman" w:cs="Times New Roman"/>
                <w:i w:val="0"/>
                <w:color w:val="auto"/>
                <w:sz w:val="26"/>
                <w:szCs w:val="26"/>
                <w:lang w:val="vi-VN"/>
              </w:rPr>
            </w:pPr>
            <w:bookmarkStart w:id="256" w:name="_Toc133525008"/>
            <w:bookmarkStart w:id="257" w:name="_Toc185487519"/>
            <w:r w:rsidRPr="00E81932">
              <w:rPr>
                <w:rFonts w:ascii="Times New Roman" w:hAnsi="Times New Roman" w:cs="Times New Roman"/>
                <w:i w:val="0"/>
                <w:sz w:val="26"/>
                <w:szCs w:val="26"/>
                <w:lang w:val="vi-VN"/>
              </w:rPr>
              <w:t>Prod</w:t>
            </w:r>
            <w:r>
              <w:rPr>
                <w:rFonts w:ascii="Times New Roman" w:hAnsi="Times New Roman" w:cs="Times New Roman"/>
                <w:i w:val="0"/>
                <w:sz w:val="26"/>
                <w:szCs w:val="26"/>
              </w:rPr>
              <w:t>uct</w:t>
            </w:r>
            <w:r w:rsidRPr="00E81932">
              <w:rPr>
                <w:rFonts w:ascii="Times New Roman" w:hAnsi="Times New Roman" w:cs="Times New Roman"/>
                <w:i w:val="0"/>
                <w:sz w:val="26"/>
                <w:szCs w:val="26"/>
                <w:lang w:val="vi-VN"/>
              </w:rPr>
              <w:t xml:space="preserve"> Backlog</w:t>
            </w:r>
            <w:bookmarkEnd w:id="256"/>
            <w:bookmarkEnd w:id="257"/>
          </w:p>
        </w:tc>
        <w:tc>
          <w:tcPr>
            <w:tcW w:w="4408" w:type="dxa"/>
            <w:shd w:val="clear" w:color="auto" w:fill="auto"/>
          </w:tcPr>
          <w:p w14:paraId="1187DB19" w14:textId="77777777" w:rsidR="00132C2B" w:rsidRPr="006C6749" w:rsidRDefault="00132C2B" w:rsidP="00351582">
            <w:pPr>
              <w:pStyle w:val="Caption"/>
              <w:spacing w:before="0" w:after="0"/>
              <w:ind w:left="0"/>
              <w:jc w:val="both"/>
              <w:rPr>
                <w:rFonts w:ascii="Times New Roman" w:hAnsi="Times New Roman" w:cs="Times New Roman"/>
                <w:i w:val="0"/>
                <w:sz w:val="26"/>
                <w:szCs w:val="26"/>
                <w:lang w:val="vi-VN"/>
              </w:rPr>
            </w:pPr>
            <w:bookmarkStart w:id="258" w:name="_Toc133525009"/>
            <w:bookmarkStart w:id="259" w:name="_Toc185487520"/>
            <w:r w:rsidRPr="006C6749">
              <w:rPr>
                <w:rFonts w:ascii="Times New Roman" w:hAnsi="Times New Roman" w:cs="Times New Roman"/>
                <w:i w:val="0"/>
                <w:sz w:val="26"/>
                <w:szCs w:val="26"/>
                <w:lang w:val="vi-VN"/>
              </w:rPr>
              <w:t>Tài liệu mô tả yêu cầu người dùng</w:t>
            </w:r>
            <w:bookmarkEnd w:id="258"/>
            <w:bookmarkEnd w:id="259"/>
          </w:p>
        </w:tc>
      </w:tr>
      <w:tr w:rsidR="00132C2B" w:rsidRPr="00454F14" w14:paraId="5CD69AD5" w14:textId="77777777" w:rsidTr="00132C2B">
        <w:tc>
          <w:tcPr>
            <w:tcW w:w="999" w:type="dxa"/>
            <w:shd w:val="clear" w:color="auto" w:fill="auto"/>
          </w:tcPr>
          <w:p w14:paraId="54B82FC3" w14:textId="77777777" w:rsidR="00132C2B" w:rsidRPr="00E81932" w:rsidRDefault="00132C2B" w:rsidP="00351582">
            <w:pPr>
              <w:pStyle w:val="Caption"/>
              <w:spacing w:before="0" w:after="0"/>
              <w:ind w:left="0"/>
              <w:jc w:val="both"/>
              <w:rPr>
                <w:rFonts w:ascii="Times New Roman" w:hAnsi="Times New Roman" w:cs="Times New Roman"/>
                <w:i w:val="0"/>
                <w:sz w:val="26"/>
                <w:szCs w:val="26"/>
              </w:rPr>
            </w:pPr>
            <w:bookmarkStart w:id="260" w:name="_Toc133525010"/>
            <w:bookmarkStart w:id="261" w:name="_Toc185487521"/>
            <w:r w:rsidRPr="00E81932">
              <w:rPr>
                <w:rFonts w:ascii="Times New Roman" w:hAnsi="Times New Roman" w:cs="Times New Roman"/>
                <w:i w:val="0"/>
                <w:sz w:val="26"/>
                <w:szCs w:val="26"/>
              </w:rPr>
              <w:t>5</w:t>
            </w:r>
            <w:bookmarkEnd w:id="260"/>
            <w:bookmarkEnd w:id="261"/>
          </w:p>
        </w:tc>
        <w:tc>
          <w:tcPr>
            <w:tcW w:w="4212" w:type="dxa"/>
            <w:shd w:val="clear" w:color="auto" w:fill="auto"/>
          </w:tcPr>
          <w:p w14:paraId="390D2155" w14:textId="77777777" w:rsidR="00132C2B" w:rsidRPr="00E81932" w:rsidRDefault="00132C2B" w:rsidP="00351582">
            <w:pPr>
              <w:pStyle w:val="Caption"/>
              <w:spacing w:before="0" w:after="0"/>
              <w:ind w:left="0"/>
              <w:jc w:val="both"/>
              <w:rPr>
                <w:rFonts w:ascii="Times New Roman" w:hAnsi="Times New Roman" w:cs="Times New Roman"/>
                <w:i w:val="0"/>
                <w:sz w:val="26"/>
                <w:szCs w:val="26"/>
                <w:lang w:val="vi-VN"/>
              </w:rPr>
            </w:pPr>
            <w:bookmarkStart w:id="262" w:name="_Toc133525011"/>
            <w:bookmarkStart w:id="263" w:name="_Toc185487522"/>
            <w:r w:rsidRPr="00E81932">
              <w:rPr>
                <w:rFonts w:ascii="Times New Roman" w:hAnsi="Times New Roman" w:cs="Times New Roman"/>
                <w:i w:val="0"/>
                <w:sz w:val="26"/>
                <w:szCs w:val="26"/>
                <w:lang w:val="vi-VN"/>
              </w:rPr>
              <w:t>Prod</w:t>
            </w:r>
            <w:r>
              <w:rPr>
                <w:rFonts w:ascii="Times New Roman" w:hAnsi="Times New Roman" w:cs="Times New Roman"/>
                <w:i w:val="0"/>
                <w:sz w:val="26"/>
                <w:szCs w:val="26"/>
              </w:rPr>
              <w:t>uct</w:t>
            </w:r>
            <w:r w:rsidRPr="00E81932">
              <w:rPr>
                <w:rFonts w:ascii="Times New Roman" w:hAnsi="Times New Roman" w:cs="Times New Roman"/>
                <w:i w:val="0"/>
                <w:sz w:val="26"/>
                <w:szCs w:val="26"/>
                <w:lang w:val="vi-VN"/>
              </w:rPr>
              <w:t xml:space="preserve"> Architeture</w:t>
            </w:r>
            <w:bookmarkEnd w:id="262"/>
            <w:bookmarkEnd w:id="263"/>
          </w:p>
        </w:tc>
        <w:tc>
          <w:tcPr>
            <w:tcW w:w="4408" w:type="dxa"/>
            <w:shd w:val="clear" w:color="auto" w:fill="auto"/>
          </w:tcPr>
          <w:p w14:paraId="47C49D62" w14:textId="77777777" w:rsidR="00132C2B" w:rsidRPr="006C6749" w:rsidRDefault="00132C2B" w:rsidP="00351582">
            <w:pPr>
              <w:pStyle w:val="Caption"/>
              <w:spacing w:before="0" w:after="0"/>
              <w:ind w:left="0"/>
              <w:jc w:val="both"/>
              <w:rPr>
                <w:rFonts w:ascii="Times New Roman" w:hAnsi="Times New Roman" w:cs="Times New Roman"/>
                <w:i w:val="0"/>
                <w:sz w:val="26"/>
                <w:szCs w:val="26"/>
                <w:lang w:val="vi-VN"/>
              </w:rPr>
            </w:pPr>
            <w:bookmarkStart w:id="264" w:name="_Toc133525012"/>
            <w:bookmarkStart w:id="265" w:name="_Toc185487523"/>
            <w:r w:rsidRPr="006C6749">
              <w:rPr>
                <w:rFonts w:ascii="Times New Roman" w:hAnsi="Times New Roman" w:cs="Times New Roman"/>
                <w:i w:val="0"/>
                <w:sz w:val="26"/>
                <w:szCs w:val="26"/>
                <w:lang w:val="vi-VN"/>
              </w:rPr>
              <w:t>Tài liệu kiến trúc ứng dụng</w:t>
            </w:r>
            <w:bookmarkEnd w:id="264"/>
            <w:bookmarkEnd w:id="265"/>
            <w:r w:rsidRPr="006C6749">
              <w:rPr>
                <w:rFonts w:ascii="Times New Roman" w:hAnsi="Times New Roman" w:cs="Times New Roman"/>
                <w:i w:val="0"/>
                <w:sz w:val="26"/>
                <w:szCs w:val="26"/>
                <w:lang w:val="vi-VN"/>
              </w:rPr>
              <w:t xml:space="preserve"> </w:t>
            </w:r>
          </w:p>
        </w:tc>
      </w:tr>
      <w:tr w:rsidR="00132C2B" w:rsidRPr="00454F14" w14:paraId="456B8D47" w14:textId="77777777" w:rsidTr="00132C2B">
        <w:tc>
          <w:tcPr>
            <w:tcW w:w="999" w:type="dxa"/>
            <w:shd w:val="clear" w:color="auto" w:fill="auto"/>
          </w:tcPr>
          <w:p w14:paraId="2FFEBC3D" w14:textId="77777777" w:rsidR="00132C2B" w:rsidRPr="00E81932" w:rsidRDefault="00132C2B" w:rsidP="00351582">
            <w:pPr>
              <w:pStyle w:val="Caption"/>
              <w:spacing w:before="0" w:after="0"/>
              <w:ind w:left="0"/>
              <w:jc w:val="both"/>
              <w:rPr>
                <w:rFonts w:ascii="Times New Roman" w:hAnsi="Times New Roman" w:cs="Times New Roman"/>
                <w:i w:val="0"/>
                <w:sz w:val="26"/>
                <w:szCs w:val="26"/>
              </w:rPr>
            </w:pPr>
            <w:bookmarkStart w:id="266" w:name="_Toc133525013"/>
            <w:bookmarkStart w:id="267" w:name="_Toc185487524"/>
            <w:r w:rsidRPr="00E81932">
              <w:rPr>
                <w:rFonts w:ascii="Times New Roman" w:hAnsi="Times New Roman" w:cs="Times New Roman"/>
                <w:i w:val="0"/>
                <w:sz w:val="26"/>
                <w:szCs w:val="26"/>
              </w:rPr>
              <w:t>6</w:t>
            </w:r>
            <w:bookmarkEnd w:id="266"/>
            <w:bookmarkEnd w:id="267"/>
          </w:p>
        </w:tc>
        <w:tc>
          <w:tcPr>
            <w:tcW w:w="4212" w:type="dxa"/>
            <w:shd w:val="clear" w:color="auto" w:fill="auto"/>
          </w:tcPr>
          <w:p w14:paraId="5A884859" w14:textId="77777777" w:rsidR="00132C2B" w:rsidRPr="00E81932" w:rsidRDefault="00132C2B" w:rsidP="00351582">
            <w:pPr>
              <w:pStyle w:val="Caption"/>
              <w:spacing w:before="0" w:after="0"/>
              <w:ind w:left="0"/>
              <w:jc w:val="both"/>
              <w:rPr>
                <w:rFonts w:ascii="Times New Roman" w:hAnsi="Times New Roman" w:cs="Times New Roman"/>
                <w:i w:val="0"/>
                <w:sz w:val="26"/>
                <w:szCs w:val="26"/>
                <w:lang w:val="vi-VN"/>
              </w:rPr>
            </w:pPr>
            <w:bookmarkStart w:id="268" w:name="_Toc133525014"/>
            <w:bookmarkStart w:id="269" w:name="_Toc185487525"/>
            <w:r w:rsidRPr="00E81932">
              <w:rPr>
                <w:rFonts w:ascii="Times New Roman" w:hAnsi="Times New Roman" w:cs="Times New Roman"/>
                <w:i w:val="0"/>
                <w:sz w:val="26"/>
                <w:szCs w:val="26"/>
                <w:lang w:val="vi-VN"/>
              </w:rPr>
              <w:t>Database Design</w:t>
            </w:r>
            <w:bookmarkEnd w:id="268"/>
            <w:bookmarkEnd w:id="269"/>
          </w:p>
        </w:tc>
        <w:tc>
          <w:tcPr>
            <w:tcW w:w="4408" w:type="dxa"/>
            <w:shd w:val="clear" w:color="auto" w:fill="auto"/>
          </w:tcPr>
          <w:p w14:paraId="394C7685" w14:textId="77777777" w:rsidR="00132C2B" w:rsidRPr="006C6749" w:rsidRDefault="00132C2B" w:rsidP="00351582">
            <w:pPr>
              <w:pStyle w:val="Caption"/>
              <w:spacing w:before="0" w:after="0"/>
              <w:ind w:left="0"/>
              <w:jc w:val="both"/>
              <w:rPr>
                <w:rFonts w:ascii="Times New Roman" w:eastAsia="Times New Roman" w:hAnsi="Times New Roman" w:cs="Times New Roman"/>
                <w:i w:val="0"/>
                <w:color w:val="000000" w:themeColor="text1"/>
                <w:sz w:val="26"/>
                <w:szCs w:val="26"/>
                <w:shd w:val="clear" w:color="auto" w:fill="F7FBFC"/>
                <w:lang w:val="vi-VN"/>
              </w:rPr>
            </w:pPr>
            <w:bookmarkStart w:id="270" w:name="_Toc133525015"/>
            <w:bookmarkStart w:id="271" w:name="_Toc185487526"/>
            <w:r w:rsidRPr="006C6749">
              <w:rPr>
                <w:rFonts w:ascii="Times New Roman" w:eastAsia="Times New Roman" w:hAnsi="Times New Roman" w:cs="Times New Roman"/>
                <w:i w:val="0"/>
                <w:color w:val="000000" w:themeColor="text1"/>
                <w:sz w:val="26"/>
                <w:szCs w:val="26"/>
                <w:shd w:val="clear" w:color="auto" w:fill="F7FBFC"/>
                <w:lang w:val="vi-VN"/>
              </w:rPr>
              <w:t>Tài liệu thiết kế CSDL</w:t>
            </w:r>
            <w:bookmarkEnd w:id="270"/>
            <w:bookmarkEnd w:id="271"/>
          </w:p>
        </w:tc>
      </w:tr>
      <w:tr w:rsidR="00132C2B" w:rsidRPr="00454F14" w14:paraId="1D79BEDA" w14:textId="77777777" w:rsidTr="00132C2B">
        <w:tc>
          <w:tcPr>
            <w:tcW w:w="999" w:type="dxa"/>
            <w:shd w:val="clear" w:color="auto" w:fill="auto"/>
          </w:tcPr>
          <w:p w14:paraId="4A17C924" w14:textId="77777777" w:rsidR="00132C2B" w:rsidRPr="00E81932" w:rsidRDefault="00132C2B" w:rsidP="00351582">
            <w:pPr>
              <w:pStyle w:val="Caption"/>
              <w:spacing w:before="0" w:after="0"/>
              <w:ind w:left="0"/>
              <w:jc w:val="both"/>
              <w:rPr>
                <w:rFonts w:ascii="Times New Roman" w:hAnsi="Times New Roman" w:cs="Times New Roman"/>
                <w:i w:val="0"/>
                <w:sz w:val="26"/>
                <w:szCs w:val="26"/>
              </w:rPr>
            </w:pPr>
            <w:bookmarkStart w:id="272" w:name="_Toc133525016"/>
            <w:bookmarkStart w:id="273" w:name="_Toc185487527"/>
            <w:r w:rsidRPr="00E81932">
              <w:rPr>
                <w:rFonts w:ascii="Times New Roman" w:hAnsi="Times New Roman" w:cs="Times New Roman"/>
                <w:i w:val="0"/>
                <w:sz w:val="26"/>
                <w:szCs w:val="26"/>
              </w:rPr>
              <w:t>7</w:t>
            </w:r>
            <w:bookmarkEnd w:id="272"/>
            <w:bookmarkEnd w:id="273"/>
          </w:p>
        </w:tc>
        <w:tc>
          <w:tcPr>
            <w:tcW w:w="4212" w:type="dxa"/>
            <w:shd w:val="clear" w:color="auto" w:fill="auto"/>
          </w:tcPr>
          <w:p w14:paraId="0D8C3695" w14:textId="77777777" w:rsidR="00132C2B" w:rsidRPr="00E81932" w:rsidRDefault="00132C2B" w:rsidP="00351582">
            <w:pPr>
              <w:pStyle w:val="Caption"/>
              <w:spacing w:before="0" w:after="0"/>
              <w:ind w:left="0"/>
              <w:jc w:val="both"/>
              <w:rPr>
                <w:rFonts w:ascii="Times New Roman" w:hAnsi="Times New Roman" w:cs="Times New Roman"/>
                <w:i w:val="0"/>
                <w:sz w:val="26"/>
                <w:szCs w:val="26"/>
                <w:lang w:val="vi-VN"/>
              </w:rPr>
            </w:pPr>
            <w:bookmarkStart w:id="274" w:name="_Toc133525017"/>
            <w:bookmarkStart w:id="275" w:name="_Toc185487528"/>
            <w:r w:rsidRPr="00E81932">
              <w:rPr>
                <w:rFonts w:ascii="Times New Roman" w:hAnsi="Times New Roman" w:cs="Times New Roman"/>
                <w:i w:val="0"/>
                <w:sz w:val="26"/>
                <w:szCs w:val="26"/>
                <w:lang w:val="vi-VN"/>
              </w:rPr>
              <w:t>User Interface Design</w:t>
            </w:r>
            <w:bookmarkEnd w:id="274"/>
            <w:bookmarkEnd w:id="275"/>
          </w:p>
        </w:tc>
        <w:tc>
          <w:tcPr>
            <w:tcW w:w="4408" w:type="dxa"/>
            <w:shd w:val="clear" w:color="auto" w:fill="auto"/>
          </w:tcPr>
          <w:p w14:paraId="5716B710" w14:textId="77777777" w:rsidR="00132C2B" w:rsidRPr="006C6749" w:rsidRDefault="00132C2B" w:rsidP="00351582">
            <w:pPr>
              <w:pStyle w:val="Caption"/>
              <w:spacing w:before="0" w:after="0"/>
              <w:ind w:left="0"/>
              <w:jc w:val="both"/>
              <w:rPr>
                <w:rFonts w:ascii="Times New Roman" w:hAnsi="Times New Roman" w:cs="Times New Roman"/>
                <w:i w:val="0"/>
                <w:sz w:val="26"/>
                <w:szCs w:val="26"/>
                <w:lang w:val="vi-VN"/>
              </w:rPr>
            </w:pPr>
            <w:bookmarkStart w:id="276" w:name="_Toc133525018"/>
            <w:bookmarkStart w:id="277" w:name="_Toc185487529"/>
            <w:r w:rsidRPr="006C6749">
              <w:rPr>
                <w:rFonts w:ascii="Times New Roman" w:eastAsia="Times New Roman" w:hAnsi="Times New Roman" w:cs="Times New Roman"/>
                <w:i w:val="0"/>
                <w:color w:val="000000" w:themeColor="text1"/>
                <w:sz w:val="26"/>
                <w:szCs w:val="26"/>
                <w:shd w:val="clear" w:color="auto" w:fill="F7FBFC"/>
                <w:lang w:val="vi-VN"/>
              </w:rPr>
              <w:t>Tài liệu thiết kế giao diện người dùng</w:t>
            </w:r>
            <w:bookmarkEnd w:id="276"/>
            <w:bookmarkEnd w:id="277"/>
          </w:p>
        </w:tc>
      </w:tr>
      <w:tr w:rsidR="00132C2B" w:rsidRPr="00454F14" w14:paraId="6E5DFEB3" w14:textId="77777777" w:rsidTr="00132C2B">
        <w:tc>
          <w:tcPr>
            <w:tcW w:w="999" w:type="dxa"/>
            <w:shd w:val="clear" w:color="auto" w:fill="auto"/>
          </w:tcPr>
          <w:p w14:paraId="629B6319" w14:textId="77777777" w:rsidR="00132C2B" w:rsidRPr="00E81932" w:rsidRDefault="00132C2B" w:rsidP="00351582">
            <w:pPr>
              <w:pStyle w:val="Caption"/>
              <w:spacing w:before="0" w:after="0"/>
              <w:ind w:left="0"/>
              <w:jc w:val="both"/>
              <w:rPr>
                <w:rFonts w:ascii="Times New Roman" w:hAnsi="Times New Roman" w:cs="Times New Roman"/>
                <w:i w:val="0"/>
                <w:sz w:val="26"/>
                <w:szCs w:val="26"/>
              </w:rPr>
            </w:pPr>
            <w:bookmarkStart w:id="278" w:name="_Toc133525019"/>
            <w:bookmarkStart w:id="279" w:name="_Toc185487530"/>
            <w:r w:rsidRPr="00E81932">
              <w:rPr>
                <w:rFonts w:ascii="Times New Roman" w:hAnsi="Times New Roman" w:cs="Times New Roman"/>
                <w:i w:val="0"/>
                <w:sz w:val="26"/>
                <w:szCs w:val="26"/>
              </w:rPr>
              <w:t>8</w:t>
            </w:r>
            <w:bookmarkEnd w:id="278"/>
            <w:bookmarkEnd w:id="279"/>
          </w:p>
        </w:tc>
        <w:tc>
          <w:tcPr>
            <w:tcW w:w="4212" w:type="dxa"/>
            <w:shd w:val="clear" w:color="auto" w:fill="auto"/>
          </w:tcPr>
          <w:p w14:paraId="7E358EDE" w14:textId="77777777" w:rsidR="00132C2B" w:rsidRPr="00E81932" w:rsidRDefault="00132C2B" w:rsidP="00351582">
            <w:pPr>
              <w:pStyle w:val="Caption"/>
              <w:spacing w:before="0" w:after="0"/>
              <w:ind w:left="0"/>
              <w:jc w:val="both"/>
              <w:rPr>
                <w:rFonts w:ascii="Times New Roman" w:hAnsi="Times New Roman" w:cs="Times New Roman"/>
                <w:i w:val="0"/>
                <w:sz w:val="26"/>
                <w:szCs w:val="26"/>
                <w:lang w:val="vi-VN"/>
              </w:rPr>
            </w:pPr>
            <w:bookmarkStart w:id="280" w:name="_Toc133525020"/>
            <w:bookmarkStart w:id="281" w:name="_Toc185487531"/>
            <w:r w:rsidRPr="00E81932">
              <w:rPr>
                <w:rFonts w:ascii="Times New Roman" w:hAnsi="Times New Roman" w:cs="Times New Roman"/>
                <w:i w:val="0"/>
                <w:sz w:val="26"/>
                <w:szCs w:val="26"/>
                <w:lang w:val="vi-VN"/>
              </w:rPr>
              <w:t>Project Test Plan</w:t>
            </w:r>
            <w:bookmarkEnd w:id="280"/>
            <w:bookmarkEnd w:id="281"/>
          </w:p>
        </w:tc>
        <w:tc>
          <w:tcPr>
            <w:tcW w:w="4408" w:type="dxa"/>
            <w:shd w:val="clear" w:color="auto" w:fill="auto"/>
          </w:tcPr>
          <w:p w14:paraId="67B6E437" w14:textId="77777777" w:rsidR="00132C2B" w:rsidRPr="006C6749" w:rsidRDefault="00132C2B" w:rsidP="00351582">
            <w:pPr>
              <w:pStyle w:val="Caption"/>
              <w:spacing w:before="0" w:after="0"/>
              <w:ind w:left="0"/>
              <w:jc w:val="both"/>
              <w:rPr>
                <w:rFonts w:ascii="Times New Roman" w:hAnsi="Times New Roman" w:cs="Times New Roman"/>
                <w:i w:val="0"/>
                <w:sz w:val="26"/>
                <w:szCs w:val="26"/>
                <w:lang w:val="vi-VN"/>
              </w:rPr>
            </w:pPr>
            <w:bookmarkStart w:id="282" w:name="_Toc133525021"/>
            <w:bookmarkStart w:id="283" w:name="_Toc185487532"/>
            <w:r w:rsidRPr="006C6749">
              <w:rPr>
                <w:rFonts w:ascii="Times New Roman" w:eastAsia="Times New Roman" w:hAnsi="Times New Roman" w:cs="Times New Roman"/>
                <w:i w:val="0"/>
                <w:color w:val="000000" w:themeColor="text1"/>
                <w:sz w:val="26"/>
                <w:szCs w:val="26"/>
                <w:shd w:val="clear" w:color="auto" w:fill="F7FBFC"/>
                <w:lang w:val="vi-VN"/>
              </w:rPr>
              <w:t xml:space="preserve">Tài </w:t>
            </w:r>
            <w:r>
              <w:rPr>
                <w:rFonts w:ascii="Times New Roman" w:eastAsia="Times New Roman" w:hAnsi="Times New Roman" w:cs="Times New Roman"/>
                <w:i w:val="0"/>
                <w:color w:val="000000" w:themeColor="text1"/>
                <w:sz w:val="26"/>
                <w:szCs w:val="26"/>
                <w:shd w:val="clear" w:color="auto" w:fill="F7FBFC"/>
                <w:lang w:val="vi-VN"/>
              </w:rPr>
              <w:t xml:space="preserve">liệu </w:t>
            </w:r>
            <w:r w:rsidRPr="006C6749">
              <w:rPr>
                <w:rFonts w:ascii="Times New Roman" w:eastAsia="Times New Roman" w:hAnsi="Times New Roman" w:cs="Times New Roman"/>
                <w:i w:val="0"/>
                <w:color w:val="000000" w:themeColor="text1"/>
                <w:sz w:val="26"/>
                <w:szCs w:val="26"/>
                <w:shd w:val="clear" w:color="auto" w:fill="F7FBFC"/>
                <w:lang w:val="vi-VN"/>
              </w:rPr>
              <w:t>kiểm thử Plan</w:t>
            </w:r>
            <w:bookmarkEnd w:id="282"/>
            <w:bookmarkEnd w:id="283"/>
          </w:p>
        </w:tc>
      </w:tr>
      <w:tr w:rsidR="00132C2B" w:rsidRPr="006C6749" w14:paraId="7B04280F" w14:textId="77777777" w:rsidTr="00132C2B">
        <w:tc>
          <w:tcPr>
            <w:tcW w:w="999" w:type="dxa"/>
            <w:shd w:val="clear" w:color="auto" w:fill="auto"/>
          </w:tcPr>
          <w:p w14:paraId="2701085F" w14:textId="77777777" w:rsidR="00132C2B" w:rsidRPr="00E81932" w:rsidRDefault="00132C2B" w:rsidP="00351582">
            <w:pPr>
              <w:pStyle w:val="Caption"/>
              <w:spacing w:before="0" w:after="0"/>
              <w:ind w:left="0"/>
              <w:jc w:val="both"/>
              <w:rPr>
                <w:rFonts w:ascii="Times New Roman" w:hAnsi="Times New Roman" w:cs="Times New Roman"/>
                <w:i w:val="0"/>
                <w:sz w:val="26"/>
                <w:szCs w:val="26"/>
              </w:rPr>
            </w:pPr>
            <w:bookmarkStart w:id="284" w:name="_Toc133525022"/>
            <w:bookmarkStart w:id="285" w:name="_Toc185487533"/>
            <w:r w:rsidRPr="00E81932">
              <w:rPr>
                <w:rFonts w:ascii="Times New Roman" w:hAnsi="Times New Roman" w:cs="Times New Roman"/>
                <w:i w:val="0"/>
                <w:sz w:val="26"/>
                <w:szCs w:val="26"/>
              </w:rPr>
              <w:t>9</w:t>
            </w:r>
            <w:bookmarkEnd w:id="284"/>
            <w:bookmarkEnd w:id="285"/>
          </w:p>
        </w:tc>
        <w:tc>
          <w:tcPr>
            <w:tcW w:w="4212" w:type="dxa"/>
            <w:shd w:val="clear" w:color="auto" w:fill="auto"/>
          </w:tcPr>
          <w:p w14:paraId="6DAAFB5A" w14:textId="77777777" w:rsidR="00132C2B" w:rsidRPr="00E81932" w:rsidRDefault="00132C2B" w:rsidP="00351582">
            <w:pPr>
              <w:pStyle w:val="Caption"/>
              <w:spacing w:before="0" w:after="0"/>
              <w:ind w:left="0"/>
              <w:jc w:val="both"/>
              <w:rPr>
                <w:rFonts w:ascii="Times New Roman" w:hAnsi="Times New Roman" w:cs="Times New Roman"/>
                <w:i w:val="0"/>
                <w:sz w:val="26"/>
                <w:szCs w:val="26"/>
                <w:lang w:val="vi-VN"/>
              </w:rPr>
            </w:pPr>
            <w:bookmarkStart w:id="286" w:name="_Toc133525023"/>
            <w:bookmarkStart w:id="287" w:name="_Toc185487534"/>
            <w:r w:rsidRPr="00E81932">
              <w:rPr>
                <w:rFonts w:ascii="Times New Roman" w:hAnsi="Times New Roman" w:cs="Times New Roman"/>
                <w:i w:val="0"/>
                <w:sz w:val="26"/>
                <w:szCs w:val="26"/>
                <w:lang w:val="vi-VN"/>
              </w:rPr>
              <w:t>Test Sprint Backlog</w:t>
            </w:r>
            <w:bookmarkEnd w:id="286"/>
            <w:bookmarkEnd w:id="287"/>
          </w:p>
        </w:tc>
        <w:tc>
          <w:tcPr>
            <w:tcW w:w="4408" w:type="dxa"/>
            <w:shd w:val="clear" w:color="auto" w:fill="auto"/>
          </w:tcPr>
          <w:p w14:paraId="5379998A" w14:textId="77777777" w:rsidR="00132C2B" w:rsidRPr="006C6749" w:rsidRDefault="00132C2B" w:rsidP="00351582">
            <w:pPr>
              <w:pStyle w:val="Caption"/>
              <w:spacing w:before="0" w:after="0"/>
              <w:ind w:left="0"/>
              <w:jc w:val="both"/>
              <w:rPr>
                <w:rFonts w:ascii="Times New Roman" w:hAnsi="Times New Roman" w:cs="Times New Roman"/>
                <w:i w:val="0"/>
                <w:sz w:val="26"/>
                <w:szCs w:val="26"/>
                <w:lang w:val="vi-VN"/>
              </w:rPr>
            </w:pPr>
            <w:bookmarkStart w:id="288" w:name="_Toc133525024"/>
            <w:bookmarkStart w:id="289" w:name="_Toc185487535"/>
            <w:r w:rsidRPr="006C6749">
              <w:rPr>
                <w:rFonts w:ascii="Times New Roman" w:eastAsia="Times New Roman" w:hAnsi="Times New Roman" w:cs="Times New Roman"/>
                <w:i w:val="0"/>
                <w:color w:val="000000" w:themeColor="text1"/>
                <w:sz w:val="26"/>
                <w:szCs w:val="26"/>
                <w:shd w:val="clear" w:color="auto" w:fill="F7FBFC"/>
                <w:lang w:val="vi-VN"/>
              </w:rPr>
              <w:t>Tài liệu kiểm thử</w:t>
            </w:r>
            <w:r>
              <w:rPr>
                <w:rFonts w:ascii="Times New Roman" w:eastAsia="Times New Roman" w:hAnsi="Times New Roman" w:cs="Times New Roman"/>
                <w:i w:val="0"/>
                <w:color w:val="000000" w:themeColor="text1"/>
                <w:sz w:val="26"/>
                <w:szCs w:val="26"/>
                <w:shd w:val="clear" w:color="auto" w:fill="F7FBFC"/>
                <w:lang w:val="vi-VN"/>
              </w:rPr>
              <w:t xml:space="preserve"> Sprint</w:t>
            </w:r>
            <w:bookmarkEnd w:id="288"/>
            <w:bookmarkEnd w:id="289"/>
          </w:p>
        </w:tc>
      </w:tr>
      <w:tr w:rsidR="00132C2B" w:rsidRPr="00454F14" w14:paraId="5B817B60" w14:textId="77777777" w:rsidTr="00132C2B">
        <w:tc>
          <w:tcPr>
            <w:tcW w:w="999" w:type="dxa"/>
            <w:shd w:val="clear" w:color="auto" w:fill="auto"/>
          </w:tcPr>
          <w:p w14:paraId="6981BAFD" w14:textId="77777777" w:rsidR="00132C2B" w:rsidRPr="00E81932" w:rsidRDefault="00132C2B" w:rsidP="00351582">
            <w:pPr>
              <w:pStyle w:val="Caption"/>
              <w:spacing w:before="0" w:after="0"/>
              <w:ind w:left="0"/>
              <w:jc w:val="both"/>
              <w:rPr>
                <w:rFonts w:ascii="Times New Roman" w:hAnsi="Times New Roman" w:cs="Times New Roman"/>
                <w:i w:val="0"/>
                <w:sz w:val="26"/>
                <w:szCs w:val="26"/>
              </w:rPr>
            </w:pPr>
            <w:bookmarkStart w:id="290" w:name="_Toc133525025"/>
            <w:bookmarkStart w:id="291" w:name="_Toc185487536"/>
            <w:r w:rsidRPr="00E81932">
              <w:rPr>
                <w:rFonts w:ascii="Times New Roman" w:hAnsi="Times New Roman" w:cs="Times New Roman"/>
                <w:i w:val="0"/>
                <w:sz w:val="26"/>
                <w:szCs w:val="26"/>
              </w:rPr>
              <w:t>10</w:t>
            </w:r>
            <w:bookmarkEnd w:id="290"/>
            <w:bookmarkEnd w:id="291"/>
          </w:p>
        </w:tc>
        <w:tc>
          <w:tcPr>
            <w:tcW w:w="4212" w:type="dxa"/>
            <w:shd w:val="clear" w:color="auto" w:fill="auto"/>
          </w:tcPr>
          <w:p w14:paraId="30EF5959" w14:textId="77777777" w:rsidR="00132C2B" w:rsidRPr="00E81932" w:rsidRDefault="00132C2B" w:rsidP="00351582">
            <w:pPr>
              <w:pStyle w:val="Caption"/>
              <w:spacing w:before="0" w:after="0"/>
              <w:ind w:left="0"/>
              <w:jc w:val="both"/>
              <w:rPr>
                <w:rFonts w:ascii="Times New Roman" w:hAnsi="Times New Roman" w:cs="Times New Roman"/>
                <w:i w:val="0"/>
                <w:sz w:val="26"/>
                <w:szCs w:val="26"/>
                <w:lang w:val="vi-VN"/>
              </w:rPr>
            </w:pPr>
            <w:bookmarkStart w:id="292" w:name="_Toc133525026"/>
            <w:bookmarkStart w:id="293" w:name="_Toc185487537"/>
            <w:r w:rsidRPr="00E81932">
              <w:rPr>
                <w:rFonts w:ascii="Times New Roman" w:hAnsi="Times New Roman" w:cs="Times New Roman"/>
                <w:i w:val="0"/>
                <w:sz w:val="26"/>
                <w:szCs w:val="26"/>
                <w:lang w:val="vi-VN"/>
              </w:rPr>
              <w:t>Project Test Report</w:t>
            </w:r>
            <w:bookmarkEnd w:id="292"/>
            <w:bookmarkEnd w:id="293"/>
          </w:p>
        </w:tc>
        <w:tc>
          <w:tcPr>
            <w:tcW w:w="4408" w:type="dxa"/>
            <w:shd w:val="clear" w:color="auto" w:fill="auto"/>
          </w:tcPr>
          <w:p w14:paraId="69437236" w14:textId="77777777" w:rsidR="00132C2B" w:rsidRPr="006C6749" w:rsidRDefault="00132C2B" w:rsidP="00351582">
            <w:pPr>
              <w:pStyle w:val="Caption"/>
              <w:spacing w:before="0" w:after="0"/>
              <w:ind w:left="0"/>
              <w:jc w:val="both"/>
              <w:rPr>
                <w:rFonts w:ascii="Times New Roman" w:hAnsi="Times New Roman" w:cs="Times New Roman"/>
                <w:i w:val="0"/>
                <w:sz w:val="26"/>
                <w:szCs w:val="26"/>
                <w:lang w:val="vi-VN"/>
              </w:rPr>
            </w:pPr>
            <w:bookmarkStart w:id="294" w:name="_Toc133525027"/>
            <w:bookmarkStart w:id="295" w:name="_Toc185487538"/>
            <w:r w:rsidRPr="006C6749">
              <w:rPr>
                <w:rFonts w:ascii="Times New Roman" w:eastAsia="Times New Roman" w:hAnsi="Times New Roman" w:cs="Times New Roman"/>
                <w:i w:val="0"/>
                <w:color w:val="000000" w:themeColor="text1"/>
                <w:sz w:val="26"/>
                <w:szCs w:val="26"/>
                <w:shd w:val="clear" w:color="auto" w:fill="F7FBFC"/>
                <w:lang w:val="vi-VN"/>
              </w:rPr>
              <w:t>Tài liệu kiểm thử báo cáo</w:t>
            </w:r>
            <w:bookmarkEnd w:id="294"/>
            <w:bookmarkEnd w:id="295"/>
          </w:p>
        </w:tc>
      </w:tr>
      <w:tr w:rsidR="00132C2B" w:rsidRPr="00454F14" w14:paraId="09826F6A" w14:textId="77777777" w:rsidTr="00132C2B">
        <w:tc>
          <w:tcPr>
            <w:tcW w:w="999" w:type="dxa"/>
            <w:shd w:val="clear" w:color="auto" w:fill="auto"/>
          </w:tcPr>
          <w:p w14:paraId="1166F216" w14:textId="77777777" w:rsidR="00132C2B" w:rsidRPr="00E81932" w:rsidRDefault="00132C2B" w:rsidP="00351582">
            <w:pPr>
              <w:pStyle w:val="Caption"/>
              <w:spacing w:before="0" w:after="0"/>
              <w:ind w:left="0"/>
              <w:jc w:val="both"/>
              <w:rPr>
                <w:rFonts w:ascii="Times New Roman" w:hAnsi="Times New Roman" w:cs="Times New Roman"/>
                <w:i w:val="0"/>
                <w:sz w:val="26"/>
                <w:szCs w:val="26"/>
              </w:rPr>
            </w:pPr>
            <w:bookmarkStart w:id="296" w:name="_Toc133525028"/>
            <w:bookmarkStart w:id="297" w:name="_Toc185487539"/>
            <w:r w:rsidRPr="00E81932">
              <w:rPr>
                <w:rFonts w:ascii="Times New Roman" w:hAnsi="Times New Roman" w:cs="Times New Roman"/>
                <w:i w:val="0"/>
                <w:sz w:val="26"/>
                <w:szCs w:val="26"/>
              </w:rPr>
              <w:t>11</w:t>
            </w:r>
            <w:bookmarkEnd w:id="296"/>
            <w:bookmarkEnd w:id="297"/>
          </w:p>
        </w:tc>
        <w:tc>
          <w:tcPr>
            <w:tcW w:w="4212" w:type="dxa"/>
            <w:shd w:val="clear" w:color="auto" w:fill="auto"/>
          </w:tcPr>
          <w:p w14:paraId="3561F229" w14:textId="77777777" w:rsidR="00132C2B" w:rsidRPr="00E81932" w:rsidRDefault="00132C2B" w:rsidP="00351582">
            <w:pPr>
              <w:pStyle w:val="Caption"/>
              <w:spacing w:before="0" w:after="0"/>
              <w:ind w:left="0"/>
              <w:jc w:val="both"/>
              <w:rPr>
                <w:rFonts w:ascii="Times New Roman" w:hAnsi="Times New Roman" w:cs="Times New Roman"/>
                <w:i w:val="0"/>
                <w:sz w:val="26"/>
                <w:szCs w:val="26"/>
                <w:lang w:val="vi-VN"/>
              </w:rPr>
            </w:pPr>
            <w:bookmarkStart w:id="298" w:name="_Toc133525029"/>
            <w:bookmarkStart w:id="299" w:name="_Toc185487540"/>
            <w:r w:rsidRPr="00E81932">
              <w:rPr>
                <w:rFonts w:ascii="Times New Roman" w:hAnsi="Times New Roman" w:cs="Times New Roman"/>
                <w:i w:val="0"/>
                <w:sz w:val="26"/>
                <w:szCs w:val="26"/>
                <w:lang w:val="vi-VN"/>
              </w:rPr>
              <w:t>Project Sprint Backlog</w:t>
            </w:r>
            <w:bookmarkEnd w:id="298"/>
            <w:bookmarkEnd w:id="299"/>
          </w:p>
        </w:tc>
        <w:tc>
          <w:tcPr>
            <w:tcW w:w="4408" w:type="dxa"/>
            <w:shd w:val="clear" w:color="auto" w:fill="auto"/>
          </w:tcPr>
          <w:p w14:paraId="0993E344" w14:textId="77777777" w:rsidR="00132C2B" w:rsidRPr="006C6749" w:rsidRDefault="00132C2B" w:rsidP="00351582">
            <w:pPr>
              <w:pStyle w:val="Caption"/>
              <w:spacing w:before="0" w:after="0"/>
              <w:ind w:left="0"/>
              <w:jc w:val="both"/>
              <w:rPr>
                <w:rFonts w:ascii="Times New Roman" w:hAnsi="Times New Roman" w:cs="Times New Roman"/>
                <w:i w:val="0"/>
                <w:sz w:val="26"/>
                <w:szCs w:val="26"/>
                <w:lang w:val="vi-VN"/>
              </w:rPr>
            </w:pPr>
            <w:bookmarkStart w:id="300" w:name="_Toc133525030"/>
            <w:bookmarkStart w:id="301" w:name="_Toc185487541"/>
            <w:r w:rsidRPr="006C6749">
              <w:rPr>
                <w:rFonts w:ascii="Times New Roman" w:eastAsia="Times New Roman" w:hAnsi="Times New Roman" w:cs="Times New Roman"/>
                <w:i w:val="0"/>
                <w:color w:val="000000" w:themeColor="text1"/>
                <w:sz w:val="26"/>
                <w:szCs w:val="26"/>
                <w:shd w:val="clear" w:color="auto" w:fill="F7FBFC"/>
                <w:lang w:val="vi-VN"/>
              </w:rPr>
              <w:t>Tài liệu ghi vết thực hiện Sprint</w:t>
            </w:r>
            <w:bookmarkEnd w:id="300"/>
            <w:bookmarkEnd w:id="301"/>
          </w:p>
        </w:tc>
      </w:tr>
      <w:tr w:rsidR="00132C2B" w:rsidRPr="00E81932" w14:paraId="20D646C1" w14:textId="77777777" w:rsidTr="00132C2B">
        <w:tc>
          <w:tcPr>
            <w:tcW w:w="999" w:type="dxa"/>
            <w:shd w:val="clear" w:color="auto" w:fill="auto"/>
          </w:tcPr>
          <w:p w14:paraId="6BF8E276" w14:textId="77777777" w:rsidR="00132C2B" w:rsidRPr="00E81932" w:rsidRDefault="00132C2B" w:rsidP="00351582">
            <w:pPr>
              <w:pStyle w:val="Caption"/>
              <w:spacing w:before="0" w:after="0"/>
              <w:ind w:left="0"/>
              <w:jc w:val="both"/>
              <w:rPr>
                <w:rFonts w:ascii="Times New Roman" w:hAnsi="Times New Roman" w:cs="Times New Roman"/>
                <w:i w:val="0"/>
                <w:sz w:val="26"/>
                <w:szCs w:val="26"/>
              </w:rPr>
            </w:pPr>
            <w:bookmarkStart w:id="302" w:name="_Toc133525031"/>
            <w:bookmarkStart w:id="303" w:name="_Toc185487542"/>
            <w:r w:rsidRPr="00E81932">
              <w:rPr>
                <w:rFonts w:ascii="Times New Roman" w:hAnsi="Times New Roman" w:cs="Times New Roman"/>
                <w:i w:val="0"/>
                <w:sz w:val="26"/>
                <w:szCs w:val="26"/>
              </w:rPr>
              <w:t>12</w:t>
            </w:r>
            <w:bookmarkEnd w:id="302"/>
            <w:bookmarkEnd w:id="303"/>
          </w:p>
        </w:tc>
        <w:tc>
          <w:tcPr>
            <w:tcW w:w="4212" w:type="dxa"/>
            <w:shd w:val="clear" w:color="auto" w:fill="auto"/>
          </w:tcPr>
          <w:p w14:paraId="4614C878" w14:textId="77777777" w:rsidR="00132C2B" w:rsidRPr="00E81932" w:rsidRDefault="00132C2B" w:rsidP="00351582">
            <w:pPr>
              <w:pStyle w:val="Caption"/>
              <w:spacing w:before="0" w:after="0"/>
              <w:ind w:left="0"/>
              <w:jc w:val="both"/>
              <w:rPr>
                <w:rFonts w:ascii="Times New Roman" w:hAnsi="Times New Roman" w:cs="Times New Roman"/>
                <w:i w:val="0"/>
                <w:sz w:val="26"/>
                <w:szCs w:val="26"/>
              </w:rPr>
            </w:pPr>
            <w:bookmarkStart w:id="304" w:name="_Toc133525032"/>
            <w:bookmarkStart w:id="305" w:name="_Toc185487543"/>
            <w:r w:rsidRPr="00E81932">
              <w:rPr>
                <w:rFonts w:ascii="Times New Roman" w:hAnsi="Times New Roman" w:cs="Times New Roman"/>
                <w:i w:val="0"/>
                <w:sz w:val="26"/>
                <w:szCs w:val="26"/>
              </w:rPr>
              <w:t>Meeting Report</w:t>
            </w:r>
            <w:bookmarkEnd w:id="304"/>
            <w:bookmarkEnd w:id="305"/>
          </w:p>
        </w:tc>
        <w:tc>
          <w:tcPr>
            <w:tcW w:w="4408" w:type="dxa"/>
            <w:shd w:val="clear" w:color="auto" w:fill="auto"/>
          </w:tcPr>
          <w:p w14:paraId="265B8A53" w14:textId="77777777" w:rsidR="00132C2B" w:rsidRPr="00E81932" w:rsidRDefault="00132C2B" w:rsidP="00351582">
            <w:pPr>
              <w:pStyle w:val="Caption"/>
              <w:spacing w:before="0" w:after="0"/>
              <w:ind w:left="0"/>
              <w:jc w:val="both"/>
              <w:rPr>
                <w:rFonts w:ascii="Times New Roman" w:hAnsi="Times New Roman" w:cs="Times New Roman"/>
                <w:i w:val="0"/>
                <w:sz w:val="26"/>
                <w:szCs w:val="26"/>
              </w:rPr>
            </w:pPr>
            <w:bookmarkStart w:id="306" w:name="_Toc133525033"/>
            <w:bookmarkStart w:id="307" w:name="_Toc185487544"/>
            <w:r>
              <w:rPr>
                <w:rFonts w:ascii="Times New Roman" w:hAnsi="Times New Roman" w:cs="Times New Roman"/>
                <w:i w:val="0"/>
                <w:sz w:val="26"/>
                <w:szCs w:val="26"/>
              </w:rPr>
              <w:t>Tài liệu Meeting</w:t>
            </w:r>
            <w:bookmarkEnd w:id="306"/>
            <w:bookmarkEnd w:id="307"/>
          </w:p>
        </w:tc>
      </w:tr>
      <w:tr w:rsidR="00132C2B" w:rsidRPr="00454F14" w14:paraId="25538CAD" w14:textId="77777777" w:rsidTr="00132C2B">
        <w:tc>
          <w:tcPr>
            <w:tcW w:w="999" w:type="dxa"/>
            <w:shd w:val="clear" w:color="auto" w:fill="auto"/>
          </w:tcPr>
          <w:p w14:paraId="57652138" w14:textId="77777777" w:rsidR="00132C2B" w:rsidRPr="00E81932" w:rsidRDefault="00132C2B" w:rsidP="00351582">
            <w:pPr>
              <w:pStyle w:val="Caption"/>
              <w:spacing w:before="0" w:after="0"/>
              <w:ind w:left="0"/>
              <w:jc w:val="both"/>
              <w:rPr>
                <w:rFonts w:ascii="Times New Roman" w:hAnsi="Times New Roman" w:cs="Times New Roman"/>
                <w:i w:val="0"/>
                <w:sz w:val="26"/>
                <w:szCs w:val="26"/>
                <w:lang w:val="vi-VN"/>
              </w:rPr>
            </w:pPr>
            <w:bookmarkStart w:id="308" w:name="_Toc133525034"/>
            <w:bookmarkStart w:id="309" w:name="_Toc185487545"/>
            <w:r w:rsidRPr="00E81932">
              <w:rPr>
                <w:rFonts w:ascii="Times New Roman" w:hAnsi="Times New Roman" w:cs="Times New Roman"/>
                <w:i w:val="0"/>
                <w:sz w:val="26"/>
                <w:szCs w:val="26"/>
                <w:lang w:val="vi-VN"/>
              </w:rPr>
              <w:t>13</w:t>
            </w:r>
            <w:bookmarkEnd w:id="308"/>
            <w:bookmarkEnd w:id="309"/>
          </w:p>
        </w:tc>
        <w:tc>
          <w:tcPr>
            <w:tcW w:w="4212" w:type="dxa"/>
            <w:shd w:val="clear" w:color="auto" w:fill="auto"/>
          </w:tcPr>
          <w:p w14:paraId="5DB849A4" w14:textId="77777777" w:rsidR="00132C2B" w:rsidRPr="00E81932" w:rsidRDefault="00132C2B" w:rsidP="00351582">
            <w:pPr>
              <w:pStyle w:val="Caption"/>
              <w:spacing w:before="0" w:after="0"/>
              <w:ind w:left="0"/>
              <w:jc w:val="both"/>
              <w:rPr>
                <w:rFonts w:ascii="Times New Roman" w:hAnsi="Times New Roman" w:cs="Times New Roman"/>
                <w:i w:val="0"/>
                <w:sz w:val="26"/>
                <w:szCs w:val="26"/>
                <w:lang w:val="vi-VN"/>
              </w:rPr>
            </w:pPr>
            <w:bookmarkStart w:id="310" w:name="_Toc133525035"/>
            <w:bookmarkStart w:id="311" w:name="_Toc185487546"/>
            <w:r w:rsidRPr="00E81932">
              <w:rPr>
                <w:rFonts w:ascii="Times New Roman" w:hAnsi="Times New Roman" w:cs="Times New Roman"/>
                <w:i w:val="0"/>
                <w:sz w:val="26"/>
                <w:szCs w:val="26"/>
                <w:lang w:val="vi-VN"/>
              </w:rPr>
              <w:t>Project Configuration Management</w:t>
            </w:r>
            <w:bookmarkEnd w:id="310"/>
            <w:bookmarkEnd w:id="311"/>
          </w:p>
        </w:tc>
        <w:tc>
          <w:tcPr>
            <w:tcW w:w="4408" w:type="dxa"/>
            <w:shd w:val="clear" w:color="auto" w:fill="auto"/>
          </w:tcPr>
          <w:p w14:paraId="01EE12CA" w14:textId="77777777" w:rsidR="00132C2B" w:rsidRPr="006C6749" w:rsidRDefault="00132C2B" w:rsidP="00351582">
            <w:pPr>
              <w:pStyle w:val="Caption"/>
              <w:spacing w:before="0" w:after="0"/>
              <w:ind w:left="0"/>
              <w:jc w:val="both"/>
              <w:rPr>
                <w:rFonts w:ascii="Times New Roman" w:hAnsi="Times New Roman" w:cs="Times New Roman"/>
                <w:i w:val="0"/>
                <w:sz w:val="26"/>
                <w:szCs w:val="26"/>
                <w:lang w:val="vi-VN"/>
              </w:rPr>
            </w:pPr>
            <w:bookmarkStart w:id="312" w:name="_Toc133525036"/>
            <w:bookmarkStart w:id="313" w:name="_Toc185487547"/>
            <w:r w:rsidRPr="006C6749">
              <w:rPr>
                <w:rFonts w:ascii="Times New Roman" w:hAnsi="Times New Roman" w:cs="Times New Roman"/>
                <w:i w:val="0"/>
                <w:sz w:val="26"/>
                <w:szCs w:val="26"/>
                <w:lang w:val="vi-VN"/>
              </w:rPr>
              <w:t>Tài liệu quản lý cấu hình</w:t>
            </w:r>
            <w:bookmarkEnd w:id="312"/>
            <w:bookmarkEnd w:id="313"/>
          </w:p>
        </w:tc>
      </w:tr>
      <w:tr w:rsidR="00132C2B" w:rsidRPr="00E81932" w14:paraId="3F67DA14" w14:textId="77777777" w:rsidTr="00132C2B">
        <w:tc>
          <w:tcPr>
            <w:tcW w:w="999" w:type="dxa"/>
            <w:shd w:val="clear" w:color="auto" w:fill="auto"/>
          </w:tcPr>
          <w:p w14:paraId="114892A8" w14:textId="77777777" w:rsidR="00132C2B" w:rsidRPr="00E81932" w:rsidRDefault="00132C2B" w:rsidP="00351582">
            <w:pPr>
              <w:pStyle w:val="Caption"/>
              <w:spacing w:before="0" w:after="0"/>
              <w:ind w:left="0"/>
              <w:jc w:val="both"/>
              <w:rPr>
                <w:rFonts w:ascii="Times New Roman" w:hAnsi="Times New Roman" w:cs="Times New Roman"/>
                <w:i w:val="0"/>
                <w:sz w:val="26"/>
                <w:szCs w:val="26"/>
                <w:lang w:val="vi-VN"/>
              </w:rPr>
            </w:pPr>
            <w:bookmarkStart w:id="314" w:name="_Toc133525037"/>
            <w:bookmarkStart w:id="315" w:name="_Toc185487548"/>
            <w:r w:rsidRPr="00E81932">
              <w:rPr>
                <w:rFonts w:ascii="Times New Roman" w:hAnsi="Times New Roman" w:cs="Times New Roman"/>
                <w:i w:val="0"/>
                <w:sz w:val="26"/>
                <w:szCs w:val="26"/>
                <w:lang w:val="vi-VN"/>
              </w:rPr>
              <w:t>14</w:t>
            </w:r>
            <w:bookmarkEnd w:id="314"/>
            <w:bookmarkEnd w:id="315"/>
          </w:p>
        </w:tc>
        <w:tc>
          <w:tcPr>
            <w:tcW w:w="4212" w:type="dxa"/>
            <w:shd w:val="clear" w:color="auto" w:fill="auto"/>
          </w:tcPr>
          <w:p w14:paraId="282EFE4A" w14:textId="77777777" w:rsidR="00132C2B" w:rsidRPr="00E81932" w:rsidRDefault="00132C2B" w:rsidP="00351582">
            <w:pPr>
              <w:pStyle w:val="Caption"/>
              <w:spacing w:before="0" w:after="0"/>
              <w:ind w:left="0"/>
              <w:jc w:val="both"/>
              <w:rPr>
                <w:rFonts w:ascii="Times New Roman" w:hAnsi="Times New Roman" w:cs="Times New Roman"/>
                <w:i w:val="0"/>
                <w:sz w:val="26"/>
                <w:szCs w:val="26"/>
                <w:lang w:val="vi-VN"/>
              </w:rPr>
            </w:pPr>
            <w:bookmarkStart w:id="316" w:name="_Toc133525038"/>
            <w:bookmarkStart w:id="317" w:name="_Toc185487549"/>
            <w:r w:rsidRPr="00E81932">
              <w:rPr>
                <w:rFonts w:ascii="Times New Roman" w:hAnsi="Times New Roman" w:cs="Times New Roman"/>
                <w:i w:val="0"/>
                <w:sz w:val="26"/>
                <w:szCs w:val="26"/>
                <w:lang w:val="vi-VN"/>
              </w:rPr>
              <w:t>Reflection Document</w:t>
            </w:r>
            <w:bookmarkEnd w:id="316"/>
            <w:bookmarkEnd w:id="317"/>
          </w:p>
        </w:tc>
        <w:tc>
          <w:tcPr>
            <w:tcW w:w="4408" w:type="dxa"/>
            <w:shd w:val="clear" w:color="auto" w:fill="auto"/>
          </w:tcPr>
          <w:p w14:paraId="2DDE2CC2" w14:textId="77777777" w:rsidR="00132C2B" w:rsidRPr="00E81932" w:rsidRDefault="00132C2B" w:rsidP="00351582">
            <w:pPr>
              <w:pStyle w:val="Caption"/>
              <w:spacing w:before="0" w:after="0"/>
              <w:ind w:left="0"/>
              <w:jc w:val="both"/>
              <w:rPr>
                <w:rFonts w:ascii="Times New Roman" w:hAnsi="Times New Roman" w:cs="Times New Roman"/>
                <w:i w:val="0"/>
                <w:sz w:val="26"/>
                <w:szCs w:val="26"/>
              </w:rPr>
            </w:pPr>
            <w:bookmarkStart w:id="318" w:name="_Toc133525039"/>
            <w:bookmarkStart w:id="319" w:name="_Toc185487550"/>
            <w:r>
              <w:rPr>
                <w:rFonts w:ascii="Times New Roman" w:hAnsi="Times New Roman" w:cs="Times New Roman"/>
                <w:i w:val="0"/>
                <w:sz w:val="26"/>
                <w:szCs w:val="26"/>
              </w:rPr>
              <w:t>Tài liệu phản hồi</w:t>
            </w:r>
            <w:bookmarkEnd w:id="318"/>
            <w:bookmarkEnd w:id="319"/>
            <w:r>
              <w:rPr>
                <w:rFonts w:ascii="Times New Roman" w:hAnsi="Times New Roman" w:cs="Times New Roman"/>
                <w:i w:val="0"/>
                <w:sz w:val="26"/>
                <w:szCs w:val="26"/>
              </w:rPr>
              <w:t xml:space="preserve"> </w:t>
            </w:r>
          </w:p>
        </w:tc>
      </w:tr>
    </w:tbl>
    <w:p w14:paraId="02B462B6" w14:textId="77777777" w:rsidR="00132C2B" w:rsidRPr="00132C2B" w:rsidRDefault="00132C2B" w:rsidP="00132C2B">
      <w:pPr>
        <w:spacing w:line="360" w:lineRule="auto"/>
        <w:jc w:val="both"/>
        <w:rPr>
          <w:sz w:val="26"/>
          <w:szCs w:val="26"/>
          <w:lang w:val="vi-VN"/>
        </w:rPr>
      </w:pPr>
    </w:p>
    <w:p w14:paraId="448F36CD" w14:textId="4DE366A5" w:rsidR="00C4122E" w:rsidRPr="00D407F0" w:rsidRDefault="00C4122E" w:rsidP="00D407F0">
      <w:pPr>
        <w:pStyle w:val="ListParagraph"/>
        <w:numPr>
          <w:ilvl w:val="0"/>
          <w:numId w:val="2"/>
        </w:numPr>
        <w:spacing w:line="360" w:lineRule="auto"/>
        <w:jc w:val="both"/>
        <w:outlineLvl w:val="0"/>
        <w:rPr>
          <w:b/>
          <w:bCs/>
          <w:sz w:val="26"/>
          <w:szCs w:val="26"/>
          <w:lang w:val="vi-VN"/>
        </w:rPr>
      </w:pPr>
      <w:r w:rsidRPr="00D407F0">
        <w:rPr>
          <w:b/>
          <w:bCs/>
          <w:sz w:val="26"/>
          <w:szCs w:val="26"/>
          <w:lang w:val="vi-VN"/>
        </w:rPr>
        <w:t>CÔNG NGHỆ VÀ CÁC RÀNG BUỘC</w:t>
      </w:r>
    </w:p>
    <w:p w14:paraId="22E1C3D0" w14:textId="5B689B3C" w:rsidR="00C4122E" w:rsidRPr="00D407F0" w:rsidRDefault="00C4122E" w:rsidP="00D407F0">
      <w:pPr>
        <w:pStyle w:val="ListParagraph"/>
        <w:numPr>
          <w:ilvl w:val="1"/>
          <w:numId w:val="2"/>
        </w:numPr>
        <w:spacing w:line="360" w:lineRule="auto"/>
        <w:jc w:val="both"/>
        <w:outlineLvl w:val="1"/>
        <w:rPr>
          <w:b/>
          <w:bCs/>
          <w:sz w:val="26"/>
          <w:szCs w:val="26"/>
          <w:lang w:val="vi-VN"/>
        </w:rPr>
      </w:pPr>
      <w:r w:rsidRPr="00D407F0">
        <w:rPr>
          <w:b/>
          <w:bCs/>
          <w:sz w:val="26"/>
          <w:szCs w:val="26"/>
          <w:lang w:val="vi-VN"/>
        </w:rPr>
        <w:t>Công nghệ để phát triển dự án</w:t>
      </w:r>
    </w:p>
    <w:p w14:paraId="571D84B9" w14:textId="3167AAAF" w:rsidR="00132C2B" w:rsidRDefault="00132C2B" w:rsidP="00132C2B">
      <w:pPr>
        <w:pStyle w:val="ListParagraph"/>
        <w:numPr>
          <w:ilvl w:val="0"/>
          <w:numId w:val="25"/>
        </w:numPr>
        <w:spacing w:line="360" w:lineRule="auto"/>
        <w:jc w:val="both"/>
        <w:rPr>
          <w:sz w:val="26"/>
          <w:szCs w:val="26"/>
          <w:lang w:val="vi-VN"/>
        </w:rPr>
      </w:pPr>
      <w:r>
        <w:rPr>
          <w:sz w:val="26"/>
          <w:szCs w:val="26"/>
          <w:lang w:val="vi-VN"/>
        </w:rPr>
        <w:t>Ngôn ngữ lập trình, Framework</w:t>
      </w:r>
    </w:p>
    <w:p w14:paraId="6A6F3E90" w14:textId="02586FD4" w:rsidR="00132C2B" w:rsidRDefault="00844760" w:rsidP="00844760">
      <w:pPr>
        <w:pStyle w:val="ListParagraph"/>
        <w:spacing w:line="360" w:lineRule="auto"/>
        <w:ind w:left="1571"/>
        <w:jc w:val="both"/>
        <w:rPr>
          <w:sz w:val="26"/>
          <w:szCs w:val="26"/>
          <w:lang w:val="vi-VN"/>
        </w:rPr>
      </w:pPr>
      <w:r>
        <w:rPr>
          <w:sz w:val="26"/>
          <w:szCs w:val="26"/>
          <w:lang w:val="vi-VN"/>
        </w:rPr>
        <w:lastRenderedPageBreak/>
        <w:t>+ Web client : HTML, CSS, JS</w:t>
      </w:r>
    </w:p>
    <w:p w14:paraId="079325C7" w14:textId="57CD94CE" w:rsidR="00844760" w:rsidRPr="00132C2B" w:rsidRDefault="00844760" w:rsidP="00844760">
      <w:pPr>
        <w:pStyle w:val="ListParagraph"/>
        <w:spacing w:line="360" w:lineRule="auto"/>
        <w:ind w:left="1571"/>
        <w:jc w:val="both"/>
        <w:rPr>
          <w:sz w:val="26"/>
          <w:szCs w:val="26"/>
          <w:lang w:val="vi-VN"/>
        </w:rPr>
      </w:pPr>
      <w:r>
        <w:rPr>
          <w:sz w:val="26"/>
          <w:szCs w:val="26"/>
          <w:lang w:val="vi-VN"/>
        </w:rPr>
        <w:t>+ Web server: SpringBoot MVC</w:t>
      </w:r>
    </w:p>
    <w:p w14:paraId="585D810B" w14:textId="514E3A75" w:rsidR="00C4122E" w:rsidRPr="00D407F0" w:rsidRDefault="00C4122E" w:rsidP="00D407F0">
      <w:pPr>
        <w:pStyle w:val="ListParagraph"/>
        <w:numPr>
          <w:ilvl w:val="1"/>
          <w:numId w:val="2"/>
        </w:numPr>
        <w:spacing w:line="360" w:lineRule="auto"/>
        <w:jc w:val="both"/>
        <w:outlineLvl w:val="1"/>
        <w:rPr>
          <w:b/>
          <w:bCs/>
          <w:sz w:val="26"/>
          <w:szCs w:val="26"/>
          <w:lang w:val="vi-VN"/>
        </w:rPr>
      </w:pPr>
      <w:r w:rsidRPr="00D407F0">
        <w:rPr>
          <w:b/>
          <w:bCs/>
          <w:sz w:val="26"/>
          <w:szCs w:val="26"/>
          <w:lang w:val="vi-VN"/>
        </w:rPr>
        <w:t>Hạng mục khác</w:t>
      </w:r>
    </w:p>
    <w:p w14:paraId="18CF587D" w14:textId="45973BFE" w:rsidR="00844760" w:rsidRDefault="00844760" w:rsidP="00844760">
      <w:pPr>
        <w:pStyle w:val="ListParagraph"/>
        <w:numPr>
          <w:ilvl w:val="0"/>
          <w:numId w:val="25"/>
        </w:numPr>
        <w:spacing w:line="360" w:lineRule="auto"/>
        <w:jc w:val="both"/>
        <w:rPr>
          <w:sz w:val="26"/>
          <w:szCs w:val="26"/>
          <w:lang w:val="vi-VN"/>
        </w:rPr>
      </w:pPr>
      <w:r>
        <w:rPr>
          <w:sz w:val="26"/>
          <w:szCs w:val="26"/>
          <w:lang w:val="vi-VN"/>
        </w:rPr>
        <w:t>Trình duyệt : Google Chrome</w:t>
      </w:r>
    </w:p>
    <w:p w14:paraId="5922D005" w14:textId="6B253FAC" w:rsidR="00844760" w:rsidRDefault="00844760" w:rsidP="00844760">
      <w:pPr>
        <w:pStyle w:val="ListParagraph"/>
        <w:numPr>
          <w:ilvl w:val="0"/>
          <w:numId w:val="25"/>
        </w:numPr>
        <w:spacing w:line="360" w:lineRule="auto"/>
        <w:jc w:val="both"/>
        <w:rPr>
          <w:sz w:val="26"/>
          <w:szCs w:val="26"/>
          <w:lang w:val="vi-VN"/>
        </w:rPr>
      </w:pPr>
      <w:r>
        <w:rPr>
          <w:sz w:val="26"/>
          <w:szCs w:val="26"/>
          <w:lang w:val="vi-VN"/>
        </w:rPr>
        <w:t>Công cụ lập trình : IntelliJ IDEA</w:t>
      </w:r>
    </w:p>
    <w:p w14:paraId="57323B69" w14:textId="3257EA06" w:rsidR="00844760" w:rsidRDefault="00844760" w:rsidP="00844760">
      <w:pPr>
        <w:pStyle w:val="ListParagraph"/>
        <w:numPr>
          <w:ilvl w:val="0"/>
          <w:numId w:val="25"/>
        </w:numPr>
        <w:spacing w:line="360" w:lineRule="auto"/>
        <w:jc w:val="both"/>
        <w:rPr>
          <w:sz w:val="26"/>
          <w:szCs w:val="26"/>
          <w:lang w:val="vi-VN"/>
        </w:rPr>
      </w:pPr>
      <w:r>
        <w:rPr>
          <w:sz w:val="26"/>
          <w:szCs w:val="26"/>
          <w:lang w:val="vi-VN"/>
        </w:rPr>
        <w:t>Cơ sở dữ liệu : MySQL</w:t>
      </w:r>
    </w:p>
    <w:p w14:paraId="5AE8A789" w14:textId="43D3FF45" w:rsidR="00844760" w:rsidRDefault="00844760" w:rsidP="00844760">
      <w:pPr>
        <w:pStyle w:val="ListParagraph"/>
        <w:numPr>
          <w:ilvl w:val="0"/>
          <w:numId w:val="25"/>
        </w:numPr>
        <w:spacing w:line="360" w:lineRule="auto"/>
        <w:jc w:val="both"/>
        <w:rPr>
          <w:sz w:val="26"/>
          <w:szCs w:val="26"/>
          <w:lang w:val="vi-VN"/>
        </w:rPr>
      </w:pPr>
      <w:r>
        <w:rPr>
          <w:sz w:val="26"/>
          <w:szCs w:val="26"/>
          <w:lang w:val="vi-VN"/>
        </w:rPr>
        <w:t xml:space="preserve">Môi trường : Local </w:t>
      </w:r>
    </w:p>
    <w:p w14:paraId="6AC28DD2" w14:textId="1933E1C3" w:rsidR="00844760" w:rsidRPr="00D407F0" w:rsidRDefault="00844760" w:rsidP="00D407F0">
      <w:pPr>
        <w:pStyle w:val="ListParagraph"/>
        <w:numPr>
          <w:ilvl w:val="1"/>
          <w:numId w:val="2"/>
        </w:numPr>
        <w:spacing w:line="360" w:lineRule="auto"/>
        <w:jc w:val="both"/>
        <w:outlineLvl w:val="1"/>
        <w:rPr>
          <w:b/>
          <w:bCs/>
          <w:sz w:val="26"/>
          <w:szCs w:val="26"/>
          <w:lang w:val="vi-VN"/>
        </w:rPr>
      </w:pPr>
      <w:r w:rsidRPr="00D407F0">
        <w:rPr>
          <w:b/>
          <w:bCs/>
          <w:sz w:val="26"/>
          <w:szCs w:val="26"/>
          <w:lang w:val="vi-VN"/>
        </w:rPr>
        <w:t>Hạng mục khác</w:t>
      </w:r>
    </w:p>
    <w:p w14:paraId="27AA604F" w14:textId="4BD9CE1F" w:rsidR="00844760" w:rsidRDefault="00844760" w:rsidP="00844760">
      <w:pPr>
        <w:pStyle w:val="ListParagraph"/>
        <w:numPr>
          <w:ilvl w:val="0"/>
          <w:numId w:val="25"/>
        </w:numPr>
        <w:spacing w:line="360" w:lineRule="auto"/>
        <w:jc w:val="both"/>
        <w:rPr>
          <w:sz w:val="26"/>
          <w:szCs w:val="26"/>
          <w:lang w:val="vi-VN"/>
        </w:rPr>
      </w:pPr>
      <w:r>
        <w:rPr>
          <w:sz w:val="26"/>
          <w:szCs w:val="26"/>
          <w:lang w:val="vi-VN"/>
        </w:rPr>
        <w:t xml:space="preserve">Tài nguyên con người : 5 người </w:t>
      </w:r>
    </w:p>
    <w:p w14:paraId="1963D555" w14:textId="7E516FB4" w:rsidR="00844760" w:rsidRDefault="00844760" w:rsidP="00844760">
      <w:pPr>
        <w:pStyle w:val="ListParagraph"/>
        <w:numPr>
          <w:ilvl w:val="0"/>
          <w:numId w:val="25"/>
        </w:numPr>
        <w:spacing w:line="360" w:lineRule="auto"/>
        <w:jc w:val="both"/>
        <w:rPr>
          <w:sz w:val="26"/>
          <w:szCs w:val="26"/>
          <w:lang w:val="vi-VN"/>
        </w:rPr>
      </w:pPr>
      <w:r>
        <w:rPr>
          <w:sz w:val="26"/>
          <w:szCs w:val="26"/>
          <w:lang w:val="vi-VN"/>
        </w:rPr>
        <w:t xml:space="preserve">Ngân sách : Hạn chế </w:t>
      </w:r>
    </w:p>
    <w:p w14:paraId="053D3813" w14:textId="56CD1A8A" w:rsidR="00844760" w:rsidRPr="00844760" w:rsidRDefault="00844760" w:rsidP="00844760">
      <w:pPr>
        <w:pStyle w:val="ListParagraph"/>
        <w:numPr>
          <w:ilvl w:val="0"/>
          <w:numId w:val="25"/>
        </w:numPr>
        <w:spacing w:line="360" w:lineRule="auto"/>
        <w:jc w:val="both"/>
        <w:rPr>
          <w:sz w:val="26"/>
          <w:szCs w:val="26"/>
          <w:lang w:val="vi-VN"/>
        </w:rPr>
      </w:pPr>
      <w:r>
        <w:rPr>
          <w:sz w:val="26"/>
          <w:szCs w:val="26"/>
          <w:lang w:val="vi-VN"/>
        </w:rPr>
        <w:t>Thời gian : Dự án phải được hoàn tất trong vòng 2 tháng</w:t>
      </w:r>
    </w:p>
    <w:p w14:paraId="2F512945" w14:textId="0D28515B" w:rsidR="00C4122E" w:rsidRPr="00D407F0" w:rsidRDefault="00C4122E" w:rsidP="00D407F0">
      <w:pPr>
        <w:pStyle w:val="ListParagraph"/>
        <w:numPr>
          <w:ilvl w:val="0"/>
          <w:numId w:val="2"/>
        </w:numPr>
        <w:spacing w:line="360" w:lineRule="auto"/>
        <w:jc w:val="both"/>
        <w:outlineLvl w:val="0"/>
        <w:rPr>
          <w:b/>
          <w:bCs/>
          <w:sz w:val="26"/>
          <w:szCs w:val="26"/>
          <w:lang w:val="vi-VN"/>
        </w:rPr>
      </w:pPr>
      <w:r w:rsidRPr="00D407F0">
        <w:rPr>
          <w:b/>
          <w:bCs/>
          <w:sz w:val="26"/>
          <w:szCs w:val="26"/>
          <w:lang w:val="vi-VN"/>
        </w:rPr>
        <w:t>TÀI LIỆU THAM KHẢO</w:t>
      </w:r>
    </w:p>
    <w:p w14:paraId="62665E4D" w14:textId="056B0CA9" w:rsidR="00844760" w:rsidRPr="00982ECA" w:rsidRDefault="00000000" w:rsidP="00844760">
      <w:pPr>
        <w:spacing w:line="360" w:lineRule="auto"/>
        <w:ind w:left="360"/>
        <w:jc w:val="both"/>
        <w:rPr>
          <w:sz w:val="26"/>
          <w:szCs w:val="26"/>
          <w:lang w:val="vi-VN"/>
        </w:rPr>
      </w:pPr>
      <w:hyperlink r:id="rId12" w:history="1">
        <w:r w:rsidR="00844760" w:rsidRPr="00982ECA">
          <w:rPr>
            <w:rStyle w:val="Hyperlink"/>
            <w:rFonts w:eastAsiaTheme="majorEastAsia"/>
            <w:sz w:val="26"/>
            <w:szCs w:val="26"/>
            <w:lang w:val="vi-VN"/>
          </w:rPr>
          <w:t>https://www.scrum.org/forum/scrum-forum/14437/agile-and-documentation</w:t>
        </w:r>
      </w:hyperlink>
    </w:p>
    <w:sectPr w:rsidR="00844760" w:rsidRPr="00982ECA" w:rsidSect="006D5075">
      <w:headerReference w:type="default" r:id="rId13"/>
      <w:footerReference w:type="default" r:id="rId1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1EA90" w14:textId="77777777" w:rsidR="0039214D" w:rsidRDefault="0039214D" w:rsidP="006D5075">
      <w:r>
        <w:separator/>
      </w:r>
    </w:p>
  </w:endnote>
  <w:endnote w:type="continuationSeparator" w:id="0">
    <w:p w14:paraId="4679B31E" w14:textId="77777777" w:rsidR="0039214D" w:rsidRDefault="0039214D" w:rsidP="006D50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Droid Sans Fallback">
    <w:charset w:val="00"/>
    <w:family w:val="auto"/>
    <w:pitch w:val="default"/>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3"/>
    <w:family w:val="swiss"/>
    <w:pitch w:val="variable"/>
    <w:sig w:usb0="E0002EFF" w:usb1="C000785B" w:usb2="00000009" w:usb3="00000000" w:csb0="000001FF" w:csb1="00000000"/>
  </w:font>
  <w:font w:name="Liberation Serif">
    <w:altName w:val="Times New Roman"/>
    <w:charset w:val="01"/>
    <w:family w:val="roman"/>
    <w:pitch w:val="default"/>
  </w:font>
  <w:font w:name="FreeSans">
    <w:altName w:val="Cambria"/>
    <w:panose1 w:val="00000000000000000000"/>
    <w:charset w:val="00"/>
    <w:family w:val="roman"/>
    <w:notTrueType/>
    <w:pitch w:val="default"/>
  </w:font>
  <w:font w:name="Segoe UI">
    <w:panose1 w:val="020B0502040204020203"/>
    <w:charset w:val="A3"/>
    <w:family w:val="swiss"/>
    <w:pitch w:val="variable"/>
    <w:sig w:usb0="E4002EFF" w:usb1="C000E47F" w:usb2="00000009" w:usb3="00000000" w:csb0="000001FF" w:csb1="00000000"/>
  </w:font>
  <w:font w:name="Tahoma">
    <w:panose1 w:val="020B0604030504040204"/>
    <w:charset w:val="A3"/>
    <w:family w:val="swiss"/>
    <w:pitch w:val="variable"/>
    <w:sig w:usb0="E1002EFF" w:usb1="C000605B" w:usb2="00000029" w:usb3="00000000" w:csb0="000101FF" w:csb1="00000000"/>
  </w:font>
  <w:font w:name="OpenSymbol">
    <w:altName w:val="Cambria"/>
    <w:charset w:val="01"/>
    <w:family w:val="roman"/>
    <w:pitch w:val="default"/>
  </w:font>
  <w:font w:name="Liberation Sans">
    <w:altName w:val="Arial"/>
    <w:charset w:val="00"/>
    <w:family w:val="swiss"/>
    <w:pitch w:val="default"/>
  </w:font>
  <w:font w:name="Mangal">
    <w:panose1 w:val="00000400000000000000"/>
    <w:charset w:val="00"/>
    <w:family w:val="roman"/>
    <w:pitch w:val="variable"/>
    <w:sig w:usb0="00008003" w:usb1="00000000" w:usb2="00000000" w:usb3="00000000" w:csb0="00000001" w:csb1="00000000"/>
  </w:font>
  <w:font w:name="Calibri">
    <w:panose1 w:val="020F0502020204030204"/>
    <w:charset w:val="A3"/>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18"/>
      <w:gridCol w:w="4508"/>
    </w:tblGrid>
    <w:tr w:rsidR="006D5075" w14:paraId="1806BE9B" w14:textId="77777777">
      <w:trPr>
        <w:trHeight w:hRule="exact" w:val="115"/>
        <w:jc w:val="center"/>
      </w:trPr>
      <w:tc>
        <w:tcPr>
          <w:tcW w:w="4686" w:type="dxa"/>
          <w:shd w:val="clear" w:color="auto" w:fill="4472C4" w:themeFill="accent1"/>
          <w:tcMar>
            <w:top w:w="0" w:type="dxa"/>
            <w:bottom w:w="0" w:type="dxa"/>
          </w:tcMar>
        </w:tcPr>
        <w:p w14:paraId="5E58120A" w14:textId="77777777" w:rsidR="006D5075" w:rsidRDefault="006D5075">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3B8EA70" w14:textId="77777777" w:rsidR="006D5075" w:rsidRDefault="006D5075">
          <w:pPr>
            <w:pStyle w:val="Header"/>
            <w:tabs>
              <w:tab w:val="clear" w:pos="4680"/>
              <w:tab w:val="clear" w:pos="9360"/>
            </w:tabs>
            <w:jc w:val="right"/>
            <w:rPr>
              <w:caps/>
              <w:sz w:val="18"/>
            </w:rPr>
          </w:pPr>
        </w:p>
      </w:tc>
    </w:tr>
    <w:tr w:rsidR="006D5075" w14:paraId="58205AB0" w14:textId="77777777">
      <w:trPr>
        <w:jc w:val="center"/>
      </w:trPr>
      <w:tc>
        <w:tcPr>
          <w:tcW w:w="4686" w:type="dxa"/>
          <w:shd w:val="clear" w:color="auto" w:fill="auto"/>
          <w:vAlign w:val="center"/>
        </w:tcPr>
        <w:p w14:paraId="55CAF3C9" w14:textId="546C95C5" w:rsidR="006D5075" w:rsidRDefault="00AE0B60" w:rsidP="006D5075">
          <w:pPr>
            <w:pStyle w:val="Footer"/>
            <w:tabs>
              <w:tab w:val="clear" w:pos="4680"/>
              <w:tab w:val="clear" w:pos="9360"/>
            </w:tabs>
            <w:ind w:left="0"/>
            <w:rPr>
              <w:caps/>
              <w:color w:val="808080" w:themeColor="background1" w:themeShade="80"/>
              <w:sz w:val="18"/>
              <w:szCs w:val="18"/>
            </w:rPr>
          </w:pPr>
          <w:r>
            <w:rPr>
              <w:caps/>
              <w:color w:val="808080" w:themeColor="background1" w:themeShade="80"/>
              <w:sz w:val="18"/>
              <w:szCs w:val="18"/>
            </w:rPr>
            <w:t>Project</w:t>
          </w:r>
          <w:r>
            <w:rPr>
              <w:caps/>
              <w:color w:val="808080" w:themeColor="background1" w:themeShade="80"/>
              <w:sz w:val="18"/>
              <w:szCs w:val="18"/>
              <w:lang w:val="vi-VN"/>
            </w:rPr>
            <w:t xml:space="preserve"> plan</w:t>
          </w:r>
        </w:p>
      </w:tc>
      <w:tc>
        <w:tcPr>
          <w:tcW w:w="4674" w:type="dxa"/>
          <w:shd w:val="clear" w:color="auto" w:fill="auto"/>
          <w:vAlign w:val="center"/>
        </w:tcPr>
        <w:p w14:paraId="65F737B0" w14:textId="77777777" w:rsidR="006D5075" w:rsidRDefault="006D5075">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vi-VN"/>
            </w:rPr>
            <w:t>2</w:t>
          </w:r>
          <w:r>
            <w:rPr>
              <w:caps/>
              <w:color w:val="808080" w:themeColor="background1" w:themeShade="80"/>
              <w:sz w:val="18"/>
              <w:szCs w:val="18"/>
            </w:rPr>
            <w:fldChar w:fldCharType="end"/>
          </w:r>
        </w:p>
      </w:tc>
    </w:tr>
  </w:tbl>
  <w:p w14:paraId="46234F38" w14:textId="77777777" w:rsidR="006D5075" w:rsidRDefault="006D5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866B6" w14:textId="77777777" w:rsidR="0039214D" w:rsidRDefault="0039214D" w:rsidP="006D5075">
      <w:r>
        <w:separator/>
      </w:r>
    </w:p>
  </w:footnote>
  <w:footnote w:type="continuationSeparator" w:id="0">
    <w:p w14:paraId="5A8FF555" w14:textId="77777777" w:rsidR="0039214D" w:rsidRDefault="0039214D" w:rsidP="006D50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46DC6" w14:textId="26FE96CF" w:rsidR="006D5075" w:rsidRDefault="006D5075">
    <w:pPr>
      <w:pStyle w:val="Header"/>
    </w:pPr>
    <w:r>
      <w:rPr>
        <w:noProof/>
      </w:rPr>
      <mc:AlternateContent>
        <mc:Choice Requires="wps">
          <w:drawing>
            <wp:anchor distT="0" distB="0" distL="114300" distR="114300" simplePos="0" relativeHeight="251660288" behindDoc="0" locked="0" layoutInCell="0" allowOverlap="1" wp14:anchorId="0FEC5522" wp14:editId="788AC0F1">
              <wp:simplePos x="0" y="0"/>
              <wp:positionH relativeFrom="margin">
                <wp:align>left</wp:align>
              </wp:positionH>
              <wp:positionV relativeFrom="topMargin">
                <wp:align>center</wp:align>
              </wp:positionV>
              <wp:extent cx="5943600" cy="170815"/>
              <wp:effectExtent l="0" t="0" r="0" b="1905"/>
              <wp:wrapNone/>
              <wp:docPr id="21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72EA0" w14:textId="1CEF540A" w:rsidR="006D5075" w:rsidRDefault="006D5075">
                          <w:r>
                            <w:rPr>
                              <w:lang w:val="vi-VN"/>
                            </w:rPr>
                            <w:t>Xây dựng website quản lý và đặt phòng khách sạn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FEC5522" id="_x0000_t202" coordsize="21600,21600" o:spt="202" path="m,l,21600r21600,l21600,xe">
              <v:stroke joinstyle="miter"/>
              <v:path gradientshapeok="t" o:connecttype="rect"/>
            </v:shapetype>
            <v:shape id="Text Box 68" o:spid="_x0000_s1026"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3E972EA0" w14:textId="1CEF540A" w:rsidR="006D5075" w:rsidRDefault="006D5075">
                    <w:r>
                      <w:rPr>
                        <w:lang w:val="vi-VN"/>
                      </w:rPr>
                      <w:t>Xây dựng website quản lý và đặt phòng khách sạn</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7E18DFF6" wp14:editId="20A731BC">
              <wp:simplePos x="0" y="0"/>
              <wp:positionH relativeFrom="page">
                <wp:align>left</wp:align>
              </wp:positionH>
              <wp:positionV relativeFrom="topMargin">
                <wp:align>center</wp:align>
              </wp:positionV>
              <wp:extent cx="914400" cy="170815"/>
              <wp:effectExtent l="0" t="0" r="0" b="6350"/>
              <wp:wrapNone/>
              <wp:docPr id="21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ln>
                        <a:noFill/>
                      </a:ln>
                    </wps:spPr>
                    <wps:txbx>
                      <w:txbxContent>
                        <w:p w14:paraId="00DB8DEF" w14:textId="2477C92B" w:rsidR="006D5075" w:rsidRPr="006D5075" w:rsidRDefault="006D5075">
                          <w:pPr>
                            <w:jc w:val="right"/>
                            <w:rPr>
                              <w:color w:val="FFFFFF" w:themeColor="background1"/>
                              <w:lang w:val="vi-VN"/>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7E18DFF6" id="Text Box 69" o:spid="_x0000_s1027"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dn8AEAAM0DAAAOAAAAZHJzL2Uyb0RvYy54bWysU1Fv0zAQfkfiP1h+p0mmASNqOo1ORUiD&#10;IQ1+wNVxGgvHZ85uk/HrOTttN403xIvlO9vf3ffd5+X1NFhx0BQMukZWi1IK7RS2xu0a+eP75s2V&#10;FCGCa8Gi04181EFer16/Wo6+1hfYo201CQZxoR59I/sYfV0UQfV6gLBArx0fdkgDRA5pV7QEI6MP&#10;trgoy3fFiNR6QqVD4OztfChXGb/rtIr3XRd0FLaR3FvMK+V1m9ZitYR6R+B7o45twD90MYBxXPQM&#10;dQsRxJ7MX1CDUYQBu7hQOBTYdUbpzIHZVOULNg89eJ25sDjBn2UK/w9WfT08+G8k4vQRJx5gJhH8&#10;HaqfQThc9+B2+oYIx15Dy4WrJFkx+lAfnyapQx0SyHb8gi0PGfYRM9DU0ZBUYZ6C0XkAj2fR9RSF&#10;4uSH6vKy5BPFR9X78qp6mytAfXrsKcRPGgeRNo0knmkGh8NdiKkZqE9XUq2A1rQbY20Oko/02pI4&#10;ADsAlNIuzhRe3LQu3XeYXs6gKZOJJm4zyzhtJ2HaowqJ9xbbR2ZOODuLfwJveqTfUozsqkaGX3sg&#10;LYX97Fi9TJZtmAMmTc+z21MWnGKIRqpIUszBOs6m3Xsyu55rnCZ1w1pvTNbhqZ9j4+yZLM/R38mU&#10;z+N86+kXrv4AAAD//wMAUEsDBBQABgAIAAAAIQA0aYEL2wAAAAQBAAAPAAAAZHJzL2Rvd25yZXYu&#10;eG1sTI9BT8JAEIXvJvyHzZB4ky2EoNZuCZqoNyPgQW5Ld2wL3dm6O7Tl37t40ctLXt7kvW+y5WAb&#10;0aEPtSMF00kCAqlwpqZSwcf2+eYORGBNRjeOUMEZAyzz0VWmU+N6WmO34VLEEgqpVlAxt6mUoajQ&#10;6jBxLVLMvpy3mqP1pTRe97HcNnKWJAtpdU1xodItPlVYHDcnq6B7vD0f/OGbh9fd+6d52a3etq5X&#10;6no8rB5AMA78dwwX/IgOeWTauxOZIBoF8RH+1Us2n0e7VzBb3IPMM/kfPv8BAAD//wMAUEsBAi0A&#10;FAAGAAgAAAAhALaDOJL+AAAA4QEAABMAAAAAAAAAAAAAAAAAAAAAAFtDb250ZW50X1R5cGVzXS54&#10;bWxQSwECLQAUAAYACAAAACEAOP0h/9YAAACUAQAACwAAAAAAAAAAAAAAAAAvAQAAX3JlbHMvLnJl&#10;bHNQSwECLQAUAAYACAAAACEAllpXZ/ABAADNAwAADgAAAAAAAAAAAAAAAAAuAgAAZHJzL2Uyb0Rv&#10;Yy54bWxQSwECLQAUAAYACAAAACEANGmBC9sAAAAEAQAADwAAAAAAAAAAAAAAAABKBAAAZHJzL2Rv&#10;d25yZXYueG1sUEsFBgAAAAAEAAQA8wAAAFIFAAAAAA==&#10;" o:allowincell="f" fillcolor="#4472c4 [3204]" stroked="f">
              <v:textbox style="mso-fit-shape-to-text:t" inset=",0,,0">
                <w:txbxContent>
                  <w:p w14:paraId="00DB8DEF" w14:textId="2477C92B" w:rsidR="006D5075" w:rsidRPr="006D5075" w:rsidRDefault="006D5075">
                    <w:pPr>
                      <w:jc w:val="right"/>
                      <w:rPr>
                        <w:color w:val="FFFFFF" w:themeColor="background1"/>
                        <w:lang w:val="vi-VN"/>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537C"/>
    <w:multiLevelType w:val="hybridMultilevel"/>
    <w:tmpl w:val="104A22FA"/>
    <w:lvl w:ilvl="0" w:tplc="351E48B0">
      <w:numFmt w:val="bullet"/>
      <w:lvlText w:val=""/>
      <w:lvlJc w:val="left"/>
      <w:pPr>
        <w:ind w:left="1092" w:hanging="372"/>
      </w:pPr>
      <w:rPr>
        <w:rFonts w:ascii="Times New Roman" w:eastAsia="Droid Sans Fallback"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C325AF"/>
    <w:multiLevelType w:val="hybridMultilevel"/>
    <w:tmpl w:val="8C949F8A"/>
    <w:lvl w:ilvl="0" w:tplc="042A0001">
      <w:start w:val="1"/>
      <w:numFmt w:val="bullet"/>
      <w:lvlText w:val=""/>
      <w:lvlJc w:val="left"/>
      <w:pPr>
        <w:ind w:left="1440" w:hanging="360"/>
      </w:pPr>
      <w:rPr>
        <w:rFonts w:ascii="Symbol" w:hAnsi="Symbol" w:hint="default"/>
      </w:rPr>
    </w:lvl>
    <w:lvl w:ilvl="1" w:tplc="E6D66718">
      <w:numFmt w:val="bullet"/>
      <w:lvlText w:val="-"/>
      <w:lvlJc w:val="left"/>
      <w:pPr>
        <w:ind w:left="2160" w:hanging="360"/>
      </w:pPr>
      <w:rPr>
        <w:rFonts w:ascii="Times New Roman" w:eastAsia="MS Mincho"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B740328"/>
    <w:multiLevelType w:val="multilevel"/>
    <w:tmpl w:val="BC84977C"/>
    <w:lvl w:ilvl="0">
      <w:start w:val="1"/>
      <w:numFmt w:val="decimal"/>
      <w:lvlText w:val="%1."/>
      <w:lvlJc w:val="left"/>
      <w:pPr>
        <w:ind w:left="720" w:hanging="360"/>
      </w:pPr>
      <w:rPr>
        <w:rFonts w:hint="default"/>
      </w:rPr>
    </w:lvl>
    <w:lvl w:ilvl="1">
      <w:start w:val="1"/>
      <w:numFmt w:val="decimal"/>
      <w:pStyle w:val="Style2"/>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E57522D"/>
    <w:multiLevelType w:val="hybridMultilevel"/>
    <w:tmpl w:val="9DE60806"/>
    <w:lvl w:ilvl="0" w:tplc="E6D66718">
      <w:numFmt w:val="bullet"/>
      <w:lvlText w:val="-"/>
      <w:lvlJc w:val="left"/>
      <w:pPr>
        <w:ind w:left="1571" w:hanging="360"/>
      </w:pPr>
      <w:rPr>
        <w:rFonts w:ascii="Times New Roman" w:eastAsia="MS Mincho"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4" w15:restartNumberingAfterBreak="0">
    <w:nsid w:val="11FD37D8"/>
    <w:multiLevelType w:val="hybridMultilevel"/>
    <w:tmpl w:val="21A8B5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3694730"/>
    <w:multiLevelType w:val="hybridMultilevel"/>
    <w:tmpl w:val="93D60D08"/>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86E5899"/>
    <w:multiLevelType w:val="hybridMultilevel"/>
    <w:tmpl w:val="8190FE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AAC6A13"/>
    <w:multiLevelType w:val="multilevel"/>
    <w:tmpl w:val="4F2CD84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8" w15:restartNumberingAfterBreak="0">
    <w:nsid w:val="1ECD4CBF"/>
    <w:multiLevelType w:val="hybridMultilevel"/>
    <w:tmpl w:val="70E4602C"/>
    <w:lvl w:ilvl="0" w:tplc="E6D66718">
      <w:numFmt w:val="bullet"/>
      <w:lvlText w:val="-"/>
      <w:lvlJc w:val="left"/>
      <w:pPr>
        <w:ind w:left="1080" w:hanging="360"/>
      </w:pPr>
      <w:rPr>
        <w:rFonts w:ascii="Times New Roman" w:eastAsia="MS Mincho"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2BB3205A"/>
    <w:multiLevelType w:val="multilevel"/>
    <w:tmpl w:val="BB5063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D5B4840"/>
    <w:multiLevelType w:val="hybridMultilevel"/>
    <w:tmpl w:val="3F201908"/>
    <w:lvl w:ilvl="0" w:tplc="E6D66718">
      <w:numFmt w:val="bullet"/>
      <w:lvlText w:val="-"/>
      <w:lvlJc w:val="left"/>
      <w:pPr>
        <w:ind w:left="1097" w:hanging="360"/>
      </w:pPr>
      <w:rPr>
        <w:rFonts w:ascii="Times New Roman" w:eastAsia="MS Mincho" w:hAnsi="Times New Roman" w:cs="Times New Roman" w:hint="default"/>
      </w:rPr>
    </w:lvl>
    <w:lvl w:ilvl="1" w:tplc="FFFFFFFF">
      <w:start w:val="1"/>
      <w:numFmt w:val="bullet"/>
      <w:lvlText w:val="o"/>
      <w:lvlJc w:val="left"/>
      <w:pPr>
        <w:ind w:left="1817" w:hanging="360"/>
      </w:pPr>
      <w:rPr>
        <w:rFonts w:ascii="Courier New" w:hAnsi="Courier New" w:cs="Courier New" w:hint="default"/>
      </w:rPr>
    </w:lvl>
    <w:lvl w:ilvl="2" w:tplc="FFFFFFFF" w:tentative="1">
      <w:start w:val="1"/>
      <w:numFmt w:val="bullet"/>
      <w:lvlText w:val=""/>
      <w:lvlJc w:val="left"/>
      <w:pPr>
        <w:ind w:left="2537" w:hanging="360"/>
      </w:pPr>
      <w:rPr>
        <w:rFonts w:ascii="Wingdings" w:hAnsi="Wingdings" w:hint="default"/>
      </w:rPr>
    </w:lvl>
    <w:lvl w:ilvl="3" w:tplc="FFFFFFFF" w:tentative="1">
      <w:start w:val="1"/>
      <w:numFmt w:val="bullet"/>
      <w:lvlText w:val=""/>
      <w:lvlJc w:val="left"/>
      <w:pPr>
        <w:ind w:left="3257" w:hanging="360"/>
      </w:pPr>
      <w:rPr>
        <w:rFonts w:ascii="Symbol" w:hAnsi="Symbol" w:hint="default"/>
      </w:rPr>
    </w:lvl>
    <w:lvl w:ilvl="4" w:tplc="FFFFFFFF" w:tentative="1">
      <w:start w:val="1"/>
      <w:numFmt w:val="bullet"/>
      <w:lvlText w:val="o"/>
      <w:lvlJc w:val="left"/>
      <w:pPr>
        <w:ind w:left="3977" w:hanging="360"/>
      </w:pPr>
      <w:rPr>
        <w:rFonts w:ascii="Courier New" w:hAnsi="Courier New" w:cs="Courier New" w:hint="default"/>
      </w:rPr>
    </w:lvl>
    <w:lvl w:ilvl="5" w:tplc="FFFFFFFF" w:tentative="1">
      <w:start w:val="1"/>
      <w:numFmt w:val="bullet"/>
      <w:lvlText w:val=""/>
      <w:lvlJc w:val="left"/>
      <w:pPr>
        <w:ind w:left="4697" w:hanging="360"/>
      </w:pPr>
      <w:rPr>
        <w:rFonts w:ascii="Wingdings" w:hAnsi="Wingdings" w:hint="default"/>
      </w:rPr>
    </w:lvl>
    <w:lvl w:ilvl="6" w:tplc="FFFFFFFF" w:tentative="1">
      <w:start w:val="1"/>
      <w:numFmt w:val="bullet"/>
      <w:lvlText w:val=""/>
      <w:lvlJc w:val="left"/>
      <w:pPr>
        <w:ind w:left="5417" w:hanging="360"/>
      </w:pPr>
      <w:rPr>
        <w:rFonts w:ascii="Symbol" w:hAnsi="Symbol" w:hint="default"/>
      </w:rPr>
    </w:lvl>
    <w:lvl w:ilvl="7" w:tplc="FFFFFFFF" w:tentative="1">
      <w:start w:val="1"/>
      <w:numFmt w:val="bullet"/>
      <w:lvlText w:val="o"/>
      <w:lvlJc w:val="left"/>
      <w:pPr>
        <w:ind w:left="6137" w:hanging="360"/>
      </w:pPr>
      <w:rPr>
        <w:rFonts w:ascii="Courier New" w:hAnsi="Courier New" w:cs="Courier New" w:hint="default"/>
      </w:rPr>
    </w:lvl>
    <w:lvl w:ilvl="8" w:tplc="FFFFFFFF" w:tentative="1">
      <w:start w:val="1"/>
      <w:numFmt w:val="bullet"/>
      <w:lvlText w:val=""/>
      <w:lvlJc w:val="left"/>
      <w:pPr>
        <w:ind w:left="6857" w:hanging="360"/>
      </w:pPr>
      <w:rPr>
        <w:rFonts w:ascii="Wingdings" w:hAnsi="Wingdings" w:hint="default"/>
      </w:rPr>
    </w:lvl>
  </w:abstractNum>
  <w:abstractNum w:abstractNumId="11" w15:restartNumberingAfterBreak="0">
    <w:nsid w:val="2F8F31DF"/>
    <w:multiLevelType w:val="hybridMultilevel"/>
    <w:tmpl w:val="C4B6F9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360F208B"/>
    <w:multiLevelType w:val="hybridMultilevel"/>
    <w:tmpl w:val="4EB04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0715CF"/>
    <w:multiLevelType w:val="multilevel"/>
    <w:tmpl w:val="CF76797C"/>
    <w:lvl w:ilvl="0">
      <w:start w:val="2"/>
      <w:numFmt w:val="decimal"/>
      <w:lvlText w:val="%1"/>
      <w:lvlJc w:val="left"/>
      <w:pPr>
        <w:ind w:left="360" w:hanging="360"/>
      </w:pPr>
      <w:rPr>
        <w:rFonts w:hint="default"/>
      </w:rPr>
    </w:lvl>
    <w:lvl w:ilvl="1">
      <w:start w:val="1"/>
      <w:numFmt w:val="decimal"/>
      <w:lvlText w:val="%1.%2"/>
      <w:lvlJc w:val="left"/>
      <w:pPr>
        <w:ind w:left="8280" w:hanging="360"/>
      </w:pPr>
      <w:rPr>
        <w:rFonts w:hint="default"/>
      </w:rPr>
    </w:lvl>
    <w:lvl w:ilvl="2">
      <w:start w:val="1"/>
      <w:numFmt w:val="decimal"/>
      <w:lvlText w:val="%1.%2.%3"/>
      <w:lvlJc w:val="left"/>
      <w:pPr>
        <w:ind w:left="16560" w:hanging="720"/>
      </w:pPr>
      <w:rPr>
        <w:rFonts w:hint="default"/>
      </w:rPr>
    </w:lvl>
    <w:lvl w:ilvl="3">
      <w:start w:val="1"/>
      <w:numFmt w:val="decimal"/>
      <w:lvlText w:val="%1.%2.%3.%4"/>
      <w:lvlJc w:val="left"/>
      <w:pPr>
        <w:ind w:left="24480" w:hanging="720"/>
      </w:pPr>
      <w:rPr>
        <w:rFonts w:hint="default"/>
      </w:rPr>
    </w:lvl>
    <w:lvl w:ilvl="4">
      <w:start w:val="1"/>
      <w:numFmt w:val="decimal"/>
      <w:lvlText w:val="%1.%2.%3.%4.%5"/>
      <w:lvlJc w:val="left"/>
      <w:pPr>
        <w:ind w:left="32760" w:hanging="1080"/>
      </w:pPr>
      <w:rPr>
        <w:rFonts w:hint="default"/>
      </w:rPr>
    </w:lvl>
    <w:lvl w:ilvl="5">
      <w:start w:val="1"/>
      <w:numFmt w:val="decimal"/>
      <w:lvlText w:val="%1.%2.%3.%4.%5.%6"/>
      <w:lvlJc w:val="left"/>
      <w:pPr>
        <w:ind w:left="-24496" w:hanging="1440"/>
      </w:pPr>
      <w:rPr>
        <w:rFonts w:hint="default"/>
      </w:rPr>
    </w:lvl>
    <w:lvl w:ilvl="6">
      <w:start w:val="1"/>
      <w:numFmt w:val="decimal"/>
      <w:lvlText w:val="%1.%2.%3.%4.%5.%6.%7"/>
      <w:lvlJc w:val="left"/>
      <w:pPr>
        <w:ind w:left="-16576" w:hanging="1440"/>
      </w:pPr>
      <w:rPr>
        <w:rFonts w:hint="default"/>
      </w:rPr>
    </w:lvl>
    <w:lvl w:ilvl="7">
      <w:start w:val="1"/>
      <w:numFmt w:val="decimal"/>
      <w:lvlText w:val="%1.%2.%3.%4.%5.%6.%7.%8"/>
      <w:lvlJc w:val="left"/>
      <w:pPr>
        <w:ind w:left="-8296" w:hanging="1800"/>
      </w:pPr>
      <w:rPr>
        <w:rFonts w:hint="default"/>
      </w:rPr>
    </w:lvl>
    <w:lvl w:ilvl="8">
      <w:start w:val="1"/>
      <w:numFmt w:val="decimal"/>
      <w:lvlText w:val="%1.%2.%3.%4.%5.%6.%7.%8.%9"/>
      <w:lvlJc w:val="left"/>
      <w:pPr>
        <w:ind w:left="-376" w:hanging="1800"/>
      </w:pPr>
      <w:rPr>
        <w:rFonts w:hint="default"/>
      </w:rPr>
    </w:lvl>
  </w:abstractNum>
  <w:abstractNum w:abstractNumId="14" w15:restartNumberingAfterBreak="0">
    <w:nsid w:val="3A2A2483"/>
    <w:multiLevelType w:val="hybridMultilevel"/>
    <w:tmpl w:val="928A1BE4"/>
    <w:lvl w:ilvl="0" w:tplc="513E324A">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 w15:restartNumberingAfterBreak="0">
    <w:nsid w:val="3CB93D87"/>
    <w:multiLevelType w:val="hybridMultilevel"/>
    <w:tmpl w:val="409E48C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6" w15:restartNumberingAfterBreak="0">
    <w:nsid w:val="3DB34D13"/>
    <w:multiLevelType w:val="multilevel"/>
    <w:tmpl w:val="BDACE60A"/>
    <w:lvl w:ilvl="0">
      <w:start w:val="1"/>
      <w:numFmt w:val="bullet"/>
      <w:lvlText w:val=""/>
      <w:lvlJc w:val="left"/>
      <w:pPr>
        <w:ind w:left="720" w:hanging="360"/>
      </w:pPr>
      <w:rPr>
        <w:rFonts w:ascii="Symbol" w:hAnsi="Symbol" w:hint="default"/>
        <w:color w:val="000000"/>
        <w:sz w:val="26"/>
        <w:szCs w:val="20"/>
        <w:lang w:val="en-US" w:eastAsia="en-US"/>
      </w:rPr>
    </w:lvl>
    <w:lvl w:ilvl="1">
      <w:start w:val="1"/>
      <w:numFmt w:val="bullet"/>
      <w:lvlText w:val="o"/>
      <w:lvlJc w:val="left"/>
      <w:pPr>
        <w:ind w:left="1080" w:hanging="360"/>
      </w:pPr>
      <w:rPr>
        <w:rFonts w:ascii="Courier New" w:hAnsi="Courier New" w:cs="Courier New" w:hint="default"/>
        <w:color w:val="000000"/>
        <w:sz w:val="20"/>
        <w:szCs w:val="20"/>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color w:val="000000"/>
        <w:sz w:val="20"/>
        <w:szCs w:val="20"/>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color w:val="000000"/>
        <w:sz w:val="20"/>
        <w:szCs w:val="20"/>
      </w:rPr>
    </w:lvl>
    <w:lvl w:ilvl="8">
      <w:start w:val="1"/>
      <w:numFmt w:val="bullet"/>
      <w:lvlText w:val=""/>
      <w:lvlJc w:val="left"/>
      <w:pPr>
        <w:ind w:left="3600" w:hanging="360"/>
      </w:pPr>
      <w:rPr>
        <w:rFonts w:ascii="Wingdings" w:hAnsi="Wingdings" w:cs="Wingdings" w:hint="default"/>
      </w:rPr>
    </w:lvl>
  </w:abstractNum>
  <w:abstractNum w:abstractNumId="17" w15:restartNumberingAfterBreak="0">
    <w:nsid w:val="418C4B06"/>
    <w:multiLevelType w:val="multilevel"/>
    <w:tmpl w:val="D0AE5EBA"/>
    <w:lvl w:ilvl="0">
      <w:start w:val="3"/>
      <w:numFmt w:val="decimal"/>
      <w:lvlText w:val="%1"/>
      <w:lvlJc w:val="left"/>
      <w:pPr>
        <w:ind w:left="360" w:hanging="360"/>
      </w:pPr>
      <w:rPr>
        <w:rFonts w:hint="default"/>
        <w:b/>
      </w:rPr>
    </w:lvl>
    <w:lvl w:ilvl="1">
      <w:start w:val="1"/>
      <w:numFmt w:val="decimal"/>
      <w:lvlText w:val="%1.%2"/>
      <w:lvlJc w:val="left"/>
      <w:pPr>
        <w:ind w:left="8280" w:hanging="360"/>
      </w:pPr>
      <w:rPr>
        <w:rFonts w:hint="default"/>
        <w:b/>
      </w:rPr>
    </w:lvl>
    <w:lvl w:ilvl="2">
      <w:start w:val="1"/>
      <w:numFmt w:val="decimal"/>
      <w:lvlText w:val="%1.%2.%3"/>
      <w:lvlJc w:val="left"/>
      <w:pPr>
        <w:ind w:left="16560" w:hanging="720"/>
      </w:pPr>
      <w:rPr>
        <w:rFonts w:hint="default"/>
        <w:b/>
      </w:rPr>
    </w:lvl>
    <w:lvl w:ilvl="3">
      <w:start w:val="1"/>
      <w:numFmt w:val="decimal"/>
      <w:lvlText w:val="%1.%2.%3.%4"/>
      <w:lvlJc w:val="left"/>
      <w:pPr>
        <w:ind w:left="24480" w:hanging="720"/>
      </w:pPr>
      <w:rPr>
        <w:rFonts w:hint="default"/>
        <w:b/>
      </w:rPr>
    </w:lvl>
    <w:lvl w:ilvl="4">
      <w:start w:val="1"/>
      <w:numFmt w:val="decimal"/>
      <w:lvlText w:val="%1.%2.%3.%4.%5"/>
      <w:lvlJc w:val="left"/>
      <w:pPr>
        <w:ind w:left="32760" w:hanging="1080"/>
      </w:pPr>
      <w:rPr>
        <w:rFonts w:hint="default"/>
        <w:b/>
      </w:rPr>
    </w:lvl>
    <w:lvl w:ilvl="5">
      <w:start w:val="1"/>
      <w:numFmt w:val="decimal"/>
      <w:lvlText w:val="%1.%2.%3.%4.%5.%6"/>
      <w:lvlJc w:val="left"/>
      <w:pPr>
        <w:ind w:left="-24496" w:hanging="1440"/>
      </w:pPr>
      <w:rPr>
        <w:rFonts w:hint="default"/>
        <w:b/>
      </w:rPr>
    </w:lvl>
    <w:lvl w:ilvl="6">
      <w:start w:val="1"/>
      <w:numFmt w:val="decimal"/>
      <w:lvlText w:val="%1.%2.%3.%4.%5.%6.%7"/>
      <w:lvlJc w:val="left"/>
      <w:pPr>
        <w:ind w:left="-16576" w:hanging="1440"/>
      </w:pPr>
      <w:rPr>
        <w:rFonts w:hint="default"/>
        <w:b/>
      </w:rPr>
    </w:lvl>
    <w:lvl w:ilvl="7">
      <w:start w:val="1"/>
      <w:numFmt w:val="decimal"/>
      <w:lvlText w:val="%1.%2.%3.%4.%5.%6.%7.%8"/>
      <w:lvlJc w:val="left"/>
      <w:pPr>
        <w:ind w:left="-8296" w:hanging="1800"/>
      </w:pPr>
      <w:rPr>
        <w:rFonts w:hint="default"/>
        <w:b/>
      </w:rPr>
    </w:lvl>
    <w:lvl w:ilvl="8">
      <w:start w:val="1"/>
      <w:numFmt w:val="decimal"/>
      <w:lvlText w:val="%1.%2.%3.%4.%5.%6.%7.%8.%9"/>
      <w:lvlJc w:val="left"/>
      <w:pPr>
        <w:ind w:left="-376" w:hanging="1800"/>
      </w:pPr>
      <w:rPr>
        <w:rFonts w:hint="default"/>
        <w:b/>
      </w:rPr>
    </w:lvl>
  </w:abstractNum>
  <w:abstractNum w:abstractNumId="18" w15:restartNumberingAfterBreak="0">
    <w:nsid w:val="43584B3D"/>
    <w:multiLevelType w:val="hybridMultilevel"/>
    <w:tmpl w:val="5F50EA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4909356A"/>
    <w:multiLevelType w:val="hybridMultilevel"/>
    <w:tmpl w:val="DD1C1084"/>
    <w:lvl w:ilvl="0" w:tplc="E6D66718">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9713274"/>
    <w:multiLevelType w:val="hybridMultilevel"/>
    <w:tmpl w:val="EA3C831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1" w15:restartNumberingAfterBreak="0">
    <w:nsid w:val="4BA83CF3"/>
    <w:multiLevelType w:val="hybridMultilevel"/>
    <w:tmpl w:val="C0309E14"/>
    <w:lvl w:ilvl="0" w:tplc="04090001">
      <w:start w:val="1"/>
      <w:numFmt w:val="bullet"/>
      <w:lvlText w:val=""/>
      <w:lvlJc w:val="left"/>
      <w:pPr>
        <w:ind w:left="1092" w:hanging="372"/>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4CA75AC2"/>
    <w:multiLevelType w:val="hybridMultilevel"/>
    <w:tmpl w:val="4014BB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F53AE8"/>
    <w:multiLevelType w:val="hybridMultilevel"/>
    <w:tmpl w:val="9F90BEAE"/>
    <w:lvl w:ilvl="0" w:tplc="E6D66718">
      <w:numFmt w:val="bullet"/>
      <w:lvlText w:val="-"/>
      <w:lvlJc w:val="left"/>
      <w:pPr>
        <w:ind w:left="1097" w:hanging="360"/>
      </w:pPr>
      <w:rPr>
        <w:rFonts w:ascii="Times New Roman" w:eastAsia="MS Mincho" w:hAnsi="Times New Roman" w:cs="Times New Roman" w:hint="default"/>
      </w:rPr>
    </w:lvl>
    <w:lvl w:ilvl="1" w:tplc="FFFFFFFF" w:tentative="1">
      <w:start w:val="1"/>
      <w:numFmt w:val="bullet"/>
      <w:lvlText w:val="o"/>
      <w:lvlJc w:val="left"/>
      <w:pPr>
        <w:ind w:left="1817" w:hanging="360"/>
      </w:pPr>
      <w:rPr>
        <w:rFonts w:ascii="Courier New" w:hAnsi="Courier New" w:cs="Courier New" w:hint="default"/>
      </w:rPr>
    </w:lvl>
    <w:lvl w:ilvl="2" w:tplc="FFFFFFFF" w:tentative="1">
      <w:start w:val="1"/>
      <w:numFmt w:val="bullet"/>
      <w:lvlText w:val=""/>
      <w:lvlJc w:val="left"/>
      <w:pPr>
        <w:ind w:left="2537" w:hanging="360"/>
      </w:pPr>
      <w:rPr>
        <w:rFonts w:ascii="Wingdings" w:hAnsi="Wingdings" w:hint="default"/>
      </w:rPr>
    </w:lvl>
    <w:lvl w:ilvl="3" w:tplc="FFFFFFFF" w:tentative="1">
      <w:start w:val="1"/>
      <w:numFmt w:val="bullet"/>
      <w:lvlText w:val=""/>
      <w:lvlJc w:val="left"/>
      <w:pPr>
        <w:ind w:left="3257" w:hanging="360"/>
      </w:pPr>
      <w:rPr>
        <w:rFonts w:ascii="Symbol" w:hAnsi="Symbol" w:hint="default"/>
      </w:rPr>
    </w:lvl>
    <w:lvl w:ilvl="4" w:tplc="FFFFFFFF" w:tentative="1">
      <w:start w:val="1"/>
      <w:numFmt w:val="bullet"/>
      <w:lvlText w:val="o"/>
      <w:lvlJc w:val="left"/>
      <w:pPr>
        <w:ind w:left="3977" w:hanging="360"/>
      </w:pPr>
      <w:rPr>
        <w:rFonts w:ascii="Courier New" w:hAnsi="Courier New" w:cs="Courier New" w:hint="default"/>
      </w:rPr>
    </w:lvl>
    <w:lvl w:ilvl="5" w:tplc="FFFFFFFF" w:tentative="1">
      <w:start w:val="1"/>
      <w:numFmt w:val="bullet"/>
      <w:lvlText w:val=""/>
      <w:lvlJc w:val="left"/>
      <w:pPr>
        <w:ind w:left="4697" w:hanging="360"/>
      </w:pPr>
      <w:rPr>
        <w:rFonts w:ascii="Wingdings" w:hAnsi="Wingdings" w:hint="default"/>
      </w:rPr>
    </w:lvl>
    <w:lvl w:ilvl="6" w:tplc="FFFFFFFF" w:tentative="1">
      <w:start w:val="1"/>
      <w:numFmt w:val="bullet"/>
      <w:lvlText w:val=""/>
      <w:lvlJc w:val="left"/>
      <w:pPr>
        <w:ind w:left="5417" w:hanging="360"/>
      </w:pPr>
      <w:rPr>
        <w:rFonts w:ascii="Symbol" w:hAnsi="Symbol" w:hint="default"/>
      </w:rPr>
    </w:lvl>
    <w:lvl w:ilvl="7" w:tplc="FFFFFFFF" w:tentative="1">
      <w:start w:val="1"/>
      <w:numFmt w:val="bullet"/>
      <w:lvlText w:val="o"/>
      <w:lvlJc w:val="left"/>
      <w:pPr>
        <w:ind w:left="6137" w:hanging="360"/>
      </w:pPr>
      <w:rPr>
        <w:rFonts w:ascii="Courier New" w:hAnsi="Courier New" w:cs="Courier New" w:hint="default"/>
      </w:rPr>
    </w:lvl>
    <w:lvl w:ilvl="8" w:tplc="FFFFFFFF" w:tentative="1">
      <w:start w:val="1"/>
      <w:numFmt w:val="bullet"/>
      <w:lvlText w:val=""/>
      <w:lvlJc w:val="left"/>
      <w:pPr>
        <w:ind w:left="6857" w:hanging="360"/>
      </w:pPr>
      <w:rPr>
        <w:rFonts w:ascii="Wingdings" w:hAnsi="Wingdings" w:hint="default"/>
      </w:rPr>
    </w:lvl>
  </w:abstractNum>
  <w:abstractNum w:abstractNumId="24" w15:restartNumberingAfterBreak="0">
    <w:nsid w:val="50AF1359"/>
    <w:multiLevelType w:val="hybridMultilevel"/>
    <w:tmpl w:val="C3D2DF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52350F4E"/>
    <w:multiLevelType w:val="hybridMultilevel"/>
    <w:tmpl w:val="A92CA450"/>
    <w:lvl w:ilvl="0" w:tplc="DD7EEFAE">
      <w:start w:val="1"/>
      <w:numFmt w:val="decimal"/>
      <w:lvlText w:val="%1."/>
      <w:lvlJc w:val="left"/>
      <w:pPr>
        <w:ind w:left="4185" w:hanging="360"/>
      </w:pPr>
      <w:rPr>
        <w:rFonts w:hint="default"/>
      </w:rPr>
    </w:lvl>
    <w:lvl w:ilvl="1" w:tplc="042A0019" w:tentative="1">
      <w:start w:val="1"/>
      <w:numFmt w:val="lowerLetter"/>
      <w:lvlText w:val="%2."/>
      <w:lvlJc w:val="left"/>
      <w:pPr>
        <w:ind w:left="4905" w:hanging="360"/>
      </w:pPr>
    </w:lvl>
    <w:lvl w:ilvl="2" w:tplc="042A001B" w:tentative="1">
      <w:start w:val="1"/>
      <w:numFmt w:val="lowerRoman"/>
      <w:lvlText w:val="%3."/>
      <w:lvlJc w:val="right"/>
      <w:pPr>
        <w:ind w:left="5625" w:hanging="180"/>
      </w:pPr>
    </w:lvl>
    <w:lvl w:ilvl="3" w:tplc="042A000F" w:tentative="1">
      <w:start w:val="1"/>
      <w:numFmt w:val="decimal"/>
      <w:lvlText w:val="%4."/>
      <w:lvlJc w:val="left"/>
      <w:pPr>
        <w:ind w:left="6345" w:hanging="360"/>
      </w:pPr>
    </w:lvl>
    <w:lvl w:ilvl="4" w:tplc="042A0019" w:tentative="1">
      <w:start w:val="1"/>
      <w:numFmt w:val="lowerLetter"/>
      <w:lvlText w:val="%5."/>
      <w:lvlJc w:val="left"/>
      <w:pPr>
        <w:ind w:left="7065" w:hanging="360"/>
      </w:pPr>
    </w:lvl>
    <w:lvl w:ilvl="5" w:tplc="042A001B" w:tentative="1">
      <w:start w:val="1"/>
      <w:numFmt w:val="lowerRoman"/>
      <w:lvlText w:val="%6."/>
      <w:lvlJc w:val="right"/>
      <w:pPr>
        <w:ind w:left="7785" w:hanging="180"/>
      </w:pPr>
    </w:lvl>
    <w:lvl w:ilvl="6" w:tplc="042A000F" w:tentative="1">
      <w:start w:val="1"/>
      <w:numFmt w:val="decimal"/>
      <w:lvlText w:val="%7."/>
      <w:lvlJc w:val="left"/>
      <w:pPr>
        <w:ind w:left="8505" w:hanging="360"/>
      </w:pPr>
    </w:lvl>
    <w:lvl w:ilvl="7" w:tplc="042A0019" w:tentative="1">
      <w:start w:val="1"/>
      <w:numFmt w:val="lowerLetter"/>
      <w:lvlText w:val="%8."/>
      <w:lvlJc w:val="left"/>
      <w:pPr>
        <w:ind w:left="9225" w:hanging="360"/>
      </w:pPr>
    </w:lvl>
    <w:lvl w:ilvl="8" w:tplc="042A001B" w:tentative="1">
      <w:start w:val="1"/>
      <w:numFmt w:val="lowerRoman"/>
      <w:lvlText w:val="%9."/>
      <w:lvlJc w:val="right"/>
      <w:pPr>
        <w:ind w:left="9945" w:hanging="180"/>
      </w:pPr>
    </w:lvl>
  </w:abstractNum>
  <w:abstractNum w:abstractNumId="26" w15:restartNumberingAfterBreak="0">
    <w:nsid w:val="532E64BB"/>
    <w:multiLevelType w:val="hybridMultilevel"/>
    <w:tmpl w:val="3E6C004E"/>
    <w:lvl w:ilvl="0" w:tplc="F7D8C5C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34F4E72"/>
    <w:multiLevelType w:val="hybridMultilevel"/>
    <w:tmpl w:val="DFE62992"/>
    <w:lvl w:ilvl="0" w:tplc="E6D66718">
      <w:numFmt w:val="bullet"/>
      <w:lvlText w:val="-"/>
      <w:lvlJc w:val="left"/>
      <w:pPr>
        <w:ind w:left="1080" w:hanging="360"/>
      </w:pPr>
      <w:rPr>
        <w:rFonts w:ascii="Times New Roman" w:eastAsia="MS Mincho"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55113A1E"/>
    <w:multiLevelType w:val="multilevel"/>
    <w:tmpl w:val="92AEC6A2"/>
    <w:lvl w:ilvl="0">
      <w:start w:val="4"/>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29" w15:restartNumberingAfterBreak="0">
    <w:nsid w:val="57D312E2"/>
    <w:multiLevelType w:val="hybridMultilevel"/>
    <w:tmpl w:val="13ECB5E8"/>
    <w:lvl w:ilvl="0" w:tplc="E6D66718">
      <w:numFmt w:val="bullet"/>
      <w:lvlText w:val="-"/>
      <w:lvlJc w:val="left"/>
      <w:pPr>
        <w:ind w:left="1571" w:hanging="360"/>
      </w:pPr>
      <w:rPr>
        <w:rFonts w:ascii="Times New Roman" w:eastAsia="MS Mincho"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0" w15:restartNumberingAfterBreak="0">
    <w:nsid w:val="5AE252DF"/>
    <w:multiLevelType w:val="multilevel"/>
    <w:tmpl w:val="F70AEC9E"/>
    <w:lvl w:ilvl="0">
      <w:start w:val="1"/>
      <w:numFmt w:val="bullet"/>
      <w:lvlText w:val="-"/>
      <w:lvlJc w:val="left"/>
      <w:pPr>
        <w:ind w:left="480" w:hanging="480"/>
      </w:pPr>
      <w:rPr>
        <w:rFonts w:ascii="Times New Roman" w:hAnsi="Times New Roman" w:cs="Times New Roman" w:hint="default"/>
      </w:rPr>
    </w:lvl>
    <w:lvl w:ilvl="1">
      <w:start w:val="1"/>
      <w:numFmt w:val="decimal"/>
      <w:lvlText w:val="2.%2."/>
      <w:lvlJc w:val="left"/>
      <w:pPr>
        <w:ind w:left="1440" w:hanging="720"/>
      </w:pPr>
      <w:rPr>
        <w:rFonts w:hint="default"/>
      </w:rPr>
    </w:lvl>
    <w:lvl w:ilvl="2">
      <w:start w:val="1"/>
      <w:numFmt w:val="decimal"/>
      <w:lvlText w:val="2.3.%3."/>
      <w:lvlJc w:val="left"/>
      <w:pPr>
        <w:ind w:left="1288" w:hanging="720"/>
      </w:pPr>
      <w:rPr>
        <w:rFonts w:hint="default"/>
      </w:r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31" w15:restartNumberingAfterBreak="0">
    <w:nsid w:val="5BB56BE0"/>
    <w:multiLevelType w:val="hybridMultilevel"/>
    <w:tmpl w:val="79A6501C"/>
    <w:lvl w:ilvl="0" w:tplc="F7D8C5CE">
      <w:start w:val="1"/>
      <w:numFmt w:val="bullet"/>
      <w:lvlText w:val="-"/>
      <w:lvlJc w:val="left"/>
      <w:pPr>
        <w:ind w:left="1080" w:hanging="360"/>
      </w:pPr>
      <w:rPr>
        <w:rFonts w:ascii="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5BE228D8"/>
    <w:multiLevelType w:val="hybridMultilevel"/>
    <w:tmpl w:val="1E98310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5FB625F6"/>
    <w:multiLevelType w:val="hybridMultilevel"/>
    <w:tmpl w:val="29AC18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60561EC0"/>
    <w:multiLevelType w:val="hybridMultilevel"/>
    <w:tmpl w:val="AB101E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12752FA"/>
    <w:multiLevelType w:val="multilevel"/>
    <w:tmpl w:val="CCB003F2"/>
    <w:lvl w:ilvl="0">
      <w:start w:val="1"/>
      <w:numFmt w:val="decimal"/>
      <w:lvlText w:val="%1."/>
      <w:lvlJc w:val="left"/>
      <w:pPr>
        <w:ind w:left="720" w:hanging="360"/>
      </w:pPr>
      <w:rPr>
        <w:b/>
      </w:rPr>
    </w:lvl>
    <w:lvl w:ilvl="1">
      <w:start w:val="1"/>
      <w:numFmt w:val="decimal"/>
      <w:pStyle w:val="Style1"/>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6" w15:restartNumberingAfterBreak="0">
    <w:nsid w:val="6F3D3722"/>
    <w:multiLevelType w:val="hybridMultilevel"/>
    <w:tmpl w:val="A128223C"/>
    <w:lvl w:ilvl="0" w:tplc="E6D6671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9B5D28"/>
    <w:multiLevelType w:val="multilevel"/>
    <w:tmpl w:val="3C6E939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75140B3"/>
    <w:multiLevelType w:val="hybridMultilevel"/>
    <w:tmpl w:val="92FA1884"/>
    <w:lvl w:ilvl="0" w:tplc="F7D8C5CE">
      <w:start w:val="1"/>
      <w:numFmt w:val="bullet"/>
      <w:lvlText w:val="-"/>
      <w:lvlJc w:val="left"/>
      <w:pPr>
        <w:ind w:left="1080" w:hanging="360"/>
      </w:pPr>
      <w:rPr>
        <w:rFonts w:ascii="Times New Roman" w:hAnsi="Times New Roman" w:cs="Times New Roman" w:hint="default"/>
      </w:rPr>
    </w:lvl>
    <w:lvl w:ilvl="1" w:tplc="E6D66718">
      <w:numFmt w:val="bullet"/>
      <w:lvlText w:val="-"/>
      <w:lvlJc w:val="left"/>
      <w:pPr>
        <w:ind w:left="1800" w:hanging="360"/>
      </w:pPr>
      <w:rPr>
        <w:rFonts w:ascii="Times New Roman" w:eastAsia="MS Mincho" w:hAnsi="Times New Roman" w:cs="Times New Roman"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9" w15:restartNumberingAfterBreak="0">
    <w:nsid w:val="7F757353"/>
    <w:multiLevelType w:val="multilevel"/>
    <w:tmpl w:val="232005D2"/>
    <w:lvl w:ilvl="0">
      <w:start w:val="4"/>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num w:numId="1" w16cid:durableId="1324045677">
    <w:abstractNumId w:val="25"/>
  </w:num>
  <w:num w:numId="2" w16cid:durableId="532160445">
    <w:abstractNumId w:val="2"/>
  </w:num>
  <w:num w:numId="3" w16cid:durableId="1315793053">
    <w:abstractNumId w:val="14"/>
  </w:num>
  <w:num w:numId="4" w16cid:durableId="78528874">
    <w:abstractNumId w:val="15"/>
  </w:num>
  <w:num w:numId="5" w16cid:durableId="643436963">
    <w:abstractNumId w:val="20"/>
  </w:num>
  <w:num w:numId="6" w16cid:durableId="1256480479">
    <w:abstractNumId w:val="35"/>
  </w:num>
  <w:num w:numId="7" w16cid:durableId="1146161306">
    <w:abstractNumId w:val="16"/>
  </w:num>
  <w:num w:numId="8" w16cid:durableId="923032802">
    <w:abstractNumId w:val="19"/>
  </w:num>
  <w:num w:numId="9" w16cid:durableId="1760298215">
    <w:abstractNumId w:val="7"/>
  </w:num>
  <w:num w:numId="10" w16cid:durableId="1799034184">
    <w:abstractNumId w:val="9"/>
  </w:num>
  <w:num w:numId="11" w16cid:durableId="603271080">
    <w:abstractNumId w:val="39"/>
  </w:num>
  <w:num w:numId="12" w16cid:durableId="1743942927">
    <w:abstractNumId w:val="13"/>
  </w:num>
  <w:num w:numId="13" w16cid:durableId="1844276550">
    <w:abstractNumId w:val="17"/>
  </w:num>
  <w:num w:numId="14" w16cid:durableId="922371905">
    <w:abstractNumId w:val="28"/>
  </w:num>
  <w:num w:numId="15" w16cid:durableId="2090538039">
    <w:abstractNumId w:val="37"/>
  </w:num>
  <w:num w:numId="16" w16cid:durableId="1505559434">
    <w:abstractNumId w:val="33"/>
  </w:num>
  <w:num w:numId="17" w16cid:durableId="851382319">
    <w:abstractNumId w:val="32"/>
  </w:num>
  <w:num w:numId="18" w16cid:durableId="1900553846">
    <w:abstractNumId w:val="34"/>
  </w:num>
  <w:num w:numId="19" w16cid:durableId="2091150385">
    <w:abstractNumId w:val="18"/>
  </w:num>
  <w:num w:numId="20" w16cid:durableId="416292275">
    <w:abstractNumId w:val="1"/>
  </w:num>
  <w:num w:numId="21" w16cid:durableId="1603876338">
    <w:abstractNumId w:val="24"/>
  </w:num>
  <w:num w:numId="22" w16cid:durableId="1461729234">
    <w:abstractNumId w:val="11"/>
  </w:num>
  <w:num w:numId="23" w16cid:durableId="1827552121">
    <w:abstractNumId w:val="6"/>
  </w:num>
  <w:num w:numId="24" w16cid:durableId="990671114">
    <w:abstractNumId w:val="29"/>
  </w:num>
  <w:num w:numId="25" w16cid:durableId="131364857">
    <w:abstractNumId w:val="3"/>
  </w:num>
  <w:num w:numId="26" w16cid:durableId="612596910">
    <w:abstractNumId w:val="5"/>
  </w:num>
  <w:num w:numId="27" w16cid:durableId="602031291">
    <w:abstractNumId w:val="31"/>
  </w:num>
  <w:num w:numId="28" w16cid:durableId="618292841">
    <w:abstractNumId w:val="12"/>
  </w:num>
  <w:num w:numId="29" w16cid:durableId="910307113">
    <w:abstractNumId w:val="30"/>
  </w:num>
  <w:num w:numId="30" w16cid:durableId="1548688405">
    <w:abstractNumId w:val="36"/>
  </w:num>
  <w:num w:numId="31" w16cid:durableId="2062746898">
    <w:abstractNumId w:val="26"/>
  </w:num>
  <w:num w:numId="32" w16cid:durableId="502555186">
    <w:abstractNumId w:val="38"/>
  </w:num>
  <w:num w:numId="33" w16cid:durableId="981083540">
    <w:abstractNumId w:val="22"/>
  </w:num>
  <w:num w:numId="34" w16cid:durableId="1033921920">
    <w:abstractNumId w:val="0"/>
  </w:num>
  <w:num w:numId="35" w16cid:durableId="2096590794">
    <w:abstractNumId w:val="21"/>
  </w:num>
  <w:num w:numId="36" w16cid:durableId="274286331">
    <w:abstractNumId w:val="23"/>
  </w:num>
  <w:num w:numId="37" w16cid:durableId="1883249166">
    <w:abstractNumId w:val="8"/>
  </w:num>
  <w:num w:numId="38" w16cid:durableId="1057900654">
    <w:abstractNumId w:val="27"/>
  </w:num>
  <w:num w:numId="39" w16cid:durableId="249196174">
    <w:abstractNumId w:val="10"/>
  </w:num>
  <w:num w:numId="40" w16cid:durableId="18173359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22E"/>
    <w:rsid w:val="0004783F"/>
    <w:rsid w:val="00072CDF"/>
    <w:rsid w:val="000D4629"/>
    <w:rsid w:val="00101BF6"/>
    <w:rsid w:val="00132C2B"/>
    <w:rsid w:val="001943FF"/>
    <w:rsid w:val="00270FC4"/>
    <w:rsid w:val="002A1F0D"/>
    <w:rsid w:val="00351A87"/>
    <w:rsid w:val="00386524"/>
    <w:rsid w:val="0039214D"/>
    <w:rsid w:val="00454F14"/>
    <w:rsid w:val="00486E86"/>
    <w:rsid w:val="004F3F2C"/>
    <w:rsid w:val="00525A90"/>
    <w:rsid w:val="00566673"/>
    <w:rsid w:val="00637CD7"/>
    <w:rsid w:val="00672BCC"/>
    <w:rsid w:val="006D4B00"/>
    <w:rsid w:val="006D5075"/>
    <w:rsid w:val="0076539C"/>
    <w:rsid w:val="00814BF6"/>
    <w:rsid w:val="00844760"/>
    <w:rsid w:val="00844E97"/>
    <w:rsid w:val="008E7C93"/>
    <w:rsid w:val="00982ECA"/>
    <w:rsid w:val="009C07D4"/>
    <w:rsid w:val="00A83B99"/>
    <w:rsid w:val="00AC4C33"/>
    <w:rsid w:val="00AE0375"/>
    <w:rsid w:val="00AE0B60"/>
    <w:rsid w:val="00B0273E"/>
    <w:rsid w:val="00B4262A"/>
    <w:rsid w:val="00B85E95"/>
    <w:rsid w:val="00C4122E"/>
    <w:rsid w:val="00C63A32"/>
    <w:rsid w:val="00CA0101"/>
    <w:rsid w:val="00D407F0"/>
    <w:rsid w:val="00DB2240"/>
    <w:rsid w:val="00DD3175"/>
    <w:rsid w:val="00DD61BC"/>
    <w:rsid w:val="00E050C0"/>
    <w:rsid w:val="00E3162D"/>
    <w:rsid w:val="00E5518F"/>
    <w:rsid w:val="00EF3A2A"/>
    <w:rsid w:val="00F91AC5"/>
    <w:rsid w:val="00FB2E3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54FF7D"/>
  <w15:chartTrackingRefBased/>
  <w15:docId w15:val="{60DCD0E5-2131-46D8-9F70-02B5CE904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22E"/>
    <w:pPr>
      <w:spacing w:after="0" w:line="240" w:lineRule="auto"/>
    </w:pPr>
    <w:rPr>
      <w:rFonts w:ascii="Times New Roman" w:eastAsia="Times New Roman" w:hAnsi="Times New Roman" w:cs="Times New Roman"/>
      <w:kern w:val="0"/>
      <w:sz w:val="20"/>
      <w:szCs w:val="20"/>
      <w:lang w:val="en-US" w:eastAsia="vi-VN"/>
      <w14:ligatures w14:val="none"/>
    </w:rPr>
  </w:style>
  <w:style w:type="paragraph" w:styleId="Heading1">
    <w:name w:val="heading 1"/>
    <w:basedOn w:val="Style1"/>
    <w:next w:val="Style1"/>
    <w:link w:val="Heading1Char"/>
    <w:qFormat/>
    <w:rsid w:val="00101BF6"/>
    <w:pPr>
      <w:keepNext/>
      <w:numPr>
        <w:ilvl w:val="0"/>
        <w:numId w:val="9"/>
      </w:numPr>
      <w:spacing w:before="240" w:after="60"/>
      <w:outlineLvl w:val="0"/>
    </w:pPr>
    <w:rPr>
      <w:rFonts w:eastAsiaTheme="majorEastAsia" w:cstheme="majorBidi"/>
      <w:bCs w:val="0"/>
      <w:kern w:val="32"/>
      <w:szCs w:val="32"/>
    </w:rPr>
  </w:style>
  <w:style w:type="paragraph" w:styleId="Heading2">
    <w:name w:val="heading 2"/>
    <w:basedOn w:val="Normal"/>
    <w:next w:val="Normal"/>
    <w:link w:val="Heading2Char"/>
    <w:uiPriority w:val="9"/>
    <w:unhideWhenUsed/>
    <w:qFormat/>
    <w:rsid w:val="00101BF6"/>
    <w:pPr>
      <w:keepNext/>
      <w:numPr>
        <w:ilvl w:val="1"/>
        <w:numId w:val="9"/>
      </w:numPr>
      <w:spacing w:before="240" w:after="60" w:line="360" w:lineRule="auto"/>
      <w:outlineLvl w:val="1"/>
    </w:pPr>
    <w:rPr>
      <w:rFonts w:asciiTheme="majorHAnsi" w:eastAsiaTheme="majorEastAsia" w:hAnsiTheme="majorHAnsi" w:cstheme="majorBidi"/>
      <w:b/>
      <w:bCs/>
      <w:i/>
      <w:iCs/>
      <w:sz w:val="28"/>
      <w:szCs w:val="28"/>
      <w:lang w:eastAsia="en-US"/>
    </w:rPr>
  </w:style>
  <w:style w:type="paragraph" w:styleId="Heading3">
    <w:name w:val="heading 3"/>
    <w:basedOn w:val="Normal"/>
    <w:next w:val="Normal"/>
    <w:link w:val="Heading3Char"/>
    <w:uiPriority w:val="9"/>
    <w:semiHidden/>
    <w:unhideWhenUsed/>
    <w:qFormat/>
    <w:rsid w:val="00101BF6"/>
    <w:pPr>
      <w:keepNext/>
      <w:numPr>
        <w:ilvl w:val="2"/>
        <w:numId w:val="9"/>
      </w:numPr>
      <w:spacing w:before="240" w:after="60" w:line="360" w:lineRule="auto"/>
      <w:outlineLvl w:val="2"/>
    </w:pPr>
    <w:rPr>
      <w:rFonts w:asciiTheme="majorHAnsi" w:eastAsiaTheme="majorEastAsia" w:hAnsiTheme="majorHAnsi" w:cstheme="majorBidi"/>
      <w:b/>
      <w:bCs/>
      <w:sz w:val="26"/>
      <w:szCs w:val="26"/>
      <w:lang w:eastAsia="en-US"/>
    </w:rPr>
  </w:style>
  <w:style w:type="paragraph" w:styleId="Heading4">
    <w:name w:val="heading 4"/>
    <w:basedOn w:val="Normal"/>
    <w:next w:val="Normal"/>
    <w:link w:val="Heading4Char"/>
    <w:uiPriority w:val="9"/>
    <w:semiHidden/>
    <w:unhideWhenUsed/>
    <w:qFormat/>
    <w:rsid w:val="00101BF6"/>
    <w:pPr>
      <w:keepNext/>
      <w:numPr>
        <w:ilvl w:val="3"/>
        <w:numId w:val="9"/>
      </w:numPr>
      <w:spacing w:before="240" w:after="60" w:line="360" w:lineRule="auto"/>
      <w:outlineLvl w:val="3"/>
    </w:pPr>
    <w:rPr>
      <w:rFonts w:asciiTheme="minorHAnsi" w:eastAsiaTheme="minorEastAsia" w:hAnsiTheme="minorHAnsi" w:cstheme="minorBidi"/>
      <w:b/>
      <w:bCs/>
      <w:sz w:val="28"/>
      <w:szCs w:val="28"/>
      <w:lang w:eastAsia="en-US"/>
    </w:rPr>
  </w:style>
  <w:style w:type="paragraph" w:styleId="Heading5">
    <w:name w:val="heading 5"/>
    <w:basedOn w:val="Normal"/>
    <w:next w:val="Normal"/>
    <w:link w:val="Heading5Char"/>
    <w:uiPriority w:val="9"/>
    <w:semiHidden/>
    <w:unhideWhenUsed/>
    <w:qFormat/>
    <w:rsid w:val="00101BF6"/>
    <w:pPr>
      <w:numPr>
        <w:ilvl w:val="4"/>
        <w:numId w:val="9"/>
      </w:numPr>
      <w:spacing w:before="240" w:after="60" w:line="360" w:lineRule="auto"/>
      <w:outlineLvl w:val="4"/>
    </w:pPr>
    <w:rPr>
      <w:rFonts w:asciiTheme="minorHAnsi" w:eastAsiaTheme="minorEastAsia" w:hAnsiTheme="minorHAnsi" w:cstheme="minorBidi"/>
      <w:b/>
      <w:bCs/>
      <w:i/>
      <w:iCs/>
      <w:sz w:val="26"/>
      <w:szCs w:val="26"/>
      <w:lang w:eastAsia="en-US"/>
    </w:rPr>
  </w:style>
  <w:style w:type="paragraph" w:styleId="Heading6">
    <w:name w:val="heading 6"/>
    <w:basedOn w:val="Normal"/>
    <w:next w:val="Normal"/>
    <w:link w:val="Heading6Char"/>
    <w:qFormat/>
    <w:rsid w:val="00101BF6"/>
    <w:pPr>
      <w:numPr>
        <w:ilvl w:val="5"/>
        <w:numId w:val="9"/>
      </w:numPr>
      <w:spacing w:before="240" w:after="60" w:line="360" w:lineRule="auto"/>
      <w:outlineLvl w:val="5"/>
    </w:pPr>
    <w:rPr>
      <w:b/>
      <w:bCs/>
      <w:sz w:val="22"/>
      <w:szCs w:val="22"/>
      <w:lang w:eastAsia="en-US"/>
    </w:rPr>
  </w:style>
  <w:style w:type="paragraph" w:styleId="Heading7">
    <w:name w:val="heading 7"/>
    <w:basedOn w:val="Normal"/>
    <w:next w:val="Normal"/>
    <w:link w:val="Heading7Char"/>
    <w:uiPriority w:val="9"/>
    <w:semiHidden/>
    <w:unhideWhenUsed/>
    <w:qFormat/>
    <w:rsid w:val="00101BF6"/>
    <w:pPr>
      <w:numPr>
        <w:ilvl w:val="6"/>
        <w:numId w:val="9"/>
      </w:numPr>
      <w:spacing w:before="240" w:after="60" w:line="360" w:lineRule="auto"/>
      <w:outlineLvl w:val="6"/>
    </w:pPr>
    <w:rPr>
      <w:rFonts w:asciiTheme="minorHAnsi" w:eastAsiaTheme="minorEastAsia" w:hAnsiTheme="minorHAnsi" w:cstheme="minorBidi"/>
      <w:sz w:val="24"/>
      <w:szCs w:val="24"/>
      <w:lang w:eastAsia="en-US"/>
    </w:rPr>
  </w:style>
  <w:style w:type="paragraph" w:styleId="Heading8">
    <w:name w:val="heading 8"/>
    <w:basedOn w:val="Normal"/>
    <w:next w:val="Normal"/>
    <w:link w:val="Heading8Char"/>
    <w:uiPriority w:val="9"/>
    <w:semiHidden/>
    <w:unhideWhenUsed/>
    <w:qFormat/>
    <w:rsid w:val="00101BF6"/>
    <w:pPr>
      <w:numPr>
        <w:ilvl w:val="7"/>
        <w:numId w:val="9"/>
      </w:numPr>
      <w:spacing w:before="240" w:after="60" w:line="360" w:lineRule="auto"/>
      <w:outlineLvl w:val="7"/>
    </w:pPr>
    <w:rPr>
      <w:rFonts w:asciiTheme="minorHAnsi" w:eastAsiaTheme="minorEastAsia" w:hAnsiTheme="minorHAnsi" w:cstheme="minorBidi"/>
      <w:i/>
      <w:iCs/>
      <w:sz w:val="24"/>
      <w:szCs w:val="24"/>
      <w:lang w:eastAsia="en-US"/>
    </w:rPr>
  </w:style>
  <w:style w:type="paragraph" w:styleId="Heading9">
    <w:name w:val="heading 9"/>
    <w:basedOn w:val="Normal"/>
    <w:next w:val="Normal"/>
    <w:link w:val="Heading9Char"/>
    <w:uiPriority w:val="9"/>
    <w:semiHidden/>
    <w:unhideWhenUsed/>
    <w:qFormat/>
    <w:rsid w:val="00101BF6"/>
    <w:pPr>
      <w:numPr>
        <w:ilvl w:val="8"/>
        <w:numId w:val="9"/>
      </w:numPr>
      <w:spacing w:before="240" w:after="60" w:line="360" w:lineRule="auto"/>
      <w:outlineLvl w:val="8"/>
    </w:pPr>
    <w:rPr>
      <w:rFonts w:asciiTheme="majorHAnsi" w:eastAsiaTheme="majorEastAsia" w:hAnsiTheme="majorHAnsi" w:cstheme="majorBid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4122E"/>
    <w:pPr>
      <w:ind w:left="720"/>
      <w:contextualSpacing/>
    </w:pPr>
  </w:style>
  <w:style w:type="table" w:styleId="TableGrid">
    <w:name w:val="Table Grid"/>
    <w:basedOn w:val="TableNormal"/>
    <w:uiPriority w:val="59"/>
    <w:rsid w:val="00E31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E3162D"/>
    <w:rPr>
      <w:color w:val="0563C1" w:themeColor="hyperlink"/>
      <w:u w:val="single"/>
    </w:rPr>
  </w:style>
  <w:style w:type="paragraph" w:customStyle="1" w:styleId="Standard">
    <w:name w:val="Standard"/>
    <w:basedOn w:val="Normal"/>
    <w:link w:val="StandardChar"/>
    <w:qFormat/>
    <w:rsid w:val="00E3162D"/>
    <w:pPr>
      <w:spacing w:line="360" w:lineRule="auto"/>
      <w:ind w:left="720"/>
      <w:textAlignment w:val="baseline"/>
      <w:outlineLvl w:val="1"/>
    </w:pPr>
    <w:rPr>
      <w:rFonts w:ascii="Liberation Serif" w:eastAsia="Droid Sans Fallback" w:hAnsi="Liberation Serif" w:cs="FreeSans"/>
      <w:color w:val="00000A"/>
      <w:sz w:val="24"/>
      <w:szCs w:val="24"/>
      <w:lang w:eastAsia="en-US" w:bidi="hi-IN"/>
    </w:rPr>
  </w:style>
  <w:style w:type="character" w:customStyle="1" w:styleId="ListParagraphChar">
    <w:name w:val="List Paragraph Char"/>
    <w:link w:val="ListParagraph"/>
    <w:uiPriority w:val="34"/>
    <w:locked/>
    <w:rsid w:val="00E3162D"/>
    <w:rPr>
      <w:rFonts w:ascii="Times New Roman" w:eastAsia="Times New Roman" w:hAnsi="Times New Roman" w:cs="Times New Roman"/>
      <w:kern w:val="0"/>
      <w:sz w:val="20"/>
      <w:szCs w:val="20"/>
      <w:lang w:val="en-US" w:eastAsia="vi-VN"/>
      <w14:ligatures w14:val="none"/>
    </w:rPr>
  </w:style>
  <w:style w:type="paragraph" w:customStyle="1" w:styleId="Style1">
    <w:name w:val="Style1"/>
    <w:basedOn w:val="Standard"/>
    <w:link w:val="Style1Char"/>
    <w:qFormat/>
    <w:rsid w:val="00E3162D"/>
    <w:pPr>
      <w:numPr>
        <w:ilvl w:val="1"/>
        <w:numId w:val="6"/>
      </w:numPr>
      <w:ind w:left="851" w:hanging="425"/>
      <w:jc w:val="both"/>
    </w:pPr>
    <w:rPr>
      <w:rFonts w:ascii="Times New Roman" w:hAnsi="Times New Roman" w:cs="Times New Roman"/>
      <w:b/>
      <w:bCs/>
      <w:sz w:val="26"/>
      <w:szCs w:val="26"/>
    </w:rPr>
  </w:style>
  <w:style w:type="character" w:customStyle="1" w:styleId="StandardChar">
    <w:name w:val="Standard Char"/>
    <w:basedOn w:val="DefaultParagraphFont"/>
    <w:link w:val="Standard"/>
    <w:rsid w:val="00E3162D"/>
    <w:rPr>
      <w:rFonts w:ascii="Liberation Serif" w:eastAsia="Droid Sans Fallback" w:hAnsi="Liberation Serif" w:cs="FreeSans"/>
      <w:color w:val="00000A"/>
      <w:kern w:val="0"/>
      <w:sz w:val="24"/>
      <w:szCs w:val="24"/>
      <w:lang w:val="en-US" w:bidi="hi-IN"/>
      <w14:ligatures w14:val="none"/>
    </w:rPr>
  </w:style>
  <w:style w:type="character" w:customStyle="1" w:styleId="Heading1Char">
    <w:name w:val="Heading 1 Char"/>
    <w:basedOn w:val="DefaultParagraphFont"/>
    <w:link w:val="Heading1"/>
    <w:rsid w:val="00101BF6"/>
    <w:rPr>
      <w:rFonts w:ascii="Times New Roman" w:eastAsiaTheme="majorEastAsia" w:hAnsi="Times New Roman" w:cstheme="majorBidi"/>
      <w:b/>
      <w:color w:val="00000A"/>
      <w:kern w:val="32"/>
      <w:sz w:val="26"/>
      <w:szCs w:val="32"/>
      <w:lang w:val="en-US" w:bidi="hi-IN"/>
      <w14:ligatures w14:val="none"/>
    </w:rPr>
  </w:style>
  <w:style w:type="character" w:customStyle="1" w:styleId="Heading2Char">
    <w:name w:val="Heading 2 Char"/>
    <w:basedOn w:val="DefaultParagraphFont"/>
    <w:link w:val="Heading2"/>
    <w:uiPriority w:val="9"/>
    <w:rsid w:val="00101BF6"/>
    <w:rPr>
      <w:rFonts w:asciiTheme="majorHAnsi" w:eastAsiaTheme="majorEastAsia" w:hAnsiTheme="majorHAnsi" w:cstheme="majorBidi"/>
      <w:b/>
      <w:bCs/>
      <w:i/>
      <w:iCs/>
      <w:kern w:val="0"/>
      <w:sz w:val="28"/>
      <w:szCs w:val="28"/>
      <w:lang w:val="en-US"/>
      <w14:ligatures w14:val="none"/>
    </w:rPr>
  </w:style>
  <w:style w:type="character" w:customStyle="1" w:styleId="Heading3Char">
    <w:name w:val="Heading 3 Char"/>
    <w:basedOn w:val="DefaultParagraphFont"/>
    <w:link w:val="Heading3"/>
    <w:uiPriority w:val="9"/>
    <w:semiHidden/>
    <w:rsid w:val="00101BF6"/>
    <w:rPr>
      <w:rFonts w:asciiTheme="majorHAnsi" w:eastAsiaTheme="majorEastAsia" w:hAnsiTheme="majorHAnsi" w:cstheme="majorBidi"/>
      <w:b/>
      <w:bCs/>
      <w:kern w:val="0"/>
      <w:sz w:val="26"/>
      <w:szCs w:val="26"/>
      <w:lang w:val="en-US"/>
      <w14:ligatures w14:val="none"/>
    </w:rPr>
  </w:style>
  <w:style w:type="character" w:customStyle="1" w:styleId="Heading4Char">
    <w:name w:val="Heading 4 Char"/>
    <w:basedOn w:val="DefaultParagraphFont"/>
    <w:link w:val="Heading4"/>
    <w:uiPriority w:val="9"/>
    <w:semiHidden/>
    <w:rsid w:val="00101BF6"/>
    <w:rPr>
      <w:rFonts w:eastAsiaTheme="minorEastAsia"/>
      <w:b/>
      <w:bCs/>
      <w:kern w:val="0"/>
      <w:sz w:val="28"/>
      <w:szCs w:val="28"/>
      <w:lang w:val="en-US"/>
      <w14:ligatures w14:val="none"/>
    </w:rPr>
  </w:style>
  <w:style w:type="character" w:customStyle="1" w:styleId="Heading5Char">
    <w:name w:val="Heading 5 Char"/>
    <w:basedOn w:val="DefaultParagraphFont"/>
    <w:link w:val="Heading5"/>
    <w:uiPriority w:val="9"/>
    <w:semiHidden/>
    <w:rsid w:val="00101BF6"/>
    <w:rPr>
      <w:rFonts w:eastAsiaTheme="minorEastAsia"/>
      <w:b/>
      <w:bCs/>
      <w:i/>
      <w:iCs/>
      <w:kern w:val="0"/>
      <w:sz w:val="26"/>
      <w:szCs w:val="26"/>
      <w:lang w:val="en-US"/>
      <w14:ligatures w14:val="none"/>
    </w:rPr>
  </w:style>
  <w:style w:type="character" w:customStyle="1" w:styleId="Heading6Char">
    <w:name w:val="Heading 6 Char"/>
    <w:basedOn w:val="DefaultParagraphFont"/>
    <w:link w:val="Heading6"/>
    <w:rsid w:val="00101BF6"/>
    <w:rPr>
      <w:rFonts w:ascii="Times New Roman" w:eastAsia="Times New Roman" w:hAnsi="Times New Roman" w:cs="Times New Roman"/>
      <w:b/>
      <w:bCs/>
      <w:kern w:val="0"/>
      <w:lang w:val="en-US"/>
      <w14:ligatures w14:val="none"/>
    </w:rPr>
  </w:style>
  <w:style w:type="character" w:customStyle="1" w:styleId="Heading7Char">
    <w:name w:val="Heading 7 Char"/>
    <w:basedOn w:val="DefaultParagraphFont"/>
    <w:link w:val="Heading7"/>
    <w:uiPriority w:val="9"/>
    <w:semiHidden/>
    <w:rsid w:val="00101BF6"/>
    <w:rPr>
      <w:rFonts w:eastAsiaTheme="minorEastAsia"/>
      <w:kern w:val="0"/>
      <w:sz w:val="24"/>
      <w:szCs w:val="24"/>
      <w:lang w:val="en-US"/>
      <w14:ligatures w14:val="none"/>
    </w:rPr>
  </w:style>
  <w:style w:type="character" w:customStyle="1" w:styleId="Heading8Char">
    <w:name w:val="Heading 8 Char"/>
    <w:basedOn w:val="DefaultParagraphFont"/>
    <w:link w:val="Heading8"/>
    <w:uiPriority w:val="9"/>
    <w:semiHidden/>
    <w:rsid w:val="00101BF6"/>
    <w:rPr>
      <w:rFonts w:eastAsiaTheme="minorEastAsia"/>
      <w:i/>
      <w:iCs/>
      <w:kern w:val="0"/>
      <w:sz w:val="24"/>
      <w:szCs w:val="24"/>
      <w:lang w:val="en-US"/>
      <w14:ligatures w14:val="none"/>
    </w:rPr>
  </w:style>
  <w:style w:type="character" w:customStyle="1" w:styleId="Heading9Char">
    <w:name w:val="Heading 9 Char"/>
    <w:basedOn w:val="DefaultParagraphFont"/>
    <w:link w:val="Heading9"/>
    <w:uiPriority w:val="9"/>
    <w:semiHidden/>
    <w:rsid w:val="00101BF6"/>
    <w:rPr>
      <w:rFonts w:asciiTheme="majorHAnsi" w:eastAsiaTheme="majorEastAsia" w:hAnsiTheme="majorHAnsi" w:cstheme="majorBidi"/>
      <w:kern w:val="0"/>
      <w:lang w:val="en-US"/>
      <w14:ligatures w14:val="none"/>
    </w:rPr>
  </w:style>
  <w:style w:type="paragraph" w:styleId="Header">
    <w:name w:val="header"/>
    <w:basedOn w:val="Normal"/>
    <w:link w:val="HeaderChar"/>
    <w:uiPriority w:val="99"/>
    <w:unhideWhenUsed/>
    <w:rsid w:val="00101BF6"/>
    <w:pPr>
      <w:tabs>
        <w:tab w:val="center" w:pos="4680"/>
        <w:tab w:val="right" w:pos="9360"/>
      </w:tabs>
      <w:spacing w:line="360" w:lineRule="auto"/>
      <w:ind w:left="720"/>
    </w:pPr>
    <w:rPr>
      <w:sz w:val="26"/>
      <w:lang w:eastAsia="en-US"/>
    </w:rPr>
  </w:style>
  <w:style w:type="character" w:customStyle="1" w:styleId="HeaderChar">
    <w:name w:val="Header Char"/>
    <w:basedOn w:val="DefaultParagraphFont"/>
    <w:link w:val="Header"/>
    <w:uiPriority w:val="99"/>
    <w:qFormat/>
    <w:rsid w:val="00101BF6"/>
    <w:rPr>
      <w:rFonts w:ascii="Times New Roman" w:eastAsia="Times New Roman" w:hAnsi="Times New Roman" w:cs="Times New Roman"/>
      <w:kern w:val="0"/>
      <w:sz w:val="26"/>
      <w:szCs w:val="20"/>
      <w:lang w:val="en-US"/>
      <w14:ligatures w14:val="none"/>
    </w:rPr>
  </w:style>
  <w:style w:type="paragraph" w:styleId="Footer">
    <w:name w:val="footer"/>
    <w:basedOn w:val="Normal"/>
    <w:link w:val="FooterChar"/>
    <w:uiPriority w:val="99"/>
    <w:unhideWhenUsed/>
    <w:rsid w:val="00101BF6"/>
    <w:pPr>
      <w:tabs>
        <w:tab w:val="center" w:pos="4680"/>
        <w:tab w:val="right" w:pos="9360"/>
      </w:tabs>
      <w:spacing w:line="360" w:lineRule="auto"/>
      <w:ind w:left="720"/>
    </w:pPr>
    <w:rPr>
      <w:sz w:val="26"/>
      <w:lang w:eastAsia="en-US"/>
    </w:rPr>
  </w:style>
  <w:style w:type="character" w:customStyle="1" w:styleId="FooterChar">
    <w:name w:val="Footer Char"/>
    <w:basedOn w:val="DefaultParagraphFont"/>
    <w:link w:val="Footer"/>
    <w:uiPriority w:val="99"/>
    <w:qFormat/>
    <w:rsid w:val="00101BF6"/>
    <w:rPr>
      <w:rFonts w:ascii="Times New Roman" w:eastAsia="Times New Roman" w:hAnsi="Times New Roman" w:cs="Times New Roman"/>
      <w:kern w:val="0"/>
      <w:sz w:val="26"/>
      <w:szCs w:val="20"/>
      <w:lang w:val="en-US"/>
      <w14:ligatures w14:val="none"/>
    </w:rPr>
  </w:style>
  <w:style w:type="table" w:customStyle="1" w:styleId="GridTable6Colorful-Accent111">
    <w:name w:val="Grid Table 6 Colorful - Accent 111"/>
    <w:basedOn w:val="TableNormal"/>
    <w:uiPriority w:val="51"/>
    <w:rsid w:val="00101BF6"/>
    <w:pPr>
      <w:spacing w:after="0" w:line="240" w:lineRule="auto"/>
    </w:pPr>
    <w:rPr>
      <w:rFonts w:ascii="Times New Roman" w:hAnsi="Times New Roman"/>
      <w:color w:val="2F5496" w:themeColor="accent1" w:themeShade="BF"/>
      <w:kern w:val="0"/>
      <w:sz w:val="26"/>
      <w:lang w:val="en-US"/>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1BF6"/>
    <w:rPr>
      <w:sz w:val="16"/>
      <w:szCs w:val="16"/>
    </w:rPr>
  </w:style>
  <w:style w:type="paragraph" w:styleId="CommentText">
    <w:name w:val="annotation text"/>
    <w:basedOn w:val="Normal"/>
    <w:link w:val="CommentTextChar"/>
    <w:uiPriority w:val="99"/>
    <w:semiHidden/>
    <w:unhideWhenUsed/>
    <w:rsid w:val="00101BF6"/>
    <w:pPr>
      <w:spacing w:line="360" w:lineRule="auto"/>
      <w:ind w:left="720"/>
    </w:pPr>
    <w:rPr>
      <w:sz w:val="26"/>
      <w:lang w:eastAsia="en-US"/>
    </w:rPr>
  </w:style>
  <w:style w:type="character" w:customStyle="1" w:styleId="CommentTextChar">
    <w:name w:val="Comment Text Char"/>
    <w:basedOn w:val="DefaultParagraphFont"/>
    <w:link w:val="CommentText"/>
    <w:uiPriority w:val="99"/>
    <w:semiHidden/>
    <w:rsid w:val="00101BF6"/>
    <w:rPr>
      <w:rFonts w:ascii="Times New Roman" w:eastAsia="Times New Roman" w:hAnsi="Times New Roman" w:cs="Times New Roman"/>
      <w:kern w:val="0"/>
      <w:sz w:val="26"/>
      <w:szCs w:val="20"/>
      <w:lang w:val="en-US"/>
      <w14:ligatures w14:val="none"/>
    </w:rPr>
  </w:style>
  <w:style w:type="paragraph" w:styleId="CommentSubject">
    <w:name w:val="annotation subject"/>
    <w:basedOn w:val="CommentText"/>
    <w:next w:val="CommentText"/>
    <w:link w:val="CommentSubjectChar"/>
    <w:uiPriority w:val="99"/>
    <w:semiHidden/>
    <w:unhideWhenUsed/>
    <w:rsid w:val="00101BF6"/>
    <w:rPr>
      <w:b/>
      <w:bCs/>
    </w:rPr>
  </w:style>
  <w:style w:type="character" w:customStyle="1" w:styleId="CommentSubjectChar">
    <w:name w:val="Comment Subject Char"/>
    <w:basedOn w:val="CommentTextChar"/>
    <w:link w:val="CommentSubject"/>
    <w:uiPriority w:val="99"/>
    <w:semiHidden/>
    <w:rsid w:val="00101BF6"/>
    <w:rPr>
      <w:rFonts w:ascii="Times New Roman" w:eastAsia="Times New Roman" w:hAnsi="Times New Roman" w:cs="Times New Roman"/>
      <w:b/>
      <w:bCs/>
      <w:kern w:val="0"/>
      <w:sz w:val="26"/>
      <w:szCs w:val="20"/>
      <w:lang w:val="en-US"/>
      <w14:ligatures w14:val="none"/>
    </w:rPr>
  </w:style>
  <w:style w:type="paragraph" w:styleId="BalloonText">
    <w:name w:val="Balloon Text"/>
    <w:basedOn w:val="Normal"/>
    <w:link w:val="BalloonTextChar"/>
    <w:uiPriority w:val="99"/>
    <w:semiHidden/>
    <w:unhideWhenUsed/>
    <w:qFormat/>
    <w:rsid w:val="00101BF6"/>
    <w:pPr>
      <w:spacing w:line="360" w:lineRule="auto"/>
      <w:ind w:left="720"/>
    </w:pPr>
    <w:rPr>
      <w:rFonts w:ascii="Segoe UI" w:hAnsi="Segoe UI" w:cs="Segoe UI"/>
      <w:sz w:val="18"/>
      <w:szCs w:val="18"/>
      <w:lang w:eastAsia="en-US"/>
    </w:rPr>
  </w:style>
  <w:style w:type="character" w:customStyle="1" w:styleId="BalloonTextChar">
    <w:name w:val="Balloon Text Char"/>
    <w:basedOn w:val="DefaultParagraphFont"/>
    <w:link w:val="BalloonText"/>
    <w:uiPriority w:val="99"/>
    <w:semiHidden/>
    <w:qFormat/>
    <w:rsid w:val="00101BF6"/>
    <w:rPr>
      <w:rFonts w:ascii="Segoe UI" w:eastAsia="Times New Roman" w:hAnsi="Segoe UI" w:cs="Segoe UI"/>
      <w:kern w:val="0"/>
      <w:sz w:val="18"/>
      <w:szCs w:val="18"/>
      <w:lang w:val="en-US"/>
      <w14:ligatures w14:val="none"/>
    </w:rPr>
  </w:style>
  <w:style w:type="character" w:customStyle="1" w:styleId="Internetlink">
    <w:name w:val="Internet link"/>
    <w:qFormat/>
    <w:rsid w:val="00101BF6"/>
    <w:rPr>
      <w:color w:val="000080"/>
      <w:u w:val="single"/>
    </w:rPr>
  </w:style>
  <w:style w:type="character" w:customStyle="1" w:styleId="hps">
    <w:name w:val="hps"/>
    <w:basedOn w:val="DefaultParagraphFont"/>
    <w:qFormat/>
    <w:rsid w:val="00101BF6"/>
  </w:style>
  <w:style w:type="character" w:customStyle="1" w:styleId="WW8Num5z0">
    <w:name w:val="WW8Num5z0"/>
    <w:qFormat/>
    <w:rsid w:val="00101BF6"/>
    <w:rPr>
      <w:rFonts w:ascii="Tahoma" w:hAnsi="Tahoma" w:cs="Symbol"/>
      <w:color w:val="000000"/>
      <w:sz w:val="20"/>
      <w:szCs w:val="20"/>
      <w:lang w:val="en-US" w:eastAsia="en-US"/>
    </w:rPr>
  </w:style>
  <w:style w:type="character" w:customStyle="1" w:styleId="WW8Num5z1">
    <w:name w:val="WW8Num5z1"/>
    <w:qFormat/>
    <w:rsid w:val="00101BF6"/>
    <w:rPr>
      <w:rFonts w:ascii="Courier New" w:hAnsi="Courier New" w:cs="Courier New"/>
      <w:color w:val="000000"/>
      <w:sz w:val="20"/>
      <w:szCs w:val="20"/>
    </w:rPr>
  </w:style>
  <w:style w:type="character" w:customStyle="1" w:styleId="WW8Num5z2">
    <w:name w:val="WW8Num5z2"/>
    <w:qFormat/>
    <w:rsid w:val="00101BF6"/>
    <w:rPr>
      <w:rFonts w:ascii="Wingdings" w:hAnsi="Wingdings" w:cs="Wingdings"/>
    </w:rPr>
  </w:style>
  <w:style w:type="character" w:customStyle="1" w:styleId="WW8Num5z3">
    <w:name w:val="WW8Num5z3"/>
    <w:qFormat/>
    <w:rsid w:val="00101BF6"/>
    <w:rPr>
      <w:rFonts w:ascii="Symbol" w:hAnsi="Symbol" w:cs="Symbol"/>
    </w:rPr>
  </w:style>
  <w:style w:type="character" w:customStyle="1" w:styleId="WW8Num13z0">
    <w:name w:val="WW8Num13z0"/>
    <w:qFormat/>
    <w:rsid w:val="00101BF6"/>
    <w:rPr>
      <w:rFonts w:ascii="Wingdings" w:hAnsi="Wingdings" w:cs="Wingdings"/>
    </w:rPr>
  </w:style>
  <w:style w:type="character" w:customStyle="1" w:styleId="WW8Num13z1">
    <w:name w:val="WW8Num13z1"/>
    <w:qFormat/>
    <w:rsid w:val="00101BF6"/>
    <w:rPr>
      <w:rFonts w:ascii="Courier New" w:hAnsi="Courier New" w:cs="Courier New"/>
    </w:rPr>
  </w:style>
  <w:style w:type="character" w:customStyle="1" w:styleId="WW8Num13z3">
    <w:name w:val="WW8Num13z3"/>
    <w:qFormat/>
    <w:rsid w:val="00101BF6"/>
    <w:rPr>
      <w:rFonts w:ascii="Symbol" w:hAnsi="Symbol" w:cs="Symbol"/>
    </w:rPr>
  </w:style>
  <w:style w:type="character" w:customStyle="1" w:styleId="WW8Num9z0">
    <w:name w:val="WW8Num9z0"/>
    <w:qFormat/>
    <w:rsid w:val="00101BF6"/>
    <w:rPr>
      <w:rFonts w:ascii="Wingdings" w:hAnsi="Wingdings" w:cs="Wingdings"/>
    </w:rPr>
  </w:style>
  <w:style w:type="character" w:customStyle="1" w:styleId="WW8Num9z1">
    <w:name w:val="WW8Num9z1"/>
    <w:qFormat/>
    <w:rsid w:val="00101BF6"/>
    <w:rPr>
      <w:rFonts w:ascii="Courier New" w:hAnsi="Courier New" w:cs="Courier New"/>
    </w:rPr>
  </w:style>
  <w:style w:type="character" w:customStyle="1" w:styleId="WW8Num9z3">
    <w:name w:val="WW8Num9z3"/>
    <w:qFormat/>
    <w:rsid w:val="00101BF6"/>
    <w:rPr>
      <w:rFonts w:ascii="Symbol" w:hAnsi="Symbol" w:cs="Symbol"/>
    </w:rPr>
  </w:style>
  <w:style w:type="character" w:customStyle="1" w:styleId="WW8Num15z0">
    <w:name w:val="WW8Num15z0"/>
    <w:qFormat/>
    <w:rsid w:val="00101BF6"/>
    <w:rPr>
      <w:rFonts w:ascii="Wingdings" w:hAnsi="Wingdings" w:cs="Wingdings"/>
    </w:rPr>
  </w:style>
  <w:style w:type="character" w:customStyle="1" w:styleId="WW8Num15z1">
    <w:name w:val="WW8Num15z1"/>
    <w:qFormat/>
    <w:rsid w:val="00101BF6"/>
    <w:rPr>
      <w:rFonts w:ascii="Courier New" w:hAnsi="Courier New" w:cs="Courier New"/>
    </w:rPr>
  </w:style>
  <w:style w:type="character" w:customStyle="1" w:styleId="WW8Num15z3">
    <w:name w:val="WW8Num15z3"/>
    <w:qFormat/>
    <w:rsid w:val="00101BF6"/>
    <w:rPr>
      <w:rFonts w:ascii="Symbol" w:hAnsi="Symbol" w:cs="Symbol"/>
    </w:rPr>
  </w:style>
  <w:style w:type="character" w:customStyle="1" w:styleId="WW8Num12z0">
    <w:name w:val="WW8Num12z0"/>
    <w:qFormat/>
    <w:rsid w:val="00101BF6"/>
    <w:rPr>
      <w:rFonts w:ascii="Wingdings" w:hAnsi="Wingdings" w:cs="Wingdings"/>
    </w:rPr>
  </w:style>
  <w:style w:type="character" w:customStyle="1" w:styleId="WW8Num12z1">
    <w:name w:val="WW8Num12z1"/>
    <w:qFormat/>
    <w:rsid w:val="00101BF6"/>
    <w:rPr>
      <w:rFonts w:ascii="Courier New" w:hAnsi="Courier New" w:cs="Courier New"/>
    </w:rPr>
  </w:style>
  <w:style w:type="character" w:customStyle="1" w:styleId="WW8Num12z3">
    <w:name w:val="WW8Num12z3"/>
    <w:qFormat/>
    <w:rsid w:val="00101BF6"/>
    <w:rPr>
      <w:rFonts w:ascii="Symbol" w:hAnsi="Symbol" w:cs="Symbol"/>
    </w:rPr>
  </w:style>
  <w:style w:type="character" w:customStyle="1" w:styleId="WW8Num14z0">
    <w:name w:val="WW8Num14z0"/>
    <w:qFormat/>
    <w:rsid w:val="00101BF6"/>
    <w:rPr>
      <w:rFonts w:ascii="Wingdings" w:hAnsi="Wingdings" w:cs="Wingdings"/>
    </w:rPr>
  </w:style>
  <w:style w:type="character" w:customStyle="1" w:styleId="WW8Num14z1">
    <w:name w:val="WW8Num14z1"/>
    <w:qFormat/>
    <w:rsid w:val="00101BF6"/>
    <w:rPr>
      <w:rFonts w:ascii="Courier New" w:hAnsi="Courier New" w:cs="Courier New"/>
    </w:rPr>
  </w:style>
  <w:style w:type="character" w:customStyle="1" w:styleId="WW8Num14z3">
    <w:name w:val="WW8Num14z3"/>
    <w:qFormat/>
    <w:rsid w:val="00101BF6"/>
    <w:rPr>
      <w:rFonts w:ascii="Symbol" w:hAnsi="Symbol" w:cs="Symbol"/>
    </w:rPr>
  </w:style>
  <w:style w:type="character" w:customStyle="1" w:styleId="Bullets">
    <w:name w:val="Bullets"/>
    <w:basedOn w:val="BodyTextChar"/>
    <w:qFormat/>
    <w:rsid w:val="00101BF6"/>
    <w:rPr>
      <w:rFonts w:ascii="Liberation Serif" w:eastAsia="OpenSymbol" w:hAnsi="Liberation Serif" w:cs="OpenSymbol"/>
      <w:color w:val="00000A"/>
      <w:kern w:val="0"/>
      <w:sz w:val="26"/>
      <w:szCs w:val="24"/>
      <w:lang w:val="en-US" w:eastAsia="zh-CN" w:bidi="hi-IN"/>
      <w14:ligatures w14:val="none"/>
    </w:rPr>
  </w:style>
  <w:style w:type="character" w:customStyle="1" w:styleId="InternetLink0">
    <w:name w:val="Internet Link"/>
    <w:basedOn w:val="DefaultParagraphFont"/>
    <w:uiPriority w:val="99"/>
    <w:unhideWhenUsed/>
    <w:qFormat/>
    <w:rsid w:val="00101BF6"/>
    <w:rPr>
      <w:color w:val="0563C1" w:themeColor="hyperlink"/>
      <w:u w:val="single"/>
    </w:rPr>
  </w:style>
  <w:style w:type="character" w:customStyle="1" w:styleId="ListLabel1">
    <w:name w:val="ListLabel 1"/>
    <w:qFormat/>
    <w:rsid w:val="00101BF6"/>
    <w:rPr>
      <w:rFonts w:ascii="Times New Roman" w:hAnsi="Times New Roman" w:cs="Symbol"/>
      <w:color w:val="000000"/>
      <w:sz w:val="26"/>
      <w:szCs w:val="20"/>
      <w:lang w:val="en-US" w:eastAsia="en-US"/>
    </w:rPr>
  </w:style>
  <w:style w:type="character" w:customStyle="1" w:styleId="ListLabel2">
    <w:name w:val="ListLabel 2"/>
    <w:qFormat/>
    <w:rsid w:val="00101BF6"/>
    <w:rPr>
      <w:rFonts w:cs="Courier New"/>
      <w:color w:val="000000"/>
      <w:sz w:val="20"/>
      <w:szCs w:val="20"/>
    </w:rPr>
  </w:style>
  <w:style w:type="character" w:customStyle="1" w:styleId="ListLabel3">
    <w:name w:val="ListLabel 3"/>
    <w:qFormat/>
    <w:rsid w:val="00101BF6"/>
    <w:rPr>
      <w:rFonts w:cs="Wingdings"/>
    </w:rPr>
  </w:style>
  <w:style w:type="character" w:customStyle="1" w:styleId="ListLabel4">
    <w:name w:val="ListLabel 4"/>
    <w:qFormat/>
    <w:rsid w:val="00101BF6"/>
    <w:rPr>
      <w:rFonts w:cs="Symbol"/>
    </w:rPr>
  </w:style>
  <w:style w:type="character" w:customStyle="1" w:styleId="ListLabel5">
    <w:name w:val="ListLabel 5"/>
    <w:qFormat/>
    <w:rsid w:val="00101BF6"/>
    <w:rPr>
      <w:rFonts w:cs="Courier New"/>
      <w:color w:val="000000"/>
      <w:sz w:val="20"/>
      <w:szCs w:val="20"/>
    </w:rPr>
  </w:style>
  <w:style w:type="character" w:customStyle="1" w:styleId="ListLabel6">
    <w:name w:val="ListLabel 6"/>
    <w:qFormat/>
    <w:rsid w:val="00101BF6"/>
    <w:rPr>
      <w:rFonts w:cs="Wingdings"/>
    </w:rPr>
  </w:style>
  <w:style w:type="character" w:customStyle="1" w:styleId="ListLabel7">
    <w:name w:val="ListLabel 7"/>
    <w:qFormat/>
    <w:rsid w:val="00101BF6"/>
    <w:rPr>
      <w:rFonts w:cs="Symbol"/>
    </w:rPr>
  </w:style>
  <w:style w:type="character" w:customStyle="1" w:styleId="ListLabel8">
    <w:name w:val="ListLabel 8"/>
    <w:qFormat/>
    <w:rsid w:val="00101BF6"/>
    <w:rPr>
      <w:rFonts w:cs="Courier New"/>
      <w:color w:val="000000"/>
      <w:sz w:val="20"/>
      <w:szCs w:val="20"/>
    </w:rPr>
  </w:style>
  <w:style w:type="character" w:customStyle="1" w:styleId="ListLabel9">
    <w:name w:val="ListLabel 9"/>
    <w:qFormat/>
    <w:rsid w:val="00101BF6"/>
    <w:rPr>
      <w:rFonts w:cs="Wingdings"/>
    </w:rPr>
  </w:style>
  <w:style w:type="character" w:customStyle="1" w:styleId="ListLabel10">
    <w:name w:val="ListLabel 10"/>
    <w:qFormat/>
    <w:rsid w:val="00101BF6"/>
    <w:rPr>
      <w:rFonts w:cs="Wingdings"/>
    </w:rPr>
  </w:style>
  <w:style w:type="character" w:customStyle="1" w:styleId="ListLabel11">
    <w:name w:val="ListLabel 11"/>
    <w:qFormat/>
    <w:rsid w:val="00101BF6"/>
    <w:rPr>
      <w:rFonts w:cs="Courier New"/>
    </w:rPr>
  </w:style>
  <w:style w:type="character" w:customStyle="1" w:styleId="ListLabel12">
    <w:name w:val="ListLabel 12"/>
    <w:qFormat/>
    <w:rsid w:val="00101BF6"/>
    <w:rPr>
      <w:rFonts w:cs="Wingdings"/>
    </w:rPr>
  </w:style>
  <w:style w:type="character" w:customStyle="1" w:styleId="ListLabel13">
    <w:name w:val="ListLabel 13"/>
    <w:qFormat/>
    <w:rsid w:val="00101BF6"/>
    <w:rPr>
      <w:rFonts w:cs="Symbol"/>
    </w:rPr>
  </w:style>
  <w:style w:type="character" w:customStyle="1" w:styleId="ListLabel14">
    <w:name w:val="ListLabel 14"/>
    <w:qFormat/>
    <w:rsid w:val="00101BF6"/>
    <w:rPr>
      <w:rFonts w:cs="Courier New"/>
    </w:rPr>
  </w:style>
  <w:style w:type="character" w:customStyle="1" w:styleId="ListLabel15">
    <w:name w:val="ListLabel 15"/>
    <w:qFormat/>
    <w:rsid w:val="00101BF6"/>
    <w:rPr>
      <w:rFonts w:cs="Wingdings"/>
    </w:rPr>
  </w:style>
  <w:style w:type="character" w:customStyle="1" w:styleId="ListLabel16">
    <w:name w:val="ListLabel 16"/>
    <w:qFormat/>
    <w:rsid w:val="00101BF6"/>
    <w:rPr>
      <w:rFonts w:cs="Symbol"/>
    </w:rPr>
  </w:style>
  <w:style w:type="character" w:customStyle="1" w:styleId="ListLabel17">
    <w:name w:val="ListLabel 17"/>
    <w:qFormat/>
    <w:rsid w:val="00101BF6"/>
    <w:rPr>
      <w:rFonts w:cs="Courier New"/>
    </w:rPr>
  </w:style>
  <w:style w:type="character" w:customStyle="1" w:styleId="ListLabel18">
    <w:name w:val="ListLabel 18"/>
    <w:qFormat/>
    <w:rsid w:val="00101BF6"/>
    <w:rPr>
      <w:rFonts w:cs="Wingdings"/>
    </w:rPr>
  </w:style>
  <w:style w:type="character" w:customStyle="1" w:styleId="ListLabel19">
    <w:name w:val="ListLabel 19"/>
    <w:qFormat/>
    <w:rsid w:val="00101BF6"/>
    <w:rPr>
      <w:rFonts w:cs="Wingdings"/>
    </w:rPr>
  </w:style>
  <w:style w:type="character" w:customStyle="1" w:styleId="ListLabel20">
    <w:name w:val="ListLabel 20"/>
    <w:qFormat/>
    <w:rsid w:val="00101BF6"/>
    <w:rPr>
      <w:rFonts w:cs="Courier New"/>
    </w:rPr>
  </w:style>
  <w:style w:type="character" w:customStyle="1" w:styleId="ListLabel21">
    <w:name w:val="ListLabel 21"/>
    <w:qFormat/>
    <w:rsid w:val="00101BF6"/>
    <w:rPr>
      <w:rFonts w:cs="Wingdings"/>
    </w:rPr>
  </w:style>
  <w:style w:type="character" w:customStyle="1" w:styleId="ListLabel22">
    <w:name w:val="ListLabel 22"/>
    <w:qFormat/>
    <w:rsid w:val="00101BF6"/>
    <w:rPr>
      <w:rFonts w:cs="Symbol"/>
    </w:rPr>
  </w:style>
  <w:style w:type="character" w:customStyle="1" w:styleId="ListLabel23">
    <w:name w:val="ListLabel 23"/>
    <w:qFormat/>
    <w:rsid w:val="00101BF6"/>
    <w:rPr>
      <w:rFonts w:cs="Courier New"/>
    </w:rPr>
  </w:style>
  <w:style w:type="character" w:customStyle="1" w:styleId="ListLabel24">
    <w:name w:val="ListLabel 24"/>
    <w:qFormat/>
    <w:rsid w:val="00101BF6"/>
    <w:rPr>
      <w:rFonts w:cs="Wingdings"/>
    </w:rPr>
  </w:style>
  <w:style w:type="character" w:customStyle="1" w:styleId="ListLabel25">
    <w:name w:val="ListLabel 25"/>
    <w:qFormat/>
    <w:rsid w:val="00101BF6"/>
    <w:rPr>
      <w:rFonts w:cs="Symbol"/>
    </w:rPr>
  </w:style>
  <w:style w:type="character" w:customStyle="1" w:styleId="ListLabel26">
    <w:name w:val="ListLabel 26"/>
    <w:qFormat/>
    <w:rsid w:val="00101BF6"/>
    <w:rPr>
      <w:rFonts w:cs="Courier New"/>
    </w:rPr>
  </w:style>
  <w:style w:type="character" w:customStyle="1" w:styleId="ListLabel27">
    <w:name w:val="ListLabel 27"/>
    <w:qFormat/>
    <w:rsid w:val="00101BF6"/>
    <w:rPr>
      <w:rFonts w:cs="Wingdings"/>
    </w:rPr>
  </w:style>
  <w:style w:type="character" w:customStyle="1" w:styleId="ListLabel28">
    <w:name w:val="ListLabel 28"/>
    <w:qFormat/>
    <w:rsid w:val="00101BF6"/>
    <w:rPr>
      <w:rFonts w:ascii="Times New Roman" w:hAnsi="Times New Roman" w:cs="Wingdings"/>
      <w:sz w:val="26"/>
    </w:rPr>
  </w:style>
  <w:style w:type="character" w:customStyle="1" w:styleId="ListLabel29">
    <w:name w:val="ListLabel 29"/>
    <w:qFormat/>
    <w:rsid w:val="00101BF6"/>
    <w:rPr>
      <w:rFonts w:cs="Courier New"/>
    </w:rPr>
  </w:style>
  <w:style w:type="character" w:customStyle="1" w:styleId="ListLabel30">
    <w:name w:val="ListLabel 30"/>
    <w:qFormat/>
    <w:rsid w:val="00101BF6"/>
    <w:rPr>
      <w:rFonts w:cs="Wingdings"/>
    </w:rPr>
  </w:style>
  <w:style w:type="character" w:customStyle="1" w:styleId="ListLabel31">
    <w:name w:val="ListLabel 31"/>
    <w:qFormat/>
    <w:rsid w:val="00101BF6"/>
    <w:rPr>
      <w:rFonts w:cs="Symbol"/>
    </w:rPr>
  </w:style>
  <w:style w:type="character" w:customStyle="1" w:styleId="ListLabel32">
    <w:name w:val="ListLabel 32"/>
    <w:qFormat/>
    <w:rsid w:val="00101BF6"/>
    <w:rPr>
      <w:rFonts w:cs="Courier New"/>
    </w:rPr>
  </w:style>
  <w:style w:type="character" w:customStyle="1" w:styleId="ListLabel33">
    <w:name w:val="ListLabel 33"/>
    <w:qFormat/>
    <w:rsid w:val="00101BF6"/>
    <w:rPr>
      <w:rFonts w:cs="Wingdings"/>
    </w:rPr>
  </w:style>
  <w:style w:type="character" w:customStyle="1" w:styleId="ListLabel34">
    <w:name w:val="ListLabel 34"/>
    <w:qFormat/>
    <w:rsid w:val="00101BF6"/>
    <w:rPr>
      <w:rFonts w:cs="Symbol"/>
    </w:rPr>
  </w:style>
  <w:style w:type="character" w:customStyle="1" w:styleId="ListLabel35">
    <w:name w:val="ListLabel 35"/>
    <w:qFormat/>
    <w:rsid w:val="00101BF6"/>
    <w:rPr>
      <w:rFonts w:cs="Courier New"/>
    </w:rPr>
  </w:style>
  <w:style w:type="character" w:customStyle="1" w:styleId="ListLabel36">
    <w:name w:val="ListLabel 36"/>
    <w:qFormat/>
    <w:rsid w:val="00101BF6"/>
    <w:rPr>
      <w:rFonts w:cs="Wingdings"/>
    </w:rPr>
  </w:style>
  <w:style w:type="character" w:customStyle="1" w:styleId="ListLabel37">
    <w:name w:val="ListLabel 37"/>
    <w:qFormat/>
    <w:rsid w:val="00101BF6"/>
    <w:rPr>
      <w:rFonts w:ascii="Times New Roman" w:hAnsi="Times New Roman" w:cs="Wingdings"/>
      <w:sz w:val="26"/>
    </w:rPr>
  </w:style>
  <w:style w:type="character" w:customStyle="1" w:styleId="ListLabel38">
    <w:name w:val="ListLabel 38"/>
    <w:qFormat/>
    <w:rsid w:val="00101BF6"/>
    <w:rPr>
      <w:rFonts w:cs="Courier New"/>
    </w:rPr>
  </w:style>
  <w:style w:type="character" w:customStyle="1" w:styleId="ListLabel39">
    <w:name w:val="ListLabel 39"/>
    <w:qFormat/>
    <w:rsid w:val="00101BF6"/>
    <w:rPr>
      <w:rFonts w:cs="Wingdings"/>
    </w:rPr>
  </w:style>
  <w:style w:type="character" w:customStyle="1" w:styleId="ListLabel40">
    <w:name w:val="ListLabel 40"/>
    <w:qFormat/>
    <w:rsid w:val="00101BF6"/>
    <w:rPr>
      <w:rFonts w:cs="Symbol"/>
    </w:rPr>
  </w:style>
  <w:style w:type="character" w:customStyle="1" w:styleId="ListLabel41">
    <w:name w:val="ListLabel 41"/>
    <w:qFormat/>
    <w:rsid w:val="00101BF6"/>
    <w:rPr>
      <w:rFonts w:cs="Courier New"/>
    </w:rPr>
  </w:style>
  <w:style w:type="character" w:customStyle="1" w:styleId="ListLabel42">
    <w:name w:val="ListLabel 42"/>
    <w:qFormat/>
    <w:rsid w:val="00101BF6"/>
    <w:rPr>
      <w:rFonts w:cs="Wingdings"/>
    </w:rPr>
  </w:style>
  <w:style w:type="character" w:customStyle="1" w:styleId="ListLabel43">
    <w:name w:val="ListLabel 43"/>
    <w:qFormat/>
    <w:rsid w:val="00101BF6"/>
    <w:rPr>
      <w:rFonts w:cs="Symbol"/>
    </w:rPr>
  </w:style>
  <w:style w:type="character" w:customStyle="1" w:styleId="ListLabel44">
    <w:name w:val="ListLabel 44"/>
    <w:qFormat/>
    <w:rsid w:val="00101BF6"/>
    <w:rPr>
      <w:rFonts w:cs="Courier New"/>
    </w:rPr>
  </w:style>
  <w:style w:type="character" w:customStyle="1" w:styleId="ListLabel45">
    <w:name w:val="ListLabel 45"/>
    <w:qFormat/>
    <w:rsid w:val="00101BF6"/>
    <w:rPr>
      <w:rFonts w:cs="Wingdings"/>
    </w:rPr>
  </w:style>
  <w:style w:type="character" w:customStyle="1" w:styleId="ListLabel46">
    <w:name w:val="ListLabel 46"/>
    <w:qFormat/>
    <w:rsid w:val="00101BF6"/>
    <w:rPr>
      <w:rFonts w:cs="Wingdings"/>
    </w:rPr>
  </w:style>
  <w:style w:type="character" w:customStyle="1" w:styleId="ListLabel47">
    <w:name w:val="ListLabel 47"/>
    <w:qFormat/>
    <w:rsid w:val="00101BF6"/>
    <w:rPr>
      <w:rFonts w:cs="Courier New"/>
    </w:rPr>
  </w:style>
  <w:style w:type="character" w:customStyle="1" w:styleId="ListLabel48">
    <w:name w:val="ListLabel 48"/>
    <w:qFormat/>
    <w:rsid w:val="00101BF6"/>
    <w:rPr>
      <w:rFonts w:cs="Wingdings"/>
    </w:rPr>
  </w:style>
  <w:style w:type="character" w:customStyle="1" w:styleId="ListLabel49">
    <w:name w:val="ListLabel 49"/>
    <w:qFormat/>
    <w:rsid w:val="00101BF6"/>
    <w:rPr>
      <w:rFonts w:cs="Symbol"/>
    </w:rPr>
  </w:style>
  <w:style w:type="character" w:customStyle="1" w:styleId="ListLabel50">
    <w:name w:val="ListLabel 50"/>
    <w:qFormat/>
    <w:rsid w:val="00101BF6"/>
    <w:rPr>
      <w:rFonts w:cs="Courier New"/>
    </w:rPr>
  </w:style>
  <w:style w:type="character" w:customStyle="1" w:styleId="ListLabel51">
    <w:name w:val="ListLabel 51"/>
    <w:qFormat/>
    <w:rsid w:val="00101BF6"/>
    <w:rPr>
      <w:rFonts w:cs="Wingdings"/>
    </w:rPr>
  </w:style>
  <w:style w:type="character" w:customStyle="1" w:styleId="ListLabel52">
    <w:name w:val="ListLabel 52"/>
    <w:qFormat/>
    <w:rsid w:val="00101BF6"/>
    <w:rPr>
      <w:rFonts w:cs="Symbol"/>
    </w:rPr>
  </w:style>
  <w:style w:type="character" w:customStyle="1" w:styleId="ListLabel53">
    <w:name w:val="ListLabel 53"/>
    <w:qFormat/>
    <w:rsid w:val="00101BF6"/>
    <w:rPr>
      <w:rFonts w:cs="Courier New"/>
    </w:rPr>
  </w:style>
  <w:style w:type="character" w:customStyle="1" w:styleId="ListLabel54">
    <w:name w:val="ListLabel 54"/>
    <w:qFormat/>
    <w:rsid w:val="00101BF6"/>
    <w:rPr>
      <w:rFonts w:cs="Wingdings"/>
    </w:rPr>
  </w:style>
  <w:style w:type="character" w:customStyle="1" w:styleId="ListLabel55">
    <w:name w:val="ListLabel 55"/>
    <w:qFormat/>
    <w:rsid w:val="00101BF6"/>
    <w:rPr>
      <w:rFonts w:ascii="Times New Roman" w:hAnsi="Times New Roman" w:cs="Symbol"/>
      <w:color w:val="000000"/>
      <w:sz w:val="26"/>
      <w:szCs w:val="20"/>
      <w:lang w:val="en-US" w:eastAsia="en-US"/>
    </w:rPr>
  </w:style>
  <w:style w:type="character" w:customStyle="1" w:styleId="ListLabel56">
    <w:name w:val="ListLabel 56"/>
    <w:qFormat/>
    <w:rsid w:val="00101BF6"/>
    <w:rPr>
      <w:rFonts w:cs="Courier New"/>
      <w:color w:val="000000"/>
      <w:sz w:val="20"/>
      <w:szCs w:val="20"/>
    </w:rPr>
  </w:style>
  <w:style w:type="character" w:customStyle="1" w:styleId="ListLabel57">
    <w:name w:val="ListLabel 57"/>
    <w:qFormat/>
    <w:rsid w:val="00101BF6"/>
    <w:rPr>
      <w:rFonts w:cs="Wingdings"/>
    </w:rPr>
  </w:style>
  <w:style w:type="character" w:customStyle="1" w:styleId="ListLabel58">
    <w:name w:val="ListLabel 58"/>
    <w:qFormat/>
    <w:rsid w:val="00101BF6"/>
    <w:rPr>
      <w:rFonts w:cs="Symbol"/>
    </w:rPr>
  </w:style>
  <w:style w:type="character" w:customStyle="1" w:styleId="ListLabel59">
    <w:name w:val="ListLabel 59"/>
    <w:qFormat/>
    <w:rsid w:val="00101BF6"/>
    <w:rPr>
      <w:rFonts w:cs="Courier New"/>
      <w:color w:val="000000"/>
      <w:sz w:val="20"/>
      <w:szCs w:val="20"/>
    </w:rPr>
  </w:style>
  <w:style w:type="character" w:customStyle="1" w:styleId="ListLabel60">
    <w:name w:val="ListLabel 60"/>
    <w:qFormat/>
    <w:rsid w:val="00101BF6"/>
    <w:rPr>
      <w:rFonts w:cs="Wingdings"/>
    </w:rPr>
  </w:style>
  <w:style w:type="character" w:customStyle="1" w:styleId="ListLabel61">
    <w:name w:val="ListLabel 61"/>
    <w:qFormat/>
    <w:rsid w:val="00101BF6"/>
    <w:rPr>
      <w:rFonts w:cs="Symbol"/>
    </w:rPr>
  </w:style>
  <w:style w:type="character" w:customStyle="1" w:styleId="ListLabel62">
    <w:name w:val="ListLabel 62"/>
    <w:qFormat/>
    <w:rsid w:val="00101BF6"/>
    <w:rPr>
      <w:rFonts w:cs="Courier New"/>
      <w:color w:val="000000"/>
      <w:sz w:val="20"/>
      <w:szCs w:val="20"/>
    </w:rPr>
  </w:style>
  <w:style w:type="character" w:customStyle="1" w:styleId="ListLabel63">
    <w:name w:val="ListLabel 63"/>
    <w:qFormat/>
    <w:rsid w:val="00101BF6"/>
    <w:rPr>
      <w:rFonts w:cs="Wingdings"/>
    </w:rPr>
  </w:style>
  <w:style w:type="character" w:customStyle="1" w:styleId="ListLabel64">
    <w:name w:val="ListLabel 64"/>
    <w:qFormat/>
    <w:rsid w:val="00101BF6"/>
    <w:rPr>
      <w:rFonts w:ascii="Times New Roman" w:hAnsi="Times New Roman" w:cs="Wingdings"/>
      <w:sz w:val="26"/>
    </w:rPr>
  </w:style>
  <w:style w:type="character" w:customStyle="1" w:styleId="ListLabel65">
    <w:name w:val="ListLabel 65"/>
    <w:qFormat/>
    <w:rsid w:val="00101BF6"/>
    <w:rPr>
      <w:rFonts w:cs="Courier New"/>
    </w:rPr>
  </w:style>
  <w:style w:type="character" w:customStyle="1" w:styleId="ListLabel66">
    <w:name w:val="ListLabel 66"/>
    <w:qFormat/>
    <w:rsid w:val="00101BF6"/>
    <w:rPr>
      <w:rFonts w:cs="Wingdings"/>
    </w:rPr>
  </w:style>
  <w:style w:type="character" w:customStyle="1" w:styleId="ListLabel67">
    <w:name w:val="ListLabel 67"/>
    <w:qFormat/>
    <w:rsid w:val="00101BF6"/>
    <w:rPr>
      <w:rFonts w:cs="Symbol"/>
    </w:rPr>
  </w:style>
  <w:style w:type="character" w:customStyle="1" w:styleId="ListLabel68">
    <w:name w:val="ListLabel 68"/>
    <w:qFormat/>
    <w:rsid w:val="00101BF6"/>
    <w:rPr>
      <w:rFonts w:cs="Courier New"/>
    </w:rPr>
  </w:style>
  <w:style w:type="character" w:customStyle="1" w:styleId="ListLabel69">
    <w:name w:val="ListLabel 69"/>
    <w:qFormat/>
    <w:rsid w:val="00101BF6"/>
    <w:rPr>
      <w:rFonts w:cs="Wingdings"/>
    </w:rPr>
  </w:style>
  <w:style w:type="character" w:customStyle="1" w:styleId="ListLabel70">
    <w:name w:val="ListLabel 70"/>
    <w:qFormat/>
    <w:rsid w:val="00101BF6"/>
    <w:rPr>
      <w:rFonts w:cs="Symbol"/>
    </w:rPr>
  </w:style>
  <w:style w:type="character" w:customStyle="1" w:styleId="ListLabel71">
    <w:name w:val="ListLabel 71"/>
    <w:qFormat/>
    <w:rsid w:val="00101BF6"/>
    <w:rPr>
      <w:rFonts w:cs="Courier New"/>
    </w:rPr>
  </w:style>
  <w:style w:type="character" w:customStyle="1" w:styleId="ListLabel72">
    <w:name w:val="ListLabel 72"/>
    <w:qFormat/>
    <w:rsid w:val="00101BF6"/>
    <w:rPr>
      <w:rFonts w:cs="Wingdings"/>
    </w:rPr>
  </w:style>
  <w:style w:type="character" w:customStyle="1" w:styleId="ListLabel73">
    <w:name w:val="ListLabel 73"/>
    <w:qFormat/>
    <w:rsid w:val="00101BF6"/>
    <w:rPr>
      <w:rFonts w:ascii="Times New Roman" w:hAnsi="Times New Roman" w:cs="Wingdings"/>
      <w:sz w:val="26"/>
    </w:rPr>
  </w:style>
  <w:style w:type="character" w:customStyle="1" w:styleId="ListLabel74">
    <w:name w:val="ListLabel 74"/>
    <w:qFormat/>
    <w:rsid w:val="00101BF6"/>
    <w:rPr>
      <w:rFonts w:cs="Courier New"/>
    </w:rPr>
  </w:style>
  <w:style w:type="character" w:customStyle="1" w:styleId="ListLabel75">
    <w:name w:val="ListLabel 75"/>
    <w:qFormat/>
    <w:rsid w:val="00101BF6"/>
    <w:rPr>
      <w:rFonts w:cs="Wingdings"/>
    </w:rPr>
  </w:style>
  <w:style w:type="character" w:customStyle="1" w:styleId="ListLabel76">
    <w:name w:val="ListLabel 76"/>
    <w:qFormat/>
    <w:rsid w:val="00101BF6"/>
    <w:rPr>
      <w:rFonts w:cs="Symbol"/>
    </w:rPr>
  </w:style>
  <w:style w:type="character" w:customStyle="1" w:styleId="ListLabel77">
    <w:name w:val="ListLabel 77"/>
    <w:qFormat/>
    <w:rsid w:val="00101BF6"/>
    <w:rPr>
      <w:rFonts w:cs="Courier New"/>
    </w:rPr>
  </w:style>
  <w:style w:type="character" w:customStyle="1" w:styleId="ListLabel78">
    <w:name w:val="ListLabel 78"/>
    <w:qFormat/>
    <w:rsid w:val="00101BF6"/>
    <w:rPr>
      <w:rFonts w:cs="Wingdings"/>
    </w:rPr>
  </w:style>
  <w:style w:type="character" w:customStyle="1" w:styleId="ListLabel79">
    <w:name w:val="ListLabel 79"/>
    <w:qFormat/>
    <w:rsid w:val="00101BF6"/>
    <w:rPr>
      <w:rFonts w:cs="Symbol"/>
    </w:rPr>
  </w:style>
  <w:style w:type="character" w:customStyle="1" w:styleId="ListLabel80">
    <w:name w:val="ListLabel 80"/>
    <w:qFormat/>
    <w:rsid w:val="00101BF6"/>
    <w:rPr>
      <w:rFonts w:cs="Courier New"/>
    </w:rPr>
  </w:style>
  <w:style w:type="character" w:customStyle="1" w:styleId="ListLabel81">
    <w:name w:val="ListLabel 81"/>
    <w:qFormat/>
    <w:rsid w:val="00101BF6"/>
    <w:rPr>
      <w:rFonts w:cs="Wingdings"/>
    </w:rPr>
  </w:style>
  <w:style w:type="character" w:customStyle="1" w:styleId="ListLabel82">
    <w:name w:val="ListLabel 82"/>
    <w:qFormat/>
    <w:rsid w:val="00101BF6"/>
    <w:rPr>
      <w:rFonts w:ascii="Times New Roman" w:eastAsia="MS Mincho" w:hAnsi="Times New Roman" w:cs="Times New Roman"/>
      <w:b/>
      <w:sz w:val="26"/>
    </w:rPr>
  </w:style>
  <w:style w:type="character" w:customStyle="1" w:styleId="ListLabel83">
    <w:name w:val="ListLabel 83"/>
    <w:qFormat/>
    <w:rsid w:val="00101BF6"/>
    <w:rPr>
      <w:rFonts w:cs="Courier New"/>
    </w:rPr>
  </w:style>
  <w:style w:type="character" w:customStyle="1" w:styleId="ListLabel84">
    <w:name w:val="ListLabel 84"/>
    <w:qFormat/>
    <w:rsid w:val="00101BF6"/>
    <w:rPr>
      <w:rFonts w:cs="Courier New"/>
    </w:rPr>
  </w:style>
  <w:style w:type="character" w:customStyle="1" w:styleId="ListLabel85">
    <w:name w:val="ListLabel 85"/>
    <w:qFormat/>
    <w:rsid w:val="00101BF6"/>
    <w:rPr>
      <w:rFonts w:cs="Courier New"/>
    </w:rPr>
  </w:style>
  <w:style w:type="character" w:customStyle="1" w:styleId="ListLabel86">
    <w:name w:val="ListLabel 86"/>
    <w:qFormat/>
    <w:rsid w:val="00101BF6"/>
    <w:rPr>
      <w:rFonts w:ascii="Times New Roman" w:eastAsia="MS Mincho" w:hAnsi="Times New Roman" w:cs="Times New Roman"/>
      <w:b/>
      <w:sz w:val="26"/>
    </w:rPr>
  </w:style>
  <w:style w:type="character" w:customStyle="1" w:styleId="ListLabel87">
    <w:name w:val="ListLabel 87"/>
    <w:qFormat/>
    <w:rsid w:val="00101BF6"/>
    <w:rPr>
      <w:rFonts w:cs="Courier New"/>
    </w:rPr>
  </w:style>
  <w:style w:type="character" w:customStyle="1" w:styleId="ListLabel88">
    <w:name w:val="ListLabel 88"/>
    <w:qFormat/>
    <w:rsid w:val="00101BF6"/>
    <w:rPr>
      <w:rFonts w:cs="Courier New"/>
    </w:rPr>
  </w:style>
  <w:style w:type="character" w:customStyle="1" w:styleId="ListLabel89">
    <w:name w:val="ListLabel 89"/>
    <w:qFormat/>
    <w:rsid w:val="00101BF6"/>
    <w:rPr>
      <w:rFonts w:cs="Courier New"/>
    </w:rPr>
  </w:style>
  <w:style w:type="character" w:customStyle="1" w:styleId="IndexLink">
    <w:name w:val="Index Link"/>
    <w:qFormat/>
    <w:rsid w:val="00101BF6"/>
  </w:style>
  <w:style w:type="character" w:customStyle="1" w:styleId="ListLabel90">
    <w:name w:val="ListLabel 90"/>
    <w:qFormat/>
    <w:rsid w:val="00101BF6"/>
    <w:rPr>
      <w:rFonts w:ascii="Times New Roman" w:hAnsi="Times New Roman" w:cs="Symbol"/>
      <w:color w:val="000000"/>
      <w:sz w:val="26"/>
      <w:szCs w:val="20"/>
      <w:lang w:val="en-US" w:eastAsia="en-US"/>
    </w:rPr>
  </w:style>
  <w:style w:type="character" w:customStyle="1" w:styleId="ListLabel91">
    <w:name w:val="ListLabel 91"/>
    <w:qFormat/>
    <w:rsid w:val="00101BF6"/>
    <w:rPr>
      <w:rFonts w:cs="Courier New"/>
      <w:color w:val="000000"/>
      <w:sz w:val="20"/>
      <w:szCs w:val="20"/>
    </w:rPr>
  </w:style>
  <w:style w:type="character" w:customStyle="1" w:styleId="ListLabel92">
    <w:name w:val="ListLabel 92"/>
    <w:qFormat/>
    <w:rsid w:val="00101BF6"/>
    <w:rPr>
      <w:rFonts w:cs="Wingdings"/>
    </w:rPr>
  </w:style>
  <w:style w:type="character" w:customStyle="1" w:styleId="ListLabel93">
    <w:name w:val="ListLabel 93"/>
    <w:qFormat/>
    <w:rsid w:val="00101BF6"/>
    <w:rPr>
      <w:rFonts w:cs="Symbol"/>
    </w:rPr>
  </w:style>
  <w:style w:type="character" w:customStyle="1" w:styleId="ListLabel94">
    <w:name w:val="ListLabel 94"/>
    <w:qFormat/>
    <w:rsid w:val="00101BF6"/>
    <w:rPr>
      <w:rFonts w:cs="Courier New"/>
      <w:color w:val="000000"/>
      <w:sz w:val="20"/>
      <w:szCs w:val="20"/>
    </w:rPr>
  </w:style>
  <w:style w:type="character" w:customStyle="1" w:styleId="ListLabel95">
    <w:name w:val="ListLabel 95"/>
    <w:qFormat/>
    <w:rsid w:val="00101BF6"/>
    <w:rPr>
      <w:rFonts w:cs="Wingdings"/>
    </w:rPr>
  </w:style>
  <w:style w:type="character" w:customStyle="1" w:styleId="ListLabel96">
    <w:name w:val="ListLabel 96"/>
    <w:qFormat/>
    <w:rsid w:val="00101BF6"/>
    <w:rPr>
      <w:rFonts w:cs="Symbol"/>
    </w:rPr>
  </w:style>
  <w:style w:type="character" w:customStyle="1" w:styleId="ListLabel97">
    <w:name w:val="ListLabel 97"/>
    <w:qFormat/>
    <w:rsid w:val="00101BF6"/>
    <w:rPr>
      <w:rFonts w:cs="Courier New"/>
      <w:color w:val="000000"/>
      <w:sz w:val="20"/>
      <w:szCs w:val="20"/>
    </w:rPr>
  </w:style>
  <w:style w:type="character" w:customStyle="1" w:styleId="ListLabel98">
    <w:name w:val="ListLabel 98"/>
    <w:qFormat/>
    <w:rsid w:val="00101BF6"/>
    <w:rPr>
      <w:rFonts w:cs="Wingdings"/>
    </w:rPr>
  </w:style>
  <w:style w:type="character" w:customStyle="1" w:styleId="ListLabel99">
    <w:name w:val="ListLabel 99"/>
    <w:qFormat/>
    <w:rsid w:val="00101BF6"/>
    <w:rPr>
      <w:rFonts w:ascii="Times New Roman" w:hAnsi="Times New Roman" w:cs="Wingdings"/>
      <w:sz w:val="26"/>
    </w:rPr>
  </w:style>
  <w:style w:type="character" w:customStyle="1" w:styleId="ListLabel100">
    <w:name w:val="ListLabel 100"/>
    <w:qFormat/>
    <w:rsid w:val="00101BF6"/>
    <w:rPr>
      <w:rFonts w:cs="Courier New"/>
    </w:rPr>
  </w:style>
  <w:style w:type="character" w:customStyle="1" w:styleId="ListLabel101">
    <w:name w:val="ListLabel 101"/>
    <w:qFormat/>
    <w:rsid w:val="00101BF6"/>
    <w:rPr>
      <w:rFonts w:cs="Wingdings"/>
    </w:rPr>
  </w:style>
  <w:style w:type="character" w:customStyle="1" w:styleId="ListLabel102">
    <w:name w:val="ListLabel 102"/>
    <w:qFormat/>
    <w:rsid w:val="00101BF6"/>
    <w:rPr>
      <w:rFonts w:cs="Symbol"/>
    </w:rPr>
  </w:style>
  <w:style w:type="character" w:customStyle="1" w:styleId="ListLabel103">
    <w:name w:val="ListLabel 103"/>
    <w:qFormat/>
    <w:rsid w:val="00101BF6"/>
    <w:rPr>
      <w:rFonts w:cs="Courier New"/>
    </w:rPr>
  </w:style>
  <w:style w:type="character" w:customStyle="1" w:styleId="ListLabel104">
    <w:name w:val="ListLabel 104"/>
    <w:qFormat/>
    <w:rsid w:val="00101BF6"/>
    <w:rPr>
      <w:rFonts w:cs="Wingdings"/>
    </w:rPr>
  </w:style>
  <w:style w:type="character" w:customStyle="1" w:styleId="ListLabel105">
    <w:name w:val="ListLabel 105"/>
    <w:qFormat/>
    <w:rsid w:val="00101BF6"/>
    <w:rPr>
      <w:rFonts w:cs="Symbol"/>
    </w:rPr>
  </w:style>
  <w:style w:type="character" w:customStyle="1" w:styleId="ListLabel106">
    <w:name w:val="ListLabel 106"/>
    <w:qFormat/>
    <w:rsid w:val="00101BF6"/>
    <w:rPr>
      <w:rFonts w:cs="Courier New"/>
    </w:rPr>
  </w:style>
  <w:style w:type="character" w:customStyle="1" w:styleId="ListLabel107">
    <w:name w:val="ListLabel 107"/>
    <w:qFormat/>
    <w:rsid w:val="00101BF6"/>
    <w:rPr>
      <w:rFonts w:cs="Wingdings"/>
    </w:rPr>
  </w:style>
  <w:style w:type="character" w:customStyle="1" w:styleId="ListLabel108">
    <w:name w:val="ListLabel 108"/>
    <w:qFormat/>
    <w:rsid w:val="00101BF6"/>
    <w:rPr>
      <w:rFonts w:ascii="Times New Roman" w:hAnsi="Times New Roman" w:cs="Wingdings"/>
      <w:sz w:val="26"/>
    </w:rPr>
  </w:style>
  <w:style w:type="character" w:customStyle="1" w:styleId="ListLabel109">
    <w:name w:val="ListLabel 109"/>
    <w:qFormat/>
    <w:rsid w:val="00101BF6"/>
    <w:rPr>
      <w:rFonts w:cs="Courier New"/>
    </w:rPr>
  </w:style>
  <w:style w:type="character" w:customStyle="1" w:styleId="ListLabel110">
    <w:name w:val="ListLabel 110"/>
    <w:qFormat/>
    <w:rsid w:val="00101BF6"/>
    <w:rPr>
      <w:rFonts w:cs="Wingdings"/>
    </w:rPr>
  </w:style>
  <w:style w:type="character" w:customStyle="1" w:styleId="ListLabel111">
    <w:name w:val="ListLabel 111"/>
    <w:qFormat/>
    <w:rsid w:val="00101BF6"/>
    <w:rPr>
      <w:rFonts w:cs="Symbol"/>
    </w:rPr>
  </w:style>
  <w:style w:type="character" w:customStyle="1" w:styleId="ListLabel112">
    <w:name w:val="ListLabel 112"/>
    <w:qFormat/>
    <w:rsid w:val="00101BF6"/>
    <w:rPr>
      <w:rFonts w:cs="Courier New"/>
    </w:rPr>
  </w:style>
  <w:style w:type="character" w:customStyle="1" w:styleId="ListLabel113">
    <w:name w:val="ListLabel 113"/>
    <w:qFormat/>
    <w:rsid w:val="00101BF6"/>
    <w:rPr>
      <w:rFonts w:cs="Wingdings"/>
    </w:rPr>
  </w:style>
  <w:style w:type="character" w:customStyle="1" w:styleId="ListLabel114">
    <w:name w:val="ListLabel 114"/>
    <w:qFormat/>
    <w:rsid w:val="00101BF6"/>
    <w:rPr>
      <w:rFonts w:cs="Symbol"/>
    </w:rPr>
  </w:style>
  <w:style w:type="character" w:customStyle="1" w:styleId="ListLabel115">
    <w:name w:val="ListLabel 115"/>
    <w:qFormat/>
    <w:rsid w:val="00101BF6"/>
    <w:rPr>
      <w:rFonts w:cs="Courier New"/>
    </w:rPr>
  </w:style>
  <w:style w:type="character" w:customStyle="1" w:styleId="ListLabel116">
    <w:name w:val="ListLabel 116"/>
    <w:qFormat/>
    <w:rsid w:val="00101BF6"/>
    <w:rPr>
      <w:rFonts w:cs="Wingdings"/>
    </w:rPr>
  </w:style>
  <w:style w:type="character" w:customStyle="1" w:styleId="ListLabel117">
    <w:name w:val="ListLabel 117"/>
    <w:qFormat/>
    <w:rsid w:val="00101BF6"/>
    <w:rPr>
      <w:rFonts w:ascii="Times New Roman" w:hAnsi="Times New Roman" w:cs="Symbol"/>
      <w:color w:val="000000"/>
      <w:sz w:val="26"/>
      <w:szCs w:val="20"/>
      <w:lang w:val="en-US" w:eastAsia="en-US"/>
    </w:rPr>
  </w:style>
  <w:style w:type="character" w:customStyle="1" w:styleId="ListLabel118">
    <w:name w:val="ListLabel 118"/>
    <w:qFormat/>
    <w:rsid w:val="00101BF6"/>
    <w:rPr>
      <w:rFonts w:cs="Courier New"/>
      <w:color w:val="000000"/>
      <w:sz w:val="20"/>
      <w:szCs w:val="20"/>
    </w:rPr>
  </w:style>
  <w:style w:type="character" w:customStyle="1" w:styleId="ListLabel119">
    <w:name w:val="ListLabel 119"/>
    <w:qFormat/>
    <w:rsid w:val="00101BF6"/>
    <w:rPr>
      <w:rFonts w:cs="Wingdings"/>
    </w:rPr>
  </w:style>
  <w:style w:type="character" w:customStyle="1" w:styleId="ListLabel120">
    <w:name w:val="ListLabel 120"/>
    <w:qFormat/>
    <w:rsid w:val="00101BF6"/>
    <w:rPr>
      <w:rFonts w:cs="Symbol"/>
    </w:rPr>
  </w:style>
  <w:style w:type="character" w:customStyle="1" w:styleId="ListLabel121">
    <w:name w:val="ListLabel 121"/>
    <w:qFormat/>
    <w:rsid w:val="00101BF6"/>
    <w:rPr>
      <w:rFonts w:cs="Courier New"/>
      <w:color w:val="000000"/>
      <w:sz w:val="20"/>
      <w:szCs w:val="20"/>
    </w:rPr>
  </w:style>
  <w:style w:type="character" w:customStyle="1" w:styleId="ListLabel122">
    <w:name w:val="ListLabel 122"/>
    <w:qFormat/>
    <w:rsid w:val="00101BF6"/>
    <w:rPr>
      <w:rFonts w:cs="Wingdings"/>
    </w:rPr>
  </w:style>
  <w:style w:type="character" w:customStyle="1" w:styleId="ListLabel123">
    <w:name w:val="ListLabel 123"/>
    <w:qFormat/>
    <w:rsid w:val="00101BF6"/>
    <w:rPr>
      <w:rFonts w:cs="Symbol"/>
    </w:rPr>
  </w:style>
  <w:style w:type="character" w:customStyle="1" w:styleId="ListLabel124">
    <w:name w:val="ListLabel 124"/>
    <w:qFormat/>
    <w:rsid w:val="00101BF6"/>
    <w:rPr>
      <w:rFonts w:cs="Courier New"/>
      <w:color w:val="000000"/>
      <w:sz w:val="20"/>
      <w:szCs w:val="20"/>
    </w:rPr>
  </w:style>
  <w:style w:type="character" w:customStyle="1" w:styleId="ListLabel125">
    <w:name w:val="ListLabel 125"/>
    <w:qFormat/>
    <w:rsid w:val="00101BF6"/>
    <w:rPr>
      <w:rFonts w:cs="Wingdings"/>
    </w:rPr>
  </w:style>
  <w:style w:type="character" w:customStyle="1" w:styleId="ListLabel126">
    <w:name w:val="ListLabel 126"/>
    <w:qFormat/>
    <w:rsid w:val="00101BF6"/>
    <w:rPr>
      <w:rFonts w:ascii="Times New Roman" w:hAnsi="Times New Roman" w:cs="Wingdings"/>
      <w:sz w:val="26"/>
    </w:rPr>
  </w:style>
  <w:style w:type="character" w:customStyle="1" w:styleId="ListLabel127">
    <w:name w:val="ListLabel 127"/>
    <w:qFormat/>
    <w:rsid w:val="00101BF6"/>
    <w:rPr>
      <w:rFonts w:cs="Courier New"/>
    </w:rPr>
  </w:style>
  <w:style w:type="character" w:customStyle="1" w:styleId="ListLabel128">
    <w:name w:val="ListLabel 128"/>
    <w:qFormat/>
    <w:rsid w:val="00101BF6"/>
    <w:rPr>
      <w:rFonts w:cs="Wingdings"/>
    </w:rPr>
  </w:style>
  <w:style w:type="character" w:customStyle="1" w:styleId="ListLabel129">
    <w:name w:val="ListLabel 129"/>
    <w:qFormat/>
    <w:rsid w:val="00101BF6"/>
    <w:rPr>
      <w:rFonts w:cs="Symbol"/>
    </w:rPr>
  </w:style>
  <w:style w:type="character" w:customStyle="1" w:styleId="ListLabel130">
    <w:name w:val="ListLabel 130"/>
    <w:qFormat/>
    <w:rsid w:val="00101BF6"/>
    <w:rPr>
      <w:rFonts w:cs="Courier New"/>
    </w:rPr>
  </w:style>
  <w:style w:type="character" w:customStyle="1" w:styleId="ListLabel131">
    <w:name w:val="ListLabel 131"/>
    <w:qFormat/>
    <w:rsid w:val="00101BF6"/>
    <w:rPr>
      <w:rFonts w:cs="Wingdings"/>
    </w:rPr>
  </w:style>
  <w:style w:type="character" w:customStyle="1" w:styleId="ListLabel132">
    <w:name w:val="ListLabel 132"/>
    <w:qFormat/>
    <w:rsid w:val="00101BF6"/>
    <w:rPr>
      <w:rFonts w:cs="Symbol"/>
    </w:rPr>
  </w:style>
  <w:style w:type="character" w:customStyle="1" w:styleId="ListLabel133">
    <w:name w:val="ListLabel 133"/>
    <w:qFormat/>
    <w:rsid w:val="00101BF6"/>
    <w:rPr>
      <w:rFonts w:cs="Courier New"/>
    </w:rPr>
  </w:style>
  <w:style w:type="character" w:customStyle="1" w:styleId="ListLabel134">
    <w:name w:val="ListLabel 134"/>
    <w:qFormat/>
    <w:rsid w:val="00101BF6"/>
    <w:rPr>
      <w:rFonts w:cs="Wingdings"/>
    </w:rPr>
  </w:style>
  <w:style w:type="character" w:customStyle="1" w:styleId="ListLabel135">
    <w:name w:val="ListLabel 135"/>
    <w:qFormat/>
    <w:rsid w:val="00101BF6"/>
    <w:rPr>
      <w:rFonts w:ascii="Times New Roman" w:hAnsi="Times New Roman" w:cs="Wingdings"/>
      <w:sz w:val="26"/>
    </w:rPr>
  </w:style>
  <w:style w:type="character" w:customStyle="1" w:styleId="ListLabel136">
    <w:name w:val="ListLabel 136"/>
    <w:qFormat/>
    <w:rsid w:val="00101BF6"/>
    <w:rPr>
      <w:rFonts w:cs="Courier New"/>
    </w:rPr>
  </w:style>
  <w:style w:type="character" w:customStyle="1" w:styleId="ListLabel137">
    <w:name w:val="ListLabel 137"/>
    <w:qFormat/>
    <w:rsid w:val="00101BF6"/>
    <w:rPr>
      <w:rFonts w:cs="Wingdings"/>
    </w:rPr>
  </w:style>
  <w:style w:type="character" w:customStyle="1" w:styleId="ListLabel138">
    <w:name w:val="ListLabel 138"/>
    <w:qFormat/>
    <w:rsid w:val="00101BF6"/>
    <w:rPr>
      <w:rFonts w:cs="Symbol"/>
    </w:rPr>
  </w:style>
  <w:style w:type="character" w:customStyle="1" w:styleId="ListLabel139">
    <w:name w:val="ListLabel 139"/>
    <w:qFormat/>
    <w:rsid w:val="00101BF6"/>
    <w:rPr>
      <w:rFonts w:cs="Courier New"/>
    </w:rPr>
  </w:style>
  <w:style w:type="character" w:customStyle="1" w:styleId="ListLabel140">
    <w:name w:val="ListLabel 140"/>
    <w:qFormat/>
    <w:rsid w:val="00101BF6"/>
    <w:rPr>
      <w:rFonts w:cs="Wingdings"/>
    </w:rPr>
  </w:style>
  <w:style w:type="character" w:customStyle="1" w:styleId="ListLabel141">
    <w:name w:val="ListLabel 141"/>
    <w:qFormat/>
    <w:rsid w:val="00101BF6"/>
    <w:rPr>
      <w:rFonts w:cs="Symbol"/>
    </w:rPr>
  </w:style>
  <w:style w:type="character" w:customStyle="1" w:styleId="ListLabel142">
    <w:name w:val="ListLabel 142"/>
    <w:qFormat/>
    <w:rsid w:val="00101BF6"/>
    <w:rPr>
      <w:rFonts w:cs="Courier New"/>
    </w:rPr>
  </w:style>
  <w:style w:type="character" w:customStyle="1" w:styleId="ListLabel143">
    <w:name w:val="ListLabel 143"/>
    <w:qFormat/>
    <w:rsid w:val="00101BF6"/>
    <w:rPr>
      <w:rFonts w:cs="Wingdings"/>
    </w:rPr>
  </w:style>
  <w:style w:type="character" w:customStyle="1" w:styleId="ListLabel144">
    <w:name w:val="ListLabel 144"/>
    <w:qFormat/>
    <w:rsid w:val="00101BF6"/>
    <w:rPr>
      <w:rFonts w:ascii="Times New Roman" w:hAnsi="Times New Roman" w:cs="Times New Roman"/>
      <w:b/>
      <w:sz w:val="26"/>
    </w:rPr>
  </w:style>
  <w:style w:type="character" w:customStyle="1" w:styleId="ListLabel145">
    <w:name w:val="ListLabel 145"/>
    <w:qFormat/>
    <w:rsid w:val="00101BF6"/>
    <w:rPr>
      <w:rFonts w:cs="Courier New"/>
    </w:rPr>
  </w:style>
  <w:style w:type="character" w:customStyle="1" w:styleId="ListLabel146">
    <w:name w:val="ListLabel 146"/>
    <w:qFormat/>
    <w:rsid w:val="00101BF6"/>
    <w:rPr>
      <w:rFonts w:cs="Wingdings"/>
    </w:rPr>
  </w:style>
  <w:style w:type="character" w:customStyle="1" w:styleId="ListLabel147">
    <w:name w:val="ListLabel 147"/>
    <w:qFormat/>
    <w:rsid w:val="00101BF6"/>
    <w:rPr>
      <w:rFonts w:cs="Symbol"/>
    </w:rPr>
  </w:style>
  <w:style w:type="character" w:customStyle="1" w:styleId="ListLabel148">
    <w:name w:val="ListLabel 148"/>
    <w:qFormat/>
    <w:rsid w:val="00101BF6"/>
    <w:rPr>
      <w:rFonts w:cs="Courier New"/>
    </w:rPr>
  </w:style>
  <w:style w:type="character" w:customStyle="1" w:styleId="ListLabel149">
    <w:name w:val="ListLabel 149"/>
    <w:qFormat/>
    <w:rsid w:val="00101BF6"/>
    <w:rPr>
      <w:rFonts w:cs="Wingdings"/>
    </w:rPr>
  </w:style>
  <w:style w:type="character" w:customStyle="1" w:styleId="ListLabel150">
    <w:name w:val="ListLabel 150"/>
    <w:qFormat/>
    <w:rsid w:val="00101BF6"/>
    <w:rPr>
      <w:rFonts w:cs="Symbol"/>
    </w:rPr>
  </w:style>
  <w:style w:type="character" w:customStyle="1" w:styleId="ListLabel151">
    <w:name w:val="ListLabel 151"/>
    <w:qFormat/>
    <w:rsid w:val="00101BF6"/>
    <w:rPr>
      <w:rFonts w:cs="Courier New"/>
    </w:rPr>
  </w:style>
  <w:style w:type="character" w:customStyle="1" w:styleId="ListLabel152">
    <w:name w:val="ListLabel 152"/>
    <w:qFormat/>
    <w:rsid w:val="00101BF6"/>
    <w:rPr>
      <w:rFonts w:cs="Wingdings"/>
    </w:rPr>
  </w:style>
  <w:style w:type="character" w:customStyle="1" w:styleId="ListLabel153">
    <w:name w:val="ListLabel 153"/>
    <w:qFormat/>
    <w:rsid w:val="00101BF6"/>
    <w:rPr>
      <w:rFonts w:ascii="Times New Roman" w:hAnsi="Times New Roman" w:cs="Times New Roman"/>
      <w:b/>
      <w:sz w:val="26"/>
    </w:rPr>
  </w:style>
  <w:style w:type="character" w:customStyle="1" w:styleId="ListLabel154">
    <w:name w:val="ListLabel 154"/>
    <w:qFormat/>
    <w:rsid w:val="00101BF6"/>
    <w:rPr>
      <w:rFonts w:cs="Courier New"/>
    </w:rPr>
  </w:style>
  <w:style w:type="character" w:customStyle="1" w:styleId="ListLabel155">
    <w:name w:val="ListLabel 155"/>
    <w:qFormat/>
    <w:rsid w:val="00101BF6"/>
    <w:rPr>
      <w:rFonts w:cs="Wingdings"/>
    </w:rPr>
  </w:style>
  <w:style w:type="character" w:customStyle="1" w:styleId="ListLabel156">
    <w:name w:val="ListLabel 156"/>
    <w:qFormat/>
    <w:rsid w:val="00101BF6"/>
    <w:rPr>
      <w:rFonts w:cs="Symbol"/>
    </w:rPr>
  </w:style>
  <w:style w:type="character" w:customStyle="1" w:styleId="ListLabel157">
    <w:name w:val="ListLabel 157"/>
    <w:qFormat/>
    <w:rsid w:val="00101BF6"/>
    <w:rPr>
      <w:rFonts w:cs="Courier New"/>
    </w:rPr>
  </w:style>
  <w:style w:type="character" w:customStyle="1" w:styleId="ListLabel158">
    <w:name w:val="ListLabel 158"/>
    <w:qFormat/>
    <w:rsid w:val="00101BF6"/>
    <w:rPr>
      <w:rFonts w:cs="Wingdings"/>
    </w:rPr>
  </w:style>
  <w:style w:type="character" w:customStyle="1" w:styleId="ListLabel159">
    <w:name w:val="ListLabel 159"/>
    <w:qFormat/>
    <w:rsid w:val="00101BF6"/>
    <w:rPr>
      <w:rFonts w:cs="Symbol"/>
    </w:rPr>
  </w:style>
  <w:style w:type="character" w:customStyle="1" w:styleId="ListLabel160">
    <w:name w:val="ListLabel 160"/>
    <w:qFormat/>
    <w:rsid w:val="00101BF6"/>
    <w:rPr>
      <w:rFonts w:cs="Courier New"/>
    </w:rPr>
  </w:style>
  <w:style w:type="character" w:customStyle="1" w:styleId="ListLabel161">
    <w:name w:val="ListLabel 161"/>
    <w:qFormat/>
    <w:rsid w:val="00101BF6"/>
    <w:rPr>
      <w:rFonts w:cs="Wingdings"/>
    </w:rPr>
  </w:style>
  <w:style w:type="paragraph" w:customStyle="1" w:styleId="Heading">
    <w:name w:val="Heading"/>
    <w:next w:val="BodyText"/>
    <w:qFormat/>
    <w:rsid w:val="00101BF6"/>
    <w:pPr>
      <w:keepNext/>
      <w:widowControl w:val="0"/>
      <w:spacing w:before="240" w:after="120" w:line="240" w:lineRule="auto"/>
      <w:textAlignment w:val="baseline"/>
    </w:pPr>
    <w:rPr>
      <w:rFonts w:ascii="Liberation Sans" w:eastAsia="Droid Sans Fallback" w:hAnsi="Liberation Sans" w:cs="FreeSans"/>
      <w:kern w:val="0"/>
      <w:sz w:val="28"/>
      <w:szCs w:val="28"/>
      <w:lang w:val="en-US" w:eastAsia="zh-CN" w:bidi="hi-IN"/>
      <w14:ligatures w14:val="none"/>
    </w:rPr>
  </w:style>
  <w:style w:type="paragraph" w:styleId="BodyText">
    <w:name w:val="Body Text"/>
    <w:basedOn w:val="Normal"/>
    <w:link w:val="BodyTextChar"/>
    <w:rsid w:val="00101BF6"/>
    <w:pPr>
      <w:spacing w:after="140" w:line="288" w:lineRule="auto"/>
      <w:ind w:left="720"/>
      <w:textAlignment w:val="baseline"/>
    </w:pPr>
    <w:rPr>
      <w:rFonts w:ascii="Liberation Serif" w:eastAsia="Droid Sans Fallback" w:hAnsi="Liberation Serif" w:cs="FreeSans"/>
      <w:color w:val="00000A"/>
      <w:sz w:val="24"/>
      <w:szCs w:val="24"/>
      <w:lang w:eastAsia="zh-CN" w:bidi="hi-IN"/>
    </w:rPr>
  </w:style>
  <w:style w:type="character" w:customStyle="1" w:styleId="BodyTextChar">
    <w:name w:val="Body Text Char"/>
    <w:basedOn w:val="DefaultParagraphFont"/>
    <w:link w:val="BodyText"/>
    <w:rsid w:val="00101BF6"/>
    <w:rPr>
      <w:rFonts w:ascii="Liberation Serif" w:eastAsia="Droid Sans Fallback" w:hAnsi="Liberation Serif" w:cs="FreeSans"/>
      <w:color w:val="00000A"/>
      <w:kern w:val="0"/>
      <w:sz w:val="24"/>
      <w:szCs w:val="24"/>
      <w:lang w:val="en-US" w:eastAsia="zh-CN" w:bidi="hi-IN"/>
      <w14:ligatures w14:val="none"/>
    </w:rPr>
  </w:style>
  <w:style w:type="paragraph" w:styleId="List">
    <w:name w:val="List"/>
    <w:basedOn w:val="Normal"/>
    <w:rsid w:val="00101BF6"/>
    <w:pPr>
      <w:widowControl w:val="0"/>
      <w:spacing w:line="360" w:lineRule="auto"/>
      <w:ind w:left="720"/>
      <w:textAlignment w:val="baseline"/>
      <w:outlineLvl w:val="2"/>
    </w:pPr>
    <w:rPr>
      <w:rFonts w:eastAsia="Droid Sans Fallback" w:cs="FreeSans"/>
      <w:i/>
      <w:sz w:val="26"/>
      <w:szCs w:val="24"/>
      <w:lang w:eastAsia="en-US" w:bidi="hi-IN"/>
    </w:rPr>
  </w:style>
  <w:style w:type="paragraph" w:styleId="Caption">
    <w:name w:val="caption"/>
    <w:basedOn w:val="Standard"/>
    <w:qFormat/>
    <w:rsid w:val="00101BF6"/>
    <w:pPr>
      <w:suppressLineNumbers/>
      <w:spacing w:before="120" w:after="120"/>
    </w:pPr>
    <w:rPr>
      <w:i/>
      <w:iCs/>
    </w:rPr>
  </w:style>
  <w:style w:type="paragraph" w:customStyle="1" w:styleId="Index">
    <w:name w:val="Index"/>
    <w:qFormat/>
    <w:rsid w:val="00101BF6"/>
    <w:pPr>
      <w:widowControl w:val="0"/>
      <w:suppressLineNumbers/>
      <w:spacing w:after="0" w:line="240" w:lineRule="auto"/>
      <w:textAlignment w:val="baseline"/>
    </w:pPr>
    <w:rPr>
      <w:rFonts w:ascii="Liberation Serif" w:eastAsia="Droid Sans Fallback" w:hAnsi="Liberation Serif" w:cs="FreeSans"/>
      <w:kern w:val="0"/>
      <w:sz w:val="24"/>
      <w:szCs w:val="24"/>
      <w:lang w:val="en-US" w:eastAsia="zh-CN" w:bidi="hi-IN"/>
      <w14:ligatures w14:val="none"/>
    </w:rPr>
  </w:style>
  <w:style w:type="paragraph" w:customStyle="1" w:styleId="Textbody">
    <w:name w:val="Text body"/>
    <w:basedOn w:val="Standard"/>
    <w:qFormat/>
    <w:rsid w:val="00101BF6"/>
    <w:pPr>
      <w:spacing w:after="140" w:line="288" w:lineRule="auto"/>
    </w:pPr>
  </w:style>
  <w:style w:type="paragraph" w:customStyle="1" w:styleId="TableContents">
    <w:name w:val="Table Contents"/>
    <w:basedOn w:val="Standard"/>
    <w:qFormat/>
    <w:rsid w:val="00101BF6"/>
    <w:pPr>
      <w:suppressLineNumbers/>
    </w:pPr>
  </w:style>
  <w:style w:type="paragraph" w:customStyle="1" w:styleId="TableHeading">
    <w:name w:val="Table Heading"/>
    <w:basedOn w:val="TableContents"/>
    <w:qFormat/>
    <w:rsid w:val="00101BF6"/>
    <w:pPr>
      <w:jc w:val="center"/>
    </w:pPr>
    <w:rPr>
      <w:b/>
      <w:bCs/>
    </w:rPr>
  </w:style>
  <w:style w:type="paragraph" w:styleId="TOC2">
    <w:name w:val="toc 2"/>
    <w:basedOn w:val="Normal"/>
    <w:next w:val="Normal"/>
    <w:autoRedefine/>
    <w:uiPriority w:val="39"/>
    <w:unhideWhenUsed/>
    <w:qFormat/>
    <w:rsid w:val="00101BF6"/>
    <w:pPr>
      <w:tabs>
        <w:tab w:val="left" w:pos="520"/>
        <w:tab w:val="right" w:leader="dot" w:pos="9393"/>
      </w:tabs>
      <w:spacing w:before="240" w:line="360" w:lineRule="auto"/>
    </w:pPr>
    <w:rPr>
      <w:b/>
      <w:bCs/>
      <w:noProof/>
      <w:sz w:val="26"/>
      <w:szCs w:val="26"/>
      <w:lang w:eastAsia="en-US" w:bidi="hi-IN"/>
    </w:rPr>
  </w:style>
  <w:style w:type="character" w:customStyle="1" w:styleId="BalloonTextChar1">
    <w:name w:val="Balloon Text Char1"/>
    <w:basedOn w:val="DefaultParagraphFont"/>
    <w:uiPriority w:val="99"/>
    <w:semiHidden/>
    <w:rsid w:val="00101BF6"/>
    <w:rPr>
      <w:rFonts w:ascii="Tahoma" w:eastAsia="Droid Sans Fallback" w:hAnsi="Tahoma" w:cs="Mangal"/>
      <w:color w:val="00000A"/>
      <w:sz w:val="16"/>
      <w:szCs w:val="14"/>
      <w:lang w:val="en-US" w:eastAsia="zh-CN" w:bidi="hi-IN"/>
    </w:rPr>
  </w:style>
  <w:style w:type="character" w:customStyle="1" w:styleId="HeaderChar1">
    <w:name w:val="Header Char1"/>
    <w:basedOn w:val="DefaultParagraphFont"/>
    <w:uiPriority w:val="99"/>
    <w:semiHidden/>
    <w:rsid w:val="00101BF6"/>
    <w:rPr>
      <w:rFonts w:ascii="Liberation Serif" w:eastAsia="Droid Sans Fallback" w:hAnsi="Liberation Serif" w:cs="Mangal"/>
      <w:color w:val="00000A"/>
      <w:sz w:val="24"/>
      <w:szCs w:val="21"/>
      <w:lang w:val="en-US" w:eastAsia="zh-CN" w:bidi="hi-IN"/>
    </w:rPr>
  </w:style>
  <w:style w:type="character" w:customStyle="1" w:styleId="FooterChar1">
    <w:name w:val="Footer Char1"/>
    <w:basedOn w:val="DefaultParagraphFont"/>
    <w:uiPriority w:val="99"/>
    <w:semiHidden/>
    <w:rsid w:val="00101BF6"/>
    <w:rPr>
      <w:rFonts w:ascii="Liberation Serif" w:eastAsia="Droid Sans Fallback" w:hAnsi="Liberation Serif" w:cs="Mangal"/>
      <w:color w:val="00000A"/>
      <w:sz w:val="24"/>
      <w:szCs w:val="21"/>
      <w:lang w:val="en-US" w:eastAsia="zh-CN" w:bidi="hi-IN"/>
    </w:rPr>
  </w:style>
  <w:style w:type="paragraph" w:styleId="TOCHeading">
    <w:name w:val="TOC Heading"/>
    <w:basedOn w:val="Heading1"/>
    <w:next w:val="Normal"/>
    <w:uiPriority w:val="39"/>
    <w:unhideWhenUsed/>
    <w:qFormat/>
    <w:rsid w:val="00101BF6"/>
    <w:pPr>
      <w:keepLines/>
      <w:numPr>
        <w:numId w:val="0"/>
      </w:numPr>
      <w:tabs>
        <w:tab w:val="right" w:leader="dot" w:pos="9070"/>
        <w:tab w:val="left" w:pos="9072"/>
      </w:tabs>
      <w:spacing w:before="480" w:after="0" w:line="276" w:lineRule="auto"/>
    </w:pPr>
    <w:rPr>
      <w:color w:val="2F5496" w:themeColor="accent1" w:themeShade="BF"/>
      <w:kern w:val="0"/>
      <w:sz w:val="28"/>
      <w:szCs w:val="28"/>
      <w:lang w:eastAsia="ja-JP"/>
    </w:rPr>
  </w:style>
  <w:style w:type="paragraph" w:styleId="TOC1">
    <w:name w:val="toc 1"/>
    <w:basedOn w:val="Normal"/>
    <w:next w:val="Normal"/>
    <w:autoRedefine/>
    <w:uiPriority w:val="39"/>
    <w:unhideWhenUsed/>
    <w:qFormat/>
    <w:rsid w:val="00101BF6"/>
    <w:pPr>
      <w:tabs>
        <w:tab w:val="left" w:pos="520"/>
        <w:tab w:val="right" w:leader="dot" w:pos="9393"/>
      </w:tabs>
      <w:spacing w:before="360" w:line="360" w:lineRule="auto"/>
    </w:pPr>
    <w:rPr>
      <w:b/>
      <w:bCs/>
      <w:caps/>
      <w:noProof/>
      <w:sz w:val="26"/>
      <w:szCs w:val="26"/>
      <w:lang w:eastAsia="en-US" w:bidi="hi-IN"/>
    </w:rPr>
  </w:style>
  <w:style w:type="numbering" w:customStyle="1" w:styleId="WW8Num5">
    <w:name w:val="WW8Num5"/>
    <w:qFormat/>
    <w:rsid w:val="00101BF6"/>
  </w:style>
  <w:style w:type="numbering" w:customStyle="1" w:styleId="WW8Num13">
    <w:name w:val="WW8Num13"/>
    <w:qFormat/>
    <w:rsid w:val="00101BF6"/>
  </w:style>
  <w:style w:type="numbering" w:customStyle="1" w:styleId="WW8Num9">
    <w:name w:val="WW8Num9"/>
    <w:qFormat/>
    <w:rsid w:val="00101BF6"/>
  </w:style>
  <w:style w:type="numbering" w:customStyle="1" w:styleId="WW8Num15">
    <w:name w:val="WW8Num15"/>
    <w:qFormat/>
    <w:rsid w:val="00101BF6"/>
  </w:style>
  <w:style w:type="numbering" w:customStyle="1" w:styleId="WW8Num12">
    <w:name w:val="WW8Num12"/>
    <w:qFormat/>
    <w:rsid w:val="00101BF6"/>
  </w:style>
  <w:style w:type="numbering" w:customStyle="1" w:styleId="WW8Num14">
    <w:name w:val="WW8Num14"/>
    <w:qFormat/>
    <w:rsid w:val="00101BF6"/>
  </w:style>
  <w:style w:type="table" w:customStyle="1" w:styleId="GridTable6Colorful-Accent11">
    <w:name w:val="Grid Table 6 Colorful - Accent 11"/>
    <w:basedOn w:val="TableNormal"/>
    <w:uiPriority w:val="51"/>
    <w:rsid w:val="00101BF6"/>
    <w:pPr>
      <w:spacing w:after="0" w:line="240" w:lineRule="auto"/>
    </w:pPr>
    <w:rPr>
      <w:rFonts w:ascii="Times New Roman" w:hAnsi="Times New Roman"/>
      <w:color w:val="2F5496" w:themeColor="accent1" w:themeShade="BF"/>
      <w:kern w:val="0"/>
      <w:sz w:val="26"/>
      <w:lang w:val="en-US"/>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1">
    <w:name w:val="Table Grid1"/>
    <w:basedOn w:val="TableNormal"/>
    <w:next w:val="TableGrid"/>
    <w:uiPriority w:val="59"/>
    <w:rsid w:val="00101BF6"/>
    <w:pPr>
      <w:spacing w:after="0" w:line="240" w:lineRule="auto"/>
      <w:textAlignment w:val="baseline"/>
    </w:pPr>
    <w:rPr>
      <w:rFonts w:eastAsiaTheme="minorEastAsia"/>
      <w:kern w:val="0"/>
      <w:sz w:val="20"/>
      <w:lang w:val="en-US"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j0">
    <w:name w:val="prj0"/>
    <w:basedOn w:val="Normal"/>
    <w:rsid w:val="00101BF6"/>
    <w:pPr>
      <w:pBdr>
        <w:top w:val="single" w:sz="4" w:space="0" w:color="B1BBCC"/>
        <w:left w:val="single" w:sz="4" w:space="0" w:color="B1BBCC"/>
        <w:bottom w:val="single" w:sz="4" w:space="0" w:color="B1BBCC"/>
        <w:right w:val="single" w:sz="4" w:space="0" w:color="B1BBCC"/>
      </w:pBdr>
      <w:spacing w:before="100" w:beforeAutospacing="1" w:after="100" w:afterAutospacing="1" w:line="360" w:lineRule="auto"/>
      <w:ind w:left="720"/>
    </w:pPr>
    <w:rPr>
      <w:rFonts w:ascii="Calibri" w:hAnsi="Calibri" w:cs="Calibri"/>
      <w:sz w:val="26"/>
      <w:lang w:eastAsia="en-US"/>
    </w:rPr>
  </w:style>
  <w:style w:type="paragraph" w:customStyle="1" w:styleId="prj1">
    <w:name w:val="prj1"/>
    <w:basedOn w:val="Normal"/>
    <w:rsid w:val="00101BF6"/>
    <w:pPr>
      <w:pBdr>
        <w:top w:val="single" w:sz="4" w:space="0" w:color="B1BBCC"/>
        <w:left w:val="single" w:sz="4" w:space="0" w:color="B1BBCC"/>
        <w:bottom w:val="single" w:sz="4" w:space="0" w:color="B1BBCC"/>
        <w:right w:val="single" w:sz="4" w:space="0" w:color="B1BBCC"/>
      </w:pBdr>
      <w:spacing w:before="100" w:beforeAutospacing="1" w:after="100" w:afterAutospacing="1" w:line="360" w:lineRule="auto"/>
      <w:ind w:left="720"/>
    </w:pPr>
    <w:rPr>
      <w:rFonts w:ascii="Calibri" w:hAnsi="Calibri" w:cs="Calibri"/>
      <w:sz w:val="22"/>
      <w:szCs w:val="22"/>
      <w:lang w:eastAsia="en-US"/>
    </w:rPr>
  </w:style>
  <w:style w:type="table" w:customStyle="1" w:styleId="GridTable5Dark-Accent51">
    <w:name w:val="Grid Table 5 Dark - Accent 51"/>
    <w:basedOn w:val="TableNormal"/>
    <w:uiPriority w:val="50"/>
    <w:rsid w:val="00101BF6"/>
    <w:pPr>
      <w:spacing w:after="0" w:line="240" w:lineRule="auto"/>
    </w:pPr>
    <w:rPr>
      <w:kern w:val="0"/>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abc">
    <w:name w:val="abc"/>
    <w:basedOn w:val="Normal"/>
    <w:link w:val="abcChar"/>
    <w:qFormat/>
    <w:rsid w:val="00101BF6"/>
    <w:pPr>
      <w:spacing w:line="200" w:lineRule="exact"/>
      <w:ind w:left="720"/>
    </w:pPr>
    <w:rPr>
      <w:sz w:val="26"/>
      <w:lang w:eastAsia="en-US"/>
    </w:rPr>
  </w:style>
  <w:style w:type="paragraph" w:styleId="TOC3">
    <w:name w:val="toc 3"/>
    <w:basedOn w:val="Normal"/>
    <w:next w:val="Normal"/>
    <w:autoRedefine/>
    <w:uiPriority w:val="39"/>
    <w:unhideWhenUsed/>
    <w:qFormat/>
    <w:rsid w:val="00101BF6"/>
    <w:pPr>
      <w:spacing w:line="360" w:lineRule="auto"/>
      <w:ind w:left="260"/>
    </w:pPr>
    <w:rPr>
      <w:rFonts w:asciiTheme="minorHAnsi" w:hAnsiTheme="minorHAnsi" w:cstheme="minorHAnsi"/>
      <w:lang w:eastAsia="en-US"/>
    </w:rPr>
  </w:style>
  <w:style w:type="character" w:customStyle="1" w:styleId="abcChar">
    <w:name w:val="abc Char"/>
    <w:basedOn w:val="DefaultParagraphFont"/>
    <w:link w:val="abc"/>
    <w:rsid w:val="00101BF6"/>
    <w:rPr>
      <w:rFonts w:ascii="Times New Roman" w:eastAsia="Times New Roman" w:hAnsi="Times New Roman" w:cs="Times New Roman"/>
      <w:kern w:val="0"/>
      <w:sz w:val="26"/>
      <w:szCs w:val="20"/>
      <w:lang w:val="en-US"/>
      <w14:ligatures w14:val="none"/>
    </w:rPr>
  </w:style>
  <w:style w:type="paragraph" w:styleId="TOC4">
    <w:name w:val="toc 4"/>
    <w:basedOn w:val="Normal"/>
    <w:next w:val="Normal"/>
    <w:autoRedefine/>
    <w:uiPriority w:val="39"/>
    <w:unhideWhenUsed/>
    <w:rsid w:val="00101BF6"/>
    <w:pPr>
      <w:spacing w:line="360" w:lineRule="auto"/>
      <w:ind w:left="520"/>
    </w:pPr>
    <w:rPr>
      <w:rFonts w:asciiTheme="minorHAnsi" w:hAnsiTheme="minorHAnsi" w:cstheme="minorHAnsi"/>
      <w:lang w:eastAsia="en-US"/>
    </w:rPr>
  </w:style>
  <w:style w:type="paragraph" w:styleId="TOC5">
    <w:name w:val="toc 5"/>
    <w:basedOn w:val="Normal"/>
    <w:next w:val="Normal"/>
    <w:autoRedefine/>
    <w:uiPriority w:val="39"/>
    <w:unhideWhenUsed/>
    <w:rsid w:val="00101BF6"/>
    <w:pPr>
      <w:spacing w:line="360" w:lineRule="auto"/>
      <w:ind w:left="780"/>
    </w:pPr>
    <w:rPr>
      <w:rFonts w:asciiTheme="minorHAnsi" w:hAnsiTheme="minorHAnsi" w:cstheme="minorHAnsi"/>
      <w:lang w:eastAsia="en-US"/>
    </w:rPr>
  </w:style>
  <w:style w:type="paragraph" w:styleId="TOC6">
    <w:name w:val="toc 6"/>
    <w:basedOn w:val="Normal"/>
    <w:next w:val="Normal"/>
    <w:autoRedefine/>
    <w:uiPriority w:val="39"/>
    <w:unhideWhenUsed/>
    <w:rsid w:val="00101BF6"/>
    <w:pPr>
      <w:spacing w:line="360" w:lineRule="auto"/>
      <w:ind w:left="1040"/>
    </w:pPr>
    <w:rPr>
      <w:rFonts w:asciiTheme="minorHAnsi" w:hAnsiTheme="minorHAnsi" w:cstheme="minorHAnsi"/>
      <w:lang w:eastAsia="en-US"/>
    </w:rPr>
  </w:style>
  <w:style w:type="paragraph" w:styleId="TOC7">
    <w:name w:val="toc 7"/>
    <w:basedOn w:val="Normal"/>
    <w:next w:val="Normal"/>
    <w:autoRedefine/>
    <w:uiPriority w:val="39"/>
    <w:unhideWhenUsed/>
    <w:rsid w:val="00101BF6"/>
    <w:pPr>
      <w:spacing w:line="360" w:lineRule="auto"/>
      <w:ind w:left="1300"/>
    </w:pPr>
    <w:rPr>
      <w:rFonts w:asciiTheme="minorHAnsi" w:hAnsiTheme="minorHAnsi" w:cstheme="minorHAnsi"/>
      <w:lang w:eastAsia="en-US"/>
    </w:rPr>
  </w:style>
  <w:style w:type="paragraph" w:styleId="TOC8">
    <w:name w:val="toc 8"/>
    <w:basedOn w:val="Normal"/>
    <w:next w:val="Normal"/>
    <w:autoRedefine/>
    <w:uiPriority w:val="39"/>
    <w:unhideWhenUsed/>
    <w:rsid w:val="00101BF6"/>
    <w:pPr>
      <w:spacing w:line="360" w:lineRule="auto"/>
      <w:ind w:left="1560"/>
    </w:pPr>
    <w:rPr>
      <w:rFonts w:asciiTheme="minorHAnsi" w:hAnsiTheme="minorHAnsi" w:cstheme="minorHAnsi"/>
      <w:lang w:eastAsia="en-US"/>
    </w:rPr>
  </w:style>
  <w:style w:type="paragraph" w:styleId="TOC9">
    <w:name w:val="toc 9"/>
    <w:basedOn w:val="Normal"/>
    <w:next w:val="Normal"/>
    <w:autoRedefine/>
    <w:uiPriority w:val="39"/>
    <w:unhideWhenUsed/>
    <w:rsid w:val="00101BF6"/>
    <w:pPr>
      <w:spacing w:line="360" w:lineRule="auto"/>
      <w:ind w:left="1820"/>
    </w:pPr>
    <w:rPr>
      <w:rFonts w:asciiTheme="minorHAnsi" w:hAnsiTheme="minorHAnsi" w:cstheme="minorHAnsi"/>
      <w:lang w:eastAsia="en-US"/>
    </w:rPr>
  </w:style>
  <w:style w:type="paragraph" w:customStyle="1" w:styleId="ListParagraph2">
    <w:name w:val="List Paragraph2"/>
    <w:basedOn w:val="Normal"/>
    <w:uiPriority w:val="99"/>
    <w:unhideWhenUsed/>
    <w:qFormat/>
    <w:rsid w:val="00101BF6"/>
    <w:pPr>
      <w:spacing w:after="200" w:line="276" w:lineRule="auto"/>
      <w:ind w:left="720"/>
      <w:contextualSpacing/>
    </w:pPr>
    <w:rPr>
      <w:rFonts w:asciiTheme="minorHAnsi" w:eastAsiaTheme="minorEastAsia" w:hAnsiTheme="minorHAnsi" w:cstheme="minorBidi"/>
      <w:sz w:val="22"/>
      <w:szCs w:val="22"/>
      <w:lang w:eastAsia="ja-JP"/>
    </w:rPr>
  </w:style>
  <w:style w:type="paragraph" w:customStyle="1" w:styleId="Style2">
    <w:name w:val="Style2"/>
    <w:basedOn w:val="Style1"/>
    <w:link w:val="Style2Char"/>
    <w:qFormat/>
    <w:rsid w:val="00101BF6"/>
    <w:pPr>
      <w:numPr>
        <w:numId w:val="2"/>
      </w:numPr>
      <w:ind w:left="851" w:hanging="425"/>
    </w:pPr>
  </w:style>
  <w:style w:type="character" w:customStyle="1" w:styleId="Style1Char">
    <w:name w:val="Style1 Char"/>
    <w:basedOn w:val="StandardChar"/>
    <w:link w:val="Style1"/>
    <w:rsid w:val="00101BF6"/>
    <w:rPr>
      <w:rFonts w:ascii="Times New Roman" w:eastAsia="Droid Sans Fallback" w:hAnsi="Times New Roman" w:cs="Times New Roman"/>
      <w:b/>
      <w:bCs/>
      <w:color w:val="00000A"/>
      <w:kern w:val="0"/>
      <w:sz w:val="26"/>
      <w:szCs w:val="26"/>
      <w:lang w:val="en-US" w:bidi="hi-IN"/>
      <w14:ligatures w14:val="none"/>
    </w:rPr>
  </w:style>
  <w:style w:type="character" w:customStyle="1" w:styleId="UnresolvedMention1">
    <w:name w:val="Unresolved Mention1"/>
    <w:basedOn w:val="DefaultParagraphFont"/>
    <w:uiPriority w:val="99"/>
    <w:semiHidden/>
    <w:unhideWhenUsed/>
    <w:rsid w:val="00101BF6"/>
    <w:rPr>
      <w:color w:val="605E5C"/>
      <w:shd w:val="clear" w:color="auto" w:fill="E1DFDD"/>
    </w:rPr>
  </w:style>
  <w:style w:type="character" w:customStyle="1" w:styleId="Style2Char">
    <w:name w:val="Style2 Char"/>
    <w:basedOn w:val="Style1Char"/>
    <w:link w:val="Style2"/>
    <w:rsid w:val="00101BF6"/>
    <w:rPr>
      <w:rFonts w:ascii="Times New Roman" w:eastAsia="Droid Sans Fallback" w:hAnsi="Times New Roman" w:cs="Times New Roman"/>
      <w:b/>
      <w:bCs/>
      <w:color w:val="00000A"/>
      <w:kern w:val="0"/>
      <w:sz w:val="26"/>
      <w:szCs w:val="26"/>
      <w:lang w:val="en-US" w:bidi="hi-IN"/>
      <w14:ligatures w14:val="none"/>
    </w:rPr>
  </w:style>
  <w:style w:type="paragraph" w:styleId="NormalWeb">
    <w:name w:val="Normal (Web)"/>
    <w:basedOn w:val="Normal"/>
    <w:uiPriority w:val="99"/>
    <w:semiHidden/>
    <w:unhideWhenUsed/>
    <w:rsid w:val="00101BF6"/>
    <w:pPr>
      <w:spacing w:before="100" w:beforeAutospacing="1" w:after="100" w:afterAutospacing="1"/>
    </w:pPr>
    <w:rPr>
      <w:sz w:val="24"/>
      <w:szCs w:val="24"/>
      <w:lang w:val="vi-VN" w:eastAsia="zh-CN" w:bidi="hi-IN"/>
    </w:rPr>
  </w:style>
  <w:style w:type="character" w:customStyle="1" w:styleId="UnresolvedMention2">
    <w:name w:val="Unresolved Mention2"/>
    <w:basedOn w:val="DefaultParagraphFont"/>
    <w:uiPriority w:val="99"/>
    <w:semiHidden/>
    <w:unhideWhenUsed/>
    <w:rsid w:val="00101BF6"/>
    <w:rPr>
      <w:color w:val="605E5C"/>
      <w:shd w:val="clear" w:color="auto" w:fill="E1DFDD"/>
    </w:rPr>
  </w:style>
  <w:style w:type="character" w:styleId="Strong">
    <w:name w:val="Strong"/>
    <w:basedOn w:val="DefaultParagraphFont"/>
    <w:uiPriority w:val="22"/>
    <w:qFormat/>
    <w:rsid w:val="00101BF6"/>
    <w:rPr>
      <w:b/>
      <w:bCs/>
    </w:rPr>
  </w:style>
  <w:style w:type="character" w:styleId="UnresolvedMention">
    <w:name w:val="Unresolved Mention"/>
    <w:basedOn w:val="DefaultParagraphFont"/>
    <w:uiPriority w:val="99"/>
    <w:semiHidden/>
    <w:unhideWhenUsed/>
    <w:rsid w:val="00101BF6"/>
    <w:rPr>
      <w:color w:val="605E5C"/>
      <w:shd w:val="clear" w:color="auto" w:fill="E1DFDD"/>
    </w:rPr>
  </w:style>
  <w:style w:type="character" w:customStyle="1" w:styleId="VnbanChdanhsn">
    <w:name w:val="Văn bản Chỗ dành sẵn"/>
    <w:basedOn w:val="DefaultParagraphFont"/>
    <w:uiPriority w:val="99"/>
    <w:semiHidden/>
    <w:rsid w:val="00AE0B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scrum.org/forum/scrum-forum/14437/agile-and-documentation"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BB76E-1BCA-4CE9-AD29-1F8472243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23</Pages>
  <Words>3675</Words>
  <Characters>20954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Nguyễn Hữu Thành</cp:lastModifiedBy>
  <cp:revision>12</cp:revision>
  <dcterms:created xsi:type="dcterms:W3CDTF">2024-12-20T09:21:00Z</dcterms:created>
  <dcterms:modified xsi:type="dcterms:W3CDTF">2024-12-24T18:39:00Z</dcterms:modified>
</cp:coreProperties>
</file>