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389A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Dựa trên các file đã đọc, tôi sẽ viết tài liệu chi tiết về app users:</w:t>
      </w:r>
    </w:p>
    <w:p w14:paraId="6C424016" w14:textId="77777777" w:rsidR="00707526" w:rsidRPr="00707526" w:rsidRDefault="00707526" w:rsidP="00707526">
      <w:pPr>
        <w:spacing w:before="240" w:line="2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Tài liệu App Users</w:t>
      </w:r>
    </w:p>
    <w:p w14:paraId="44A18B85" w14:textId="77777777" w:rsidR="00707526" w:rsidRPr="00707526" w:rsidRDefault="00707526" w:rsidP="00707526">
      <w:pPr>
        <w:spacing w:before="24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Tổng quan</w:t>
      </w:r>
    </w:p>
    <w:p w14:paraId="04724D01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App Users là một ứng dụng Django quản lý người dùng với các tính năng mở rộng từ Django's built-in User model. App cung cấp API endpoints để quản lý thông tin người dùng và profile.</w:t>
      </w:r>
    </w:p>
    <w:p w14:paraId="3000D11E" w14:textId="77777777" w:rsidR="00707526" w:rsidRPr="00707526" w:rsidRDefault="00707526" w:rsidP="00707526">
      <w:pPr>
        <w:spacing w:before="24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Models</w:t>
      </w:r>
    </w:p>
    <w:p w14:paraId="2A6336C1" w14:textId="77777777" w:rsidR="00707526" w:rsidRPr="00707526" w:rsidRDefault="00707526" w:rsidP="00707526">
      <w:pPr>
        <w:spacing w:before="225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2.1 User Model</w:t>
      </w:r>
    </w:p>
    <w:p w14:paraId="3B384F33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Kế thừa từ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AbstractUser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của Django</w:t>
      </w:r>
    </w:p>
    <w:p w14:paraId="7A431D22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Các trường bổ sung:</w:t>
      </w:r>
    </w:p>
    <w:p w14:paraId="7BC197BC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email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Email address (unique, required)</w:t>
      </w:r>
    </w:p>
    <w:p w14:paraId="4CE70733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phone_number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Số điện thoại (optional)</w:t>
      </w:r>
    </w:p>
    <w:p w14:paraId="560C0BC3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avatar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Ảnh đại diện (optional)</w:t>
      </w:r>
    </w:p>
    <w:p w14:paraId="272C28AF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birth_date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Ngày sinh (optional)</w:t>
      </w:r>
    </w:p>
    <w:p w14:paraId="64218A2E" w14:textId="77777777" w:rsidR="00707526" w:rsidRPr="00707526" w:rsidRDefault="00707526" w:rsidP="00707526">
      <w:pPr>
        <w:spacing w:before="225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2.2 UserProfile Model</w:t>
      </w:r>
    </w:p>
    <w:p w14:paraId="75BEE0EC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Model 1-1 với User để lưu thông tin bổ sung</w:t>
      </w:r>
    </w:p>
    <w:p w14:paraId="36C7B240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Các trường:</w:t>
      </w:r>
    </w:p>
    <w:p w14:paraId="260E061C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bio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Tiểu sử (TextField, max 500 ký tự)</w:t>
      </w:r>
    </w:p>
    <w:p w14:paraId="030D373E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position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Chức vụ</w:t>
      </w:r>
    </w:p>
    <w:p w14:paraId="2D0CFB8C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department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Phòng ban</w:t>
      </w:r>
    </w:p>
    <w:p w14:paraId="742DA843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address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Địa chỉ</w:t>
      </w:r>
    </w:p>
    <w:p w14:paraId="169D0BF4" w14:textId="77777777" w:rsidR="00707526" w:rsidRPr="00707526" w:rsidRDefault="00707526" w:rsidP="00707526">
      <w:pPr>
        <w:spacing w:before="24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Serializers</w:t>
      </w:r>
    </w:p>
    <w:p w14:paraId="21E03BA0" w14:textId="77777777" w:rsidR="00707526" w:rsidRPr="00707526" w:rsidRDefault="00707526" w:rsidP="00707526">
      <w:pPr>
        <w:spacing w:before="225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3.1 UserProfileSerializer</w:t>
      </w:r>
    </w:p>
    <w:p w14:paraId="325C3481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Serialize các trường của UserProfile</w:t>
      </w:r>
    </w:p>
    <w:p w14:paraId="1657085D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Fields: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bio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position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department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address</w:t>
      </w:r>
    </w:p>
    <w:p w14:paraId="23E8A6E9" w14:textId="77777777" w:rsidR="00707526" w:rsidRPr="00707526" w:rsidRDefault="00707526" w:rsidP="00707526">
      <w:pPr>
        <w:spacing w:before="225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3.2 UserSerializer</w:t>
      </w:r>
    </w:p>
    <w:p w14:paraId="2F580B4B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Serialize thông tin User</w:t>
      </w:r>
    </w:p>
    <w:p w14:paraId="5FB5FD22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Fields:</w:t>
      </w:r>
    </w:p>
    <w:p w14:paraId="63BCE6BA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Thông tin cơ bản: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id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username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email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first_name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last_name</w:t>
      </w:r>
    </w:p>
    <w:p w14:paraId="60EC648E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Thông tin bổ sung: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full_name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phone_number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avatar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birth_date</w:t>
      </w:r>
    </w:p>
    <w:p w14:paraId="67DA8682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Thông tin profile: nested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profile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field</w:t>
      </w:r>
    </w:p>
    <w:p w14:paraId="45670AC8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Thông tin thời gian: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date_joined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last_login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(read-only)</w:t>
      </w:r>
    </w:p>
    <w:p w14:paraId="1D158788" w14:textId="77777777" w:rsidR="00707526" w:rsidRPr="00707526" w:rsidRDefault="00707526" w:rsidP="00707526">
      <w:pPr>
        <w:spacing w:before="225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3.3 UserCreateSerializer</w:t>
      </w:r>
    </w:p>
    <w:p w14:paraId="5DFD1CF5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Dùng cho việc tạo user mới</w:t>
      </w:r>
    </w:p>
    <w:p w14:paraId="524CD7D1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Fields: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username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email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password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first_name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last_name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phone_number</w:t>
      </w:r>
    </w:p>
    <w:p w14:paraId="69004D95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Password được xử lý an toàn với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write_only=True</w:t>
      </w:r>
    </w:p>
    <w:p w14:paraId="4BAD331B" w14:textId="77777777" w:rsidR="00707526" w:rsidRPr="00707526" w:rsidRDefault="00707526" w:rsidP="00707526">
      <w:pPr>
        <w:spacing w:before="24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Views/API Endpoints</w:t>
      </w:r>
    </w:p>
    <w:p w14:paraId="4E8E74D0" w14:textId="77777777" w:rsidR="00707526" w:rsidRPr="00707526" w:rsidRDefault="00707526" w:rsidP="00707526">
      <w:pPr>
        <w:spacing w:before="225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4.1 UserViewSet</w:t>
      </w:r>
    </w:p>
    <w:p w14:paraId="682A0FEB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Base URL: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/api/users/</w:t>
      </w:r>
    </w:p>
    <w:p w14:paraId="30B19538" w14:textId="77777777" w:rsidR="00707526" w:rsidRPr="00707526" w:rsidRDefault="00707526" w:rsidP="00707526">
      <w:pPr>
        <w:spacing w:before="255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Các endpoints chính:</w:t>
      </w:r>
    </w:p>
    <w:p w14:paraId="27B65FEF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List Users</w:t>
      </w:r>
    </w:p>
    <w:p w14:paraId="1A8B1E75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GET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/api/users/</w:t>
      </w:r>
    </w:p>
    <w:p w14:paraId="661C1EAE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Yêu cầu xác thực</w:t>
      </w:r>
    </w:p>
    <w:p w14:paraId="5FD1F18B" w14:textId="77777777" w:rsid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Trả về danh sách users</w:t>
      </w:r>
    </w:p>
    <w:p w14:paraId="64D03527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142C56C3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Create User</w:t>
      </w:r>
    </w:p>
    <w:p w14:paraId="04093496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POST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/api/users/</w:t>
      </w:r>
    </w:p>
    <w:p w14:paraId="70330561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Không yêu cầu xác thực</w:t>
      </w:r>
    </w:p>
    <w:p w14:paraId="70623E7D" w14:textId="77777777" w:rsid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Body: thông tin user theo UserCreateSerializer</w:t>
      </w:r>
    </w:p>
    <w:p w14:paraId="255C31AC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040442F7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Get User Detail</w:t>
      </w:r>
    </w:p>
    <w:p w14:paraId="3289B375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GET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/api/users/{id}/</w:t>
      </w:r>
    </w:p>
    <w:p w14:paraId="67B64C0B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Yêu cầu xác thực</w:t>
      </w:r>
    </w:p>
    <w:p w14:paraId="57903935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Trả về thông tin chi tiết của user</w:t>
      </w:r>
    </w:p>
    <w:p w14:paraId="52EF7FB8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Update User</w:t>
      </w:r>
    </w:p>
    <w:p w14:paraId="49038B09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PUT/PATCH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/api/users/{id}/</w:t>
      </w:r>
    </w:p>
    <w:p w14:paraId="27F9C644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Yêu cầu xác thực</w:t>
      </w:r>
    </w:p>
    <w:p w14:paraId="3437EB0E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Body: thông tin cần update</w:t>
      </w:r>
    </w:p>
    <w:p w14:paraId="60415572" w14:textId="77777777" w:rsidR="00707526" w:rsidRPr="00707526" w:rsidRDefault="00707526" w:rsidP="00707526">
      <w:pPr>
        <w:spacing w:before="255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Custom endpoints:</w:t>
      </w:r>
    </w:p>
    <w:p w14:paraId="4577DCB1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Get Current User</w:t>
      </w:r>
    </w:p>
    <w:p w14:paraId="59499076" w14:textId="225A49D2" w:rsidR="00AD6961" w:rsidRPr="00707526" w:rsidRDefault="00707526" w:rsidP="00707526">
      <w:pPr>
        <w:rPr>
          <w:rFonts w:ascii="Menlo" w:eastAsia="Times New Roman" w:hAnsi="Menlo" w:cs="Menlo"/>
          <w:kern w:val="0"/>
          <w:sz w:val="28"/>
          <w:szCs w:val="28"/>
          <w:lang w:val="vi-VN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GET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/api/users/me/</w:t>
      </w:r>
    </w:p>
    <w:p w14:paraId="556B1A4C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Yêu cầu xác thực</w:t>
      </w:r>
    </w:p>
    <w:p w14:paraId="08DCBE5D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Trả về thông tin user đang đăng nhập</w:t>
      </w:r>
    </w:p>
    <w:p w14:paraId="177FA6B7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Update Profile</w:t>
      </w:r>
    </w:p>
    <w:p w14:paraId="172B8569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PUT/PATCH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/api/users/update_profile/</w:t>
      </w:r>
    </w:p>
    <w:p w14:paraId="7BA9D932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lastRenderedPageBreak/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Yêu cầu xác thực</w:t>
      </w:r>
    </w:p>
    <w:p w14:paraId="3BB272F9" w14:textId="3DFE3B04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Body: có thể update cả thông tin user và profile</w:t>
      </w:r>
    </w:p>
    <w:p w14:paraId="110FC585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44FA6FF0" w14:textId="77777777" w:rsidR="00707526" w:rsidRPr="00707526" w:rsidRDefault="00707526" w:rsidP="00707526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</w:pP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>{</w:t>
      </w:r>
    </w:p>
    <w:p w14:paraId="56A52CCB" w14:textId="77777777" w:rsidR="00707526" w:rsidRPr="00707526" w:rsidRDefault="00707526" w:rsidP="00707526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</w:pP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 xml:space="preserve">     </w:t>
      </w:r>
      <w:r w:rsidRPr="00707526">
        <w:rPr>
          <w:rFonts w:ascii="Menlo" w:eastAsia="Times New Roman" w:hAnsi="Menlo" w:cs="Menlo"/>
          <w:color w:val="82D2CE"/>
          <w:kern w:val="0"/>
          <w:sz w:val="28"/>
          <w:szCs w:val="28"/>
          <w14:ligatures w14:val="none"/>
        </w:rPr>
        <w:t>"first_name"</w:t>
      </w: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 xml:space="preserve">: </w:t>
      </w:r>
      <w:r w:rsidRPr="00707526">
        <w:rPr>
          <w:rFonts w:ascii="Menlo" w:eastAsia="Times New Roman" w:hAnsi="Menlo" w:cs="Menlo"/>
          <w:color w:val="E394DC"/>
          <w:kern w:val="0"/>
          <w:sz w:val="28"/>
          <w:szCs w:val="28"/>
          <w14:ligatures w14:val="none"/>
        </w:rPr>
        <w:t>"..."</w:t>
      </w: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>,</w:t>
      </w:r>
    </w:p>
    <w:p w14:paraId="19B44316" w14:textId="77777777" w:rsidR="00707526" w:rsidRPr="00707526" w:rsidRDefault="00707526" w:rsidP="00707526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</w:pP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 xml:space="preserve">     </w:t>
      </w:r>
      <w:r w:rsidRPr="00707526">
        <w:rPr>
          <w:rFonts w:ascii="Menlo" w:eastAsia="Times New Roman" w:hAnsi="Menlo" w:cs="Menlo"/>
          <w:color w:val="82D2CE"/>
          <w:kern w:val="0"/>
          <w:sz w:val="28"/>
          <w:szCs w:val="28"/>
          <w14:ligatures w14:val="none"/>
        </w:rPr>
        <w:t>"last_name"</w:t>
      </w: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 xml:space="preserve">: </w:t>
      </w:r>
      <w:r w:rsidRPr="00707526">
        <w:rPr>
          <w:rFonts w:ascii="Menlo" w:eastAsia="Times New Roman" w:hAnsi="Menlo" w:cs="Menlo"/>
          <w:color w:val="E394DC"/>
          <w:kern w:val="0"/>
          <w:sz w:val="28"/>
          <w:szCs w:val="28"/>
          <w14:ligatures w14:val="none"/>
        </w:rPr>
        <w:t>"..."</w:t>
      </w: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>,</w:t>
      </w:r>
    </w:p>
    <w:p w14:paraId="337E6694" w14:textId="77777777" w:rsidR="00707526" w:rsidRPr="00707526" w:rsidRDefault="00707526" w:rsidP="00707526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</w:pP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 xml:space="preserve">     </w:t>
      </w:r>
      <w:r w:rsidRPr="00707526">
        <w:rPr>
          <w:rFonts w:ascii="Menlo" w:eastAsia="Times New Roman" w:hAnsi="Menlo" w:cs="Menlo"/>
          <w:color w:val="82D2CE"/>
          <w:kern w:val="0"/>
          <w:sz w:val="28"/>
          <w:szCs w:val="28"/>
          <w14:ligatures w14:val="none"/>
        </w:rPr>
        <w:t>"profile"</w:t>
      </w: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>: {</w:t>
      </w:r>
    </w:p>
    <w:p w14:paraId="13320F77" w14:textId="77777777" w:rsidR="00707526" w:rsidRPr="00707526" w:rsidRDefault="00707526" w:rsidP="00707526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</w:pP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 xml:space="preserve">       </w:t>
      </w:r>
      <w:r w:rsidRPr="00707526">
        <w:rPr>
          <w:rFonts w:ascii="Menlo" w:eastAsia="Times New Roman" w:hAnsi="Menlo" w:cs="Menlo"/>
          <w:color w:val="82D2CE"/>
          <w:kern w:val="0"/>
          <w:sz w:val="28"/>
          <w:szCs w:val="28"/>
          <w14:ligatures w14:val="none"/>
        </w:rPr>
        <w:t>"bio"</w:t>
      </w: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 xml:space="preserve">: </w:t>
      </w:r>
      <w:r w:rsidRPr="00707526">
        <w:rPr>
          <w:rFonts w:ascii="Menlo" w:eastAsia="Times New Roman" w:hAnsi="Menlo" w:cs="Menlo"/>
          <w:color w:val="E394DC"/>
          <w:kern w:val="0"/>
          <w:sz w:val="28"/>
          <w:szCs w:val="28"/>
          <w14:ligatures w14:val="none"/>
        </w:rPr>
        <w:t>"..."</w:t>
      </w: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>,</w:t>
      </w:r>
    </w:p>
    <w:p w14:paraId="0287F797" w14:textId="77777777" w:rsidR="00707526" w:rsidRPr="00707526" w:rsidRDefault="00707526" w:rsidP="00707526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</w:pP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 xml:space="preserve">       </w:t>
      </w:r>
      <w:r w:rsidRPr="00707526">
        <w:rPr>
          <w:rFonts w:ascii="Menlo" w:eastAsia="Times New Roman" w:hAnsi="Menlo" w:cs="Menlo"/>
          <w:color w:val="82D2CE"/>
          <w:kern w:val="0"/>
          <w:sz w:val="28"/>
          <w:szCs w:val="28"/>
          <w14:ligatures w14:val="none"/>
        </w:rPr>
        <w:t>"position"</w:t>
      </w: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 xml:space="preserve">: </w:t>
      </w:r>
      <w:r w:rsidRPr="00707526">
        <w:rPr>
          <w:rFonts w:ascii="Menlo" w:eastAsia="Times New Roman" w:hAnsi="Menlo" w:cs="Menlo"/>
          <w:color w:val="E394DC"/>
          <w:kern w:val="0"/>
          <w:sz w:val="28"/>
          <w:szCs w:val="28"/>
          <w14:ligatures w14:val="none"/>
        </w:rPr>
        <w:t>"..."</w:t>
      </w: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>,</w:t>
      </w:r>
    </w:p>
    <w:p w14:paraId="3532078A" w14:textId="77777777" w:rsidR="00707526" w:rsidRPr="00707526" w:rsidRDefault="00707526" w:rsidP="00707526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</w:pP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 xml:space="preserve">       </w:t>
      </w:r>
      <w:r w:rsidRPr="00707526">
        <w:rPr>
          <w:rFonts w:ascii="Menlo" w:eastAsia="Times New Roman" w:hAnsi="Menlo" w:cs="Menlo"/>
          <w:color w:val="82D2CE"/>
          <w:kern w:val="0"/>
          <w:sz w:val="28"/>
          <w:szCs w:val="28"/>
          <w14:ligatures w14:val="none"/>
        </w:rPr>
        <w:t>"department"</w:t>
      </w: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 xml:space="preserve">: </w:t>
      </w:r>
      <w:r w:rsidRPr="00707526">
        <w:rPr>
          <w:rFonts w:ascii="Menlo" w:eastAsia="Times New Roman" w:hAnsi="Menlo" w:cs="Menlo"/>
          <w:color w:val="E394DC"/>
          <w:kern w:val="0"/>
          <w:sz w:val="28"/>
          <w:szCs w:val="28"/>
          <w14:ligatures w14:val="none"/>
        </w:rPr>
        <w:t>"..."</w:t>
      </w: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>,</w:t>
      </w:r>
    </w:p>
    <w:p w14:paraId="5B580F00" w14:textId="77777777" w:rsidR="00707526" w:rsidRPr="00707526" w:rsidRDefault="00707526" w:rsidP="00707526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</w:pP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 xml:space="preserve">       </w:t>
      </w:r>
      <w:r w:rsidRPr="00707526">
        <w:rPr>
          <w:rFonts w:ascii="Menlo" w:eastAsia="Times New Roman" w:hAnsi="Menlo" w:cs="Menlo"/>
          <w:color w:val="82D2CE"/>
          <w:kern w:val="0"/>
          <w:sz w:val="28"/>
          <w:szCs w:val="28"/>
          <w14:ligatures w14:val="none"/>
        </w:rPr>
        <w:t>"address"</w:t>
      </w: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 xml:space="preserve">: </w:t>
      </w:r>
      <w:r w:rsidRPr="00707526">
        <w:rPr>
          <w:rFonts w:ascii="Menlo" w:eastAsia="Times New Roman" w:hAnsi="Menlo" w:cs="Menlo"/>
          <w:color w:val="E394DC"/>
          <w:kern w:val="0"/>
          <w:sz w:val="28"/>
          <w:szCs w:val="28"/>
          <w14:ligatures w14:val="none"/>
        </w:rPr>
        <w:t>"..."</w:t>
      </w:r>
    </w:p>
    <w:p w14:paraId="5C4469FC" w14:textId="77777777" w:rsidR="00707526" w:rsidRPr="00707526" w:rsidRDefault="00707526" w:rsidP="00707526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</w:pP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 xml:space="preserve">     }</w:t>
      </w:r>
    </w:p>
    <w:p w14:paraId="47A2D378" w14:textId="77777777" w:rsidR="00707526" w:rsidRPr="00707526" w:rsidRDefault="00707526" w:rsidP="00707526">
      <w:pPr>
        <w:shd w:val="clear" w:color="auto" w:fill="181818"/>
        <w:spacing w:line="270" w:lineRule="atLeast"/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</w:pPr>
      <w:r w:rsidRPr="00707526">
        <w:rPr>
          <w:rFonts w:ascii="Menlo" w:eastAsia="Times New Roman" w:hAnsi="Menlo" w:cs="Menlo"/>
          <w:color w:val="D6D6DD"/>
          <w:kern w:val="0"/>
          <w:sz w:val="28"/>
          <w:szCs w:val="28"/>
          <w14:ligatures w14:val="none"/>
        </w:rPr>
        <w:t xml:space="preserve">   }</w:t>
      </w:r>
    </w:p>
    <w:p w14:paraId="502D406F" w14:textId="77777777" w:rsidR="00707526" w:rsidRPr="00707526" w:rsidRDefault="00707526" w:rsidP="00707526">
      <w:pPr>
        <w:spacing w:before="24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 Permissions</w:t>
      </w:r>
    </w:p>
    <w:p w14:paraId="730DCA2C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Tạo user mới: Cho phép tất cả người dùng (AllowAny)</w:t>
      </w:r>
    </w:p>
    <w:p w14:paraId="7311F0BE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Các thao tác khác: Yêu cầu xác thực (IsAuthenticated)</w:t>
      </w:r>
    </w:p>
    <w:p w14:paraId="124DA57C" w14:textId="77777777" w:rsidR="00707526" w:rsidRPr="00707526" w:rsidRDefault="00707526" w:rsidP="00707526">
      <w:pPr>
        <w:spacing w:before="24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6. Tính năng đặc biệt</w:t>
      </w:r>
    </w:p>
    <w:p w14:paraId="6173B213" w14:textId="7F68DC7E" w:rsidR="00AA7269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Tự động tạo profile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5466EC0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UserProfile được tự động tạo khi User được tạo (thông qua signals)</w:t>
      </w:r>
    </w:p>
    <w:p w14:paraId="5A13997C" w14:textId="77777777" w:rsid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Quan hệ 1-1 giữa User và UserProfile</w:t>
      </w:r>
    </w:p>
    <w:p w14:paraId="4A916EAF" w14:textId="77777777" w:rsidR="00AA7269" w:rsidRPr="00707526" w:rsidRDefault="00AA7269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3CF40CCE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Full name handling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99BFDBE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Cung cấp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full_name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trong API responses</w:t>
      </w:r>
    </w:p>
    <w:p w14:paraId="70626A17" w14:textId="77777777" w:rsidR="00707526" w:rsidRDefault="00707526" w:rsidP="00707526">
      <w:pPr>
        <w:rPr>
          <w:rFonts w:ascii="Menlo" w:eastAsia="Times New Roman" w:hAnsi="Menlo" w:cs="Menlo"/>
          <w:kern w:val="0"/>
          <w:sz w:val="28"/>
          <w:szCs w:val="28"/>
          <w:lang w:val="vi-VN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Tự động tạo từ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first_name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và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last_name</w:t>
      </w:r>
    </w:p>
    <w:p w14:paraId="445498D9" w14:textId="77777777" w:rsidR="00AA7269" w:rsidRPr="00707526" w:rsidRDefault="00AA7269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0A8CEF2B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Flexible Updates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BBFED02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Hỗ trợ cập nhật từng phần (PATCH)</w:t>
      </w:r>
    </w:p>
    <w:p w14:paraId="6CF43BE4" w14:textId="77777777" w:rsid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Có thể cập nhật user và profile cùng lúc</w:t>
      </w:r>
    </w:p>
    <w:p w14:paraId="39FC8D5D" w14:textId="77777777" w:rsidR="00AA7269" w:rsidRPr="00707526" w:rsidRDefault="00AA7269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70AA95AF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Security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B3D3E27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Password được xử lý an toàn (write-only)</w:t>
      </w:r>
    </w:p>
    <w:p w14:paraId="57864771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Email là unique và required</w:t>
      </w:r>
    </w:p>
    <w:p w14:paraId="556F9BC2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Các endpoints được bảo vệ bởi authentication</w:t>
      </w:r>
    </w:p>
    <w:p w14:paraId="35B735EC" w14:textId="77777777" w:rsidR="00707526" w:rsidRPr="00707526" w:rsidRDefault="00707526" w:rsidP="00707526">
      <w:pPr>
        <w:spacing w:before="24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7. Sử dụng</w:t>
      </w:r>
    </w:p>
    <w:p w14:paraId="53E39A3A" w14:textId="509C6D69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Tạo user mới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FBF70F1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POST /api/users/</w:t>
      </w:r>
    </w:p>
    <w:p w14:paraId="0E5C9B41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lastRenderedPageBreak/>
        <w:t>{</w:t>
      </w:r>
    </w:p>
    <w:p w14:paraId="11BCCDF4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"username": "example",</w:t>
      </w:r>
    </w:p>
    <w:p w14:paraId="1335CC1B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"email": "example@email.com",</w:t>
      </w:r>
    </w:p>
    <w:p w14:paraId="11E3DFB5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"password": "secure_password",</w:t>
      </w:r>
    </w:p>
    <w:p w14:paraId="6E09E98F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"first_name": "First",</w:t>
      </w:r>
    </w:p>
    <w:p w14:paraId="0D5205BE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"last_name": "Last",</w:t>
      </w:r>
    </w:p>
    <w:p w14:paraId="1EB307FE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"phone_number": "1234567890"</w:t>
      </w:r>
    </w:p>
    <w:p w14:paraId="2CD889BB" w14:textId="55465711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}</w:t>
      </w:r>
    </w:p>
    <w:p w14:paraId="6DE869A1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Cập nhật profile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82946F8" w14:textId="77777777" w:rsidR="00707526" w:rsidRPr="00707526" w:rsidRDefault="00707526" w:rsidP="00707526">
      <w:pPr>
        <w:rPr>
          <w:rFonts w:ascii="Arial" w:eastAsia="Times New Roman" w:hAnsi="Arial" w:cs="Arial"/>
          <w:color w:val="D6D6DD"/>
          <w:kern w:val="0"/>
          <w:sz w:val="28"/>
          <w:szCs w:val="28"/>
          <w14:ligatures w14:val="none"/>
        </w:rPr>
      </w:pPr>
    </w:p>
    <w:p w14:paraId="2AAF974D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PATCH /api/users/update_profile/</w:t>
      </w:r>
    </w:p>
    <w:p w14:paraId="2D4C233D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{</w:t>
      </w:r>
    </w:p>
    <w:p w14:paraId="5CF0B2D3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"first_name": "New First Name",</w:t>
      </w:r>
    </w:p>
    <w:p w14:paraId="1909366D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"profile": {</w:t>
      </w:r>
    </w:p>
    <w:p w14:paraId="1179AB0C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"bio": "New bio",</w:t>
      </w:r>
    </w:p>
    <w:p w14:paraId="03A3AEB9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"position": "Developer"</w:t>
      </w:r>
    </w:p>
    <w:p w14:paraId="3972ADFF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}</w:t>
      </w:r>
    </w:p>
    <w:p w14:paraId="22C53A0C" w14:textId="7F89F1B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}</w:t>
      </w:r>
    </w:p>
    <w:p w14:paraId="53F888CB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Lấy thông tin user hiện tại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0A4ADD0" w14:textId="77777777" w:rsidR="00707526" w:rsidRPr="00707526" w:rsidRDefault="00707526" w:rsidP="00707526">
      <w:pPr>
        <w:rPr>
          <w:rFonts w:ascii="Arial" w:eastAsia="Times New Roman" w:hAnsi="Arial" w:cs="Arial"/>
          <w:color w:val="D6D6DD"/>
          <w:kern w:val="0"/>
          <w:sz w:val="28"/>
          <w:szCs w:val="28"/>
          <w14:ligatures w14:val="none"/>
        </w:rPr>
      </w:pPr>
    </w:p>
    <w:p w14:paraId="40C36FA3" w14:textId="0BF7B27B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GET /api/users/me/</w:t>
      </w:r>
    </w:p>
    <w:p w14:paraId="29BA0B62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6CD64B96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Tôi sẽ phân tích chi tiết từng file và ý nghĩa của code trong app users:</w:t>
      </w:r>
    </w:p>
    <w:p w14:paraId="596D2DD7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348D3FD2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apps/users/</w:t>
      </w:r>
    </w:p>
    <w:p w14:paraId="29D634FB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rFonts w:ascii="MS Gothic" w:eastAsia="MS Gothic" w:hAnsi="MS Gothic" w:cs="MS Gothic" w:hint="eastAsia"/>
          <w:sz w:val="28"/>
          <w:szCs w:val="28"/>
          <w:lang w:val="vi-VN"/>
        </w:rPr>
        <w:t>├</w:t>
      </w:r>
      <w:r w:rsidRPr="00707526">
        <w:rPr>
          <w:sz w:val="28"/>
          <w:szCs w:val="28"/>
          <w:lang w:val="vi-VN"/>
        </w:rPr>
        <w:t>── migrations/          # Chứa các file migrations database</w:t>
      </w:r>
    </w:p>
    <w:p w14:paraId="19BB44EC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rFonts w:ascii="MS Gothic" w:eastAsia="MS Gothic" w:hAnsi="MS Gothic" w:cs="MS Gothic" w:hint="eastAsia"/>
          <w:sz w:val="28"/>
          <w:szCs w:val="28"/>
          <w:lang w:val="vi-VN"/>
        </w:rPr>
        <w:t>├</w:t>
      </w:r>
      <w:r w:rsidRPr="00707526">
        <w:rPr>
          <w:sz w:val="28"/>
          <w:szCs w:val="28"/>
          <w:lang w:val="vi-VN"/>
        </w:rPr>
        <w:t>── __pycache__/        # Cache của Python</w:t>
      </w:r>
    </w:p>
    <w:p w14:paraId="404FCD01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rFonts w:ascii="MS Gothic" w:eastAsia="MS Gothic" w:hAnsi="MS Gothic" w:cs="MS Gothic" w:hint="eastAsia"/>
          <w:sz w:val="28"/>
          <w:szCs w:val="28"/>
          <w:lang w:val="vi-VN"/>
        </w:rPr>
        <w:t>├</w:t>
      </w:r>
      <w:r w:rsidRPr="00707526">
        <w:rPr>
          <w:sz w:val="28"/>
          <w:szCs w:val="28"/>
          <w:lang w:val="vi-VN"/>
        </w:rPr>
        <w:t>── __init__.py         # File đánh dấu package Python</w:t>
      </w:r>
    </w:p>
    <w:p w14:paraId="50786CD7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rFonts w:ascii="MS Gothic" w:eastAsia="MS Gothic" w:hAnsi="MS Gothic" w:cs="MS Gothic" w:hint="eastAsia"/>
          <w:sz w:val="28"/>
          <w:szCs w:val="28"/>
          <w:lang w:val="vi-VN"/>
        </w:rPr>
        <w:t>├</w:t>
      </w:r>
      <w:r w:rsidRPr="00707526">
        <w:rPr>
          <w:sz w:val="28"/>
          <w:szCs w:val="28"/>
          <w:lang w:val="vi-VN"/>
        </w:rPr>
        <w:t>── admin.py            # Cấu hình Django admin</w:t>
      </w:r>
    </w:p>
    <w:p w14:paraId="36F446E7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rFonts w:ascii="MS Gothic" w:eastAsia="MS Gothic" w:hAnsi="MS Gothic" w:cs="MS Gothic" w:hint="eastAsia"/>
          <w:sz w:val="28"/>
          <w:szCs w:val="28"/>
          <w:lang w:val="vi-VN"/>
        </w:rPr>
        <w:t>├</w:t>
      </w:r>
      <w:r w:rsidRPr="00707526">
        <w:rPr>
          <w:sz w:val="28"/>
          <w:szCs w:val="28"/>
          <w:lang w:val="vi-VN"/>
        </w:rPr>
        <w:t>── apps.py             # Cấu hình app</w:t>
      </w:r>
    </w:p>
    <w:p w14:paraId="5450DABE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rFonts w:ascii="MS Gothic" w:eastAsia="MS Gothic" w:hAnsi="MS Gothic" w:cs="MS Gothic" w:hint="eastAsia"/>
          <w:sz w:val="28"/>
          <w:szCs w:val="28"/>
          <w:lang w:val="vi-VN"/>
        </w:rPr>
        <w:t>├</w:t>
      </w:r>
      <w:r w:rsidRPr="00707526">
        <w:rPr>
          <w:sz w:val="28"/>
          <w:szCs w:val="28"/>
          <w:lang w:val="vi-VN"/>
        </w:rPr>
        <w:t>── forms.py            # Định nghĩa các form</w:t>
      </w:r>
    </w:p>
    <w:p w14:paraId="3CE48829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rFonts w:ascii="MS Gothic" w:eastAsia="MS Gothic" w:hAnsi="MS Gothic" w:cs="MS Gothic" w:hint="eastAsia"/>
          <w:sz w:val="28"/>
          <w:szCs w:val="28"/>
          <w:lang w:val="vi-VN"/>
        </w:rPr>
        <w:t>├</w:t>
      </w:r>
      <w:r w:rsidRPr="00707526">
        <w:rPr>
          <w:sz w:val="28"/>
          <w:szCs w:val="28"/>
          <w:lang w:val="vi-VN"/>
        </w:rPr>
        <w:t>── models.py           # Định nghĩa models</w:t>
      </w:r>
    </w:p>
    <w:p w14:paraId="26485E45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rFonts w:ascii="MS Gothic" w:eastAsia="MS Gothic" w:hAnsi="MS Gothic" w:cs="MS Gothic" w:hint="eastAsia"/>
          <w:sz w:val="28"/>
          <w:szCs w:val="28"/>
          <w:lang w:val="vi-VN"/>
        </w:rPr>
        <w:t>├</w:t>
      </w:r>
      <w:r w:rsidRPr="00707526">
        <w:rPr>
          <w:sz w:val="28"/>
          <w:szCs w:val="28"/>
          <w:lang w:val="vi-VN"/>
        </w:rPr>
        <w:t xml:space="preserve">── serializers.py      # Serializers cho REST API  </w:t>
      </w:r>
    </w:p>
    <w:p w14:paraId="41553A95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rFonts w:ascii="MS Gothic" w:eastAsia="MS Gothic" w:hAnsi="MS Gothic" w:cs="MS Gothic" w:hint="eastAsia"/>
          <w:sz w:val="28"/>
          <w:szCs w:val="28"/>
          <w:lang w:val="vi-VN"/>
        </w:rPr>
        <w:t>├</w:t>
      </w:r>
      <w:r w:rsidRPr="00707526">
        <w:rPr>
          <w:sz w:val="28"/>
          <w:szCs w:val="28"/>
          <w:lang w:val="vi-VN"/>
        </w:rPr>
        <w:t>── signals.py          # Signals handlers</w:t>
      </w:r>
    </w:p>
    <w:p w14:paraId="7DB544D6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rFonts w:ascii="MS Gothic" w:eastAsia="MS Gothic" w:hAnsi="MS Gothic" w:cs="MS Gothic" w:hint="eastAsia"/>
          <w:sz w:val="28"/>
          <w:szCs w:val="28"/>
          <w:lang w:val="vi-VN"/>
        </w:rPr>
        <w:t>├</w:t>
      </w:r>
      <w:r w:rsidRPr="00707526">
        <w:rPr>
          <w:sz w:val="28"/>
          <w:szCs w:val="28"/>
          <w:lang w:val="vi-VN"/>
        </w:rPr>
        <w:t>── tests.py            # Unit tests</w:t>
      </w:r>
    </w:p>
    <w:p w14:paraId="2E1EB65C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rFonts w:ascii="MS Gothic" w:eastAsia="MS Gothic" w:hAnsi="MS Gothic" w:cs="MS Gothic" w:hint="eastAsia"/>
          <w:sz w:val="28"/>
          <w:szCs w:val="28"/>
          <w:lang w:val="vi-VN"/>
        </w:rPr>
        <w:t>├</w:t>
      </w:r>
      <w:r w:rsidRPr="00707526">
        <w:rPr>
          <w:sz w:val="28"/>
          <w:szCs w:val="28"/>
          <w:lang w:val="vi-VN"/>
        </w:rPr>
        <w:t>── urls.py             # URL routing</w:t>
      </w:r>
    </w:p>
    <w:p w14:paraId="58372550" w14:textId="6B46C18F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└── views.py            # Views/API endpoints</w:t>
      </w:r>
    </w:p>
    <w:p w14:paraId="593D68DF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18672DB8" w14:textId="77777777" w:rsidR="00707526" w:rsidRPr="00707526" w:rsidRDefault="00707526" w:rsidP="00707526">
      <w:pPr>
        <w:spacing w:before="24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Chi tiết từng file</w:t>
      </w:r>
    </w:p>
    <w:p w14:paraId="4951AE88" w14:textId="77777777" w:rsidR="00707526" w:rsidRPr="00707526" w:rsidRDefault="00707526" w:rsidP="00707526">
      <w:pPr>
        <w:spacing w:before="225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2.1. models.py</w:t>
      </w:r>
    </w:p>
    <w:p w14:paraId="5DA16435" w14:textId="77777777" w:rsidR="00707526" w:rsidRPr="00707526" w:rsidRDefault="00707526" w:rsidP="00707526">
      <w:pPr>
        <w:spacing w:before="225"/>
        <w:outlineLvl w:val="2"/>
        <w:rPr>
          <w:rFonts w:ascii="Arial" w:eastAsia="Times New Roman" w:hAnsi="Arial" w:cs="Arial"/>
          <w:b/>
          <w:bCs/>
          <w:color w:val="D6D6DD"/>
          <w:kern w:val="0"/>
          <w:sz w:val="28"/>
          <w:szCs w:val="28"/>
          <w14:ligatures w14:val="none"/>
        </w:rPr>
      </w:pPr>
    </w:p>
    <w:p w14:paraId="68906453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class User(AbstractUser):</w:t>
      </w:r>
    </w:p>
    <w:p w14:paraId="0665A976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email = models.EmailField(_('email address'), unique=True)</w:t>
      </w:r>
    </w:p>
    <w:p w14:paraId="0522B72A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phone_number = models.CharField(_('phone number'), max_length=15, blank=True)</w:t>
      </w:r>
    </w:p>
    <w:p w14:paraId="1FD96894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avatar = models.ImageField(upload_to='avatars/', null=True, blank=True)</w:t>
      </w:r>
    </w:p>
    <w:p w14:paraId="728DB095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birth_date = models.DateField(_('birth date'), null=True, blank=True)</w:t>
      </w:r>
    </w:p>
    <w:p w14:paraId="40BC3486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</w:t>
      </w:r>
    </w:p>
    <w:p w14:paraId="5AE45868" w14:textId="0F37BDD8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REQUIRED_FIELDS = ['email']</w:t>
      </w:r>
    </w:p>
    <w:p w14:paraId="4565DE7A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16C33641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 tích:</w:t>
      </w:r>
    </w:p>
    <w:p w14:paraId="5A052A66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Kế thừa từ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AbstractUser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để tận dụng các fields có sẵn như username, password</w:t>
      </w:r>
    </w:p>
    <w:p w14:paraId="133877E4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email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Bắt buộc và unique, dùng để xác thực</w:t>
      </w:r>
    </w:p>
    <w:p w14:paraId="785C261D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phone_number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Số điện thoại, không bắt buộc (blank=True)</w:t>
      </w:r>
    </w:p>
    <w:p w14:paraId="022F20E6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avatar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Lưu ảnh đại diện trong thư mục 'avatars/'</w:t>
      </w:r>
    </w:p>
    <w:p w14:paraId="650DBC7E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birth_date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Ngày sinh, cho phép null và blank</w:t>
      </w:r>
    </w:p>
    <w:p w14:paraId="5B051CAB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REQUIRED_FIELDS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Thêm email vào danh sách fields bắt buộc khi tạo superuser</w:t>
      </w:r>
    </w:p>
    <w:p w14:paraId="6E29B65E" w14:textId="77777777" w:rsidR="00707526" w:rsidRPr="00707526" w:rsidRDefault="00707526" w:rsidP="00707526">
      <w:pPr>
        <w:rPr>
          <w:rFonts w:ascii="Arial" w:eastAsia="Times New Roman" w:hAnsi="Arial" w:cs="Arial"/>
          <w:color w:val="D6D6DD"/>
          <w:kern w:val="0"/>
          <w:sz w:val="28"/>
          <w:szCs w:val="28"/>
          <w14:ligatures w14:val="none"/>
        </w:rPr>
      </w:pPr>
    </w:p>
    <w:p w14:paraId="0B2806D6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class UserProfile(models.Model):</w:t>
      </w:r>
    </w:p>
    <w:p w14:paraId="199AE8E1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user = models.OneToOneField(User, on_delete=models.CASCADE, related_name='profile')</w:t>
      </w:r>
    </w:p>
    <w:p w14:paraId="66E4CEDC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bio = models.TextField(_('biography'), max_length=500, blank=True)</w:t>
      </w:r>
    </w:p>
    <w:p w14:paraId="72E0C6EE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position = models.CharField(_('position'), max_length=100, blank=True)</w:t>
      </w:r>
    </w:p>
    <w:p w14:paraId="343C7FB7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department = models.CharField(_('department'), max_length=100, blank=True)</w:t>
      </w:r>
    </w:p>
    <w:p w14:paraId="68527E6F" w14:textId="0FFC4E80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address = models.TextField(_('address'), blank=True)</w:t>
      </w:r>
    </w:p>
    <w:p w14:paraId="347AB366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05BF581D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 tích:</w:t>
      </w:r>
    </w:p>
    <w:p w14:paraId="18A40B35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OneToOneField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Mối quan hệ 1-1 với User</w:t>
      </w:r>
    </w:p>
    <w:p w14:paraId="684EAC58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related_name='profile'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Cho phép truy cập profile từ user: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user.profile</w:t>
      </w:r>
    </w:p>
    <w:p w14:paraId="2D369FBC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lastRenderedPageBreak/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on_delete=models.CASCADE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Xóa profile khi xóa user</w:t>
      </w:r>
    </w:p>
    <w:p w14:paraId="239ABB20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Các fields khác đều optional (blank=True)</w:t>
      </w:r>
    </w:p>
    <w:p w14:paraId="7A191A8A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01E78F90" w14:textId="77777777" w:rsidR="00707526" w:rsidRPr="00707526" w:rsidRDefault="00707526" w:rsidP="00707526">
      <w:pPr>
        <w:shd w:val="clear" w:color="auto" w:fill="181818"/>
        <w:spacing w:before="225"/>
        <w:outlineLvl w:val="2"/>
        <w:rPr>
          <w:rFonts w:ascii="Arial" w:eastAsia="Times New Roman" w:hAnsi="Arial" w:cs="Arial"/>
          <w:b/>
          <w:bCs/>
          <w:color w:val="D6D6DD"/>
          <w:kern w:val="0"/>
          <w:sz w:val="28"/>
          <w:szCs w:val="28"/>
          <w14:ligatures w14:val="none"/>
        </w:rPr>
      </w:pPr>
      <w:r w:rsidRPr="00707526">
        <w:rPr>
          <w:rFonts w:ascii="Arial" w:eastAsia="Times New Roman" w:hAnsi="Arial" w:cs="Arial"/>
          <w:b/>
          <w:bCs/>
          <w:color w:val="D6D6DD"/>
          <w:kern w:val="0"/>
          <w:sz w:val="28"/>
          <w:szCs w:val="28"/>
          <w14:ligatures w14:val="none"/>
        </w:rPr>
        <w:t>2.2. serializers.py</w:t>
      </w:r>
    </w:p>
    <w:p w14:paraId="2B7B4B46" w14:textId="77777777" w:rsidR="00707526" w:rsidRPr="00707526" w:rsidRDefault="00707526" w:rsidP="00707526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0110114C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class UserProfileSerializer(serializers.ModelSerializer):</w:t>
      </w:r>
    </w:p>
    <w:p w14:paraId="607436F9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class Meta:</w:t>
      </w:r>
    </w:p>
    <w:p w14:paraId="656DC84C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model = UserProfile</w:t>
      </w:r>
    </w:p>
    <w:p w14:paraId="1F025E46" w14:textId="3FA9E8BF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fields = ('bio', 'position', 'department', 'address')</w:t>
      </w:r>
    </w:p>
    <w:p w14:paraId="2486CE5C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2D27D27C" w14:textId="77777777" w:rsidR="00707526" w:rsidRPr="00707526" w:rsidRDefault="00707526" w:rsidP="00707526">
      <w:pPr>
        <w:spacing w:before="225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 tích:</w:t>
      </w:r>
    </w:p>
    <w:p w14:paraId="6BC2B7AF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Serializer đơn giản cho UserProfile</w:t>
      </w:r>
    </w:p>
    <w:p w14:paraId="48E1CAB1" w14:textId="280DB035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Chỉ serialize các fields cơ bản</w:t>
      </w:r>
    </w:p>
    <w:p w14:paraId="674DA4A7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7DE90CB6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class UserSerializer(serializers.ModelSerializer):</w:t>
      </w:r>
    </w:p>
    <w:p w14:paraId="7099A949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profile = UserProfileSerializer(read_only=True)</w:t>
      </w:r>
    </w:p>
    <w:p w14:paraId="5200496F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full_name = serializers.SerializerMethodField()</w:t>
      </w:r>
    </w:p>
    <w:p w14:paraId="700E0129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</w:t>
      </w:r>
    </w:p>
    <w:p w14:paraId="644F79EE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class Meta:</w:t>
      </w:r>
    </w:p>
    <w:p w14:paraId="580578D9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model = User</w:t>
      </w:r>
    </w:p>
    <w:p w14:paraId="64FA116B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fields = ('id', 'username', 'email', 'first_name', 'last_name', </w:t>
      </w:r>
    </w:p>
    <w:p w14:paraId="687B27FC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         'full_name', 'phone_number', 'avatar', 'birth_date', </w:t>
      </w:r>
    </w:p>
    <w:p w14:paraId="57B9E0E3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         'profile', 'date_joined', 'last_login')</w:t>
      </w:r>
    </w:p>
    <w:p w14:paraId="637C9641" w14:textId="10F5455A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read_only_fields = ('date_joined', 'last_login')</w:t>
      </w:r>
    </w:p>
    <w:p w14:paraId="356EEFD7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5CB998CF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 tích:</w:t>
      </w:r>
    </w:p>
    <w:p w14:paraId="5728353C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Nested serializer với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profile</w:t>
      </w:r>
    </w:p>
    <w:p w14:paraId="3C8F1830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Custom field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full_name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được tính toán động</w:t>
      </w:r>
    </w:p>
    <w:p w14:paraId="589FB7A9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read_only_fields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Các fields không cho phép update</w:t>
      </w:r>
    </w:p>
    <w:p w14:paraId="546CA310" w14:textId="0255C084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Bao gồm đầy đủ thông tin user và profile</w:t>
      </w:r>
    </w:p>
    <w:p w14:paraId="2B75D789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151D0E11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class UserCreateSerializer(serializers.ModelSerializer):</w:t>
      </w:r>
    </w:p>
    <w:p w14:paraId="16B1652A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password = serializers.CharField(write_only=True)</w:t>
      </w:r>
    </w:p>
    <w:p w14:paraId="2E82BE92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</w:t>
      </w:r>
    </w:p>
    <w:p w14:paraId="68D5B75C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class Meta:</w:t>
      </w:r>
    </w:p>
    <w:p w14:paraId="69E839D5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model = User</w:t>
      </w:r>
    </w:p>
    <w:p w14:paraId="0CFF926C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lastRenderedPageBreak/>
        <w:t xml:space="preserve">        fields = ('username', 'email', 'password', 'first_name', </w:t>
      </w:r>
    </w:p>
    <w:p w14:paraId="70D49665" w14:textId="43A0FE3E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         'last_name', 'phone_number')</w:t>
      </w:r>
    </w:p>
    <w:p w14:paraId="34179030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55AC6AAE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 tích:</w:t>
      </w:r>
    </w:p>
    <w:p w14:paraId="528572F2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Serializer riêng cho việc tạo user</w:t>
      </w:r>
    </w:p>
    <w:p w14:paraId="649790AB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password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là write_only để bảo mật</w:t>
      </w:r>
    </w:p>
    <w:p w14:paraId="2595D966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Chỉ bao gồm các fields cần thiết khi tạo user</w:t>
      </w:r>
    </w:p>
    <w:p w14:paraId="26B7A5A1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167CBA74" w14:textId="77777777" w:rsidR="00707526" w:rsidRPr="00707526" w:rsidRDefault="00707526" w:rsidP="00707526">
      <w:pPr>
        <w:shd w:val="clear" w:color="auto" w:fill="181818"/>
        <w:spacing w:before="225"/>
        <w:outlineLvl w:val="2"/>
        <w:rPr>
          <w:rFonts w:ascii="Arial" w:eastAsia="Times New Roman" w:hAnsi="Arial" w:cs="Arial"/>
          <w:b/>
          <w:bCs/>
          <w:color w:val="D6D6DD"/>
          <w:kern w:val="0"/>
          <w:sz w:val="28"/>
          <w:szCs w:val="28"/>
          <w14:ligatures w14:val="none"/>
        </w:rPr>
      </w:pPr>
      <w:r w:rsidRPr="00707526">
        <w:rPr>
          <w:rFonts w:ascii="Arial" w:eastAsia="Times New Roman" w:hAnsi="Arial" w:cs="Arial"/>
          <w:b/>
          <w:bCs/>
          <w:color w:val="D6D6DD"/>
          <w:kern w:val="0"/>
          <w:sz w:val="28"/>
          <w:szCs w:val="28"/>
          <w14:ligatures w14:val="none"/>
        </w:rPr>
        <w:t>2.3. views.py</w:t>
      </w:r>
    </w:p>
    <w:p w14:paraId="4A09ABF6" w14:textId="77777777" w:rsidR="00707526" w:rsidRPr="00707526" w:rsidRDefault="00707526" w:rsidP="00707526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7242B962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class UserViewSet(viewsets.ModelViewSet):</w:t>
      </w:r>
    </w:p>
    <w:p w14:paraId="04CEDDD7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queryset = User.objects.all()</w:t>
      </w:r>
    </w:p>
    <w:p w14:paraId="0F21308A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permission_classes = [permissions.IsAuthenticated]</w:t>
      </w:r>
    </w:p>
    <w:p w14:paraId="074FD0CA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</w:t>
      </w:r>
    </w:p>
    <w:p w14:paraId="1C0980C5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def get_serializer_class(self):</w:t>
      </w:r>
    </w:p>
    <w:p w14:paraId="339DBF90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if self.action == 'create':</w:t>
      </w:r>
    </w:p>
    <w:p w14:paraId="45CAC16B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    return UserCreateSerializer</w:t>
      </w:r>
    </w:p>
    <w:p w14:paraId="330D840D" w14:textId="0E6AF200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return UserSerializer</w:t>
      </w:r>
    </w:p>
    <w:p w14:paraId="2914FEC8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5AA0BE1C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 tích:</w:t>
      </w:r>
    </w:p>
    <w:p w14:paraId="63AA29D6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Sử dụng 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ModelViewSet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để tự động tạo CRUD endpoints</w:t>
      </w:r>
    </w:p>
    <w:p w14:paraId="1213E5A4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Dynamic serializer dựa vào action</w:t>
      </w:r>
    </w:p>
    <w:p w14:paraId="175757C3" w14:textId="205D7176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Mặc định yêu cầu authentication</w:t>
      </w:r>
    </w:p>
    <w:p w14:paraId="3966EBA8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1C52942D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@action(detail=False, methods=['get'])</w:t>
      </w:r>
    </w:p>
    <w:p w14:paraId="270B341A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def me(self, request):</w:t>
      </w:r>
    </w:p>
    <w:p w14:paraId="73DA944C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"""Endpoint để lấy thông tin user hiện tại"""</w:t>
      </w:r>
    </w:p>
    <w:p w14:paraId="2378130F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serializer = self.get_serializer(request.user)</w:t>
      </w:r>
    </w:p>
    <w:p w14:paraId="7EA5F3E3" w14:textId="507FEC0F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return Response(serializer.data)</w:t>
      </w:r>
    </w:p>
    <w:p w14:paraId="657DBA7F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55981D51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 tích:</w:t>
      </w:r>
    </w:p>
    <w:p w14:paraId="47A99DDE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Custom action không cần ID (detail=False)</w:t>
      </w:r>
    </w:p>
    <w:p w14:paraId="511A27A3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Trả về thông tin của user đang đăng nhập</w:t>
      </w:r>
    </w:p>
    <w:p w14:paraId="798F2B7B" w14:textId="736F77D2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Sử dụng serializer mặc định của viewset</w:t>
      </w:r>
    </w:p>
    <w:p w14:paraId="3A9B3F6E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30100DF7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@action(detail=False, methods=['put', 'patch'])</w:t>
      </w:r>
    </w:p>
    <w:p w14:paraId="72F48422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def update_profile(self, request):</w:t>
      </w:r>
    </w:p>
    <w:p w14:paraId="297E1087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lastRenderedPageBreak/>
        <w:t xml:space="preserve">    user = request.user</w:t>
      </w:r>
    </w:p>
    <w:p w14:paraId="644CCE67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profile = user.profile</w:t>
      </w:r>
    </w:p>
    <w:p w14:paraId="71972A92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</w:t>
      </w:r>
    </w:p>
    <w:p w14:paraId="4F49051F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# Cập nhật thông tin user</w:t>
      </w:r>
    </w:p>
    <w:p w14:paraId="3F564742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user_serializer = UserSerializer(</w:t>
      </w:r>
    </w:p>
    <w:p w14:paraId="6BF89660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user, </w:t>
      </w:r>
    </w:p>
    <w:p w14:paraId="3AADD431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data=request.data, </w:t>
      </w:r>
    </w:p>
    <w:p w14:paraId="39B22442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partial=True</w:t>
      </w:r>
    </w:p>
    <w:p w14:paraId="0225C442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)</w:t>
      </w:r>
    </w:p>
    <w:p w14:paraId="7DE6C801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user_serializer.is_valid(raise_exception=True)</w:t>
      </w:r>
    </w:p>
    <w:p w14:paraId="1993B8C4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user_serializer.save()</w:t>
      </w:r>
    </w:p>
    <w:p w14:paraId="5323FEE9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</w:t>
      </w:r>
    </w:p>
    <w:p w14:paraId="26F703F7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# Cập nhật thông tin profile</w:t>
      </w:r>
    </w:p>
    <w:p w14:paraId="6D5FF3F8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profile_data = request.data.get('profile', {})</w:t>
      </w:r>
    </w:p>
    <w:p w14:paraId="151F57C0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profile_serializer = UserProfileSerializer(</w:t>
      </w:r>
    </w:p>
    <w:p w14:paraId="6E760E61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profile,</w:t>
      </w:r>
    </w:p>
    <w:p w14:paraId="421290D4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data=profile_data,</w:t>
      </w:r>
    </w:p>
    <w:p w14:paraId="5D4AFCF1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partial=True</w:t>
      </w:r>
    </w:p>
    <w:p w14:paraId="20D680EB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)</w:t>
      </w:r>
    </w:p>
    <w:p w14:paraId="601C8944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profile_serializer.is_valid(raise_exception=True)</w:t>
      </w:r>
    </w:p>
    <w:p w14:paraId="73852EDF" w14:textId="41CAE3FF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profile_serializer.save()</w:t>
      </w:r>
    </w:p>
    <w:p w14:paraId="62170C29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72B38FDD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 tích:</w:t>
      </w:r>
    </w:p>
    <w:p w14:paraId="6DA2FBFB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Hỗ trợ cả PUT (update toàn bộ) và PATCH (update một phần)</w:t>
      </w:r>
    </w:p>
    <w:p w14:paraId="20A9BF33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Xử lý update cả user và profile trong một request</w:t>
      </w:r>
    </w:p>
    <w:p w14:paraId="2B18DA79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707526">
        <w:rPr>
          <w:rFonts w:ascii="Menlo" w:eastAsia="Times New Roman" w:hAnsi="Menlo" w:cs="Menlo"/>
          <w:kern w:val="0"/>
          <w:sz w:val="28"/>
          <w:szCs w:val="28"/>
          <w14:ligatures w14:val="none"/>
        </w:rPr>
        <w:t>partial=True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Cho phép update từng phần</w:t>
      </w:r>
    </w:p>
    <w:p w14:paraId="40CE57EA" w14:textId="738230B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Validate dữ liệu trước khi save</w:t>
      </w:r>
    </w:p>
    <w:p w14:paraId="7E4FFF86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59FBC27D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@receiver(post_save, sender=User)</w:t>
      </w:r>
    </w:p>
    <w:p w14:paraId="2A61194B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def create_user_profile(sender, instance, created, **kwargs):</w:t>
      </w:r>
    </w:p>
    <w:p w14:paraId="6A140A97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"""Tạo UserProfile khi User được tạo"""</w:t>
      </w:r>
    </w:p>
    <w:p w14:paraId="1DE7337A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if created:</w:t>
      </w:r>
    </w:p>
    <w:p w14:paraId="5A855E8F" w14:textId="49AE8305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    UserProfile.objects.create(user=instance)</w:t>
      </w:r>
    </w:p>
    <w:p w14:paraId="637118B7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26939B07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 tích:</w:t>
      </w:r>
    </w:p>
    <w:p w14:paraId="07AF1398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Sử dụng Django signals để tự động tạo profile</w:t>
      </w:r>
    </w:p>
    <w:p w14:paraId="628F5C99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Kích hoạt sau khi user được tạo (post_save)</w:t>
      </w:r>
    </w:p>
    <w:p w14:paraId="71CFB159" w14:textId="30E04422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Chỉ tạo profile khi user mới được tạo (created=True)</w:t>
      </w:r>
    </w:p>
    <w:p w14:paraId="45AA5928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65FE4C31" w14:textId="77777777" w:rsidR="00707526" w:rsidRPr="00707526" w:rsidRDefault="00707526" w:rsidP="00707526">
      <w:pPr>
        <w:shd w:val="clear" w:color="auto" w:fill="181818"/>
        <w:spacing w:before="225"/>
        <w:outlineLvl w:val="2"/>
        <w:rPr>
          <w:rFonts w:ascii="Arial" w:eastAsia="Times New Roman" w:hAnsi="Arial" w:cs="Arial"/>
          <w:b/>
          <w:bCs/>
          <w:color w:val="D6D6DD"/>
          <w:kern w:val="0"/>
          <w:sz w:val="28"/>
          <w:szCs w:val="28"/>
          <w14:ligatures w14:val="none"/>
        </w:rPr>
      </w:pPr>
      <w:r w:rsidRPr="00707526">
        <w:rPr>
          <w:rFonts w:ascii="Arial" w:eastAsia="Times New Roman" w:hAnsi="Arial" w:cs="Arial"/>
          <w:b/>
          <w:bCs/>
          <w:color w:val="D6D6DD"/>
          <w:kern w:val="0"/>
          <w:sz w:val="28"/>
          <w:szCs w:val="28"/>
          <w14:ligatures w14:val="none"/>
        </w:rPr>
        <w:t>2.5. urls.py</w:t>
      </w:r>
    </w:p>
    <w:p w14:paraId="67BDE431" w14:textId="77777777" w:rsidR="00707526" w:rsidRPr="00707526" w:rsidRDefault="00707526" w:rsidP="00707526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006EF5F4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from rest_framework.routers import DefaultRouter</w:t>
      </w:r>
    </w:p>
    <w:p w14:paraId="3BDE548D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from .views import UserViewSet</w:t>
      </w:r>
    </w:p>
    <w:p w14:paraId="5B5E86EE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546B385E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router = DefaultRouter()</w:t>
      </w:r>
    </w:p>
    <w:p w14:paraId="305E5B2C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router.register('users', UserViewSet)</w:t>
      </w:r>
    </w:p>
    <w:p w14:paraId="2EDC657A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19AF303D" w14:textId="582DBF8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urlpatterns = router.urls</w:t>
      </w:r>
    </w:p>
    <w:p w14:paraId="49D2EB00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390AE014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 tích:</w:t>
      </w:r>
    </w:p>
    <w:p w14:paraId="71433CD9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Sử dụng DRF Router để tự động tạo URLs</w:t>
      </w:r>
    </w:p>
    <w:p w14:paraId="3B824C04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Tạo các endpoints chuẩn RESTful:</w:t>
      </w:r>
    </w:p>
    <w:p w14:paraId="10AB009C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GET /users/ - List users</w:t>
      </w:r>
    </w:p>
    <w:p w14:paraId="0B431B45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POST /users/ - Create user</w:t>
      </w:r>
    </w:p>
    <w:p w14:paraId="2879DB31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GET /users/{id}/ - Retrieve user</w:t>
      </w:r>
    </w:p>
    <w:p w14:paraId="65DAB852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PUT /users/{id}/ - Update user</w:t>
      </w:r>
    </w:p>
    <w:p w14:paraId="12DE139C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DELETE /users/{id}/ - Delete user</w:t>
      </w:r>
    </w:p>
    <w:p w14:paraId="6CA2F7C6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GET /users/me/ - Current user</w:t>
      </w:r>
    </w:p>
    <w:p w14:paraId="4308584C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PUT/PATCH /users/update_profile/ - Update profile</w:t>
      </w:r>
    </w:p>
    <w:p w14:paraId="5B6F1308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098FE215" w14:textId="77777777" w:rsidR="00707526" w:rsidRPr="00707526" w:rsidRDefault="00707526" w:rsidP="00707526">
      <w:pPr>
        <w:spacing w:before="24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Flow hoạt động</w:t>
      </w:r>
    </w:p>
    <w:p w14:paraId="6FE0E2B1" w14:textId="77777777" w:rsidR="00707526" w:rsidRPr="00707526" w:rsidRDefault="00707526" w:rsidP="00707526">
      <w:pPr>
        <w:spacing w:before="225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3.1. Tạo User mới:</w:t>
      </w:r>
    </w:p>
    <w:p w14:paraId="2165A0CE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Request đến POST /users/</w:t>
      </w:r>
    </w:p>
    <w:p w14:paraId="52D6C618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UserCreateSerializer validate data</w:t>
      </w:r>
    </w:p>
    <w:p w14:paraId="147A5698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User được tạo trong database</w:t>
      </w:r>
    </w:p>
    <w:p w14:paraId="3458D0D3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Signal trigger tạo UserProfile</w:t>
      </w:r>
    </w:p>
    <w:p w14:paraId="4E4FECB1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Response trả về thông tin user</w:t>
      </w:r>
    </w:p>
    <w:p w14:paraId="6B382B6C" w14:textId="77777777" w:rsidR="00707526" w:rsidRPr="00707526" w:rsidRDefault="00707526" w:rsidP="00707526">
      <w:pPr>
        <w:spacing w:before="225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3.2. Update Profile:</w:t>
      </w:r>
    </w:p>
    <w:p w14:paraId="64E6C85E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Request đến PATCH /users/update_profile/</w:t>
      </w:r>
    </w:p>
    <w:p w14:paraId="04A19AD7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Authenticate user</w:t>
      </w:r>
    </w:p>
    <w:p w14:paraId="46BDD1AB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Update thông tin user</w:t>
      </w:r>
    </w:p>
    <w:p w14:paraId="7B21635C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Update thông tin profile</w:t>
      </w:r>
    </w:p>
    <w:p w14:paraId="4AEDC33F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Response trả về data đã update</w:t>
      </w:r>
    </w:p>
    <w:p w14:paraId="1E682746" w14:textId="77777777" w:rsidR="00707526" w:rsidRPr="00707526" w:rsidRDefault="00707526" w:rsidP="00707526">
      <w:pPr>
        <w:spacing w:before="225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3.3. Get User Info:</w:t>
      </w:r>
    </w:p>
    <w:p w14:paraId="1CB764AD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Request đến GET /users/me/</w:t>
      </w:r>
    </w:p>
    <w:p w14:paraId="429DF5D2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Authenticate user</w:t>
      </w:r>
    </w:p>
    <w:p w14:paraId="40EC633D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UserSerializer serialize user và profile</w:t>
      </w:r>
    </w:p>
    <w:p w14:paraId="43D4ECAC" w14:textId="47A7EEDB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Response trả về full user data</w:t>
      </w:r>
    </w:p>
    <w:p w14:paraId="34815771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69E3A890" w14:textId="77777777" w:rsidR="00707526" w:rsidRPr="00707526" w:rsidRDefault="00707526" w:rsidP="00707526">
      <w:pPr>
        <w:spacing w:before="24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Security Features</w:t>
      </w:r>
    </w:p>
    <w:p w14:paraId="5DC67A0C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Password hashing tự động</w:t>
      </w:r>
    </w:p>
    <w:p w14:paraId="2245011E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Authentication required cho hầu hết endpoints</w:t>
      </w:r>
    </w:p>
    <w:p w14:paraId="4C489ECF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Email verification (unique)</w:t>
      </w:r>
    </w:p>
    <w:p w14:paraId="19014CE9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Safe password handling (write_only)</w:t>
      </w:r>
    </w:p>
    <w:p w14:paraId="61F034B9" w14:textId="77777777" w:rsidR="00707526" w:rsidRPr="00707526" w:rsidRDefault="00707526" w:rsidP="0070752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5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7075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Permission-based access control</w:t>
      </w:r>
    </w:p>
    <w:p w14:paraId="7EA46894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1AF9A871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4E0D0090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CREATE TABLE users_user (</w:t>
      </w:r>
    </w:p>
    <w:p w14:paraId="63DB732B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id INT PRIMARY KEY,</w:t>
      </w:r>
    </w:p>
    <w:p w14:paraId="74DE372C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username VARCHAR(150) UNIQUE,</w:t>
      </w:r>
    </w:p>
    <w:p w14:paraId="0BF78B2C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email VARCHAR(254) UNIQUE,</w:t>
      </w:r>
    </w:p>
    <w:p w14:paraId="32A2D7F3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password VARCHAR(128),</w:t>
      </w:r>
    </w:p>
    <w:p w14:paraId="2C434B43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first_name VARCHAR(150),</w:t>
      </w:r>
    </w:p>
    <w:p w14:paraId="2CAB15D8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last_name VARCHAR(150),</w:t>
      </w:r>
    </w:p>
    <w:p w14:paraId="3A71C467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phone_number VARCHAR(15),</w:t>
      </w:r>
    </w:p>
    <w:p w14:paraId="39888174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avatar VARCHAR(100),</w:t>
      </w:r>
    </w:p>
    <w:p w14:paraId="44DB1768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birth_date DATE,</w:t>
      </w:r>
    </w:p>
    <w:p w14:paraId="241DC993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date_joined TIMESTAMP,</w:t>
      </w:r>
    </w:p>
    <w:p w14:paraId="25CAC93F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last_login TIMESTAMP</w:t>
      </w:r>
    </w:p>
    <w:p w14:paraId="6F973C3E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);</w:t>
      </w:r>
    </w:p>
    <w:p w14:paraId="17EF05DF" w14:textId="77777777" w:rsidR="00707526" w:rsidRPr="00707526" w:rsidRDefault="00707526" w:rsidP="00707526">
      <w:pPr>
        <w:rPr>
          <w:sz w:val="28"/>
          <w:szCs w:val="28"/>
          <w:lang w:val="vi-VN"/>
        </w:rPr>
      </w:pPr>
    </w:p>
    <w:p w14:paraId="47C0EC57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CREATE TABLE users_userprofile (</w:t>
      </w:r>
    </w:p>
    <w:p w14:paraId="4F37A583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id INT PRIMARY KEY,</w:t>
      </w:r>
    </w:p>
    <w:p w14:paraId="24D57F9D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user_id INT UNIQUE REFERENCES users_user(id),</w:t>
      </w:r>
    </w:p>
    <w:p w14:paraId="2D8D6887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bio TEXT,</w:t>
      </w:r>
    </w:p>
    <w:p w14:paraId="24EFC941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position VARCHAR(100),</w:t>
      </w:r>
    </w:p>
    <w:p w14:paraId="1E087DA9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department VARCHAR(100),</w:t>
      </w:r>
    </w:p>
    <w:p w14:paraId="46C974F7" w14:textId="77777777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 xml:space="preserve">    address TEXT</w:t>
      </w:r>
    </w:p>
    <w:p w14:paraId="33C6DA27" w14:textId="399906E4" w:rsidR="00707526" w:rsidRPr="00707526" w:rsidRDefault="00707526" w:rsidP="00707526">
      <w:pPr>
        <w:rPr>
          <w:sz w:val="28"/>
          <w:szCs w:val="28"/>
          <w:lang w:val="vi-VN"/>
        </w:rPr>
      </w:pPr>
      <w:r w:rsidRPr="00707526">
        <w:rPr>
          <w:sz w:val="28"/>
          <w:szCs w:val="28"/>
          <w:lang w:val="vi-VN"/>
        </w:rPr>
        <w:t>);</w:t>
      </w:r>
    </w:p>
    <w:sectPr w:rsidR="00707526" w:rsidRPr="00707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26"/>
    <w:rsid w:val="004975E9"/>
    <w:rsid w:val="00707526"/>
    <w:rsid w:val="007D237E"/>
    <w:rsid w:val="009716B5"/>
    <w:rsid w:val="00AA7269"/>
    <w:rsid w:val="00AD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EABA5F"/>
  <w15:chartTrackingRefBased/>
  <w15:docId w15:val="{72D55CD7-9D23-2A46-B583-D29BFDFD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7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5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5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5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5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7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7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75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5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5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5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526"/>
    <w:rPr>
      <w:b/>
      <w:bCs/>
      <w:smallCaps/>
      <w:color w:val="0F4761" w:themeColor="accent1" w:themeShade="BF"/>
      <w:spacing w:val="5"/>
    </w:rPr>
  </w:style>
  <w:style w:type="character" w:customStyle="1" w:styleId="markdown-inline-code">
    <w:name w:val="markdown-inline-code"/>
    <w:basedOn w:val="DefaultParagraphFont"/>
    <w:rsid w:val="00707526"/>
  </w:style>
  <w:style w:type="character" w:customStyle="1" w:styleId="markdown-bold-text">
    <w:name w:val="markdown-bold-text"/>
    <w:basedOn w:val="DefaultParagraphFont"/>
    <w:rsid w:val="00707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33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21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7672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9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3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2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41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0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125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3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937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3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1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1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88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4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929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2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501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5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7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Hữu</dc:creator>
  <cp:keywords/>
  <dc:description/>
  <cp:lastModifiedBy>Thiên Hữu</cp:lastModifiedBy>
  <cp:revision>1</cp:revision>
  <dcterms:created xsi:type="dcterms:W3CDTF">2024-12-11T14:09:00Z</dcterms:created>
  <dcterms:modified xsi:type="dcterms:W3CDTF">2024-12-11T15:05:00Z</dcterms:modified>
</cp:coreProperties>
</file>