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0DD" w:rsidRDefault="003F10DD" w:rsidP="00B20F73">
      <w:pPr>
        <w:pStyle w:val="Heading1"/>
        <w:jc w:val="center"/>
        <w:rPr>
          <w:rFonts w:eastAsia="Times New Roman"/>
        </w:rPr>
      </w:pPr>
      <w:r w:rsidRPr="00B00F65">
        <w:rPr>
          <w:rFonts w:eastAsia="Times New Roman"/>
        </w:rPr>
        <w:t>DỮ LIỆU VÀ KỊCH BẢN KIỂM THỬ</w:t>
      </w:r>
      <w:r w:rsidR="003E4FB9">
        <w:rPr>
          <w:rFonts w:eastAsia="Times New Roman"/>
        </w:rPr>
        <w:t xml:space="preserve"> Đề 0</w:t>
      </w:r>
    </w:p>
    <w:p w:rsidR="00B20F73" w:rsidRPr="00B20F73" w:rsidRDefault="00B20F73" w:rsidP="00B20F73">
      <w:bookmarkStart w:id="0" w:name="_GoBack"/>
      <w:bookmarkEnd w:id="0"/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ql =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E560DC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QuanLyCuaHang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();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E560DC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Thêm sản phẩm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ql.CapNhatSoLuongTon(1, 10); </w:t>
      </w:r>
      <w:r w:rsidRPr="00E560DC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Không tồn tại → bỏ qua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sp1 =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E560DC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SanPham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(1, 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"Bàn phím cơ RK"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850000, 10, 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"Royal Kludge"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sp2 =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E560DC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SanPham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(2, 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"Chuột G Pro"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1200000, 8, 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"Logitech"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sp3 =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E560DC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SanPham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(3, 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"Tai nghe WH-1000"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6500000, 3, 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"Sony"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ql.ThemSanPham(sp1);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ql.ThemSanPham(sp2);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ql.ThemSanPham(sp3);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E560DC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Thêm khách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kh1 =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E560DC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KhachHang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(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"KH001"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 xml:space="preserve">"Nguyễn Văn </w:t>
      </w:r>
      <w:r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Út Mới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"Hà Nội"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"VIP"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kh2 =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E560DC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KhachHang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(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"KH002"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 xml:space="preserve">"Trần Thị </w:t>
      </w:r>
      <w:r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Thanh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"Đà Nẵng"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"Thuong"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kh3 =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E560DC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KhachHang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(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"KH003"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 xml:space="preserve">"Lê Văn </w:t>
      </w:r>
      <w:r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Tường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"TP.HCM"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"Moi"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ql.ThemKhachHang(kh1);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ql.ThemKhachHang(kh2);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ql.ThemKhachHang(kh3);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E560DC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Tạo hóa đơn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hd1 =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E560DC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HoaDon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(1001, 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"KH001"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E560DC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DateTime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(2025, 11, 10));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hd1.ChiTiet.Add(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E560DC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ChiTietHoaDon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(1, 2, 950000));   </w:t>
      </w:r>
      <w:r w:rsidRPr="00E560DC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OK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hd1.ChiTiet.Add(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E560DC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ChiTietHoaDon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(2, 1, 1350000));  </w:t>
      </w:r>
      <w:r w:rsidRPr="00E560DC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OK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hd2 =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E560DC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HoaDon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(1002, 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"KH002"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E560DC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DateTime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(2025, 11, 12));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hd2.ChiTiet.Add(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E560DC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ChiTietHoaDon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(3, 1, 7200000));  </w:t>
      </w:r>
      <w:r w:rsidRPr="00E560DC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OK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hd3 =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E560DC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HoaDon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(1003, 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"KH003"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E560DC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DateTime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(2025, 11, 15));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hd3.ChiTiet.Add(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E560DC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ChiTietHoaDon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(1, 15, 900000));  </w:t>
      </w:r>
      <w:r w:rsidRPr="00E560DC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Lỗi: vượt tồn kho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E560DC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Thêm hóa đơn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ql.ThemHoaDon(hd1);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ql.ThemHoaDon(hd2);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ql.ThemHoaDon(hd3); </w:t>
      </w:r>
      <w:r w:rsidRPr="00E560DC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Bị từ chối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E560DC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Thống kê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khTop = ql.ThongKeKhachHangMuaNhieuNhat(11, 2025);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if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(khTop!=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null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    </w:t>
      </w:r>
      <w:r w:rsidRPr="00E560DC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Console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.WriteLine(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"Khách mua nhiều nhất: 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+ khTop.HoTen);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E560DC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else</w:t>
      </w:r>
    </w:p>
    <w:p w:rsidR="003F10DD" w:rsidRPr="00E560DC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    </w:t>
      </w:r>
      <w:r w:rsidRPr="00E560DC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Console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.WriteLine(</w:t>
      </w:r>
      <w:r w:rsidRPr="00E560DC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"Không có khách mua hàng vào thời gian này!"</w:t>
      </w:r>
      <w:r w:rsidRPr="00E560DC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Default="003F10DD">
      <w:r>
        <w:br w:type="page"/>
      </w:r>
    </w:p>
    <w:p w:rsidR="003F10DD" w:rsidRDefault="003F10DD" w:rsidP="00B20F73">
      <w:pPr>
        <w:pStyle w:val="Heading1"/>
        <w:jc w:val="center"/>
        <w:rPr>
          <w:rFonts w:eastAsia="Times New Roman"/>
        </w:rPr>
      </w:pPr>
      <w:r w:rsidRPr="00B00F65">
        <w:rPr>
          <w:rFonts w:eastAsia="Times New Roman"/>
        </w:rPr>
        <w:lastRenderedPageBreak/>
        <w:t>DỮ LIỆU VÀ KỊCH BẢN KIỂM THỬ</w:t>
      </w:r>
      <w:r w:rsidR="003E4FB9">
        <w:rPr>
          <w:rFonts w:eastAsia="Times New Roman"/>
        </w:rPr>
        <w:t xml:space="preserve"> Đề 1</w:t>
      </w:r>
    </w:p>
    <w:p w:rsidR="00B20F73" w:rsidRPr="00B20F73" w:rsidRDefault="00B20F73" w:rsidP="00B20F73"/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ql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QuanLyNhaThuoc();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Thêm thuốc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ql.CapNhatSoLuongTon(1, 10);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Không tồn tại → bỏ qua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t1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Thuoc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(1,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"Paracetamol"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50000, 100,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"Sanofi"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t2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Thuoc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(2,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"Amoxicillin"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150000, 50,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"Pfizer"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t3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Thuoc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(3,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"Vitamin C"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30000, 200,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"Bayer"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ql.ThemThuoc(t1);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ql.ThemThuoc(t2);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ql.ThemThuoc(t3);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Thêm bệnh nhân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bn1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BenhNhan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(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"BN001"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"Nguyễn Văn A</w:t>
      </w:r>
      <w:r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n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"Hà Nội"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"VIP"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bn2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BenhNhan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(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"BN002"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"Trần Thị B</w:t>
      </w:r>
      <w:r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ích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"Đà Nẵng"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"Thuong"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bn3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BenhNhan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(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"BN003"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"Lê Văn C</w:t>
      </w:r>
      <w:r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ung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"TP.HCM"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"Moi"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ql.ThemBenhNhan(bn1);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ql.ThemBenhNhan(bn2);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ql.ThemBenhNhan(bn3);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Tạo đơn thuốc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dt1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DonThuoc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(1001,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"BN001"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DateTime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(2025, 11, 10));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dt1.ChiTiet.Add(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ChiTietDonThuoc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(1, 5, 55000));  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OK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dt1.ChiTiet.Add(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ChiTietDonThuoc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(2, 2, 165000)); 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OK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dt2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DonThuoc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(1002,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"BN002"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DateTime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(2025, 11, 12));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dt2.ChiTiet.Add(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ChiTietDonThuoc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(3, 10, 33000)); 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OK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dt3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DonThuoc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(1003,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"BN003"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DateTime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(2025, 11, 15));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dt3.ChiTiet.Add(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ChiTietDonThuoc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(1, 150, 50000)); 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Lỗi: vượt tồn kho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Thêm đơn thuốc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ql.ThemDonThuoc(dt1);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ql.ThemDonThuoc(dt2);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ql.ThemDonThuoc(dt3);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Bị từ chối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Thống kê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bnTop = ql.ThongKeBenhNhanChiTieuNhieuNhat(11, 2025);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Console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.WriteLine(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"Bệnh nhân chi tiêu nhiều nhất: 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+ bnTop?.HoTen);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if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(bnTop !=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null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   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Console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.WriteLine(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</w:t>
      </w:r>
      <w:r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 xml:space="preserve">Bệnh nhân chi tiêu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nhiều nhất: 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+ bnTop.HoTen);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else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   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Console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.WriteLine(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 xml:space="preserve">"Không có </w:t>
      </w:r>
      <w:r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bệnh nhân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 xml:space="preserve"> vào thời gian này!"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Default="003F10DD">
      <w:r>
        <w:br w:type="page"/>
      </w:r>
    </w:p>
    <w:p w:rsidR="003F10DD" w:rsidRDefault="003F10DD" w:rsidP="00B20F73">
      <w:pPr>
        <w:pStyle w:val="Heading1"/>
        <w:jc w:val="center"/>
        <w:rPr>
          <w:rFonts w:eastAsia="Times New Roman"/>
          <w:b/>
        </w:rPr>
      </w:pPr>
      <w:r w:rsidRPr="00B20F73">
        <w:rPr>
          <w:rFonts w:eastAsia="Times New Roman"/>
          <w:b/>
        </w:rPr>
        <w:lastRenderedPageBreak/>
        <w:t>DỮ LIỆU VÀ KỊCH BẢN KIỂM THỬ</w:t>
      </w:r>
      <w:r w:rsidR="003E4FB9" w:rsidRPr="00B20F73">
        <w:rPr>
          <w:rFonts w:eastAsia="Times New Roman"/>
          <w:b/>
        </w:rPr>
        <w:t xml:space="preserve"> Đề 2</w:t>
      </w:r>
    </w:p>
    <w:p w:rsidR="00B20F73" w:rsidRPr="00B20F73" w:rsidRDefault="00B20F73" w:rsidP="00B20F73"/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ql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QuanLyNhaSach();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Thêm sách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ql.CapNhatSoLuongTon(1, 10);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Không tồn tại → bỏ qua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s1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Sach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(1,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"Harry Potter"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150000, 20,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"Bloomsbury"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s2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Sach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(2,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"The Hobbit"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200000, 15,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"HarperCollins"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s3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Sach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(3,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"1984"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100000, 30,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"Penguin"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ql.ThemSach(s1);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ql.ThemSach(s2);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ql.ThemSach(s3);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Thêm độc giả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dg1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DocGia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(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"DG001"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"Nguyễn Văn A</w:t>
      </w:r>
      <w:r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n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"Hà Nội"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"VIP"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dg2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DocGia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(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"DG002"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"Trần Thị B</w:t>
      </w:r>
      <w:r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ích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"Đà Nẵng"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"Thuong"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dg3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DocGia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(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"DG003"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"Lê Văn C</w:t>
      </w:r>
      <w:r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ung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"TP.HCM"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"Moi"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ql.ThemDocGia(dg1);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ql.ThemDocGia(dg2);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ql.ThemDocGia(dg3);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Tạo hóa đơn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hd1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HoaDonMuaSach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(1001,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"DG001"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DateTime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(2025, 11, 10));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hd1.ChiTiet.Add(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ChiTietHoaDonMuaSach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(1, 3, 165000));  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OK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hd1.ChiTiet.Add(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ChiTietHoaDonMuaSach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(2, 1, 220000)); 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OK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hd2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HoaDonMuaSach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(1002,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"DG002"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DateTime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(2025, 11, 12));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hd2.ChiTiet.Add(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ChiTietHoaDonMuaSach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(3, 5, 110000)); 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OK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hd3 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HoaDonMuaSach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(1003, 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"DG003"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,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DateTime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(2025, 11, 15));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hd3.ChiTiet.Add(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new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ChiTietHoaDonMuaSach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(1, 25, 150000)); 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Lỗi: vượt tồn kho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Thêm hóa đơn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ql.ThemHoaDonMuaSach(hd1);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ql.ThemHoaDonMuaSach(hd2);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ql.ThemHoaDonMuaSach(hd3);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Bị từ chối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8000"/>
          <w:kern w:val="0"/>
          <w:sz w:val="21"/>
          <w:szCs w:val="19"/>
          <w:highlight w:val="white"/>
        </w:rPr>
        <w:t>// Thống kê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var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dgTop = ql.ThongKeDocGiaMuaNhieuNhat(11, 2025);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if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(dgTop !=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null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   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Console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.WriteLine(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"Độc giả mua nhiều nhất: 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+ dgTop.HoTen);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</w:t>
      </w:r>
      <w:r w:rsidRPr="007D0EB4">
        <w:rPr>
          <w:rFonts w:ascii="Consolas" w:hAnsi="Consolas" w:cs="Consolas"/>
          <w:color w:val="0000FF"/>
          <w:kern w:val="0"/>
          <w:sz w:val="21"/>
          <w:szCs w:val="19"/>
          <w:highlight w:val="white"/>
        </w:rPr>
        <w:t>else</w:t>
      </w:r>
    </w:p>
    <w:p w:rsidR="003F10DD" w:rsidRPr="007D0EB4" w:rsidRDefault="003F10DD" w:rsidP="003F10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</w:pP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 xml:space="preserve">        </w:t>
      </w:r>
      <w:r w:rsidRPr="007D0EB4">
        <w:rPr>
          <w:rFonts w:ascii="Consolas" w:hAnsi="Consolas" w:cs="Consolas"/>
          <w:color w:val="2B91AF"/>
          <w:kern w:val="0"/>
          <w:sz w:val="21"/>
          <w:szCs w:val="19"/>
          <w:highlight w:val="white"/>
        </w:rPr>
        <w:t>Console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.WriteLine(</w:t>
      </w:r>
      <w:r w:rsidRPr="007D0EB4">
        <w:rPr>
          <w:rFonts w:ascii="Consolas" w:hAnsi="Consolas" w:cs="Consolas"/>
          <w:color w:val="A31515"/>
          <w:kern w:val="0"/>
          <w:sz w:val="21"/>
          <w:szCs w:val="19"/>
          <w:highlight w:val="white"/>
        </w:rPr>
        <w:t>"Không có độc giả mua sách vào thời gian này!"</w:t>
      </w:r>
      <w:r w:rsidRPr="007D0EB4">
        <w:rPr>
          <w:rFonts w:ascii="Consolas" w:hAnsi="Consolas" w:cs="Consolas"/>
          <w:color w:val="000000"/>
          <w:kern w:val="0"/>
          <w:sz w:val="21"/>
          <w:szCs w:val="19"/>
          <w:highlight w:val="white"/>
        </w:rPr>
        <w:t>);</w:t>
      </w:r>
    </w:p>
    <w:p w:rsidR="00072280" w:rsidRDefault="00072280"/>
    <w:sectPr w:rsidR="00072280" w:rsidSect="008F70A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0DD"/>
    <w:rsid w:val="00072280"/>
    <w:rsid w:val="003E4FB9"/>
    <w:rsid w:val="003F10DD"/>
    <w:rsid w:val="008F70A6"/>
    <w:rsid w:val="00B2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CA5D7"/>
  <w15:chartTrackingRefBased/>
  <w15:docId w15:val="{9320C964-5619-4992-99BC-384FE7E7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0DD"/>
  </w:style>
  <w:style w:type="paragraph" w:styleId="Heading1">
    <w:name w:val="heading 1"/>
    <w:basedOn w:val="Normal"/>
    <w:next w:val="Normal"/>
    <w:link w:val="Heading1Char"/>
    <w:uiPriority w:val="9"/>
    <w:qFormat/>
    <w:rsid w:val="00B20F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Nguyen Van</dc:creator>
  <cp:keywords/>
  <dc:description/>
  <cp:lastModifiedBy>Cuong Nguyen Van</cp:lastModifiedBy>
  <cp:revision>3</cp:revision>
  <dcterms:created xsi:type="dcterms:W3CDTF">2025-11-17T04:42:00Z</dcterms:created>
  <dcterms:modified xsi:type="dcterms:W3CDTF">2025-11-17T05:52:00Z</dcterms:modified>
</cp:coreProperties>
</file>