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E549" w14:textId="58A0E8AA" w:rsidR="002F0BBA" w:rsidRPr="002F0BBA" w:rsidRDefault="002F0BBA">
      <w:pPr>
        <w:rPr>
          <w:b/>
          <w:bCs/>
        </w:rPr>
      </w:pPr>
      <w:r w:rsidRPr="002F0BBA">
        <w:rPr>
          <w:b/>
          <w:bCs/>
        </w:rPr>
        <w:t>Chức năng đăng kí:</w:t>
      </w:r>
    </w:p>
    <w:p w14:paraId="4842C06D" w14:textId="5D6038EF" w:rsidR="002F0BBA" w:rsidRDefault="002F0BBA">
      <w:r>
        <w:rPr>
          <w:noProof/>
        </w:rPr>
        <w:drawing>
          <wp:inline distT="0" distB="0" distL="0" distR="0" wp14:anchorId="506AF214" wp14:editId="69758AF1">
            <wp:extent cx="5310505" cy="4572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C452" w14:textId="77777777" w:rsidR="002F0BBA" w:rsidRDefault="002F0BBA" w:rsidP="002F0BBA">
      <w:r>
        <w:t>Method design</w:t>
      </w:r>
    </w:p>
    <w:p w14:paraId="5EB636E2" w14:textId="77777777" w:rsidR="002F0BBA" w:rsidRDefault="002F0BBA" w:rsidP="002F0BBA">
      <w:r>
        <w:t>• View:</w:t>
      </w:r>
    </w:p>
    <w:p w14:paraId="0F6465AE" w14:textId="512A0241" w:rsidR="002F0BBA" w:rsidRDefault="002F0BBA" w:rsidP="002F0BBA">
      <w:r>
        <w:t xml:space="preserve">– register(): </w:t>
      </w:r>
      <w:r>
        <w:t>nhận trạng thái</w:t>
      </w:r>
      <w:r>
        <w:t xml:space="preserve"> người dùng nh</w:t>
      </w:r>
      <w:r>
        <w:t>ậ</w:t>
      </w:r>
      <w:r>
        <w:t>n đ</w:t>
      </w:r>
      <w:r>
        <w:t>ă</w:t>
      </w:r>
      <w:r>
        <w:t>ng ký.</w:t>
      </w:r>
    </w:p>
    <w:p w14:paraId="199D7511" w14:textId="26334299" w:rsidR="002F0BBA" w:rsidRDefault="002F0BBA" w:rsidP="002F0BBA">
      <w:r>
        <w:t>– showstatus(): hi</w:t>
      </w:r>
      <w:r>
        <w:t>ể</w:t>
      </w:r>
      <w:r>
        <w:t>n thị tr</w:t>
      </w:r>
      <w:r>
        <w:t>ạ</w:t>
      </w:r>
      <w:r>
        <w:t>ng th</w:t>
      </w:r>
      <w:r>
        <w:t>á</w:t>
      </w:r>
      <w:r>
        <w:t>i đ</w:t>
      </w:r>
      <w:r>
        <w:t>ă</w:t>
      </w:r>
      <w:r>
        <w:t>ng ký thành công hay không.</w:t>
      </w:r>
    </w:p>
    <w:p w14:paraId="48A0D123" w14:textId="77777777" w:rsidR="002F0BBA" w:rsidRDefault="002F0BBA" w:rsidP="002F0BBA">
      <w:r>
        <w:t>• Model</w:t>
      </w:r>
    </w:p>
    <w:p w14:paraId="5C83FBE3" w14:textId="01FBBE3C" w:rsidR="002F0BBA" w:rsidRDefault="002F0BBA" w:rsidP="002F0BBA">
      <w:r>
        <w:t>– risSuccess(): hiển thị trạng thái đăng ký thành công hay không.</w:t>
      </w:r>
    </w:p>
    <w:p w14:paraId="4E631AF1" w14:textId="77777777" w:rsidR="002F0BBA" w:rsidRPr="002F0BBA" w:rsidRDefault="002F0BBA" w:rsidP="002F0BBA">
      <w:pPr>
        <w:rPr>
          <w:lang w:val="fr-FR"/>
        </w:rPr>
      </w:pPr>
      <w:r w:rsidRPr="002F0BBA">
        <w:rPr>
          <w:lang w:val="fr-FR"/>
        </w:rPr>
        <w:t>• Controller</w:t>
      </w:r>
    </w:p>
    <w:p w14:paraId="4B0D6378" w14:textId="1CA70490" w:rsidR="002F0BBA" w:rsidRPr="002F0BBA" w:rsidRDefault="002F0BBA" w:rsidP="002F0BBA">
      <w:pPr>
        <w:rPr>
          <w:lang w:val="fr-FR"/>
        </w:rPr>
      </w:pPr>
      <w:r w:rsidRPr="002F0BBA">
        <w:rPr>
          <w:lang w:val="fr-FR"/>
        </w:rPr>
        <w:t xml:space="preserve">– register_(): </w:t>
      </w:r>
      <w:r w:rsidRPr="002F0BBA">
        <w:rPr>
          <w:lang w:val="fr-FR"/>
        </w:rPr>
        <w:t>Xử lí các thông tin nhập vào v</w:t>
      </w:r>
      <w:r>
        <w:rPr>
          <w:lang w:val="fr-FR"/>
        </w:rPr>
        <w:t>à trả kết quả</w:t>
      </w:r>
    </w:p>
    <w:p w14:paraId="2B0273B0" w14:textId="52DF21CD" w:rsidR="002F0BBA" w:rsidRDefault="002F0BBA" w:rsidP="002F0BBA">
      <w:r>
        <w:t>– getUser(fieldUser), get</w:t>
      </w:r>
      <w:r>
        <w:t>Birth</w:t>
      </w:r>
      <w:r>
        <w:t>, getPass(), getName(), getEmail()</w:t>
      </w:r>
      <w:r>
        <w:t>, getGender()</w:t>
      </w:r>
      <w:r>
        <w:t xml:space="preserve">: </w:t>
      </w:r>
      <w:r>
        <w:t>lấy thông tin tương ứng</w:t>
      </w:r>
    </w:p>
    <w:p w14:paraId="55208BB7" w14:textId="77777777" w:rsidR="002F0BBA" w:rsidRDefault="002F0BBA">
      <w:r>
        <w:br w:type="page"/>
      </w:r>
    </w:p>
    <w:p w14:paraId="5692A55F" w14:textId="493718B8" w:rsidR="002F0BBA" w:rsidRPr="002F0BBA" w:rsidRDefault="002F0BBA" w:rsidP="002F0BBA">
      <w:pPr>
        <w:rPr>
          <w:b/>
          <w:bCs/>
        </w:rPr>
      </w:pPr>
      <w:r w:rsidRPr="002F0BBA">
        <w:rPr>
          <w:b/>
          <w:bCs/>
        </w:rPr>
        <w:lastRenderedPageBreak/>
        <w:t>Chức năng đánh giá:</w:t>
      </w:r>
    </w:p>
    <w:p w14:paraId="61BC39F6" w14:textId="6D2CEEBD" w:rsidR="002F0BBA" w:rsidRDefault="002F0BBA" w:rsidP="002F0BBA">
      <w:r>
        <w:rPr>
          <w:noProof/>
        </w:rPr>
        <w:drawing>
          <wp:inline distT="0" distB="0" distL="0" distR="0" wp14:anchorId="1F23617B" wp14:editId="7560B48F">
            <wp:extent cx="576199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C3FD" w14:textId="154D91F8" w:rsidR="002F0BBA" w:rsidRDefault="002F0BBA" w:rsidP="002F0BBA">
      <w:r>
        <w:t>Method design:</w:t>
      </w:r>
    </w:p>
    <w:p w14:paraId="5BE5A1CC" w14:textId="5F9D41C3" w:rsidR="002F0BBA" w:rsidRDefault="002F0BBA" w:rsidP="002F0BBA">
      <w:r w:rsidRPr="002F0BBA">
        <w:t>SaveReact(string PostId, enum Reaction):</w:t>
      </w:r>
      <w:r>
        <w:t xml:space="preserve"> Lưu đánh giá</w:t>
      </w:r>
    </w:p>
    <w:p w14:paraId="2EF0BD78" w14:textId="64A16016" w:rsidR="002F0BBA" w:rsidRDefault="002F0BBA" w:rsidP="002F0BBA"/>
    <w:p w14:paraId="1DF00E60" w14:textId="692786DE" w:rsidR="002F0BBA" w:rsidRDefault="002F0BBA" w:rsidP="002F0BBA">
      <w:pPr>
        <w:rPr>
          <w:b/>
          <w:bCs/>
        </w:rPr>
      </w:pPr>
      <w:r w:rsidRPr="002F0BBA">
        <w:rPr>
          <w:b/>
          <w:bCs/>
        </w:rPr>
        <w:t>Chức năng lưu bài viết</w:t>
      </w:r>
      <w:r>
        <w:rPr>
          <w:b/>
          <w:bCs/>
        </w:rPr>
        <w:t>:</w:t>
      </w:r>
    </w:p>
    <w:p w14:paraId="2C6DDE79" w14:textId="4064E622" w:rsidR="002F0BBA" w:rsidRDefault="002F0BBA" w:rsidP="002F0B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5B7CC2" wp14:editId="610C88DE">
            <wp:extent cx="5855970" cy="1348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BAFC" w14:textId="77777777" w:rsidR="006E2115" w:rsidRDefault="006E2115" w:rsidP="002F0BBA"/>
    <w:p w14:paraId="75ED0836" w14:textId="3D245B20" w:rsidR="002F0BBA" w:rsidRDefault="002F0BBA" w:rsidP="002F0BBA">
      <w:r>
        <w:t>Method design:</w:t>
      </w:r>
    </w:p>
    <w:p w14:paraId="158B1B92" w14:textId="1C7D35C6" w:rsidR="002F0BBA" w:rsidRDefault="006E2115" w:rsidP="002F0BBA">
      <w:r>
        <w:t>•</w:t>
      </w:r>
      <w:r>
        <w:t xml:space="preserve"> </w:t>
      </w:r>
      <w:r w:rsidR="002F0BBA">
        <w:t>View:</w:t>
      </w:r>
    </w:p>
    <w:p w14:paraId="23824798" w14:textId="1C8C0D25" w:rsidR="002F0BBA" w:rsidRDefault="006E2115" w:rsidP="002F0BBA">
      <w:r>
        <w:t xml:space="preserve">- </w:t>
      </w:r>
      <w:r w:rsidR="002F0BBA">
        <w:t>Bookmark(): Lưu bài viết</w:t>
      </w:r>
    </w:p>
    <w:p w14:paraId="53E607E1" w14:textId="43B89D74" w:rsidR="006E2115" w:rsidRDefault="006E2115" w:rsidP="002F0BBA">
      <w:r>
        <w:t>•</w:t>
      </w:r>
      <w:r>
        <w:t xml:space="preserve"> Controller:</w:t>
      </w:r>
    </w:p>
    <w:p w14:paraId="2F0DD4DF" w14:textId="236036D5" w:rsidR="002F0BBA" w:rsidRDefault="006E2115" w:rsidP="002F0BBA">
      <w:r>
        <w:t xml:space="preserve">- </w:t>
      </w:r>
      <w:r w:rsidR="002F0BBA">
        <w:t>AddBookmark(</w:t>
      </w:r>
      <w:r w:rsidRPr="002F0BBA">
        <w:t>string PostId</w:t>
      </w:r>
      <w:r w:rsidR="002F0BBA">
        <w:t>): Thêm bài viết đã chọn vào danh sách lưu</w:t>
      </w:r>
    </w:p>
    <w:p w14:paraId="7965416B" w14:textId="3291A0FF" w:rsidR="002F0BBA" w:rsidRDefault="006E2115" w:rsidP="002F0BBA">
      <w:r>
        <w:t xml:space="preserve">- </w:t>
      </w:r>
      <w:r w:rsidR="002F0BBA" w:rsidRPr="002F0BBA">
        <w:t>OpenBookmarkList</w:t>
      </w:r>
      <w:r>
        <w:t>()</w:t>
      </w:r>
      <w:r w:rsidR="002F0BBA" w:rsidRPr="002F0BBA">
        <w:t xml:space="preserve">: </w:t>
      </w:r>
      <w:r w:rsidR="002F0BBA">
        <w:t>Mở danh sách bài viết đã lưu</w:t>
      </w:r>
    </w:p>
    <w:p w14:paraId="3951E46D" w14:textId="25D96523" w:rsidR="002F0BBA" w:rsidRDefault="006E2115" w:rsidP="002F0BBA">
      <w:r>
        <w:t xml:space="preserve">- </w:t>
      </w:r>
      <w:r w:rsidR="002F0BBA" w:rsidRPr="002F0BBA">
        <w:t xml:space="preserve">OpenBookmarked(string PostId): </w:t>
      </w:r>
      <w:r w:rsidR="002F0BBA">
        <w:t>Mở bài viết được chọn</w:t>
      </w:r>
    </w:p>
    <w:p w14:paraId="37FA50AB" w14:textId="302D594A" w:rsidR="002F0BBA" w:rsidRPr="002F0BBA" w:rsidRDefault="006E2115" w:rsidP="002F0BBA">
      <w:r>
        <w:t xml:space="preserve">- </w:t>
      </w:r>
      <w:r w:rsidR="002F0BBA" w:rsidRPr="002F0BBA">
        <w:t xml:space="preserve">RomoveBookmarked(string PostId): </w:t>
      </w:r>
      <w:r w:rsidR="002F0BBA">
        <w:t>Xóa</w:t>
      </w:r>
      <w:r w:rsidR="002F0BBA">
        <w:t xml:space="preserve"> bài viết được chọn</w:t>
      </w:r>
      <w:r w:rsidR="002F0BBA">
        <w:t xml:space="preserve"> khỏi danh sách lưu</w:t>
      </w:r>
    </w:p>
    <w:sectPr w:rsidR="002F0BBA" w:rsidRPr="002F0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3C85"/>
    <w:multiLevelType w:val="hybridMultilevel"/>
    <w:tmpl w:val="F69C7DDE"/>
    <w:lvl w:ilvl="0" w:tplc="61149E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BA"/>
    <w:rsid w:val="002F0BBA"/>
    <w:rsid w:val="006E2115"/>
    <w:rsid w:val="00B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18334"/>
  <w15:chartTrackingRefBased/>
  <w15:docId w15:val="{76CCCB36-FBFA-4051-81AB-2DBC59F7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Ha Hai Thien</dc:creator>
  <cp:keywords/>
  <dc:description/>
  <cp:lastModifiedBy>Son Ha Hai Thien</cp:lastModifiedBy>
  <cp:revision>1</cp:revision>
  <dcterms:created xsi:type="dcterms:W3CDTF">2021-05-08T01:14:00Z</dcterms:created>
  <dcterms:modified xsi:type="dcterms:W3CDTF">2021-05-08T01:26:00Z</dcterms:modified>
</cp:coreProperties>
</file>