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2C67" w14:textId="77777777" w:rsidR="00F90E1C" w:rsidRDefault="00BB6AB4">
      <w:pPr>
        <w:ind w:left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DANH SÁCH THÀNH VIÊN</w:t>
      </w:r>
    </w:p>
    <w:p w14:paraId="122231DB" w14:textId="77777777" w:rsidR="00F90E1C" w:rsidRDefault="00F90E1C">
      <w:pPr>
        <w:ind w:left="72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2557"/>
        <w:gridCol w:w="4230"/>
      </w:tblGrid>
      <w:tr w:rsidR="00F90E1C" w14:paraId="7CB28302" w14:textId="77777777"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F4825" w14:textId="77777777"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MSSV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F8603" w14:textId="77777777"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HỌ VÀ TÊN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25015F" w14:textId="77777777"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</w:tr>
      <w:tr w:rsidR="00F90E1C" w14:paraId="1A43EF30" w14:textId="77777777"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8DA56" w14:textId="77777777"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21424056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D03C3" w14:textId="77777777" w:rsidR="00F90E1C" w:rsidRDefault="00BB6AB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Lưu Hữu Tình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6269C" w14:textId="77777777" w:rsidR="00F90E1C" w:rsidRPr="001B18E2" w:rsidRDefault="00000000">
            <w:pPr>
              <w:spacing w:after="0" w:line="240" w:lineRule="auto"/>
            </w:pPr>
            <w:hyperlink r:id="rId4">
              <w:r w:rsidR="00BB6AB4" w:rsidRPr="001B18E2">
                <w:t>21424056@student.hcmus.edu.vn</w:t>
              </w:r>
            </w:hyperlink>
          </w:p>
        </w:tc>
      </w:tr>
      <w:tr w:rsidR="00F90E1C" w14:paraId="4ACF9C13" w14:textId="77777777"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BC6F9" w14:textId="77777777"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21424088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D23AE" w14:textId="77777777"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Huỳnh Văn Thái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ED9A0" w14:textId="77777777"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21424088@student.hcmus.edu.vn</w:t>
            </w:r>
          </w:p>
        </w:tc>
      </w:tr>
      <w:tr w:rsidR="00F90E1C" w14:paraId="0F27EDE3" w14:textId="77777777">
        <w:trPr>
          <w:trHeight w:val="1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373A6" w14:textId="77777777"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21424073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86C9D" w14:textId="77777777"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Đặng Hồ Hoàng Duy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B9D8D" w14:textId="77777777" w:rsidR="00F90E1C" w:rsidRDefault="00BB6AB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21424073@student.hcmus.edu.vn</w:t>
            </w:r>
          </w:p>
        </w:tc>
      </w:tr>
    </w:tbl>
    <w:p w14:paraId="09DDD1C5" w14:textId="77777777" w:rsidR="00F90E1C" w:rsidRDefault="00F90E1C">
      <w:pPr>
        <w:ind w:left="720"/>
        <w:rPr>
          <w:rFonts w:ascii="Times New Roman" w:eastAsia="Times New Roman" w:hAnsi="Times New Roman" w:cs="Times New Roman"/>
          <w:b/>
          <w:sz w:val="24"/>
        </w:rPr>
      </w:pPr>
    </w:p>
    <w:sectPr w:rsidR="00F9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E1C"/>
    <w:rsid w:val="001B18E2"/>
    <w:rsid w:val="00BB6AB4"/>
    <w:rsid w:val="00F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13E5"/>
  <w15:docId w15:val="{B8DA616C-970E-4A79-AB4D-56FD42D9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1424056@student.hcm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Lưu Hữu Tình</cp:lastModifiedBy>
  <cp:revision>3</cp:revision>
  <dcterms:created xsi:type="dcterms:W3CDTF">2023-05-07T10:10:00Z</dcterms:created>
  <dcterms:modified xsi:type="dcterms:W3CDTF">2023-05-09T16:37:00Z</dcterms:modified>
</cp:coreProperties>
</file>