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4BEE" w14:textId="7F824B38" w:rsidR="0031201B" w:rsidRPr="0031201B" w:rsidRDefault="0031201B" w:rsidP="0031201B">
      <w:pPr>
        <w:jc w:val="center"/>
        <w:rPr>
          <w:b/>
          <w:bCs/>
        </w:rPr>
      </w:pPr>
      <w:r w:rsidRPr="0031201B">
        <w:rPr>
          <w:b/>
          <w:bCs/>
        </w:rPr>
        <w:t>KẾ HOẠCH LÀM  VIỆC</w:t>
      </w:r>
    </w:p>
    <w:p w14:paraId="54AAB8F7" w14:textId="77777777" w:rsidR="006E08C5" w:rsidRDefault="006E08C5"/>
    <w:p w14:paraId="2B2059D4" w14:textId="3A040301" w:rsidR="0031201B" w:rsidRDefault="0031201B"/>
    <w:p w14:paraId="7B187D99" w14:textId="5671D935" w:rsidR="0031201B" w:rsidRDefault="0031201B" w:rsidP="0031201B">
      <w:pPr>
        <w:pStyle w:val="ListParagraph"/>
        <w:numPr>
          <w:ilvl w:val="0"/>
          <w:numId w:val="1"/>
        </w:numPr>
      </w:pPr>
      <w:r>
        <w:t>Phân tích đề đồ án</w:t>
      </w:r>
    </w:p>
    <w:p w14:paraId="3F0E48FC" w14:textId="17FDCDF7" w:rsidR="0031201B" w:rsidRDefault="0031201B" w:rsidP="0031201B">
      <w:pPr>
        <w:pStyle w:val="ListParagraph"/>
        <w:numPr>
          <w:ilvl w:val="0"/>
          <w:numId w:val="1"/>
        </w:numPr>
      </w:pPr>
      <w:r>
        <w:t>Chọn trang web để collect data</w:t>
      </w:r>
    </w:p>
    <w:p w14:paraId="08490348" w14:textId="145B6AE6" w:rsidR="0031201B" w:rsidRDefault="0031201B" w:rsidP="0031201B">
      <w:pPr>
        <w:pStyle w:val="ListParagraph"/>
      </w:pPr>
      <w:r>
        <w:t>Yêu cầu:</w:t>
      </w:r>
    </w:p>
    <w:p w14:paraId="5D01A3FC" w14:textId="77B98504" w:rsidR="0031201B" w:rsidRDefault="0031201B" w:rsidP="0031201B">
      <w:pPr>
        <w:pStyle w:val="ListParagraph"/>
      </w:pPr>
      <w:r>
        <w:t>+ Thu thập ít nhất 1000 dòng dữ liệu</w:t>
      </w:r>
    </w:p>
    <w:p w14:paraId="2BC7ACEE" w14:textId="7BF7C539" w:rsidR="0031201B" w:rsidRDefault="0031201B" w:rsidP="00EF32C4">
      <w:pPr>
        <w:pStyle w:val="ListParagraph"/>
      </w:pPr>
      <w:r>
        <w:t>+ Mỗi dữ liệu có ít nhất 5 thuộc tính</w:t>
      </w:r>
    </w:p>
    <w:sectPr w:rsidR="0031201B" w:rsidSect="0031201B">
      <w:headerReference w:type="default" r:id="rId7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6B5CA" w14:textId="77777777" w:rsidR="0059064B" w:rsidRDefault="0059064B" w:rsidP="0031201B">
      <w:pPr>
        <w:spacing w:after="0" w:line="240" w:lineRule="auto"/>
      </w:pPr>
      <w:r>
        <w:separator/>
      </w:r>
    </w:p>
  </w:endnote>
  <w:endnote w:type="continuationSeparator" w:id="0">
    <w:p w14:paraId="69BFA054" w14:textId="77777777" w:rsidR="0059064B" w:rsidRDefault="0059064B" w:rsidP="0031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9667F" w14:textId="77777777" w:rsidR="0059064B" w:rsidRDefault="0059064B" w:rsidP="0031201B">
      <w:pPr>
        <w:spacing w:after="0" w:line="240" w:lineRule="auto"/>
      </w:pPr>
      <w:r>
        <w:separator/>
      </w:r>
    </w:p>
  </w:footnote>
  <w:footnote w:type="continuationSeparator" w:id="0">
    <w:p w14:paraId="33988955" w14:textId="77777777" w:rsidR="0059064B" w:rsidRDefault="0059064B" w:rsidP="0031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32C94" w14:textId="5FA71569" w:rsidR="0031201B" w:rsidRDefault="0031201B" w:rsidP="0031201B">
    <w:pPr>
      <w:tabs>
        <w:tab w:val="right" w:pos="9360"/>
      </w:tabs>
      <w:spacing w:after="0" w:line="420" w:lineRule="atLeast"/>
      <w:ind w:left="-900"/>
      <w:outlineLvl w:val="1"/>
      <w:rPr>
        <w:b/>
        <w:bCs/>
        <w:color w:val="4472C4" w:themeColor="accent1"/>
        <w:sz w:val="20"/>
        <w:szCs w:val="18"/>
      </w:rPr>
    </w:pPr>
    <w:hyperlink r:id="rId1" w:history="1">
      <w:r w:rsidRPr="0031201B">
        <w:rPr>
          <w:b/>
          <w:bCs/>
          <w:color w:val="4472C4" w:themeColor="accent1"/>
          <w:sz w:val="20"/>
          <w:szCs w:val="18"/>
        </w:rPr>
        <w:t>Trường Đại học Khoa học Tự nhiên, ĐHQG-HCM</w:t>
      </w:r>
    </w:hyperlink>
    <w:r>
      <w:rPr>
        <w:b/>
        <w:bCs/>
        <w:color w:val="4472C4" w:themeColor="accent1"/>
        <w:sz w:val="20"/>
        <w:szCs w:val="18"/>
      </w:rPr>
      <w:tab/>
      <w:t>Nhóm 07</w:t>
    </w:r>
  </w:p>
  <w:p w14:paraId="21530036" w14:textId="799A8180" w:rsidR="0031201B" w:rsidRPr="0031201B" w:rsidRDefault="0031201B" w:rsidP="0031201B">
    <w:pPr>
      <w:tabs>
        <w:tab w:val="left" w:pos="8650"/>
      </w:tabs>
      <w:spacing w:after="0" w:line="420" w:lineRule="atLeast"/>
      <w:ind w:left="-900"/>
      <w:outlineLvl w:val="1"/>
      <w:rPr>
        <w:i/>
        <w:iCs/>
        <w:sz w:val="18"/>
        <w:szCs w:val="16"/>
      </w:rPr>
    </w:pPr>
    <w:r>
      <w:rPr>
        <w:b/>
        <w:bCs/>
        <w:color w:val="4472C4" w:themeColor="accent1"/>
        <w:sz w:val="20"/>
        <w:szCs w:val="18"/>
      </w:rPr>
      <w:tab/>
    </w:r>
    <w:r w:rsidRPr="0031201B">
      <w:rPr>
        <w:i/>
        <w:iCs/>
        <w:sz w:val="18"/>
        <w:szCs w:val="16"/>
      </w:rPr>
      <w:t>4/9/2023</w:t>
    </w:r>
  </w:p>
  <w:p w14:paraId="228B0CAF" w14:textId="66877367" w:rsidR="0031201B" w:rsidRPr="0031201B" w:rsidRDefault="0031201B" w:rsidP="00312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6119B"/>
    <w:multiLevelType w:val="hybridMultilevel"/>
    <w:tmpl w:val="A07EA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16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B7"/>
    <w:rsid w:val="0031201B"/>
    <w:rsid w:val="0059064B"/>
    <w:rsid w:val="00596CB7"/>
    <w:rsid w:val="006E08C5"/>
    <w:rsid w:val="00A451A4"/>
    <w:rsid w:val="00BB4B6D"/>
    <w:rsid w:val="00EF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F8598"/>
  <w15:chartTrackingRefBased/>
  <w15:docId w15:val="{8760A58E-B75B-444D-B7B4-5C5AD1F6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201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01B"/>
  </w:style>
  <w:style w:type="paragraph" w:styleId="Footer">
    <w:name w:val="footer"/>
    <w:basedOn w:val="Normal"/>
    <w:link w:val="FooterChar"/>
    <w:uiPriority w:val="99"/>
    <w:unhideWhenUsed/>
    <w:rsid w:val="00312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01B"/>
  </w:style>
  <w:style w:type="character" w:customStyle="1" w:styleId="Heading2Char">
    <w:name w:val="Heading 2 Char"/>
    <w:basedOn w:val="DefaultParagraphFont"/>
    <w:link w:val="Heading2"/>
    <w:uiPriority w:val="9"/>
    <w:rsid w:val="0031201B"/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120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2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hcmus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Hữu Tình</dc:creator>
  <cp:keywords/>
  <dc:description/>
  <cp:lastModifiedBy>Lưu Hữu Tình</cp:lastModifiedBy>
  <cp:revision>2</cp:revision>
  <dcterms:created xsi:type="dcterms:W3CDTF">2023-04-09T14:19:00Z</dcterms:created>
  <dcterms:modified xsi:type="dcterms:W3CDTF">2023-04-09T14:37:00Z</dcterms:modified>
</cp:coreProperties>
</file>