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10" w:rsidRDefault="00997517">
      <w:r>
        <w:rPr>
          <w:noProof/>
        </w:rPr>
        <w:drawing>
          <wp:inline distT="0" distB="0" distL="0" distR="0" wp14:anchorId="70FF39B5" wp14:editId="30E2B7B2">
            <wp:extent cx="576199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17" w:rsidRDefault="00997517">
      <w:r>
        <w:t>Lịch Công tác:</w:t>
      </w:r>
      <w:r w:rsidR="007C1B13">
        <w:t xml:space="preserve"> </w:t>
      </w:r>
    </w:p>
    <w:p w:rsidR="00183DDE" w:rsidRDefault="00183DDE" w:rsidP="00183DDE">
      <w:r>
        <w:t>- Lịch Công tác Lãnh đạo Bộ</w:t>
      </w:r>
    </w:p>
    <w:p w:rsidR="00183DDE" w:rsidRDefault="00183DDE" w:rsidP="00183DDE">
      <w:r>
        <w:t>- Lịch Công tác Lãnh đạo Tổng cục</w:t>
      </w:r>
    </w:p>
    <w:p w:rsidR="00F239DC" w:rsidRDefault="00F239DC" w:rsidP="00F239DC">
      <w:r>
        <w:t>- Lịch công tác Đơn vị</w:t>
      </w:r>
    </w:p>
    <w:p w:rsidR="00F239DC" w:rsidRDefault="00F239DC" w:rsidP="00183DDE">
      <w:bookmarkStart w:id="0" w:name="_GoBack"/>
      <w:bookmarkEnd w:id="0"/>
    </w:p>
    <w:p w:rsidR="007C43E3" w:rsidRDefault="007C43E3">
      <w:pPr>
        <w:jc w:val="left"/>
      </w:pPr>
      <w:r>
        <w:br w:type="page"/>
      </w:r>
    </w:p>
    <w:p w:rsidR="00997517" w:rsidRDefault="00997517">
      <w:r>
        <w:lastRenderedPageBreak/>
        <w:t xml:space="preserve">- Lịch Công tác Lãnh đạo Bộ </w:t>
      </w:r>
      <w:r w:rsidR="007C43E3">
        <w:t>(Nhúng ảnh theo đường dẫn)</w:t>
      </w:r>
    </w:p>
    <w:p w:rsidR="007C43E3" w:rsidRDefault="007C43E3">
      <w:r>
        <w:rPr>
          <w:noProof/>
        </w:rPr>
        <w:drawing>
          <wp:inline distT="0" distB="0" distL="0" distR="0" wp14:anchorId="6D33C6DB" wp14:editId="0BA27582">
            <wp:extent cx="576199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3" w:rsidRDefault="007C43E3">
      <w:r>
        <w:rPr>
          <w:noProof/>
        </w:rPr>
        <w:drawing>
          <wp:inline distT="0" distB="0" distL="0" distR="0" wp14:anchorId="36620DB1" wp14:editId="6228AF94">
            <wp:extent cx="576199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3" w:rsidRDefault="007C43E3">
      <w:pPr>
        <w:jc w:val="left"/>
      </w:pPr>
      <w:r>
        <w:br w:type="page"/>
      </w:r>
    </w:p>
    <w:p w:rsidR="007C43E3" w:rsidRDefault="00997517">
      <w:r>
        <w:lastRenderedPageBreak/>
        <w:t>- Lịch Công tác Lãnh đạo Tổng cục</w:t>
      </w:r>
      <w:r w:rsidR="007C43E3">
        <w:t xml:space="preserve"> (Nhúng)</w:t>
      </w:r>
    </w:p>
    <w:p w:rsidR="007C43E3" w:rsidRDefault="007C43E3">
      <w:r>
        <w:rPr>
          <w:noProof/>
        </w:rPr>
        <w:drawing>
          <wp:inline distT="0" distB="0" distL="0" distR="0" wp14:anchorId="0467C608" wp14:editId="120BE7C8">
            <wp:extent cx="576199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3" w:rsidRDefault="007C43E3">
      <w:pPr>
        <w:jc w:val="left"/>
      </w:pPr>
      <w:r>
        <w:br w:type="page"/>
      </w:r>
    </w:p>
    <w:p w:rsidR="00997517" w:rsidRDefault="00997517">
      <w:r>
        <w:lastRenderedPageBreak/>
        <w:t>- Lịch công tác Đơn vị</w:t>
      </w:r>
    </w:p>
    <w:p w:rsidR="00F01B45" w:rsidRDefault="00F01B45">
      <w:r>
        <w:rPr>
          <w:noProof/>
        </w:rPr>
        <w:drawing>
          <wp:inline distT="0" distB="0" distL="0" distR="0" wp14:anchorId="499FCB0C" wp14:editId="13D67CC1">
            <wp:extent cx="5761990" cy="287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C3" w:rsidRDefault="00C61EC3"/>
    <w:sectPr w:rsidR="00C61EC3" w:rsidSect="00EB589E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17"/>
    <w:rsid w:val="00183DDE"/>
    <w:rsid w:val="007C1B13"/>
    <w:rsid w:val="007C43E3"/>
    <w:rsid w:val="00997517"/>
    <w:rsid w:val="00C61EC3"/>
    <w:rsid w:val="00D95C10"/>
    <w:rsid w:val="00EB589E"/>
    <w:rsid w:val="00F01B45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E6D5"/>
  <w15:chartTrackingRefBased/>
  <w15:docId w15:val="{4303767F-430D-4CDA-A146-B2B2E1E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9E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Thinh</dc:creator>
  <cp:keywords/>
  <dc:description/>
  <cp:lastModifiedBy>Nguyen Quang Thinh</cp:lastModifiedBy>
  <cp:revision>6</cp:revision>
  <dcterms:created xsi:type="dcterms:W3CDTF">2018-02-05T03:36:00Z</dcterms:created>
  <dcterms:modified xsi:type="dcterms:W3CDTF">2018-02-05T03:42:00Z</dcterms:modified>
</cp:coreProperties>
</file>