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9B06" w14:textId="03FE287F" w:rsidR="00FE799C" w:rsidRDefault="00FE799C" w:rsidP="00FE799C">
      <w:pPr>
        <w:jc w:val="center"/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 xml:space="preserve">Project </w:t>
      </w:r>
      <w:r>
        <w:rPr>
          <w:b/>
          <w:bCs/>
          <w:i/>
          <w:iCs/>
          <w:color w:val="FF0000"/>
          <w:sz w:val="32"/>
          <w:szCs w:val="32"/>
        </w:rPr>
        <w:t>Setup Environment Local</w:t>
      </w:r>
    </w:p>
    <w:p w14:paraId="48644E67" w14:textId="4B209D15" w:rsidR="00FE799C" w:rsidRDefault="00FE799C" w:rsidP="00FE799C">
      <w:pPr>
        <w:jc w:val="center"/>
        <w:rPr>
          <w:b/>
          <w:bCs/>
          <w:i/>
          <w:iCs/>
          <w:color w:val="FF0000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69"/>
        <w:gridCol w:w="2319"/>
        <w:gridCol w:w="2306"/>
        <w:gridCol w:w="2356"/>
      </w:tblGrid>
      <w:tr w:rsidR="00FE799C" w14:paraId="67587136" w14:textId="77777777" w:rsidTr="0042650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064952DE" w14:textId="77777777" w:rsidR="00FE799C" w:rsidRDefault="00FE799C" w:rsidP="00426506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45FCD202" w14:textId="77777777" w:rsidR="00FE799C" w:rsidRDefault="00FE799C" w:rsidP="00426506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0F117BE2" w14:textId="77777777" w:rsidR="00FE799C" w:rsidRDefault="00FE799C" w:rsidP="00426506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2CCA48D2" w14:textId="77777777" w:rsidR="00FE799C" w:rsidRDefault="00FE799C" w:rsidP="00426506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Publish Version</w:t>
            </w:r>
          </w:p>
        </w:tc>
      </w:tr>
      <w:tr w:rsidR="00FE799C" w14:paraId="3FDA27B0" w14:textId="77777777" w:rsidTr="0042650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050D" w14:textId="1A59508B" w:rsidR="00FE799C" w:rsidRDefault="00FE799C" w:rsidP="00426506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94CB" w14:textId="733FA4A0" w:rsidR="00FE799C" w:rsidRDefault="006A74AF" w:rsidP="00426506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 Quang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1E1E" w14:textId="77777777" w:rsidR="00FE799C" w:rsidRDefault="00FE799C" w:rsidP="00426506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version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2DBA" w14:textId="77777777" w:rsidR="00FE799C" w:rsidRDefault="00FE799C" w:rsidP="00426506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FE799C" w14:paraId="24352D03" w14:textId="77777777" w:rsidTr="0042650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732A" w14:textId="77777777" w:rsidR="00FE799C" w:rsidRDefault="00FE799C" w:rsidP="00426506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DF23" w14:textId="77777777" w:rsidR="00FE799C" w:rsidRDefault="00FE799C" w:rsidP="00426506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0321" w14:textId="77777777" w:rsidR="00FE799C" w:rsidRDefault="00FE799C" w:rsidP="00426506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D26B" w14:textId="77777777" w:rsidR="00FE799C" w:rsidRDefault="00FE799C" w:rsidP="00426506">
            <w:pPr>
              <w:spacing w:after="120"/>
              <w:jc w:val="center"/>
              <w:rPr>
                <w:sz w:val="24"/>
                <w:szCs w:val="24"/>
              </w:rPr>
            </w:pPr>
          </w:p>
        </w:tc>
      </w:tr>
    </w:tbl>
    <w:p w14:paraId="3D371C66" w14:textId="77777777" w:rsidR="00FE799C" w:rsidRDefault="00FE799C" w:rsidP="00FE799C">
      <w:pPr>
        <w:jc w:val="center"/>
        <w:rPr>
          <w:b/>
          <w:bCs/>
          <w:i/>
          <w:iCs/>
          <w:color w:val="FF0000"/>
          <w:sz w:val="32"/>
          <w:szCs w:val="32"/>
        </w:rPr>
      </w:pPr>
    </w:p>
    <w:p w14:paraId="30B5D8B9" w14:textId="345DA653" w:rsidR="00FE799C" w:rsidRDefault="00FE799C" w:rsidP="00FE799C">
      <w:pPr>
        <w:pStyle w:val="Heading1"/>
        <w:numPr>
          <w:ilvl w:val="0"/>
          <w:numId w:val="1"/>
        </w:numPr>
      </w:pPr>
      <w:r>
        <w:t xml:space="preserve">Overview setup </w:t>
      </w:r>
      <w:r>
        <w:t>project</w:t>
      </w:r>
      <w:r>
        <w:t xml:space="preserve"> Local:</w:t>
      </w:r>
    </w:p>
    <w:p w14:paraId="04527113" w14:textId="77C3D7D8" w:rsidR="00FE799C" w:rsidRDefault="00FE799C" w:rsidP="00FE799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document is guiding how to setup </w:t>
      </w:r>
      <w:r>
        <w:rPr>
          <w:sz w:val="24"/>
          <w:szCs w:val="24"/>
        </w:rPr>
        <w:t>Project</w:t>
      </w:r>
      <w:r>
        <w:rPr>
          <w:sz w:val="24"/>
          <w:szCs w:val="24"/>
        </w:rPr>
        <w:t xml:space="preserve"> Local.</w:t>
      </w:r>
    </w:p>
    <w:p w14:paraId="4CF94F35" w14:textId="77777777" w:rsidR="00FE799C" w:rsidRDefault="00FE799C" w:rsidP="00FE799C">
      <w:pPr>
        <w:ind w:left="720"/>
        <w:rPr>
          <w:sz w:val="24"/>
          <w:szCs w:val="24"/>
        </w:rPr>
      </w:pPr>
      <w:r>
        <w:rPr>
          <w:sz w:val="24"/>
          <w:szCs w:val="24"/>
        </w:rPr>
        <w:t>Requirement:</w:t>
      </w:r>
    </w:p>
    <w:p w14:paraId="65A5A45E" w14:textId="134298D2" w:rsidR="00FE799C" w:rsidRDefault="00FE799C" w:rsidP="00FE799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hyperlink r:id="rId5" w:history="1">
        <w:r w:rsidRPr="00FE799C">
          <w:rPr>
            <w:rStyle w:val="Hyperlink"/>
            <w:sz w:val="24"/>
            <w:szCs w:val="24"/>
          </w:rPr>
          <w:t>Eclipse</w:t>
        </w:r>
        <w:r w:rsidRPr="00FE799C">
          <w:rPr>
            <w:rStyle w:val="Hyperlink"/>
            <w:sz w:val="24"/>
            <w:szCs w:val="24"/>
          </w:rPr>
          <w:t xml:space="preserve"> </w:t>
        </w:r>
        <w:r w:rsidRPr="00FE799C">
          <w:rPr>
            <w:rStyle w:val="Hyperlink"/>
            <w:sz w:val="24"/>
            <w:szCs w:val="24"/>
          </w:rPr>
          <w:t>IDE</w:t>
        </w:r>
      </w:hyperlink>
    </w:p>
    <w:p w14:paraId="77BB316C" w14:textId="16A07F6B" w:rsidR="00FE799C" w:rsidRDefault="00FE799C" w:rsidP="00FE799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hyperlink r:id="rId6" w:history="1">
        <w:r w:rsidRPr="00FE799C">
          <w:rPr>
            <w:rStyle w:val="Hyperlink"/>
            <w:sz w:val="24"/>
            <w:szCs w:val="24"/>
          </w:rPr>
          <w:t>Java SE Runtime Enviromen</w:t>
        </w:r>
        <w:r w:rsidRPr="00FE799C">
          <w:rPr>
            <w:rStyle w:val="Hyperlink"/>
            <w:sz w:val="24"/>
            <w:szCs w:val="24"/>
          </w:rPr>
          <w:t>t</w:t>
        </w:r>
        <w:r w:rsidRPr="00FE799C">
          <w:rPr>
            <w:rStyle w:val="Hyperlink"/>
            <w:sz w:val="24"/>
            <w:szCs w:val="24"/>
          </w:rPr>
          <w:t xml:space="preserve"> 8u202</w:t>
        </w:r>
      </w:hyperlink>
    </w:p>
    <w:p w14:paraId="6363F697" w14:textId="001BD983" w:rsidR="00FE799C" w:rsidRDefault="006A74AF" w:rsidP="00FE799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7" w:history="1">
        <w:r w:rsidRPr="006A74AF">
          <w:rPr>
            <w:rStyle w:val="Hyperlink"/>
            <w:sz w:val="24"/>
            <w:szCs w:val="24"/>
          </w:rPr>
          <w:t>Apache Maven</w:t>
        </w:r>
      </w:hyperlink>
    </w:p>
    <w:p w14:paraId="1ED30D36" w14:textId="4909B7A5" w:rsidR="00FE799C" w:rsidRDefault="006A74AF" w:rsidP="00FE799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 MYSQL  </w:t>
      </w:r>
      <w:hyperlink r:id="rId8" w:history="1">
        <w:r w:rsidRPr="006A74AF">
          <w:rPr>
            <w:rStyle w:val="Hyperlink"/>
            <w:sz w:val="24"/>
            <w:szCs w:val="24"/>
          </w:rPr>
          <w:t>Community Downloads</w:t>
        </w:r>
      </w:hyperlink>
    </w:p>
    <w:p w14:paraId="21AEA3DD" w14:textId="636A2496" w:rsidR="00FE799C" w:rsidRDefault="006A74AF" w:rsidP="00FE799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9" w:history="1">
        <w:r w:rsidRPr="006A74AF">
          <w:rPr>
            <w:rStyle w:val="Hyperlink"/>
            <w:sz w:val="24"/>
            <w:szCs w:val="24"/>
          </w:rPr>
          <w:t>Apache Tom</w:t>
        </w:r>
        <w:r w:rsidRPr="006A74AF">
          <w:rPr>
            <w:rStyle w:val="Hyperlink"/>
            <w:sz w:val="24"/>
            <w:szCs w:val="24"/>
          </w:rPr>
          <w:t>c</w:t>
        </w:r>
        <w:r w:rsidRPr="006A74AF">
          <w:rPr>
            <w:rStyle w:val="Hyperlink"/>
            <w:sz w:val="24"/>
            <w:szCs w:val="24"/>
          </w:rPr>
          <w:t>at 9</w:t>
        </w:r>
      </w:hyperlink>
    </w:p>
    <w:p w14:paraId="7A0A8A58" w14:textId="77777777" w:rsidR="006A74AF" w:rsidRDefault="006A74AF" w:rsidP="006A74AF">
      <w:pPr>
        <w:pStyle w:val="ListParagraph"/>
        <w:spacing w:after="120" w:line="240" w:lineRule="auto"/>
        <w:ind w:left="1800"/>
        <w:rPr>
          <w:sz w:val="24"/>
          <w:szCs w:val="24"/>
        </w:rPr>
      </w:pPr>
    </w:p>
    <w:p w14:paraId="016A5BD7" w14:textId="1B9C8F08" w:rsidR="006A74AF" w:rsidRDefault="00AD1612" w:rsidP="006A74AF">
      <w:pPr>
        <w:pStyle w:val="Heading1"/>
        <w:numPr>
          <w:ilvl w:val="0"/>
          <w:numId w:val="1"/>
        </w:numPr>
      </w:pPr>
      <w:r>
        <w:t>Project Overview</w:t>
      </w:r>
      <w:r w:rsidR="006A74AF">
        <w:t>:</w:t>
      </w:r>
    </w:p>
    <w:p w14:paraId="28583A3E" w14:textId="77777777" w:rsidR="00AD1612" w:rsidRDefault="00AD1612" w:rsidP="00AD1612">
      <w:pPr>
        <w:ind w:left="108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>echnologies </w:t>
      </w:r>
      <w:r>
        <w:rPr>
          <w:rFonts w:ascii="Roboto" w:hAnsi="Roboto"/>
          <w:color w:val="1C1D1F"/>
        </w:rPr>
        <w:t xml:space="preserve">: </w:t>
      </w:r>
    </w:p>
    <w:p w14:paraId="51E8841E" w14:textId="41096A7A" w:rsidR="00AD1612" w:rsidRPr="00AD1612" w:rsidRDefault="00AD1612" w:rsidP="00AD1612">
      <w:pPr>
        <w:ind w:left="1080"/>
        <w:rPr>
          <w:rStyle w:val="Strong"/>
          <w:rFonts w:ascii="Roboto" w:hAnsi="Roboto"/>
          <w:b w:val="0"/>
          <w:bCs w:val="0"/>
          <w:color w:val="1C1D1F"/>
          <w:sz w:val="20"/>
          <w:szCs w:val="20"/>
        </w:rPr>
      </w:pPr>
      <w:r w:rsidRPr="00AD1612">
        <w:rPr>
          <w:rFonts w:ascii="Roboto" w:hAnsi="Roboto"/>
          <w:color w:val="1C1D1F"/>
        </w:rPr>
        <w:t xml:space="preserve">+  </w:t>
      </w:r>
      <w:r w:rsidRPr="00AD1612">
        <w:rPr>
          <w:rStyle w:val="Strong"/>
          <w:rFonts w:ascii="Roboto" w:hAnsi="Roboto"/>
          <w:b w:val="0"/>
          <w:bCs w:val="0"/>
          <w:color w:val="1C1D1F"/>
          <w:sz w:val="20"/>
          <w:szCs w:val="20"/>
        </w:rPr>
        <w:t>U</w:t>
      </w:r>
      <w:r w:rsidRPr="00AD1612">
        <w:rPr>
          <w:rStyle w:val="Strong"/>
          <w:rFonts w:ascii="Roboto" w:hAnsi="Roboto"/>
          <w:b w:val="0"/>
          <w:bCs w:val="0"/>
          <w:color w:val="1C1D1F"/>
          <w:sz w:val="20"/>
          <w:szCs w:val="20"/>
        </w:rPr>
        <w:t>sing Java Servlet, JSP, JSTL and Hibernate framework</w:t>
      </w:r>
      <w:r w:rsidRPr="00AD1612">
        <w:rPr>
          <w:rStyle w:val="Strong"/>
          <w:rFonts w:ascii="Roboto" w:hAnsi="Roboto"/>
          <w:b w:val="0"/>
          <w:bCs w:val="0"/>
          <w:color w:val="1C1D1F"/>
          <w:sz w:val="20"/>
          <w:szCs w:val="20"/>
        </w:rPr>
        <w:t xml:space="preserve">, </w:t>
      </w:r>
      <w:r w:rsidRPr="00AD1612">
        <w:rPr>
          <w:rStyle w:val="Strong"/>
          <w:rFonts w:ascii="Roboto" w:hAnsi="Roboto"/>
          <w:b w:val="0"/>
          <w:bCs w:val="0"/>
          <w:color w:val="1C1D1F"/>
          <w:sz w:val="20"/>
          <w:szCs w:val="20"/>
        </w:rPr>
        <w:t>HTML, CSS, Javascript and jQuery</w:t>
      </w:r>
    </w:p>
    <w:p w14:paraId="4F9B7638" w14:textId="23D7C3C7" w:rsidR="00AD1612" w:rsidRPr="00AD1612" w:rsidRDefault="00AD1612" w:rsidP="00AD1612">
      <w:pPr>
        <w:ind w:left="1080"/>
        <w:rPr>
          <w:rStyle w:val="Strong"/>
          <w:rFonts w:ascii="Roboto" w:hAnsi="Roboto"/>
          <w:b w:val="0"/>
          <w:bCs w:val="0"/>
          <w:color w:val="1C1D1F"/>
          <w:sz w:val="20"/>
          <w:szCs w:val="20"/>
        </w:rPr>
      </w:pPr>
      <w:r w:rsidRPr="00AD1612">
        <w:rPr>
          <w:rStyle w:val="Strong"/>
          <w:rFonts w:ascii="Roboto" w:hAnsi="Roboto"/>
          <w:b w:val="0"/>
          <w:bCs w:val="0"/>
          <w:color w:val="1C1D1F"/>
          <w:sz w:val="20"/>
          <w:szCs w:val="20"/>
        </w:rPr>
        <w:t xml:space="preserve">+  </w:t>
      </w:r>
      <w:r w:rsidRPr="00AD1612">
        <w:rPr>
          <w:rStyle w:val="Strong"/>
          <w:rFonts w:ascii="Roboto" w:hAnsi="Roboto"/>
          <w:b w:val="0"/>
          <w:bCs w:val="0"/>
          <w:color w:val="1C1D1F"/>
          <w:sz w:val="20"/>
          <w:szCs w:val="20"/>
        </w:rPr>
        <w:t>Design and manage Database with MySQL</w:t>
      </w:r>
    </w:p>
    <w:p w14:paraId="63E2805D" w14:textId="29179F36" w:rsidR="00AD1612" w:rsidRPr="00AD1612" w:rsidRDefault="00AD1612" w:rsidP="00AD1612">
      <w:pPr>
        <w:ind w:left="1080"/>
        <w:rPr>
          <w:rFonts w:ascii="Roboto" w:hAnsi="Roboto"/>
          <w:b/>
          <w:bCs/>
          <w:i/>
          <w:iCs/>
          <w:color w:val="1C1D1F"/>
        </w:rPr>
      </w:pPr>
      <w:r w:rsidRPr="00AD1612">
        <w:rPr>
          <w:rFonts w:ascii="Roboto" w:hAnsi="Roboto"/>
          <w:b/>
          <w:bCs/>
          <w:i/>
          <w:iCs/>
          <w:color w:val="1C1D1F"/>
        </w:rPr>
        <w:t>On the front-end side (shopping website), develop the following features:</w:t>
      </w:r>
    </w:p>
    <w:p w14:paraId="3D43D08F" w14:textId="77777777" w:rsidR="00AD1612" w:rsidRDefault="00AD1612" w:rsidP="00AD161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Homepage: List newly published books; best-selling books; most-favored books</w:t>
      </w:r>
    </w:p>
    <w:p w14:paraId="6DA4D90F" w14:textId="77777777" w:rsidR="00AD1612" w:rsidRDefault="00AD1612" w:rsidP="00AD161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List books in a category</w:t>
      </w:r>
    </w:p>
    <w:p w14:paraId="68280FDB" w14:textId="77777777" w:rsidR="00AD1612" w:rsidRDefault="00AD1612" w:rsidP="00AD161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View book details</w:t>
      </w:r>
    </w:p>
    <w:p w14:paraId="63F524B1" w14:textId="77777777" w:rsidR="00AD1612" w:rsidRDefault="00AD1612" w:rsidP="00AD161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Search books</w:t>
      </w:r>
    </w:p>
    <w:p w14:paraId="4E8D75DD" w14:textId="77777777" w:rsidR="00AD1612" w:rsidRDefault="00AD1612" w:rsidP="00AD161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Shopping Cart</w:t>
      </w:r>
    </w:p>
    <w:p w14:paraId="23EF77C7" w14:textId="77777777" w:rsidR="00AD1612" w:rsidRDefault="00AD1612" w:rsidP="00AD161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Customer Registration</w:t>
      </w:r>
    </w:p>
    <w:p w14:paraId="34D2D4A0" w14:textId="77777777" w:rsidR="00AD1612" w:rsidRDefault="00AD1612" w:rsidP="00AD161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Write reviews for books</w:t>
      </w:r>
    </w:p>
    <w:p w14:paraId="1733D4F8" w14:textId="77777777" w:rsidR="00AD1612" w:rsidRDefault="00AD1612" w:rsidP="00AD161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Place order (Checkout)</w:t>
      </w:r>
    </w:p>
    <w:p w14:paraId="3A7DF593" w14:textId="77777777" w:rsidR="00AD1612" w:rsidRDefault="00AD1612" w:rsidP="00AD161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PayPal Payment Integration (include credit card payment)</w:t>
      </w:r>
    </w:p>
    <w:p w14:paraId="0A439BCF" w14:textId="0B44C226" w:rsidR="00AD1612" w:rsidRDefault="00AD1612" w:rsidP="00AD1612">
      <w:pPr>
        <w:ind w:left="1080"/>
      </w:pPr>
    </w:p>
    <w:p w14:paraId="67D8D3F7" w14:textId="4930D5AF" w:rsidR="00AD1612" w:rsidRDefault="00AD1612" w:rsidP="00AD1612">
      <w:pPr>
        <w:ind w:left="1080"/>
        <w:rPr>
          <w:rFonts w:ascii="Roboto" w:hAnsi="Roboto"/>
          <w:b/>
          <w:bCs/>
          <w:color w:val="1C1D1F"/>
        </w:rPr>
      </w:pPr>
      <w:r w:rsidRPr="00AD1612">
        <w:rPr>
          <w:rFonts w:ascii="Roboto" w:hAnsi="Roboto"/>
          <w:b/>
          <w:bCs/>
          <w:color w:val="1C1D1F"/>
        </w:rPr>
        <w:t>On the back-end side (Admin control panel)</w:t>
      </w:r>
      <w:r>
        <w:rPr>
          <w:rFonts w:ascii="Roboto" w:hAnsi="Roboto"/>
          <w:b/>
          <w:bCs/>
          <w:color w:val="1C1D1F"/>
        </w:rPr>
        <w:t>:</w:t>
      </w:r>
    </w:p>
    <w:p w14:paraId="06007447" w14:textId="77777777" w:rsidR="00AD1612" w:rsidRPr="00AD1612" w:rsidRDefault="00AD1612" w:rsidP="00AD1612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D1612">
        <w:rPr>
          <w:rFonts w:ascii="Roboto" w:eastAsia="Times New Roman" w:hAnsi="Roboto" w:cs="Times New Roman"/>
          <w:color w:val="1C1D1F"/>
          <w:sz w:val="24"/>
          <w:szCs w:val="24"/>
        </w:rPr>
        <w:t>Users management (include admin login/logout)</w:t>
      </w:r>
    </w:p>
    <w:p w14:paraId="5A7974E6" w14:textId="77777777" w:rsidR="00AD1612" w:rsidRPr="00AD1612" w:rsidRDefault="00AD1612" w:rsidP="00AD1612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D1612">
        <w:rPr>
          <w:rFonts w:ascii="Roboto" w:eastAsia="Times New Roman" w:hAnsi="Roboto" w:cs="Times New Roman"/>
          <w:color w:val="1C1D1F"/>
          <w:sz w:val="24"/>
          <w:szCs w:val="24"/>
        </w:rPr>
        <w:lastRenderedPageBreak/>
        <w:t>Category management.</w:t>
      </w:r>
    </w:p>
    <w:p w14:paraId="008682BC" w14:textId="77777777" w:rsidR="00AD1612" w:rsidRPr="00AD1612" w:rsidRDefault="00AD1612" w:rsidP="00AD1612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D1612">
        <w:rPr>
          <w:rFonts w:ascii="Roboto" w:eastAsia="Times New Roman" w:hAnsi="Roboto" w:cs="Times New Roman"/>
          <w:color w:val="1C1D1F"/>
          <w:sz w:val="24"/>
          <w:szCs w:val="24"/>
        </w:rPr>
        <w:t>Book management.</w:t>
      </w:r>
    </w:p>
    <w:p w14:paraId="43521E58" w14:textId="77777777" w:rsidR="00AD1612" w:rsidRPr="00AD1612" w:rsidRDefault="00AD1612" w:rsidP="00AD1612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D1612">
        <w:rPr>
          <w:rFonts w:ascii="Roboto" w:eastAsia="Times New Roman" w:hAnsi="Roboto" w:cs="Times New Roman"/>
          <w:color w:val="1C1D1F"/>
          <w:sz w:val="24"/>
          <w:szCs w:val="24"/>
        </w:rPr>
        <w:t>Review management.</w:t>
      </w:r>
    </w:p>
    <w:p w14:paraId="4062EAB7" w14:textId="77777777" w:rsidR="00AD1612" w:rsidRPr="00AD1612" w:rsidRDefault="00AD1612" w:rsidP="00AD1612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D1612">
        <w:rPr>
          <w:rFonts w:ascii="Roboto" w:eastAsia="Times New Roman" w:hAnsi="Roboto" w:cs="Times New Roman"/>
          <w:color w:val="1C1D1F"/>
          <w:sz w:val="24"/>
          <w:szCs w:val="24"/>
        </w:rPr>
        <w:t>Customer management.</w:t>
      </w:r>
    </w:p>
    <w:p w14:paraId="2DD33E21" w14:textId="77777777" w:rsidR="00AD1612" w:rsidRPr="00AD1612" w:rsidRDefault="00AD1612" w:rsidP="00AD1612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D1612">
        <w:rPr>
          <w:rFonts w:ascii="Roboto" w:eastAsia="Times New Roman" w:hAnsi="Roboto" w:cs="Times New Roman"/>
          <w:color w:val="1C1D1F"/>
          <w:sz w:val="24"/>
          <w:szCs w:val="24"/>
        </w:rPr>
        <w:t>Order management.</w:t>
      </w:r>
    </w:p>
    <w:p w14:paraId="1C03550D" w14:textId="77777777" w:rsidR="00AD1612" w:rsidRPr="00AD1612" w:rsidRDefault="00AD1612" w:rsidP="00AD1612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D1612">
        <w:rPr>
          <w:rFonts w:ascii="Roboto" w:eastAsia="Times New Roman" w:hAnsi="Roboto" w:cs="Times New Roman"/>
          <w:color w:val="1C1D1F"/>
          <w:sz w:val="24"/>
          <w:szCs w:val="24"/>
        </w:rPr>
        <w:t>Statistics (admin dashboard)</w:t>
      </w:r>
    </w:p>
    <w:p w14:paraId="7182784F" w14:textId="77777777" w:rsidR="00AD1612" w:rsidRPr="00AD1612" w:rsidRDefault="00AD1612" w:rsidP="00AD1612">
      <w:pPr>
        <w:ind w:left="1080"/>
        <w:rPr>
          <w:b/>
          <w:bCs/>
        </w:rPr>
      </w:pPr>
    </w:p>
    <w:p w14:paraId="636B05F8" w14:textId="77777777" w:rsidR="00AD1612" w:rsidRDefault="00AD1612" w:rsidP="00AD1612">
      <w:pPr>
        <w:pStyle w:val="Heading1"/>
        <w:numPr>
          <w:ilvl w:val="0"/>
          <w:numId w:val="1"/>
        </w:numPr>
      </w:pPr>
      <w:r>
        <w:t>Source Code:</w:t>
      </w:r>
    </w:p>
    <w:p w14:paraId="78C61D9D" w14:textId="77777777" w:rsidR="00AD1612" w:rsidRPr="00AD1612" w:rsidRDefault="00AD1612" w:rsidP="00AD1612"/>
    <w:p w14:paraId="1C37A5ED" w14:textId="77777777" w:rsidR="00DF696B" w:rsidRDefault="006A74AF" w:rsidP="006A74AF">
      <w:pPr>
        <w:ind w:left="720"/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373737"/>
        </w:rPr>
      </w:pPr>
      <w:r>
        <w:rPr>
          <w:sz w:val="24"/>
          <w:szCs w:val="24"/>
        </w:rPr>
        <w:t xml:space="preserve">1.  Import project into Eclipse </w:t>
      </w:r>
      <w:r w:rsidR="00787D9B">
        <w:rPr>
          <w:sz w:val="24"/>
          <w:szCs w:val="24"/>
        </w:rPr>
        <w:t xml:space="preserve">-&gt; Open file </w:t>
      </w:r>
      <w:r w:rsidR="00787D9B"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373737"/>
        </w:rPr>
        <w:t xml:space="preserve">persistence.xml and </w:t>
      </w:r>
      <w:r w:rsidR="00787D9B" w:rsidRPr="00787D9B"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373737"/>
        </w:rPr>
        <w:t>hibernate.cfg.xml</w:t>
      </w:r>
    </w:p>
    <w:p w14:paraId="7D57C9CB" w14:textId="77777777" w:rsidR="00DF696B" w:rsidRDefault="00DF696B" w:rsidP="006A74AF">
      <w:pPr>
        <w:ind w:left="720"/>
        <w:rPr>
          <w:noProof/>
        </w:rPr>
      </w:pPr>
    </w:p>
    <w:p w14:paraId="1BF914AE" w14:textId="1DE53610" w:rsidR="006A74AF" w:rsidRDefault="00787D9B" w:rsidP="006A74AF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BEFC42B" wp14:editId="5A02D336">
            <wp:extent cx="5943600" cy="242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4C95" w14:textId="4CE430B8" w:rsidR="00787D9B" w:rsidRDefault="00787D9B" w:rsidP="006A74AF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92DEEE3" wp14:editId="2EC6D396">
            <wp:extent cx="5943600" cy="1821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FB12" w14:textId="74A8A62A" w:rsidR="006A74AF" w:rsidRDefault="00787D9B" w:rsidP="006A74AF">
      <w:pPr>
        <w:ind w:left="720"/>
        <w:rPr>
          <w:sz w:val="24"/>
          <w:szCs w:val="24"/>
        </w:rPr>
      </w:pPr>
      <w:r>
        <w:rPr>
          <w:sz w:val="24"/>
          <w:szCs w:val="24"/>
        </w:rPr>
        <w:t>Change value username &amp; password already setup in Mysql Workbench</w:t>
      </w:r>
    </w:p>
    <w:p w14:paraId="04FB9724" w14:textId="6A1581DC" w:rsidR="00DF696B" w:rsidRDefault="00DF696B" w:rsidP="006A74AF">
      <w:pPr>
        <w:ind w:left="720"/>
        <w:rPr>
          <w:b/>
          <w:bCs/>
          <w:color w:val="000000" w:themeColor="text1"/>
        </w:rPr>
      </w:pPr>
      <w:r>
        <w:rPr>
          <w:sz w:val="24"/>
          <w:szCs w:val="24"/>
        </w:rPr>
        <w:t xml:space="preserve">2. Open Mysql Workbench -&gt;  run script </w:t>
      </w:r>
      <w:r w:rsidRPr="00DF696B">
        <w:rPr>
          <w:b/>
          <w:bCs/>
          <w:color w:val="FF0000"/>
          <w:sz w:val="24"/>
          <w:szCs w:val="24"/>
        </w:rPr>
        <w:t>bookstoredb</w:t>
      </w:r>
      <w:r w:rsidRPr="00DF696B">
        <w:rPr>
          <w:b/>
          <w:bCs/>
          <w:color w:val="FF0000"/>
          <w:sz w:val="24"/>
          <w:szCs w:val="24"/>
        </w:rPr>
        <w:t>.sql</w:t>
      </w:r>
      <w:r w:rsidRPr="00DF696B">
        <w:rPr>
          <w:b/>
          <w:bCs/>
          <w:color w:val="FF0000"/>
          <w:sz w:val="18"/>
          <w:szCs w:val="18"/>
        </w:rPr>
        <w:t xml:space="preserve"> </w:t>
      </w:r>
      <w:r>
        <w:rPr>
          <w:b/>
          <w:bCs/>
          <w:color w:val="FF0000"/>
          <w:sz w:val="18"/>
          <w:szCs w:val="18"/>
        </w:rPr>
        <w:t xml:space="preserve">. </w:t>
      </w:r>
      <w:r w:rsidRPr="00DF696B">
        <w:rPr>
          <w:b/>
          <w:bCs/>
          <w:color w:val="000000" w:themeColor="text1"/>
        </w:rPr>
        <w:t>Attached inside the folder SQL project</w:t>
      </w:r>
      <w:r>
        <w:rPr>
          <w:b/>
          <w:bCs/>
          <w:color w:val="000000" w:themeColor="text1"/>
        </w:rPr>
        <w:t>.</w:t>
      </w:r>
    </w:p>
    <w:p w14:paraId="5623C371" w14:textId="7423D4A7" w:rsidR="00DF696B" w:rsidRDefault="00DF696B" w:rsidP="006A74AF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 Open Eclipde -&gt; Right click AmazonBookStore -&gt; Run As -&gt; Run on Server</w:t>
      </w:r>
    </w:p>
    <w:p w14:paraId="1DA1F90A" w14:textId="28DF9569" w:rsidR="00AD1612" w:rsidRDefault="00AD1612" w:rsidP="006A74AF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Home Page:   </w:t>
      </w:r>
      <w:hyperlink r:id="rId12" w:history="1">
        <w:r w:rsidRPr="00712297">
          <w:rPr>
            <w:rStyle w:val="Hyperlink"/>
            <w:b/>
            <w:bCs/>
          </w:rPr>
          <w:t>http://localhost:8080/AmazonBookStore/</w:t>
        </w:r>
      </w:hyperlink>
    </w:p>
    <w:p w14:paraId="067C6D18" w14:textId="52B16DD0" w:rsidR="00AD1612" w:rsidRDefault="00AD1612" w:rsidP="006A74AF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Admin:  </w:t>
      </w:r>
      <w:hyperlink r:id="rId13" w:history="1">
        <w:r w:rsidRPr="00AD1612">
          <w:rPr>
            <w:rStyle w:val="Hyperlink"/>
            <w:b/>
            <w:bCs/>
          </w:rPr>
          <w:t>http://localhost:8080/AmazonBook</w:t>
        </w:r>
        <w:r w:rsidRPr="00AD1612">
          <w:rPr>
            <w:rStyle w:val="Hyperlink"/>
            <w:b/>
            <w:bCs/>
          </w:rPr>
          <w:t>S</w:t>
        </w:r>
        <w:r w:rsidRPr="00AD1612">
          <w:rPr>
            <w:rStyle w:val="Hyperlink"/>
            <w:b/>
            <w:bCs/>
          </w:rPr>
          <w:t>tore/admin/</w:t>
        </w:r>
      </w:hyperlink>
    </w:p>
    <w:p w14:paraId="7BCEA48B" w14:textId="5EEEC23C" w:rsidR="00AD1612" w:rsidRDefault="00AD1612" w:rsidP="006A74AF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User: </w:t>
      </w:r>
      <w:hyperlink r:id="rId14" w:history="1">
        <w:r w:rsidRPr="00712297">
          <w:rPr>
            <w:rStyle w:val="Hyperlink"/>
            <w:b/>
            <w:bCs/>
          </w:rPr>
          <w:t>admin@gmail.com</w:t>
        </w:r>
      </w:hyperlink>
    </w:p>
    <w:p w14:paraId="20A793AA" w14:textId="3BDA8EA5" w:rsidR="00AD1612" w:rsidRDefault="00AD1612" w:rsidP="006A74AF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Pass: 12345678</w:t>
      </w:r>
    </w:p>
    <w:p w14:paraId="566DB37B" w14:textId="498B5E5C" w:rsidR="00DF696B" w:rsidRDefault="00DF696B" w:rsidP="006A74AF">
      <w:pPr>
        <w:ind w:left="720"/>
        <w:rPr>
          <w:b/>
          <w:bCs/>
          <w:color w:val="000000" w:themeColor="text1"/>
        </w:rPr>
      </w:pPr>
    </w:p>
    <w:p w14:paraId="02AFBFC0" w14:textId="77777777" w:rsidR="00DF696B" w:rsidRDefault="00DF696B" w:rsidP="006A74AF">
      <w:pPr>
        <w:ind w:left="720"/>
        <w:rPr>
          <w:sz w:val="24"/>
          <w:szCs w:val="24"/>
        </w:rPr>
      </w:pPr>
    </w:p>
    <w:p w14:paraId="5D795111" w14:textId="77777777" w:rsidR="006A74AF" w:rsidRDefault="006A74AF" w:rsidP="006A74A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7C28EA1" w14:textId="77777777" w:rsidR="00FE799C" w:rsidRPr="00FE799C" w:rsidRDefault="00FE799C" w:rsidP="00FE799C"/>
    <w:p w14:paraId="25C4DD29" w14:textId="77777777" w:rsidR="000D1559" w:rsidRDefault="000D1559"/>
    <w:sectPr w:rsidR="000D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024"/>
    <w:multiLevelType w:val="multilevel"/>
    <w:tmpl w:val="0C128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A22"/>
    <w:multiLevelType w:val="hybridMultilevel"/>
    <w:tmpl w:val="BBD21E4A"/>
    <w:lvl w:ilvl="0" w:tplc="5C40A0A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39624E"/>
    <w:multiLevelType w:val="multilevel"/>
    <w:tmpl w:val="1D627E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05026"/>
    <w:multiLevelType w:val="hybridMultilevel"/>
    <w:tmpl w:val="512C6DB4"/>
    <w:lvl w:ilvl="0" w:tplc="5BE27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53160">
    <w:abstractNumId w:val="3"/>
  </w:num>
  <w:num w:numId="2" w16cid:durableId="16412278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9180050">
    <w:abstractNumId w:val="2"/>
  </w:num>
  <w:num w:numId="4" w16cid:durableId="64312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9C"/>
    <w:rsid w:val="000D1559"/>
    <w:rsid w:val="001A06F8"/>
    <w:rsid w:val="006A74AF"/>
    <w:rsid w:val="00787D9B"/>
    <w:rsid w:val="00AD1612"/>
    <w:rsid w:val="00DF696B"/>
    <w:rsid w:val="00E117E0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6990"/>
  <w15:chartTrackingRefBased/>
  <w15:docId w15:val="{939EA658-7F6A-42BB-AD4B-CE2AEE85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9C"/>
  </w:style>
  <w:style w:type="paragraph" w:styleId="Heading1">
    <w:name w:val="heading 1"/>
    <w:basedOn w:val="Normal"/>
    <w:next w:val="Normal"/>
    <w:link w:val="Heading1Char"/>
    <w:uiPriority w:val="9"/>
    <w:qFormat/>
    <w:rsid w:val="00FE7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9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9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7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79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79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7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9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9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D16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file/?id=516927" TargetMode="External"/><Relationship Id="rId13" Type="http://schemas.openxmlformats.org/officeDocument/2006/relationships/hyperlink" Target="http://localhost:8080/AmazonBookStore/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hyperlink" Target="http://localhost:8080/AmazonBookStor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8-archive-download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eclipse.org/downloads/download.php?file=/oomph/epp/2022-12/R/eclipse-inst-jre-win64.exe&amp;mirror_id=10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tomcat/tomcat-9/v9.0.71/bin/apache-tomcat-9.0.71-windows-x64.zip" TargetMode="External"/><Relationship Id="rId1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Tri</dc:creator>
  <cp:keywords/>
  <dc:description/>
  <cp:lastModifiedBy>Nguyen, Quang Tri</cp:lastModifiedBy>
  <cp:revision>1</cp:revision>
  <dcterms:created xsi:type="dcterms:W3CDTF">2023-02-04T13:28:00Z</dcterms:created>
  <dcterms:modified xsi:type="dcterms:W3CDTF">2023-02-04T14:18:00Z</dcterms:modified>
</cp:coreProperties>
</file>