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2" w:rsidRDefault="00B4026D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volunteer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driver : ( Candidate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>)</w:t>
      </w:r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fat,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>.</w:t>
      </w:r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google API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panel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,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 textbox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,</w:t>
      </w:r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user search,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</w:p>
    <w:p w:rsidR="00B4026D" w:rsidRDefault="00B4026D">
      <w:pPr>
        <w:rPr>
          <w:lang w:val="en-US"/>
        </w:rPr>
      </w:pPr>
      <w:r>
        <w:rPr>
          <w:lang w:val="en-US"/>
        </w:rPr>
        <w:t xml:space="preserve">+ 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nhìu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 :</w:t>
      </w:r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1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google API suggest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C,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place icon 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D)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google API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qua C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:rsidR="00B4026D" w:rsidRDefault="00B4026D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2 : User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, click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</w:p>
    <w:p w:rsidR="00B4026D" w:rsidRDefault="00B4026D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 save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save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</w:t>
      </w:r>
      <w:r w:rsidR="006A653D">
        <w:rPr>
          <w:lang w:val="en-US"/>
        </w:rPr>
        <w:t>u</w:t>
      </w:r>
      <w:proofErr w:type="spellEnd"/>
    </w:p>
    <w:p w:rsidR="00B4026D" w:rsidRDefault="00B4026D">
      <w:pPr>
        <w:rPr>
          <w:lang w:val="en-US"/>
        </w:rPr>
      </w:pPr>
      <w:r>
        <w:rPr>
          <w:lang w:val="en-US"/>
        </w:rPr>
        <w:t xml:space="preserve">_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issue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Zoom :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zoom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 w:rsidRPr="00B4026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zoom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 control dc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zoom</w:t>
      </w:r>
    </w:p>
    <w:p w:rsidR="006A653D" w:rsidRDefault="006A653D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user search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TP HCM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TP HCM.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user search </w:t>
      </w:r>
      <w:proofErr w:type="spellStart"/>
      <w:r>
        <w:rPr>
          <w:lang w:val="en-US"/>
        </w:rPr>
        <w:t>lại</w:t>
      </w:r>
      <w:proofErr w:type="spellEnd"/>
    </w:p>
    <w:p w:rsidR="006A653D" w:rsidRDefault="006A653D">
      <w:pPr>
        <w:rPr>
          <w:lang w:val="en-US"/>
        </w:rPr>
      </w:pPr>
      <w:r>
        <w:rPr>
          <w:lang w:val="en-US"/>
        </w:rPr>
        <w:t xml:space="preserve">+ User search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NHD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300 NHD </w:t>
      </w:r>
      <w:r w:rsidRPr="006A653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user search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textbock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suggest</w:t>
      </w:r>
      <w:bookmarkStart w:id="0" w:name="_GoBack"/>
      <w:bookmarkEnd w:id="0"/>
    </w:p>
    <w:p w:rsidR="00B4026D" w:rsidRPr="00B4026D" w:rsidRDefault="00B4026D">
      <w:pPr>
        <w:rPr>
          <w:lang w:val="en-US"/>
        </w:rPr>
      </w:pPr>
    </w:p>
    <w:sectPr w:rsidR="00B4026D" w:rsidRPr="00B4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6D"/>
    <w:rsid w:val="004E29B0"/>
    <w:rsid w:val="006A653D"/>
    <w:rsid w:val="00B4026D"/>
    <w:rsid w:val="00D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C7E655-3816-4952-A5B1-AF9AA95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Hiển Nguyễn Vinh</cp:lastModifiedBy>
  <cp:revision>2</cp:revision>
  <dcterms:created xsi:type="dcterms:W3CDTF">2014-02-22T08:00:00Z</dcterms:created>
  <dcterms:modified xsi:type="dcterms:W3CDTF">2014-02-22T08:14:00Z</dcterms:modified>
</cp:coreProperties>
</file>