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8268" w14:textId="74C0F8D2" w:rsidR="003B79A1" w:rsidRDefault="003B79A1" w:rsidP="00706A4E">
      <w:pPr>
        <w:rPr>
          <w:rFonts w:ascii="Cambria" w:hAnsi="Cambria"/>
        </w:rPr>
      </w:pPr>
      <w:r>
        <w:rPr>
          <w:rFonts w:ascii="Cambria" w:hAnsi="Cambria"/>
        </w:rPr>
        <w:t>Câu 1 :</w:t>
      </w:r>
    </w:p>
    <w:p w14:paraId="7451A492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giao_vien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B235E29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Magv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E0451B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Ten_gv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4C7DA2D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209C11E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B4294C1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lop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451AFDE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Malop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D4A5F4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Tenlop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4EF2DFF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Phong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C47DDA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Siso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1D1BD0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Magv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C0F212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Magv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kern w:val="0"/>
          <w:sz w:val="19"/>
          <w:szCs w:val="19"/>
        </w:rPr>
        <w:t xml:space="preserve"> giao_vien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Magv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1391F4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0D30951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B1953CD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sinh_vien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B09E1D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Masv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AE92AE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Ten_sv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3DF660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Quequan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21A08F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Gioitinh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196623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Malop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7044E6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Malop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kern w:val="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Malop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1012E1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B12E29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644AE70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giao_vien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Magv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Ten_gv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3E4ECD4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'Nguyen Van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5E81AB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 Thi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A15251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 Van 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DFB50F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031CCCD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lop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Malop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Siso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Magv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18AB1D5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'Lop 1A'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'Phong 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D51EA8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'Lop 2A'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'Phong A2'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05EA8D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'Lop 3A'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'Phong A3'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03DCB1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836585B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sinh_vien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Masv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Ten_sv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Quequan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7E85DAB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 Van tien'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 Noi'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5E5551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'Nguyen Thi phong'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'Bac Ninh'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FBE95B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 Van hoang'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 Nang'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34153B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'Pham Thi hoa'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'Hai Phong'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1F7C14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 van Dat'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'Ho Chi Minh'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E81103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giao_vien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E182C6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62A1DF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sinh_vien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E8CDD7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62D852D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B5AE18C" w14:textId="77777777" w:rsidR="003B79A1" w:rsidRDefault="003B79A1" w:rsidP="003B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A1677D7" w14:textId="7407FCB5" w:rsidR="003B79A1" w:rsidRDefault="006F2515" w:rsidP="00706A4E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05710AD1" wp14:editId="37E1A117">
            <wp:extent cx="5943600" cy="334137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B492" w14:textId="779B9DE3" w:rsidR="006F2515" w:rsidRDefault="006F2515" w:rsidP="00706A4E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61A8EE51" wp14:editId="2946392A">
            <wp:extent cx="5943600" cy="3341370"/>
            <wp:effectExtent l="0" t="0" r="0" b="0"/>
            <wp:docPr id="7" name="Hình ảnh 7" descr="Ảnh có chứa văn bản, ảnh chụp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, ảnh chụp màn hình, trong nhà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0FD8" w14:textId="388A2DD2" w:rsidR="006F2515" w:rsidRDefault="006F2515" w:rsidP="00706A4E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280CAA02" wp14:editId="14B9AD2F">
            <wp:extent cx="5943600" cy="3341370"/>
            <wp:effectExtent l="0" t="0" r="0" b="0"/>
            <wp:docPr id="1" name="Hình ảnh 1" descr="Ảnh có chứa văn bản, ảnh chụp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trong nhà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CB6F" w14:textId="5266D941" w:rsidR="00706A4E" w:rsidRDefault="00706A4E" w:rsidP="00706A4E">
      <w:pPr>
        <w:rPr>
          <w:rFonts w:ascii="Cambria" w:hAnsi="Cambria"/>
        </w:rPr>
      </w:pPr>
      <w:r>
        <w:rPr>
          <w:rFonts w:ascii="Cambria" w:hAnsi="Cambria"/>
        </w:rPr>
        <w:t>Câu 2:</w:t>
      </w:r>
    </w:p>
    <w:p w14:paraId="552ADF46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DanhSachSVTheoLopVaGiaoVien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@tenLop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@tenGV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8C471CB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534E7221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37D3FB9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7702469D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Ten_sv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Ten_gv</w:t>
      </w:r>
    </w:p>
    <w:p w14:paraId="2D5BEDE5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sinh_vien sv</w:t>
      </w:r>
    </w:p>
    <w:p w14:paraId="3AC24395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Malop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Malop</w:t>
      </w:r>
    </w:p>
    <w:p w14:paraId="49A7795B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giao_vien gv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Magv</w:t>
      </w:r>
    </w:p>
    <w:p w14:paraId="38E763D0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Tenlop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@tenLop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Ten_gv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@tenGV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E61560" w14:textId="7E0913BF" w:rsidR="006F2515" w:rsidRDefault="006F2515" w:rsidP="00706A4E">
      <w:pPr>
        <w:rPr>
          <w:rFonts w:ascii="Cambria" w:hAnsi="Cambria"/>
        </w:rPr>
      </w:pPr>
    </w:p>
    <w:p w14:paraId="5D0FBBD4" w14:textId="5F880503" w:rsidR="00706A4E" w:rsidRDefault="00706A4E" w:rsidP="00706A4E">
      <w:pPr>
        <w:rPr>
          <w:rFonts w:ascii="Cambria" w:hAnsi="Cambria"/>
        </w:rPr>
      </w:pPr>
      <w:r>
        <w:rPr>
          <w:rFonts w:ascii="Cambria" w:hAnsi="Cambria"/>
        </w:rPr>
        <w:t xml:space="preserve">Câu 3 : </w:t>
      </w:r>
    </w:p>
    <w:p w14:paraId="79B24842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ThemSinhVien1</w:t>
      </w:r>
    </w:p>
    <w:p w14:paraId="478B0715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@MaSV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9B9B41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9FD24C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@GioiTinh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53849B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@QueQuan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12DD5E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@TenLop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C31552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515D124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10530B7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Tenlop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@TenLop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2A9FC4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1400064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MaSV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QueQuan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5BBC2C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@MaSV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@TenSV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@QueQuan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Malop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Tenlop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@TenLop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4D4E8E2B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'Them sinh vien thanh cong!'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B0F713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5038830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38C960C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3650088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'Lop khong ton tai. Vui long kiem tra lai!'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D247C2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217BBF7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92A814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kern w:val="0"/>
          <w:sz w:val="19"/>
          <w:szCs w:val="19"/>
        </w:rPr>
        <w:t xml:space="preserve"> ThemSinhVien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'Nguyen Van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 Noi'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'Lop 1A'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46EDB3" w14:textId="77777777" w:rsidR="006F2515" w:rsidRDefault="006F2515" w:rsidP="006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353EFA" w14:textId="77777777" w:rsidR="006F2515" w:rsidRDefault="006F2515" w:rsidP="00706A4E">
      <w:pPr>
        <w:rPr>
          <w:rFonts w:ascii="Cambria" w:hAnsi="Cambria"/>
        </w:rPr>
      </w:pPr>
    </w:p>
    <w:p w14:paraId="0A46794A" w14:textId="4EE9BA44" w:rsidR="0089179D" w:rsidRDefault="0089179D" w:rsidP="007728AC">
      <w:pPr>
        <w:rPr>
          <w:rFonts w:ascii="Cambria" w:hAnsi="Cambria"/>
        </w:rPr>
      </w:pPr>
    </w:p>
    <w:p w14:paraId="12A24679" w14:textId="060BD6CE" w:rsidR="0089179D" w:rsidRDefault="0089179D" w:rsidP="007728AC">
      <w:pPr>
        <w:rPr>
          <w:rFonts w:ascii="Cambria" w:hAnsi="Cambria"/>
        </w:rPr>
      </w:pPr>
    </w:p>
    <w:p w14:paraId="404F0746" w14:textId="65EDD3FB" w:rsidR="0089179D" w:rsidRDefault="0089179D" w:rsidP="007728AC">
      <w:pPr>
        <w:rPr>
          <w:rFonts w:ascii="Cambria" w:hAnsi="Cambria"/>
        </w:rPr>
      </w:pPr>
    </w:p>
    <w:p w14:paraId="2C4D5238" w14:textId="418B7D42" w:rsidR="0089179D" w:rsidRPr="00C617A8" w:rsidRDefault="006F2515" w:rsidP="007728AC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1F512060" wp14:editId="78CABC97">
            <wp:extent cx="5943600" cy="334137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79D" w:rsidRPr="00C6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A8"/>
    <w:rsid w:val="002505F1"/>
    <w:rsid w:val="003B79A1"/>
    <w:rsid w:val="00443B05"/>
    <w:rsid w:val="006F2515"/>
    <w:rsid w:val="00706A4E"/>
    <w:rsid w:val="00750BCF"/>
    <w:rsid w:val="007728AC"/>
    <w:rsid w:val="0089179D"/>
    <w:rsid w:val="00B2761D"/>
    <w:rsid w:val="00C617A8"/>
    <w:rsid w:val="00FA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106B"/>
  <w15:chartTrackingRefBased/>
  <w15:docId w15:val="{DA182DE1-8A83-4692-9AB1-1628B0D1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huutrung</dc:creator>
  <cp:keywords/>
  <dc:description/>
  <cp:lastModifiedBy>huutrung</cp:lastModifiedBy>
  <cp:revision>4</cp:revision>
  <dcterms:created xsi:type="dcterms:W3CDTF">2023-04-11T23:48:00Z</dcterms:created>
  <dcterms:modified xsi:type="dcterms:W3CDTF">2023-04-12T01:22:00Z</dcterms:modified>
</cp:coreProperties>
</file>