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724E56" w14:textId="60EF7594" w:rsidR="00D45688" w:rsidRPr="00BF3488" w:rsidRDefault="00C13A4A" w:rsidP="00C13A4A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10. CĐ10: LUẬT XỬ LÝ VI PHẠM HÀNH CHÍNH (KTCS)</w:t>
      </w:r>
    </w:p>
    <w:p w14:paraId="3B33EA3F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NỘI DUNG CÂU HỎI</w:t>
      </w:r>
    </w:p>
    <w:p w14:paraId="51AE44C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Anh/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5919AF4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văn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Việt Nam?</w:t>
      </w:r>
    </w:p>
    <w:p w14:paraId="5DF24480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2024</w:t>
      </w:r>
    </w:p>
    <w:p w14:paraId="323AD5BE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2023</w:t>
      </w:r>
    </w:p>
    <w:p w14:paraId="16269B70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2015</w:t>
      </w:r>
    </w:p>
    <w:p w14:paraId="6225E11E" w14:textId="77777777" w:rsidR="00D45688" w:rsidRPr="00C01065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Xử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Vi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phạm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(2012,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sửa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đổi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2020)</w:t>
      </w:r>
    </w:p>
    <w:p w14:paraId="623A1609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2. Theo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tổ</w:t>
      </w:r>
      <w:proofErr w:type="spellEnd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chức</w:t>
      </w:r>
      <w:proofErr w:type="spellEnd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vi </w:t>
      </w:r>
      <w:proofErr w:type="spellStart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phạm</w:t>
      </w:r>
      <w:proofErr w:type="spellEnd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lĩnh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cá</w:t>
      </w:r>
      <w:proofErr w:type="spellEnd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nhân</w:t>
      </w:r>
      <w:proofErr w:type="spellEnd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cùng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vi? </w:t>
      </w:r>
    </w:p>
    <w:p w14:paraId="696C44D0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7998CED4" w14:textId="77777777" w:rsidR="00D45688" w:rsidRPr="00C01065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Gấp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đôi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cá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</w:p>
    <w:p w14:paraId="7643911A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nửa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1922767A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5A27ECAD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lĩnh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123/2024/NĐ-CP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lâu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48AF9831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1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136E667F" w14:textId="77777777" w:rsidR="00D45688" w:rsidRPr="00C01065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B. 2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năm</w:t>
      </w:r>
      <w:proofErr w:type="spellEnd"/>
    </w:p>
    <w:p w14:paraId="0D5ECFAF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3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0952333C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5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3184434A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4.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123/2024/NĐ-CP? </w:t>
      </w:r>
    </w:p>
    <w:p w14:paraId="3A163417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nước</w:t>
      </w:r>
      <w:proofErr w:type="spellEnd"/>
    </w:p>
    <w:p w14:paraId="00D937C4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ngoài</w:t>
      </w:r>
      <w:proofErr w:type="spellEnd"/>
    </w:p>
    <w:p w14:paraId="283D12C7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cư</w:t>
      </w:r>
      <w:proofErr w:type="spellEnd"/>
    </w:p>
    <w:p w14:paraId="4A061517" w14:textId="77777777" w:rsidR="00D45688" w:rsidRPr="00C01065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1065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D.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thẩm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xử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phạt</w:t>
      </w:r>
      <w:proofErr w:type="spellEnd"/>
    </w:p>
    <w:p w14:paraId="6663EC8E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KHÔNG </w:t>
      </w:r>
      <w:proofErr w:type="spellStart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8 -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12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123/2024/NĐ-CP?</w:t>
      </w:r>
    </w:p>
    <w:p w14:paraId="2276F9FA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49609EFF" w14:textId="77777777" w:rsidR="00D45688" w:rsidRPr="00C01065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Chuyển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ở sang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nông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</w:p>
    <w:p w14:paraId="1AC078CD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phép</w:t>
      </w:r>
      <w:proofErr w:type="spellEnd"/>
    </w:p>
    <w:p w14:paraId="64E713FB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phép</w:t>
      </w:r>
      <w:proofErr w:type="spellEnd"/>
    </w:p>
    <w:p w14:paraId="0FF67747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trái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D4A9244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đến</w:t>
      </w:r>
      <w:proofErr w:type="spellEnd"/>
    </w:p>
    <w:p w14:paraId="30DA32BD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phạm</w:t>
      </w:r>
      <w:proofErr w:type="spellEnd"/>
    </w:p>
    <w:p w14:paraId="3DD95633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thôn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)</w:t>
      </w:r>
    </w:p>
    <w:p w14:paraId="55CCBEB0" w14:textId="77777777" w:rsidR="00D45688" w:rsidRPr="00C01065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vi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vi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phạm</w:t>
      </w:r>
      <w:proofErr w:type="spellEnd"/>
    </w:p>
    <w:p w14:paraId="2ABC4FD0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7.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khắc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hậu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trái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154EAB4B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060E0FBA" w14:textId="77777777" w:rsidR="00D45688" w:rsidRPr="00C01065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khôi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phục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tình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trạng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ban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</w:p>
    <w:p w14:paraId="647DFDE1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phạm</w:t>
      </w:r>
      <w:proofErr w:type="spellEnd"/>
    </w:p>
    <w:p w14:paraId="50817A21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tù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phạm</w:t>
      </w:r>
      <w:proofErr w:type="spellEnd"/>
    </w:p>
    <w:p w14:paraId="12371237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8.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cá</w:t>
      </w:r>
      <w:proofErr w:type="spellEnd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nhân</w:t>
      </w:r>
      <w:proofErr w:type="spellEnd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có</w:t>
      </w:r>
      <w:proofErr w:type="spellEnd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hành</w:t>
      </w:r>
      <w:proofErr w:type="spellEnd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vi </w:t>
      </w:r>
      <w:proofErr w:type="spellStart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lấn</w:t>
      </w:r>
      <w:proofErr w:type="spellEnd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, </w:t>
      </w:r>
      <w:proofErr w:type="spellStart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chiếm</w:t>
      </w:r>
      <w:proofErr w:type="spellEnd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đất</w:t>
      </w:r>
      <w:proofErr w:type="spellEnd"/>
      <w:r w:rsidRPr="00C010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123/2024/NĐ-CP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65C293BB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200.000.000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74AA5F45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400.000.000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4715E150" w14:textId="77777777" w:rsidR="00D45688" w:rsidRPr="00C01065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C. 500.000.000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</w:p>
    <w:p w14:paraId="2D718EA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1.000.000.000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787A9FA4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9.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khắc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hậu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34B43E7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đầu</w:t>
      </w:r>
      <w:proofErr w:type="spellEnd"/>
    </w:p>
    <w:p w14:paraId="4978A8FE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lastRenderedPageBreak/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pháp</w:t>
      </w:r>
      <w:proofErr w:type="spellEnd"/>
    </w:p>
    <w:p w14:paraId="34F7FB54" w14:textId="77777777" w:rsidR="00D45688" w:rsidRPr="00C01065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tục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đăng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đai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</w:p>
    <w:p w14:paraId="2871A44D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quan</w:t>
      </w:r>
      <w:proofErr w:type="spellEnd"/>
    </w:p>
    <w:p w14:paraId="2AB8EF32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10.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sung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tờ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BF3488">
        <w:rPr>
          <w:rFonts w:ascii="Times New Roman" w:hAnsi="Times New Roman" w:cs="Times New Roman"/>
          <w:sz w:val="26"/>
          <w:szCs w:val="26"/>
        </w:rPr>
        <w:t>   </w:t>
      </w:r>
    </w:p>
    <w:p w14:paraId="13BD271C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Tước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5A921DC2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328C8B58" w14:textId="77777777" w:rsidR="00D45688" w:rsidRPr="00C01065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Tịch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tờ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giả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C010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1065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</w:p>
    <w:p w14:paraId="54CA9013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7A061253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11.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sử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dụng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đất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trồng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cây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lâu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năm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liên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tục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lâu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coi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hoang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)? </w:t>
      </w:r>
    </w:p>
    <w:p w14:paraId="55F9E9CB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6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6F8B0375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12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4310A33A" w14:textId="77777777" w:rsidR="00D45688" w:rsidRPr="00DB5716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C. 18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tháng</w:t>
      </w:r>
      <w:proofErr w:type="spellEnd"/>
    </w:p>
    <w:p w14:paraId="7052CE7F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24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33C8C397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12. 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khắc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hậu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hoang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trồng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lâu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38044F99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nước</w:t>
      </w:r>
      <w:proofErr w:type="spellEnd"/>
    </w:p>
    <w:p w14:paraId="186E6EF6" w14:textId="77777777" w:rsidR="00D45688" w:rsidRPr="00DB5716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đưa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hạn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60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ngày</w:t>
      </w:r>
      <w:proofErr w:type="spellEnd"/>
    </w:p>
    <w:p w14:paraId="5FA386B1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đôi</w:t>
      </w:r>
      <w:proofErr w:type="spellEnd"/>
    </w:p>
    <w:p w14:paraId="1F731E67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khác</w:t>
      </w:r>
      <w:proofErr w:type="spellEnd"/>
    </w:p>
    <w:p w14:paraId="1E6210B0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13.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sung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326FD6A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lần</w:t>
      </w:r>
      <w:proofErr w:type="spellEnd"/>
    </w:p>
    <w:p w14:paraId="79D49E4D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nghề</w:t>
      </w:r>
      <w:proofErr w:type="spellEnd"/>
    </w:p>
    <w:p w14:paraId="6CC9E528" w14:textId="77777777" w:rsidR="00D45688" w:rsidRPr="00DB5716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Tước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nghề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Đình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</w:p>
    <w:p w14:paraId="1869330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chức</w:t>
      </w:r>
      <w:proofErr w:type="spellEnd"/>
    </w:p>
    <w:p w14:paraId="16D78B5B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lastRenderedPageBreak/>
        <w:t>14. 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KHÔNG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là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vi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phạm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quy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định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58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16/2022/NĐ-CP?</w:t>
      </w:r>
    </w:p>
    <w:p w14:paraId="6609E68B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Kinh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BĐS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/HTX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</w:p>
    <w:p w14:paraId="24DE3D16" w14:textId="77777777" w:rsidR="00D45688" w:rsidRPr="00DB5716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B. Công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khai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BĐS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đầy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kịp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</w:p>
    <w:p w14:paraId="7CDA3F9E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Thu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BĐS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5BC78D4D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1184BB63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15. 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58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16/2022/NĐ-CP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2C157479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500.000.000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4E21FF94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800.000.000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09569E65" w14:textId="77777777" w:rsidR="00D45688" w:rsidRPr="00DB5716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C. 1.000.000.000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</w:p>
    <w:p w14:paraId="5B07430F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2.000.000.000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40A48365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16.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sung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58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16/2022/NĐ-CP?</w:t>
      </w:r>
    </w:p>
    <w:p w14:paraId="02519795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BĐS</w:t>
      </w:r>
    </w:p>
    <w:p w14:paraId="0F30D319" w14:textId="77777777" w:rsidR="00D45688" w:rsidRPr="00DB5716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Đình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BĐS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03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06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tháng</w:t>
      </w:r>
      <w:proofErr w:type="spellEnd"/>
    </w:p>
    <w:p w14:paraId="5F1F20C0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đôi</w:t>
      </w:r>
      <w:proofErr w:type="spellEnd"/>
    </w:p>
    <w:p w14:paraId="48385F35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dỡ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trình</w:t>
      </w:r>
      <w:proofErr w:type="spellEnd"/>
    </w:p>
    <w:p w14:paraId="35A95EF4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17.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khắc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hậu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vượt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tỷ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DAC834B" w14:textId="77777777" w:rsidR="00D45688" w:rsidRPr="00DB5716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trả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phần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vượt</w:t>
      </w:r>
      <w:proofErr w:type="spellEnd"/>
    </w:p>
    <w:p w14:paraId="1E35A71F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BĐS</w:t>
      </w:r>
    </w:p>
    <w:p w14:paraId="0B58FFB2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tin</w:t>
      </w:r>
    </w:p>
    <w:p w14:paraId="70560250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2EA3AF2D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18. 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độc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8840B6A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20 - 30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5CB6D8F1" w14:textId="77777777" w:rsidR="00D45688" w:rsidRPr="00DB5716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B5716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B. 40 - 60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triệu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</w:p>
    <w:p w14:paraId="6DAD83EB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60 - 80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34AABD91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100 - 120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15372C6F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19. 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sàn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bị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phạt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tiền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từ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200 - 250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triệu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đồng</w:t>
      </w:r>
      <w:proofErr w:type="spellEnd"/>
      <w:r w:rsidRPr="00DB571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59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16/2022/NĐ-CP</w:t>
      </w:r>
      <w:r w:rsidRPr="00BF3488">
        <w:rPr>
          <w:rFonts w:ascii="Times New Roman" w:hAnsi="Times New Roman" w:cs="Times New Roman"/>
          <w:sz w:val="26"/>
          <w:szCs w:val="26"/>
        </w:rPr>
        <w:t>? </w:t>
      </w:r>
    </w:p>
    <w:p w14:paraId="00B0601E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chế</w:t>
      </w:r>
      <w:proofErr w:type="spellEnd"/>
    </w:p>
    <w:p w14:paraId="0963FE72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5C2520F3" w14:textId="77777777" w:rsidR="00D45688" w:rsidRPr="00DB5716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Đưa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BĐS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lên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sàn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</w:p>
    <w:p w14:paraId="176DDED6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Thu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6D0A7DB9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20.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sung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sàn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sàn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46861512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Tước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giới</w:t>
      </w:r>
      <w:proofErr w:type="spellEnd"/>
    </w:p>
    <w:p w14:paraId="20E33EEA" w14:textId="77777777" w:rsidR="00D45688" w:rsidRPr="00DB5716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Đình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sàn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BĐS (6-9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tháng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48F155A6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đôi</w:t>
      </w:r>
      <w:proofErr w:type="spellEnd"/>
    </w:p>
    <w:p w14:paraId="6D6F9572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viễn</w:t>
      </w:r>
      <w:proofErr w:type="spellEnd"/>
    </w:p>
    <w:p w14:paraId="6CC535F1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21. 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lệch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hư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hỏng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4B33E62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40 - 60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4B6D1BBA" w14:textId="77777777" w:rsidR="00D45688" w:rsidRPr="00DB5716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B. 60 - 80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triệu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</w:p>
    <w:p w14:paraId="33CD9E84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80 - 100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7246EFAA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100 - 120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26653210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22.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16/2022/NĐ-CP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33E597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59FB1946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BĐS</w:t>
      </w:r>
    </w:p>
    <w:p w14:paraId="1105739D" w14:textId="77777777" w:rsidR="00D45688" w:rsidRPr="00DB5716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C. Bảo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vệ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tiêu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dùng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minh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bạch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</w:p>
    <w:p w14:paraId="19311811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0B750957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lastRenderedPageBreak/>
        <w:t>23.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sung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phổ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lĩnh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23F3F4D2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6103E831" w14:textId="77777777" w:rsidR="00D45688" w:rsidRPr="00DB5716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lao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ích</w:t>
      </w:r>
      <w:proofErr w:type="spellEnd"/>
    </w:p>
    <w:p w14:paraId="6DEF79B6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171D3A20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dứt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phạm</w:t>
      </w:r>
      <w:proofErr w:type="spellEnd"/>
    </w:p>
    <w:p w14:paraId="574B8C9B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24.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2015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BĐS? </w:t>
      </w:r>
    </w:p>
    <w:p w14:paraId="085DEBE1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Thay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162EDADA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1E8E94F2" w14:textId="77777777" w:rsidR="00D45688" w:rsidRPr="00DB5716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vi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vi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phạm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vừa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xử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phạt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vừa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dẫn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hậu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quả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dân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ví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dụ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vô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5EF4C0C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ngành</w:t>
      </w:r>
      <w:proofErr w:type="spellEnd"/>
    </w:p>
    <w:p w14:paraId="6E94B3B0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25. Trường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trái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khắc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hậu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59BE4A84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Khi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743D9339" w14:textId="77777777" w:rsidR="00D45688" w:rsidRPr="00DB5716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B. Khi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chuyển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đích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phù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hoạch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chuyển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đích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945F9C6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Khi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10m2.</w:t>
      </w:r>
    </w:p>
    <w:p w14:paraId="0C8C1BBE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Khi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thôn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7610F06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26.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trồng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lúa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sang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đô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phường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trấn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) so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cùng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thôn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2E3C251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76A24CB4" w14:textId="77777777" w:rsidR="00D45688" w:rsidRPr="00DB5716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Gấp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đôi</w:t>
      </w:r>
      <w:proofErr w:type="spellEnd"/>
    </w:p>
    <w:p w14:paraId="4B6586D6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nửa</w:t>
      </w:r>
      <w:proofErr w:type="spellEnd"/>
    </w:p>
    <w:p w14:paraId="10F28A73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lần</w:t>
      </w:r>
      <w:proofErr w:type="spellEnd"/>
    </w:p>
    <w:p w14:paraId="43B614ED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27.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hủy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hoại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khung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14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123/2024/NĐ-CP? </w:t>
      </w:r>
    </w:p>
    <w:p w14:paraId="3B4D95F3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canh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, ô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...)</w:t>
      </w:r>
    </w:p>
    <w:p w14:paraId="2A7E5A8E" w14:textId="77777777" w:rsidR="00D45688" w:rsidRPr="00DB5716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biến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dạng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địa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thay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đổi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dốc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san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lấp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trái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B5716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DB5716">
        <w:rPr>
          <w:rFonts w:ascii="Times New Roman" w:hAnsi="Times New Roman" w:cs="Times New Roman"/>
          <w:color w:val="EE0000"/>
          <w:sz w:val="26"/>
          <w:szCs w:val="26"/>
        </w:rPr>
        <w:t>...)</w:t>
      </w:r>
    </w:p>
    <w:p w14:paraId="4C64B3CE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4E52C4D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5856789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28. Trường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hủy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hoại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085D4F2A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nửa</w:t>
      </w:r>
      <w:proofErr w:type="spellEnd"/>
    </w:p>
    <w:p w14:paraId="7EB2BFF7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nguyên</w:t>
      </w:r>
      <w:proofErr w:type="spellEnd"/>
    </w:p>
    <w:p w14:paraId="2A7B7266" w14:textId="77777777" w:rsidR="00D45688" w:rsidRPr="006D3260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Tăng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gấp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đôi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nhưng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vượt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mức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tối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đa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5CE07CB5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khác</w:t>
      </w:r>
      <w:proofErr w:type="spellEnd"/>
    </w:p>
    <w:p w14:paraId="2B1D1ACD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29.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cản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trở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tường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rào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gây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cản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trở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1699E54B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28FE3847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3BC1C0F4" w14:textId="77777777" w:rsidR="00D45688" w:rsidRPr="006D3260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C. Cao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</w:p>
    <w:p w14:paraId="13141D3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05B1B940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30.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E1C7FCE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765FB41C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508D91CE" w14:textId="77777777" w:rsidR="00D45688" w:rsidRPr="006D3260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C. Cao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</w:p>
    <w:p w14:paraId="621F5A95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thửa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67E302A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31.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nhượng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trồng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lúa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vượt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AE9E2E4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49B201F8" w14:textId="77777777" w:rsidR="00D45688" w:rsidRPr="006D3260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Phạt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50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triệu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100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triệu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</w:p>
    <w:p w14:paraId="4D026953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tức</w:t>
      </w:r>
      <w:proofErr w:type="spellEnd"/>
    </w:p>
    <w:p w14:paraId="708F7402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lastRenderedPageBreak/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khác</w:t>
      </w:r>
      <w:proofErr w:type="spellEnd"/>
    </w:p>
    <w:p w14:paraId="4A626F4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32.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lệch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3D53EF0E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2 - 5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5806B404" w14:textId="77777777" w:rsidR="00D45688" w:rsidRPr="006D3260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B. 5 - 10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triệu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</w:p>
    <w:p w14:paraId="1434E5AE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10 - 20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4C5C1116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030860C6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33.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khắc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hậu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tờ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3752EFE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thật</w:t>
      </w:r>
      <w:proofErr w:type="spellEnd"/>
    </w:p>
    <w:p w14:paraId="7198C6C6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pháp</w:t>
      </w:r>
      <w:proofErr w:type="spellEnd"/>
    </w:p>
    <w:p w14:paraId="0D0E9E7B" w14:textId="77777777" w:rsidR="00D45688" w:rsidRPr="006D3260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Hủy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bỏ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quả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tục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</w:p>
    <w:p w14:paraId="04E2949A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khai</w:t>
      </w:r>
      <w:proofErr w:type="spellEnd"/>
    </w:p>
    <w:p w14:paraId="036B891A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34.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chậm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4F7763EA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2 - 5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3240EE10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5 - 10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7FF99E6C" w14:textId="77777777" w:rsidR="00D45688" w:rsidRPr="006D3260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Phạt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cảnh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cáo</w:t>
      </w:r>
      <w:proofErr w:type="spellEnd"/>
    </w:p>
    <w:p w14:paraId="263F816F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đủ</w:t>
      </w:r>
      <w:proofErr w:type="spellEnd"/>
    </w:p>
    <w:p w14:paraId="6D553DE3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35.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hoang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trồng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rừng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lâu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A342100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30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3CE300CD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60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6BA27F6D" w14:textId="77777777" w:rsidR="00D45688" w:rsidRPr="006D3260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C. 90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ngày</w:t>
      </w:r>
      <w:proofErr w:type="spellEnd"/>
    </w:p>
    <w:p w14:paraId="53FF7953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120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0ADE4165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36.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lĩnh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29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123/2024/NĐ-CP)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0B7F63CF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lastRenderedPageBreak/>
        <w:t xml:space="preserve">A. 100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3124C4CE" w14:textId="77777777" w:rsidR="00D45688" w:rsidRPr="006D3260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B. 120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triệu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</w:p>
    <w:p w14:paraId="6A9EED0C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200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6DF8D9DF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400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7ECB2B2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37.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(800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- 1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tỷ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58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16/2022/NĐ-CP? </w:t>
      </w:r>
    </w:p>
    <w:p w14:paraId="53439424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6297179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59711F59" w14:textId="77777777" w:rsidR="00D45688" w:rsidRPr="006D3260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vốn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huy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sai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đích</w:t>
      </w:r>
      <w:proofErr w:type="spellEnd"/>
    </w:p>
    <w:p w14:paraId="63CC8035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Thu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70%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giao</w:t>
      </w:r>
      <w:proofErr w:type="spellEnd"/>
    </w:p>
    <w:p w14:paraId="375F5A2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38.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sung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tước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(3-6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tháng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)? </w:t>
      </w:r>
    </w:p>
    <w:p w14:paraId="60126F65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nghề</w:t>
      </w:r>
      <w:proofErr w:type="spellEnd"/>
    </w:p>
    <w:p w14:paraId="3E485EBE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79676BD2" w14:textId="77777777" w:rsidR="00D45688" w:rsidRPr="006D3260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C. Cho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mượn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nghề</w:t>
      </w:r>
      <w:proofErr w:type="spellEnd"/>
    </w:p>
    <w:p w14:paraId="0FA05E77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1654A26C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39. Doanh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đủ</w:t>
      </w:r>
      <w:proofErr w:type="spellEnd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số</w:t>
      </w:r>
      <w:proofErr w:type="spellEnd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người</w:t>
      </w:r>
      <w:proofErr w:type="spellEnd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có</w:t>
      </w:r>
      <w:proofErr w:type="spellEnd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chứng</w:t>
      </w:r>
      <w:proofErr w:type="spellEnd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chỉ</w:t>
      </w:r>
      <w:proofErr w:type="spellEnd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>môi</w:t>
      </w:r>
      <w:proofErr w:type="spellEnd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giới</w:t>
      </w:r>
      <w:proofErr w:type="spellEnd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7E7BCA3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40 - 60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203C83EC" w14:textId="77777777" w:rsidR="00D45688" w:rsidRPr="006D3260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B. 120 - 160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triệu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</w:p>
    <w:p w14:paraId="4C9DABE2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200 - 250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57D7CAF3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400 - 600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0C91C1EB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40.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chia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sẻ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trái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EC90E97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40 - 60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124195DE" w14:textId="77777777" w:rsidR="00D45688" w:rsidRPr="006D3260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B. 60 - 80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triệu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</w:p>
    <w:p w14:paraId="791F2569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80 - 100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3AEB1D17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lastRenderedPageBreak/>
        <w:t xml:space="preserve">D. 100 - 120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68C7BD37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41.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ủy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phối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51B2DA3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100 - 120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556A7E1E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120 - 160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717534B0" w14:textId="77777777" w:rsidR="00D45688" w:rsidRPr="006D3260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Phạt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400 - 600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triệu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đình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KD BĐS (3-6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tháng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38734471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39156A4F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42.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công</w:t>
      </w:r>
      <w:proofErr w:type="spellEnd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khai</w:t>
      </w:r>
      <w:proofErr w:type="spellEnd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thông</w:t>
      </w:r>
      <w:proofErr w:type="spellEnd"/>
      <w:r w:rsidRPr="006D3260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tin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58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16/2022? </w:t>
      </w:r>
    </w:p>
    <w:p w14:paraId="059C2894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400 - 600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52CD5B01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800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- 1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2B2919C5" w14:textId="77777777" w:rsidR="00D45688" w:rsidRPr="006D3260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C. 100 - 120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triệu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2CE5D53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120 - 160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21DF334A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43.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lãnh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ngân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khung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0ABF5436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100 - 120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690E432D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120 - 160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633411F4" w14:textId="77777777" w:rsidR="00D45688" w:rsidRPr="006D3260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C. 400 - 600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triệu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FA19A1A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800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- 1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55A1B6D4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44.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(800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- 1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tỷ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58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16/2022? </w:t>
      </w:r>
    </w:p>
    <w:p w14:paraId="37EFC59F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047D401A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5410E90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Huy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27C8AB9A" w14:textId="77777777" w:rsidR="00D45688" w:rsidRPr="006D3260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gắn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D3260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6D326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86C08AA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45.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sàn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39533CE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lastRenderedPageBreak/>
        <w:t xml:space="preserve">A. 40 - 60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4DF13BB4" w14:textId="77777777" w:rsidR="00D45688" w:rsidRPr="000101EA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B. 120 - 160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triệu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A8C4860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200 - 250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32C15880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nhở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3E6D073C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46.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mượn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77BB4F60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40 - 60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67E11A1F" w14:textId="77777777" w:rsidR="00D45688" w:rsidRPr="000101EA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Phạt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40 - 60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triệu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tước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nghề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3-6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tháng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1B40807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tước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32A4DC8B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79AD9ED4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47.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tuân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hậu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123/2024? </w:t>
      </w:r>
    </w:p>
    <w:p w14:paraId="14B31F2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36BF09FD" w14:textId="77777777" w:rsidR="00D45688" w:rsidRPr="000101EA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phạt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2 - 3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triệu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cá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)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tục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đăng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9EEFB30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402736D5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3B6F4D6A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48.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khắc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hậu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khôi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...)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ánh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37F9B2A6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01476DAA" w14:textId="77777777" w:rsidR="00D45688" w:rsidRPr="000101EA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Vừa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răn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đe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trừng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phạt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vừa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khắc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phục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hậu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quả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trật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tự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C46C0B1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315B070B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0C29ED94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>49.</w:t>
      </w:r>
      <w:r w:rsidRPr="00BF3488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rào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kiên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lấn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sang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lang an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F8C07EB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7A188697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lastRenderedPageBreak/>
        <w:t xml:space="preserve">B.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19F04AA4" w14:textId="77777777" w:rsidR="00D45688" w:rsidRPr="000101EA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xử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phạt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vi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lấn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chiếm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do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26C2BC1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tháo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dỡ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7AD74B19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50.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sàn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hậu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F3488">
        <w:rPr>
          <w:rFonts w:ascii="Times New Roman" w:hAnsi="Times New Roman" w:cs="Times New Roman"/>
          <w:b/>
          <w:bCs/>
          <w:sz w:val="26"/>
          <w:szCs w:val="26"/>
        </w:rPr>
        <w:t xml:space="preserve"> 16/2022?</w:t>
      </w:r>
    </w:p>
    <w:p w14:paraId="306902EE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>.</w:t>
      </w:r>
    </w:p>
    <w:p w14:paraId="47A2403F" w14:textId="77777777" w:rsidR="00D45688" w:rsidRPr="000101EA" w:rsidRDefault="00D45688" w:rsidP="00FE2B22">
      <w:pPr>
        <w:spacing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phạt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200-250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triệu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đình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sàn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 xml:space="preserve"> (6-9 </w:t>
      </w:r>
      <w:proofErr w:type="spellStart"/>
      <w:r w:rsidRPr="000101EA">
        <w:rPr>
          <w:rFonts w:ascii="Times New Roman" w:hAnsi="Times New Roman" w:cs="Times New Roman"/>
          <w:color w:val="EE0000"/>
          <w:sz w:val="26"/>
          <w:szCs w:val="26"/>
        </w:rPr>
        <w:t>tháng</w:t>
      </w:r>
      <w:proofErr w:type="spellEnd"/>
      <w:r w:rsidRPr="000101EA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36879E48" w14:textId="77777777" w:rsidR="00D45688" w:rsidRPr="00BF3488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tin</w:t>
      </w:r>
    </w:p>
    <w:p w14:paraId="0BD0117E" w14:textId="77777777" w:rsidR="00D45688" w:rsidRPr="00FE2B22" w:rsidRDefault="00D45688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F3488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tin </w:t>
      </w:r>
      <w:proofErr w:type="gramStart"/>
      <w:r w:rsidRPr="00BF3488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F34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3488">
        <w:rPr>
          <w:rFonts w:ascii="Times New Roman" w:hAnsi="Times New Roman" w:cs="Times New Roman"/>
          <w:sz w:val="26"/>
          <w:szCs w:val="26"/>
        </w:rPr>
        <w:t>cấp</w:t>
      </w:r>
      <w:proofErr w:type="spellEnd"/>
    </w:p>
    <w:p w14:paraId="483BC060" w14:textId="77777777" w:rsidR="001D35EA" w:rsidRPr="00FE2B22" w:rsidRDefault="001D35EA" w:rsidP="00FE2B22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sectPr w:rsidR="001D35EA" w:rsidRPr="00FE2B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6C1CE5" w14:textId="77777777" w:rsidR="002F5983" w:rsidRDefault="002F5983" w:rsidP="005077FB">
      <w:pPr>
        <w:spacing w:after="0" w:line="240" w:lineRule="auto"/>
      </w:pPr>
      <w:r>
        <w:separator/>
      </w:r>
    </w:p>
  </w:endnote>
  <w:endnote w:type="continuationSeparator" w:id="0">
    <w:p w14:paraId="5696A5C9" w14:textId="77777777" w:rsidR="002F5983" w:rsidRDefault="002F5983" w:rsidP="00507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9CCF96" w14:textId="77777777" w:rsidR="005077FB" w:rsidRDefault="005077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04383E" w14:textId="77777777" w:rsidR="005077FB" w:rsidRDefault="005077FB" w:rsidP="005077FB">
    <w:pPr>
      <w:pStyle w:val="Header"/>
      <w:tabs>
        <w:tab w:val="left" w:pos="2715"/>
      </w:tabs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</w:pPr>
    <w:r>
      <w:rPr>
        <w:b/>
        <w:i/>
      </w:rPr>
      <w:t xml:space="preserve">                 </w:t>
    </w:r>
    <w:r w:rsidRPr="005242DE">
      <w:rPr>
        <w:b/>
        <w:i/>
      </w:rPr>
      <w:fldChar w:fldCharType="begin"/>
    </w:r>
    <w:r w:rsidRPr="005242DE">
      <w:rPr>
        <w:b/>
        <w:i/>
      </w:rPr>
      <w:instrText xml:space="preserve"> PAGE </w:instrText>
    </w:r>
    <w:r w:rsidRPr="005242DE">
      <w:rPr>
        <w:b/>
        <w:i/>
      </w:rPr>
      <w:fldChar w:fldCharType="separate"/>
    </w:r>
    <w:r>
      <w:rPr>
        <w:b/>
        <w:i/>
        <w:noProof/>
      </w:rPr>
      <w:t>1</w:t>
    </w:r>
    <w:r w:rsidRPr="005242DE">
      <w:rPr>
        <w:b/>
        <w:i/>
      </w:rPr>
      <w:fldChar w:fldCharType="end"/>
    </w:r>
    <w:r w:rsidRPr="005242DE">
      <w:rPr>
        <w:b/>
        <w:i/>
      </w:rPr>
      <w:t xml:space="preserve">                </w:t>
    </w:r>
    <w:r>
      <w:rPr>
        <w:b/>
        <w:i/>
      </w:rPr>
      <w:t xml:space="preserve">             </w:t>
    </w:r>
    <w:r w:rsidRPr="005242DE">
      <w:rPr>
        <w:b/>
        <w:i/>
      </w:rPr>
      <w:t xml:space="preserve">    </w:t>
    </w:r>
    <w:r w:rsidRPr="005242DE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 xml:space="preserve">Bản quyền thuộc Viện đào tạo </w:t>
    </w:r>
    <w:r w:rsidR="008262DF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>IRET</w:t>
    </w:r>
  </w:p>
  <w:p w14:paraId="41EE7266" w14:textId="77777777" w:rsidR="008262DF" w:rsidRPr="008262DF" w:rsidRDefault="008262DF" w:rsidP="005077FB">
    <w:pPr>
      <w:pStyle w:val="Header"/>
      <w:tabs>
        <w:tab w:val="left" w:pos="2715"/>
      </w:tabs>
      <w:rPr>
        <w:rFonts w:asciiTheme="majorHAnsi" w:hAnsiTheme="majorHAnsi" w:cstheme="majorHAnsi"/>
        <w:b/>
        <w:i/>
        <w:lang w:val="vi-VN"/>
      </w:rPr>
    </w:pPr>
  </w:p>
  <w:p w14:paraId="73A77EA8" w14:textId="77777777" w:rsidR="005077FB" w:rsidRDefault="005077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91806B" w14:textId="77777777" w:rsidR="005077FB" w:rsidRDefault="005077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27ACCC" w14:textId="77777777" w:rsidR="002F5983" w:rsidRDefault="002F5983" w:rsidP="005077FB">
      <w:pPr>
        <w:spacing w:after="0" w:line="240" w:lineRule="auto"/>
      </w:pPr>
      <w:r>
        <w:separator/>
      </w:r>
    </w:p>
  </w:footnote>
  <w:footnote w:type="continuationSeparator" w:id="0">
    <w:p w14:paraId="4185CEC8" w14:textId="77777777" w:rsidR="002F5983" w:rsidRDefault="002F5983" w:rsidP="00507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8505EE" w14:textId="77777777" w:rsidR="005077FB" w:rsidRDefault="005077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4C04DA" w14:textId="77777777" w:rsidR="005077FB" w:rsidRDefault="005077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FFA674" w14:textId="77777777" w:rsidR="005077FB" w:rsidRDefault="005077FB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688"/>
    <w:rsid w:val="000101EA"/>
    <w:rsid w:val="00024DAB"/>
    <w:rsid w:val="00037C1A"/>
    <w:rsid w:val="001D35EA"/>
    <w:rsid w:val="002F5983"/>
    <w:rsid w:val="003155F9"/>
    <w:rsid w:val="003E23EE"/>
    <w:rsid w:val="004716A6"/>
    <w:rsid w:val="004800EF"/>
    <w:rsid w:val="005077FB"/>
    <w:rsid w:val="005D3F21"/>
    <w:rsid w:val="00605D19"/>
    <w:rsid w:val="006D3260"/>
    <w:rsid w:val="00740936"/>
    <w:rsid w:val="007D67E8"/>
    <w:rsid w:val="008262DF"/>
    <w:rsid w:val="008C5A29"/>
    <w:rsid w:val="009A42A4"/>
    <w:rsid w:val="00BF3488"/>
    <w:rsid w:val="00BF71C2"/>
    <w:rsid w:val="00C01065"/>
    <w:rsid w:val="00C13A4A"/>
    <w:rsid w:val="00D45688"/>
    <w:rsid w:val="00DB5716"/>
    <w:rsid w:val="00FE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35C4DD6"/>
  <w15:chartTrackingRefBased/>
  <w15:docId w15:val="{DEB1F790-0213-4FD5-B47E-6C213E8F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6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568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56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07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7FB"/>
  </w:style>
  <w:style w:type="paragraph" w:styleId="Footer">
    <w:name w:val="footer"/>
    <w:basedOn w:val="Normal"/>
    <w:link w:val="FooterChar"/>
    <w:uiPriority w:val="99"/>
    <w:unhideWhenUsed/>
    <w:rsid w:val="00507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7FB"/>
  </w:style>
  <w:style w:type="character" w:customStyle="1" w:styleId="text-is-link">
    <w:name w:val="text-is-link"/>
    <w:basedOn w:val="DefaultParagraphFont"/>
    <w:rsid w:val="00507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1972</Words>
  <Characters>11241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hungsh70@gmail.com</cp:lastModifiedBy>
  <cp:revision>5</cp:revision>
  <dcterms:created xsi:type="dcterms:W3CDTF">2026-07-28T03:31:00Z</dcterms:created>
  <dcterms:modified xsi:type="dcterms:W3CDTF">2026-07-29T14:02:00Z</dcterms:modified>
</cp:coreProperties>
</file>