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709FB" w14:textId="77777777" w:rsidR="009E1881" w:rsidRPr="005D5C7B" w:rsidRDefault="009E1881" w:rsidP="005D5C7B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13A. CĐ13: TỔNG QUAN MÔI GIỚI 1 (KTCM 1-50)</w:t>
      </w:r>
    </w:p>
    <w:p w14:paraId="22D6B4C2" w14:textId="77777777" w:rsidR="009E1881" w:rsidRPr="005D5C7B" w:rsidRDefault="009E1881" w:rsidP="005D5C7B">
      <w:pPr>
        <w:spacing w:after="10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21E1306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0A7C3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5D5C7B">
        <w:rPr>
          <w:rFonts w:ascii="Times New Roman" w:hAnsi="Times New Roman" w:cs="Times New Roman"/>
          <w:sz w:val="26"/>
          <w:szCs w:val="26"/>
        </w:rPr>
        <w:t>. </w:t>
      </w: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2023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01/08/2024),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84B340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8189EC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39114A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FD175D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1A2EE5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2. 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nhập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quốc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khía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29F01C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915397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Đòi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ngoại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ngữ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),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hiểu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E4B6D2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EA7CEA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6AFDA2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3. Nguyên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Trung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(Loyalty)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51AD6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F7696C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cố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ngầm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5382E68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FD360A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B30A23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4. 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CB075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EE68B9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D8730E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góp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66ABA3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777D78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5. 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01/08/2024.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B95462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Hoàn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8B1A27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1B23D3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DE44C2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7A4ABC8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02F55A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Văn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2F5633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Doanh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địa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thiểu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hồ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AED4C9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Doanh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CA01B7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Doanh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54B740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GIÁN TIẾP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trầm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lắng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AB041C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66D889C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Quy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C2B1F6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D610A3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vĩ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chu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ED1984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9CAB8E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8. Nguyên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Công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bằng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minh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1242DB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Cung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3FB91D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Che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giấu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5179BD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5C21E6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315686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75405F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D75FC4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khẳng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thúc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đẩy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bài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25BC29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545581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05296B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BĐS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vĩ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...)?</w:t>
      </w:r>
    </w:p>
    <w:p w14:paraId="6B6CFB8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EFAD02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(ở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) xu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hướng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chiến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lược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071014C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EF8E68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DB0047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Công ty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M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duy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BĐS.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ty 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KDBĐS 2023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4A8DB2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CECDD7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bổ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sung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dừng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F8AD5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01FBD2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CA8380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12. 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rửa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dù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C79C9C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73F508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Nguyên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30043F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C3B881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2E0806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nghệ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(Proptech)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9AB6D3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Hoàn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0891FA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791547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nghệ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cạnh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nền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tảng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kiếm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marketing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6D62358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BACE6F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14. Nguyên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24967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DAD819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học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nghệ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trau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dồi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4514B5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DC3CEA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Thường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BDC91A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15.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ở Việt Nam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7CD50A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A9AB53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khắt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khe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C269D1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065C90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BDE28E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16.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4D3D61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DC95D7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cung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chống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112824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E1DC47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707438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17.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Lợi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nhuận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hấp</w:t>
      </w:r>
      <w:proofErr w:type="spellEnd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dẫn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CB574C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84D794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hút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cũng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đòi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bền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vững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F32EFE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02AAA4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FD3C14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18.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hành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nghề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9A9DBC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461B3EB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340088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A94DC5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BD4FA2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19.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kép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48C814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D4870F6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cạnh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F2263F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562937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1C0ED3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20.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582EE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tin).</w:t>
      </w:r>
    </w:p>
    <w:p w14:paraId="5F0CB71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5D9301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816E5C7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B.</w:t>
      </w:r>
    </w:p>
    <w:p w14:paraId="2179F41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21. Trong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rệt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E94CB8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Chi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D50B8F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CD56533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Sức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nhập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quân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cận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tín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198449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98B765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22. Vai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"Khai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648F27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78B159A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thúc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đẩy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diễn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DC8824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</w:p>
    <w:p w14:paraId="503A7C4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EBEF9F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23.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ủy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Sau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xung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F87BBA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5374141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Thông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muốn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bỏ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vai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trò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tiến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thứ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3CEFB9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69659F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1066CF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24.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"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E8E17F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C3A446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25F3646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đô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49B21C3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0F1E69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25.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Doanh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B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C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B27081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536D4147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Vi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nghiêm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16E173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7C507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28091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26.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5F1E76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Cung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C4887F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5958F5C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phê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duyệt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đô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5A99AD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6A5B21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27.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khiếu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thiệt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Ai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DAF39C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6499F48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BĐS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17041E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A9D365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C39EE4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28.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577422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B31D810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cận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vay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thúc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đẩy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cũng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phức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đòi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sâu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23ACE5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50B4C2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D755ED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29. Nguyên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lộ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marketing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AC5374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AE757D7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Nguyên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Trung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ty/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Bảo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821CF6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41ED62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Nguyên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Chuyên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E0B267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30.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CCF337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3F72C36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rủi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67D96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70B15D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Quy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F51840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31.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ảnh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hưởng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trực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tiếp</w:t>
      </w:r>
      <w:proofErr w:type="spellEnd"/>
      <w:r w:rsidRPr="006D4D0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543508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275C75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B6CAB64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trạng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hay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12F81F4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3D4D29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32.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Việt Nam?</w:t>
      </w:r>
    </w:p>
    <w:p w14:paraId="26A0B97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EF8ABD3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tín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phong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phú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dạng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ngũ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4E4BF6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690A98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6C3FC8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khổ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ủy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7BB9D4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38DD5FC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356DD9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67EE64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D55337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34.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: Doanh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xuyên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8A552B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396356E7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thuyết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huống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cải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tỷ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chốt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lòng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309B1A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5F08C4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841BC3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35.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đẩy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"?</w:t>
      </w:r>
    </w:p>
    <w:p w14:paraId="1CDE1D3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0147ACA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vướng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mắc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chỉnh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CB751C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FC81FB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B74CDB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36.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B04244B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8F12A09" w14:textId="77777777" w:rsidR="009E1881" w:rsidRPr="006D4D0E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lâu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chốt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4D0E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6D4D0E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6E67E7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marketing.</w:t>
      </w:r>
    </w:p>
    <w:p w14:paraId="438ED4A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981E03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37.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"Văn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6828E7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Văn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9A157AF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lớn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chặt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chẽ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vật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bởi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DAD9B3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8290B4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Văn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9A2DC3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38.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nguồn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cung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cấp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7E7FF8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A41CE8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"Bán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".</w:t>
      </w:r>
    </w:p>
    <w:p w14:paraId="599DFD7E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Báo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cáo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ty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D12B7C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221CB9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39.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58C992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DDC4EA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Thu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C21C36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C0F84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202235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40. Khi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711E4F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Pháp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5489D25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46562732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Kinh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-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</w:p>
    <w:p w14:paraId="722A84B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Tài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6432AC0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41.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6FFA93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90BA728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đánh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chí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F186CE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164BF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D6DBE6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42.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điện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thoại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trực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tiếp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62EC75F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</w:p>
    <w:p w14:paraId="4BA3395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4FDB906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35408CED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086B261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43. Khi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Mua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để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đầu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tư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1A0C02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Quan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EF79D49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kiếm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dòng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C59D78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DAF3AD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67195F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44. 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E93C7D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665DD57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tin,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dõi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tiến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CE93DD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AF5C51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196930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45.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giữ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gốc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Giấy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nhận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(GCN -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/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đỏ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892D8D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496A361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22068057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Tuyệt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sao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chụp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E765F5C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E35352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46.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ai?</w:t>
      </w:r>
    </w:p>
    <w:p w14:paraId="6A44406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76699B6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623B81B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ty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735AA73E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7CEE1A4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47.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6B354F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8CFD32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E4ABA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(GCN)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A9A04C1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thứ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ba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1B526D9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48.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Bước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đầu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tiên</w:t>
      </w:r>
      <w:proofErr w:type="spellEnd"/>
      <w:r w:rsidRPr="00C70B6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DA0184A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61D0B75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F1619AA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kiếm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tin.</w:t>
      </w:r>
    </w:p>
    <w:p w14:paraId="2DE343CF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02AD26C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5D5C7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thấu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7B489B0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7412FB08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17354770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lắng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nghe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2024BF5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5D28DFA7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50.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: "Anh/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ạ?"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D5C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418E802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4A893C23" w14:textId="77777777" w:rsidR="009E1881" w:rsidRPr="00C70B6A" w:rsidRDefault="009E1881" w:rsidP="00220AF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70B6A">
        <w:rPr>
          <w:rFonts w:ascii="Times New Roman" w:hAnsi="Times New Roman" w:cs="Times New Roman"/>
          <w:color w:val="EE0000"/>
          <w:sz w:val="26"/>
          <w:szCs w:val="26"/>
        </w:rPr>
        <w:t>đóng</w:t>
      </w:r>
      <w:proofErr w:type="spellEnd"/>
      <w:r w:rsidRPr="00C70B6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DD4F963" w14:textId="77777777" w:rsidR="009E1881" w:rsidRPr="005D5C7B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D5C7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5D5C7B">
        <w:rPr>
          <w:rFonts w:ascii="Times New Roman" w:hAnsi="Times New Roman" w:cs="Times New Roman"/>
          <w:sz w:val="26"/>
          <w:szCs w:val="26"/>
        </w:rPr>
        <w:t>.</w:t>
      </w:r>
    </w:p>
    <w:p w14:paraId="3E70094E" w14:textId="77777777" w:rsidR="009E1881" w:rsidRPr="004F1D9F" w:rsidRDefault="009E1881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5D5C7B">
        <w:rPr>
          <w:rFonts w:ascii="Times New Roman" w:hAnsi="Times New Roman" w:cs="Times New Roman"/>
          <w:sz w:val="26"/>
          <w:szCs w:val="26"/>
          <w:lang w:val="pt-BR"/>
        </w:rPr>
        <w:lastRenderedPageBreak/>
        <w:t xml:space="preserve">D. </w:t>
      </w:r>
      <w:proofErr w:type="spellStart"/>
      <w:r w:rsidRPr="005D5C7B">
        <w:rPr>
          <w:rFonts w:ascii="Times New Roman" w:hAnsi="Times New Roman" w:cs="Times New Roman"/>
          <w:sz w:val="26"/>
          <w:szCs w:val="26"/>
          <w:lang w:val="pt-BR"/>
        </w:rPr>
        <w:t>Câu</w:t>
      </w:r>
      <w:proofErr w:type="spellEnd"/>
      <w:r w:rsidRPr="005D5C7B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5D5C7B">
        <w:rPr>
          <w:rFonts w:ascii="Times New Roman" w:hAnsi="Times New Roman" w:cs="Times New Roman"/>
          <w:sz w:val="26"/>
          <w:szCs w:val="26"/>
          <w:lang w:val="pt-BR"/>
        </w:rPr>
        <w:t>hỏi</w:t>
      </w:r>
      <w:proofErr w:type="spellEnd"/>
      <w:r w:rsidRPr="005D5C7B">
        <w:rPr>
          <w:rFonts w:ascii="Times New Roman" w:hAnsi="Times New Roman" w:cs="Times New Roman"/>
          <w:sz w:val="26"/>
          <w:szCs w:val="26"/>
          <w:lang w:val="pt-BR"/>
        </w:rPr>
        <w:t xml:space="preserve"> tu </w:t>
      </w:r>
      <w:proofErr w:type="spellStart"/>
      <w:r w:rsidRPr="005D5C7B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5D5C7B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B21D3F8" w14:textId="77777777" w:rsidR="001D35EA" w:rsidRPr="004F1D9F" w:rsidRDefault="001D35EA" w:rsidP="00220AF6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sectPr w:rsidR="001D35EA" w:rsidRPr="004F1D9F" w:rsidSect="005A1E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440" w:bottom="1134" w:left="1440" w:header="720" w:footer="2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C0FEBA" w14:textId="77777777" w:rsidR="00A40A19" w:rsidRDefault="00A40A19" w:rsidP="005A1ED5">
      <w:pPr>
        <w:spacing w:after="0" w:line="240" w:lineRule="auto"/>
      </w:pPr>
      <w:r>
        <w:separator/>
      </w:r>
    </w:p>
  </w:endnote>
  <w:endnote w:type="continuationSeparator" w:id="0">
    <w:p w14:paraId="1096A5E6" w14:textId="77777777" w:rsidR="00A40A19" w:rsidRDefault="00A40A19" w:rsidP="005A1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6D54DD" w14:textId="77777777" w:rsidR="00275D28" w:rsidRDefault="00275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9E0B58" w14:textId="6A17D1DF" w:rsidR="005A1ED5" w:rsidRDefault="005A1ED5" w:rsidP="005A1ED5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12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275D28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2DE87DC5" w14:textId="77777777" w:rsidR="00275D28" w:rsidRPr="00275D28" w:rsidRDefault="00275D28" w:rsidP="005A1ED5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5134CDD0" w14:textId="77777777" w:rsidR="005A1ED5" w:rsidRPr="005A1ED5" w:rsidRDefault="005A1ED5" w:rsidP="005A1E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CC001" w14:textId="77777777" w:rsidR="00275D28" w:rsidRDefault="0027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A00CD4" w14:textId="77777777" w:rsidR="00A40A19" w:rsidRDefault="00A40A19" w:rsidP="005A1ED5">
      <w:pPr>
        <w:spacing w:after="0" w:line="240" w:lineRule="auto"/>
      </w:pPr>
      <w:r>
        <w:separator/>
      </w:r>
    </w:p>
  </w:footnote>
  <w:footnote w:type="continuationSeparator" w:id="0">
    <w:p w14:paraId="2EBE5C58" w14:textId="77777777" w:rsidR="00A40A19" w:rsidRDefault="00A40A19" w:rsidP="005A1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8D053F" w14:textId="77777777" w:rsidR="00275D28" w:rsidRDefault="00275D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C368E2" w14:textId="61D7A560" w:rsidR="005A1ED5" w:rsidRDefault="005A1E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FC441" w14:textId="77777777" w:rsidR="00275D28" w:rsidRDefault="00275D2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81"/>
    <w:rsid w:val="001D35EA"/>
    <w:rsid w:val="00220AF6"/>
    <w:rsid w:val="00275D28"/>
    <w:rsid w:val="003155F9"/>
    <w:rsid w:val="00380AB3"/>
    <w:rsid w:val="004716A6"/>
    <w:rsid w:val="004F1D9F"/>
    <w:rsid w:val="0053775B"/>
    <w:rsid w:val="005A1ED5"/>
    <w:rsid w:val="005D11B8"/>
    <w:rsid w:val="005D5C7B"/>
    <w:rsid w:val="00605D19"/>
    <w:rsid w:val="00670CC0"/>
    <w:rsid w:val="006B2864"/>
    <w:rsid w:val="006D4D0E"/>
    <w:rsid w:val="007351B7"/>
    <w:rsid w:val="00852FDE"/>
    <w:rsid w:val="008F6F7D"/>
    <w:rsid w:val="009A42A4"/>
    <w:rsid w:val="009D2591"/>
    <w:rsid w:val="009E1881"/>
    <w:rsid w:val="00A12931"/>
    <w:rsid w:val="00A40A19"/>
    <w:rsid w:val="00C7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2C38FB"/>
  <w15:chartTrackingRefBased/>
  <w15:docId w15:val="{5116A0AC-F74C-4501-B15F-72334783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8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18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1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ED5"/>
  </w:style>
  <w:style w:type="paragraph" w:styleId="Footer">
    <w:name w:val="footer"/>
    <w:basedOn w:val="Normal"/>
    <w:link w:val="FooterChar"/>
    <w:uiPriority w:val="99"/>
    <w:unhideWhenUsed/>
    <w:rsid w:val="005A1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ED5"/>
  </w:style>
  <w:style w:type="character" w:customStyle="1" w:styleId="text-is-link">
    <w:name w:val="text-is-link"/>
    <w:basedOn w:val="DefaultParagraphFont"/>
    <w:rsid w:val="005A1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2860</Words>
  <Characters>16307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2026-07-28T03:33:00Z</dcterms:created>
  <dcterms:modified xsi:type="dcterms:W3CDTF">2026-07-30T13:35:00Z</dcterms:modified>
</cp:coreProperties>
</file>