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8997E0" w14:textId="77777777" w:rsidR="005E6988" w:rsidRPr="00432F52" w:rsidRDefault="005E6988" w:rsidP="00432F52">
      <w:pPr>
        <w:spacing w:after="1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13B. CĐ13: TỔNG QUAN MÔI GIỚI 2 (KTCM 51-100)</w:t>
      </w:r>
    </w:p>
    <w:p w14:paraId="7E941F2C" w14:textId="77777777" w:rsidR="005E6988" w:rsidRPr="00432F52" w:rsidRDefault="005E6988" w:rsidP="00432F52">
      <w:pPr>
        <w:spacing w:after="1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 DUNG CÂU HỎI</w:t>
      </w:r>
    </w:p>
    <w:p w14:paraId="137CE10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Anh/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chị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hãy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lựa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chọn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đúng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mỗi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hỏi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38D1C81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51.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tập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thay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62F638E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nhớ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F1DD3F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mang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họ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),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chứ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thân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đặc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BC17FDF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bày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535A8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C43EE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52. Nguyên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tắc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xử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CAD688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Phớt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lờ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bày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8ECED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Tranh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8A1EDD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Lắng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nghe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cảm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đề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72F165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tức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lòng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47A013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53.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Kênh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phù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thảo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luận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vấn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phức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tạp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nhạy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cảm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78E935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Tin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nhắn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Zalo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/SMS.</w:t>
      </w:r>
    </w:p>
    <w:p w14:paraId="53B77F6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B. Email.</w:t>
      </w:r>
    </w:p>
    <w:p w14:paraId="41A00DA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Gặp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mặt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4389B1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Bình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AA23F2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54. Nguyên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tắc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trọng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D5EBDA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Chia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sẻ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69E5F8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Bảo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mật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4C45A5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ngắn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BC9DB5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EFC95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55.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tưởng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F0B952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A. Win - Lose (Thắng - Thua)</w:t>
      </w:r>
    </w:p>
    <w:p w14:paraId="3A64BEE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B. Lose - Win (Thua - Thắng)</w:t>
      </w:r>
    </w:p>
    <w:p w14:paraId="45FC41F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C. Lose - Lose (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797B745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lastRenderedPageBreak/>
        <w:t>D. Win - Win (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thắng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102B6F7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56. Khi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muốn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tỷ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trả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1.9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tỷ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chiến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KHÔNG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phù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hẹp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6D5F3EA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đôi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chênh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50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9F38F7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...).</w:t>
      </w:r>
    </w:p>
    <w:p w14:paraId="0FD4B44F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Nhấn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mạnh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ép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giảm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sâu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nữa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E1604F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thỏa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DC8DEB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57. Trong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tập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thay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trường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nghĩa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7E14861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6A07D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hiểu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sâu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xa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đằng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mỗi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2BC708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vững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236547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526BF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58.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SOFTEN (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kỹ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ngôn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ngữ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đoạn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A0582D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078E88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7CE03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C. Trong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suốt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6B1F2F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nại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3C30A4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59.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mạnh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"Khu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vực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sắp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tâm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thương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tuyến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metro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qua"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đang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tập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nâng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cảm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7C6D4A9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7D42B3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tiện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lai.</w:t>
      </w:r>
    </w:p>
    <w:p w14:paraId="718A05F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so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khứ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714992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C44F3F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60. Khi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chiến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lược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doanh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thủ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cạnh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KHÔNG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nhằm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0C4F3EE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72D731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Sao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chép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5A542A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FF9C4F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chiến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C065DE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61.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thường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trọng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lựa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chọn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sự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B4DFBE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C6A11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ngoại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ưa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1EE21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thái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đạo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đức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FD3A9E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629C2D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62.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lập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B243CF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843DCF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trù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soát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chi,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E80FEF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5C33B8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DCE868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63.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"Lợi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nhuận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 Giao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giúp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đánh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770C9C0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CA731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Quy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bình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6AD016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Tỷ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61BCF6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Chi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F01CA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64.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bắt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buộc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vụ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2D87E6A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1A90A3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thù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lao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CF9762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6D3B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765F97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65. Nguyên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tắc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tồn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mạnh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soạn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thảo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soát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E21059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ngắn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3E0D30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Mọi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đầy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30C13C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thỏa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miệng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15F6C2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chi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4C5944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66. Khi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ở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thành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tương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lai</w:t>
      </w: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chú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ý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kiểm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giấy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tờ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AD6156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(GCN)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căn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00C1D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, Văn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lai, Bảo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lãnh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ngân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3218A39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6483C2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Báo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C37B63F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67.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ngừa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bị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mạo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giấy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tờ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0577D4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76D15D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photo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EA6EF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chiếu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đấtg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2AF6EC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So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sánh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xóm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F3A27C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68.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hoạch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515DD5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chấp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hữu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2D7F78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nằm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khu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vực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23F584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hẹn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2B312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giấy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tờ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B0A8CD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69.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giúp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ngừa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chấp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0EC94FB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Thanh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C033FC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tra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ngăn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chặn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VPĐKĐĐ/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03B350A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tuổi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12AAEF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sâu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D87742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70.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thanh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toán</w:t>
      </w:r>
      <w:proofErr w:type="spellEnd"/>
      <w:r w:rsidRPr="00432F5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đúng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theo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thỏa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thuận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407FD30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2CEE19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5B082D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432F5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F97718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FEB449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71.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Mạng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xã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hội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KHÔNG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giúp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đây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FB2910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0734471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11556A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tiềm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AAB0A7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BCFBA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72.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(Big Data)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giúp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30F102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chữa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3EB2ED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070A7F3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xu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hướng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chiến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lược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CE7F7D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A1A949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73.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nên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mức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nghị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(offer)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thấp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đáng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so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28C26CBF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tức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D2AEB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Chấp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E852EFE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đề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nghị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bày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668ACE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8BED41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74.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Kỹ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hỏi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phễu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(Funneling)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thế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5BDB67F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hỏi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B2F96D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hỏi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BBA8D79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tổng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quát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sâu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tiết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ED22CD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hỏi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00F957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75.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đang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thế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chấp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50E6C4A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126E17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ngân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nợ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E16502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0CF1C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0A45FC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76.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Bộ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(Sales Kit)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thường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bao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gồm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những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CFBDC4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3EF22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BĐS.</w:t>
      </w:r>
    </w:p>
    <w:p w14:paraId="5ADC91E4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thiệu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BĐS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tin chi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tiết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mặt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ảnh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bảng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5AD5BBD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thiếp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494AD3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77. Khi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đầu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lướt</w:t>
      </w:r>
      <w:proofErr w:type="spellEnd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sóng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tập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vấn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66C58C4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đẹp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A2E784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ngắn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B98927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tĩnh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7388F9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lâu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BĐS.</w:t>
      </w:r>
    </w:p>
    <w:p w14:paraId="1FE966F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78.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Đâu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KHÔNG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thường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gặp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581F62F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724DD7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Tiến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chậm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trễ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so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cam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C513DD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BDC3D0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Sổ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hồng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(GCN)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ngay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20DB54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79.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Chiến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trên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nêu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bật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02F0B09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khiếm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khuyết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B3B9D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xuống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7EC77C6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độc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đáo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tiềm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5BBA02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FCAF7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80. Vai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trò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bao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gồm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đây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DE56A1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Cung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249F40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cuối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8FDFD0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2E0671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DF684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81.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kiểm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lịch</w:t>
      </w:r>
      <w:proofErr w:type="spellEnd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sử</w:t>
      </w:r>
      <w:proofErr w:type="spellEnd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tâm</w:t>
      </w:r>
      <w:proofErr w:type="spellEnd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linh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thập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06B0F32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Kinh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D6D7E0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Pháp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C87CDD7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Lịch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-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0F0BD6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Tài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E9DC08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82.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Chiến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thuật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trừ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74F0AF4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Khi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hảo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081E64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Khi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sôi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6C87DD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Khi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yếu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dẫn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thấp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8A5011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Khi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gấp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D2817C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83. Khi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dẫn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lặng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ít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xét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nên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762575F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im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lặng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chờ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62AD5C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45704F0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hỏi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gợi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mở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khơi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gợi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câu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chuyện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thích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mối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tâm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họ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phá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vỡ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im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lặng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tìm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hiểu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9652B0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Nói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307C1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84.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Đâu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dấu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thấy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cuộc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đang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nguy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tắc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(deadlock)?</w:t>
      </w:r>
    </w:p>
    <w:p w14:paraId="3415625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695661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B. Các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nhượng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nào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giữ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vững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B238D5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Các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tạm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dừng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suy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nghĩ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DF34FF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Các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thảo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A4F006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85.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đây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B9455B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hoạt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marketing BĐS?</w:t>
      </w:r>
    </w:p>
    <w:p w14:paraId="13CF7B8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Thu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hút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tiềm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C303E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785854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Hoàn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thiện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8E171F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Thúc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đẩy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BDD2C2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86. Trong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vụ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thời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định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EF49D5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447755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cung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hoa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hồng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</w:p>
    <w:p w14:paraId="62A2CD3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A7D94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4473CE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87.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lượng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thường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ngay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2BF8480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EF013C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pháp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0B338DF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3D9FA19" w14:textId="77777777" w:rsidR="005E6988" w:rsidRPr="00B9455B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D.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>Rủi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>ro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tiềm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>ẩn</w:t>
      </w:r>
      <w:proofErr w:type="spellEnd"/>
      <w:r w:rsidRPr="00B9455B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6C5C61D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88.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lựa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chọn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tỏ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ra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nên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làm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?</w:t>
      </w:r>
    </w:p>
    <w:p w14:paraId="2F22E10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Thúc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ép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chọn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đại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một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căn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6820AF7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Đưa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thêm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thật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nhiều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lựa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chọn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nữa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48F8A98C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Giúp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khách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hàng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hệ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thống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hóa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lại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các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ưu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nhược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điểm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từng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lựa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chọn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dựa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trên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nhu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cầu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họ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tập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trung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vào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các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yếu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tố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quan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trọng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nhất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để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hỗ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trợ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ra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quyết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định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068D2B9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Bỏ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mặc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tự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quyết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định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70CEF20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89.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kiểm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tra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tình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trạng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"</w:t>
      </w:r>
      <w:proofErr w:type="spellStart"/>
      <w:r w:rsidRPr="004F252A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ngăn</w:t>
      </w:r>
      <w:proofErr w:type="spellEnd"/>
      <w:r w:rsidRPr="004F252A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chặn</w:t>
      </w:r>
      <w:proofErr w:type="spellEnd"/>
      <w:r w:rsidRPr="004F252A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giao</w:t>
      </w:r>
      <w:proofErr w:type="spellEnd"/>
      <w:r w:rsidRPr="004F252A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b/>
          <w:bCs/>
          <w:color w:val="EE0000"/>
          <w:sz w:val="26"/>
          <w:szCs w:val="26"/>
          <w:lang w:val="pt-BR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văn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đăng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đai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giúp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ngừa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?</w:t>
      </w:r>
    </w:p>
    <w:p w14:paraId="4E273DF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về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quy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hoạch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52814E0D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Rủi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ro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bất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động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sản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đang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bị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tranh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chấp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kê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biên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đang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thế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chấp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mà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chưa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được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phép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giao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dịch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459C255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về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diện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12511B3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về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chất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lượng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trình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4C8D4DE4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90.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giúp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trình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bày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tin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phức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(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ví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dụ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: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quy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trình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)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một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dễ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hiểu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?</w:t>
      </w:r>
    </w:p>
    <w:p w14:paraId="63F1FFE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lastRenderedPageBreak/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phán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55F396EA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Kỹ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năng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sử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dụng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ngôn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ngữ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đơn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giản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ví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dụ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minh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họa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chia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nhỏ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thông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tin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7CF15FD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quản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gian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52F72E0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định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6FAD718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91.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nhận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được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tin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hồi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tiêu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cực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từ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sau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xem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nên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làm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?</w:t>
      </w:r>
    </w:p>
    <w:p w14:paraId="6BE8F73F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Bỏ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qua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và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tâm.</w:t>
      </w:r>
    </w:p>
    <w:p w14:paraId="63621682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Tranh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với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bảo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vệ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BĐS.</w:t>
      </w:r>
    </w:p>
    <w:p w14:paraId="45066559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Lắng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nghe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cẩn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thận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tìm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hiểu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rõ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lý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do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không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hài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lòng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cảm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ơn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phản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hồi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sử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dụng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thông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tin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đó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để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tìm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BĐS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phù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hơn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tư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vấn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lại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cho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bên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bán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216AE54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Đổ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lỗi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cho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1CEB3F8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92.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chủ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xuất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các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giải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tài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chính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(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ví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dụ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: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thiệu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ngân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vay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)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hiện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?</w:t>
      </w:r>
    </w:p>
    <w:p w14:paraId="07F1946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định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59D73C9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phán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313D1CEA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C.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Kỹ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năng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cung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cấp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dịch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vụ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hỗ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trợ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gia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tăng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giá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trị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108B1A9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Kỹ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quản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lý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43880E0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93. Trong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bán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mô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tả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chi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tiết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(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địa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chỉ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diện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thửa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...)?</w:t>
      </w:r>
    </w:p>
    <w:p w14:paraId="558F60C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tăng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trị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hợp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7880DFF9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Để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xác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định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chính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xác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đối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tượng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của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hợp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đồng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tránh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nhầm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lẫn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tranh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chấp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031D555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thuế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dễ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thuế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175E894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là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tục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hình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thức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20C5FB0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94.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có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thể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sinh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qua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ủy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quyền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không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lệ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?</w:t>
      </w:r>
    </w:p>
    <w:p w14:paraId="663C4B41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A.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Giao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dịch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thể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bị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tuyên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vô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hiệu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người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mua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mất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không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có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quyền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sở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hữu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321FE54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mua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phải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trả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thêm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thuế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0CAC183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sản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bị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giảm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giá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trị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4129784E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có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rủi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ro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nào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đáng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kể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6EF91403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lastRenderedPageBreak/>
        <w:t xml:space="preserve">95.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soạn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thảo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khoản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phí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hoa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Hợp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đồng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Dịch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vụ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lưu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ý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pt-BR"/>
        </w:rPr>
        <w:t>?</w:t>
      </w:r>
    </w:p>
    <w:p w14:paraId="6481A27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Ghi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mức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càng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tốt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5C426DF2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  <w:lang w:val="pt-BR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B.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Ghi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mức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phí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một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cách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rõ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ràng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(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tỷ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lệ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%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hoặc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số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tiền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cố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định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)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quy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định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cụ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thể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thời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điểm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điều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kiện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thanh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toán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phí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  <w:lang w:val="pt-BR"/>
        </w:rPr>
        <w:t>.</w:t>
      </w:r>
    </w:p>
    <w:p w14:paraId="7B80B80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thỏa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".</w:t>
      </w:r>
    </w:p>
    <w:p w14:paraId="1420B99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trống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67C8FA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96.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Đâu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biểu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biệt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con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vấn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39EC8B0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ý.</w:t>
      </w:r>
    </w:p>
    <w:p w14:paraId="6D85E06D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cách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giữ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thái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tôn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trọng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3FFA34B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tránh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xung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284B17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đàm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D578D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97.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"Lợi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nhuận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lao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giúp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văn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phòng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5898E8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bình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92D69EA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Đánh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suất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đội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ngũ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E4541E6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1FDF331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lường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tỷ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nhuận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72AC42D" w14:textId="04F07F3D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98. Khi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nguồn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cung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"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tăng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trưởng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suy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thoái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từng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BĐS"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rõ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6EB4D88C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Chi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AE469C6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B. Chu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kỳ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tâm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7BA8E9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AFD49D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2078BA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99. Thông tin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đây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động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sản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Pháp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thường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KHÓ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kiểm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qua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giấy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tờ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khảo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sát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địa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hỏi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thăm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4685AD48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hữu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(GCN).</w:t>
      </w:r>
    </w:p>
    <w:p w14:paraId="115589A9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đất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8EDE75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trạng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lối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ranh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xóm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8F8DB9D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D. Thông tin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hoạch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1/500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nước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E0DD6DA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100.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Việt Kiều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muốn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Việt Nam.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Yếu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tố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vấn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ĐẦU TIÊN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trọng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nhất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432F5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13F8213F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hồng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(GCN).</w:t>
      </w:r>
    </w:p>
    <w:p w14:paraId="31201C4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Các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thuế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7E94741" w14:textId="77777777" w:rsidR="005E6988" w:rsidRPr="004F252A" w:rsidRDefault="005E6988" w:rsidP="00A35CDA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tượng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Việt Nam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Việt Nam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F252A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4F252A">
        <w:rPr>
          <w:rFonts w:ascii="Times New Roman" w:hAnsi="Times New Roman" w:cs="Times New Roman"/>
          <w:color w:val="EE0000"/>
          <w:sz w:val="26"/>
          <w:szCs w:val="26"/>
        </w:rPr>
        <w:t xml:space="preserve"> ở.</w:t>
      </w:r>
    </w:p>
    <w:p w14:paraId="0B5F4755" w14:textId="77777777" w:rsidR="005E6988" w:rsidRPr="00432F52" w:rsidRDefault="005E6988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vay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vốn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ngân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432F5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Nam.</w:t>
      </w:r>
    </w:p>
    <w:p w14:paraId="61403CA0" w14:textId="77777777" w:rsidR="001D35EA" w:rsidRPr="00432F52" w:rsidRDefault="001D35EA" w:rsidP="00A35CDA">
      <w:pPr>
        <w:spacing w:after="1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1D35EA" w:rsidRPr="00432F52" w:rsidSect="00226D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3345B8" w14:textId="77777777" w:rsidR="00DB371B" w:rsidRDefault="00DB371B" w:rsidP="00226DF0">
      <w:pPr>
        <w:spacing w:after="0" w:line="240" w:lineRule="auto"/>
      </w:pPr>
      <w:r>
        <w:separator/>
      </w:r>
    </w:p>
  </w:endnote>
  <w:endnote w:type="continuationSeparator" w:id="0">
    <w:p w14:paraId="577DDAD7" w14:textId="77777777" w:rsidR="00DB371B" w:rsidRDefault="00DB371B" w:rsidP="00226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717410" w14:textId="77777777" w:rsidR="00D07FB9" w:rsidRDefault="00D07F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B37EA" w14:textId="3F472FAA" w:rsidR="00226DF0" w:rsidRDefault="00226DF0" w:rsidP="00226DF0">
    <w:pPr>
      <w:pStyle w:val="Header"/>
      <w:tabs>
        <w:tab w:val="left" w:pos="2715"/>
      </w:tabs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4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D07FB9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BĐS</w:t>
    </w:r>
  </w:p>
  <w:p w14:paraId="7488DDCE" w14:textId="77777777" w:rsidR="00D07FB9" w:rsidRPr="00D07FB9" w:rsidRDefault="00D07FB9" w:rsidP="00226DF0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</w:p>
  <w:p w14:paraId="13A8DC55" w14:textId="77777777" w:rsidR="00226DF0" w:rsidRDefault="00226D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24983" w14:textId="77777777" w:rsidR="00D07FB9" w:rsidRDefault="00D07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28BB34" w14:textId="77777777" w:rsidR="00DB371B" w:rsidRDefault="00DB371B" w:rsidP="00226DF0">
      <w:pPr>
        <w:spacing w:after="0" w:line="240" w:lineRule="auto"/>
      </w:pPr>
      <w:r>
        <w:separator/>
      </w:r>
    </w:p>
  </w:footnote>
  <w:footnote w:type="continuationSeparator" w:id="0">
    <w:p w14:paraId="318DF621" w14:textId="77777777" w:rsidR="00DB371B" w:rsidRDefault="00DB371B" w:rsidP="00226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701E98" w14:textId="77777777" w:rsidR="00D07FB9" w:rsidRDefault="00D07F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7518D2" w14:textId="77777777" w:rsidR="00226DF0" w:rsidRDefault="00226DF0" w:rsidP="00226DF0">
    <w:pPr>
      <w:pStyle w:val="Header"/>
    </w:pPr>
  </w:p>
  <w:p w14:paraId="14F423C4" w14:textId="46959F01" w:rsidR="00226DF0" w:rsidRDefault="00226D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F58D03" w14:textId="77777777" w:rsidR="00D07FB9" w:rsidRDefault="00D07FB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88"/>
    <w:rsid w:val="001D35EA"/>
    <w:rsid w:val="00226DF0"/>
    <w:rsid w:val="003155F9"/>
    <w:rsid w:val="003D6697"/>
    <w:rsid w:val="003E1C34"/>
    <w:rsid w:val="00432F52"/>
    <w:rsid w:val="004716A6"/>
    <w:rsid w:val="004F252A"/>
    <w:rsid w:val="005E6988"/>
    <w:rsid w:val="00605D19"/>
    <w:rsid w:val="0082718E"/>
    <w:rsid w:val="008B21AC"/>
    <w:rsid w:val="00922C83"/>
    <w:rsid w:val="009A42A4"/>
    <w:rsid w:val="00A35CDA"/>
    <w:rsid w:val="00B134AD"/>
    <w:rsid w:val="00B9455B"/>
    <w:rsid w:val="00C74886"/>
    <w:rsid w:val="00D07FB9"/>
    <w:rsid w:val="00D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3A6E14"/>
  <w15:chartTrackingRefBased/>
  <w15:docId w15:val="{76A51C4C-125C-4063-AF1A-3894C3E0E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98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69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D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DF0"/>
  </w:style>
  <w:style w:type="paragraph" w:styleId="Footer">
    <w:name w:val="footer"/>
    <w:basedOn w:val="Normal"/>
    <w:link w:val="FooterChar"/>
    <w:uiPriority w:val="99"/>
    <w:unhideWhenUsed/>
    <w:rsid w:val="00226D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DF0"/>
  </w:style>
  <w:style w:type="character" w:customStyle="1" w:styleId="text-is-link">
    <w:name w:val="text-is-link"/>
    <w:basedOn w:val="DefaultParagraphFont"/>
    <w:rsid w:val="00226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2242</Words>
  <Characters>12780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3</cp:revision>
  <dcterms:created xsi:type="dcterms:W3CDTF">2026-07-28T03:34:00Z</dcterms:created>
  <dcterms:modified xsi:type="dcterms:W3CDTF">2026-07-30T14:04:00Z</dcterms:modified>
</cp:coreProperties>
</file>