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31721D" w14:textId="77777777" w:rsidR="00E66ED5" w:rsidRPr="001C3AC4" w:rsidRDefault="00E66ED5" w:rsidP="001C3AC4">
      <w:pPr>
        <w:spacing w:after="10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>13C. CĐ13: TỔNG QUAN MÔI GIỚI 3 (KTCM 101-150)</w:t>
      </w:r>
    </w:p>
    <w:p w14:paraId="70F39AB9" w14:textId="77777777" w:rsidR="00E66ED5" w:rsidRPr="001C3AC4" w:rsidRDefault="00E66ED5" w:rsidP="001C3AC4">
      <w:pPr>
        <w:spacing w:after="10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>NỘI DUNG CÂU HỎI</w:t>
      </w:r>
    </w:p>
    <w:p w14:paraId="4C83A364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>Anh/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chị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1201AA7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101. Khi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lẻ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Sổ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(GCN),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tờ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rất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7AB6503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).</w:t>
      </w:r>
    </w:p>
    <w:p w14:paraId="054F171C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sau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463639C1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29527DE0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Thông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5CB3CF44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102.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ngăn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chặn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Văn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9235C2F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nay.</w:t>
      </w:r>
    </w:p>
    <w:p w14:paraId="5C947A46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kê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biên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tòa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thi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723AB5E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3E720A1E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37FAF9FD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103. Trong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lịch</w:t>
      </w:r>
      <w:proofErr w:type="spellEnd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sử</w:t>
      </w:r>
      <w:proofErr w:type="spellEnd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tình</w:t>
      </w:r>
      <w:proofErr w:type="spellEnd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cảm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25537A0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Tranh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đạc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0A43D15E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B. Tranh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66C3A743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C. Tranh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chấp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thừa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giữa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đình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AF4A44E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Tranh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367AB3D9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104.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ngừa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65044EA" w14:textId="2FF3C935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20709329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Kiểm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tra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kỹ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lịch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),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xem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gốc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tờ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ngay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9CA50AE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0185F350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1C19B6F1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>105. "</w:t>
      </w:r>
      <w:proofErr w:type="spellStart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Chiến</w:t>
      </w:r>
      <w:proofErr w:type="spellEnd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thuật</w:t>
      </w:r>
      <w:proofErr w:type="spellEnd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Nhượng</w:t>
      </w:r>
      <w:proofErr w:type="spellEnd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bộ</w:t>
      </w:r>
      <w:proofErr w:type="spellEnd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KHÔNG bao </w:t>
      </w:r>
      <w:proofErr w:type="spellStart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gồm</w:t>
      </w:r>
      <w:proofErr w:type="spellEnd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AD3FE36" w14:textId="1C524B26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01CC0F4D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Nhượng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cách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vô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ngay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C73A600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4BB3FF7E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).</w:t>
      </w:r>
    </w:p>
    <w:p w14:paraId="1074B02F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106. Khi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soạn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thảo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độc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tránh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35D6169" w14:textId="218BEFA1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406EEDE2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B. Phạm vi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độc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loại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, BĐS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cụ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)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vẫn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hưởng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ngay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trực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tìm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AA8D0CA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395EBF7B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41CDE05C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107. Nguyên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tồn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thỏa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2E4B352" w14:textId="6797B37E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1ABFF7E7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B. Các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trang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thiết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nội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thất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1962BB7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0917F150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306579BD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108.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khuyên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chuyên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sâu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69137C4" w14:textId="1224FF5E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3C1552C3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nên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môn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gây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rủi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ro.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Nên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thiệu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tìm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sư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914E6B9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51E3FF8D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32CFB4D7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109. Trong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lai,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vệ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chậm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559762B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34173633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khoản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rõ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mức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phạt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phạm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lãi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phạt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chậm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bàn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)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9870F8D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4D6C89EF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57F47D73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110.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97D86A2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phớt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lờ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3FA2D73C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chỉnh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nội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dung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trọng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tâm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thuyết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tập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trung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yếu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tố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mà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tâm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nhất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ví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dụ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: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tiềm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, chi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>...).</w:t>
      </w:r>
    </w:p>
    <w:p w14:paraId="6527DF3A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45ABAA62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65B4442C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111. Khi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bày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chuyện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(storytelling)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FA82C44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01B71635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khan,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67DB9923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nối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cảm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xúc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trở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nên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sinh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đáng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nhớ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dễ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dung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cuộc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sống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tương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lai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E8EC229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Thay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7BBAA1C6" w14:textId="77777777" w:rsid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112.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cảm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cũ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chữa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5BB85B1" w14:textId="523CA60A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Che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giấu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khuyết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3604DF99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rẻ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7402B3A4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Phân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tích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tiềm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cải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("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sơn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sửa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đẹp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lung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linh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"),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vị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trí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tốt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so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sánh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căn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hộ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mới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cùng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khu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vực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6B28A39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2A6D7910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113.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Lợi </w:t>
      </w:r>
      <w:proofErr w:type="spellStart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nhuận</w:t>
      </w:r>
      <w:proofErr w:type="spellEnd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/ </w:t>
      </w:r>
      <w:proofErr w:type="spellStart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Tổng</w:t>
      </w:r>
      <w:proofErr w:type="spellEnd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doanh</w:t>
      </w:r>
      <w:proofErr w:type="spellEnd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sút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4CA11CF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171A187B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5F29D7D6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Phân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tích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cấu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chi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(marketing,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vận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lương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...)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quả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nguồn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1C3AC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34A0C93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442B595D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114.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AD14975" w14:textId="3FFC112A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A. Khi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đàm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phán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thân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bạn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bè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9FBD01E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B. Khi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BĐS.</w:t>
      </w:r>
    </w:p>
    <w:p w14:paraId="0C6BD4BC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lastRenderedPageBreak/>
        <w:t xml:space="preserve">C. Khi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marketing.</w:t>
      </w:r>
    </w:p>
    <w:p w14:paraId="1FCCEEDD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Khi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13F46177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115.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thảo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14BC928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BĐS.</w:t>
      </w:r>
    </w:p>
    <w:p w14:paraId="7370BC79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Cập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nhật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kiến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mới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nghệ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mở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rộng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mạng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lưới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hệ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6FB6FF5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3702E98A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Thu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05C61D51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116.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tiềm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kèm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95%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, 5%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Sổ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(GCN)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sang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".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C5F5929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10EC3E3B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bán</w:t>
      </w:r>
      <w:proofErr w:type="spellEnd"/>
    </w:p>
    <w:p w14:paraId="521C2A16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Phân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tích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rủi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ro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giữ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5%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kéo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dài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phức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tạp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trục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trặc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sang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tên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)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đề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xuất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phương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an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ví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dụ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: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thanh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toán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phòng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giữ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khoản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nhỏ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ràng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rõ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ràng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1D8760DE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5%.</w:t>
      </w:r>
    </w:p>
    <w:p w14:paraId="5DC996E5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117.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"Marketing"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"Bán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lĩnh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BĐS?</w:t>
      </w:r>
    </w:p>
    <w:p w14:paraId="6D9BD413" w14:textId="4E102E35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Marketing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online,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offline.</w:t>
      </w:r>
    </w:p>
    <w:p w14:paraId="0E23DC49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B. Marketing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tập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trung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nhu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hút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tiềm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thương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; Bán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tập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trung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chuyển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đổi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tiềm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tế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0C687E8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Marketing do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2B588947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Marketing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7E9732E5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118. Khi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ty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ngành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tuân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yếu?</w:t>
      </w:r>
      <w:r w:rsidRPr="001C3AC4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09886DAF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51E49B07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ở.</w:t>
      </w:r>
    </w:p>
    <w:p w14:paraId="4A1C4E2F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3AF03778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D.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Doanh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Kinh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C8CBAA1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119.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phó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kèm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DE089A2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1A0CC8D9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Kỹ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tổ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phân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781DAC3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Kỹ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năng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kiểm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giám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sát.</w:t>
      </w:r>
    </w:p>
    <w:p w14:paraId="4BB251F1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Kỹ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năng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viên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khích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lệ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04BFEE6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120.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Nếu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Dịch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vụ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quy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định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rõ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"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điểm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phát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sinh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quyền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hưởng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hoa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"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của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điều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thể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xảy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12FE61FF" w14:textId="19AEC1C2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quyền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đòi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hoa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ngay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ký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dịch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vụ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44022623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quyền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từ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chối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trả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hoa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217DF6E4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C.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Dễ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phát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sinh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tranh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chấp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về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việc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khi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nào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nhà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môi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giới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được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coi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là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đã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hoàn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thành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công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việc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được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hưởng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hoa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hồng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(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ví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dụ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: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khi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tìm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được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khách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đồng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ý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mua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khi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ký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HĐ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đặt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cọc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hay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khi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ký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HĐ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công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chứng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?).</w:t>
      </w:r>
    </w:p>
    <w:p w14:paraId="78754B10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dịch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vụ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đó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bị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vô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hiệu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46CD9488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121.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vị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trí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đẹp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nhưng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thiết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kế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trong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lỗi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tư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vấn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chiến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lược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hiệu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quả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57C7F8A7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Giữ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nguyên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hiện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trạng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chỉ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tập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trung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giảm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sâu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2D9AF0F1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Đầu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tư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cải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tạo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sửa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chữa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lớn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toàn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bộ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căn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trước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2C1A11F6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C.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Tập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trung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marketing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vào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tiềm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năng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cải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tạo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cung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cấp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ý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tưởng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/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bản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vẽ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thiết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kế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gợi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ý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định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giá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hợp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lý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phản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ánh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cả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hiện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trạng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lẫn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tiềm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năng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7F2FDDFC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Chỉ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quảng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cáo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các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sản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đẹp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hơn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A6401A8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122.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đàm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phán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sử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dụng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kỹ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thuật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"</w:t>
      </w:r>
      <w:proofErr w:type="spellStart"/>
      <w:r w:rsidRPr="00D931B8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>im</w:t>
      </w:r>
      <w:proofErr w:type="spellEnd"/>
      <w:r w:rsidRPr="00D931B8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>lặng</w:t>
      </w:r>
      <w:proofErr w:type="spellEnd"/>
      <w:r w:rsidRPr="00D931B8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>chiến</w:t>
      </w:r>
      <w:proofErr w:type="spellEnd"/>
      <w:r w:rsidRPr="00D931B8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>lược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" (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strategic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silence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)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sau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đưa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nghị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hoặc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nghe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yêu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cầu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tác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dụng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19A086A4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Thể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hiện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sự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ý.</w:t>
      </w:r>
    </w:p>
    <w:p w14:paraId="3E59F7AD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B.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Tạo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áp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lực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tâm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lý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nhẹ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nhàng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khuyến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khích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đối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tác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lên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tiếng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trước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hoặc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xem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xét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lại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đề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nghị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1C7F873C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C. Cho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thấy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sự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thiếu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chuẩn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bị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373C50A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Làm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mất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thời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gian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đàm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phán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3C9C2BAB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123.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Nếu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phát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hiện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BĐS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dấu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hiệu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bị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"ô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nhiễm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tâm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linh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" (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theo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niềm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tin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dân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gian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),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ứng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xử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thế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tin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này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6B5AEBF8" w14:textId="5E7EAC13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Hoàn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toàn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phớt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lờ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vì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mê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tín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1A1B730C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lastRenderedPageBreak/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Chủ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báo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mọi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tiềm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năng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2A1940D8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C.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Tùy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thuộc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vào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khách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hàng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mức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độ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ảnh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hưởng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tiềm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tàng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đến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giá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trị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/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quyết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định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mua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;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có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thể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cần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trao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đổi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tế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nhị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với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người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bán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cân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nhắc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thông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báo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cho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người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mua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nếu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đó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là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yếu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tố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quan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trọng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đối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với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họ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25D95BC3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Sử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dụng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này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để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ép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2772908A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124.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tư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vấn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vay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ngân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r w:rsidRPr="00D931B8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>KHÔNG</w:t>
      </w: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điều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1EA211A6" w14:textId="4E4425FF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thiệu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số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ngân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chính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tốt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4A8BBD8F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Giải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thích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quy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trình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cơ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bản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việc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vay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vốn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DF3EFE3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C.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Đưa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ra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cam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kết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chắc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chắn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về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việc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khách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hàng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sẽ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được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duyệt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vay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với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lãi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suất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cụ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thể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4246C89B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Hỗ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trợ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chuẩn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bị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số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giấy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tờ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cơ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bản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(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nếu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được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yêu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cầu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).</w:t>
      </w:r>
    </w:p>
    <w:p w14:paraId="69A26BAF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125.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Đâu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thức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chính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áp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dụng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nghệ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Blockchain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quản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giao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dịch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BĐS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tại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Việt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Nam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hiện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nay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308AC6F0" w14:textId="711FBCFF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nghệ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Blockchain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quá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đơn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giản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56FEBCDA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B. Chi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phí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lưu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trữ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dữ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liệu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quá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thấp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059FE4F8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C.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Hành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lang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pháp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lý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chưa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hoàn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thiện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sự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chấp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nhận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tích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hợp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với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hệ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thống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quản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lý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đất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đai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hiện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hành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còn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hạn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chế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621FB58A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Thiếu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chuyên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nghệ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758458DB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126. "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Chiến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thuật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đóng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khung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" (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Framing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)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trong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đàm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phán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thể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được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áp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dụng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như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thế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7151AEB6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Đóng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khung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ảnh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BĐS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thật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đẹp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để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trình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bày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5A85E59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B.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Trình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bày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một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vấn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đề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hoặc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một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đề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xuất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theo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cách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nhấn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mạnh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vào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lợi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ích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hoặc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tránh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né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mất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mát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để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tác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động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đến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cách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nhìn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nhận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của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đối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tác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07385B45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Yêu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cầu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đối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tác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phải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trả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lời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trong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khung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thời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gian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nhất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định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18121EDD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Sử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dụng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khung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pháp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lý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để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ép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đối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tác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7776F235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127. "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Đại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diện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kép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"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trong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tiềm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ẩn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rủi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lớn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0A36D1FD" w14:textId="170A0BE4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nhận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được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hoa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7422983F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B.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Xung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đột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lợi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ích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khó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có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thể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bảo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vệ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tốt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nhất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quyền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lợi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của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cả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bên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mua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và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bên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bán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cùng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một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lúc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6E3791B5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Thủ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tục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pháp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lý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phức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tạp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hơn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4DDD173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357A4CB0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128. Trong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hậu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CB91CFE" w14:textId="2936C6ED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549A0B8C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34B9DA71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nguy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dẫn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tranh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chấp</w:t>
      </w:r>
      <w:proofErr w:type="spellEnd"/>
    </w:p>
    <w:p w14:paraId="58FE000F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43BA7F38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129.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tiềm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ẩn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nghiêm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thấm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nặng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mùa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mưa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),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họ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chịu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)?</w:t>
      </w:r>
    </w:p>
    <w:p w14:paraId="23552594" w14:textId="10771F43" w:rsidR="00E66ED5" w:rsidRPr="001C3AC4" w:rsidRDefault="009D6BC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 w:rsidR="00E66ED5" w:rsidRPr="001C3AC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E66ED5" w:rsidRPr="001C3A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66ED5" w:rsidRPr="001C3AC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E66ED5"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6ED5" w:rsidRPr="001C3AC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66ED5"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6ED5" w:rsidRPr="001C3AC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E66ED5"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6ED5" w:rsidRPr="001C3AC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E66ED5"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6ED5" w:rsidRPr="001C3AC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="00E66ED5"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6ED5" w:rsidRPr="001C3AC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66ED5"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6ED5" w:rsidRPr="001C3AC4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="00E66ED5"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6ED5" w:rsidRPr="001C3AC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E66ED5"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6ED5" w:rsidRPr="001C3AC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="00E66ED5"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6ED5" w:rsidRPr="001C3AC4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="00E66ED5" w:rsidRPr="001C3AC4">
        <w:rPr>
          <w:rFonts w:ascii="Times New Roman" w:hAnsi="Times New Roman" w:cs="Times New Roman"/>
          <w:sz w:val="26"/>
          <w:szCs w:val="26"/>
        </w:rPr>
        <w:t xml:space="preserve"> ro.</w:t>
      </w:r>
    </w:p>
    <w:p w14:paraId="148F6859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minh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lỗi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tồn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trước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bàn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cố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tình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che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giấu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báo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trừ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miễn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trừ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rõ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ràng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5CA2E00B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6F79EB4C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51043953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130. Khi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thổ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344B2A1" w14:textId="44F6F43A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6D85933E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Phân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tích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ưu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nhược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từng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loại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dựa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nhu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cụ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khả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lối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sống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tiêu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dài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hạn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86E99AD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060A47E9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75D1E59D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131.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ngôn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cực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37562C0" w14:textId="2A18005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595A46ED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cảm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giác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lạc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khuyến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khích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giảm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thiểu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xung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đột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75FD081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Che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giấu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BĐS.</w:t>
      </w:r>
    </w:p>
    <w:p w14:paraId="31CEDFF9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trông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36934A49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132.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87317B7" w14:textId="1062BA5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lướt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2261B387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hoạch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ngày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tuần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931190A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0B9A43B1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lastRenderedPageBreak/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3823937A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>133.</w:t>
      </w:r>
      <w:r w:rsidRPr="001C3AC4">
        <w:rPr>
          <w:rFonts w:ascii="Times New Roman" w:hAnsi="Times New Roman" w:cs="Times New Roman"/>
          <w:sz w:val="26"/>
          <w:szCs w:val="26"/>
        </w:rPr>
        <w:t> </w:t>
      </w: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Trong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lai,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lãnh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7DD6F4F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15040830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B. Ngân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56BACEC9" w14:textId="77777777" w:rsidR="00E66ED5" w:rsidRPr="00D931B8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C. Ngân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sẽ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bàn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cam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thư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31B8">
        <w:rPr>
          <w:rFonts w:ascii="Times New Roman" w:hAnsi="Times New Roman" w:cs="Times New Roman"/>
          <w:color w:val="EE0000"/>
          <w:sz w:val="26"/>
          <w:szCs w:val="26"/>
        </w:rPr>
        <w:t>lãnh</w:t>
      </w:r>
      <w:proofErr w:type="spellEnd"/>
      <w:r w:rsidRPr="00D931B8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79BDB72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113E89DF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134.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tầm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nhìn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73BE13E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,</w:t>
      </w:r>
    </w:p>
    <w:p w14:paraId="3F3CC7F6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cận</w:t>
      </w:r>
      <w:proofErr w:type="spellEnd"/>
    </w:p>
    <w:p w14:paraId="19D00A4D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>.</w:t>
      </w:r>
    </w:p>
    <w:p w14:paraId="5D27EEF5" w14:textId="77777777" w:rsidR="00E66ED5" w:rsidRPr="007D0A1F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D.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Cả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A, B, C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đều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đúng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600715AD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135.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Tình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huống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: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A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đang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dẫn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xem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căn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thích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vị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trí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nhưng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chê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bai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gay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gắt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thiết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kế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nội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lỗi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tuyên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bố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chỉ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nếu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chủ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giảm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mạnh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để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họ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sửa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chữa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biết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chủ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lớn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tuổi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yêu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quý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căn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muốn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giảm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Hướng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xử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thể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hiện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kỹ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năng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đàm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phán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tâm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tốt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0AD7848A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ý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ngay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với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hứa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sẽ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ép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chủ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giảm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mạnh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09044AD3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Bảo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vệ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quan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điểm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chủ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nói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rằng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thiết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kế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đó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rất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đẹp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mắt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thẩm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mỹ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04B725F8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Ghi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nhận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ý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kiến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cảm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về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cầu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sửa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chữa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sau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đó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khéo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léo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chuyển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hướng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sang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các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ưu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điểm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(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vị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trí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kết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cấu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tiềm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năng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)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đề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xuất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thương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lượng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mức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lý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hơn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phản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ánh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cả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ưu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điểm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lẫn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nhược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điểm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0138601B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Từ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chối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làm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việc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tiếp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với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vì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rằng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họ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đòi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hỏi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quá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đáng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48F0AC5C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136.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Tình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huống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:</w:t>
      </w:r>
      <w:r w:rsidRPr="001C3AC4">
        <w:rPr>
          <w:rFonts w:ascii="Times New Roman" w:hAnsi="Times New Roman" w:cs="Times New Roman"/>
          <w:sz w:val="26"/>
          <w:szCs w:val="26"/>
          <w:lang w:val="pt-BR"/>
        </w:rPr>
        <w:t>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B (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)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muốn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căn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hộ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X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nhưng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còn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thiếu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khoảng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10%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tài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chính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đang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chờ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thân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gửi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tiền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trong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1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tháng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cần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gấp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trong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2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tuần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tư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vấn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B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giải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pháp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ít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rủi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6ACBAA72" w14:textId="4B95B294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Khuyên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B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vay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nóng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lãi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suất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cao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để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đủ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tiền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ngay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2256D1ED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Đề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nghị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B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đặt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cọc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cao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cam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kết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thanh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toán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đủ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trong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2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tuần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chấp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rủi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ro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nhận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được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tiền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kịp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77C02F83" w14:textId="77777777" w:rsidR="00E66ED5" w:rsidRPr="007D0A1F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lastRenderedPageBreak/>
        <w:t xml:space="preserve">C.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Trao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đổi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thẳng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thắn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với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người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bán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về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tình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hình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của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người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mua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đề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xuất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phương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án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thương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lượng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(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ví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dụ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: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đặt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cọc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trước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một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phần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ký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hợp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đồng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mua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bán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nhưng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thỏa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thuận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thời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gian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thanh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toán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kéo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dài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hơn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2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tuần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và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có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biện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pháp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bảo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đảm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cho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người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bán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).</w:t>
      </w:r>
    </w:p>
    <w:p w14:paraId="22EB9A32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Tìm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căn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hộ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rẻ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hơn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B.</w:t>
      </w:r>
    </w:p>
    <w:p w14:paraId="43872F54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137.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Tình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huống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: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C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phát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hiện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Sổ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(GCN)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của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BĐS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đang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thiệu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ghi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chú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"</w:t>
      </w:r>
      <w:proofErr w:type="spellStart"/>
      <w:r w:rsidRPr="007D0A1F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>Thửa</w:t>
      </w:r>
      <w:proofErr w:type="spellEnd"/>
      <w:r w:rsidRPr="007D0A1F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>đất</w:t>
      </w:r>
      <w:proofErr w:type="spellEnd"/>
      <w:r w:rsidRPr="007D0A1F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>nằm</w:t>
      </w:r>
      <w:proofErr w:type="spellEnd"/>
      <w:r w:rsidRPr="007D0A1F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>trong</w:t>
      </w:r>
      <w:proofErr w:type="spellEnd"/>
      <w:r w:rsidRPr="007D0A1F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>quy</w:t>
      </w:r>
      <w:proofErr w:type="spellEnd"/>
      <w:r w:rsidRPr="007D0A1F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>hoạch</w:t>
      </w:r>
      <w:proofErr w:type="spellEnd"/>
      <w:r w:rsidRPr="007D0A1F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mở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đường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giao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"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nhưng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lại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khẳng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định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quy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hoạch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bị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hủy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bỏ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đưa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văn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photocopy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rõ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nguồn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gốc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Hành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thể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hiện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sự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cẩn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trọng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đúng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đắn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342F8814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Tin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lời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văn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bản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photocopy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1E842396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báo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về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ghi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chú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sổ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cung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cấp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để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tự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quyết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định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4E55ED6F" w14:textId="77777777" w:rsidR="00E66ED5" w:rsidRPr="007D0A1F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C.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Yêu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cầu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người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bán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cung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cấp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văn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bản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gốc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có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dấu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đỏ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của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cơ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quan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chức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năng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xác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nhận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hủy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bỏ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quy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hoạch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hoặc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tự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mình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/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hướng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dẫn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người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mua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đến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Phòng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Quản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lý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Đô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thị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để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kiểm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tra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thông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tin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quy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hoạch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mới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nhất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chính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xác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nhất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5182A127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Tư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vấn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nhanh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vì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thể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quy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hoạch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bị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hủy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thật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30537A3A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138.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Tình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huống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:</w:t>
      </w:r>
      <w:r w:rsidRPr="001C3AC4">
        <w:rPr>
          <w:rFonts w:ascii="Times New Roman" w:hAnsi="Times New Roman" w:cs="Times New Roman"/>
          <w:sz w:val="26"/>
          <w:szCs w:val="26"/>
          <w:lang w:val="pt-BR"/>
        </w:rPr>
        <w:t>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đặt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cọc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giao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tiền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cọc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Tuy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nhiên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đến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ngày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chứng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đổi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ý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nữa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khác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cao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tư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vấn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(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của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mình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)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như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thế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1B6D293D" w14:textId="54112208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Khuyên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chấp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nhận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mất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cơ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hội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tìm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sản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45D3DB5B" w14:textId="77777777" w:rsidR="00E66ED5" w:rsidRPr="007D0A1F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B.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Tư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vấn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bên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mua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về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quyền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lợi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của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mình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theo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hợp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đồng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đặt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cọc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(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thường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là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yêu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cầu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bên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bán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trả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lại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tiền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cọc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và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bồi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thường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một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khoản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tương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đương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tiền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cọc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),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hỗ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trợ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họ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thực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hiện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các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bước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pháp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lý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cần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thiết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(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nếu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cần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).</w:t>
      </w:r>
    </w:p>
    <w:p w14:paraId="6B9315DC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Khuyên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trả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thêm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tiền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để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cạnh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tranh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với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trả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cao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hơn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04BA9708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Đổ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lỗi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làm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gì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thêm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3D2FC769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139. 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Tình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huống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: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chứng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thanh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toán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95%.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chuẩn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bị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bàn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giao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phát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hiện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vụ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cháy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nhỏ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xảy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hư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hỏng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phần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nội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nhiệm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xử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thuộc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gram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ai</w:t>
      </w:r>
      <w:proofErr w:type="gram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nếu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quy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định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rõ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rủi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này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0540B5FF" w14:textId="0D84DD70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phải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chịu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vì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sắp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nhận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1E92B1EF" w14:textId="77777777" w:rsidR="00E66ED5" w:rsidRPr="007D0A1F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B.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Bên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bán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vẫn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phải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chịu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trách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nhiệm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sửa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chữa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hoặc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bồi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thường</w:t>
      </w:r>
      <w:proofErr w:type="spellEnd"/>
    </w:p>
    <w:p w14:paraId="7CC0DD6F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phải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chịu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nhiệm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0DFBF3B2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bảo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hiểm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phải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chịu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(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nếu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).</w:t>
      </w:r>
    </w:p>
    <w:p w14:paraId="7D7CC591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lastRenderedPageBreak/>
        <w:t xml:space="preserve">140.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Tình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huống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:</w:t>
      </w:r>
      <w:r w:rsidRPr="001C3AC4">
        <w:rPr>
          <w:rFonts w:ascii="Times New Roman" w:hAnsi="Times New Roman" w:cs="Times New Roman"/>
          <w:sz w:val="26"/>
          <w:szCs w:val="26"/>
          <w:lang w:val="pt-BR"/>
        </w:rPr>
        <w:t>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dịch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vụ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quy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định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hoa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2%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Giao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dịch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thành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ở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mức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5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tỷ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Tuy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nhiên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để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"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giúp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"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giảm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lệ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phí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trước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thỏa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thuận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chỉ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ghi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chứng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3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tỷ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tính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hoa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dựa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trị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15C0BD9F" w14:textId="6D01EA0C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3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tỷ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(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theo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chứng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).</w:t>
      </w:r>
    </w:p>
    <w:p w14:paraId="1E373AF4" w14:textId="77777777" w:rsidR="00E66ED5" w:rsidRPr="007D0A1F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B. 5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tỷ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đồng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(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giá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trị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giao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dịch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thực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tế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).</w:t>
      </w:r>
    </w:p>
    <w:p w14:paraId="47DD7357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Trung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bình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cộng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hai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(4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tỷ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).</w:t>
      </w:r>
    </w:p>
    <w:p w14:paraId="159E9C23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Tùy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theo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sự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phóng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00D8A1CB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141.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Tình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huống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:</w:t>
      </w:r>
      <w:r w:rsidRPr="001C3AC4">
        <w:rPr>
          <w:rFonts w:ascii="Times New Roman" w:hAnsi="Times New Roman" w:cs="Times New Roman"/>
          <w:sz w:val="26"/>
          <w:szCs w:val="26"/>
          <w:lang w:val="pt-BR"/>
        </w:rPr>
        <w:t> </w:t>
      </w: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Trong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đặt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cọc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điều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khoản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"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nếu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được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ngân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duyệt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vay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đủ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70%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trị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BĐS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này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tự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hủy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hoàn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lại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toàn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bộ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tiền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cọc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".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Đây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loại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điều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khoản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11C38945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Điều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khoản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phạt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vi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phạm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1575C91A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Điều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khoản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về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khả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2B0AFCA" w14:textId="77777777" w:rsidR="00E66ED5" w:rsidRPr="007D0A1F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C.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Điều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khoản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về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điều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kiện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có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hiệu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lực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hoặc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hủy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bỏ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hợp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đồng</w:t>
      </w:r>
      <w:proofErr w:type="spellEnd"/>
    </w:p>
    <w:p w14:paraId="2F54C990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Điều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khoản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về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bảo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mật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3DC44901" w14:textId="77777777" w:rsidR="009D6BC5" w:rsidRPr="001C3AC4" w:rsidRDefault="00E66ED5" w:rsidP="00FF524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142.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Tình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huống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: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quản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muốn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xây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dựng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chế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đánh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hiệu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quả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(KPIs)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công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bằng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đội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ngũ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Chỉ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số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sau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đây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KHÔNG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chỉ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số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duy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hoặc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quan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trọng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62C56E21" w14:textId="36B44B94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Doanh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số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cá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nhân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4B1ED981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Số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lượng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mới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mang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về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798B0AD1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Mức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độ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lòng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(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qua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khảo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sát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).</w:t>
      </w:r>
    </w:p>
    <w:p w14:paraId="662AF5C6" w14:textId="77777777" w:rsidR="00E66ED5" w:rsidRPr="007D0A1F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D.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Số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giờ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làm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việc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tại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văn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phòng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1923A4E4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143. 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Tình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huống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: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G (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)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bận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rộn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nghị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H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thay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mặt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toàn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bộ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trong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đàm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phán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kết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đặt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cọc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H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:</w:t>
      </w:r>
    </w:p>
    <w:p w14:paraId="07799141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ý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ngay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vì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được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tưởng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5DC61698" w14:textId="77777777" w:rsidR="00E66ED5" w:rsidRPr="007D0A1F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B.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Yêu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cầu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khách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hàng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lập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Hợp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đồng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ủy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quyền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bằng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văn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bản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công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chứng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theo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quy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định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pháp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luật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trong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đó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ghi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rõ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phạm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vi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ủy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quyền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(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được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phép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đàm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phán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giá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trong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khoảng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nào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được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ký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hợp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đồng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đặt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cọc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...).</w:t>
      </w:r>
    </w:p>
    <w:p w14:paraId="135DB6F7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Chỉ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nhận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ủy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quyền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bằng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lời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nói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0D40CADF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Từ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chối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vì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sợ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nhiệm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09B375C7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lastRenderedPageBreak/>
        <w:t xml:space="preserve">144.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Tình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huống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:</w:t>
      </w:r>
      <w:r w:rsidRPr="001C3AC4">
        <w:rPr>
          <w:rFonts w:ascii="Times New Roman" w:hAnsi="Times New Roman" w:cs="Times New Roman"/>
          <w:sz w:val="26"/>
          <w:szCs w:val="26"/>
          <w:lang w:val="pt-BR"/>
        </w:rPr>
        <w:t>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L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đang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cả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(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đại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diện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kép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)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cùng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BĐS.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Để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đảm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bảo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tính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minh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bạch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giảm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thiểu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xung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lợi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ích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việc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quan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trọng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44B9FF93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Chỉ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tiết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lộ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lợi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trả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hoa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cao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hơn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2E8E91A8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Giữ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bí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mật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hoàn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toàn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mỗi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đối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với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kia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2E76990C" w14:textId="77777777" w:rsidR="00E66ED5" w:rsidRPr="007D0A1F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C.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Thông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báo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rõ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ràng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cho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cả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hai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bên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về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vai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trò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đại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diện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kép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của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mình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có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được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sự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đồng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ý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bằng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văn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bản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và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cam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kết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hành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động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công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bằng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trung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thực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cung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cấp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thông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tin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khách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quan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như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nhau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cho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cả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hai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bên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16DA31FC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Đứng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về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phía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để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giúp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họ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mua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được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rẻ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4BBC551B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145. Nguyên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tắc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kinh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doanh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:</w:t>
      </w:r>
    </w:p>
    <w:p w14:paraId="1319CE5E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khai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minh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;</w:t>
      </w:r>
    </w:p>
    <w:p w14:paraId="600EB2A8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Tự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do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thỏa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thuận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cơ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sở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tôn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trọng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quyền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lợi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ích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pháp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các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qua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,</w:t>
      </w:r>
    </w:p>
    <w:p w14:paraId="2EE8ADF3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vi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phạm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điều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cấm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luật</w:t>
      </w:r>
      <w:proofErr w:type="spellEnd"/>
    </w:p>
    <w:p w14:paraId="2F6611BB" w14:textId="77777777" w:rsidR="00E66ED5" w:rsidRPr="007D0A1F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D.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Cả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A, B, C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đều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đúng</w:t>
      </w:r>
      <w:proofErr w:type="spellEnd"/>
    </w:p>
    <w:p w14:paraId="79C2ED39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146.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được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cấp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chứng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chỉ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hành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nghề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khác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mượn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,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thuê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chứng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chỉ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hành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nghề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để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hành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nghề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sẽ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:</w:t>
      </w:r>
    </w:p>
    <w:p w14:paraId="4613B00C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Phạt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tiền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từ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40.000.000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đến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60.000.000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đồng</w:t>
      </w:r>
      <w:proofErr w:type="spellEnd"/>
    </w:p>
    <w:p w14:paraId="7C559E70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Tước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quyền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sử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dụng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chứng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chỉ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nghề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từ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03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tháng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đến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06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tháng</w:t>
      </w:r>
      <w:proofErr w:type="spellEnd"/>
    </w:p>
    <w:p w14:paraId="7BAC25F8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Cả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A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B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đều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sai</w:t>
      </w:r>
    </w:p>
    <w:p w14:paraId="1639A1E5" w14:textId="77777777" w:rsidR="00E66ED5" w:rsidRPr="007D0A1F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D.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Bao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gồm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cả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A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và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B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đều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đúng</w:t>
      </w:r>
      <w:proofErr w:type="spellEnd"/>
    </w:p>
    <w:p w14:paraId="3C0478FA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147.</w:t>
      </w:r>
      <w:r w:rsidRPr="001C3AC4">
        <w:rPr>
          <w:rFonts w:ascii="Times New Roman" w:hAnsi="Times New Roman" w:cs="Times New Roman"/>
          <w:sz w:val="26"/>
          <w:szCs w:val="26"/>
          <w:lang w:val="pt-BR"/>
        </w:rPr>
        <w:t> 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Tổ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chức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cá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nhân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kinh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doanh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dịch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vụ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thời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vừa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vừa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bên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thực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hiện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trong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một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giao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dịch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kinh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doanh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thì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bị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xử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phạt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bao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nhiêu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: </w:t>
      </w:r>
    </w:p>
    <w:p w14:paraId="12A1DDCC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20.000.000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đến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30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triệu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đồng</w:t>
      </w:r>
      <w:proofErr w:type="spellEnd"/>
    </w:p>
    <w:p w14:paraId="66C69FD1" w14:textId="77777777" w:rsidR="00E66ED5" w:rsidRPr="007D0A1F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B. 40.000.000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đồng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đến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60.000.000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đồng</w:t>
      </w:r>
      <w:proofErr w:type="spellEnd"/>
    </w:p>
    <w:p w14:paraId="6CEE046B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C. 80.000.000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đến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120.000.000 đ</w:t>
      </w:r>
    </w:p>
    <w:p w14:paraId="022C6181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D.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bị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phạt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tiền</w:t>
      </w:r>
      <w:proofErr w:type="spellEnd"/>
    </w:p>
    <w:p w14:paraId="7BA5433D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148.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Khoản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hoa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sau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đây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là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phạm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luật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?</w:t>
      </w:r>
    </w:p>
    <w:p w14:paraId="0E116FE7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Tiền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giờ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công</w:t>
      </w:r>
      <w:proofErr w:type="spellEnd"/>
    </w:p>
    <w:p w14:paraId="4DFEBB52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Phần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trăm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giá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mua</w:t>
      </w:r>
      <w:proofErr w:type="spellEnd"/>
    </w:p>
    <w:p w14:paraId="406520CA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Khoản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phí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mà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phải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trả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ký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hợp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đồng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nhờ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bán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nhà</w:t>
      </w:r>
      <w:proofErr w:type="spellEnd"/>
    </w:p>
    <w:p w14:paraId="02A7C3B9" w14:textId="77777777" w:rsidR="00E66ED5" w:rsidRPr="007D0A1F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lastRenderedPageBreak/>
        <w:t xml:space="preserve">D.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Không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có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khoản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nào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kể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trên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được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xem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là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"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hoa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hồng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"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trong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môi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giới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bất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động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sản</w:t>
      </w:r>
      <w:proofErr w:type="spellEnd"/>
    </w:p>
    <w:p w14:paraId="790C379E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149.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Doanh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nghiệp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kinh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doanh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dịch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vụ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các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quyền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nào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:</w:t>
      </w:r>
    </w:p>
    <w:p w14:paraId="64BE9711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Yêu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cầu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các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tổ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chức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, cá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nhân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liên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quan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cung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cấp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hồ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sơ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tin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sản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thực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hiện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giao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dịch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;</w:t>
      </w:r>
    </w:p>
    <w:p w14:paraId="7EB662E1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phí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dịch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vụ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hàng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theo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thỏa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thuận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của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các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bên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;</w:t>
      </w:r>
    </w:p>
    <w:p w14:paraId="35FC4DAC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Từ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chối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sản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không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đủ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điều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kiện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đưa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vào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kinh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  <w:lang w:val="pt-BR"/>
        </w:rPr>
        <w:t>doanh</w:t>
      </w:r>
      <w:proofErr w:type="spellEnd"/>
      <w:r w:rsidRPr="001C3AC4">
        <w:rPr>
          <w:rFonts w:ascii="Times New Roman" w:hAnsi="Times New Roman" w:cs="Times New Roman"/>
          <w:sz w:val="26"/>
          <w:szCs w:val="26"/>
          <w:lang w:val="pt-BR"/>
        </w:rPr>
        <w:t>;</w:t>
      </w:r>
    </w:p>
    <w:p w14:paraId="2B3C83BF" w14:textId="77777777" w:rsidR="00E66ED5" w:rsidRPr="007D0A1F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D.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Cả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A, B, C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đều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đúng</w:t>
      </w:r>
      <w:proofErr w:type="spellEnd"/>
    </w:p>
    <w:p w14:paraId="4B96FC12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150. Cá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nhân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hành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nghề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có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các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quyền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hưởng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thù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lao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,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hoa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hồng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môi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giới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bất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động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sản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từ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đâu</w:t>
      </w:r>
      <w:proofErr w:type="spellEnd"/>
      <w:r w:rsidRPr="001C3AC4">
        <w:rPr>
          <w:rFonts w:ascii="Times New Roman" w:hAnsi="Times New Roman" w:cs="Times New Roman"/>
          <w:b/>
          <w:bCs/>
          <w:sz w:val="26"/>
          <w:szCs w:val="26"/>
          <w:lang w:val="pt-BR"/>
        </w:rPr>
        <w:t>:</w:t>
      </w:r>
    </w:p>
    <w:p w14:paraId="7A511587" w14:textId="77777777" w:rsidR="00E66ED5" w:rsidRPr="007D0A1F" w:rsidRDefault="00E66ED5" w:rsidP="00FF524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A.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Doanh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nghiệp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kinh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doanh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dịch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vụ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sàn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giao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dịch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bất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động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sản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hoặc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doanh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nghiệp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kinh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doanh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dịch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vụ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môi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giới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bất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động</w:t>
      </w:r>
      <w:proofErr w:type="spellEnd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7D0A1F">
        <w:rPr>
          <w:rFonts w:ascii="Times New Roman" w:hAnsi="Times New Roman" w:cs="Times New Roman"/>
          <w:color w:val="EE0000"/>
          <w:sz w:val="26"/>
          <w:szCs w:val="26"/>
          <w:lang w:val="pt-BR"/>
        </w:rPr>
        <w:t>sản</w:t>
      </w:r>
      <w:proofErr w:type="spellEnd"/>
    </w:p>
    <w:p w14:paraId="13B3D7D4" w14:textId="77777777" w:rsidR="00E66ED5" w:rsidRPr="001C3AC4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56B9630" w14:textId="77777777" w:rsidR="00E66ED5" w:rsidRPr="00FF5247" w:rsidRDefault="00E66ED5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C3AC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1C3AC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3AC4">
        <w:rPr>
          <w:rFonts w:ascii="Times New Roman" w:hAnsi="Times New Roman" w:cs="Times New Roman"/>
          <w:sz w:val="26"/>
          <w:szCs w:val="26"/>
        </w:rPr>
        <w:t xml:space="preserve"> B</w:t>
      </w:r>
    </w:p>
    <w:p w14:paraId="3B6D95CA" w14:textId="77777777" w:rsidR="001D35EA" w:rsidRPr="00FF5247" w:rsidRDefault="001D35EA" w:rsidP="00FF524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</w:p>
    <w:sectPr w:rsidR="001D35EA" w:rsidRPr="00FF5247" w:rsidSect="00587FF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276" w:right="1440" w:bottom="1276" w:left="1440" w:header="720" w:footer="3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27873" w14:textId="77777777" w:rsidR="00CE340F" w:rsidRDefault="00CE340F" w:rsidP="00587FFD">
      <w:pPr>
        <w:spacing w:after="0" w:line="240" w:lineRule="auto"/>
      </w:pPr>
      <w:r>
        <w:separator/>
      </w:r>
    </w:p>
  </w:endnote>
  <w:endnote w:type="continuationSeparator" w:id="0">
    <w:p w14:paraId="662EE0CE" w14:textId="77777777" w:rsidR="00CE340F" w:rsidRDefault="00CE340F" w:rsidP="00587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3CCE69" w14:textId="77777777" w:rsidR="00587FFD" w:rsidRDefault="00587F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7D314B" w14:textId="310C8366" w:rsidR="00587FFD" w:rsidRDefault="00587FFD" w:rsidP="00587FFD">
    <w:pPr>
      <w:pStyle w:val="Header"/>
      <w:tabs>
        <w:tab w:val="left" w:pos="2715"/>
      </w:tabs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</w:pPr>
    <w:r>
      <w:rPr>
        <w:b/>
        <w:i/>
      </w:rPr>
      <w:t xml:space="preserve">                 </w:t>
    </w:r>
    <w:r w:rsidRPr="005242DE">
      <w:rPr>
        <w:b/>
        <w:i/>
      </w:rPr>
      <w:fldChar w:fldCharType="begin"/>
    </w:r>
    <w:r w:rsidRPr="005242DE">
      <w:rPr>
        <w:b/>
        <w:i/>
      </w:rPr>
      <w:instrText xml:space="preserve"> PAGE </w:instrText>
    </w:r>
    <w:r w:rsidRPr="005242DE">
      <w:rPr>
        <w:b/>
        <w:i/>
      </w:rPr>
      <w:fldChar w:fldCharType="separate"/>
    </w:r>
    <w:r>
      <w:rPr>
        <w:b/>
        <w:i/>
        <w:noProof/>
      </w:rPr>
      <w:t>1</w:t>
    </w:r>
    <w:r w:rsidRPr="005242DE">
      <w:rPr>
        <w:b/>
        <w:i/>
      </w:rPr>
      <w:fldChar w:fldCharType="end"/>
    </w:r>
    <w:r w:rsidRPr="005242DE">
      <w:rPr>
        <w:b/>
        <w:i/>
      </w:rPr>
      <w:t xml:space="preserve">                </w:t>
    </w:r>
    <w:r>
      <w:rPr>
        <w:b/>
        <w:i/>
      </w:rPr>
      <w:t xml:space="preserve">             </w:t>
    </w:r>
    <w:r w:rsidRPr="005242DE">
      <w:rPr>
        <w:b/>
        <w:i/>
      </w:rPr>
      <w:t xml:space="preserve">    </w:t>
    </w:r>
    <w:r w:rsidRPr="005242DE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 xml:space="preserve">Bản quyền thuộc Viện đào tạo </w:t>
    </w:r>
    <w:r w:rsidR="007C6E58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>BĐS</w:t>
    </w:r>
  </w:p>
  <w:p w14:paraId="1C4E2B44" w14:textId="77777777" w:rsidR="007C6E58" w:rsidRPr="007C6E58" w:rsidRDefault="007C6E58" w:rsidP="00587FFD">
    <w:pPr>
      <w:pStyle w:val="Header"/>
      <w:tabs>
        <w:tab w:val="left" w:pos="2715"/>
      </w:tabs>
      <w:rPr>
        <w:rFonts w:asciiTheme="majorHAnsi" w:hAnsiTheme="majorHAnsi" w:cstheme="majorHAnsi"/>
        <w:b/>
        <w:i/>
        <w:lang w:val="vi-VN"/>
      </w:rPr>
    </w:pPr>
  </w:p>
  <w:p w14:paraId="3688803F" w14:textId="77777777" w:rsidR="00587FFD" w:rsidRDefault="00587F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D5280E" w14:textId="77777777" w:rsidR="00587FFD" w:rsidRDefault="00587F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89E622" w14:textId="77777777" w:rsidR="00CE340F" w:rsidRDefault="00CE340F" w:rsidP="00587FFD">
      <w:pPr>
        <w:spacing w:after="0" w:line="240" w:lineRule="auto"/>
      </w:pPr>
      <w:r>
        <w:separator/>
      </w:r>
    </w:p>
  </w:footnote>
  <w:footnote w:type="continuationSeparator" w:id="0">
    <w:p w14:paraId="09957296" w14:textId="77777777" w:rsidR="00CE340F" w:rsidRDefault="00CE340F" w:rsidP="00587F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29F6C8" w14:textId="77777777" w:rsidR="00587FFD" w:rsidRDefault="00587F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3C8C17" w14:textId="13007F57" w:rsidR="00587FFD" w:rsidRDefault="00587F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02BCB4" w14:textId="77777777" w:rsidR="00587FFD" w:rsidRDefault="00587FFD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ED5"/>
    <w:rsid w:val="0014427A"/>
    <w:rsid w:val="001C3AC4"/>
    <w:rsid w:val="001D35EA"/>
    <w:rsid w:val="002E15C7"/>
    <w:rsid w:val="003058BA"/>
    <w:rsid w:val="003155F9"/>
    <w:rsid w:val="003F48C1"/>
    <w:rsid w:val="004716A6"/>
    <w:rsid w:val="00587FFD"/>
    <w:rsid w:val="00605D19"/>
    <w:rsid w:val="007C6E58"/>
    <w:rsid w:val="007D0A1F"/>
    <w:rsid w:val="00972188"/>
    <w:rsid w:val="00974B0C"/>
    <w:rsid w:val="009A42A4"/>
    <w:rsid w:val="009C2366"/>
    <w:rsid w:val="009D6BC5"/>
    <w:rsid w:val="00CE340F"/>
    <w:rsid w:val="00D931B8"/>
    <w:rsid w:val="00E66ED5"/>
    <w:rsid w:val="00FF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4E7D170"/>
  <w15:chartTrackingRefBased/>
  <w15:docId w15:val="{E97AD2A3-A362-4303-A4B7-0FD880EF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E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6ED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6ED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87F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FFD"/>
  </w:style>
  <w:style w:type="paragraph" w:styleId="Footer">
    <w:name w:val="footer"/>
    <w:basedOn w:val="Normal"/>
    <w:link w:val="FooterChar"/>
    <w:uiPriority w:val="99"/>
    <w:unhideWhenUsed/>
    <w:rsid w:val="00587F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FFD"/>
  </w:style>
  <w:style w:type="character" w:customStyle="1" w:styleId="text-is-link">
    <w:name w:val="text-is-link"/>
    <w:basedOn w:val="DefaultParagraphFont"/>
    <w:rsid w:val="00587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2990</Words>
  <Characters>17044</Characters>
  <Application>Microsoft Office Word</Application>
  <DocSecurity>0</DocSecurity>
  <Lines>142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hungsh70@gmail.com</cp:lastModifiedBy>
  <cp:revision>3</cp:revision>
  <dcterms:created xsi:type="dcterms:W3CDTF">2026-07-28T03:34:00Z</dcterms:created>
  <dcterms:modified xsi:type="dcterms:W3CDTF">2026-07-30T14:36:00Z</dcterms:modified>
</cp:coreProperties>
</file>