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B018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14B. CĐ14: QUY TRÌNH &amp; KỸ NĂNG MÔI GIỚI BDS 2 (KTCM 51-100)</w:t>
      </w:r>
    </w:p>
    <w:p w14:paraId="58B602F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599D7C2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B1A32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51.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A16D5">
        <w:rPr>
          <w:rFonts w:ascii="Times New Roman" w:hAnsi="Times New Roman" w:cs="Times New Roman"/>
          <w:sz w:val="26"/>
          <w:szCs w:val="26"/>
        </w:rPr>
        <w:t> </w:t>
      </w: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Trong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(CPI) do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ECC58E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07C1C1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chỉnh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tránh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cãi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cũng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CPI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sâu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4E8DC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CPI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44A1C29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CB3022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52.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cam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". Sau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ranh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A661B2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4A2CC5F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dứt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hủy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thiệt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hại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cam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2B2846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58EDCD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54BB8B2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53.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30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30,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dọn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xin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D76AC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18294DC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399CF8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C. Xem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xét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chậm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trễ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phụ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lục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kèm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1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tuần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3EBBD1D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466D6CA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54.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: Trong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khăn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tiếng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nói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EEF580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6F10F84E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A16D5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Đề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xuất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hiệp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nhỏ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giúp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vượt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nghẽn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cuối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912BA9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5E8D7FE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7571D38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55.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Theo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ở Việt Nam, chi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do ai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ACBFA5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6E4FCCD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6717FB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4B3E3B6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D. Thường do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chia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đôi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D7A55D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56.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93B9DA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0F1CD2C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5FCE3F4E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065F839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1947A25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57.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chiến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lược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hay</w:t>
      </w:r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C2C2B8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cực</w:t>
      </w:r>
      <w:proofErr w:type="spellEnd"/>
    </w:p>
    <w:p w14:paraId="758E321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6B2516D7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đãi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nhanh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mong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muốn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đạt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sớm</w:t>
      </w:r>
      <w:proofErr w:type="spellEnd"/>
    </w:p>
    <w:p w14:paraId="08EA18A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win-win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17BFF9A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58. Trong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20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qua,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do:</w:t>
      </w:r>
    </w:p>
    <w:p w14:paraId="3AD9971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Quy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48855CB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ở Việt Nam</w:t>
      </w:r>
    </w:p>
    <w:p w14:paraId="3F43984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1F359890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662A8BB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59.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Ngũ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thủy</w:t>
      </w:r>
      <w:proofErr w:type="spellEnd"/>
    </w:p>
    <w:p w14:paraId="093E457F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Thủy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mộc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mộc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hỏa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hỏa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thổ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thổ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kim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kim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thủy</w:t>
      </w:r>
      <w:proofErr w:type="spellEnd"/>
    </w:p>
    <w:p w14:paraId="34FCC91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hỏa</w:t>
      </w:r>
      <w:proofErr w:type="spellEnd"/>
    </w:p>
    <w:p w14:paraId="60BB5AC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thổ</w:t>
      </w:r>
      <w:proofErr w:type="spellEnd"/>
    </w:p>
    <w:p w14:paraId="0E96AC4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455C292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60.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</w:p>
    <w:p w14:paraId="7BA2FB8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369865C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F844C6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17389C5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2879248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61. Phương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A7C3B3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1AF7BE5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2D4CD20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Phương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77228E57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D. Chi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sửa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chữa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trúc</w:t>
      </w:r>
      <w:proofErr w:type="spellEnd"/>
    </w:p>
    <w:p w14:paraId="03BB8F1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62.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marketing,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6D96B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03B9BCA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khúc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9D4356E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2D12746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3808B1E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63. Nguyên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</w:p>
    <w:p w14:paraId="409CFC3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1848253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Nhấn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mạnh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</w:p>
    <w:p w14:paraId="33889AC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môn</w:t>
      </w:r>
      <w:proofErr w:type="spellEnd"/>
    </w:p>
    <w:p w14:paraId="1AA651A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996741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64.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BEF7D34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Ôn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hòa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trao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lắng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nghe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đề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xuất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, dung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hòa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DA3033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1C022B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dung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</w:p>
    <w:p w14:paraId="43007B0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047BBBD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65. Quy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E310B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;</w:t>
      </w:r>
    </w:p>
    <w:p w14:paraId="3704E08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Thu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5126365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;</w:t>
      </w:r>
    </w:p>
    <w:p w14:paraId="41FE9FC3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D. Thu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thập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</w:p>
    <w:p w14:paraId="6043C99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66.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39A7AB5" w14:textId="77777777" w:rsidR="00AF55A2" w:rsidRPr="00FE7CF8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FE7CF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E7CF8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7862301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69DBE75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Hoàn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3447516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2F0B5B0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67.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1AFD74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31E1F643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tín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nhiệm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</w:p>
    <w:p w14:paraId="44B148C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thuận</w:t>
      </w:r>
      <w:proofErr w:type="spellEnd"/>
    </w:p>
    <w:p w14:paraId="6041A50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</w:p>
    <w:p w14:paraId="5163DF5E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68.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F7D085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đích</w:t>
      </w:r>
      <w:proofErr w:type="spellEnd"/>
    </w:p>
    <w:p w14:paraId="7AB5E0B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nghị</w:t>
      </w:r>
      <w:proofErr w:type="spellEnd"/>
    </w:p>
    <w:p w14:paraId="2E7B016F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Đôi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</w:p>
    <w:p w14:paraId="3FF2CC4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đột</w:t>
      </w:r>
      <w:proofErr w:type="spellEnd"/>
    </w:p>
    <w:p w14:paraId="6093882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69. Khi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DBEBA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0DEC668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4126CC8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Lợi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0880E4FC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53DD42C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70. Trong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xúc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Theo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tạm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"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sẵn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sàng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đánh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đổi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phí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lấy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rõ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ngại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rủi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ro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xảy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nếu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đối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57C51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</w:p>
    <w:p w14:paraId="4430629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trị</w:t>
      </w:r>
      <w:proofErr w:type="spellEnd"/>
    </w:p>
    <w:p w14:paraId="0F43EC6B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</w:p>
    <w:p w14:paraId="3BD16E0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</w:p>
    <w:p w14:paraId="6C7611D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71. Khi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chủ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bán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khư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khư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giảm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bán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dù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chỉ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1 xu</w:t>
      </w: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897AAD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A. Thua-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thua</w:t>
      </w:r>
      <w:proofErr w:type="spellEnd"/>
    </w:p>
    <w:p w14:paraId="3D81E16F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>B. Thắng-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thua</w:t>
      </w:r>
      <w:proofErr w:type="spellEnd"/>
    </w:p>
    <w:p w14:paraId="3AB2254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C. Thua-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5F4E143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D. Thắng-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5169D3D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72.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F023AF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họ</w:t>
      </w:r>
      <w:proofErr w:type="spellEnd"/>
    </w:p>
    <w:p w14:paraId="0E95EF3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họ</w:t>
      </w:r>
      <w:proofErr w:type="spellEnd"/>
    </w:p>
    <w:p w14:paraId="290676A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họ</w:t>
      </w:r>
      <w:proofErr w:type="spellEnd"/>
    </w:p>
    <w:p w14:paraId="7803D46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họ</w:t>
      </w:r>
      <w:proofErr w:type="spellEnd"/>
    </w:p>
    <w:p w14:paraId="45F8D33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73. Marketing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75CC477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Phương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38DF641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Các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6D0EE27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F133749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4F3CEB1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74.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Chủ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chung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cư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thường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gì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đối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với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đai</w:t>
      </w:r>
      <w:proofErr w:type="spellEnd"/>
      <w:r w:rsidRPr="0025697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F14EAF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Quyền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1087C6E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Quyền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43E546A2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C. Quyền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</w:p>
    <w:p w14:paraId="4DD384B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46979F2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75. Khi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thoại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chuyện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C23F6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5406A21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D852021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thiệu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ty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172E485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6598F2F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76. Trường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</w:p>
    <w:p w14:paraId="37AEAA2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42C276A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394DDDD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B45969D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7B006B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77. Các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6FF445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Thông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39ECD87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Thông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4E38ABE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Thông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6F2703D2" w14:textId="77777777" w:rsidR="00AF55A2" w:rsidRPr="0025697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25697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56977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46CA7FC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78.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dứt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kia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19401AD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A. 1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</w:p>
    <w:p w14:paraId="06113FA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2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5EC3185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15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D8ACB4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90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0A549A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79.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080E1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Cung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0119AE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B. Cung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E70E7F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Cung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bđs</w:t>
      </w:r>
      <w:proofErr w:type="spellEnd"/>
    </w:p>
    <w:p w14:paraId="0C7EAF5E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</w:p>
    <w:p w14:paraId="731A6DB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80.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</w:p>
    <w:p w14:paraId="57EF9A4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1DFFB5B9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Dòng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âm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5EB38B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5BEAF13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5F356C4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81.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chống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xúc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87C5B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36B818B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4F987F7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khích</w:t>
      </w:r>
      <w:proofErr w:type="spellEnd"/>
    </w:p>
    <w:p w14:paraId="285EDC69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Giúp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đạt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đạt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</w:p>
    <w:p w14:paraId="5A3A7C5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82.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Thương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0C1DBE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781EA1EE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lòng</w:t>
      </w:r>
      <w:proofErr w:type="spellEnd"/>
    </w:p>
    <w:p w14:paraId="4A37265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</w:p>
    <w:p w14:paraId="40C5B8D5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coi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</w:p>
    <w:p w14:paraId="7C50A13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83.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C449829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A. Huy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</w:p>
    <w:p w14:paraId="2E8E422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228B885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luật</w:t>
      </w:r>
      <w:proofErr w:type="spellEnd"/>
    </w:p>
    <w:p w14:paraId="5DF931D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3BFACC1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84. Các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kênh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F74824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3B66AD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Doanh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182D381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Lợi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19CD5B24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762E41E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85.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C35D34">
        <w:rPr>
          <w:rFonts w:ascii="Times New Roman" w:hAnsi="Times New Roman" w:cs="Times New Roman"/>
          <w:b/>
          <w:bCs/>
          <w:color w:val="EE0000"/>
          <w:sz w:val="26"/>
          <w:szCs w:val="26"/>
        </w:rPr>
        <w:t>kéo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:</w:t>
      </w:r>
    </w:p>
    <w:p w14:paraId="67A416B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D090B08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biết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hấp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dẫn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</w:p>
    <w:p w14:paraId="7EF8F87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1A16D5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3061B14C" w14:textId="1534FC6D" w:rsidR="00AF55A2" w:rsidRPr="001A16D5" w:rsidRDefault="00C35D34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</w:t>
      </w:r>
      <w:r w:rsidR="00AF55A2" w:rsidRPr="001A16D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="00AF55A2"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55A2" w:rsidRPr="001A16D5">
        <w:rPr>
          <w:rFonts w:ascii="Times New Roman" w:hAnsi="Times New Roman" w:cs="Times New Roman"/>
          <w:sz w:val="26"/>
          <w:szCs w:val="26"/>
        </w:rPr>
        <w:t>hồng</w:t>
      </w:r>
      <w:proofErr w:type="spellEnd"/>
    </w:p>
    <w:p w14:paraId="2EDB7B0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86.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Quy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qua:</w:t>
      </w:r>
    </w:p>
    <w:p w14:paraId="350B0A1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038EF2B2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Đồ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sơ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đồ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vẽ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thuyết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1E013E1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Các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30B74D9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thổ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0327BEB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87.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nhuận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CD5DA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Xem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2F8EDFA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17280B6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764A2530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sai</w:t>
      </w:r>
      <w:proofErr w:type="spellEnd"/>
    </w:p>
    <w:p w14:paraId="15819A2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88. Khi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mua-bán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dù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chênh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20tr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lastRenderedPageBreak/>
        <w:t>nguy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8046E04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>A. Thua-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thua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. (Xem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xét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"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cắt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máu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"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bớt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hoa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>.)</w:t>
      </w:r>
    </w:p>
    <w:p w14:paraId="4CFD55B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B. Thắng-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thua</w:t>
      </w:r>
      <w:proofErr w:type="spellEnd"/>
    </w:p>
    <w:p w14:paraId="2DCEF5A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C. Thua-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77B3A24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>D. Thắng-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41661D2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89. Phong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578DEB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Khi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9042CBB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Khi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034C227" w14:textId="77777777" w:rsidR="00AF55A2" w:rsidRPr="00C35D34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C. Khi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đạt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C35D3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35D34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</w:p>
    <w:p w14:paraId="0308F8D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phán</w:t>
      </w:r>
      <w:proofErr w:type="spellEnd"/>
    </w:p>
    <w:p w14:paraId="0A3ED2B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90.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01/08/2024:</w:t>
      </w:r>
    </w:p>
    <w:p w14:paraId="27271F7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01/08/2024</w:t>
      </w:r>
    </w:p>
    <w:p w14:paraId="22F02158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05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</w:p>
    <w:p w14:paraId="713BF2C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hạch</w:t>
      </w:r>
      <w:proofErr w:type="spellEnd"/>
    </w:p>
    <w:p w14:paraId="23DD177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73DA12C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91.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00E973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ACBBA7A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B. Quy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</w:p>
    <w:p w14:paraId="14BD953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A, B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48122FF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A, B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7CC7713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92.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:</w:t>
      </w:r>
    </w:p>
    <w:p w14:paraId="0A4F64A9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</w:p>
    <w:p w14:paraId="22D56FD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Định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7130CA7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</w:p>
    <w:p w14:paraId="77D45A59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289AF2C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93.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marketing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61A70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1A16D5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4C51510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1A16D5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669DFD5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1A16D5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560DBCBD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B, C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680E8456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94.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FF7C3BE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khóa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đào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dưỡng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2F1D041A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tù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0733162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này</w:t>
      </w:r>
      <w:proofErr w:type="spellEnd"/>
    </w:p>
    <w:p w14:paraId="4DE51B8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Bao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B</w:t>
      </w:r>
    </w:p>
    <w:p w14:paraId="695CCEB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95.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73652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Lợi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6DFC49C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Hy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phán</w:t>
      </w:r>
      <w:proofErr w:type="spellEnd"/>
    </w:p>
    <w:p w14:paraId="02A660FC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Gây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trạng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căng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thẳng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tan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vỡ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khó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3E35E5E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.</w:t>
      </w:r>
    </w:p>
    <w:p w14:paraId="04A8062F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96.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?</w:t>
      </w:r>
    </w:p>
    <w:p w14:paraId="3D01EEE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</w:p>
    <w:p w14:paraId="0E35CAE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</w:p>
    <w:p w14:paraId="40B5333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0279B8A5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</w:p>
    <w:p w14:paraId="12AD3D41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97.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than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phiền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</w:p>
    <w:p w14:paraId="1B1399A5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59FA0DCE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Khuyến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khích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chuyện</w:t>
      </w:r>
      <w:proofErr w:type="spellEnd"/>
    </w:p>
    <w:p w14:paraId="68F080E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6D8D514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61737E82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98.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ngại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xúc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</w:p>
    <w:p w14:paraId="26C93524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lạ</w:t>
      </w:r>
      <w:proofErr w:type="spellEnd"/>
    </w:p>
    <w:p w14:paraId="10087FD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311D4C2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quấy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rầy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14:paraId="4C00117F" w14:textId="77777777" w:rsidR="00AF55A2" w:rsidRPr="000E63A0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E63A0">
        <w:rPr>
          <w:rFonts w:ascii="Times New Roman" w:hAnsi="Times New Roman" w:cs="Times New Roman"/>
          <w:color w:val="EE0000"/>
          <w:sz w:val="26"/>
          <w:szCs w:val="26"/>
        </w:rPr>
        <w:t xml:space="preserve"> C </w:t>
      </w:r>
      <w:proofErr w:type="spellStart"/>
      <w:r w:rsidRPr="000E63A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39AC02FD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99. Phương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cầu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chủ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bao </w:t>
      </w:r>
      <w:proofErr w:type="spellStart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>gồm</w:t>
      </w:r>
      <w:proofErr w:type="spellEnd"/>
      <w:r w:rsidRPr="000E63A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FB733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477EB2A8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điện</w:t>
      </w:r>
      <w:proofErr w:type="spellEnd"/>
    </w:p>
    <w:p w14:paraId="6298B60A" w14:textId="77777777" w:rsidR="00AF55A2" w:rsidRPr="00C64BC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kiếm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tiện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chúng</w:t>
      </w:r>
      <w:proofErr w:type="spellEnd"/>
    </w:p>
    <w:p w14:paraId="178C83C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04A7996C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100.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rằng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16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</w:p>
    <w:p w14:paraId="2CB585F3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4AE07A37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20BD8000" w14:textId="77777777" w:rsidR="00AF55A2" w:rsidRPr="001A16D5" w:rsidRDefault="00AF55A2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A16D5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A16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6D5">
        <w:rPr>
          <w:rFonts w:ascii="Times New Roman" w:hAnsi="Times New Roman" w:cs="Times New Roman"/>
          <w:sz w:val="26"/>
          <w:szCs w:val="26"/>
        </w:rPr>
        <w:t>giới</w:t>
      </w:r>
      <w:proofErr w:type="spellEnd"/>
    </w:p>
    <w:p w14:paraId="20E448AF" w14:textId="77777777" w:rsidR="00AF55A2" w:rsidRPr="00C64BC7" w:rsidRDefault="00AF55A2" w:rsidP="009626C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3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lời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64B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64BC7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70C51C64" w14:textId="77777777" w:rsidR="001D35EA" w:rsidRPr="009626CE" w:rsidRDefault="001D35EA" w:rsidP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p w14:paraId="54DF18B8" w14:textId="77777777" w:rsidR="009626CE" w:rsidRPr="009626CE" w:rsidRDefault="009626C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9626CE" w:rsidRPr="009626CE" w:rsidSect="00DB38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5FA83E" w14:textId="77777777" w:rsidR="00D54617" w:rsidRDefault="00D54617" w:rsidP="00DB38FC">
      <w:pPr>
        <w:spacing w:after="0" w:line="240" w:lineRule="auto"/>
      </w:pPr>
      <w:r>
        <w:separator/>
      </w:r>
    </w:p>
  </w:endnote>
  <w:endnote w:type="continuationSeparator" w:id="0">
    <w:p w14:paraId="0860D244" w14:textId="77777777" w:rsidR="00D54617" w:rsidRDefault="00D54617" w:rsidP="00DB3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E8D685" w14:textId="77777777" w:rsidR="00DB38FC" w:rsidRDefault="00DB38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ED378" w14:textId="73ED97D5" w:rsidR="00DB38FC" w:rsidRPr="000E52FB" w:rsidRDefault="00DB38FC" w:rsidP="00DB38FC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0E52FB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BĐS</w:t>
    </w:r>
  </w:p>
  <w:p w14:paraId="27835925" w14:textId="77777777" w:rsidR="00DB38FC" w:rsidRPr="00EA474B" w:rsidRDefault="00DB38FC" w:rsidP="00DB38FC">
    <w:pPr>
      <w:pStyle w:val="Footer"/>
    </w:pPr>
  </w:p>
  <w:p w14:paraId="29FF8E2D" w14:textId="77777777" w:rsidR="00DB38FC" w:rsidRDefault="00DB38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CFA8FB" w14:textId="77777777" w:rsidR="00DB38FC" w:rsidRDefault="00DB3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A8FB68" w14:textId="77777777" w:rsidR="00D54617" w:rsidRDefault="00D54617" w:rsidP="00DB38FC">
      <w:pPr>
        <w:spacing w:after="0" w:line="240" w:lineRule="auto"/>
      </w:pPr>
      <w:r>
        <w:separator/>
      </w:r>
    </w:p>
  </w:footnote>
  <w:footnote w:type="continuationSeparator" w:id="0">
    <w:p w14:paraId="1FAFCE48" w14:textId="77777777" w:rsidR="00D54617" w:rsidRDefault="00D54617" w:rsidP="00DB3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35AD5" w14:textId="77777777" w:rsidR="00DB38FC" w:rsidRDefault="00DB3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42594D" w14:textId="77777777" w:rsidR="00DB38FC" w:rsidRDefault="00DB38FC" w:rsidP="00DB38FC">
    <w:pPr>
      <w:pStyle w:val="Header"/>
    </w:pPr>
  </w:p>
  <w:p w14:paraId="38CE4BF6" w14:textId="1E39A463" w:rsidR="00DB38FC" w:rsidRDefault="00DB38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4874E4" w14:textId="77777777" w:rsidR="00DB38FC" w:rsidRDefault="00DB38F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5A2"/>
    <w:rsid w:val="000E52FB"/>
    <w:rsid w:val="000E63A0"/>
    <w:rsid w:val="001A16D5"/>
    <w:rsid w:val="001D35EA"/>
    <w:rsid w:val="00256977"/>
    <w:rsid w:val="003155F9"/>
    <w:rsid w:val="004716A6"/>
    <w:rsid w:val="0050420D"/>
    <w:rsid w:val="00605D19"/>
    <w:rsid w:val="006F7D14"/>
    <w:rsid w:val="009626CE"/>
    <w:rsid w:val="009A42A4"/>
    <w:rsid w:val="00A0774D"/>
    <w:rsid w:val="00AF55A2"/>
    <w:rsid w:val="00BE7B93"/>
    <w:rsid w:val="00C35D34"/>
    <w:rsid w:val="00C64BC7"/>
    <w:rsid w:val="00D54617"/>
    <w:rsid w:val="00DB38FC"/>
    <w:rsid w:val="00E54C05"/>
    <w:rsid w:val="00F6008E"/>
    <w:rsid w:val="00FE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6680BA"/>
  <w15:chartTrackingRefBased/>
  <w15:docId w15:val="{605981E9-85E9-478D-AB91-8739B5D9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5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55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8FC"/>
  </w:style>
  <w:style w:type="paragraph" w:styleId="Footer">
    <w:name w:val="footer"/>
    <w:basedOn w:val="Normal"/>
    <w:link w:val="FooterChar"/>
    <w:uiPriority w:val="99"/>
    <w:unhideWhenUsed/>
    <w:rsid w:val="00DB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8FC"/>
  </w:style>
  <w:style w:type="character" w:customStyle="1" w:styleId="text-is-link">
    <w:name w:val="text-is-link"/>
    <w:basedOn w:val="DefaultParagraphFont"/>
    <w:rsid w:val="00DB3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2337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3</cp:revision>
  <dcterms:created xsi:type="dcterms:W3CDTF">2026-07-28T03:34:00Z</dcterms:created>
  <dcterms:modified xsi:type="dcterms:W3CDTF">2026-07-31T02:53:00Z</dcterms:modified>
</cp:coreProperties>
</file>