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CE9A3B" w14:textId="28E985F4" w:rsidR="00E327A5" w:rsidRPr="00EA3CA4" w:rsidRDefault="00EA3CA4" w:rsidP="00EA3CA4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CHUYÊN</w:t>
      </w:r>
      <w:r w:rsidRPr="00EA3CA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ĐỀ 2</w:t>
      </w:r>
      <w:r w:rsidRPr="00EA3CA4">
        <w:rPr>
          <w:rFonts w:ascii="Times New Roman" w:hAnsi="Times New Roman" w:cs="Times New Roman"/>
          <w:b/>
          <w:bCs/>
          <w:sz w:val="26"/>
          <w:szCs w:val="26"/>
        </w:rPr>
        <w:t>: LUẬT NHÀ Ở</w:t>
      </w:r>
    </w:p>
    <w:p w14:paraId="11D520D1" w14:textId="77777777" w:rsidR="00EA3CA4" w:rsidRPr="00EA3CA4" w:rsidRDefault="00EA3CA4" w:rsidP="00054AF7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6FC3C9C" w14:textId="21C4B15E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ADE89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EA3CA4">
        <w:rPr>
          <w:rFonts w:ascii="Times New Roman" w:hAnsi="Times New Roman" w:cs="Times New Roman"/>
          <w:sz w:val="26"/>
          <w:szCs w:val="26"/>
        </w:rPr>
        <w:t>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(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27/2023/QH15)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BC1B4D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bao.</w:t>
      </w:r>
    </w:p>
    <w:p w14:paraId="6144565A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Công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phục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hoạt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5B1B34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D36A86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Công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4E7E89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2. 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hỗn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D39D6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44A9ED6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cấm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DBC3B7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94298F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AF2961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3. 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75CFB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DADAE7C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</w:p>
    <w:p w14:paraId="3B0BCE8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EFFA24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002752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4. 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(NOXH)"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95666A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lịch</w:t>
      </w:r>
      <w:proofErr w:type="spellEnd"/>
    </w:p>
    <w:p w14:paraId="42AD526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E3E7683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dành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tượng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sách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ở.</w:t>
      </w:r>
    </w:p>
    <w:p w14:paraId="0D552B3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767126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5. Định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83AC3B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1729DA5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02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lối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thang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51680D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B59469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AF504B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6. 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mini")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57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ở:</w:t>
      </w:r>
    </w:p>
    <w:p w14:paraId="34C1AFE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584F959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Do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số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95E7E0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916DE2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D55CD7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7. 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ở:</w:t>
      </w:r>
    </w:p>
    <w:p w14:paraId="7FB94B9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296B502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bởi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nghiệm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AAAC1A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3D3F8C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5FC350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8. </w:t>
      </w:r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Quyền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hợp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pháp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đối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</w:t>
      </w: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178BFB2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02DFECC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F94C1D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78DCED9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E943C5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9. 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27DC626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Thông qua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CB6C541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Thông qua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liền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1ABA3A4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Thông qua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55ADD0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Thông qua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9DE65E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10.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12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thời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điểm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xác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lập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đối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trường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hợp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mua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r w:rsidRPr="00EA3CA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3F9363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AA11B18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Khi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bàn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ở.</w:t>
      </w:r>
    </w:p>
    <w:p w14:paraId="0199360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Khi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DBA308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Sau 30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AE4E5F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11.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8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Nam?</w:t>
      </w:r>
    </w:p>
    <w:p w14:paraId="5A5807C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E2F5A92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Việt Nam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79B287D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11296E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visa du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134EF1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12. 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quốc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tịch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76C636C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D2F5053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đầy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B293B4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7D3ABF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E79242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13. Theo Luật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2024,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quốc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tịch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Việt Nam</w:t>
      </w: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ở:</w:t>
      </w:r>
    </w:p>
    <w:p w14:paraId="286BFA6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Hoàn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1730BC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597A583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liền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B572B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CFEFEC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14. 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19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5D80A40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Mua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B229AD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99BA15E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Mua,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tặng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28A7CE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65E55C2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15. 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ngoài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tại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đâu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B0D995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3C06F87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vực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gram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an</w:t>
      </w:r>
      <w:proofErr w:type="gram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ninh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836E7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5320F6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C855DB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16. 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căn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hộ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tối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đa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ngoài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phép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(%)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436864E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>A.10%</w:t>
      </w:r>
    </w:p>
    <w:p w14:paraId="16F4F48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>B.20%</w:t>
      </w:r>
    </w:p>
    <w:p w14:paraId="4E5682E3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>C.30%</w:t>
      </w:r>
    </w:p>
    <w:p w14:paraId="67E82B1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>D.49%</w:t>
      </w:r>
    </w:p>
    <w:p w14:paraId="50CAB98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17. Theo Điều 21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nước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ngoài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tại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Việt Nam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bao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nhiêu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)?</w:t>
      </w:r>
    </w:p>
    <w:p w14:paraId="0C3D0AA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30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CCF4805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50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thêm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50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70AB1F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70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05B56B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B1B2EA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18. Trường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21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3CD8C98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3B72CB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53BFE18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hôn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Việt Nam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đang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sinh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Việt Nam.</w:t>
      </w:r>
    </w:p>
    <w:p w14:paraId="698F915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3C8BB4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19. 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6C4B35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320B459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Giấy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kê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biên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chất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8B3867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I.</w:t>
      </w:r>
    </w:p>
    <w:p w14:paraId="7A3A255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3B6AD6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20. Theo Luật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2282B8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A19C5D6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móng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9C771A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35F84A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271FAD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21. Nghĩa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9B054E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CB62378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ngân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thương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mại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nghĩa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</w:p>
    <w:p w14:paraId="327B8E9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91AAC3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Ngân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F4EC1D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22. 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25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2B6FC7A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15%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A4B0404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30%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bao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gồm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AE6100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702B3A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DB26A2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23. 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đặt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cọc</w:t>
      </w:r>
      <w:proofErr w:type="spellEnd"/>
      <w:r w:rsidRPr="0073429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%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2023?</w:t>
      </w:r>
    </w:p>
    <w:p w14:paraId="609F304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>A. 1%</w:t>
      </w:r>
    </w:p>
    <w:p w14:paraId="560B48DD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>B. 5%</w:t>
      </w:r>
    </w:p>
    <w:p w14:paraId="09F72DE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>C. 10%</w:t>
      </w:r>
    </w:p>
    <w:p w14:paraId="6AA9258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761081E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24.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89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253818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1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89D34B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3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1FC497E" w14:textId="77777777" w:rsidR="00E327A5" w:rsidRPr="0073429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C. 5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ngày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734299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73429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69C27A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10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FAA63C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25. Trong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nhượng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89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46C2738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Bán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CD7D32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ECC13FF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C. Bán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tượng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NOXH,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6280A8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927F43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26. Các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D0DDC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3D85E61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; Doanh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HTX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Tổng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Liên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đoàn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Lao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VN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trú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ngoài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EA96F3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51CE28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02C3D4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27. 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C38730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CA205B8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miễn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tiền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EC261C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22EB5F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5086D7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28.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76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F5B93A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neo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73BE3B4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Doanh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hiệp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trú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F9B442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Sinh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292B59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14CE30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29. 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77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DAF665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CF580FA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mình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161E1B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20 m²/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31E179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47B75A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30. Theo Luật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F5CD0A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6BCB3E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04EE269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2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D50BE2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D9B6FC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31. 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6F1BF32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E4BA1B8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Ban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khoản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nghị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qua.</w:t>
      </w:r>
    </w:p>
    <w:p w14:paraId="5687CA3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265669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UBND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71C803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32. Trường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1B6EEED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9CE2898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niên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luận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kiểm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an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4F80B5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50%.</w:t>
      </w:r>
    </w:p>
    <w:p w14:paraId="7AD6C97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2000.</w:t>
      </w:r>
    </w:p>
    <w:p w14:paraId="1CFBA60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lastRenderedPageBreak/>
        <w:t>33. 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D1E606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Quy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45m²,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150m².</w:t>
      </w:r>
    </w:p>
    <w:p w14:paraId="1164DF75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thì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khép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kín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sàn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quốc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DD3A2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25m².</w:t>
      </w:r>
    </w:p>
    <w:p w14:paraId="730DFD2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Giao UBND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AB4D5F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34. Theo Luật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680819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AF8BEF3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Chi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2023 (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móng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ngân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03C2272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A63CEF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207B97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35. 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Việt Nam,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95/2024/NĐ-CP?</w:t>
      </w:r>
    </w:p>
    <w:p w14:paraId="2D63CF7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91C01F1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cam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đãi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miễn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ngoại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2836D5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70686E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073610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36. 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ở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riêng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lẻ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tổ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chức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BC2CBD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95/2024/NĐ-CP?</w:t>
      </w:r>
    </w:p>
    <w:p w14:paraId="355F34F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07F001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333DDA1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Tùy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250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phường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37CA50D1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78B27E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37. 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gram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Nghị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95/2024/NĐ-CP?</w:t>
      </w:r>
    </w:p>
    <w:p w14:paraId="6086E22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lastRenderedPageBreak/>
        <w:t xml:space="preserve">A. Ý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19E90B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B2380B2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C. Các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đồ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tiết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C0D04E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A82F74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38. Trong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gram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3D54357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2938FDC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202DA44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hỗ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27C396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A3CA4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2B2B79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39.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D3A559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1F2D9CD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thiểu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20%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tổng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dưới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20ha)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tỷ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lệ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dư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nợ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tín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phiếu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C9A6AA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AFB93E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AAA.</w:t>
      </w:r>
    </w:p>
    <w:p w14:paraId="706657C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40. 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141D94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639B2B0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Tạo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thêm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gánh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nặng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lãnh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tục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ảnh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nhuận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E88FCB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8544FE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58A0CB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41. Nghĩa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BĐS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2023 bao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C167A0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5537B0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EA40015" w14:textId="77777777" w:rsidR="00E327A5" w:rsidRPr="00BC2CBD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C2CBD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thống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BĐS,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điện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tử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trụ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BC2CBD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BC2CBD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4A3EA1D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F59351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42. 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C57D74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0E9AF2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FF16381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mẫu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ví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dụ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Phụ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lục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I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Nghị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96/2024/NĐ-CP).</w:t>
      </w:r>
    </w:p>
    <w:p w14:paraId="7A831AE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2AC4EB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43. 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chưa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thuộc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mình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(NOXH)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100/2024/NĐ-CP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cứ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7537B1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8A63AA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7C253172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đứng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vợ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chồng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tên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Giấy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ở,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nào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9E6CA4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5EA634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44. 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(ĐVQLVH)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BEE723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5A01A92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máy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chuyên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môn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5A28193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F5D674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D50872E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45. 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55ECED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1330EB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Do UBND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EC843D1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C. Do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nghị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quyết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3DE91C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Do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C8A5102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46. Theo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57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mini"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để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cho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thuê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mua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52A6E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0AD991FC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tuân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7C22E8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PCCC.</w:t>
      </w:r>
    </w:p>
    <w:p w14:paraId="4F7F39BF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ED72C47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47. 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mini"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từ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02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tầng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mô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dưới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20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căn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hộ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để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cho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thuê</w:t>
      </w:r>
      <w:proofErr w:type="spellEnd"/>
      <w:r w:rsidRPr="0026455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PCCC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57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2023?</w:t>
      </w:r>
    </w:p>
    <w:p w14:paraId="7FCA7C1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A3CA4">
        <w:rPr>
          <w:rFonts w:ascii="Times New Roman" w:hAnsi="Times New Roman" w:cs="Times New Roman"/>
          <w:sz w:val="26"/>
          <w:szCs w:val="26"/>
        </w:rPr>
        <w:t>A.Không</w:t>
      </w:r>
      <w:proofErr w:type="spellEnd"/>
      <w:proofErr w:type="gram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607E942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proofErr w:type="gram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B.Phải</w:t>
      </w:r>
      <w:proofErr w:type="spellEnd"/>
      <w:proofErr w:type="gram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đáp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PCCC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đường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thông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xe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chữa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cháy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8C4D8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C.Chỉ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mini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49876253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D.Phải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69D3F70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48. 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mini")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3B8781A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A3CA4">
        <w:rPr>
          <w:rFonts w:ascii="Times New Roman" w:hAnsi="Times New Roman" w:cs="Times New Roman"/>
          <w:sz w:val="26"/>
          <w:szCs w:val="26"/>
        </w:rPr>
        <w:t>A.Do</w:t>
      </w:r>
      <w:proofErr w:type="spellEnd"/>
      <w:proofErr w:type="gram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56E42588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A3CA4">
        <w:rPr>
          <w:rFonts w:ascii="Times New Roman" w:hAnsi="Times New Roman" w:cs="Times New Roman"/>
          <w:sz w:val="26"/>
          <w:szCs w:val="26"/>
        </w:rPr>
        <w:t>B.Theo</w:t>
      </w:r>
      <w:proofErr w:type="spellEnd"/>
      <w:proofErr w:type="gram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980B311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C.Theo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Quy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Thông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05/2024/TT-BXD).</w:t>
      </w:r>
    </w:p>
    <w:p w14:paraId="296252CB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D.Theo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C0EF16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49. Xu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ở 2023,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BĐS 2023)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44F5349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lỏng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23AD5B7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cường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nâng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bạch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vệ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62577D0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16725875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3BB8379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b/>
          <w:bCs/>
          <w:sz w:val="26"/>
          <w:szCs w:val="26"/>
        </w:rPr>
        <w:t>50. 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gom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",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A3CA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538EFA6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44E86B4" w14:textId="77777777" w:rsidR="00E327A5" w:rsidRPr="00EA3CA4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2392613D" w14:textId="77777777" w:rsidR="00E327A5" w:rsidRPr="00264559" w:rsidRDefault="00E327A5" w:rsidP="00054AF7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C. Đạt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phương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tái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lựa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thiện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264559">
        <w:rPr>
          <w:rFonts w:ascii="Times New Roman" w:hAnsi="Times New Roman" w:cs="Times New Roman"/>
          <w:color w:val="EE0000"/>
          <w:sz w:val="26"/>
          <w:szCs w:val="26"/>
        </w:rPr>
        <w:t>chí</w:t>
      </w:r>
      <w:proofErr w:type="spellEnd"/>
      <w:r w:rsidRPr="0026455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1A91D54" w14:textId="77777777" w:rsidR="00E327A5" w:rsidRPr="00054AF7" w:rsidRDefault="00E327A5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A3CA4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3CA4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A3CA4">
        <w:rPr>
          <w:rFonts w:ascii="Times New Roman" w:hAnsi="Times New Roman" w:cs="Times New Roman"/>
          <w:sz w:val="26"/>
          <w:szCs w:val="26"/>
        </w:rPr>
        <w:t>.</w:t>
      </w:r>
    </w:p>
    <w:p w14:paraId="0FD6F3E3" w14:textId="77777777" w:rsidR="001D35EA" w:rsidRPr="00054AF7" w:rsidRDefault="001D35EA" w:rsidP="00054AF7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054AF7" w:rsidSect="006310C9">
      <w:footerReference w:type="default" r:id="rId6"/>
      <w:pgSz w:w="12240" w:h="15840"/>
      <w:pgMar w:top="1440" w:right="1440" w:bottom="1440" w:left="1440" w:header="720" w:footer="3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E2BC97" w14:textId="77777777" w:rsidR="00A45A80" w:rsidRDefault="00A45A80" w:rsidP="006310C9">
      <w:pPr>
        <w:spacing w:after="0" w:line="240" w:lineRule="auto"/>
      </w:pPr>
      <w:r>
        <w:separator/>
      </w:r>
    </w:p>
  </w:endnote>
  <w:endnote w:type="continuationSeparator" w:id="0">
    <w:p w14:paraId="1C634A15" w14:textId="77777777" w:rsidR="00A45A80" w:rsidRDefault="00A45A80" w:rsidP="00631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11686" w14:textId="77777777" w:rsidR="006310C9" w:rsidRPr="005242DE" w:rsidRDefault="006310C9" w:rsidP="006310C9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 w:rsidR="00562274">
      <w:rPr>
        <w:b/>
        <w:i/>
        <w:noProof/>
      </w:rPr>
      <w:t>12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6CB9FEA6" w14:textId="77777777" w:rsidR="006310C9" w:rsidRDefault="00631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1D6202" w14:textId="77777777" w:rsidR="00A45A80" w:rsidRDefault="00A45A80" w:rsidP="006310C9">
      <w:pPr>
        <w:spacing w:after="0" w:line="240" w:lineRule="auto"/>
      </w:pPr>
      <w:r>
        <w:separator/>
      </w:r>
    </w:p>
  </w:footnote>
  <w:footnote w:type="continuationSeparator" w:id="0">
    <w:p w14:paraId="1B1CCFDC" w14:textId="77777777" w:rsidR="00A45A80" w:rsidRDefault="00A45A80" w:rsidP="006310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7A5"/>
    <w:rsid w:val="00042856"/>
    <w:rsid w:val="00054AF7"/>
    <w:rsid w:val="001015FA"/>
    <w:rsid w:val="001922D4"/>
    <w:rsid w:val="001D35EA"/>
    <w:rsid w:val="00252E97"/>
    <w:rsid w:val="00264559"/>
    <w:rsid w:val="003155F9"/>
    <w:rsid w:val="00371495"/>
    <w:rsid w:val="003D13CA"/>
    <w:rsid w:val="00465CC3"/>
    <w:rsid w:val="004716A6"/>
    <w:rsid w:val="004960DB"/>
    <w:rsid w:val="00562274"/>
    <w:rsid w:val="005C55FF"/>
    <w:rsid w:val="00605D19"/>
    <w:rsid w:val="006310C9"/>
    <w:rsid w:val="00693988"/>
    <w:rsid w:val="00730BE0"/>
    <w:rsid w:val="00734299"/>
    <w:rsid w:val="00734FDB"/>
    <w:rsid w:val="007E5E28"/>
    <w:rsid w:val="008E1768"/>
    <w:rsid w:val="009A42A4"/>
    <w:rsid w:val="00A308B1"/>
    <w:rsid w:val="00A45A80"/>
    <w:rsid w:val="00B71A01"/>
    <w:rsid w:val="00BB75B1"/>
    <w:rsid w:val="00BC2CBD"/>
    <w:rsid w:val="00E327A5"/>
    <w:rsid w:val="00E80D46"/>
    <w:rsid w:val="00EA3CA4"/>
    <w:rsid w:val="00FE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738194"/>
  <w15:chartTrackingRefBased/>
  <w15:docId w15:val="{7A1D3E17-252E-4823-B5B8-901D3708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7A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27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1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0C9"/>
  </w:style>
  <w:style w:type="paragraph" w:styleId="Footer">
    <w:name w:val="footer"/>
    <w:basedOn w:val="Normal"/>
    <w:link w:val="FooterChar"/>
    <w:uiPriority w:val="99"/>
    <w:unhideWhenUsed/>
    <w:rsid w:val="00631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0C9"/>
  </w:style>
  <w:style w:type="character" w:customStyle="1" w:styleId="text-is-link">
    <w:name w:val="text-is-link"/>
    <w:basedOn w:val="DefaultParagraphFont"/>
    <w:rsid w:val="0063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2637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2026-07-28T03:29:00Z</dcterms:created>
  <dcterms:modified xsi:type="dcterms:W3CDTF">2026-07-28T13:53:00Z</dcterms:modified>
</cp:coreProperties>
</file>