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52DDA9" w14:textId="454779EF" w:rsidR="006E3696" w:rsidRPr="00B73B8F" w:rsidRDefault="00B73B8F" w:rsidP="00B73B8F">
      <w:pPr>
        <w:spacing w:after="10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>CHUYÊN</w:t>
      </w:r>
      <w:r w:rsidRPr="00B73B8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ĐỀ 5</w:t>
      </w:r>
      <w:r w:rsidRPr="00B73B8F">
        <w:rPr>
          <w:rFonts w:ascii="Times New Roman" w:hAnsi="Times New Roman" w:cs="Times New Roman"/>
          <w:b/>
          <w:bCs/>
          <w:sz w:val="26"/>
          <w:szCs w:val="26"/>
        </w:rPr>
        <w:t>: LUẬT DÂN SỰ</w:t>
      </w:r>
    </w:p>
    <w:p w14:paraId="2404BFA2" w14:textId="77777777" w:rsidR="00B73B8F" w:rsidRPr="00B73B8F" w:rsidRDefault="00B73B8F" w:rsidP="00C80172">
      <w:pPr>
        <w:spacing w:after="100" w:line="276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EEAE7B6" w14:textId="621D95B2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>Anh/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chị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4C7EAE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1. Theo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(BLDS) 2015,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</w:p>
    <w:p w14:paraId="748AE206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đai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F0DFF09" w14:textId="77777777" w:rsidR="006E3696" w:rsidRPr="009E1546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gắn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liền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; Tài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gắn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liền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; Tài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do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6FDC3AE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048A1A8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D6E93C2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Quyền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sở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hữu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bất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2015 bao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06273858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Quyền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đoạt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9A94AA8" w14:textId="77777777" w:rsidR="006E3696" w:rsidRPr="009E1546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B. Quyền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chiếm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đoạt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EA1DBD5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Quyền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27B5B31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Quyền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1660DFD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3. Theo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2015, "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tài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hình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thành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trong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tương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lai</w:t>
      </w: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53337CAD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942DA8D" w14:textId="77777777" w:rsidR="006E3696" w:rsidRPr="009E1546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, bao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gồm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chưa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hình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chưa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xác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4C74E08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3D0957A8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A749E3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2015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56E5E005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4BD00352" w14:textId="77777777" w:rsidR="006E3696" w:rsidRPr="009E1546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061C4306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543F5AE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B34C60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529E3F74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BF52C78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7B7BD94" w14:textId="77777777" w:rsidR="006E3696" w:rsidRPr="009E1546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Kể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đăng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cơ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thẩm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EF0A344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0B45301" w14:textId="77777777" w:rsidR="006E3696" w:rsidRPr="009E1546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tặng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kể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nếu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bất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đó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đăng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ký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quyền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sở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hữu</w:t>
      </w:r>
      <w:proofErr w:type="spellEnd"/>
    </w:p>
    <w:p w14:paraId="20E1050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38B028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36ED2610" w14:textId="77777777" w:rsidR="006E3696" w:rsidRPr="009E1546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Kể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đăng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2D9FF6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402869E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6973F8C4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11B7157" w14:textId="77777777" w:rsidR="006E3696" w:rsidRPr="009E1546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đồng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ý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4D7CCEE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5DD946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30927035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8. Di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2015 bao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7CE77DB6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7CEB4DD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FFD64F8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Tài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7173A0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411A5119" w14:textId="77777777" w:rsidR="006E3696" w:rsidRPr="009E1546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khuyến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tranh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di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bất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</w:p>
    <w:p w14:paraId="29A60027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6060AA5D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7749596" w14:textId="77777777" w:rsidR="006E3696" w:rsidRPr="009E1546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C. Di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chúc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E9B999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42605108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10. Theo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644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2015,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dung di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</w:p>
    <w:p w14:paraId="04118091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(1/2)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E7DFA4B" w14:textId="77777777" w:rsidR="006E3696" w:rsidRPr="009E1546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hai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phần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ba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(2/3)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suất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thừa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1F7CAE4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A2F56C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5211B36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>11. </w:t>
      </w:r>
      <w:r w:rsidRPr="00B73B8F">
        <w:rPr>
          <w:rFonts w:ascii="Times New Roman" w:hAnsi="Times New Roman" w:cs="Times New Roman"/>
          <w:sz w:val="26"/>
          <w:szCs w:val="26"/>
        </w:rPr>
        <w:t> </w:t>
      </w: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Ai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651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2015)</w:t>
      </w:r>
    </w:p>
    <w:p w14:paraId="721DB75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ruột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90E69F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cha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đẻ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đẻ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cha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đẻ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39039314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cậu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dì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ruột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92E2D3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ruột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chắt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ruột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B89BE12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12. Theo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Gia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(LHN&amp;GĐ) 2014,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vợ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sau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khi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kết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hôn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4E4D94A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14BA109" w14:textId="77777777" w:rsidR="006E3696" w:rsidRPr="009E1546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thừa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riêng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tặng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riêng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qua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riêng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D6D80C2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CF14595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F0713F6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13.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đoạt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vợ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35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Gia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2014</w:t>
      </w:r>
    </w:p>
    <w:p w14:paraId="6D958BFF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D28A85B" w14:textId="77777777" w:rsidR="006E3696" w:rsidRPr="009E1546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vợ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color w:val="EE0000"/>
          <w:sz w:val="26"/>
          <w:szCs w:val="26"/>
        </w:rPr>
        <w:t>chồng</w:t>
      </w:r>
      <w:proofErr w:type="spellEnd"/>
      <w:r w:rsidRPr="009E1546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BCF6222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DF4793C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46DBC631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14. Hậu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mà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thiếu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sự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thỏa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thuận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của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vợ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/</w:t>
      </w:r>
      <w:proofErr w:type="spellStart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chồng</w:t>
      </w:r>
      <w:proofErr w:type="spellEnd"/>
      <w:r w:rsidRPr="009E1546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Pr="00B73B8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784F2601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Giao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F71FD4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Giao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30DA16C" w14:textId="77777777" w:rsidR="006E3696" w:rsidRPr="00180F65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còn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Tòa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tuyên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bố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vô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CF67AE8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Giao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76D60BD7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15. Khi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KHÔNG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</w:p>
    <w:p w14:paraId="0C913716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Hoàn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39FB03C2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Công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6DCC0F3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48711789" w14:textId="77777777" w:rsidR="006E3696" w:rsidRPr="00180F65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Giới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vợ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chồng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5A0B92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16.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sự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khác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biệt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cơ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bản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giữa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công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chứng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và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chứng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thực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</w:p>
    <w:p w14:paraId="71EC444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Công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do UBND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do Văn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004C864" w14:textId="77777777" w:rsidR="006E3696" w:rsidRPr="00180F65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B. Công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xác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nội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dung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ý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chí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;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yếu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xác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địa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chữ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năng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vi.</w:t>
      </w:r>
    </w:p>
    <w:p w14:paraId="22886166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650D3AF4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Công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479B859F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17. Giao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 BẮT BUỘC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 2023 (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461FC94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Cho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E238F1C" w14:textId="77777777" w:rsidR="006E3696" w:rsidRPr="00180F65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B. Mua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tặng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góp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vốn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thế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ở.</w:t>
      </w:r>
    </w:p>
    <w:p w14:paraId="2535FABE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Ủy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ở.</w:t>
      </w:r>
    </w:p>
    <w:p w14:paraId="22E10F2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ở.</w:t>
      </w:r>
    </w:p>
    <w:p w14:paraId="2F0E6976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18.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giữa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các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cá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nhân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với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nhau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(KD BĐS) 2023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56F0B31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6B13C11D" w14:textId="77777777" w:rsidR="006E3696" w:rsidRPr="00180F65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FE4591D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63B96D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Theo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71564F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19. Công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tỉnh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phố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nơi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trụ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6ACFCC98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do.</w:t>
      </w:r>
    </w:p>
    <w:p w14:paraId="40E8D423" w14:textId="77777777" w:rsidR="006E3696" w:rsidRPr="00180F65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tỉnh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phố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nơi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trụ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di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chúc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chối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di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ủy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BĐS.</w:t>
      </w:r>
    </w:p>
    <w:p w14:paraId="3F1F125D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BĐS.</w:t>
      </w:r>
    </w:p>
    <w:p w14:paraId="261056D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BE08D3C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20.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SỞ HỮU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nhà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chung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cư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 2023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50971ECC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0855672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70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).</w:t>
      </w:r>
    </w:p>
    <w:p w14:paraId="26522131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. Quyền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37D01D1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45F9798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21.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công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dân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Việt Nam</w:t>
      </w: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2024</w:t>
      </w:r>
    </w:p>
    <w:p w14:paraId="0EB7753A" w14:textId="7031CC43" w:rsidR="006E3696" w:rsidRPr="00B73B8F" w:rsidRDefault="00180F65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A. </w:t>
      </w:r>
      <w:proofErr w:type="spellStart"/>
      <w:r w:rsidR="006E3696"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6E3696"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696"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6E3696"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696" w:rsidRPr="00B73B8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6E3696"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696" w:rsidRPr="00B73B8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="006E3696"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696" w:rsidRPr="00B73B8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6E3696"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696"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="006E3696"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696" w:rsidRPr="00B73B8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6E3696"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696" w:rsidRPr="00B73B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6E3696"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3696" w:rsidRPr="00B73B8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="006E3696"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F18F55B" w14:textId="77777777" w:rsidR="006E3696" w:rsidRPr="00180F65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đầy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đủ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liên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đến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như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dân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B89823E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ở.</w:t>
      </w:r>
    </w:p>
    <w:p w14:paraId="15566AB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F49321F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22.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26148CD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D6C6CDF" w14:textId="77777777" w:rsidR="006E3696" w:rsidRPr="00180F65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gram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an</w:t>
      </w:r>
      <w:proofErr w:type="gram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minh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bạch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hạn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chế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tranh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cường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nước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3999382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5BCBCA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649EA8D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23. </w:t>
      </w:r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Quyền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bề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mặt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Pr="00B73B8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BLDS 2015) bao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35BF127F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E35714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63483E4F" w14:textId="77777777" w:rsidR="006E3696" w:rsidRPr="00180F65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C. Quyền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thác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mặt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lòng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khoảng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mặt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gắn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hữu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58B447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Quyền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ACEC5C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24. </w:t>
      </w:r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Hậu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quả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pháp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lý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dung vi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cấm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trái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598530E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Giao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65B16202" w14:textId="77777777" w:rsidR="006E3696" w:rsidRPr="00180F65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B. Giao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coi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vô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109D5FE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Các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5163675C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6D81187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25. Trường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ngoại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lệ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nào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129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2015 KHÔNG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</w:p>
    <w:p w14:paraId="0C93E06D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Khi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01577C3" w14:textId="77777777" w:rsidR="006E3696" w:rsidRPr="00180F65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0F65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B. Khi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ít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2/3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nghĩa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vụ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2A0363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Khi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qua email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74D265E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Khi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35C588C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26. Giao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nhầm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lẫn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tuyên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vô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761D8066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Khi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64D3D325" w14:textId="77777777" w:rsidR="006E3696" w:rsidRPr="00180F65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B. Khi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nhầm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lẫn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đạt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xác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giao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dịch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kia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biết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biết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nhầm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lẫn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D5829A7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A42C522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Khi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E917E8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27. Theo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2015,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bên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bán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nghĩa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vụ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chịu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trách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nhiệm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về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khuyết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tật</w:t>
      </w:r>
      <w:proofErr w:type="spellEnd"/>
      <w:r w:rsidRPr="00180F65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0EB0887F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5711621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khuyết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tật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E6AA6FB" w14:textId="77777777" w:rsidR="006E3696" w:rsidRPr="00180F65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chịu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trách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nhiệm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khác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biết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biết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về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khuyết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tật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180F65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180F65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C94F7D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khuyết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tật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giấu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9F4313E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>28. </w:t>
      </w: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Di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miệng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</w:p>
    <w:p w14:paraId="0811FE54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mẫn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35569816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</w:p>
    <w:p w14:paraId="561546F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70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950CD8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BE85175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29. Di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miệng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mặc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nhiên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hủy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lâu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kể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mẫn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sáng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suốt</w:t>
      </w:r>
      <w:proofErr w:type="spellEnd"/>
    </w:p>
    <w:p w14:paraId="1A89EAE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1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38060520" w14:textId="77777777" w:rsidR="006E3696" w:rsidRPr="00086B0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B. 3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tháng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9FF689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6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365CBCD4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1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EC4E58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30. Công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thẩm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UBND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họ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02A68E6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4AB24396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33D7AB7C" w14:textId="77777777" w:rsidR="006E3696" w:rsidRPr="00086B0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3DA844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1121FB1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31.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651 BLDS 2015)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4F569940" w14:textId="77777777" w:rsidR="006E3696" w:rsidRPr="00086B0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A. Khi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còn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ai ở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thừa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thứ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những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hưởng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chối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chết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841FED2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Khi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6D99E9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Khi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5A5308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32.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bất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</w:p>
    <w:p w14:paraId="2D43EE62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3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21CEDAF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10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4AD7225F" w14:textId="77777777" w:rsidR="006E3696" w:rsidRPr="00086B0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C. 30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năm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kể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mở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thừa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A4E818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0CB40C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33. </w:t>
      </w:r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Hoa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lợi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,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lợi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tức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phát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sinh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vợ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trừ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</w:p>
    <w:p w14:paraId="407FEE8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6ED7BF2" w14:textId="77777777" w:rsidR="006E3696" w:rsidRPr="00086B0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chung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vợ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chồng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FB8A56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Chia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49AEBDAE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4FAFA4CF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34. Trường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đoạt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vợ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kia</w:t>
      </w:r>
    </w:p>
    <w:p w14:paraId="205288E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Khi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95B728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Khi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644609CC" w14:textId="77777777" w:rsidR="006E3696" w:rsidRPr="00086B0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C. Khi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hoa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lợi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tức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từ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tài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riêng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nguồn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sống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duy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nhất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đình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DF2C60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5A2E79D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lastRenderedPageBreak/>
        <w:t>35.</w:t>
      </w:r>
      <w:r w:rsidRPr="00B73B8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tố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coi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lao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thu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nhập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Tòa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góp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vợ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trì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</w:p>
    <w:p w14:paraId="259C1E05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1387131" w14:textId="77777777" w:rsidR="006E3696" w:rsidRPr="00086B0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B. Lao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gia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đình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nội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trợ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chăm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sóc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con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cái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>...).</w:t>
      </w:r>
    </w:p>
    <w:p w14:paraId="1D5B5AA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4B1FAF5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4AF5629E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36. Giao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dịch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chuyển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đổi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quyền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sử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dụng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nông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nghiệp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42D52A87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6CD62CD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UBND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053F937" w14:textId="77777777" w:rsidR="006E3696" w:rsidRPr="00086B0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>/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yêu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08C62F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4BC4E42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37.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tín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 2023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6712EEE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C62F5D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B7EB90F" w14:textId="77777777" w:rsidR="006E3696" w:rsidRPr="00086B0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278E60DF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C271E7C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38. </w:t>
      </w:r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Văn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bản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ủy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quyền</w:t>
      </w:r>
      <w:proofErr w:type="spellEnd"/>
      <w:r w:rsidRPr="00086B0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</w:p>
    <w:p w14:paraId="23C93BDD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A0A4554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712A29F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ủy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ủy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0F59863" w14:textId="77777777" w:rsidR="006E3696" w:rsidRPr="00086B0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nghề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nơi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ủy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cư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trú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nơi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nơi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trụ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sở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chứng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273E3E2B" w14:textId="769FA96C" w:rsidR="006E3696" w:rsidRPr="00086B03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39.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thuận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cọc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lai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KD BĐS 2023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19E3C8EC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>A. K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29FBC48" w14:textId="77777777" w:rsidR="006E3696" w:rsidRPr="00086B0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ghi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rõ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kiến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tại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điểm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ký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86B03">
        <w:rPr>
          <w:rFonts w:ascii="Times New Roman" w:hAnsi="Times New Roman" w:cs="Times New Roman"/>
          <w:color w:val="EE0000"/>
          <w:sz w:val="26"/>
          <w:szCs w:val="26"/>
        </w:rPr>
        <w:t>cọc</w:t>
      </w:r>
      <w:proofErr w:type="spellEnd"/>
      <w:r w:rsidRPr="00086B0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506F8FC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78ACBC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2B8E1F7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40. Quy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48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KD BĐS 2023 KHÔNG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39C1BBE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852CB2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Doanh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B48C4D9" w14:textId="77777777" w:rsidR="006E3696" w:rsidRPr="004541B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Kinh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bất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sản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mô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nhỏ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hoặc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nhằm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đích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kinh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doanh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1B4BAAF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Doanh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D6A9D2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41.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tiềm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2024 (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2026)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7E1C7367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4842F21" w14:textId="77777777" w:rsidR="006E3696" w:rsidRPr="004541B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tăng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chi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thuế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phí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cũng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đảm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bảo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giá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trị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bồi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thường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thu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hồi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sát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thị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hơn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E10D07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66195584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4F29A77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42.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"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1A1CCE8E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Thu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E2CD2DC" w14:textId="77777777" w:rsidR="006E3696" w:rsidRPr="004541B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Đơn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giản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hóa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quan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phù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BLDS,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cấp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trước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sẽ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xử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quy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định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tiếp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8A22161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EE76FCF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FB955DB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43.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còn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quốc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tịch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Việt Nam</w:t>
      </w: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đai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2024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541F7D9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720D055" w14:textId="77777777" w:rsidR="006E3696" w:rsidRPr="004541B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phép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nhà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ở,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xây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dựng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bán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mua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tư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hạ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tầng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kỹ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thuật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chuyển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nhượng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thuê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QSDĐ.</w:t>
      </w:r>
    </w:p>
    <w:p w14:paraId="20E5309C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ở.</w:t>
      </w:r>
    </w:p>
    <w:p w14:paraId="1386A17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EEC64E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44.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quyền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sử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dụng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đất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lâu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3DE817F6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ở 2023.</w:t>
      </w:r>
    </w:p>
    <w:p w14:paraId="0BEBFFA1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2023.</w:t>
      </w:r>
    </w:p>
    <w:p w14:paraId="77BA6CFF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45F4649A" w14:textId="77777777" w:rsidR="006E3696" w:rsidRPr="004541B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Đất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đai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2024.</w:t>
      </w:r>
    </w:p>
    <w:p w14:paraId="4BC44C6C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45.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cư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khi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kết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hôn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tặng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44B4BB54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6483552A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).</w:t>
      </w:r>
    </w:p>
    <w:p w14:paraId="1D670952" w14:textId="77777777" w:rsidR="006E3696" w:rsidRPr="004541B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thỏa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thuận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bằng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văn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hai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vợ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chồng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4DD5932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0AB394CE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>46.</w:t>
      </w:r>
      <w:r w:rsidRPr="00B73B8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5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tháng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26605ACF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598884F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65623320" w14:textId="77777777" w:rsidR="006E3696" w:rsidRPr="004541B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bắt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buộc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trừ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nhu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cầu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3503755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37677027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>47.</w:t>
      </w:r>
      <w:r w:rsidRPr="00B73B8F">
        <w:rPr>
          <w:rFonts w:ascii="Times New Roman" w:hAnsi="Times New Roman" w:cs="Times New Roman"/>
          <w:sz w:val="26"/>
          <w:szCs w:val="26"/>
        </w:rPr>
        <w:t> </w:t>
      </w: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chia di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còn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vợ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2 con),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anh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trai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chết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16464B75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21C99655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4D98F1A7" w14:textId="77777777" w:rsidR="006E3696" w:rsidRPr="004541B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những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ở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sau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hưởng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còn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ai ở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hàng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trước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7F7B650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E7FC460" w14:textId="255E0832" w:rsidR="006E3696" w:rsidRPr="004541B3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>48.</w:t>
      </w:r>
      <w:r w:rsidRPr="00B73B8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truất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quyền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hưởng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di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sản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của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người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con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chưa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thành</w:t>
      </w:r>
      <w:proofErr w:type="spellEnd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niên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. Di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truất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269D681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đoạt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FAF5D05" w14:textId="77777777" w:rsidR="006E3696" w:rsidRPr="004541B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con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chưa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thành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niên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thuộc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diện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thừa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phụ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thuộc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nội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dung di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chúc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nên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bị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truất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quyền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hoàn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vẫn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hưởng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2/3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suất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theo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pháp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luật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>).</w:t>
      </w:r>
    </w:p>
    <w:p w14:paraId="05909623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hiếu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6DC6002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1F5BF56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>49.</w:t>
      </w:r>
      <w:r w:rsidRPr="00B73B8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chấp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</w:p>
    <w:p w14:paraId="25E277F7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C2108C2" w14:textId="77777777" w:rsidR="006E3696" w:rsidRPr="004541B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giữa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bên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thế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nhận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thế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chấp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nhưng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chưa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hiệu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lực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kháng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với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người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thứ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ba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1A59E600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05D95AA8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>.</w:t>
      </w:r>
    </w:p>
    <w:p w14:paraId="7E778B89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b/>
          <w:bCs/>
          <w:sz w:val="26"/>
          <w:szCs w:val="26"/>
        </w:rPr>
        <w:t>50.</w:t>
      </w:r>
      <w:r w:rsidRPr="00B73B8F">
        <w:rPr>
          <w:rFonts w:ascii="Times New Roman" w:hAnsi="Times New Roman" w:cs="Times New Roman"/>
          <w:sz w:val="26"/>
          <w:szCs w:val="26"/>
        </w:rPr>
        <w:t> </w:t>
      </w:r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Công ty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cọc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. Sau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. Công ty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đòi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73B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4B3102ED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thức</w:t>
      </w:r>
      <w:proofErr w:type="spellEnd"/>
    </w:p>
    <w:p w14:paraId="324A1730" w14:textId="77777777" w:rsidR="006E3696" w:rsidRPr="004541B3" w:rsidRDefault="006E3696" w:rsidP="00C80172">
      <w:pPr>
        <w:spacing w:after="100" w:line="276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cá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nhân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đã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vi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phạm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cam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4541B3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4541B3">
        <w:rPr>
          <w:rFonts w:ascii="Times New Roman" w:hAnsi="Times New Roman" w:cs="Times New Roman"/>
          <w:color w:val="EE0000"/>
          <w:sz w:val="26"/>
          <w:szCs w:val="26"/>
        </w:rPr>
        <w:t>cọc</w:t>
      </w:r>
      <w:proofErr w:type="spellEnd"/>
    </w:p>
    <w:p w14:paraId="5F686527" w14:textId="77777777" w:rsidR="006E3696" w:rsidRPr="00B73B8F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khác</w:t>
      </w:r>
      <w:proofErr w:type="spellEnd"/>
    </w:p>
    <w:p w14:paraId="42FD6568" w14:textId="77777777" w:rsidR="006E3696" w:rsidRPr="00C80172" w:rsidRDefault="006E3696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  <w:r w:rsidRPr="00B73B8F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73B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3B8F">
        <w:rPr>
          <w:rFonts w:ascii="Times New Roman" w:hAnsi="Times New Roman" w:cs="Times New Roman"/>
          <w:sz w:val="26"/>
          <w:szCs w:val="26"/>
        </w:rPr>
        <w:t>cọc</w:t>
      </w:r>
      <w:proofErr w:type="spellEnd"/>
    </w:p>
    <w:p w14:paraId="0E281143" w14:textId="77777777" w:rsidR="001D35EA" w:rsidRPr="00C80172" w:rsidRDefault="001D35EA" w:rsidP="00C80172">
      <w:pPr>
        <w:spacing w:after="100" w:line="276" w:lineRule="auto"/>
        <w:rPr>
          <w:rFonts w:ascii="Times New Roman" w:hAnsi="Times New Roman" w:cs="Times New Roman"/>
          <w:sz w:val="26"/>
          <w:szCs w:val="26"/>
        </w:rPr>
      </w:pPr>
    </w:p>
    <w:sectPr w:rsidR="001D35EA" w:rsidRPr="00C80172" w:rsidSect="003E56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35" w:right="1440" w:bottom="1134" w:left="1440" w:header="567" w:footer="2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061BB1" w14:textId="77777777" w:rsidR="00E64119" w:rsidRDefault="00E64119" w:rsidP="003E56D2">
      <w:pPr>
        <w:spacing w:after="0" w:line="240" w:lineRule="auto"/>
      </w:pPr>
      <w:r>
        <w:separator/>
      </w:r>
    </w:p>
  </w:endnote>
  <w:endnote w:type="continuationSeparator" w:id="0">
    <w:p w14:paraId="28659DB9" w14:textId="77777777" w:rsidR="00E64119" w:rsidRDefault="00E64119" w:rsidP="003E5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979054" w14:textId="77777777" w:rsidR="005F4F5D" w:rsidRDefault="005F4F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3030C7" w14:textId="77777777" w:rsidR="003E56D2" w:rsidRPr="005242DE" w:rsidRDefault="003E56D2" w:rsidP="003E56D2">
    <w:pPr>
      <w:pStyle w:val="Header"/>
      <w:tabs>
        <w:tab w:val="left" w:pos="2715"/>
      </w:tabs>
      <w:rPr>
        <w:rFonts w:asciiTheme="majorHAnsi" w:hAnsiTheme="majorHAnsi" w:cstheme="majorHAnsi"/>
        <w:b/>
        <w:i/>
      </w:rPr>
    </w:pPr>
    <w:r>
      <w:rPr>
        <w:b/>
        <w:i/>
      </w:rPr>
      <w:t xml:space="preserve">                 </w:t>
    </w:r>
    <w:r w:rsidRPr="005242DE">
      <w:rPr>
        <w:b/>
        <w:i/>
      </w:rPr>
      <w:fldChar w:fldCharType="begin"/>
    </w:r>
    <w:r w:rsidRPr="005242DE">
      <w:rPr>
        <w:b/>
        <w:i/>
      </w:rPr>
      <w:instrText xml:space="preserve"> PAGE </w:instrText>
    </w:r>
    <w:r w:rsidRPr="005242DE">
      <w:rPr>
        <w:b/>
        <w:i/>
      </w:rPr>
      <w:fldChar w:fldCharType="separate"/>
    </w:r>
    <w:r w:rsidR="005F4F5D">
      <w:rPr>
        <w:b/>
        <w:i/>
        <w:noProof/>
      </w:rPr>
      <w:t>4</w:t>
    </w:r>
    <w:r w:rsidRPr="005242DE">
      <w:rPr>
        <w:b/>
        <w:i/>
      </w:rPr>
      <w:fldChar w:fldCharType="end"/>
    </w:r>
    <w:r w:rsidRPr="005242DE">
      <w:rPr>
        <w:b/>
        <w:i/>
      </w:rPr>
      <w:t xml:space="preserve">                </w:t>
    </w:r>
    <w:r>
      <w:rPr>
        <w:b/>
        <w:i/>
      </w:rPr>
      <w:t xml:space="preserve">             </w:t>
    </w:r>
    <w:r w:rsidRPr="005242DE">
      <w:rPr>
        <w:b/>
        <w:i/>
      </w:rPr>
      <w:t xml:space="preserve">    </w:t>
    </w:r>
  </w:p>
  <w:p w14:paraId="11CC35B0" w14:textId="77777777" w:rsidR="003E56D2" w:rsidRDefault="003E56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C7D548" w14:textId="77777777" w:rsidR="005F4F5D" w:rsidRDefault="005F4F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6B67B4" w14:textId="77777777" w:rsidR="00E64119" w:rsidRDefault="00E64119" w:rsidP="003E56D2">
      <w:pPr>
        <w:spacing w:after="0" w:line="240" w:lineRule="auto"/>
      </w:pPr>
      <w:r>
        <w:separator/>
      </w:r>
    </w:p>
  </w:footnote>
  <w:footnote w:type="continuationSeparator" w:id="0">
    <w:p w14:paraId="74C03753" w14:textId="77777777" w:rsidR="00E64119" w:rsidRDefault="00E64119" w:rsidP="003E5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6E9C10" w14:textId="77777777" w:rsidR="005F4F5D" w:rsidRDefault="005F4F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F6E15C" w14:textId="77777777" w:rsidR="003E56D2" w:rsidRDefault="003E56D2" w:rsidP="003E56D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04CA4A" w14:textId="77777777" w:rsidR="005F4F5D" w:rsidRDefault="005F4F5D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9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96"/>
    <w:rsid w:val="00086B03"/>
    <w:rsid w:val="0010032E"/>
    <w:rsid w:val="00180F65"/>
    <w:rsid w:val="001D35EA"/>
    <w:rsid w:val="00244991"/>
    <w:rsid w:val="002B4C8B"/>
    <w:rsid w:val="003155F9"/>
    <w:rsid w:val="003B501F"/>
    <w:rsid w:val="003E56D2"/>
    <w:rsid w:val="003F754B"/>
    <w:rsid w:val="004541B3"/>
    <w:rsid w:val="004716A6"/>
    <w:rsid w:val="004F0EEE"/>
    <w:rsid w:val="005F4F5D"/>
    <w:rsid w:val="00605D19"/>
    <w:rsid w:val="006128AF"/>
    <w:rsid w:val="006E3696"/>
    <w:rsid w:val="00811674"/>
    <w:rsid w:val="008C785A"/>
    <w:rsid w:val="009A42A4"/>
    <w:rsid w:val="009E1546"/>
    <w:rsid w:val="00A660A1"/>
    <w:rsid w:val="00B73B8F"/>
    <w:rsid w:val="00C80172"/>
    <w:rsid w:val="00DA1252"/>
    <w:rsid w:val="00E36636"/>
    <w:rsid w:val="00E64119"/>
    <w:rsid w:val="00FA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0BAFE9C"/>
  <w15:chartTrackingRefBased/>
  <w15:docId w15:val="{E8561F99-9101-402E-BB14-070A659E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6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69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369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5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6D2"/>
  </w:style>
  <w:style w:type="paragraph" w:styleId="Footer">
    <w:name w:val="footer"/>
    <w:basedOn w:val="Normal"/>
    <w:link w:val="FooterChar"/>
    <w:uiPriority w:val="99"/>
    <w:unhideWhenUsed/>
    <w:rsid w:val="003E5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6D2"/>
  </w:style>
  <w:style w:type="character" w:customStyle="1" w:styleId="text-is-link">
    <w:name w:val="text-is-link"/>
    <w:basedOn w:val="DefaultParagraphFont"/>
    <w:rsid w:val="003E5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2602</Words>
  <Characters>14833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hungsh70@gmail.com</cp:lastModifiedBy>
  <cp:revision>4</cp:revision>
  <dcterms:created xsi:type="dcterms:W3CDTF">2026-07-28T03:30:00Z</dcterms:created>
  <dcterms:modified xsi:type="dcterms:W3CDTF">2026-07-29T08:10:00Z</dcterms:modified>
</cp:coreProperties>
</file>