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F72487" w14:textId="77A2789D" w:rsidR="00BC030B" w:rsidRPr="00533912" w:rsidRDefault="009B12C8" w:rsidP="00533912">
      <w:pPr>
        <w:pStyle w:val="ListParagraph"/>
        <w:numPr>
          <w:ilvl w:val="0"/>
          <w:numId w:val="5"/>
        </w:numPr>
        <w:rPr>
          <w:b/>
          <w:sz w:val="28"/>
          <w:szCs w:val="28"/>
        </w:rPr>
      </w:pPr>
      <w:r w:rsidRPr="00533912">
        <w:rPr>
          <w:b/>
          <w:color w:val="FF0000"/>
          <w:sz w:val="28"/>
          <w:szCs w:val="28"/>
        </w:rPr>
        <w:t>Ví dụ</w:t>
      </w:r>
      <w:r w:rsidR="00CF1544" w:rsidRPr="00533912">
        <w:rPr>
          <w:b/>
          <w:color w:val="FF0000"/>
          <w:sz w:val="28"/>
          <w:szCs w:val="28"/>
        </w:rPr>
        <w:t xml:space="preserve"> 1</w:t>
      </w:r>
      <w:r w:rsidRPr="00533912">
        <w:rPr>
          <w:b/>
          <w:sz w:val="28"/>
          <w:szCs w:val="28"/>
        </w:rPr>
        <w:t xml:space="preserve"> : </w:t>
      </w:r>
      <w:r w:rsidR="00462FC3">
        <w:rPr>
          <w:b/>
          <w:sz w:val="28"/>
          <w:szCs w:val="28"/>
        </w:rPr>
        <w:t>Viết các thao tác với CSDL,</w:t>
      </w:r>
      <w:r w:rsidRPr="00533912">
        <w:rPr>
          <w:b/>
          <w:sz w:val="28"/>
          <w:szCs w:val="28"/>
        </w:rPr>
        <w:t xml:space="preserve"> trong đó gồm: add</w:t>
      </w:r>
      <w:r w:rsidR="00462FC3">
        <w:rPr>
          <w:b/>
          <w:sz w:val="28"/>
          <w:szCs w:val="28"/>
        </w:rPr>
        <w:t xml:space="preserve"> new</w:t>
      </w:r>
      <w:r w:rsidRPr="00533912">
        <w:rPr>
          <w:b/>
          <w:sz w:val="28"/>
          <w:szCs w:val="28"/>
        </w:rPr>
        <w:t xml:space="preserve">, </w:t>
      </w:r>
      <w:r w:rsidR="00103D42" w:rsidRPr="00533912">
        <w:rPr>
          <w:b/>
          <w:sz w:val="28"/>
          <w:szCs w:val="28"/>
        </w:rPr>
        <w:t xml:space="preserve">delete, edit với bảng Categories </w:t>
      </w:r>
      <w:r w:rsidR="00C10164">
        <w:rPr>
          <w:b/>
          <w:sz w:val="28"/>
          <w:szCs w:val="28"/>
        </w:rPr>
        <w:t>(CRUD)</w:t>
      </w:r>
    </w:p>
    <w:p w14:paraId="2ED78841" w14:textId="4C64FAB8" w:rsidR="00D7311F" w:rsidRPr="00E603FF" w:rsidRDefault="004F5DA0" w:rsidP="004F5DA0">
      <w:pPr>
        <w:pStyle w:val="ListParagraph"/>
        <w:numPr>
          <w:ilvl w:val="0"/>
          <w:numId w:val="1"/>
        </w:numPr>
        <w:rPr>
          <w:color w:val="FF0000"/>
        </w:rPr>
      </w:pPr>
      <w:r w:rsidRPr="00E603FF">
        <w:rPr>
          <w:color w:val="FF0000"/>
        </w:rPr>
        <w:t>Tạo file Database: Trading20</w:t>
      </w:r>
      <w:r w:rsidR="00E92BAA">
        <w:rPr>
          <w:color w:val="FF0000"/>
        </w:rPr>
        <w:t>2</w:t>
      </w:r>
      <w:r w:rsidR="00462FC3">
        <w:rPr>
          <w:color w:val="FF0000"/>
        </w:rPr>
        <w:t>2</w:t>
      </w:r>
    </w:p>
    <w:p w14:paraId="61E74CE0" w14:textId="77DB3044" w:rsidR="008E7EDA" w:rsidRDefault="00D7311F">
      <w:r>
        <w:t>File Trading.sql:</w:t>
      </w:r>
    </w:p>
    <w:tbl>
      <w:tblPr>
        <w:tblStyle w:val="TableGrid"/>
        <w:tblW w:w="0" w:type="auto"/>
        <w:tblLook w:val="04A0" w:firstRow="1" w:lastRow="0" w:firstColumn="1" w:lastColumn="0" w:noHBand="0" w:noVBand="1"/>
      </w:tblPr>
      <w:tblGrid>
        <w:gridCol w:w="9350"/>
      </w:tblGrid>
      <w:tr w:rsidR="00D7311F" w14:paraId="7375F958" w14:textId="77777777" w:rsidTr="00D7311F">
        <w:tc>
          <w:tcPr>
            <w:tcW w:w="9350" w:type="dxa"/>
          </w:tcPr>
          <w:p w14:paraId="04635B29" w14:textId="40A5A576" w:rsidR="00D7311F" w:rsidRDefault="00D7311F" w:rsidP="00D7311F">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r>
              <w:rPr>
                <w:rFonts w:ascii="Consolas" w:hAnsi="Consolas" w:cs="Consolas"/>
                <w:color w:val="008080"/>
                <w:sz w:val="19"/>
                <w:szCs w:val="19"/>
              </w:rPr>
              <w:t>Trading20</w:t>
            </w:r>
            <w:r w:rsidR="0009555E">
              <w:rPr>
                <w:rFonts w:ascii="Consolas" w:hAnsi="Consolas" w:cs="Consolas"/>
                <w:color w:val="008080"/>
                <w:sz w:val="19"/>
                <w:szCs w:val="19"/>
              </w:rPr>
              <w:t>2</w:t>
            </w:r>
            <w:r w:rsidR="00301BA2">
              <w:rPr>
                <w:rFonts w:ascii="Consolas" w:hAnsi="Consolas" w:cs="Consolas"/>
                <w:color w:val="008080"/>
                <w:sz w:val="19"/>
                <w:szCs w:val="19"/>
              </w:rPr>
              <w:t>2</w:t>
            </w:r>
          </w:p>
          <w:p w14:paraId="44822B18" w14:textId="7C3B36A1" w:rsidR="00D7311F" w:rsidRPr="00462FC3" w:rsidRDefault="00D7311F" w:rsidP="00D7311F">
            <w:pPr>
              <w:autoSpaceDE w:val="0"/>
              <w:autoSpaceDN w:val="0"/>
              <w:adjustRightInd w:val="0"/>
              <w:rPr>
                <w:rFonts w:ascii="Consolas" w:hAnsi="Consolas" w:cs="Consolas"/>
                <w:sz w:val="19"/>
                <w:szCs w:val="19"/>
              </w:rPr>
            </w:pPr>
            <w:r>
              <w:rPr>
                <w:rFonts w:ascii="Consolas" w:hAnsi="Consolas" w:cs="Consolas"/>
                <w:color w:val="0000FF"/>
                <w:sz w:val="19"/>
                <w:szCs w:val="19"/>
              </w:rPr>
              <w:t>go</w:t>
            </w:r>
          </w:p>
          <w:p w14:paraId="6DD33D94" w14:textId="240FD4C8" w:rsidR="00D7311F" w:rsidRDefault="00D7311F" w:rsidP="00D7311F">
            <w:pPr>
              <w:autoSpaceDE w:val="0"/>
              <w:autoSpaceDN w:val="0"/>
              <w:adjustRightInd w:val="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Trading20</w:t>
            </w:r>
            <w:r w:rsidR="00434749">
              <w:rPr>
                <w:rFonts w:ascii="Consolas" w:hAnsi="Consolas" w:cs="Consolas"/>
                <w:color w:val="008080"/>
                <w:sz w:val="19"/>
                <w:szCs w:val="19"/>
              </w:rPr>
              <w:t>2</w:t>
            </w:r>
            <w:r w:rsidR="00301BA2">
              <w:rPr>
                <w:rFonts w:ascii="Consolas" w:hAnsi="Consolas" w:cs="Consolas"/>
                <w:color w:val="008080"/>
                <w:sz w:val="19"/>
                <w:szCs w:val="19"/>
              </w:rPr>
              <w:t>2</w:t>
            </w:r>
          </w:p>
          <w:p w14:paraId="51ADE89E" w14:textId="06ABABD0" w:rsidR="00D7311F" w:rsidRPr="00462FC3" w:rsidRDefault="00D7311F" w:rsidP="00D7311F">
            <w:pPr>
              <w:autoSpaceDE w:val="0"/>
              <w:autoSpaceDN w:val="0"/>
              <w:adjustRightInd w:val="0"/>
              <w:rPr>
                <w:rFonts w:ascii="Consolas" w:hAnsi="Consolas" w:cs="Consolas"/>
                <w:sz w:val="19"/>
                <w:szCs w:val="19"/>
              </w:rPr>
            </w:pPr>
            <w:r>
              <w:rPr>
                <w:rFonts w:ascii="Consolas" w:hAnsi="Consolas" w:cs="Consolas"/>
                <w:color w:val="0000FF"/>
                <w:sz w:val="19"/>
                <w:szCs w:val="19"/>
              </w:rPr>
              <w:t>go</w:t>
            </w:r>
          </w:p>
          <w:p w14:paraId="50FB1461" w14:textId="6B4BB00E" w:rsidR="00D7311F" w:rsidRDefault="00D7311F" w:rsidP="00D7311F">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Categories</w:t>
            </w:r>
          </w:p>
          <w:p w14:paraId="4B49AE92" w14:textId="77777777" w:rsidR="00D7311F" w:rsidRDefault="00D7311F" w:rsidP="00D7311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64BAEF01" w14:textId="31C61509" w:rsidR="00D7311F" w:rsidRDefault="00D7311F" w:rsidP="00D7311F">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sidR="006756ED">
              <w:rPr>
                <w:rFonts w:ascii="Consolas" w:hAnsi="Consolas" w:cs="Consolas"/>
                <w:color w:val="008080"/>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726FDCA4" w14:textId="77777777" w:rsidR="00D7311F" w:rsidRDefault="00D7311F" w:rsidP="00D7311F">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
          <w:p w14:paraId="48707344" w14:textId="77777777" w:rsidR="00D7311F" w:rsidRDefault="00D7311F" w:rsidP="00D7311F">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describe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
          <w:p w14:paraId="1D02E2EE" w14:textId="77777777" w:rsidR="00D7311F" w:rsidRDefault="00D7311F" w:rsidP="00D7311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04A20185" w14:textId="02EAFEA4" w:rsidR="00D7311F" w:rsidRPr="00462FC3" w:rsidRDefault="00D7311F" w:rsidP="00D7311F">
            <w:pPr>
              <w:autoSpaceDE w:val="0"/>
              <w:autoSpaceDN w:val="0"/>
              <w:adjustRightInd w:val="0"/>
              <w:rPr>
                <w:rFonts w:ascii="Consolas" w:hAnsi="Consolas" w:cs="Consolas"/>
                <w:sz w:val="19"/>
                <w:szCs w:val="19"/>
              </w:rPr>
            </w:pPr>
            <w:r>
              <w:rPr>
                <w:rFonts w:ascii="Consolas" w:hAnsi="Consolas" w:cs="Consolas"/>
                <w:color w:val="0000FF"/>
                <w:sz w:val="19"/>
                <w:szCs w:val="19"/>
              </w:rPr>
              <w:t>go</w:t>
            </w:r>
          </w:p>
          <w:p w14:paraId="2F43A8A5" w14:textId="5996BE1E" w:rsidR="00D7311F" w:rsidRDefault="00D7311F" w:rsidP="00D7311F">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Categories</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sidR="006756ED">
              <w:rPr>
                <w:rFonts w:ascii="Consolas" w:hAnsi="Consolas" w:cs="Consolas"/>
                <w:color w:val="808080"/>
                <w:sz w:val="19"/>
                <w:szCs w:val="19"/>
              </w:rPr>
              <w:t>1</w:t>
            </w:r>
            <w:r>
              <w:rPr>
                <w:rFonts w:ascii="Consolas" w:hAnsi="Consolas" w:cs="Consolas"/>
                <w:color w:val="808080"/>
                <w:sz w:val="19"/>
                <w:szCs w:val="19"/>
              </w:rPr>
              <w:t>,</w:t>
            </w:r>
            <w:r>
              <w:rPr>
                <w:rFonts w:ascii="Consolas" w:hAnsi="Consolas" w:cs="Consolas"/>
                <w:color w:val="FF0000"/>
                <w:sz w:val="19"/>
                <w:szCs w:val="19"/>
              </w:rPr>
              <w:t>'Nokia'</w:t>
            </w:r>
            <w:r>
              <w:rPr>
                <w:rFonts w:ascii="Consolas" w:hAnsi="Consolas" w:cs="Consolas"/>
                <w:color w:val="808080"/>
                <w:sz w:val="19"/>
                <w:szCs w:val="19"/>
              </w:rPr>
              <w:t>,</w:t>
            </w:r>
            <w:r>
              <w:rPr>
                <w:rFonts w:ascii="Consolas" w:hAnsi="Consolas" w:cs="Consolas"/>
                <w:color w:val="FF0000"/>
                <w:sz w:val="19"/>
                <w:szCs w:val="19"/>
              </w:rPr>
              <w:t>N'gọn nhẹ, pin lâu'</w:t>
            </w:r>
            <w:r>
              <w:rPr>
                <w:rFonts w:ascii="Consolas" w:hAnsi="Consolas" w:cs="Consolas"/>
                <w:color w:val="808080"/>
                <w:sz w:val="19"/>
                <w:szCs w:val="19"/>
              </w:rPr>
              <w:t>)</w:t>
            </w:r>
          </w:p>
          <w:p w14:paraId="51A99A5B" w14:textId="0B97B6CE" w:rsidR="00D7311F" w:rsidRDefault="00D7311F" w:rsidP="00D7311F">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Categories</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sidR="006756ED">
              <w:rPr>
                <w:rFonts w:ascii="Consolas" w:hAnsi="Consolas" w:cs="Consolas"/>
                <w:color w:val="808080"/>
                <w:sz w:val="19"/>
                <w:szCs w:val="19"/>
              </w:rPr>
              <w:t>2</w:t>
            </w:r>
            <w:r>
              <w:rPr>
                <w:rFonts w:ascii="Consolas" w:hAnsi="Consolas" w:cs="Consolas"/>
                <w:color w:val="808080"/>
                <w:sz w:val="19"/>
                <w:szCs w:val="19"/>
              </w:rPr>
              <w:t>,</w:t>
            </w:r>
            <w:r>
              <w:rPr>
                <w:rFonts w:ascii="Consolas" w:hAnsi="Consolas" w:cs="Consolas"/>
                <w:color w:val="FF0000"/>
                <w:sz w:val="19"/>
                <w:szCs w:val="19"/>
              </w:rPr>
              <w:t>'Samsung'</w:t>
            </w:r>
            <w:r>
              <w:rPr>
                <w:rFonts w:ascii="Consolas" w:hAnsi="Consolas" w:cs="Consolas"/>
                <w:color w:val="808080"/>
                <w:sz w:val="19"/>
                <w:szCs w:val="19"/>
              </w:rPr>
              <w:t>,</w:t>
            </w:r>
            <w:r>
              <w:rPr>
                <w:rFonts w:ascii="Consolas" w:hAnsi="Consolas" w:cs="Consolas"/>
                <w:color w:val="FF0000"/>
                <w:sz w:val="19"/>
                <w:szCs w:val="19"/>
              </w:rPr>
              <w:t>N'dáng đẹp, nhiều chức năng'</w:t>
            </w:r>
            <w:r>
              <w:rPr>
                <w:rFonts w:ascii="Consolas" w:hAnsi="Consolas" w:cs="Consolas"/>
                <w:color w:val="808080"/>
                <w:sz w:val="19"/>
                <w:szCs w:val="19"/>
              </w:rPr>
              <w:t>)</w:t>
            </w:r>
          </w:p>
          <w:p w14:paraId="72937BC8" w14:textId="315617C2" w:rsidR="00D7311F" w:rsidRDefault="00D7311F" w:rsidP="00D7311F">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Categories</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sidR="006756ED">
              <w:rPr>
                <w:rFonts w:ascii="Consolas" w:hAnsi="Consolas" w:cs="Consolas"/>
                <w:color w:val="808080"/>
                <w:sz w:val="19"/>
                <w:szCs w:val="19"/>
              </w:rPr>
              <w:t>3</w:t>
            </w:r>
            <w:r>
              <w:rPr>
                <w:rFonts w:ascii="Consolas" w:hAnsi="Consolas" w:cs="Consolas"/>
                <w:color w:val="808080"/>
                <w:sz w:val="19"/>
                <w:szCs w:val="19"/>
              </w:rPr>
              <w:t>,</w:t>
            </w:r>
            <w:r>
              <w:rPr>
                <w:rFonts w:ascii="Consolas" w:hAnsi="Consolas" w:cs="Consolas"/>
                <w:color w:val="FF0000"/>
                <w:sz w:val="19"/>
                <w:szCs w:val="19"/>
              </w:rPr>
              <w:t>'Iphone'</w:t>
            </w:r>
            <w:r>
              <w:rPr>
                <w:rFonts w:ascii="Consolas" w:hAnsi="Consolas" w:cs="Consolas"/>
                <w:color w:val="808080"/>
                <w:sz w:val="19"/>
                <w:szCs w:val="19"/>
              </w:rPr>
              <w:t>,</w:t>
            </w:r>
            <w:r>
              <w:rPr>
                <w:rFonts w:ascii="Consolas" w:hAnsi="Consolas" w:cs="Consolas"/>
                <w:color w:val="FF0000"/>
                <w:sz w:val="19"/>
                <w:szCs w:val="19"/>
              </w:rPr>
              <w:t>N'Hiện đại, chụp ảnh 20GPixel...'</w:t>
            </w:r>
            <w:r>
              <w:rPr>
                <w:rFonts w:ascii="Consolas" w:hAnsi="Consolas" w:cs="Consolas"/>
                <w:color w:val="808080"/>
                <w:sz w:val="19"/>
                <w:szCs w:val="19"/>
              </w:rPr>
              <w:t>)</w:t>
            </w:r>
          </w:p>
          <w:p w14:paraId="1F00A8FC" w14:textId="6065268E" w:rsidR="00D7311F" w:rsidRDefault="00D7311F" w:rsidP="00D7311F">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Categories</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sidR="006756ED">
              <w:rPr>
                <w:rFonts w:ascii="Consolas" w:hAnsi="Consolas" w:cs="Consolas"/>
                <w:color w:val="808080"/>
                <w:sz w:val="19"/>
                <w:szCs w:val="19"/>
              </w:rPr>
              <w:t>4</w:t>
            </w:r>
            <w:r>
              <w:rPr>
                <w:rFonts w:ascii="Consolas" w:hAnsi="Consolas" w:cs="Consolas"/>
                <w:color w:val="808080"/>
                <w:sz w:val="19"/>
                <w:szCs w:val="19"/>
              </w:rPr>
              <w:t>,</w:t>
            </w:r>
            <w:r>
              <w:rPr>
                <w:rFonts w:ascii="Consolas" w:hAnsi="Consolas" w:cs="Consolas"/>
                <w:color w:val="FF0000"/>
                <w:sz w:val="19"/>
                <w:szCs w:val="19"/>
              </w:rPr>
              <w:t>'Galaxy'</w:t>
            </w:r>
            <w:r>
              <w:rPr>
                <w:rFonts w:ascii="Consolas" w:hAnsi="Consolas" w:cs="Consolas"/>
                <w:color w:val="808080"/>
                <w:sz w:val="19"/>
                <w:szCs w:val="19"/>
              </w:rPr>
              <w:t>,</w:t>
            </w:r>
            <w:r>
              <w:rPr>
                <w:rFonts w:ascii="Consolas" w:hAnsi="Consolas" w:cs="Consolas"/>
                <w:color w:val="FF0000"/>
                <w:sz w:val="19"/>
                <w:szCs w:val="19"/>
              </w:rPr>
              <w:t>N'Hiện đại, chụp ảnh 10GPixel...'</w:t>
            </w:r>
            <w:r>
              <w:rPr>
                <w:rFonts w:ascii="Consolas" w:hAnsi="Consolas" w:cs="Consolas"/>
                <w:color w:val="808080"/>
                <w:sz w:val="19"/>
                <w:szCs w:val="19"/>
              </w:rPr>
              <w:t>)</w:t>
            </w:r>
          </w:p>
          <w:p w14:paraId="318DAE1C" w14:textId="235D3AD2" w:rsidR="00F87A70" w:rsidRPr="00F87A70" w:rsidRDefault="00D7311F" w:rsidP="00D7311F">
            <w:pPr>
              <w:autoSpaceDE w:val="0"/>
              <w:autoSpaceDN w:val="0"/>
              <w:adjustRightInd w:val="0"/>
              <w:rPr>
                <w:rFonts w:ascii="Consolas" w:hAnsi="Consolas" w:cs="Consolas"/>
                <w:sz w:val="19"/>
                <w:szCs w:val="19"/>
              </w:rPr>
            </w:pPr>
            <w:r>
              <w:rPr>
                <w:rFonts w:ascii="Consolas" w:hAnsi="Consolas" w:cs="Consolas"/>
                <w:color w:val="0000FF"/>
                <w:sz w:val="19"/>
                <w:szCs w:val="19"/>
              </w:rPr>
              <w:t>go</w:t>
            </w:r>
          </w:p>
          <w:p w14:paraId="3777008B" w14:textId="77777777" w:rsidR="006756ED" w:rsidRDefault="006756ED" w:rsidP="006756ED">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products</w:t>
            </w:r>
          </w:p>
          <w:p w14:paraId="6B5C9E00" w14:textId="77777777" w:rsidR="006756ED" w:rsidRDefault="006756ED" w:rsidP="006756ED">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5B26471B" w14:textId="7DE91B0D" w:rsidR="006756ED" w:rsidRDefault="006756ED" w:rsidP="006756ED">
            <w:pPr>
              <w:autoSpaceDE w:val="0"/>
              <w:autoSpaceDN w:val="0"/>
              <w:adjustRightInd w:val="0"/>
              <w:rPr>
                <w:rFonts w:ascii="Consolas" w:hAnsi="Consolas" w:cs="Consolas"/>
                <w:color w:val="808080"/>
                <w:sz w:val="19"/>
                <w:szCs w:val="19"/>
              </w:rPr>
            </w:pPr>
            <w:r>
              <w:rPr>
                <w:rFonts w:ascii="Consolas" w:hAnsi="Consolas" w:cs="Consolas"/>
                <w:sz w:val="19"/>
                <w:szCs w:val="19"/>
              </w:rPr>
              <w:t xml:space="preserve">       </w:t>
            </w:r>
            <w:bookmarkStart w:id="0" w:name="_GoBack"/>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(10)</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6F792A81" w14:textId="2FC29533" w:rsidR="006756ED" w:rsidRDefault="006756ED" w:rsidP="006756ED">
            <w:pPr>
              <w:autoSpaceDE w:val="0"/>
              <w:autoSpaceDN w:val="0"/>
              <w:adjustRightInd w:val="0"/>
              <w:rPr>
                <w:rFonts w:ascii="Consolas" w:hAnsi="Consolas" w:cs="Consolas"/>
                <w:sz w:val="19"/>
                <w:szCs w:val="19"/>
              </w:rPr>
            </w:pPr>
            <w:r>
              <w:rPr>
                <w:rFonts w:ascii="Consolas" w:hAnsi="Consolas" w:cs="Consolas"/>
                <w:color w:val="008080"/>
                <w:sz w:val="19"/>
                <w:szCs w:val="19"/>
              </w:rPr>
              <w:t xml:space="preserve">       [name]</w:t>
            </w:r>
            <w:r>
              <w:rPr>
                <w:rFonts w:ascii="Consolas" w:hAnsi="Consolas" w:cs="Consolas"/>
                <w:sz w:val="19"/>
                <w:szCs w:val="19"/>
              </w:rPr>
              <w:t xml:space="preserve"> </w:t>
            </w:r>
            <w:r>
              <w:rPr>
                <w:rFonts w:ascii="Consolas" w:hAnsi="Consolas" w:cs="Consolas"/>
                <w:color w:val="008080"/>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14:paraId="16607CB2" w14:textId="77777777" w:rsidR="006756ED" w:rsidRDefault="006756ED" w:rsidP="006756E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[quantity]</w:t>
            </w:r>
            <w:r>
              <w:rPr>
                <w:rFonts w:ascii="Consolas" w:hAnsi="Consolas" w:cs="Consolas"/>
                <w:sz w:val="19"/>
                <w:szCs w:val="19"/>
              </w:rPr>
              <w:t xml:space="preserve"> </w:t>
            </w:r>
            <w:r>
              <w:rPr>
                <w:rFonts w:ascii="Consolas" w:hAnsi="Consolas" w:cs="Consolas"/>
                <w:color w:val="008080"/>
                <w:sz w:val="19"/>
                <w:szCs w:val="19"/>
              </w:rPr>
              <w:t>[int]</w:t>
            </w:r>
            <w:r>
              <w:rPr>
                <w:rFonts w:ascii="Consolas" w:hAnsi="Consolas" w:cs="Consolas"/>
                <w:sz w:val="19"/>
                <w:szCs w:val="19"/>
              </w:rPr>
              <w:t xml:space="preserve"> </w:t>
            </w:r>
            <w:r>
              <w:rPr>
                <w:rFonts w:ascii="Consolas" w:hAnsi="Consolas" w:cs="Consolas"/>
                <w:color w:val="808080"/>
                <w:sz w:val="19"/>
                <w:szCs w:val="19"/>
              </w:rPr>
              <w:t>NULL,</w:t>
            </w:r>
          </w:p>
          <w:p w14:paraId="0E9C6673" w14:textId="77777777" w:rsidR="006756ED" w:rsidRDefault="006756ED" w:rsidP="006756E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[price]</w:t>
            </w:r>
            <w:r>
              <w:rPr>
                <w:rFonts w:ascii="Consolas" w:hAnsi="Consolas" w:cs="Consolas"/>
                <w:sz w:val="19"/>
                <w:szCs w:val="19"/>
              </w:rPr>
              <w:t xml:space="preserve"> </w:t>
            </w:r>
            <w:r>
              <w:rPr>
                <w:rFonts w:ascii="Consolas" w:hAnsi="Consolas" w:cs="Consolas"/>
                <w:color w:val="008080"/>
                <w:sz w:val="19"/>
                <w:szCs w:val="19"/>
              </w:rPr>
              <w:t>[money]</w:t>
            </w:r>
            <w:r>
              <w:rPr>
                <w:rFonts w:ascii="Consolas" w:hAnsi="Consolas" w:cs="Consolas"/>
                <w:sz w:val="19"/>
                <w:szCs w:val="19"/>
              </w:rPr>
              <w:t xml:space="preserve"> </w:t>
            </w:r>
            <w:r>
              <w:rPr>
                <w:rFonts w:ascii="Consolas" w:hAnsi="Consolas" w:cs="Consolas"/>
                <w:color w:val="808080"/>
                <w:sz w:val="19"/>
                <w:szCs w:val="19"/>
              </w:rPr>
              <w:t>NULL,</w:t>
            </w:r>
          </w:p>
          <w:p w14:paraId="2112FC95" w14:textId="77777777" w:rsidR="006756ED" w:rsidRDefault="006756ED" w:rsidP="006756E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[releaseDate]</w:t>
            </w:r>
            <w:r>
              <w:rPr>
                <w:rFonts w:ascii="Consolas" w:hAnsi="Consolas" w:cs="Consolas"/>
                <w:sz w:val="19"/>
                <w:szCs w:val="19"/>
              </w:rPr>
              <w:t xml:space="preserve"> </w:t>
            </w:r>
            <w:r>
              <w:rPr>
                <w:rFonts w:ascii="Consolas" w:hAnsi="Consolas" w:cs="Consolas"/>
                <w:color w:val="008080"/>
                <w:sz w:val="19"/>
                <w:szCs w:val="19"/>
              </w:rPr>
              <w:t>[date]</w:t>
            </w:r>
            <w:r>
              <w:rPr>
                <w:rFonts w:ascii="Consolas" w:hAnsi="Consolas" w:cs="Consolas"/>
                <w:sz w:val="19"/>
                <w:szCs w:val="19"/>
              </w:rPr>
              <w:t xml:space="preserve"> </w:t>
            </w:r>
            <w:r>
              <w:rPr>
                <w:rFonts w:ascii="Consolas" w:hAnsi="Consolas" w:cs="Consolas"/>
                <w:color w:val="808080"/>
                <w:sz w:val="19"/>
                <w:szCs w:val="19"/>
              </w:rPr>
              <w:t>NULL,</w:t>
            </w:r>
          </w:p>
          <w:p w14:paraId="70709972" w14:textId="77777777" w:rsidR="006756ED" w:rsidRDefault="006756ED" w:rsidP="006756E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[describe]</w:t>
            </w:r>
            <w:r>
              <w:rPr>
                <w:rFonts w:ascii="Consolas" w:hAnsi="Consolas" w:cs="Consolas"/>
                <w:sz w:val="19"/>
                <w:szCs w:val="19"/>
              </w:rPr>
              <w:t xml:space="preserve"> </w:t>
            </w:r>
            <w:r>
              <w:rPr>
                <w:rFonts w:ascii="Consolas" w:hAnsi="Consolas" w:cs="Consolas"/>
                <w:color w:val="008080"/>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14:paraId="2ABBA8E5" w14:textId="77777777" w:rsidR="006756ED" w:rsidRDefault="006756ED" w:rsidP="006756ED">
            <w:pPr>
              <w:autoSpaceDE w:val="0"/>
              <w:autoSpaceDN w:val="0"/>
              <w:adjustRightInd w:val="0"/>
              <w:rPr>
                <w:rFonts w:ascii="Consolas" w:hAnsi="Consolas" w:cs="Consolas"/>
                <w:color w:val="808080"/>
                <w:sz w:val="19"/>
                <w:szCs w:val="19"/>
              </w:rPr>
            </w:pPr>
            <w:r>
              <w:rPr>
                <w:rFonts w:ascii="Consolas" w:hAnsi="Consolas" w:cs="Consolas"/>
                <w:sz w:val="19"/>
                <w:szCs w:val="19"/>
              </w:rPr>
              <w:tab/>
            </w:r>
            <w:r>
              <w:rPr>
                <w:rFonts w:ascii="Consolas" w:hAnsi="Consolas" w:cs="Consolas"/>
                <w:color w:val="008080"/>
                <w:sz w:val="19"/>
                <w:szCs w:val="19"/>
              </w:rPr>
              <w:t>[image]</w:t>
            </w:r>
            <w:r>
              <w:rPr>
                <w:rFonts w:ascii="Consolas" w:hAnsi="Consolas" w:cs="Consolas"/>
                <w:sz w:val="19"/>
                <w:szCs w:val="19"/>
              </w:rPr>
              <w:t xml:space="preserve"> </w:t>
            </w:r>
            <w:r>
              <w:rPr>
                <w:rFonts w:ascii="Consolas" w:hAnsi="Consolas" w:cs="Consolas"/>
                <w:color w:val="008080"/>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14:paraId="6B2ECEEB" w14:textId="7FCCC53B" w:rsidR="006756ED" w:rsidRDefault="006756ED" w:rsidP="006756ED">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[cid]</w:t>
            </w:r>
            <w:r>
              <w:rPr>
                <w:rFonts w:ascii="Consolas" w:hAnsi="Consolas" w:cs="Consolas"/>
                <w:sz w:val="19"/>
                <w:szCs w:val="19"/>
              </w:rPr>
              <w:t xml:space="preserve"> </w:t>
            </w:r>
            <w:r>
              <w:rPr>
                <w:rFonts w:ascii="Consolas" w:hAnsi="Consolas" w:cs="Consolas"/>
                <w:color w:val="008080"/>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Categories</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p>
          <w:bookmarkEnd w:id="0"/>
          <w:p w14:paraId="42FAFF8E" w14:textId="7BC69E9F" w:rsidR="00D7311F" w:rsidRDefault="006756ED" w:rsidP="006756ED">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w:t>
            </w:r>
          </w:p>
          <w:p w14:paraId="20BC1EA8" w14:textId="77777777" w:rsidR="00A35831" w:rsidRPr="00F87A70" w:rsidRDefault="00A35831" w:rsidP="00A35831">
            <w:pPr>
              <w:autoSpaceDE w:val="0"/>
              <w:autoSpaceDN w:val="0"/>
              <w:adjustRightInd w:val="0"/>
              <w:rPr>
                <w:rFonts w:ascii="Consolas" w:hAnsi="Consolas" w:cs="Consolas"/>
                <w:sz w:val="19"/>
                <w:szCs w:val="19"/>
              </w:rPr>
            </w:pPr>
            <w:r>
              <w:rPr>
                <w:rFonts w:ascii="Consolas" w:hAnsi="Consolas" w:cs="Consolas"/>
                <w:color w:val="0000FF"/>
                <w:sz w:val="19"/>
                <w:szCs w:val="19"/>
              </w:rPr>
              <w:t>go</w:t>
            </w:r>
          </w:p>
          <w:p w14:paraId="0DC02E47" w14:textId="77777777" w:rsidR="00A35831" w:rsidRDefault="00A35831" w:rsidP="006756ED">
            <w:pPr>
              <w:autoSpaceDE w:val="0"/>
              <w:autoSpaceDN w:val="0"/>
              <w:adjustRightInd w:val="0"/>
              <w:rPr>
                <w:rFonts w:ascii="Consolas" w:hAnsi="Consolas" w:cs="Consolas"/>
                <w:sz w:val="19"/>
                <w:szCs w:val="19"/>
              </w:rPr>
            </w:pPr>
          </w:p>
          <w:p w14:paraId="20567785" w14:textId="77777777" w:rsidR="00A35831" w:rsidRDefault="00A35831" w:rsidP="00A35831">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[Products]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[quantity]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[releaseDate]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[describe]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[image]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N'ip1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N'iphone 12 series'</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r>
              <w:rPr>
                <w:rFonts w:ascii="Consolas" w:hAnsi="Consolas" w:cs="Consolas"/>
                <w:sz w:val="19"/>
                <w:szCs w:val="19"/>
              </w:rPr>
              <w:t xml:space="preserve"> 19000.0000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0x12430B00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N'Chiếc iPhone siêu nhỏ gọn nhưng mang trên mình sức mạnh không đối thủ. iPhone 12 mini là sự lựa chọn hoàn hảo cho những ai đang cần một chiếc điện thoại có thể làm mọi thứ nhưng lại nằm gọn trong lòng bàn tay và độ tiện dụng đáng kinh ngạc.'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N'images/ip1.jpg'</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3033E8C8" w14:textId="77777777" w:rsidR="00A35831" w:rsidRDefault="00A35831" w:rsidP="00A35831">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[Products]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[quantity]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[releaseDate]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[describe]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[image]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N'ip2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N'iphone 11 series'</w:t>
            </w:r>
            <w:r>
              <w:rPr>
                <w:rFonts w:ascii="Consolas" w:hAnsi="Consolas" w:cs="Consolas"/>
                <w:color w:val="808080"/>
                <w:sz w:val="19"/>
                <w:szCs w:val="19"/>
              </w:rPr>
              <w:t>,</w:t>
            </w:r>
            <w:r>
              <w:rPr>
                <w:rFonts w:ascii="Consolas" w:hAnsi="Consolas" w:cs="Consolas"/>
                <w:sz w:val="19"/>
                <w:szCs w:val="19"/>
              </w:rPr>
              <w:t xml:space="preserve"> 30</w:t>
            </w:r>
            <w:r>
              <w:rPr>
                <w:rFonts w:ascii="Consolas" w:hAnsi="Consolas" w:cs="Consolas"/>
                <w:color w:val="808080"/>
                <w:sz w:val="19"/>
                <w:szCs w:val="19"/>
              </w:rPr>
              <w:t>,</w:t>
            </w:r>
            <w:r>
              <w:rPr>
                <w:rFonts w:ascii="Consolas" w:hAnsi="Consolas" w:cs="Consolas"/>
                <w:sz w:val="19"/>
                <w:szCs w:val="19"/>
              </w:rPr>
              <w:t xml:space="preserve"> 16000.0000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0xA5410B00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N'Chiếc iPhone siêu nhỏ gọn nhưng mang trên mình sức mạnh không đối thủ. iPhone 12 mini là sự lựa chọn hoàn hảo cho những ai đang cần một chiếc điện thoại có thể làm mọi thứ nhưng lại nằm gọn trong lòng bàn tay và độ tiện dụng đáng kinh ngạc.'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N'images/ip2.jpg'</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527614BA" w14:textId="77777777" w:rsidR="00A35831" w:rsidRDefault="00A35831" w:rsidP="00A35831">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[Products]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[quantity]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[releaseDate]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[describe]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[image]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N'ip3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N'iphone X series'</w:t>
            </w:r>
            <w:r>
              <w:rPr>
                <w:rFonts w:ascii="Consolas" w:hAnsi="Consolas" w:cs="Consolas"/>
                <w:color w:val="808080"/>
                <w:sz w:val="19"/>
                <w:szCs w:val="19"/>
              </w:rPr>
              <w:t>,</w:t>
            </w:r>
            <w:r>
              <w:rPr>
                <w:rFonts w:ascii="Consolas" w:hAnsi="Consolas" w:cs="Consolas"/>
                <w:sz w:val="19"/>
                <w:szCs w:val="19"/>
              </w:rPr>
              <w:t xml:space="preserve"> 22</w:t>
            </w:r>
            <w:r>
              <w:rPr>
                <w:rFonts w:ascii="Consolas" w:hAnsi="Consolas" w:cs="Consolas"/>
                <w:color w:val="808080"/>
                <w:sz w:val="19"/>
                <w:szCs w:val="19"/>
              </w:rPr>
              <w:t>,</w:t>
            </w:r>
            <w:r>
              <w:rPr>
                <w:rFonts w:ascii="Consolas" w:hAnsi="Consolas" w:cs="Consolas"/>
                <w:sz w:val="19"/>
                <w:szCs w:val="19"/>
              </w:rPr>
              <w:t xml:space="preserve"> 13000.0000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0x37400B00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N'Chiếc iPhone siêu nhỏ gọn nhưng mang trên mình sức mạnh không đối thủ. iPhone 12 mini là sự lựa chọn hoàn hảo cho những ai đang cần một chiếc điện thoại có thể làm mọi thứ nhưng lại nằm gọn trong lòng bàn tay và độ tiện dụng đáng kinh ngạc.'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N'images/ip3.jpg'</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1705F5C5" w14:textId="77777777" w:rsidR="00A35831" w:rsidRDefault="00A35831" w:rsidP="00A35831">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[Products]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[quantity]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[releaseDate]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[describe]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[image]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N'opp1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N'oppo find x series'</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13000.0000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0x93400B00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xml:space="preserve">N'OPPO Reno4 - Chiếc điện thoại với cấu hình mạnh mẽ và công </w:t>
            </w:r>
            <w:r>
              <w:rPr>
                <w:rFonts w:ascii="Consolas" w:hAnsi="Consolas" w:cs="Consolas"/>
                <w:color w:val="FF0000"/>
                <w:sz w:val="19"/>
                <w:szCs w:val="19"/>
              </w:rPr>
              <w:lastRenderedPageBreak/>
              <w:t>nghệ sạc siêu nhanh sẽ giúp bạn có được hiệu suất cao để trải nghiệm những điều thú vị trong cuộc sống, nhất là trên bộ tứ camera đẳng cấp cùng thiết kế từ nhà OPPO mà ai cũng phải ngước nhìn.</w:t>
            </w:r>
          </w:p>
          <w:p w14:paraId="5AB24402" w14:textId="77777777" w:rsidR="00A35831" w:rsidRDefault="00A35831" w:rsidP="00A35831">
            <w:pPr>
              <w:autoSpaceDE w:val="0"/>
              <w:autoSpaceDN w:val="0"/>
              <w:adjustRightInd w:val="0"/>
              <w:rPr>
                <w:rFonts w:ascii="Consolas" w:hAnsi="Consolas" w:cs="Consolas"/>
                <w:sz w:val="19"/>
                <w:szCs w:val="19"/>
              </w:rPr>
            </w:pPr>
          </w:p>
          <w:p w14:paraId="03E7D879" w14:textId="77777777" w:rsidR="00A35831" w:rsidRDefault="00A35831" w:rsidP="00A35831">
            <w:pPr>
              <w:autoSpaceDE w:val="0"/>
              <w:autoSpaceDN w:val="0"/>
              <w:adjustRightInd w:val="0"/>
              <w:rPr>
                <w:rFonts w:ascii="Consolas" w:hAnsi="Consolas" w:cs="Consolas"/>
                <w:sz w:val="19"/>
                <w:szCs w:val="19"/>
              </w:rPr>
            </w:pP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N'images/opp1.jpg'</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706841F7" w14:textId="77777777" w:rsidR="00A35831" w:rsidRDefault="00A35831" w:rsidP="00A35831">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[Products]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[quantity]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[releaseDate]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[describe]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[image]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N'opp2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N'oppo find x series'</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13000.0000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0x93400B00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N'OPPO Reno4 - Chiếc điện thoại với cấu hình mạnh mẽ và công nghệ sạc siêu nhanh sẽ giúp bạn có được hiệu suất cao để trải nghiệm những điều thú vị trong cuộc sống, nhất là trên bộ tứ camera đẳng cấp cùng thiết kế từ nhà OPPO mà ai cũng phải ngước nhìn.</w:t>
            </w:r>
          </w:p>
          <w:p w14:paraId="6AB7A0C8" w14:textId="77777777" w:rsidR="00A35831" w:rsidRDefault="00A35831" w:rsidP="00A35831">
            <w:pPr>
              <w:autoSpaceDE w:val="0"/>
              <w:autoSpaceDN w:val="0"/>
              <w:adjustRightInd w:val="0"/>
              <w:rPr>
                <w:rFonts w:ascii="Consolas" w:hAnsi="Consolas" w:cs="Consolas"/>
                <w:sz w:val="19"/>
                <w:szCs w:val="19"/>
              </w:rPr>
            </w:pPr>
          </w:p>
          <w:p w14:paraId="21A002D5" w14:textId="77777777" w:rsidR="00A35831" w:rsidRDefault="00A35831" w:rsidP="00A35831">
            <w:pPr>
              <w:autoSpaceDE w:val="0"/>
              <w:autoSpaceDN w:val="0"/>
              <w:adjustRightInd w:val="0"/>
              <w:rPr>
                <w:rFonts w:ascii="Consolas" w:hAnsi="Consolas" w:cs="Consolas"/>
                <w:sz w:val="19"/>
                <w:szCs w:val="19"/>
              </w:rPr>
            </w:pP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N'images/opp2.jpg'</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1299679E" w14:textId="77777777" w:rsidR="00A35831" w:rsidRDefault="00A35831" w:rsidP="00A35831">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[Products]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[quantity]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[releaseDate]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[describe]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[image]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N'opp3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N'oppo find x series'</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13000.0000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0x93400B00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N'OPPO Reno4 - Chiếc điện thoại với cấu hình mạnh mẽ và công nghệ sạc siêu nhanh sẽ giúp bạn có được hiệu suất cao để trải nghiệm những điều thú vị trong cuộc sống, nhất là trên bộ tứ camera đẳng cấp cùng thiết kế từ nhà OPPO mà ai cũng phải ngước nhìn.</w:t>
            </w:r>
          </w:p>
          <w:p w14:paraId="2228E1C1" w14:textId="77777777" w:rsidR="00A35831" w:rsidRDefault="00A35831" w:rsidP="00A35831">
            <w:pPr>
              <w:autoSpaceDE w:val="0"/>
              <w:autoSpaceDN w:val="0"/>
              <w:adjustRightInd w:val="0"/>
              <w:rPr>
                <w:rFonts w:ascii="Consolas" w:hAnsi="Consolas" w:cs="Consolas"/>
                <w:sz w:val="19"/>
                <w:szCs w:val="19"/>
              </w:rPr>
            </w:pPr>
          </w:p>
          <w:p w14:paraId="15697C49" w14:textId="77777777" w:rsidR="00A35831" w:rsidRDefault="00A35831" w:rsidP="00A35831">
            <w:pPr>
              <w:autoSpaceDE w:val="0"/>
              <w:autoSpaceDN w:val="0"/>
              <w:adjustRightInd w:val="0"/>
              <w:rPr>
                <w:rFonts w:ascii="Consolas" w:hAnsi="Consolas" w:cs="Consolas"/>
                <w:sz w:val="19"/>
                <w:szCs w:val="19"/>
              </w:rPr>
            </w:pP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N'images/opp3.jpg'</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0AD1C7D3" w14:textId="77777777" w:rsidR="00A35831" w:rsidRDefault="00A35831" w:rsidP="00A35831">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[Products]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[quantity]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[releaseDate]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[describe]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[image]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N'opp4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N'oppo find x series'</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13000.0000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0x93400B00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N'OPPO Reno4 - Chiếc điện thoại với cấu hình mạnh mẽ và công nghệ sạc siêu nhanh sẽ giúp bạn có được hiệu suất cao để trải nghiệm những điều thú vị trong cuộc sống, nhất là trên bộ tứ camera đẳng cấp cùng thiết kế từ nhà OPPO mà ai cũng phải ngước nhìn.</w:t>
            </w:r>
          </w:p>
          <w:p w14:paraId="2CEBB22F" w14:textId="77777777" w:rsidR="00A35831" w:rsidRDefault="00A35831" w:rsidP="00A35831">
            <w:pPr>
              <w:autoSpaceDE w:val="0"/>
              <w:autoSpaceDN w:val="0"/>
              <w:adjustRightInd w:val="0"/>
              <w:rPr>
                <w:rFonts w:ascii="Consolas" w:hAnsi="Consolas" w:cs="Consolas"/>
                <w:sz w:val="19"/>
                <w:szCs w:val="19"/>
              </w:rPr>
            </w:pPr>
          </w:p>
          <w:p w14:paraId="691F8851" w14:textId="77777777" w:rsidR="00A35831" w:rsidRDefault="00A35831" w:rsidP="00A35831">
            <w:pPr>
              <w:autoSpaceDE w:val="0"/>
              <w:autoSpaceDN w:val="0"/>
              <w:adjustRightInd w:val="0"/>
              <w:rPr>
                <w:rFonts w:ascii="Consolas" w:hAnsi="Consolas" w:cs="Consolas"/>
                <w:sz w:val="19"/>
                <w:szCs w:val="19"/>
              </w:rPr>
            </w:pP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N'images/opp4.jpg'</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79BD840F" w14:textId="77777777" w:rsidR="00A35831" w:rsidRDefault="00A35831" w:rsidP="00A35831">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[Products]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[quantity]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[releaseDate]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[describe]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[image]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N'opp5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N'oppo find x series'</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13000.0000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0x93400B00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N'OPPO Reno4 - Chiếc điện thoại với cấu hình mạnh mẽ và công nghệ sạc siêu nhanh sẽ giúp bạn có được hiệu suất cao để trải nghiệm những điều thú vị trong cuộc sống, nhất là trên bộ tứ camera đẳng cấp cùng thiết kế từ nhà OPPO mà ai cũng phải ngước nhìn.</w:t>
            </w:r>
          </w:p>
          <w:p w14:paraId="76801E38" w14:textId="77777777" w:rsidR="00A35831" w:rsidRDefault="00A35831" w:rsidP="00A35831">
            <w:pPr>
              <w:autoSpaceDE w:val="0"/>
              <w:autoSpaceDN w:val="0"/>
              <w:adjustRightInd w:val="0"/>
              <w:rPr>
                <w:rFonts w:ascii="Consolas" w:hAnsi="Consolas" w:cs="Consolas"/>
                <w:sz w:val="19"/>
                <w:szCs w:val="19"/>
              </w:rPr>
            </w:pPr>
          </w:p>
          <w:p w14:paraId="2C144467" w14:textId="77777777" w:rsidR="00A35831" w:rsidRDefault="00A35831" w:rsidP="00A35831">
            <w:pPr>
              <w:autoSpaceDE w:val="0"/>
              <w:autoSpaceDN w:val="0"/>
              <w:adjustRightInd w:val="0"/>
              <w:rPr>
                <w:rFonts w:ascii="Consolas" w:hAnsi="Consolas" w:cs="Consolas"/>
                <w:sz w:val="19"/>
                <w:szCs w:val="19"/>
              </w:rPr>
            </w:pP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N'images/opp5.jpg'</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2090F937" w14:textId="77777777" w:rsidR="00A35831" w:rsidRDefault="00A35831" w:rsidP="00A35831">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[Products]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[quantity]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[releaseDate]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[describe]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[image]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N'ss1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N'Galaxy Z series'</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20000.0000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0x01420B00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N'Samsung Galaxy Note 20 Ultra được chế tác từ những vật liệu cao cấp hàng đầu hiện nay, với sự tỉ mỉ và chất lượng gia công thượng thừa, tạo nên chiếc điện thoại đẹp hơn những gì bạn có thể tưởng tượng.'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N'images/ss1.jpg'</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74B565A1" w14:textId="77777777" w:rsidR="00A35831" w:rsidRDefault="00A35831" w:rsidP="00A35831">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[Products]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[quantity]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[releaseDate]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[describe]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[image]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N'ss2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N'galaxy note series'</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18000.0000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0xA9410B00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N'Samsung Galaxy Note 20 Ultra được chế tác từ những vật liệu cao cấp hàng đầu hiện nay, với sự tỉ mỉ và chất lượng gia công thượng thừa, tạo nên chiếc điện thoại đẹp hơn những gì bạn có thể tưởng tượng.'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N'images/ss2.jpg'</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6E08C999" w14:textId="77777777" w:rsidR="00A35831" w:rsidRDefault="00A35831" w:rsidP="00A35831">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[Products]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[quantity]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[releaseDate]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[describe]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[image]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N'ss3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N'galaxy F series'</w:t>
            </w:r>
            <w:r>
              <w:rPr>
                <w:rFonts w:ascii="Consolas" w:hAnsi="Consolas" w:cs="Consolas"/>
                <w:color w:val="808080"/>
                <w:sz w:val="19"/>
                <w:szCs w:val="19"/>
              </w:rPr>
              <w:t>,</w:t>
            </w:r>
            <w:r>
              <w:rPr>
                <w:rFonts w:ascii="Consolas" w:hAnsi="Consolas" w:cs="Consolas"/>
                <w:sz w:val="19"/>
                <w:szCs w:val="19"/>
              </w:rPr>
              <w:t xml:space="preserve"> 34</w:t>
            </w:r>
            <w:r>
              <w:rPr>
                <w:rFonts w:ascii="Consolas" w:hAnsi="Consolas" w:cs="Consolas"/>
                <w:color w:val="808080"/>
                <w:sz w:val="19"/>
                <w:szCs w:val="19"/>
              </w:rPr>
              <w:t>,</w:t>
            </w:r>
            <w:r>
              <w:rPr>
                <w:rFonts w:ascii="Consolas" w:hAnsi="Consolas" w:cs="Consolas"/>
                <w:sz w:val="19"/>
                <w:szCs w:val="19"/>
              </w:rPr>
              <w:t xml:space="preserve"> 16000.0000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0x3B400B00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N'Samsung Galaxy Note 20 Ultra được chế tác từ những vật liệu cao cấp hàng đầu hiện nay, với sự tỉ mỉ và chất lượng gia công thượng thừa, tạo nên chiếc điện thoại đẹp hơn những gì bạn có thể tưởng tượng.'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N'images/ss3.jpg'</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622AD303" w14:textId="77777777" w:rsidR="00A35831" w:rsidRDefault="00A35831" w:rsidP="00A35831">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[Products]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[quantity]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[releaseDate]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[describe]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[image]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N'ss4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N'galaxy HHH'</w:t>
            </w:r>
            <w:r>
              <w:rPr>
                <w:rFonts w:ascii="Consolas" w:hAnsi="Consolas" w:cs="Consolas"/>
                <w:color w:val="808080"/>
                <w:sz w:val="19"/>
                <w:szCs w:val="19"/>
              </w:rPr>
              <w:t>,</w:t>
            </w:r>
            <w:r>
              <w:rPr>
                <w:rFonts w:ascii="Consolas" w:hAnsi="Consolas" w:cs="Consolas"/>
                <w:sz w:val="19"/>
                <w:szCs w:val="19"/>
              </w:rPr>
              <w:t xml:space="preserve"> 19</w:t>
            </w:r>
            <w:r>
              <w:rPr>
                <w:rFonts w:ascii="Consolas" w:hAnsi="Consolas" w:cs="Consolas"/>
                <w:color w:val="808080"/>
                <w:sz w:val="19"/>
                <w:szCs w:val="19"/>
              </w:rPr>
              <w:t>,</w:t>
            </w:r>
            <w:r>
              <w:rPr>
                <w:rFonts w:ascii="Consolas" w:hAnsi="Consolas" w:cs="Consolas"/>
                <w:sz w:val="19"/>
                <w:szCs w:val="19"/>
              </w:rPr>
              <w:t xml:space="preserve"> 15000.0000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0xCE3E0B00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N'Samsung Galaxy Note 20 Ultra được chế tác từ những vật liệu cao cấp hàng đầu hiện nay, với sự tỉ mỉ và chất lượng gia công thượng thừa, tạo nên chiếc điện thoại đẹp hơn những gì bạn có thể tưởng tượng.'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N'images/ss4.jpg'</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1FEE119A" w14:textId="77777777" w:rsidR="00A35831" w:rsidRDefault="00A35831" w:rsidP="00A35831">
            <w:pPr>
              <w:autoSpaceDE w:val="0"/>
              <w:autoSpaceDN w:val="0"/>
              <w:adjustRightInd w:val="0"/>
              <w:rPr>
                <w:rFonts w:ascii="Consolas" w:hAnsi="Consolas" w:cs="Consolas"/>
                <w:sz w:val="19"/>
                <w:szCs w:val="19"/>
              </w:rPr>
            </w:pPr>
            <w:r>
              <w:rPr>
                <w:rFonts w:ascii="Consolas" w:hAnsi="Consolas" w:cs="Consolas"/>
                <w:color w:val="0000FF"/>
                <w:sz w:val="19"/>
                <w:szCs w:val="19"/>
              </w:rPr>
              <w:lastRenderedPageBreak/>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[Products]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[quantity]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[releaseDate]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[describe]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[image]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N'ss5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N'galaxy KKK'</w:t>
            </w:r>
            <w:r>
              <w:rPr>
                <w:rFonts w:ascii="Consolas" w:hAnsi="Consolas" w:cs="Consolas"/>
                <w:color w:val="808080"/>
                <w:sz w:val="19"/>
                <w:szCs w:val="19"/>
              </w:rPr>
              <w:t>,</w:t>
            </w:r>
            <w:r>
              <w:rPr>
                <w:rFonts w:ascii="Consolas" w:hAnsi="Consolas" w:cs="Consolas"/>
                <w:sz w:val="19"/>
                <w:szCs w:val="19"/>
              </w:rPr>
              <w:t xml:space="preserve"> 52</w:t>
            </w:r>
            <w:r>
              <w:rPr>
                <w:rFonts w:ascii="Consolas" w:hAnsi="Consolas" w:cs="Consolas"/>
                <w:color w:val="808080"/>
                <w:sz w:val="19"/>
                <w:szCs w:val="19"/>
              </w:rPr>
              <w:t>,</w:t>
            </w:r>
            <w:r>
              <w:rPr>
                <w:rFonts w:ascii="Consolas" w:hAnsi="Consolas" w:cs="Consolas"/>
                <w:sz w:val="19"/>
                <w:szCs w:val="19"/>
              </w:rPr>
              <w:t xml:space="preserve"> 14000.0000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0x4C3C0B00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N'Samsung Galaxy Note 20 Ultra được chế tác từ những vật liệu cao cấp hàng đầu hiện nay, với sự tỉ mỉ và chất lượng gia công thượng thừa, tạo nên chiếc điện thoại đẹp hơn những gì bạn có thể tưởng tượng.'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N'images/ss5.jpg'</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0B260FEC" w14:textId="04FA53AE" w:rsidR="00A35831" w:rsidRDefault="00A35831" w:rsidP="00A35831">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[Products]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[quantity]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[releaseDate]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[describe]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[image]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N'ss6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N'galaxy note series'</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18000.0000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0xA9410B00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sidR="00C6258B">
              <w:rPr>
                <w:rFonts w:ascii="Consolas" w:hAnsi="Consolas" w:cs="Consolas"/>
                <w:color w:val="FF0000"/>
                <w:sz w:val="19"/>
                <w:szCs w:val="19"/>
              </w:rPr>
              <w:t>N'Samsung Galaxy Note 20 Ultra được chế tác từ những vật liệu cao cấp hàng đầu hiện nay, với sự tỉ mỉ và chất lượng gia công thượng thừa, tạo nên chiếc điện thoại đẹp hơn những gì bạn có thể tưởng tượng.</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N'images/ss2.jpg'</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4E3D9571" w14:textId="5BD2A8DF" w:rsidR="00A35831" w:rsidRDefault="00A35831" w:rsidP="00A35831">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[Products]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[quantity]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[releaseDate]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[describe]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[image]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N'ss7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N'galaxy note series'</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18000.0000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0xA9410B00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sidR="00C6258B">
              <w:rPr>
                <w:rFonts w:ascii="Consolas" w:hAnsi="Consolas" w:cs="Consolas"/>
                <w:color w:val="FF0000"/>
                <w:sz w:val="19"/>
                <w:szCs w:val="19"/>
              </w:rPr>
              <w:t>N'Samsung Galaxy Note 20 Ultra được chế tác từ những vật liệu cao cấp hàng đầu hiện nay, với sự tỉ mỉ và chất lượng gia công thượng thừa, tạo nên chiếc điện thoại đẹp hơn những gì bạn có thể tưởng tượng.</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N'images/ss2.jpg'</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2B9AFF8C" w14:textId="77777777" w:rsidR="00A35831" w:rsidRDefault="00A35831" w:rsidP="00A35831">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[Products]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[quantity]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[releaseDate]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[describe]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[image]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N'vsm1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N'Vsmart Joy 4 3GB-64GB'</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13000.0000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0x93400B00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N'smart Live 4 6GB-64GB sở hữu cấu hình cực đỉnh, đưa bạn đến trải nghiệm giải trí bất tận với dung lượng pin lớn, màn hình tuyệt đẹp và 4 camera sau AI đầy ấn tượng.</w:t>
            </w:r>
          </w:p>
          <w:p w14:paraId="744A5C1F" w14:textId="77777777" w:rsidR="00A35831" w:rsidRDefault="00A35831" w:rsidP="00A35831">
            <w:pPr>
              <w:autoSpaceDE w:val="0"/>
              <w:autoSpaceDN w:val="0"/>
              <w:adjustRightInd w:val="0"/>
              <w:rPr>
                <w:rFonts w:ascii="Consolas" w:hAnsi="Consolas" w:cs="Consolas"/>
                <w:sz w:val="19"/>
                <w:szCs w:val="19"/>
              </w:rPr>
            </w:pPr>
          </w:p>
          <w:p w14:paraId="63BD0F4A" w14:textId="77777777" w:rsidR="00A35831" w:rsidRDefault="00A35831" w:rsidP="00A35831">
            <w:pPr>
              <w:autoSpaceDE w:val="0"/>
              <w:autoSpaceDN w:val="0"/>
              <w:adjustRightInd w:val="0"/>
              <w:rPr>
                <w:rFonts w:ascii="Consolas" w:hAnsi="Consolas" w:cs="Consolas"/>
                <w:sz w:val="19"/>
                <w:szCs w:val="19"/>
              </w:rPr>
            </w:pP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N'images/vsm1.jpg'</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11152696" w14:textId="7EBF5EFD" w:rsidR="006756ED" w:rsidRPr="00462FC3" w:rsidRDefault="00A35831" w:rsidP="00462FC3">
            <w:pPr>
              <w:autoSpaceDE w:val="0"/>
              <w:autoSpaceDN w:val="0"/>
              <w:adjustRightInd w:val="0"/>
              <w:rPr>
                <w:rFonts w:ascii="Consolas" w:hAnsi="Consolas" w:cs="Consolas"/>
                <w:sz w:val="19"/>
                <w:szCs w:val="19"/>
              </w:rPr>
            </w:pPr>
            <w:r>
              <w:rPr>
                <w:rFonts w:ascii="Consolas" w:hAnsi="Consolas" w:cs="Consolas"/>
                <w:color w:val="0000FF"/>
                <w:sz w:val="19"/>
                <w:szCs w:val="19"/>
              </w:rPr>
              <w:t>go</w:t>
            </w:r>
          </w:p>
        </w:tc>
      </w:tr>
    </w:tbl>
    <w:p w14:paraId="02F98CCE" w14:textId="77A69FEF" w:rsidR="00EC62DD" w:rsidRDefault="00807D3F" w:rsidP="00AE0D96">
      <w:pPr>
        <w:pStyle w:val="ListParagraph"/>
        <w:numPr>
          <w:ilvl w:val="0"/>
          <w:numId w:val="1"/>
        </w:numPr>
      </w:pPr>
      <w:r w:rsidRPr="00E603FF">
        <w:rPr>
          <w:color w:val="FF0000"/>
        </w:rPr>
        <w:lastRenderedPageBreak/>
        <w:t>Tạo</w:t>
      </w:r>
      <w:r w:rsidR="004B2393" w:rsidRPr="00E603FF">
        <w:rPr>
          <w:color w:val="FF0000"/>
        </w:rPr>
        <w:t xml:space="preserve"> Project</w:t>
      </w:r>
      <w:r w:rsidR="004B2393">
        <w:t xml:space="preserve"> với phần code java (thư mục src) gồm các package: </w:t>
      </w:r>
      <w:r w:rsidR="00BE0495">
        <w:t>model</w:t>
      </w:r>
      <w:r w:rsidR="004B2393">
        <w:t xml:space="preserve"> (chứa các thực thể bảng), </w:t>
      </w:r>
      <w:r w:rsidR="00BE0495">
        <w:t>dal</w:t>
      </w:r>
      <w:r w:rsidR="00555F4A">
        <w:t xml:space="preserve"> (chứa các lớp xử lý thao tác với Database)</w:t>
      </w:r>
      <w:r w:rsidR="00EC62DD">
        <w:t>, controller (các xử lý bởi servlet…),….</w:t>
      </w:r>
    </w:p>
    <w:p w14:paraId="4EE7A621" w14:textId="77777777" w:rsidR="00423EE9" w:rsidRDefault="00423EE9" w:rsidP="00807D3F">
      <w:pPr>
        <w:pStyle w:val="ListParagraph"/>
        <w:numPr>
          <w:ilvl w:val="0"/>
          <w:numId w:val="1"/>
        </w:numPr>
      </w:pPr>
      <w:r w:rsidRPr="00E603FF">
        <w:rPr>
          <w:color w:val="FF0000"/>
        </w:rPr>
        <w:t>Tạo các thực thể</w:t>
      </w:r>
      <w:r>
        <w:t xml:space="preserve"> (hoặc javaBeans) </w:t>
      </w:r>
    </w:p>
    <w:p w14:paraId="2F1F5944" w14:textId="5E4DAF7C" w:rsidR="00423EE9" w:rsidRDefault="00423EE9" w:rsidP="00423EE9">
      <w:pPr>
        <w:pStyle w:val="ListParagraph"/>
        <w:ind w:left="360"/>
      </w:pPr>
      <w:r>
        <w:t xml:space="preserve">Ví dụ tạo </w:t>
      </w:r>
      <w:r w:rsidR="00485312">
        <w:t>Category</w:t>
      </w:r>
      <w:r>
        <w:t xml:space="preserve">.java (cho bảng </w:t>
      </w:r>
      <w:r w:rsidR="00485312">
        <w:t>Categories</w:t>
      </w:r>
      <w:r>
        <w:t>)</w:t>
      </w:r>
    </w:p>
    <w:p w14:paraId="38B96978" w14:textId="412521EC" w:rsidR="00423EE9" w:rsidRDefault="00CA77A6" w:rsidP="00423EE9">
      <w:pPr>
        <w:pStyle w:val="ListParagraph"/>
        <w:ind w:left="360"/>
      </w:pPr>
      <w:r>
        <w:t>Category</w:t>
      </w:r>
      <w:r w:rsidR="00423EE9">
        <w:t>: thu</w:t>
      </w:r>
      <w:r w:rsidR="00555F4A">
        <w:t>ộ</w:t>
      </w:r>
      <w:r w:rsidR="00423EE9">
        <w:t xml:space="preserve">c tính ID, name, </w:t>
      </w:r>
      <w:r w:rsidR="00485312">
        <w:t>describe</w:t>
      </w:r>
      <w:r w:rsidR="00423EE9">
        <w:t xml:space="preserve"> các contructors, getter and setter….</w:t>
      </w:r>
    </w:p>
    <w:p w14:paraId="48022752" w14:textId="71442266" w:rsidR="00423EE9" w:rsidRDefault="006100A5" w:rsidP="00807D3F">
      <w:pPr>
        <w:pStyle w:val="ListParagraph"/>
        <w:numPr>
          <w:ilvl w:val="0"/>
          <w:numId w:val="1"/>
        </w:numPr>
      </w:pPr>
      <w:r w:rsidRPr="00E603FF">
        <w:rPr>
          <w:color w:val="FF0000"/>
        </w:rPr>
        <w:t>Add thư viện</w:t>
      </w:r>
      <w:r>
        <w:t>: sqljdbc42.jar (hay bản phù hợp với SQL server của máy</w:t>
      </w:r>
      <w:r w:rsidR="00485312">
        <w:t>)</w:t>
      </w:r>
    </w:p>
    <w:p w14:paraId="1F5E1D5D" w14:textId="26754203" w:rsidR="00EC62DD" w:rsidRDefault="003E54E6" w:rsidP="00807D3F">
      <w:pPr>
        <w:pStyle w:val="ListParagraph"/>
        <w:numPr>
          <w:ilvl w:val="0"/>
          <w:numId w:val="1"/>
        </w:numPr>
      </w:pPr>
      <w:r w:rsidRPr="00E603FF">
        <w:rPr>
          <w:color w:val="FF0000"/>
        </w:rPr>
        <w:t>Copy file DBContext.java</w:t>
      </w:r>
      <w:r>
        <w:t xml:space="preserve"> (kết nối CSDL), thay đổi cho phù hợp với máy và bài toán của mình. </w:t>
      </w:r>
    </w:p>
    <w:p w14:paraId="7B722129" w14:textId="3A572C50" w:rsidR="005F645B" w:rsidRDefault="005F645B" w:rsidP="005F645B">
      <w:pPr>
        <w:pStyle w:val="ListParagraph"/>
        <w:ind w:left="360"/>
      </w:pPr>
      <w:r>
        <w:t>Cách 1:</w:t>
      </w:r>
    </w:p>
    <w:tbl>
      <w:tblPr>
        <w:tblStyle w:val="TableGrid"/>
        <w:tblW w:w="0" w:type="auto"/>
        <w:tblInd w:w="360" w:type="dxa"/>
        <w:tblLook w:val="04A0" w:firstRow="1" w:lastRow="0" w:firstColumn="1" w:lastColumn="0" w:noHBand="0" w:noVBand="1"/>
      </w:tblPr>
      <w:tblGrid>
        <w:gridCol w:w="8990"/>
      </w:tblGrid>
      <w:tr w:rsidR="003E54E6" w14:paraId="0CAA45C6" w14:textId="77777777" w:rsidTr="003E54E6">
        <w:tc>
          <w:tcPr>
            <w:tcW w:w="9350" w:type="dxa"/>
          </w:tcPr>
          <w:p w14:paraId="2842B067" w14:textId="77777777" w:rsidR="005F645B" w:rsidRDefault="005F645B" w:rsidP="005F645B">
            <w:r>
              <w:t>import java.sql.Connection;</w:t>
            </w:r>
          </w:p>
          <w:p w14:paraId="4C8E4C88" w14:textId="7674F1D8" w:rsidR="005F645B" w:rsidRDefault="005F645B" w:rsidP="005F645B">
            <w:r>
              <w:t>import java.sql.DriverManager;</w:t>
            </w:r>
          </w:p>
          <w:p w14:paraId="7F6EDEA1" w14:textId="77777777" w:rsidR="005F645B" w:rsidRDefault="005F645B" w:rsidP="005F645B"/>
          <w:p w14:paraId="4383D4C4" w14:textId="5B5FCDBC" w:rsidR="005F645B" w:rsidRDefault="005F645B" w:rsidP="005F645B">
            <w:r>
              <w:t xml:space="preserve">public class DBContext {    </w:t>
            </w:r>
          </w:p>
          <w:p w14:paraId="338630E8" w14:textId="77777777" w:rsidR="005F645B" w:rsidRDefault="005F645B" w:rsidP="005F645B">
            <w:r>
              <w:t xml:space="preserve">    /*USE BELOW METHOD FOR YOUR DATABASE CONNECTION FOR BOTH SINGLE AND MULTILPE SQL SERVER INSTANCE(s)*/</w:t>
            </w:r>
          </w:p>
          <w:p w14:paraId="3E0EF59F" w14:textId="77777777" w:rsidR="005F645B" w:rsidRDefault="005F645B" w:rsidP="005F645B">
            <w:r>
              <w:t xml:space="preserve">    /*DO NOT EDIT THE BELOW METHOD, YOU MUST USE ONLY THIS ONE FOR YOUR DATABASE CONNECTION*/</w:t>
            </w:r>
          </w:p>
          <w:p w14:paraId="5EF19739" w14:textId="012A12FD" w:rsidR="005F645B" w:rsidRDefault="005F645B" w:rsidP="005F645B">
            <w:r>
              <w:t xml:space="preserve">     public Connection </w:t>
            </w:r>
            <w:r w:rsidRPr="002319E7">
              <w:rPr>
                <w:highlight w:val="green"/>
              </w:rPr>
              <w:t>getConnection()</w:t>
            </w:r>
            <w:r w:rsidR="002319E7">
              <w:t xml:space="preserve"> </w:t>
            </w:r>
            <w:r>
              <w:t>throws Exception {</w:t>
            </w:r>
          </w:p>
          <w:p w14:paraId="754343F7" w14:textId="77777777" w:rsidR="005F645B" w:rsidRDefault="005F645B" w:rsidP="005F645B">
            <w:r>
              <w:t xml:space="preserve">        String url = "jdbc:sqlserver://"+serverName+":"+portNumber +";databaseName="+dbName;</w:t>
            </w:r>
          </w:p>
          <w:p w14:paraId="309347E7" w14:textId="77777777" w:rsidR="005F645B" w:rsidRDefault="005F645B" w:rsidP="005F645B">
            <w:r>
              <w:t xml:space="preserve">        Class.forName("com.microsoft.sqlserver.jdbc.SQLServerDriver");</w:t>
            </w:r>
          </w:p>
          <w:p w14:paraId="1D3A356C" w14:textId="77777777" w:rsidR="005F645B" w:rsidRDefault="005F645B" w:rsidP="005F645B">
            <w:r>
              <w:t xml:space="preserve">        return DriverManager.getConnection(url, userID, password);</w:t>
            </w:r>
          </w:p>
          <w:p w14:paraId="3172EA06" w14:textId="5D20352B" w:rsidR="005F645B" w:rsidRDefault="005F645B" w:rsidP="005F645B">
            <w:r>
              <w:t xml:space="preserve">    }</w:t>
            </w:r>
          </w:p>
          <w:p w14:paraId="7BDC6A5B" w14:textId="3E6E8862" w:rsidR="003E54E6" w:rsidRDefault="003E54E6" w:rsidP="005F645B">
            <w:r>
              <w:t>private final String serverName = "</w:t>
            </w:r>
            <w:r w:rsidRPr="005F645B">
              <w:rPr>
                <w:highlight w:val="yellow"/>
              </w:rPr>
              <w:t>localhost</w:t>
            </w:r>
            <w:r>
              <w:t>";</w:t>
            </w:r>
          </w:p>
          <w:p w14:paraId="51E9123A" w14:textId="75FF208A" w:rsidR="003E54E6" w:rsidRDefault="003E54E6" w:rsidP="005F645B">
            <w:r>
              <w:t>private final String dbName = "</w:t>
            </w:r>
            <w:r w:rsidRPr="005F645B">
              <w:rPr>
                <w:highlight w:val="yellow"/>
              </w:rPr>
              <w:t>Trading20</w:t>
            </w:r>
            <w:r w:rsidR="00A83BA0">
              <w:t>2</w:t>
            </w:r>
            <w:r w:rsidR="003C6B38">
              <w:t>2</w:t>
            </w:r>
            <w:r>
              <w:t>";</w:t>
            </w:r>
          </w:p>
          <w:p w14:paraId="756D2DEF" w14:textId="048CFDF4" w:rsidR="003E54E6" w:rsidRDefault="003E54E6" w:rsidP="005F645B">
            <w:r>
              <w:t>private final String portNumber = "</w:t>
            </w:r>
            <w:r w:rsidRPr="005F645B">
              <w:rPr>
                <w:highlight w:val="yellow"/>
              </w:rPr>
              <w:t>1433</w:t>
            </w:r>
            <w:r>
              <w:t>";</w:t>
            </w:r>
          </w:p>
          <w:p w14:paraId="7888151E" w14:textId="5166CAC1" w:rsidR="003E54E6" w:rsidRDefault="003E54E6" w:rsidP="005F645B">
            <w:r>
              <w:t>private final String userID = "</w:t>
            </w:r>
            <w:r w:rsidRPr="005F645B">
              <w:rPr>
                <w:highlight w:val="yellow"/>
              </w:rPr>
              <w:t>sa</w:t>
            </w:r>
            <w:r>
              <w:t>";</w:t>
            </w:r>
          </w:p>
          <w:p w14:paraId="7343BDD0" w14:textId="77777777" w:rsidR="003E54E6" w:rsidRDefault="003E54E6" w:rsidP="005F645B">
            <w:r>
              <w:t>private final String password = "</w:t>
            </w:r>
            <w:r w:rsidRPr="005F645B">
              <w:rPr>
                <w:highlight w:val="yellow"/>
              </w:rPr>
              <w:t>123</w:t>
            </w:r>
            <w:r>
              <w:t>";</w:t>
            </w:r>
          </w:p>
          <w:p w14:paraId="35A817EA" w14:textId="49CBC5EA" w:rsidR="005F645B" w:rsidRDefault="005F645B" w:rsidP="005F645B">
            <w:r>
              <w:t>}</w:t>
            </w:r>
          </w:p>
        </w:tc>
      </w:tr>
    </w:tbl>
    <w:p w14:paraId="1307C58D" w14:textId="1AB99008" w:rsidR="003E54E6" w:rsidRDefault="005F645B" w:rsidP="003E54E6">
      <w:pPr>
        <w:pStyle w:val="ListParagraph"/>
        <w:ind w:left="360"/>
      </w:pPr>
      <w:r>
        <w:lastRenderedPageBreak/>
        <w:t>Cách 2:</w:t>
      </w:r>
    </w:p>
    <w:tbl>
      <w:tblPr>
        <w:tblStyle w:val="TableGrid"/>
        <w:tblW w:w="0" w:type="auto"/>
        <w:tblInd w:w="360" w:type="dxa"/>
        <w:tblLook w:val="04A0" w:firstRow="1" w:lastRow="0" w:firstColumn="1" w:lastColumn="0" w:noHBand="0" w:noVBand="1"/>
      </w:tblPr>
      <w:tblGrid>
        <w:gridCol w:w="8990"/>
      </w:tblGrid>
      <w:tr w:rsidR="005F645B" w14:paraId="2FEA75AE" w14:textId="77777777" w:rsidTr="005F645B">
        <w:tc>
          <w:tcPr>
            <w:tcW w:w="9350" w:type="dxa"/>
          </w:tcPr>
          <w:p w14:paraId="462F11CF" w14:textId="77777777" w:rsidR="005F645B" w:rsidRDefault="005F645B" w:rsidP="005F645B">
            <w:pPr>
              <w:pStyle w:val="ListParagraph"/>
            </w:pPr>
            <w:r>
              <w:t>import java.sql.Connection;</w:t>
            </w:r>
          </w:p>
          <w:p w14:paraId="16CAFAF5" w14:textId="77777777" w:rsidR="005F645B" w:rsidRDefault="005F645B" w:rsidP="005F645B">
            <w:pPr>
              <w:pStyle w:val="ListParagraph"/>
            </w:pPr>
            <w:r>
              <w:t>import java.sql.DriverManager;</w:t>
            </w:r>
          </w:p>
          <w:p w14:paraId="040A4ACC" w14:textId="77777777" w:rsidR="005F645B" w:rsidRDefault="005F645B" w:rsidP="005F645B">
            <w:pPr>
              <w:pStyle w:val="ListParagraph"/>
            </w:pPr>
            <w:r>
              <w:t>import java.sql.SQLException;</w:t>
            </w:r>
          </w:p>
          <w:p w14:paraId="19E413A8" w14:textId="77777777" w:rsidR="005F645B" w:rsidRDefault="005F645B" w:rsidP="005F645B">
            <w:pPr>
              <w:pStyle w:val="ListParagraph"/>
            </w:pPr>
          </w:p>
          <w:p w14:paraId="5DD2D990" w14:textId="6F177938" w:rsidR="005F645B" w:rsidRDefault="005F645B" w:rsidP="005F645B">
            <w:pPr>
              <w:pStyle w:val="ListParagraph"/>
            </w:pPr>
            <w:r>
              <w:t>public class DBContext {</w:t>
            </w:r>
          </w:p>
          <w:p w14:paraId="7CF158BA" w14:textId="734D1483" w:rsidR="005F645B" w:rsidRDefault="005F645B" w:rsidP="005F645B">
            <w:pPr>
              <w:pStyle w:val="ListParagraph"/>
            </w:pPr>
            <w:r>
              <w:t xml:space="preserve">    </w:t>
            </w:r>
            <w:r w:rsidRPr="005F645B">
              <w:rPr>
                <w:highlight w:val="green"/>
              </w:rPr>
              <w:t>protected</w:t>
            </w:r>
            <w:r>
              <w:t xml:space="preserve"> Connection </w:t>
            </w:r>
            <w:r w:rsidRPr="005F645B">
              <w:rPr>
                <w:highlight w:val="green"/>
              </w:rPr>
              <w:t>con</w:t>
            </w:r>
            <w:r w:rsidR="00663570">
              <w:t>nection</w:t>
            </w:r>
            <w:r>
              <w:t>;</w:t>
            </w:r>
          </w:p>
          <w:p w14:paraId="51E5DB98" w14:textId="72925D11" w:rsidR="005F645B" w:rsidRDefault="005F645B" w:rsidP="005F645B">
            <w:pPr>
              <w:pStyle w:val="ListParagraph"/>
            </w:pPr>
            <w:r>
              <w:t xml:space="preserve">    public DBContext()</w:t>
            </w:r>
          </w:p>
          <w:p w14:paraId="7A263227" w14:textId="77777777" w:rsidR="005F645B" w:rsidRDefault="005F645B" w:rsidP="005F645B">
            <w:pPr>
              <w:pStyle w:val="ListParagraph"/>
            </w:pPr>
            <w:r>
              <w:t xml:space="preserve">    {</w:t>
            </w:r>
          </w:p>
          <w:p w14:paraId="265EFD80" w14:textId="77777777" w:rsidR="005F645B" w:rsidRDefault="005F645B" w:rsidP="005F645B">
            <w:pPr>
              <w:pStyle w:val="ListParagraph"/>
            </w:pPr>
            <w:r>
              <w:t xml:space="preserve">        try {</w:t>
            </w:r>
          </w:p>
          <w:p w14:paraId="252FF0BE" w14:textId="77777777" w:rsidR="005F645B" w:rsidRDefault="005F645B" w:rsidP="005F645B">
            <w:pPr>
              <w:pStyle w:val="ListParagraph"/>
            </w:pPr>
            <w:r>
              <w:t xml:space="preserve">            // Edit URL , username, password to authenticate with your MS SQL Server</w:t>
            </w:r>
          </w:p>
          <w:p w14:paraId="3B336950" w14:textId="54AFDB48" w:rsidR="005F645B" w:rsidRDefault="005F645B" w:rsidP="005F645B">
            <w:pPr>
              <w:pStyle w:val="ListParagraph"/>
            </w:pPr>
            <w:r>
              <w:t xml:space="preserve">            String url = "jdbc:sqlserver://</w:t>
            </w:r>
            <w:r w:rsidRPr="005F645B">
              <w:rPr>
                <w:highlight w:val="yellow"/>
              </w:rPr>
              <w:t>localhost:1433</w:t>
            </w:r>
            <w:r>
              <w:t>;databaseName=</w:t>
            </w:r>
            <w:r w:rsidRPr="005F645B">
              <w:rPr>
                <w:highlight w:val="yellow"/>
              </w:rPr>
              <w:t xml:space="preserve"> Trading20</w:t>
            </w:r>
            <w:r w:rsidR="00A83BA0">
              <w:t>2</w:t>
            </w:r>
            <w:r w:rsidR="003C6B38">
              <w:t>2</w:t>
            </w:r>
            <w:r>
              <w:t>";</w:t>
            </w:r>
          </w:p>
          <w:p w14:paraId="3E5BF60F" w14:textId="77777777" w:rsidR="005F645B" w:rsidRDefault="005F645B" w:rsidP="005F645B">
            <w:pPr>
              <w:pStyle w:val="ListParagraph"/>
            </w:pPr>
            <w:r>
              <w:t xml:space="preserve">            String username = "</w:t>
            </w:r>
            <w:r w:rsidRPr="005F645B">
              <w:rPr>
                <w:highlight w:val="yellow"/>
              </w:rPr>
              <w:t>sa</w:t>
            </w:r>
            <w:r>
              <w:t>";</w:t>
            </w:r>
          </w:p>
          <w:p w14:paraId="68FB68AD" w14:textId="77777777" w:rsidR="005F645B" w:rsidRDefault="005F645B" w:rsidP="005F645B">
            <w:pPr>
              <w:pStyle w:val="ListParagraph"/>
            </w:pPr>
            <w:r>
              <w:t xml:space="preserve">            String password = "</w:t>
            </w:r>
            <w:r w:rsidRPr="005F645B">
              <w:rPr>
                <w:highlight w:val="yellow"/>
              </w:rPr>
              <w:t>123</w:t>
            </w:r>
            <w:r>
              <w:t>";</w:t>
            </w:r>
          </w:p>
          <w:p w14:paraId="0FEB9CC7" w14:textId="77777777" w:rsidR="005F645B" w:rsidRDefault="005F645B" w:rsidP="005F645B">
            <w:pPr>
              <w:pStyle w:val="ListParagraph"/>
            </w:pPr>
            <w:r>
              <w:t xml:space="preserve">            Class.forName("com.microsoft.sqlserver.jdbc.SQLServerDriver");</w:t>
            </w:r>
          </w:p>
          <w:p w14:paraId="5CEA2F4B" w14:textId="21A8C685" w:rsidR="005F645B" w:rsidRDefault="005F645B" w:rsidP="005F645B">
            <w:pPr>
              <w:pStyle w:val="ListParagraph"/>
            </w:pPr>
            <w:r>
              <w:t xml:space="preserve">            </w:t>
            </w:r>
            <w:r w:rsidRPr="005F645B">
              <w:rPr>
                <w:highlight w:val="green"/>
              </w:rPr>
              <w:t>con</w:t>
            </w:r>
            <w:r w:rsidR="00663570">
              <w:t>nection</w:t>
            </w:r>
            <w:r>
              <w:t xml:space="preserve"> = DriverManager.getConnection(url, username, password);</w:t>
            </w:r>
          </w:p>
          <w:p w14:paraId="1F254882" w14:textId="77777777" w:rsidR="005F645B" w:rsidRDefault="005F645B" w:rsidP="005F645B">
            <w:pPr>
              <w:pStyle w:val="ListParagraph"/>
            </w:pPr>
            <w:r>
              <w:t xml:space="preserve">        } catch (ClassNotFoundException | SQLException ex) {</w:t>
            </w:r>
          </w:p>
          <w:p w14:paraId="745B6B28" w14:textId="77777777" w:rsidR="005F645B" w:rsidRDefault="005F645B" w:rsidP="005F645B">
            <w:pPr>
              <w:pStyle w:val="ListParagraph"/>
            </w:pPr>
            <w:r>
              <w:t xml:space="preserve">            System.out.println(ex);</w:t>
            </w:r>
          </w:p>
          <w:p w14:paraId="722AC5C1" w14:textId="77777777" w:rsidR="005F645B" w:rsidRDefault="005F645B" w:rsidP="005F645B">
            <w:pPr>
              <w:pStyle w:val="ListParagraph"/>
            </w:pPr>
            <w:r>
              <w:t xml:space="preserve">        }</w:t>
            </w:r>
          </w:p>
          <w:p w14:paraId="6DF1706D" w14:textId="77777777" w:rsidR="005F645B" w:rsidRDefault="005F645B" w:rsidP="005F645B">
            <w:pPr>
              <w:pStyle w:val="ListParagraph"/>
            </w:pPr>
            <w:r>
              <w:t xml:space="preserve">    }</w:t>
            </w:r>
          </w:p>
          <w:p w14:paraId="4D722B0D" w14:textId="6272F46A" w:rsidR="005F645B" w:rsidRDefault="005F645B" w:rsidP="005F645B">
            <w:pPr>
              <w:pStyle w:val="ListParagraph"/>
              <w:ind w:left="0"/>
            </w:pPr>
            <w:r>
              <w:t>}</w:t>
            </w:r>
          </w:p>
        </w:tc>
      </w:tr>
    </w:tbl>
    <w:p w14:paraId="7CF615B3" w14:textId="0445CB5B" w:rsidR="006100A5" w:rsidRDefault="00BC5550" w:rsidP="00807D3F">
      <w:pPr>
        <w:pStyle w:val="ListParagraph"/>
        <w:numPr>
          <w:ilvl w:val="0"/>
          <w:numId w:val="1"/>
        </w:numPr>
      </w:pPr>
      <w:r w:rsidRPr="00E603FF">
        <w:rPr>
          <w:color w:val="FF0000"/>
        </w:rPr>
        <w:t>Tạo file</w:t>
      </w:r>
      <w:r w:rsidR="00E603FF" w:rsidRPr="00E603FF">
        <w:rPr>
          <w:color w:val="FF0000"/>
        </w:rPr>
        <w:t xml:space="preserve"> (CategoryDAO.java)</w:t>
      </w:r>
      <w:r>
        <w:t xml:space="preserve"> java trong gói </w:t>
      </w:r>
      <w:r w:rsidR="001B2FB8">
        <w:t>dal</w:t>
      </w:r>
      <w:r>
        <w:t xml:space="preserve">, thực thi các lệnh CSDL. Ví dụ thao tác với bảng </w:t>
      </w:r>
      <w:r w:rsidR="00485312">
        <w:t>Categories</w:t>
      </w:r>
      <w:r>
        <w:t xml:space="preserve">, file </w:t>
      </w:r>
      <w:r w:rsidR="00485312">
        <w:t>Category</w:t>
      </w:r>
      <w:r w:rsidR="00467A9C">
        <w:t>DAO</w:t>
      </w:r>
      <w:r>
        <w:t>.java</w:t>
      </w:r>
    </w:p>
    <w:p w14:paraId="04971490" w14:textId="59446C46" w:rsidR="00982FF4" w:rsidRDefault="00982FF4" w:rsidP="00807D3F">
      <w:pPr>
        <w:pStyle w:val="ListParagraph"/>
        <w:numPr>
          <w:ilvl w:val="0"/>
          <w:numId w:val="1"/>
        </w:numPr>
      </w:pPr>
      <w:r>
        <w:t>Test thử có kết nối được với SQLServer không</w:t>
      </w:r>
    </w:p>
    <w:tbl>
      <w:tblPr>
        <w:tblStyle w:val="TableGrid"/>
        <w:tblW w:w="0" w:type="auto"/>
        <w:tblInd w:w="360" w:type="dxa"/>
        <w:tblLook w:val="04A0" w:firstRow="1" w:lastRow="0" w:firstColumn="1" w:lastColumn="0" w:noHBand="0" w:noVBand="1"/>
      </w:tblPr>
      <w:tblGrid>
        <w:gridCol w:w="8990"/>
      </w:tblGrid>
      <w:tr w:rsidR="00982FF4" w14:paraId="31F890C1" w14:textId="77777777" w:rsidTr="00982FF4">
        <w:tc>
          <w:tcPr>
            <w:tcW w:w="9350" w:type="dxa"/>
          </w:tcPr>
          <w:p w14:paraId="5F056A04" w14:textId="77777777" w:rsidR="00982FF4" w:rsidRDefault="00982FF4" w:rsidP="00982FF4">
            <w:r>
              <w:t>public static void main(String[] args) {</w:t>
            </w:r>
          </w:p>
          <w:p w14:paraId="6DC10600" w14:textId="77777777" w:rsidR="00982FF4" w:rsidRDefault="00982FF4" w:rsidP="00982FF4">
            <w:r>
              <w:t xml:space="preserve">        CategoryDAO c=new CategoryDAO();</w:t>
            </w:r>
          </w:p>
          <w:p w14:paraId="21101315" w14:textId="77777777" w:rsidR="00982FF4" w:rsidRDefault="00982FF4" w:rsidP="00982FF4">
            <w:r>
              <w:t xml:space="preserve">        List&lt;Category&gt; list=c.getAll();</w:t>
            </w:r>
          </w:p>
          <w:p w14:paraId="00B8C175" w14:textId="77777777" w:rsidR="00982FF4" w:rsidRDefault="00982FF4" w:rsidP="00982FF4">
            <w:r>
              <w:t xml:space="preserve">        System.out.println(list.get(0).getName());</w:t>
            </w:r>
          </w:p>
          <w:p w14:paraId="0E56C60D" w14:textId="4AE25B27" w:rsidR="00982FF4" w:rsidRDefault="00982FF4" w:rsidP="00982FF4">
            <w:r>
              <w:t xml:space="preserve">    }</w:t>
            </w:r>
          </w:p>
        </w:tc>
      </w:tr>
    </w:tbl>
    <w:p w14:paraId="71089F2F" w14:textId="77777777" w:rsidR="00982FF4" w:rsidRDefault="00982FF4" w:rsidP="00982FF4">
      <w:pPr>
        <w:pStyle w:val="ListParagraph"/>
        <w:ind w:left="360"/>
      </w:pPr>
    </w:p>
    <w:p w14:paraId="79CA7001" w14:textId="16423F09" w:rsidR="00815D00" w:rsidRDefault="00FA4EEA" w:rsidP="00807D3F">
      <w:pPr>
        <w:pStyle w:val="ListParagraph"/>
        <w:numPr>
          <w:ilvl w:val="0"/>
          <w:numId w:val="1"/>
        </w:numPr>
      </w:pPr>
      <w:r w:rsidRPr="00E603FF">
        <w:rPr>
          <w:color w:val="FF0000"/>
        </w:rPr>
        <w:t>Tại thư mục web tạo thư mục images</w:t>
      </w:r>
      <w:r>
        <w:t xml:space="preserve"> (chứa ảnh), css (chứa các file css), js (chứa các file javascript)…</w:t>
      </w:r>
      <w:r w:rsidR="00A934E9">
        <w:t>nếu có</w:t>
      </w:r>
    </w:p>
    <w:p w14:paraId="20D42F8B" w14:textId="057B476B" w:rsidR="00C525E0" w:rsidRDefault="004A2626" w:rsidP="00807D3F">
      <w:pPr>
        <w:pStyle w:val="ListParagraph"/>
        <w:numPr>
          <w:ilvl w:val="0"/>
          <w:numId w:val="1"/>
        </w:numPr>
      </w:pPr>
      <w:r w:rsidRPr="00E603FF">
        <w:rPr>
          <w:color w:val="FF0000"/>
        </w:rPr>
        <w:t>Tạo file</w:t>
      </w:r>
      <w:r w:rsidR="00E603FF" w:rsidRPr="00E603FF">
        <w:rPr>
          <w:color w:val="FF0000"/>
        </w:rPr>
        <w:t xml:space="preserve"> (home.jsp)</w:t>
      </w:r>
      <w:r>
        <w:t xml:space="preserve"> hiển thị danh sách sản phẩm: </w:t>
      </w:r>
      <w:r w:rsidR="00C96B52">
        <w:t>h</w:t>
      </w:r>
      <w:r w:rsidR="00D801D0">
        <w:t>ome</w:t>
      </w:r>
      <w:r>
        <w:t>.jsp</w:t>
      </w:r>
    </w:p>
    <w:p w14:paraId="44149647" w14:textId="37E61530" w:rsidR="00D801D0" w:rsidRDefault="00250A72" w:rsidP="00A934E9">
      <w:pPr>
        <w:pStyle w:val="ListParagraph"/>
        <w:ind w:left="360"/>
      </w:pPr>
      <w:r>
        <w:t>Khai báo thư viện</w:t>
      </w:r>
      <w:r w:rsidR="00A934E9">
        <w:t xml:space="preserve"> nếu có</w:t>
      </w:r>
    </w:p>
    <w:p w14:paraId="32A355FB" w14:textId="77C65D26" w:rsidR="009721F9" w:rsidRDefault="00250A72" w:rsidP="002A6D39">
      <w:pPr>
        <w:pStyle w:val="ListParagraph"/>
        <w:ind w:left="360"/>
      </w:pPr>
      <w:r>
        <w:t>Lấy danh sách từ bảng Categories</w:t>
      </w:r>
      <w:r w:rsidR="00A934E9">
        <w:t xml:space="preserve"> (từ servlet gửi sang)</w:t>
      </w:r>
    </w:p>
    <w:p w14:paraId="0EFA49C1" w14:textId="6792753D" w:rsidR="009721F9" w:rsidRDefault="009721F9" w:rsidP="00856CAD">
      <w:pPr>
        <w:pStyle w:val="ListParagraph"/>
        <w:ind w:left="360"/>
      </w:pPr>
      <w:r>
        <w:t>Tạo bảng để đưa thông tin tất cả bảng Categories</w:t>
      </w:r>
      <w:r w:rsidR="00A934E9">
        <w:t xml:space="preserve"> vào bảng</w:t>
      </w:r>
    </w:p>
    <w:p w14:paraId="24577EF4" w14:textId="5F823DCF" w:rsidR="005429B3" w:rsidRDefault="00624B5F" w:rsidP="00624B5F">
      <w:pPr>
        <w:pStyle w:val="ListParagraph"/>
        <w:numPr>
          <w:ilvl w:val="0"/>
          <w:numId w:val="1"/>
        </w:numPr>
      </w:pPr>
      <w:r>
        <w:t xml:space="preserve">Tạo </w:t>
      </w:r>
      <w:r w:rsidRPr="000961C2">
        <w:rPr>
          <w:color w:val="FF0000"/>
        </w:rPr>
        <w:t>File servlet (</w:t>
      </w:r>
      <w:r>
        <w:rPr>
          <w:color w:val="FF0000"/>
        </w:rPr>
        <w:t>List</w:t>
      </w:r>
      <w:r w:rsidRPr="000961C2">
        <w:rPr>
          <w:color w:val="FF0000"/>
        </w:rPr>
        <w:t>Servlet.java)</w:t>
      </w:r>
      <w:r w:rsidR="00B5599E">
        <w:rPr>
          <w:color w:val="FF0000"/>
        </w:rPr>
        <w:t xml:space="preserve"> urlPattern: /list</w:t>
      </w:r>
    </w:p>
    <w:tbl>
      <w:tblPr>
        <w:tblStyle w:val="TableGrid"/>
        <w:tblW w:w="0" w:type="auto"/>
        <w:tblInd w:w="360" w:type="dxa"/>
        <w:tblLook w:val="04A0" w:firstRow="1" w:lastRow="0" w:firstColumn="1" w:lastColumn="0" w:noHBand="0" w:noVBand="1"/>
      </w:tblPr>
      <w:tblGrid>
        <w:gridCol w:w="8990"/>
      </w:tblGrid>
      <w:tr w:rsidR="00624B5F" w14:paraId="6A8EDFE6" w14:textId="77777777" w:rsidTr="00624B5F">
        <w:tc>
          <w:tcPr>
            <w:tcW w:w="9350" w:type="dxa"/>
          </w:tcPr>
          <w:p w14:paraId="0C555E83" w14:textId="77777777" w:rsidR="00624B5F" w:rsidRDefault="00624B5F" w:rsidP="00624B5F">
            <w:r>
              <w:t>CategoryDAO c=new CategoryDAO();</w:t>
            </w:r>
          </w:p>
          <w:p w14:paraId="42178255" w14:textId="61A51F1C" w:rsidR="00624B5F" w:rsidRDefault="00624B5F" w:rsidP="00624B5F">
            <w:r>
              <w:t>List&lt;Category&gt; list=c.getAll();</w:t>
            </w:r>
          </w:p>
          <w:p w14:paraId="1AEFE04E" w14:textId="2968993A" w:rsidR="00624B5F" w:rsidRDefault="00624B5F" w:rsidP="00624B5F">
            <w:r>
              <w:t>request.setAttribute("data", list);</w:t>
            </w:r>
          </w:p>
          <w:p w14:paraId="6D5B81C9" w14:textId="78A89852" w:rsidR="00624B5F" w:rsidRDefault="00624B5F" w:rsidP="00624B5F">
            <w:r>
              <w:t>request.getRequestDispatcher("home.jsp").forward(request, response);</w:t>
            </w:r>
          </w:p>
        </w:tc>
      </w:tr>
    </w:tbl>
    <w:p w14:paraId="45079183" w14:textId="77777777" w:rsidR="00624B5F" w:rsidRDefault="00624B5F" w:rsidP="0097758A">
      <w:pPr>
        <w:pStyle w:val="ListParagraph"/>
        <w:ind w:left="360"/>
      </w:pPr>
    </w:p>
    <w:p w14:paraId="4FEC69D0" w14:textId="5C550758" w:rsidR="005429B3" w:rsidRDefault="00BC0F30" w:rsidP="0097758A">
      <w:pPr>
        <w:pStyle w:val="ListParagraph"/>
        <w:ind w:left="360"/>
      </w:pPr>
      <w:r>
        <w:t>Kết quả như sau:</w:t>
      </w:r>
    </w:p>
    <w:p w14:paraId="0002E2B8" w14:textId="3A53C610" w:rsidR="00BC0F30" w:rsidRDefault="00487228" w:rsidP="0097758A">
      <w:pPr>
        <w:pStyle w:val="ListParagraph"/>
        <w:ind w:left="360"/>
      </w:pPr>
      <w:r>
        <w:rPr>
          <w:noProof/>
        </w:rPr>
        <w:lastRenderedPageBreak/>
        <w:drawing>
          <wp:inline distT="0" distB="0" distL="0" distR="0" wp14:anchorId="28AF9541" wp14:editId="4A65B168">
            <wp:extent cx="5937250" cy="1809750"/>
            <wp:effectExtent l="0" t="0" r="635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1809750"/>
                    </a:xfrm>
                    <a:prstGeom prst="rect">
                      <a:avLst/>
                    </a:prstGeom>
                    <a:noFill/>
                    <a:ln>
                      <a:noFill/>
                    </a:ln>
                  </pic:spPr>
                </pic:pic>
              </a:graphicData>
            </a:graphic>
          </wp:inline>
        </w:drawing>
      </w:r>
    </w:p>
    <w:p w14:paraId="3F52BD6E" w14:textId="24FC5613" w:rsidR="00FA4EEA" w:rsidRDefault="00891971" w:rsidP="00807D3F">
      <w:pPr>
        <w:pStyle w:val="ListParagraph"/>
        <w:numPr>
          <w:ilvl w:val="0"/>
          <w:numId w:val="1"/>
        </w:numPr>
      </w:pPr>
      <w:r w:rsidRPr="000961C2">
        <w:rPr>
          <w:color w:val="FF0000"/>
        </w:rPr>
        <w:t>File addNewCategory.jsp</w:t>
      </w:r>
      <w:r>
        <w:t xml:space="preserve"> (khi chọn Addnew)</w:t>
      </w:r>
    </w:p>
    <w:p w14:paraId="368A7F28" w14:textId="1D270A06" w:rsidR="00DA08F7" w:rsidRDefault="000B1589" w:rsidP="00624B5F">
      <w:pPr>
        <w:pStyle w:val="ListParagraph"/>
        <w:ind w:left="360"/>
      </w:pPr>
      <w:r>
        <w:t>Form để nhập dữ liệu mới:</w:t>
      </w:r>
    </w:p>
    <w:p w14:paraId="7204DEB4" w14:textId="5CA9F8E6" w:rsidR="000B1589" w:rsidRDefault="000B1589" w:rsidP="00891971">
      <w:pPr>
        <w:pStyle w:val="ListParagraph"/>
        <w:ind w:left="360"/>
      </w:pPr>
      <w:r>
        <w:t>Khi id của category đã tồn tại</w:t>
      </w:r>
    </w:p>
    <w:p w14:paraId="2377A8A9" w14:textId="77777777" w:rsidR="000B1589" w:rsidRDefault="000B1589" w:rsidP="00891971">
      <w:pPr>
        <w:pStyle w:val="ListParagraph"/>
        <w:ind w:left="360"/>
      </w:pPr>
    </w:p>
    <w:p w14:paraId="109BD7FD" w14:textId="36B59B7D" w:rsidR="00BC0F30" w:rsidRDefault="000B1589" w:rsidP="00807D3F">
      <w:pPr>
        <w:pStyle w:val="ListParagraph"/>
        <w:numPr>
          <w:ilvl w:val="0"/>
          <w:numId w:val="1"/>
        </w:numPr>
      </w:pPr>
      <w:r>
        <w:t>Viết thêm vào file CategoryD</w:t>
      </w:r>
      <w:r w:rsidR="00DA08F7">
        <w:t>AO</w:t>
      </w:r>
      <w:r>
        <w:t>.java</w:t>
      </w:r>
    </w:p>
    <w:p w14:paraId="196D0100" w14:textId="6D53D817" w:rsidR="000B1589" w:rsidRDefault="000B1589" w:rsidP="000B1589">
      <w:pPr>
        <w:pStyle w:val="ListParagraph"/>
        <w:ind w:left="360"/>
      </w:pPr>
      <w:r>
        <w:t>Kiểm tra id đã tồn tại (cho việc không nhập trùng id)</w:t>
      </w:r>
    </w:p>
    <w:p w14:paraId="4495DC2C" w14:textId="6A8AA898" w:rsidR="000961C2" w:rsidRDefault="000961C2" w:rsidP="000B1589">
      <w:pPr>
        <w:pStyle w:val="ListParagraph"/>
        <w:ind w:left="360"/>
      </w:pPr>
      <w:r>
        <w:t>public boolean existedCategory(String id);</w:t>
      </w:r>
    </w:p>
    <w:p w14:paraId="4941CB5A" w14:textId="77777777" w:rsidR="000961C2" w:rsidRDefault="000961C2" w:rsidP="000B1589">
      <w:pPr>
        <w:pStyle w:val="ListParagraph"/>
        <w:ind w:left="360"/>
      </w:pPr>
    </w:p>
    <w:p w14:paraId="047DA3BD" w14:textId="00FBDFC1" w:rsidR="000B1589" w:rsidRDefault="000B1589" w:rsidP="000B1589">
      <w:pPr>
        <w:pStyle w:val="ListParagraph"/>
        <w:ind w:left="360"/>
      </w:pPr>
      <w:r>
        <w:t>Chèn dữ liệu vào bảng categories:</w:t>
      </w:r>
    </w:p>
    <w:p w14:paraId="0654030F" w14:textId="6CF989B1" w:rsidR="000B1589" w:rsidRDefault="000961C2" w:rsidP="000961C2">
      <w:pPr>
        <w:pStyle w:val="ListParagraph"/>
        <w:ind w:left="360"/>
      </w:pPr>
      <w:r>
        <w:t>public void insert(Category c);</w:t>
      </w:r>
    </w:p>
    <w:p w14:paraId="3C243852" w14:textId="77777777" w:rsidR="000961C2" w:rsidRDefault="000961C2" w:rsidP="000961C2">
      <w:pPr>
        <w:pStyle w:val="ListParagraph"/>
        <w:ind w:left="360"/>
      </w:pPr>
    </w:p>
    <w:p w14:paraId="58C9011A" w14:textId="6577669F" w:rsidR="000B1589" w:rsidRDefault="00032AD8" w:rsidP="00807D3F">
      <w:pPr>
        <w:pStyle w:val="ListParagraph"/>
        <w:numPr>
          <w:ilvl w:val="0"/>
          <w:numId w:val="1"/>
        </w:numPr>
      </w:pPr>
      <w:r w:rsidRPr="000961C2">
        <w:rPr>
          <w:color w:val="FF0000"/>
        </w:rPr>
        <w:t>File servlet</w:t>
      </w:r>
      <w:r w:rsidR="000961C2" w:rsidRPr="000961C2">
        <w:rPr>
          <w:color w:val="FF0000"/>
        </w:rPr>
        <w:t xml:space="preserve"> (AddCategoryServlet.java)</w:t>
      </w:r>
      <w:r>
        <w:t xml:space="preserve"> khi Submit form nhập mới, </w:t>
      </w:r>
      <w:r w:rsidRPr="00032AD8">
        <w:t>AddCategoryServlet</w:t>
      </w:r>
      <w:r>
        <w:t>.java</w:t>
      </w:r>
    </w:p>
    <w:p w14:paraId="55092317" w14:textId="759A634D" w:rsidR="00B96E5B" w:rsidRDefault="00B96E5B" w:rsidP="00B96E5B">
      <w:pPr>
        <w:pStyle w:val="ListParagraph"/>
        <w:ind w:left="360"/>
      </w:pPr>
      <w:r>
        <w:t>Có Servlet name = AddServlet và Url pattern =”</w:t>
      </w:r>
      <w:r w:rsidRPr="00B96E5B">
        <w:t>/</w:t>
      </w:r>
      <w:r w:rsidR="00175356">
        <w:t>a</w:t>
      </w:r>
      <w:r w:rsidRPr="00B96E5B">
        <w:t>dd</w:t>
      </w:r>
      <w:r>
        <w:t>”</w:t>
      </w:r>
    </w:p>
    <w:p w14:paraId="70F2E957" w14:textId="4373D2CB" w:rsidR="00B96E5B" w:rsidRDefault="00B96E5B" w:rsidP="00B96E5B">
      <w:pPr>
        <w:pStyle w:val="ListParagraph"/>
        <w:ind w:left="360"/>
      </w:pPr>
      <w:r>
        <w:t xml:space="preserve">File </w:t>
      </w:r>
      <w:r w:rsidRPr="00032AD8">
        <w:t>AddServlet</w:t>
      </w:r>
      <w:r>
        <w:t>.java</w:t>
      </w:r>
    </w:p>
    <w:p w14:paraId="1973B4D2" w14:textId="77777777" w:rsidR="00032AD8" w:rsidRDefault="00032AD8" w:rsidP="00032AD8">
      <w:pPr>
        <w:pStyle w:val="ListParagraph"/>
        <w:ind w:left="360"/>
      </w:pPr>
    </w:p>
    <w:p w14:paraId="5E4D8C67" w14:textId="0E3204D9" w:rsidR="000B1589" w:rsidRDefault="00630793" w:rsidP="00807D3F">
      <w:pPr>
        <w:pStyle w:val="ListParagraph"/>
        <w:numPr>
          <w:ilvl w:val="0"/>
          <w:numId w:val="1"/>
        </w:numPr>
      </w:pPr>
      <w:r w:rsidRPr="000961C2">
        <w:rPr>
          <w:color w:val="FF0000"/>
        </w:rPr>
        <w:t xml:space="preserve">Xử lý xóa </w:t>
      </w:r>
    </w:p>
    <w:p w14:paraId="3BDF2086" w14:textId="3E236EFA" w:rsidR="00630793" w:rsidRDefault="00630793" w:rsidP="00630793">
      <w:pPr>
        <w:pStyle w:val="ListParagraph"/>
        <w:ind w:left="360"/>
      </w:pPr>
      <w:r>
        <w:t>Lựa chọn (</w:t>
      </w:r>
      <w:r w:rsidR="00B96E5B">
        <w:t xml:space="preserve">trong </w:t>
      </w:r>
      <w:r w:rsidR="00591CFF">
        <w:t>h</w:t>
      </w:r>
      <w:r>
        <w:t>ome.jsp):</w:t>
      </w:r>
    </w:p>
    <w:tbl>
      <w:tblPr>
        <w:tblStyle w:val="TableGrid"/>
        <w:tblW w:w="0" w:type="auto"/>
        <w:tblInd w:w="360" w:type="dxa"/>
        <w:tblLook w:val="04A0" w:firstRow="1" w:lastRow="0" w:firstColumn="1" w:lastColumn="0" w:noHBand="0" w:noVBand="1"/>
      </w:tblPr>
      <w:tblGrid>
        <w:gridCol w:w="8990"/>
      </w:tblGrid>
      <w:tr w:rsidR="00630793" w14:paraId="75AF33AA" w14:textId="77777777" w:rsidTr="00630793">
        <w:tc>
          <w:tcPr>
            <w:tcW w:w="9350" w:type="dxa"/>
          </w:tcPr>
          <w:p w14:paraId="4144BA7B" w14:textId="77777777" w:rsidR="00630793" w:rsidRDefault="00B5599E" w:rsidP="00630793">
            <w:pPr>
              <w:pStyle w:val="ListParagraph"/>
              <w:ind w:left="0"/>
            </w:pPr>
            <w:r w:rsidRPr="00B5599E">
              <w:t>&lt;a href="#" onclick="doDelete('&lt;%= id %&gt;')" &gt;Delete&lt;/a&gt;</w:t>
            </w:r>
          </w:p>
          <w:p w14:paraId="20E26EE3" w14:textId="7E878C36" w:rsidR="00B5599E" w:rsidRDefault="00B5599E" w:rsidP="00B5599E">
            <w:r>
              <w:t>//</w:t>
            </w:r>
          </w:p>
          <w:p w14:paraId="068A05BC" w14:textId="7549878F" w:rsidR="00B5599E" w:rsidRDefault="00B5599E" w:rsidP="00B5599E">
            <w:r>
              <w:t>&lt;script type="text/javascript"&gt;</w:t>
            </w:r>
          </w:p>
          <w:p w14:paraId="780ABEEE" w14:textId="77777777" w:rsidR="00B5599E" w:rsidRDefault="00B5599E" w:rsidP="00B5599E">
            <w:pPr>
              <w:pStyle w:val="ListParagraph"/>
            </w:pPr>
            <w:r>
              <w:t xml:space="preserve">    function doDelete(id){</w:t>
            </w:r>
          </w:p>
          <w:p w14:paraId="4F4BB529" w14:textId="77777777" w:rsidR="00B5599E" w:rsidRDefault="00B5599E" w:rsidP="00B5599E">
            <w:pPr>
              <w:pStyle w:val="ListParagraph"/>
            </w:pPr>
            <w:r>
              <w:t xml:space="preserve">        if(confirm("are you are to delete category id= '"+id+"'?")){</w:t>
            </w:r>
          </w:p>
          <w:p w14:paraId="2671B3BF" w14:textId="77777777" w:rsidR="00B5599E" w:rsidRDefault="00B5599E" w:rsidP="00B5599E">
            <w:pPr>
              <w:pStyle w:val="ListParagraph"/>
            </w:pPr>
            <w:r>
              <w:t xml:space="preserve">            window.location="delete?id="+id;</w:t>
            </w:r>
          </w:p>
          <w:p w14:paraId="730975A8" w14:textId="77777777" w:rsidR="00B5599E" w:rsidRDefault="00B5599E" w:rsidP="00B5599E">
            <w:pPr>
              <w:pStyle w:val="ListParagraph"/>
            </w:pPr>
            <w:r>
              <w:t xml:space="preserve">        }</w:t>
            </w:r>
          </w:p>
          <w:p w14:paraId="4CF3B4FA" w14:textId="77777777" w:rsidR="00B5599E" w:rsidRDefault="00B5599E" w:rsidP="00B5599E">
            <w:pPr>
              <w:pStyle w:val="ListParagraph"/>
            </w:pPr>
            <w:r>
              <w:t xml:space="preserve">    }</w:t>
            </w:r>
          </w:p>
          <w:p w14:paraId="2699CF37" w14:textId="3C72B9E8" w:rsidR="00B5599E" w:rsidRDefault="00B5599E" w:rsidP="00B5599E">
            <w:pPr>
              <w:pStyle w:val="ListParagraph"/>
              <w:ind w:left="0"/>
            </w:pPr>
            <w:r>
              <w:t>&lt;/script&gt;</w:t>
            </w:r>
          </w:p>
        </w:tc>
      </w:tr>
    </w:tbl>
    <w:p w14:paraId="0472AF7E" w14:textId="77777777" w:rsidR="00DA08F7" w:rsidRDefault="00DA08F7" w:rsidP="00630793">
      <w:pPr>
        <w:pStyle w:val="ListParagraph"/>
        <w:ind w:left="360"/>
      </w:pPr>
    </w:p>
    <w:p w14:paraId="363F8AF4" w14:textId="248355D3" w:rsidR="00473B0C" w:rsidRDefault="00473B0C" w:rsidP="00630793">
      <w:pPr>
        <w:pStyle w:val="ListParagraph"/>
        <w:ind w:left="360"/>
      </w:pPr>
      <w:r>
        <w:t xml:space="preserve">Xử lý CSDL, viết thêm vào file </w:t>
      </w:r>
      <w:r w:rsidR="00642EE0">
        <w:t>CategoryD</w:t>
      </w:r>
      <w:r w:rsidR="00FF79AA">
        <w:t>AO</w:t>
      </w:r>
      <w:r w:rsidR="00642EE0">
        <w:t>.java</w:t>
      </w:r>
    </w:p>
    <w:p w14:paraId="6B2DE65E" w14:textId="33E6617C" w:rsidR="00642EE0" w:rsidRDefault="000961C2" w:rsidP="000961C2">
      <w:pPr>
        <w:pStyle w:val="ListParagraph"/>
        <w:ind w:left="360"/>
      </w:pPr>
      <w:r>
        <w:t>public void delete(String id);</w:t>
      </w:r>
    </w:p>
    <w:p w14:paraId="28369D34" w14:textId="77777777" w:rsidR="000961C2" w:rsidRDefault="000961C2" w:rsidP="000961C2">
      <w:pPr>
        <w:pStyle w:val="ListParagraph"/>
        <w:ind w:left="360"/>
      </w:pPr>
    </w:p>
    <w:p w14:paraId="7A26667E" w14:textId="5E6CDF98" w:rsidR="00630793" w:rsidRDefault="00AE24B4" w:rsidP="00630793">
      <w:pPr>
        <w:pStyle w:val="ListParagraph"/>
        <w:ind w:left="360"/>
      </w:pPr>
      <w:r>
        <w:t xml:space="preserve">File servlet: </w:t>
      </w:r>
      <w:r w:rsidRPr="00AE24B4">
        <w:t>deleteServlet</w:t>
      </w:r>
      <w:r>
        <w:t>.java</w:t>
      </w:r>
    </w:p>
    <w:p w14:paraId="6253153F" w14:textId="57F7B74A" w:rsidR="00DA08F7" w:rsidRDefault="004C32A8" w:rsidP="000961C2">
      <w:pPr>
        <w:pStyle w:val="ListParagraph"/>
        <w:ind w:left="360"/>
      </w:pPr>
      <w:r>
        <w:t xml:space="preserve">Có Servlet name = </w:t>
      </w:r>
      <w:r w:rsidR="009416B3">
        <w:t>D</w:t>
      </w:r>
      <w:r w:rsidRPr="004C32A8">
        <w:t>eleteServlet</w:t>
      </w:r>
      <w:r>
        <w:t xml:space="preserve"> và Url pattern =”</w:t>
      </w:r>
      <w:r w:rsidRPr="004C32A8">
        <w:t>/delete</w:t>
      </w:r>
      <w:r>
        <w:t>”</w:t>
      </w:r>
    </w:p>
    <w:p w14:paraId="553F77DC" w14:textId="77777777" w:rsidR="000961C2" w:rsidRDefault="000961C2" w:rsidP="000961C2">
      <w:pPr>
        <w:pStyle w:val="ListParagraph"/>
        <w:ind w:left="360"/>
      </w:pPr>
    </w:p>
    <w:p w14:paraId="76F219C6" w14:textId="3EC33849" w:rsidR="004C32A8" w:rsidRDefault="004C32A8" w:rsidP="004C32A8">
      <w:pPr>
        <w:pStyle w:val="ListParagraph"/>
        <w:ind w:left="360"/>
      </w:pPr>
      <w:r>
        <w:t xml:space="preserve">File </w:t>
      </w:r>
      <w:r w:rsidR="009416B3">
        <w:t>D</w:t>
      </w:r>
      <w:r w:rsidRPr="00AE24B4">
        <w:t>eleteServlet</w:t>
      </w:r>
      <w:r>
        <w:t>.java</w:t>
      </w:r>
    </w:p>
    <w:p w14:paraId="410A0AE9" w14:textId="77777777" w:rsidR="00AE24B4" w:rsidRDefault="00AE24B4" w:rsidP="00630793">
      <w:pPr>
        <w:pStyle w:val="ListParagraph"/>
        <w:ind w:left="360"/>
      </w:pPr>
    </w:p>
    <w:p w14:paraId="020102E2" w14:textId="47E6085A" w:rsidR="00590803" w:rsidRDefault="00227383" w:rsidP="00807D3F">
      <w:pPr>
        <w:pStyle w:val="ListParagraph"/>
        <w:numPr>
          <w:ilvl w:val="0"/>
          <w:numId w:val="1"/>
        </w:numPr>
      </w:pPr>
      <w:r w:rsidRPr="000961C2">
        <w:rPr>
          <w:color w:val="FF0000"/>
        </w:rPr>
        <w:lastRenderedPageBreak/>
        <w:t>Xử lý sửa dữ liệu</w:t>
      </w:r>
    </w:p>
    <w:p w14:paraId="5EDB44D4" w14:textId="3380E17D" w:rsidR="00227383" w:rsidRDefault="001E7DDB" w:rsidP="00227383">
      <w:pPr>
        <w:pStyle w:val="ListParagraph"/>
        <w:ind w:left="360"/>
      </w:pPr>
      <w:r>
        <w:t>Lựa chọn (tr</w:t>
      </w:r>
      <w:r w:rsidR="004C32A8">
        <w:t>ong</w:t>
      </w:r>
      <w:r>
        <w:t xml:space="preserve"> </w:t>
      </w:r>
      <w:r w:rsidR="00C2233B">
        <w:t>h</w:t>
      </w:r>
      <w:r>
        <w:t>ome.jsp)</w:t>
      </w:r>
    </w:p>
    <w:tbl>
      <w:tblPr>
        <w:tblStyle w:val="TableGrid"/>
        <w:tblW w:w="0" w:type="auto"/>
        <w:tblInd w:w="360" w:type="dxa"/>
        <w:tblLook w:val="04A0" w:firstRow="1" w:lastRow="0" w:firstColumn="1" w:lastColumn="0" w:noHBand="0" w:noVBand="1"/>
      </w:tblPr>
      <w:tblGrid>
        <w:gridCol w:w="8990"/>
      </w:tblGrid>
      <w:tr w:rsidR="001E7DDB" w14:paraId="7C04157C" w14:textId="77777777" w:rsidTr="00231392">
        <w:tc>
          <w:tcPr>
            <w:tcW w:w="8990" w:type="dxa"/>
          </w:tcPr>
          <w:p w14:paraId="6507EC60" w14:textId="0A9BA79A" w:rsidR="001E7DDB" w:rsidRDefault="00B5599E" w:rsidP="00227383">
            <w:pPr>
              <w:pStyle w:val="ListParagraph"/>
              <w:ind w:left="0"/>
            </w:pPr>
            <w:r w:rsidRPr="00B5599E">
              <w:t>&lt;a href="update?id=&lt;%= id %&gt;"&gt;Update&lt;/a&gt;</w:t>
            </w:r>
          </w:p>
        </w:tc>
      </w:tr>
    </w:tbl>
    <w:p w14:paraId="2A31776C" w14:textId="77777777" w:rsidR="00DA08F7" w:rsidRDefault="00DA08F7" w:rsidP="00231392">
      <w:pPr>
        <w:pStyle w:val="ListParagraph"/>
        <w:ind w:left="360"/>
      </w:pPr>
    </w:p>
    <w:p w14:paraId="29DACF18" w14:textId="6E6E5F7E" w:rsidR="00231392" w:rsidRDefault="00231392" w:rsidP="00231392">
      <w:pPr>
        <w:pStyle w:val="ListParagraph"/>
        <w:ind w:left="360"/>
      </w:pPr>
      <w:r>
        <w:t>Xử lý CSDL, viết thêm vào file CategoryD</w:t>
      </w:r>
      <w:r w:rsidR="00C2233B">
        <w:t>AO</w:t>
      </w:r>
      <w:r>
        <w:t>.java</w:t>
      </w:r>
    </w:p>
    <w:p w14:paraId="31D07A7D" w14:textId="718AE8A3" w:rsidR="00231392" w:rsidRDefault="000961C2" w:rsidP="00B5599E">
      <w:pPr>
        <w:pStyle w:val="ListParagraph"/>
        <w:ind w:left="360"/>
      </w:pPr>
      <w:r>
        <w:t>public Category getCategoryById(String id);</w:t>
      </w:r>
    </w:p>
    <w:p w14:paraId="790BB4F7" w14:textId="77777777" w:rsidR="00B5599E" w:rsidRDefault="00B5599E" w:rsidP="00B5599E">
      <w:pPr>
        <w:pStyle w:val="ListParagraph"/>
        <w:ind w:left="360"/>
      </w:pPr>
    </w:p>
    <w:p w14:paraId="148D1367" w14:textId="7F48AF9B" w:rsidR="004C32A8" w:rsidRDefault="001E7DDB" w:rsidP="00227383">
      <w:pPr>
        <w:pStyle w:val="ListParagraph"/>
        <w:ind w:left="360"/>
      </w:pPr>
      <w:r>
        <w:t>File</w:t>
      </w:r>
      <w:r w:rsidR="00B5599E">
        <w:t xml:space="preserve"> servlet:</w:t>
      </w:r>
      <w:r>
        <w:t xml:space="preserve"> </w:t>
      </w:r>
      <w:r w:rsidR="00B5599E">
        <w:t>U</w:t>
      </w:r>
      <w:r w:rsidRPr="001E7DDB">
        <w:t>pdate</w:t>
      </w:r>
      <w:r w:rsidR="00B5599E">
        <w:t>Servlet</w:t>
      </w:r>
      <w:r w:rsidRPr="001E7DDB">
        <w:t>.</w:t>
      </w:r>
      <w:r w:rsidR="00B5599E">
        <w:t>java</w:t>
      </w:r>
      <w:r w:rsidR="00793CC1">
        <w:t xml:space="preserve"> (doGet)</w:t>
      </w:r>
    </w:p>
    <w:p w14:paraId="573C632B" w14:textId="27F8A2E0" w:rsidR="000961C2" w:rsidRDefault="00793CC1" w:rsidP="00793CC1">
      <w:pPr>
        <w:pStyle w:val="ListParagraph"/>
        <w:ind w:left="360"/>
      </w:pPr>
      <w:r>
        <w:t xml:space="preserve">Có Servlet name = </w:t>
      </w:r>
      <w:r w:rsidRPr="00231392">
        <w:t>UpdateServlet</w:t>
      </w:r>
      <w:r>
        <w:t xml:space="preserve"> và Url pattern =”</w:t>
      </w:r>
      <w:r w:rsidRPr="00FD3ADA">
        <w:t>/</w:t>
      </w:r>
      <w:r>
        <w:t>update”</w:t>
      </w:r>
    </w:p>
    <w:p w14:paraId="088D3FE6" w14:textId="77777777" w:rsidR="00793CC1" w:rsidRDefault="00793CC1" w:rsidP="00793CC1">
      <w:pPr>
        <w:pStyle w:val="ListParagraph"/>
        <w:ind w:left="360"/>
      </w:pPr>
    </w:p>
    <w:p w14:paraId="0D6BEF02" w14:textId="57B94CA0" w:rsidR="00DA08F7" w:rsidRDefault="004C32A8" w:rsidP="000961C2">
      <w:pPr>
        <w:pStyle w:val="ListParagraph"/>
        <w:ind w:left="360"/>
      </w:pPr>
      <w:r>
        <w:t>L</w:t>
      </w:r>
      <w:r w:rsidR="001E7DDB">
        <w:t>ấy thông tin của Category cần sửa</w:t>
      </w:r>
    </w:p>
    <w:p w14:paraId="7ABD75E1" w14:textId="77777777" w:rsidR="000961C2" w:rsidRDefault="000961C2" w:rsidP="000961C2">
      <w:pPr>
        <w:pStyle w:val="ListParagraph"/>
        <w:ind w:left="360"/>
      </w:pPr>
    </w:p>
    <w:p w14:paraId="09A18621" w14:textId="11037BBC" w:rsidR="001E7DDB" w:rsidRDefault="001E7DDB" w:rsidP="00227383">
      <w:pPr>
        <w:pStyle w:val="ListParagraph"/>
        <w:ind w:left="360"/>
      </w:pPr>
      <w:r>
        <w:t>Hiển thị ra form để người dùng sửa</w:t>
      </w:r>
      <w:r w:rsidR="00B5599E">
        <w:t xml:space="preserve"> (update.jsp)</w:t>
      </w:r>
      <w:r>
        <w:t>, không cho người dùng sửa thuộc tính id:</w:t>
      </w:r>
    </w:p>
    <w:p w14:paraId="743E7E3E" w14:textId="77777777" w:rsidR="000961C2" w:rsidRDefault="000961C2" w:rsidP="00227383">
      <w:pPr>
        <w:pStyle w:val="ListParagraph"/>
        <w:ind w:left="360"/>
      </w:pPr>
    </w:p>
    <w:p w14:paraId="64FCBAB6" w14:textId="77777777" w:rsidR="00DA08F7" w:rsidRDefault="00DA08F7" w:rsidP="00227383">
      <w:pPr>
        <w:pStyle w:val="ListParagraph"/>
        <w:ind w:left="360"/>
      </w:pPr>
    </w:p>
    <w:p w14:paraId="2D30A0E0" w14:textId="7BA87E43" w:rsidR="00231392" w:rsidRDefault="00231392" w:rsidP="00227383">
      <w:pPr>
        <w:pStyle w:val="ListParagraph"/>
        <w:ind w:left="360"/>
      </w:pPr>
      <w:r>
        <w:t>Xử lý CSDL, viết thêm vào file CategoryD</w:t>
      </w:r>
      <w:r w:rsidR="00DA08F7">
        <w:t>AO</w:t>
      </w:r>
      <w:r>
        <w:t>.java</w:t>
      </w:r>
    </w:p>
    <w:p w14:paraId="6E07CB81" w14:textId="746997CD" w:rsidR="000961C2" w:rsidRDefault="000961C2" w:rsidP="000961C2">
      <w:pPr>
        <w:pStyle w:val="ListParagraph"/>
        <w:ind w:left="360"/>
      </w:pPr>
      <w:r>
        <w:t>public void update(Category c);</w:t>
      </w:r>
    </w:p>
    <w:p w14:paraId="66DF2FFB" w14:textId="77777777" w:rsidR="00231392" w:rsidRDefault="00231392" w:rsidP="00227383">
      <w:pPr>
        <w:pStyle w:val="ListParagraph"/>
        <w:ind w:left="360"/>
      </w:pPr>
    </w:p>
    <w:p w14:paraId="225D54EB" w14:textId="171701FC" w:rsidR="001E7DDB" w:rsidRDefault="00231392" w:rsidP="00227383">
      <w:pPr>
        <w:pStyle w:val="ListParagraph"/>
        <w:ind w:left="360"/>
      </w:pPr>
      <w:r>
        <w:t xml:space="preserve">File servlet cập nhật việc sửa, </w:t>
      </w:r>
      <w:r w:rsidRPr="00231392">
        <w:t>UpdateServlet</w:t>
      </w:r>
      <w:r>
        <w:t>.java</w:t>
      </w:r>
      <w:r w:rsidR="00793CC1">
        <w:t xml:space="preserve"> (doPost)</w:t>
      </w:r>
    </w:p>
    <w:p w14:paraId="68B3E434" w14:textId="77777777" w:rsidR="00793CC1" w:rsidRDefault="00793CC1" w:rsidP="00227383">
      <w:pPr>
        <w:pStyle w:val="ListParagraph"/>
        <w:ind w:left="360"/>
      </w:pPr>
    </w:p>
    <w:p w14:paraId="510D3779" w14:textId="40263808" w:rsidR="007262F7" w:rsidRPr="005E4FF3" w:rsidRDefault="00793CC1" w:rsidP="00793CC1">
      <w:pPr>
        <w:pStyle w:val="ListParagraph"/>
        <w:numPr>
          <w:ilvl w:val="0"/>
          <w:numId w:val="5"/>
        </w:numPr>
        <w:rPr>
          <w:b/>
          <w:bCs/>
          <w:color w:val="FF0000"/>
          <w:sz w:val="28"/>
          <w:szCs w:val="28"/>
        </w:rPr>
      </w:pPr>
      <w:r w:rsidRPr="005E4FF3">
        <w:rPr>
          <w:b/>
          <w:bCs/>
          <w:color w:val="FF0000"/>
          <w:sz w:val="28"/>
          <w:szCs w:val="28"/>
        </w:rPr>
        <w:t>Về nhà làm với bảng Products</w:t>
      </w:r>
    </w:p>
    <w:p w14:paraId="031603EA" w14:textId="77777777" w:rsidR="007262F7" w:rsidRDefault="007262F7" w:rsidP="005E4FF3">
      <w:pPr>
        <w:pStyle w:val="ListParagraph"/>
      </w:pPr>
      <w:r>
        <w:t>Tạo list.jsp : trang chứa danh sách sản phẩm có phân trang</w:t>
      </w:r>
    </w:p>
    <w:p w14:paraId="0F3942B0" w14:textId="77777777" w:rsidR="007262F7" w:rsidRDefault="007262F7" w:rsidP="007262F7">
      <w:pPr>
        <w:pStyle w:val="ListParagraph"/>
      </w:pPr>
    </w:p>
    <w:p w14:paraId="22C0258B" w14:textId="77777777" w:rsidR="007262F7" w:rsidRDefault="007262F7" w:rsidP="007262F7">
      <w:pPr>
        <w:pStyle w:val="ListParagraph"/>
      </w:pPr>
      <w:r>
        <w:t>Tiêu đề cho danh sách (hoặc không có vì có thể không dùng bảng mà để dạng mỗi dòng vào sản phẩm – có css)</w:t>
      </w:r>
    </w:p>
    <w:p w14:paraId="406D0389" w14:textId="77777777" w:rsidR="007262F7" w:rsidRDefault="007262F7" w:rsidP="007262F7">
      <w:pPr>
        <w:pStyle w:val="ListParagraph"/>
      </w:pPr>
      <w:r>
        <w:rPr>
          <w:noProof/>
        </w:rPr>
        <w:drawing>
          <wp:inline distT="0" distB="0" distL="0" distR="0" wp14:anchorId="6883F05E" wp14:editId="28A92589">
            <wp:extent cx="4845050" cy="736600"/>
            <wp:effectExtent l="0" t="0" r="0" b="635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5050" cy="736600"/>
                    </a:xfrm>
                    <a:prstGeom prst="rect">
                      <a:avLst/>
                    </a:prstGeom>
                    <a:noFill/>
                    <a:ln>
                      <a:noFill/>
                    </a:ln>
                  </pic:spPr>
                </pic:pic>
              </a:graphicData>
            </a:graphic>
          </wp:inline>
        </w:drawing>
      </w:r>
    </w:p>
    <w:p w14:paraId="312D87E5" w14:textId="13E81A5B" w:rsidR="007262F7" w:rsidRDefault="007262F7" w:rsidP="007262F7">
      <w:pPr>
        <w:pStyle w:val="ListParagraph"/>
      </w:pPr>
    </w:p>
    <w:p w14:paraId="3D58534A" w14:textId="77777777" w:rsidR="00793CC1" w:rsidRDefault="00793CC1" w:rsidP="00793CC1">
      <w:pPr>
        <w:pStyle w:val="ListParagraph"/>
      </w:pPr>
      <w:r>
        <w:t>Đưa vào các ô của bảng:</w:t>
      </w:r>
    </w:p>
    <w:p w14:paraId="4A47BE32" w14:textId="1B3697DE" w:rsidR="00793CC1" w:rsidRDefault="00793CC1" w:rsidP="00793CC1">
      <w:pPr>
        <w:pStyle w:val="ListParagraph"/>
      </w:pPr>
      <w:r>
        <w:rPr>
          <w:noProof/>
        </w:rPr>
        <w:drawing>
          <wp:inline distT="0" distB="0" distL="0" distR="0" wp14:anchorId="4C06F24B" wp14:editId="418A0CA0">
            <wp:extent cx="4756150" cy="1346200"/>
            <wp:effectExtent l="0" t="0" r="6350" b="635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6150" cy="1346200"/>
                    </a:xfrm>
                    <a:prstGeom prst="rect">
                      <a:avLst/>
                    </a:prstGeom>
                    <a:noFill/>
                    <a:ln>
                      <a:noFill/>
                    </a:ln>
                  </pic:spPr>
                </pic:pic>
              </a:graphicData>
            </a:graphic>
          </wp:inline>
        </w:drawing>
      </w:r>
    </w:p>
    <w:p w14:paraId="4836876A" w14:textId="77777777" w:rsidR="007262F7" w:rsidRDefault="007262F7" w:rsidP="007262F7"/>
    <w:p w14:paraId="6EF5D86E" w14:textId="77777777" w:rsidR="007262F7" w:rsidRPr="00793CC1" w:rsidRDefault="007262F7" w:rsidP="00533912">
      <w:pPr>
        <w:pStyle w:val="ListParagraph"/>
        <w:numPr>
          <w:ilvl w:val="0"/>
          <w:numId w:val="5"/>
        </w:numPr>
        <w:rPr>
          <w:b/>
          <w:bCs/>
          <w:sz w:val="28"/>
          <w:szCs w:val="28"/>
        </w:rPr>
      </w:pPr>
      <w:r w:rsidRPr="00793CC1">
        <w:rPr>
          <w:b/>
          <w:bCs/>
          <w:color w:val="FF0000"/>
          <w:sz w:val="28"/>
          <w:szCs w:val="28"/>
        </w:rPr>
        <w:t>Về nhà viết danh sách sản phẩm của mình không dùng bảng (dùng css)</w:t>
      </w:r>
    </w:p>
    <w:p w14:paraId="687CD584" w14:textId="77777777" w:rsidR="007262F7" w:rsidRDefault="007262F7" w:rsidP="007262F7">
      <w:r>
        <w:t>Ví dụ như sau:</w:t>
      </w:r>
    </w:p>
    <w:p w14:paraId="181815FA" w14:textId="77777777" w:rsidR="007262F7" w:rsidRDefault="007262F7" w:rsidP="007262F7">
      <w:r>
        <w:rPr>
          <w:noProof/>
        </w:rPr>
        <w:lastRenderedPageBreak/>
        <w:drawing>
          <wp:inline distT="0" distB="0" distL="0" distR="0" wp14:anchorId="0C381F59" wp14:editId="60175366">
            <wp:extent cx="5054600" cy="1762353"/>
            <wp:effectExtent l="0" t="0" r="0"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81982" cy="1771900"/>
                    </a:xfrm>
                    <a:prstGeom prst="rect">
                      <a:avLst/>
                    </a:prstGeom>
                    <a:noFill/>
                    <a:ln>
                      <a:noFill/>
                    </a:ln>
                  </pic:spPr>
                </pic:pic>
              </a:graphicData>
            </a:graphic>
          </wp:inline>
        </w:drawing>
      </w:r>
    </w:p>
    <w:p w14:paraId="6F0FD64F" w14:textId="77777777" w:rsidR="007262F7" w:rsidRDefault="007262F7" w:rsidP="007262F7">
      <w:r>
        <w:t>Hoặc chia thành nhiều group:</w:t>
      </w:r>
    </w:p>
    <w:p w14:paraId="4D9D8145" w14:textId="77777777" w:rsidR="007262F7" w:rsidRDefault="007262F7" w:rsidP="007262F7">
      <w:r>
        <w:rPr>
          <w:noProof/>
        </w:rPr>
        <w:drawing>
          <wp:inline distT="0" distB="0" distL="0" distR="0" wp14:anchorId="79E7677D" wp14:editId="3D7A14C8">
            <wp:extent cx="4483100" cy="2953748"/>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1803" cy="2966071"/>
                    </a:xfrm>
                    <a:prstGeom prst="rect">
                      <a:avLst/>
                    </a:prstGeom>
                    <a:noFill/>
                    <a:ln>
                      <a:noFill/>
                    </a:ln>
                  </pic:spPr>
                </pic:pic>
              </a:graphicData>
            </a:graphic>
          </wp:inline>
        </w:drawing>
      </w:r>
    </w:p>
    <w:p w14:paraId="4F41B0E3" w14:textId="77777777" w:rsidR="007262F7" w:rsidRPr="005E4FF3" w:rsidRDefault="007262F7" w:rsidP="00533912">
      <w:pPr>
        <w:pStyle w:val="ListParagraph"/>
        <w:numPr>
          <w:ilvl w:val="0"/>
          <w:numId w:val="5"/>
        </w:numPr>
        <w:rPr>
          <w:sz w:val="28"/>
          <w:szCs w:val="28"/>
        </w:rPr>
      </w:pPr>
      <w:r w:rsidRPr="005E4FF3">
        <w:rPr>
          <w:b/>
          <w:bCs/>
          <w:color w:val="FF0000"/>
          <w:sz w:val="28"/>
          <w:szCs w:val="28"/>
        </w:rPr>
        <w:t>Loại và sản phẩm (về nhà làm)</w:t>
      </w:r>
    </w:p>
    <w:p w14:paraId="262BC457" w14:textId="77777777" w:rsidR="007262F7" w:rsidRDefault="007262F7" w:rsidP="007262F7">
      <w:pPr>
        <w:ind w:left="720"/>
      </w:pPr>
      <w:r>
        <w:t>Có thêm CSS</w:t>
      </w:r>
    </w:p>
    <w:p w14:paraId="78180934" w14:textId="77777777" w:rsidR="007262F7" w:rsidRDefault="007262F7" w:rsidP="007262F7">
      <w:pPr>
        <w:ind w:left="720"/>
      </w:pPr>
      <w:r>
        <w:t>Có dạng như sau:</w:t>
      </w:r>
    </w:p>
    <w:p w14:paraId="4D261AA8" w14:textId="77777777" w:rsidR="007262F7" w:rsidRDefault="007262F7" w:rsidP="007262F7">
      <w:pPr>
        <w:ind w:left="720"/>
      </w:pPr>
      <w:r>
        <w:t>Categories dạng tab bên trái</w:t>
      </w:r>
    </w:p>
    <w:p w14:paraId="49D98828" w14:textId="77777777" w:rsidR="007262F7" w:rsidRDefault="007262F7" w:rsidP="007262F7">
      <w:pPr>
        <w:ind w:left="720"/>
      </w:pPr>
      <w:r>
        <w:rPr>
          <w:noProof/>
        </w:rPr>
        <w:lastRenderedPageBreak/>
        <w:drawing>
          <wp:inline distT="0" distB="0" distL="0" distR="0" wp14:anchorId="3CE1C7BE" wp14:editId="3CB88E47">
            <wp:extent cx="4222750" cy="2461389"/>
            <wp:effectExtent l="0" t="0" r="635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4585" cy="2468287"/>
                    </a:xfrm>
                    <a:prstGeom prst="rect">
                      <a:avLst/>
                    </a:prstGeom>
                    <a:noFill/>
                    <a:ln>
                      <a:noFill/>
                    </a:ln>
                  </pic:spPr>
                </pic:pic>
              </a:graphicData>
            </a:graphic>
          </wp:inline>
        </w:drawing>
      </w:r>
    </w:p>
    <w:p w14:paraId="39493A4D" w14:textId="77777777" w:rsidR="007262F7" w:rsidRDefault="007262F7" w:rsidP="007262F7">
      <w:pPr>
        <w:ind w:left="720"/>
      </w:pPr>
      <w:r>
        <w:t>Categories: dạng menu ở trên,</w:t>
      </w:r>
    </w:p>
    <w:p w14:paraId="494E78A9" w14:textId="77777777" w:rsidR="007262F7" w:rsidRDefault="007262F7" w:rsidP="007262F7">
      <w:pPr>
        <w:ind w:left="720"/>
      </w:pPr>
      <w:r>
        <w:rPr>
          <w:noProof/>
        </w:rPr>
        <w:drawing>
          <wp:inline distT="0" distB="0" distL="0" distR="0" wp14:anchorId="0F3713DC" wp14:editId="4F019F23">
            <wp:extent cx="5435600" cy="2384346"/>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5333" cy="2410548"/>
                    </a:xfrm>
                    <a:prstGeom prst="rect">
                      <a:avLst/>
                    </a:prstGeom>
                    <a:noFill/>
                    <a:ln>
                      <a:noFill/>
                    </a:ln>
                  </pic:spPr>
                </pic:pic>
              </a:graphicData>
            </a:graphic>
          </wp:inline>
        </w:drawing>
      </w:r>
    </w:p>
    <w:p w14:paraId="11AC9ADB" w14:textId="0AE67535" w:rsidR="003529CF" w:rsidRDefault="003529CF" w:rsidP="00CF1544"/>
    <w:sectPr w:rsidR="003529CF">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D7111B" w14:textId="77777777" w:rsidR="00117ABB" w:rsidRDefault="00117ABB" w:rsidP="00AB5586">
      <w:pPr>
        <w:spacing w:after="0" w:line="240" w:lineRule="auto"/>
      </w:pPr>
      <w:r>
        <w:separator/>
      </w:r>
    </w:p>
  </w:endnote>
  <w:endnote w:type="continuationSeparator" w:id="0">
    <w:p w14:paraId="09B700C8" w14:textId="77777777" w:rsidR="00117ABB" w:rsidRDefault="00117ABB" w:rsidP="00AB5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925E62" w14:textId="77777777" w:rsidR="00117ABB" w:rsidRDefault="00117ABB" w:rsidP="00AB5586">
      <w:pPr>
        <w:spacing w:after="0" w:line="240" w:lineRule="auto"/>
      </w:pPr>
      <w:r>
        <w:separator/>
      </w:r>
    </w:p>
  </w:footnote>
  <w:footnote w:type="continuationSeparator" w:id="0">
    <w:p w14:paraId="247990C4" w14:textId="77777777" w:rsidR="00117ABB" w:rsidRDefault="00117ABB" w:rsidP="00AB55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CF8B5B" w14:textId="044894F6" w:rsidR="00AB5586" w:rsidRDefault="00AB5586">
    <w:pPr>
      <w:pStyle w:val="Header"/>
    </w:pPr>
    <w:r>
      <w:t>Cô Vân Anh</w:t>
    </w:r>
  </w:p>
  <w:p w14:paraId="2443F7F9" w14:textId="77777777" w:rsidR="00AB5586" w:rsidRDefault="00AB558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463EF"/>
    <w:multiLevelType w:val="hybridMultilevel"/>
    <w:tmpl w:val="DB5A8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003FC"/>
    <w:multiLevelType w:val="hybridMultilevel"/>
    <w:tmpl w:val="4FEC9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3D74E2"/>
    <w:multiLevelType w:val="hybridMultilevel"/>
    <w:tmpl w:val="3550CF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DFB3BED"/>
    <w:multiLevelType w:val="hybridMultilevel"/>
    <w:tmpl w:val="56080C74"/>
    <w:lvl w:ilvl="0" w:tplc="FA80A3C0">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721711"/>
    <w:multiLevelType w:val="hybridMultilevel"/>
    <w:tmpl w:val="8D3A6D00"/>
    <w:lvl w:ilvl="0" w:tplc="4A261C64">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68D"/>
    <w:rsid w:val="00032AD8"/>
    <w:rsid w:val="0009555E"/>
    <w:rsid w:val="000961C2"/>
    <w:rsid w:val="000B1589"/>
    <w:rsid w:val="000C0547"/>
    <w:rsid w:val="00103D42"/>
    <w:rsid w:val="0011223D"/>
    <w:rsid w:val="00117ABB"/>
    <w:rsid w:val="00175356"/>
    <w:rsid w:val="001B2FB8"/>
    <w:rsid w:val="001E7DDB"/>
    <w:rsid w:val="00227383"/>
    <w:rsid w:val="00231392"/>
    <w:rsid w:val="002319E7"/>
    <w:rsid w:val="002353A6"/>
    <w:rsid w:val="00250A72"/>
    <w:rsid w:val="00271141"/>
    <w:rsid w:val="00272CFD"/>
    <w:rsid w:val="002A6D39"/>
    <w:rsid w:val="002E49F1"/>
    <w:rsid w:val="00301BA2"/>
    <w:rsid w:val="003529CF"/>
    <w:rsid w:val="003B1B66"/>
    <w:rsid w:val="003C6B38"/>
    <w:rsid w:val="003E11C6"/>
    <w:rsid w:val="003E54E6"/>
    <w:rsid w:val="00423EE9"/>
    <w:rsid w:val="00434749"/>
    <w:rsid w:val="00462FC3"/>
    <w:rsid w:val="00467A9C"/>
    <w:rsid w:val="00473B0C"/>
    <w:rsid w:val="00485312"/>
    <w:rsid w:val="00487228"/>
    <w:rsid w:val="004A2626"/>
    <w:rsid w:val="004B2393"/>
    <w:rsid w:val="004C32A8"/>
    <w:rsid w:val="004F5DA0"/>
    <w:rsid w:val="00533912"/>
    <w:rsid w:val="005429B3"/>
    <w:rsid w:val="00555F4A"/>
    <w:rsid w:val="005829C2"/>
    <w:rsid w:val="00590803"/>
    <w:rsid w:val="00591CFF"/>
    <w:rsid w:val="005A36A2"/>
    <w:rsid w:val="005B2B45"/>
    <w:rsid w:val="005E4FF3"/>
    <w:rsid w:val="005F645B"/>
    <w:rsid w:val="006100A5"/>
    <w:rsid w:val="00624B5F"/>
    <w:rsid w:val="00630793"/>
    <w:rsid w:val="00642EE0"/>
    <w:rsid w:val="00643225"/>
    <w:rsid w:val="00644F4A"/>
    <w:rsid w:val="00663570"/>
    <w:rsid w:val="00670A25"/>
    <w:rsid w:val="006756ED"/>
    <w:rsid w:val="006B3B6C"/>
    <w:rsid w:val="006C5CF3"/>
    <w:rsid w:val="006D1CBB"/>
    <w:rsid w:val="006F575D"/>
    <w:rsid w:val="007153F8"/>
    <w:rsid w:val="007262F7"/>
    <w:rsid w:val="00767271"/>
    <w:rsid w:val="00786512"/>
    <w:rsid w:val="00793CC1"/>
    <w:rsid w:val="007C0CA9"/>
    <w:rsid w:val="007D0929"/>
    <w:rsid w:val="00807D3F"/>
    <w:rsid w:val="00815D00"/>
    <w:rsid w:val="00816809"/>
    <w:rsid w:val="00822929"/>
    <w:rsid w:val="00856CAD"/>
    <w:rsid w:val="0088568D"/>
    <w:rsid w:val="00891971"/>
    <w:rsid w:val="008D0097"/>
    <w:rsid w:val="008E7EDA"/>
    <w:rsid w:val="009416B3"/>
    <w:rsid w:val="009721F9"/>
    <w:rsid w:val="0097758A"/>
    <w:rsid w:val="00982FF4"/>
    <w:rsid w:val="009B12C8"/>
    <w:rsid w:val="009B40C0"/>
    <w:rsid w:val="009E5A1D"/>
    <w:rsid w:val="009F6AB8"/>
    <w:rsid w:val="009F7EE3"/>
    <w:rsid w:val="00A06764"/>
    <w:rsid w:val="00A105B4"/>
    <w:rsid w:val="00A35831"/>
    <w:rsid w:val="00A72F45"/>
    <w:rsid w:val="00A83BA0"/>
    <w:rsid w:val="00A934E9"/>
    <w:rsid w:val="00AB5586"/>
    <w:rsid w:val="00AE0D96"/>
    <w:rsid w:val="00AE24B4"/>
    <w:rsid w:val="00B5599E"/>
    <w:rsid w:val="00B96E5B"/>
    <w:rsid w:val="00BC030B"/>
    <w:rsid w:val="00BC0F30"/>
    <w:rsid w:val="00BC5550"/>
    <w:rsid w:val="00BC6CAF"/>
    <w:rsid w:val="00BD3A52"/>
    <w:rsid w:val="00BE0495"/>
    <w:rsid w:val="00C10164"/>
    <w:rsid w:val="00C2233B"/>
    <w:rsid w:val="00C24036"/>
    <w:rsid w:val="00C2416A"/>
    <w:rsid w:val="00C3347F"/>
    <w:rsid w:val="00C525E0"/>
    <w:rsid w:val="00C6258B"/>
    <w:rsid w:val="00C92AD7"/>
    <w:rsid w:val="00C96B52"/>
    <w:rsid w:val="00C97085"/>
    <w:rsid w:val="00CA0414"/>
    <w:rsid w:val="00CA77A6"/>
    <w:rsid w:val="00CF1544"/>
    <w:rsid w:val="00D70BB2"/>
    <w:rsid w:val="00D7311F"/>
    <w:rsid w:val="00D801D0"/>
    <w:rsid w:val="00DA08F7"/>
    <w:rsid w:val="00DB3E93"/>
    <w:rsid w:val="00E24F6D"/>
    <w:rsid w:val="00E603FF"/>
    <w:rsid w:val="00E92BAA"/>
    <w:rsid w:val="00EA1EDA"/>
    <w:rsid w:val="00EC0605"/>
    <w:rsid w:val="00EC62DD"/>
    <w:rsid w:val="00ED2049"/>
    <w:rsid w:val="00ED2F1A"/>
    <w:rsid w:val="00F11AD3"/>
    <w:rsid w:val="00F4153D"/>
    <w:rsid w:val="00F42D6F"/>
    <w:rsid w:val="00F45F7F"/>
    <w:rsid w:val="00F87A70"/>
    <w:rsid w:val="00FA4EEA"/>
    <w:rsid w:val="00FB16C5"/>
    <w:rsid w:val="00FD3ADA"/>
    <w:rsid w:val="00FE1D63"/>
    <w:rsid w:val="00FF7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A798C"/>
  <w15:chartTrackingRefBased/>
  <w15:docId w15:val="{DB43D717-840C-4477-91FB-43C770A0D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3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5DA0"/>
    <w:pPr>
      <w:ind w:left="720"/>
      <w:contextualSpacing/>
    </w:pPr>
  </w:style>
  <w:style w:type="paragraph" w:styleId="Header">
    <w:name w:val="header"/>
    <w:basedOn w:val="Normal"/>
    <w:link w:val="HeaderChar"/>
    <w:uiPriority w:val="99"/>
    <w:unhideWhenUsed/>
    <w:rsid w:val="00AB55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586"/>
  </w:style>
  <w:style w:type="paragraph" w:styleId="Footer">
    <w:name w:val="footer"/>
    <w:basedOn w:val="Normal"/>
    <w:link w:val="FooterChar"/>
    <w:uiPriority w:val="99"/>
    <w:unhideWhenUsed/>
    <w:rsid w:val="00AB55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1920</TotalTime>
  <Pages>1</Pages>
  <Words>1912</Words>
  <Characters>10901</Characters>
  <Application>Microsoft Office Word</Application>
  <DocSecurity>0</DocSecurity>
  <Lines>90</Lines>
  <Paragraphs>25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Van</dc:creator>
  <cp:keywords/>
  <dc:description/>
  <cp:lastModifiedBy>Nguyễn Tuấn</cp:lastModifiedBy>
  <cp:revision>35</cp:revision>
  <dcterms:created xsi:type="dcterms:W3CDTF">2020-02-17T05:57:00Z</dcterms:created>
  <dcterms:modified xsi:type="dcterms:W3CDTF">2023-01-24T13:41:00Z</dcterms:modified>
</cp:coreProperties>
</file>