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7FF0" w14:textId="77777777" w:rsidR="0028161A" w:rsidRDefault="00000000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在“用户系统”的数据库创建表：员工表（</w:t>
      </w:r>
      <w:r>
        <w:rPr>
          <w:rFonts w:hint="eastAsia"/>
          <w:sz w:val="24"/>
        </w:rPr>
        <w:t>emp</w:t>
      </w:r>
      <w:r>
        <w:rPr>
          <w:rFonts w:hint="eastAsia"/>
          <w:sz w:val="24"/>
        </w:rPr>
        <w:t>）包括的字段：</w:t>
      </w:r>
      <w:r>
        <w:rPr>
          <w:rFonts w:hint="eastAsia"/>
          <w:sz w:val="24"/>
        </w:rPr>
        <w:t>empno</w:t>
      </w:r>
      <w:r>
        <w:rPr>
          <w:rFonts w:hint="eastAsia"/>
          <w:sz w:val="24"/>
        </w:rPr>
        <w:t>员工号</w:t>
      </w:r>
      <w:r>
        <w:rPr>
          <w:rFonts w:hint="eastAsia"/>
          <w:sz w:val="24"/>
        </w:rPr>
        <w:t>/ename</w:t>
      </w:r>
      <w:r>
        <w:rPr>
          <w:rFonts w:hint="eastAsia"/>
          <w:sz w:val="24"/>
        </w:rPr>
        <w:t>员工姓名</w:t>
      </w:r>
      <w:r>
        <w:rPr>
          <w:rFonts w:hint="eastAsia"/>
          <w:sz w:val="24"/>
        </w:rPr>
        <w:t>/job</w:t>
      </w:r>
      <w:r>
        <w:rPr>
          <w:rFonts w:hint="eastAsia"/>
          <w:sz w:val="24"/>
        </w:rPr>
        <w:t>工作</w:t>
      </w:r>
      <w:r>
        <w:rPr>
          <w:rFonts w:hint="eastAsia"/>
          <w:sz w:val="24"/>
        </w:rPr>
        <w:t>/mgr</w:t>
      </w:r>
      <w:r>
        <w:rPr>
          <w:rFonts w:hint="eastAsia"/>
          <w:sz w:val="24"/>
        </w:rPr>
        <w:t>上级编号</w:t>
      </w:r>
      <w:r>
        <w:rPr>
          <w:rFonts w:hint="eastAsia"/>
          <w:sz w:val="24"/>
        </w:rPr>
        <w:t>/hiredate</w:t>
      </w:r>
      <w:r>
        <w:rPr>
          <w:rFonts w:hint="eastAsia"/>
          <w:sz w:val="24"/>
        </w:rPr>
        <w:t>受雇日期</w:t>
      </w:r>
      <w:r>
        <w:rPr>
          <w:rFonts w:hint="eastAsia"/>
          <w:sz w:val="24"/>
        </w:rPr>
        <w:t>/sal</w:t>
      </w:r>
      <w:r>
        <w:rPr>
          <w:rFonts w:hint="eastAsia"/>
          <w:sz w:val="24"/>
        </w:rPr>
        <w:t>薪金</w:t>
      </w:r>
      <w:r>
        <w:rPr>
          <w:rFonts w:hint="eastAsia"/>
          <w:sz w:val="24"/>
        </w:rPr>
        <w:t>/comm</w:t>
      </w:r>
      <w:r>
        <w:rPr>
          <w:rFonts w:hint="eastAsia"/>
          <w:sz w:val="24"/>
        </w:rPr>
        <w:t>佣金</w:t>
      </w:r>
      <w:r>
        <w:rPr>
          <w:rFonts w:hint="eastAsia"/>
          <w:sz w:val="24"/>
        </w:rPr>
        <w:t>/deptno</w:t>
      </w:r>
      <w:r>
        <w:rPr>
          <w:rFonts w:hint="eastAsia"/>
          <w:sz w:val="24"/>
        </w:rPr>
        <w:t>部门编号</w:t>
      </w:r>
      <w:r>
        <w:rPr>
          <w:rFonts w:hint="eastAsia"/>
          <w:sz w:val="24"/>
        </w:rPr>
        <w:t>)</w:t>
      </w:r>
    </w:p>
    <w:p w14:paraId="1E1A093C" w14:textId="77777777" w:rsidR="0028161A" w:rsidRDefault="0028161A">
      <w:pPr>
        <w:jc w:val="left"/>
        <w:rPr>
          <w:sz w:val="24"/>
        </w:rPr>
      </w:pPr>
    </w:p>
    <w:p w14:paraId="67E0FD9D" w14:textId="77777777" w:rsidR="0028161A" w:rsidRDefault="00000000">
      <w:pPr>
        <w:numPr>
          <w:ilvl w:val="0"/>
          <w:numId w:val="1"/>
        </w:numPr>
      </w:pPr>
      <w:r>
        <w:rPr>
          <w:rFonts w:hint="eastAsia"/>
        </w:rPr>
        <w:t>插入的数据如下：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61A" w14:paraId="7E36AEC8" w14:textId="77777777">
        <w:tc>
          <w:tcPr>
            <w:tcW w:w="8522" w:type="dxa"/>
          </w:tcPr>
          <w:p w14:paraId="3D6E606E" w14:textId="77777777" w:rsidR="0028161A" w:rsidRDefault="00000000">
            <w:r>
              <w:rPr>
                <w:rFonts w:hint="eastAsia"/>
              </w:rPr>
              <w:t xml:space="preserve">insert into emp values('7499' , 'ALLEN'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,'2022-2-20' ,1600,300, '30');</w:t>
            </w:r>
          </w:p>
          <w:p w14:paraId="4E76211F" w14:textId="77777777" w:rsidR="0028161A" w:rsidRDefault="00000000">
            <w:r>
              <w:rPr>
                <w:rFonts w:hint="eastAsia"/>
              </w:rPr>
              <w:t xml:space="preserve">insert into emp values('7521' , 'WARD'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,'2022-2-22' ,1250,500, '30');</w:t>
            </w:r>
          </w:p>
          <w:p w14:paraId="24E16ED7" w14:textId="77777777" w:rsidR="0028161A" w:rsidRDefault="00000000">
            <w:r>
              <w:rPr>
                <w:rFonts w:hint="eastAsia"/>
              </w:rPr>
              <w:t xml:space="preserve">insert into emp values('7654' , 'MARTIN'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,'2022-9-28' ,1250,1400, '20');</w:t>
            </w:r>
          </w:p>
          <w:p w14:paraId="7765FA01" w14:textId="77777777" w:rsidR="0028161A" w:rsidRDefault="00000000">
            <w:r>
              <w:rPr>
                <w:rFonts w:hint="eastAsia"/>
              </w:rPr>
              <w:t xml:space="preserve">insert into emp values('7844' , 'TURNER'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,'2022-9-8' ,1500,0, '30');</w:t>
            </w:r>
          </w:p>
          <w:p w14:paraId="1E34F8A5" w14:textId="77777777" w:rsidR="0028161A" w:rsidRDefault="00000000">
            <w:r>
              <w:rPr>
                <w:rFonts w:hint="eastAsia"/>
              </w:rPr>
              <w:t xml:space="preserve">insert into emp(empno,ename,job,mgr,hiredate,sal,deptno) values('7698' , 'BLAKE' , </w:t>
            </w:r>
            <w:r>
              <w:t>‘MANAGER’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7839</w:t>
            </w:r>
            <w:r>
              <w:t>’</w:t>
            </w:r>
            <w:r>
              <w:rPr>
                <w:rFonts w:hint="eastAsia"/>
              </w:rPr>
              <w:t>,'2022-5-1' ,2850 '30');</w:t>
            </w:r>
          </w:p>
          <w:p w14:paraId="71338437" w14:textId="77777777" w:rsidR="0028161A" w:rsidRDefault="00000000">
            <w:r>
              <w:rPr>
                <w:rFonts w:hint="eastAsia"/>
              </w:rPr>
              <w:t xml:space="preserve">insert into emp(empno,ename,job,mgr,hiredate,sal,deptno) values('7900' , 'JAMES'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,'2022-12-3' ,900,'10');</w:t>
            </w:r>
          </w:p>
          <w:p w14:paraId="60642D9C" w14:textId="77777777" w:rsidR="0028161A" w:rsidRDefault="00000000">
            <w:r>
              <w:rPr>
                <w:rFonts w:hint="eastAsia"/>
              </w:rPr>
              <w:t xml:space="preserve">insert into emp(empno,ename,job,mgr,hiredate,sal,deptno) values('7100' , 'JAMES'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,'2022-12-3' ,900,'20');</w:t>
            </w:r>
          </w:p>
        </w:tc>
      </w:tr>
    </w:tbl>
    <w:p w14:paraId="12DC2B31" w14:textId="77777777" w:rsidR="0028161A" w:rsidRDefault="0028161A"/>
    <w:p w14:paraId="2371A615" w14:textId="77777777" w:rsidR="0028161A" w:rsidRDefault="00000000">
      <w:r>
        <w:rPr>
          <w:rFonts w:hint="eastAsia"/>
        </w:rPr>
        <w:t>完成下面查询：</w:t>
      </w:r>
    </w:p>
    <w:p w14:paraId="59FD3EB5" w14:textId="77777777" w:rsidR="0028161A" w:rsidRDefault="00000000">
      <w:r>
        <w:rPr>
          <w:rFonts w:hint="eastAsia"/>
        </w:rPr>
        <w:t>1</w:t>
      </w:r>
      <w:r>
        <w:rPr>
          <w:rFonts w:hint="eastAsia"/>
        </w:rPr>
        <w:t>、显示雇员的详细资料，按姓名排序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61A" w14:paraId="6CD3C6FF" w14:textId="77777777">
        <w:tc>
          <w:tcPr>
            <w:tcW w:w="8522" w:type="dxa"/>
          </w:tcPr>
          <w:p w14:paraId="635B7FBE" w14:textId="77777777" w:rsidR="0028161A" w:rsidRDefault="00000000">
            <w:r>
              <w:rPr>
                <w:rFonts w:hint="eastAsia"/>
              </w:rPr>
              <w:t>Select *</w:t>
            </w:r>
          </w:p>
          <w:p w14:paraId="48407BA2" w14:textId="77777777" w:rsidR="0028161A" w:rsidRDefault="00000000">
            <w:r>
              <w:rPr>
                <w:rFonts w:hint="eastAsia"/>
              </w:rPr>
              <w:t>From `emp`</w:t>
            </w:r>
          </w:p>
        </w:tc>
      </w:tr>
    </w:tbl>
    <w:p w14:paraId="138619FA" w14:textId="77777777" w:rsidR="0028161A" w:rsidRDefault="0028161A"/>
    <w:p w14:paraId="1A9F50AF" w14:textId="77777777" w:rsidR="0028161A" w:rsidRDefault="00000000">
      <w:r>
        <w:rPr>
          <w:rFonts w:hint="eastAsia"/>
        </w:rPr>
        <w:t>2</w:t>
      </w:r>
      <w:r>
        <w:rPr>
          <w:rFonts w:hint="eastAsia"/>
        </w:rPr>
        <w:t>、显示雇员姓名，根据其服务年限，将最老的雇员排在最前面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61A" w14:paraId="20149D4D" w14:textId="77777777">
        <w:tc>
          <w:tcPr>
            <w:tcW w:w="8522" w:type="dxa"/>
          </w:tcPr>
          <w:p w14:paraId="6CE6FA46" w14:textId="77777777" w:rsidR="0028161A" w:rsidRDefault="00000000">
            <w:r>
              <w:rPr>
                <w:rFonts w:hint="eastAsia"/>
              </w:rPr>
              <w:t>Select `ename`</w:t>
            </w:r>
          </w:p>
          <w:p w14:paraId="741C522D" w14:textId="77777777" w:rsidR="0028161A" w:rsidRDefault="00000000">
            <w:r>
              <w:rPr>
                <w:rFonts w:hint="eastAsia"/>
              </w:rPr>
              <w:t>From `emp`</w:t>
            </w:r>
          </w:p>
          <w:p w14:paraId="7D898733" w14:textId="77777777" w:rsidR="0028161A" w:rsidRDefault="00000000">
            <w:r>
              <w:rPr>
                <w:rFonts w:hint="eastAsia"/>
              </w:rPr>
              <w:t>Group by `hiredata` desc</w:t>
            </w:r>
          </w:p>
        </w:tc>
      </w:tr>
    </w:tbl>
    <w:p w14:paraId="51E34A7E" w14:textId="77777777" w:rsidR="0028161A" w:rsidRDefault="0028161A"/>
    <w:p w14:paraId="17ADB478" w14:textId="77777777" w:rsidR="0028161A" w:rsidRDefault="00000000">
      <w:r>
        <w:rPr>
          <w:rFonts w:hint="eastAsia"/>
        </w:rPr>
        <w:t>3</w:t>
      </w:r>
      <w:r>
        <w:rPr>
          <w:rFonts w:hint="eastAsia"/>
        </w:rPr>
        <w:t>、显示所有雇员的姓名、工作和薪金，按工作内的工作的降序顺序排序，而工作按薪金排序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61A" w14:paraId="6F427E28" w14:textId="77777777">
        <w:tc>
          <w:tcPr>
            <w:tcW w:w="8522" w:type="dxa"/>
          </w:tcPr>
          <w:p w14:paraId="7DF11A42" w14:textId="77777777" w:rsidR="0028161A" w:rsidRDefault="00000000">
            <w:r>
              <w:rPr>
                <w:rFonts w:hint="eastAsia"/>
              </w:rPr>
              <w:t>Select `ename`,`job`,`sal`</w:t>
            </w:r>
          </w:p>
          <w:p w14:paraId="25895ECC" w14:textId="77777777" w:rsidR="0028161A" w:rsidRDefault="00000000">
            <w:r>
              <w:rPr>
                <w:rFonts w:hint="eastAsia"/>
              </w:rPr>
              <w:t>From `emp`</w:t>
            </w:r>
          </w:p>
          <w:p w14:paraId="220685AA" w14:textId="77777777" w:rsidR="0028161A" w:rsidRDefault="00000000">
            <w:r>
              <w:rPr>
                <w:rFonts w:hint="eastAsia"/>
              </w:rPr>
              <w:t>Group by `sal` desc or `job` aesc</w:t>
            </w:r>
          </w:p>
        </w:tc>
      </w:tr>
    </w:tbl>
    <w:p w14:paraId="64EEB599" w14:textId="77777777" w:rsidR="0028161A" w:rsidRDefault="0028161A"/>
    <w:p w14:paraId="34B98C2B" w14:textId="77777777" w:rsidR="0028161A" w:rsidRDefault="00000000">
      <w:r>
        <w:rPr>
          <w:rFonts w:hint="eastAsia"/>
        </w:rPr>
        <w:t>4</w:t>
      </w:r>
      <w:r>
        <w:rPr>
          <w:rFonts w:hint="eastAsia"/>
        </w:rPr>
        <w:t>、显示在一个月为</w:t>
      </w:r>
      <w:r>
        <w:rPr>
          <w:rFonts w:hint="eastAsia"/>
        </w:rPr>
        <w:t>30</w:t>
      </w:r>
      <w:r>
        <w:rPr>
          <w:rFonts w:hint="eastAsia"/>
        </w:rPr>
        <w:t>天的情况下所有雇员的日薪金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61A" w14:paraId="009A3353" w14:textId="77777777">
        <w:tc>
          <w:tcPr>
            <w:tcW w:w="8522" w:type="dxa"/>
          </w:tcPr>
          <w:p w14:paraId="4D432270" w14:textId="77777777" w:rsidR="0028161A" w:rsidRDefault="00000000">
            <w:r>
              <w:rPr>
                <w:rFonts w:hint="eastAsia"/>
              </w:rPr>
              <w:t>select `sal/30` as `money`</w:t>
            </w:r>
          </w:p>
          <w:p w14:paraId="238D1435" w14:textId="77777777" w:rsidR="0028161A" w:rsidRDefault="00000000">
            <w:r>
              <w:rPr>
                <w:rFonts w:hint="eastAsia"/>
              </w:rPr>
              <w:t>from `emp`</w:t>
            </w:r>
          </w:p>
          <w:p w14:paraId="764CEFD8" w14:textId="77777777" w:rsidR="0028161A" w:rsidRDefault="00000000">
            <w:r>
              <w:rPr>
                <w:rFonts w:hint="eastAsia"/>
              </w:rPr>
              <w:t>group by `ename`</w:t>
            </w:r>
          </w:p>
        </w:tc>
      </w:tr>
    </w:tbl>
    <w:p w14:paraId="36AFA263" w14:textId="77777777" w:rsidR="0028161A" w:rsidRDefault="0028161A"/>
    <w:p w14:paraId="0AF58264" w14:textId="77777777" w:rsidR="0028161A" w:rsidRDefault="00000000">
      <w:r>
        <w:rPr>
          <w:rFonts w:hint="eastAsia"/>
        </w:rPr>
        <w:t>5</w:t>
      </w:r>
      <w:r>
        <w:rPr>
          <w:rFonts w:hint="eastAsia"/>
        </w:rPr>
        <w:t>、找出在（任何年份的）</w:t>
      </w:r>
      <w:r>
        <w:rPr>
          <w:rFonts w:hint="eastAsia"/>
        </w:rPr>
        <w:t>2</w:t>
      </w:r>
      <w:r>
        <w:rPr>
          <w:rFonts w:hint="eastAsia"/>
        </w:rPr>
        <w:t>月受聘的所有雇员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61A" w14:paraId="3664575F" w14:textId="77777777">
        <w:tc>
          <w:tcPr>
            <w:tcW w:w="8522" w:type="dxa"/>
          </w:tcPr>
          <w:p w14:paraId="0797EDC7" w14:textId="77777777" w:rsidR="0028161A" w:rsidRDefault="00000000">
            <w:r>
              <w:rPr>
                <w:rFonts w:hint="eastAsia"/>
              </w:rPr>
              <w:t>select *</w:t>
            </w:r>
          </w:p>
          <w:p w14:paraId="6A89AEA7" w14:textId="77777777" w:rsidR="0028161A" w:rsidRDefault="00000000">
            <w:r>
              <w:rPr>
                <w:rFonts w:hint="eastAsia"/>
              </w:rPr>
              <w:t>from `emp`</w:t>
            </w:r>
          </w:p>
          <w:p w14:paraId="3EFE21D2" w14:textId="77777777" w:rsidR="0028161A" w:rsidRDefault="00000000">
            <w:r>
              <w:rPr>
                <w:rFonts w:hint="eastAsia"/>
              </w:rPr>
              <w:t>where `hiredate` like '%02%'</w:t>
            </w:r>
          </w:p>
        </w:tc>
      </w:tr>
    </w:tbl>
    <w:p w14:paraId="4278A86F" w14:textId="77777777" w:rsidR="0028161A" w:rsidRDefault="0028161A"/>
    <w:p w14:paraId="29E28AC2" w14:textId="77777777" w:rsidR="0028161A" w:rsidRDefault="00000000">
      <w:r>
        <w:rPr>
          <w:rFonts w:hint="eastAsia"/>
        </w:rPr>
        <w:t>6</w:t>
      </w:r>
      <w:r>
        <w:rPr>
          <w:rFonts w:hint="eastAsia"/>
        </w:rPr>
        <w:t>、对于每个雇员，显示其加入公司的天数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61A" w14:paraId="27B43257" w14:textId="77777777">
        <w:tc>
          <w:tcPr>
            <w:tcW w:w="8522" w:type="dxa"/>
          </w:tcPr>
          <w:p w14:paraId="72F2058C" w14:textId="77777777" w:rsidR="0028161A" w:rsidRDefault="00000000">
            <w:r>
              <w:rPr>
                <w:rFonts w:hint="eastAsia"/>
              </w:rPr>
              <w:t>select TIMESTAMPDIFF(day,`hiredate`,`2023-09-20`)</w:t>
            </w:r>
          </w:p>
          <w:p w14:paraId="49CBBA3A" w14:textId="77777777" w:rsidR="0028161A" w:rsidRDefault="00000000">
            <w:r>
              <w:rPr>
                <w:rFonts w:hint="eastAsia"/>
              </w:rPr>
              <w:lastRenderedPageBreak/>
              <w:t>from `emp`</w:t>
            </w:r>
          </w:p>
        </w:tc>
      </w:tr>
    </w:tbl>
    <w:p w14:paraId="46FC0354" w14:textId="77777777" w:rsidR="0028161A" w:rsidRDefault="0028161A"/>
    <w:p w14:paraId="4D18918B" w14:textId="77777777" w:rsidR="0028161A" w:rsidRDefault="00000000">
      <w:r>
        <w:rPr>
          <w:rFonts w:hint="eastAsia"/>
        </w:rPr>
        <w:t>7</w:t>
      </w:r>
      <w:r>
        <w:rPr>
          <w:rFonts w:hint="eastAsia"/>
        </w:rPr>
        <w:t>、显示姓名字段的任何位置，包含</w:t>
      </w:r>
      <w:r>
        <w:rPr>
          <w:rFonts w:hint="eastAsia"/>
        </w:rPr>
        <w:t xml:space="preserve"> "A" </w:t>
      </w:r>
      <w:r>
        <w:rPr>
          <w:rFonts w:hint="eastAsia"/>
        </w:rPr>
        <w:t>的所有雇员的姓名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61A" w14:paraId="1622D72D" w14:textId="77777777">
        <w:tc>
          <w:tcPr>
            <w:tcW w:w="8522" w:type="dxa"/>
          </w:tcPr>
          <w:p w14:paraId="42946E24" w14:textId="77777777" w:rsidR="0028161A" w:rsidRDefault="00000000">
            <w:r>
              <w:rPr>
                <w:rFonts w:hint="eastAsia"/>
              </w:rPr>
              <w:t>select `ename`</w:t>
            </w:r>
          </w:p>
          <w:p w14:paraId="53524374" w14:textId="77777777" w:rsidR="0028161A" w:rsidRDefault="00000000">
            <w:r>
              <w:rPr>
                <w:rFonts w:hint="eastAsia"/>
              </w:rPr>
              <w:t>from `emp`</w:t>
            </w:r>
          </w:p>
          <w:p w14:paraId="15F293F5" w14:textId="77777777" w:rsidR="0028161A" w:rsidRDefault="00000000">
            <w:r>
              <w:rPr>
                <w:rFonts w:hint="eastAsia"/>
              </w:rPr>
              <w:t>where `ename` like '%A%'</w:t>
            </w:r>
          </w:p>
        </w:tc>
      </w:tr>
    </w:tbl>
    <w:p w14:paraId="51A5A387" w14:textId="77777777" w:rsidR="0028161A" w:rsidRDefault="0028161A"/>
    <w:p w14:paraId="5A7F4523" w14:textId="77777777" w:rsidR="0028161A" w:rsidRDefault="00000000">
      <w:r>
        <w:rPr>
          <w:rFonts w:hint="eastAsia"/>
        </w:rPr>
        <w:t>8</w:t>
      </w:r>
      <w:r>
        <w:rPr>
          <w:rFonts w:hint="eastAsia"/>
        </w:rPr>
        <w:t>、以年、月和日显示所有雇员的服务年限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61A" w14:paraId="027D7900" w14:textId="77777777">
        <w:tc>
          <w:tcPr>
            <w:tcW w:w="852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28161A" w14:paraId="21A9C129" w14:textId="77777777">
              <w:tc>
                <w:tcPr>
                  <w:tcW w:w="8522" w:type="dxa"/>
                </w:tcPr>
                <w:p w14:paraId="5F8C3A69" w14:textId="77777777" w:rsidR="0028161A" w:rsidRDefault="00000000">
                  <w:r>
                    <w:rPr>
                      <w:rFonts w:hint="eastAsia"/>
                    </w:rPr>
                    <w:t>SELECT ename, hiredate, trunc(MONTHS_BETWEEN(SYSDATE,hiredate) /12)  year  ,trunc(MOD(MONTHS_BETWEEN(SYSDATE,hiredate) ,  12 ) ) months  , trunc(SYSDATE - ADD_MONTHS(hiredate,months_between(sysdate,hiredate))) dayFROM emp ;</w:t>
                  </w:r>
                </w:p>
              </w:tc>
            </w:tr>
          </w:tbl>
          <w:p w14:paraId="086414C5" w14:textId="77777777" w:rsidR="0028161A" w:rsidRDefault="0028161A"/>
        </w:tc>
      </w:tr>
    </w:tbl>
    <w:p w14:paraId="2297A7A7" w14:textId="77777777" w:rsidR="0028161A" w:rsidRDefault="0028161A"/>
    <w:p w14:paraId="2F07836B" w14:textId="77777777" w:rsidR="0028161A" w:rsidRDefault="00000000">
      <w:r>
        <w:rPr>
          <w:rFonts w:hint="eastAsia"/>
        </w:rPr>
        <w:t>9</w:t>
      </w:r>
      <w:r>
        <w:rPr>
          <w:rFonts w:hint="eastAsia"/>
        </w:rPr>
        <w:t>、</w:t>
      </w:r>
      <w:r>
        <w:t>列出入职日期早于其直接上级的所有雇员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61A" w14:paraId="2DE8809D" w14:textId="77777777">
        <w:tc>
          <w:tcPr>
            <w:tcW w:w="852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28161A" w14:paraId="14B5ABAD" w14:textId="77777777">
              <w:tc>
                <w:tcPr>
                  <w:tcW w:w="8522" w:type="dxa"/>
                </w:tcPr>
                <w:p w14:paraId="4E4970DE" w14:textId="77777777" w:rsidR="0028161A" w:rsidRDefault="00000000">
                  <w:r>
                    <w:rPr>
                      <w:rFonts w:hint="eastAsia"/>
                    </w:rPr>
                    <w:t>select t.ename from emp t where t.mgr is not null and not exists</w:t>
                  </w:r>
                </w:p>
                <w:p w14:paraId="727BDC0C" w14:textId="77777777" w:rsidR="0028161A" w:rsidRDefault="00000000">
                  <w:r>
                    <w:rPr>
                      <w:rFonts w:hint="eastAsia"/>
                    </w:rPr>
                    <w:t>(select null from emp m where t.mgr=m.empno and t.hiredate&gt;m.hiredate);</w:t>
                  </w:r>
                </w:p>
              </w:tc>
            </w:tr>
          </w:tbl>
          <w:p w14:paraId="1887D44E" w14:textId="77777777" w:rsidR="0028161A" w:rsidRDefault="0028161A"/>
        </w:tc>
      </w:tr>
    </w:tbl>
    <w:p w14:paraId="4B9ADD6D" w14:textId="77777777" w:rsidR="0028161A" w:rsidRDefault="00000000">
      <w:pPr>
        <w:numPr>
          <w:ilvl w:val="0"/>
          <w:numId w:val="2"/>
        </w:numPr>
      </w:pPr>
      <w:r>
        <w:t>列出部门名称和这些部门的雇员</w:t>
      </w:r>
      <w:r>
        <w:t>,</w:t>
      </w:r>
      <w:r>
        <w:t>同时列出那些没有雇员的部门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61A" w14:paraId="0559529A" w14:textId="77777777">
        <w:tc>
          <w:tcPr>
            <w:tcW w:w="852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28161A" w14:paraId="60ED75C7" w14:textId="77777777">
              <w:tc>
                <w:tcPr>
                  <w:tcW w:w="8522" w:type="dxa"/>
                </w:tcPr>
                <w:p w14:paraId="0F2D8900" w14:textId="77777777" w:rsidR="0028161A" w:rsidRDefault="00000000">
                  <w:r>
                    <w:rPr>
                      <w:rFonts w:hint="eastAsia"/>
                    </w:rPr>
                    <w:t>select dname,emp.* from dept,emp where dept.deptno=emp.deptno;</w:t>
                  </w:r>
                </w:p>
              </w:tc>
            </w:tr>
          </w:tbl>
          <w:p w14:paraId="10CC36A7" w14:textId="77777777" w:rsidR="0028161A" w:rsidRDefault="0028161A"/>
        </w:tc>
      </w:tr>
    </w:tbl>
    <w:p w14:paraId="4EC29EAF" w14:textId="77777777" w:rsidR="0028161A" w:rsidRDefault="0028161A"/>
    <w:p w14:paraId="1B4E7705" w14:textId="77777777" w:rsidR="0028161A" w:rsidRDefault="00000000">
      <w:pPr>
        <w:numPr>
          <w:ilvl w:val="0"/>
          <w:numId w:val="2"/>
        </w:numPr>
      </w:pPr>
      <w:r>
        <w:t>列出所有</w:t>
      </w:r>
      <w:r>
        <w:t>"CLERK"</w:t>
      </w:r>
      <w:r>
        <w:t>（办事员）的姓名及其部门名称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161A" w14:paraId="7C64286D" w14:textId="77777777">
        <w:tc>
          <w:tcPr>
            <w:tcW w:w="852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28161A" w14:paraId="155DE69A" w14:textId="77777777">
              <w:tc>
                <w:tcPr>
                  <w:tcW w:w="8522" w:type="dxa"/>
                </w:tcPr>
                <w:p w14:paraId="2C38AD52" w14:textId="77777777" w:rsidR="0028161A" w:rsidRDefault="00000000">
                  <w:r>
                    <w:t>SELECT e.ename, d.dname FROM dept d JOIN emp e ON d.deptno = e.deptno WHERE e.job = 'clerk';</w:t>
                  </w:r>
                </w:p>
              </w:tc>
            </w:tr>
          </w:tbl>
          <w:p w14:paraId="4E64642E" w14:textId="77777777" w:rsidR="0028161A" w:rsidRDefault="0028161A"/>
        </w:tc>
      </w:tr>
    </w:tbl>
    <w:p w14:paraId="296FD722" w14:textId="77777777" w:rsidR="0028161A" w:rsidRDefault="0028161A"/>
    <w:p w14:paraId="429CFECE" w14:textId="77777777" w:rsidR="0028161A" w:rsidRDefault="0028161A"/>
    <w:p w14:paraId="1BE7FB4E" w14:textId="77777777" w:rsidR="0028161A" w:rsidRDefault="0028161A"/>
    <w:p w14:paraId="2DA0AA57" w14:textId="77777777" w:rsidR="0028161A" w:rsidRDefault="0028161A"/>
    <w:p w14:paraId="07B39EA1" w14:textId="77777777" w:rsidR="0028161A" w:rsidRDefault="0028161A"/>
    <w:p w14:paraId="10D943DC" w14:textId="77777777" w:rsidR="0028161A" w:rsidRDefault="0028161A"/>
    <w:p w14:paraId="7A0CF954" w14:textId="77777777" w:rsidR="0028161A" w:rsidRDefault="0028161A"/>
    <w:sectPr w:rsidR="00281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3EBBE82"/>
    <w:multiLevelType w:val="singleLevel"/>
    <w:tmpl w:val="E3EBBE8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96C18A9"/>
    <w:multiLevelType w:val="singleLevel"/>
    <w:tmpl w:val="796C18A9"/>
    <w:lvl w:ilvl="0">
      <w:start w:val="10"/>
      <w:numFmt w:val="decimal"/>
      <w:suff w:val="nothing"/>
      <w:lvlText w:val="%1、"/>
      <w:lvlJc w:val="left"/>
    </w:lvl>
  </w:abstractNum>
  <w:num w:numId="1" w16cid:durableId="313221126">
    <w:abstractNumId w:val="0"/>
  </w:num>
  <w:num w:numId="2" w16cid:durableId="57255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c0MmZhMzBjYWFhZGJjMTAwODc4MzNhM2JmNTQ4MTUifQ=="/>
  </w:docVars>
  <w:rsids>
    <w:rsidRoot w:val="0028161A"/>
    <w:rsid w:val="0028161A"/>
    <w:rsid w:val="00AF1D77"/>
    <w:rsid w:val="35690D78"/>
    <w:rsid w:val="387A519B"/>
    <w:rsid w:val="5BA2685A"/>
    <w:rsid w:val="5F7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2B043"/>
  <w15:docId w15:val="{98662E8B-DCE4-40FC-825E-E92A3B75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东苍 李</cp:lastModifiedBy>
  <cp:revision>2</cp:revision>
  <dcterms:created xsi:type="dcterms:W3CDTF">2023-10-06T12:06:00Z</dcterms:created>
  <dcterms:modified xsi:type="dcterms:W3CDTF">2023-10-06T12:06:00Z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0B8158980AF34C22A368326ECCAF0AC8_13</vt:lpwstr>
  </property>
</Properties>
</file>