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6D3E" w14:paraId="61A3E48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C1F0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3E6D3E" w14:paraId="0B90134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4A3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3E6D3E" w14:paraId="49F3445E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24CA" w14:textId="77777777" w:rsidR="003E6D3E" w:rsidRPr="003E6D3E" w:rsidRDefault="003E6D3E" w:rsidP="003E6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GB" w:eastAsia="en-GB"/>
              </w:rPr>
            </w:pPr>
            <w:r w:rsidRPr="003E6D3E">
              <w:rPr>
                <w:rFonts w:ascii="Consolas" w:eastAsia="Times New Roman" w:hAnsi="Consolas" w:cs="Courier New"/>
                <w:color w:val="24292E"/>
                <w:sz w:val="18"/>
                <w:szCs w:val="18"/>
                <w:lang w:val="en-GB" w:eastAsia="en-GB"/>
              </w:rPr>
              <w:t>https://github.com/huuubertz/STL.git</w:t>
            </w:r>
          </w:p>
          <w:p w14:paraId="6E839B8C" w14:textId="77777777" w:rsidR="003E6D3E" w:rsidRPr="003E6D3E" w:rsidRDefault="003E6D3E">
            <w:pPr>
              <w:spacing w:line="240" w:lineRule="auto"/>
              <w:rPr>
                <w:b/>
                <w:lang w:val="en-GB"/>
              </w:rPr>
            </w:pPr>
          </w:p>
        </w:tc>
      </w:tr>
    </w:tbl>
    <w:p w14:paraId="28895E40" w14:textId="1249E78B" w:rsidR="00F3654E" w:rsidRDefault="00F3654E">
      <w:pPr>
        <w:rPr>
          <w:lang w:val="en-GB"/>
        </w:rPr>
      </w:pPr>
    </w:p>
    <w:p w14:paraId="38447D9D" w14:textId="67D499F1" w:rsidR="00CE5FB3" w:rsidRPr="00CE5FB3" w:rsidRDefault="00CE5FB3">
      <w:pPr>
        <w:rPr>
          <w:b/>
          <w:lang w:val="en-GB"/>
        </w:rPr>
      </w:pPr>
      <w:proofErr w:type="spellStart"/>
      <w:r w:rsidRPr="00CE5FB3">
        <w:rPr>
          <w:b/>
          <w:lang w:val="en-GB"/>
        </w:rPr>
        <w:t>Zadanie</w:t>
      </w:r>
      <w:proofErr w:type="spellEnd"/>
      <w:r w:rsidRPr="00CE5FB3">
        <w:rPr>
          <w:b/>
          <w:lang w:val="en-GB"/>
        </w:rPr>
        <w:t xml:space="preserve"> 1</w:t>
      </w:r>
    </w:p>
    <w:p w14:paraId="62229C33" w14:textId="0E668E71" w:rsidR="00CE5FB3" w:rsidRDefault="00D93A16">
      <w:pPr>
        <w:rPr>
          <w:b/>
          <w:lang w:val="en-GB"/>
        </w:rPr>
      </w:pPr>
      <w:r>
        <w:rPr>
          <w:b/>
          <w:lang w:val="en-GB"/>
        </w:rPr>
        <w:t>OPIS:</w:t>
      </w:r>
    </w:p>
    <w:p w14:paraId="3398B966" w14:textId="297644BB" w:rsidR="00BC72A2" w:rsidRDefault="00BC72A2">
      <w:r w:rsidRPr="00BC72A2">
        <w:t>Wyko</w:t>
      </w:r>
      <w:r>
        <w:t>rzystane funkcje dla:</w:t>
      </w:r>
    </w:p>
    <w:p w14:paraId="3937822A" w14:textId="7BF053D3" w:rsidR="00BC72A2" w:rsidRPr="00E172D8" w:rsidRDefault="00BC72A2">
      <w:pPr>
        <w:rPr>
          <w:lang w:val="en-GB"/>
        </w:rPr>
      </w:pPr>
      <w:r w:rsidRPr="00E172D8">
        <w:rPr>
          <w:lang w:val="en-GB"/>
        </w:rPr>
        <w:t>Vector:</w:t>
      </w:r>
      <w:r w:rsidR="00E172D8" w:rsidRPr="00E172D8">
        <w:rPr>
          <w:lang w:val="en-GB"/>
        </w:rPr>
        <w:t xml:space="preserve"> size(), r</w:t>
      </w:r>
      <w:r w:rsidR="00E172D8">
        <w:rPr>
          <w:lang w:val="en-GB"/>
        </w:rPr>
        <w:t xml:space="preserve">esize(), </w:t>
      </w:r>
      <w:r w:rsidR="000D53CD">
        <w:rPr>
          <w:lang w:val="en-GB"/>
        </w:rPr>
        <w:t>(constructor)</w:t>
      </w:r>
      <w:bookmarkStart w:id="0" w:name="_GoBack"/>
      <w:bookmarkEnd w:id="0"/>
      <w:r w:rsidR="004D18EF">
        <w:rPr>
          <w:lang w:val="en-GB"/>
        </w:rPr>
        <w:t xml:space="preserve">, back(), front(), </w:t>
      </w:r>
      <w:proofErr w:type="spellStart"/>
      <w:r w:rsidR="004D18EF">
        <w:rPr>
          <w:lang w:val="en-GB"/>
        </w:rPr>
        <w:t>push_back</w:t>
      </w:r>
      <w:proofErr w:type="spellEnd"/>
      <w:r w:rsidR="004D18EF">
        <w:rPr>
          <w:lang w:val="en-GB"/>
        </w:rPr>
        <w:t xml:space="preserve">(), </w:t>
      </w:r>
      <w:proofErr w:type="spellStart"/>
      <w:r w:rsidR="004D18EF">
        <w:rPr>
          <w:lang w:val="en-GB"/>
        </w:rPr>
        <w:t>pop_back</w:t>
      </w:r>
      <w:proofErr w:type="spellEnd"/>
      <w:r w:rsidR="004D18EF">
        <w:rPr>
          <w:lang w:val="en-GB"/>
        </w:rPr>
        <w:t>()</w:t>
      </w:r>
      <w:r w:rsidR="00050A58">
        <w:rPr>
          <w:lang w:val="en-GB"/>
        </w:rPr>
        <w:t>, clear()</w:t>
      </w:r>
    </w:p>
    <w:p w14:paraId="376407DB" w14:textId="78C0D22C" w:rsidR="00050A58" w:rsidRDefault="00BC72A2">
      <w:pPr>
        <w:rPr>
          <w:lang w:val="en-GB"/>
        </w:rPr>
      </w:pPr>
      <w:r w:rsidRPr="00E172D8">
        <w:rPr>
          <w:lang w:val="en-GB"/>
        </w:rPr>
        <w:t xml:space="preserve">List: </w:t>
      </w:r>
      <w:proofErr w:type="gramStart"/>
      <w:r w:rsidR="004D18EF">
        <w:rPr>
          <w:lang w:val="en-GB"/>
        </w:rPr>
        <w:t>size(</w:t>
      </w:r>
      <w:proofErr w:type="gramEnd"/>
      <w:r w:rsidR="004D18EF">
        <w:rPr>
          <w:lang w:val="en-GB"/>
        </w:rPr>
        <w:t xml:space="preserve">), </w:t>
      </w:r>
      <w:proofErr w:type="spellStart"/>
      <w:r w:rsidR="004D18EF">
        <w:rPr>
          <w:lang w:val="en-GB"/>
        </w:rPr>
        <w:t>push_front</w:t>
      </w:r>
      <w:proofErr w:type="spellEnd"/>
      <w:r w:rsidR="004D18EF">
        <w:rPr>
          <w:lang w:val="en-GB"/>
        </w:rPr>
        <w:t xml:space="preserve">(), </w:t>
      </w:r>
      <w:proofErr w:type="spellStart"/>
      <w:r w:rsidR="004D18EF">
        <w:rPr>
          <w:lang w:val="en-GB"/>
        </w:rPr>
        <w:t>push_back</w:t>
      </w:r>
      <w:proofErr w:type="spellEnd"/>
      <w:r w:rsidR="004D18EF">
        <w:rPr>
          <w:lang w:val="en-GB"/>
        </w:rPr>
        <w:t>(),</w:t>
      </w:r>
      <w:r w:rsidR="00050A58">
        <w:rPr>
          <w:lang w:val="en-GB"/>
        </w:rPr>
        <w:t xml:space="preserve"> begin(), end(), clear(), iterator()</w:t>
      </w:r>
    </w:p>
    <w:p w14:paraId="184BE1F7" w14:textId="77777777" w:rsidR="00E0317D" w:rsidRDefault="00E0317D">
      <w:pPr>
        <w:rPr>
          <w:lang w:val="en-GB"/>
        </w:rPr>
      </w:pPr>
    </w:p>
    <w:p w14:paraId="504E49CC" w14:textId="5326D9BB" w:rsidR="00050A58" w:rsidRPr="00050A58" w:rsidRDefault="00050A58">
      <w:r w:rsidRPr="00050A58">
        <w:t xml:space="preserve">Do kodu podajemy </w:t>
      </w:r>
      <w:r>
        <w:t xml:space="preserve">liczby dodatnie. Gdy podamy ujemną </w:t>
      </w:r>
      <w:proofErr w:type="spellStart"/>
      <w:r>
        <w:t>liczbe</w:t>
      </w:r>
      <w:proofErr w:type="spellEnd"/>
      <w:r>
        <w:t xml:space="preserve"> program kończy swoje działanie i pokazuje nam, jaka liczba spowodowała koniec programu. Działanie kodu jest opisane w komentarzach w poniższym kodzie.</w:t>
      </w:r>
    </w:p>
    <w:p w14:paraId="70D9221D" w14:textId="2924D2B9" w:rsidR="00D93A16" w:rsidRDefault="00D93A16">
      <w:pPr>
        <w:rPr>
          <w:b/>
        </w:rPr>
      </w:pPr>
      <w:r w:rsidRPr="00050A58">
        <w:rPr>
          <w:b/>
        </w:rPr>
        <w:t>KOD:</w:t>
      </w:r>
    </w:p>
    <w:p w14:paraId="0CC6AA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program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3C870BA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D6A66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definiujemy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liste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vector</w:t>
      </w:r>
    </w:p>
    <w:p w14:paraId="7CBAF271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F3D34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FC6EB4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D2FE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przykładowe dane przekazywane do listy</w:t>
      </w:r>
    </w:p>
    <w:p w14:paraId="31AB9B8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7AD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84A0E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1DB00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przekazujemy dane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dopoki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liczba nie będzie mniejsza od 0</w:t>
      </w:r>
    </w:p>
    <w:p w14:paraId="32F7153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"Podaj liczby do przefiltrowania"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6F2C5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proofErr w:type="gramEnd"/>
    </w:p>
    <w:p w14:paraId="5BCC441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5CD5A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7C994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zapisuj każdą podaną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liczbe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do listy</w:t>
      </w:r>
    </w:p>
    <w:p w14:paraId="3111AC3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0E0959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_front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7BA9BC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CF7D25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4CA59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979CAB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Jeżeli lista &gt; 10 to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zrob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sume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z tych liczb i przekaz ją do wektora</w:t>
      </w:r>
    </w:p>
    <w:p w14:paraId="0062396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proofErr w:type="gram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341E2D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A9111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danych </w:t>
      </w:r>
      <w:proofErr w:type="spellStart"/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zostalo</w:t>
      </w:r>
      <w:proofErr w:type="spellEnd"/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wpisanych"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E00F77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62384B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te 10 liczb</w:t>
      </w:r>
    </w:p>
    <w:p w14:paraId="0BA69E79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ustawiamy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iterator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listy na jej początek</w:t>
      </w:r>
    </w:p>
    <w:p w14:paraId="121A3A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34184A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538BC97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4BC0A2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*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iterator_listy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2CDD8D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10 liczb z listy</w:t>
      </w:r>
    </w:p>
    <w:p w14:paraId="4A8B18F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4A4414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D22868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08F21D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E12DFB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wyczyść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liste</w:t>
      </w:r>
      <w:proofErr w:type="spellEnd"/>
    </w:p>
    <w:p w14:paraId="551C8348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clear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1E55645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62B6B3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zapisujemy do wektora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sume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10 liczb z listy i dzielimy przez 10</w:t>
      </w:r>
    </w:p>
    <w:p w14:paraId="1ABDB24B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6DA46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484C3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F9FF91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Jeżeli długość wektora będzie równa 10 to zwiększamy jego rozmiar do 20; </w:t>
      </w:r>
    </w:p>
    <w:p w14:paraId="3724133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E02FF5F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resize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40BD5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4FCF38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717BBB7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wypisujemy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liczbe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wyjscie</w:t>
      </w:r>
      <w:proofErr w:type="spellEnd"/>
    </w:p>
    <w:p w14:paraId="4489395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F6A957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6F54A5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gdzy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wektor ma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wielkosc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20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sciagamy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z niego dane i sumujemy</w:t>
      </w:r>
    </w:p>
    <w:p w14:paraId="5B3241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31FA429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8D8A6D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866598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()){</w:t>
      </w:r>
    </w:p>
    <w:p w14:paraId="70F454F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86CF61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7292F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0EA5A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suma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46F68F3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BE17271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dodaj do wektora element suma podzielony przez 20</w:t>
      </w:r>
    </w:p>
    <w:p w14:paraId="12F0591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_back</w:t>
      </w:r>
      <w:proofErr w:type="spellEnd"/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997249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64AA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wyświetl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sume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sredniech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arytmetycznych po kolejnym uśrednieniu przez 20</w:t>
      </w:r>
    </w:p>
    <w:p w14:paraId="7EDA8B5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120F53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86CA3E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AD811E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E34C8D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09400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EA7D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wyświetl </w:t>
      </w:r>
      <w:proofErr w:type="spellStart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liczbe</w:t>
      </w:r>
      <w:proofErr w:type="spellEnd"/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, która spowodowała wysypanie programu</w:t>
      </w:r>
    </w:p>
    <w:p w14:paraId="21CA39C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617336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1CB5E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B4DE79" w14:textId="1F7B9944" w:rsidR="00084866" w:rsidRPr="00050A58" w:rsidRDefault="00084866" w:rsidP="00084866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F435208" w14:textId="58958877" w:rsidR="00C66A3E" w:rsidRDefault="00D93A16">
      <w:pPr>
        <w:rPr>
          <w:b/>
        </w:rPr>
      </w:pPr>
      <w:r w:rsidRPr="00BC72A2">
        <w:rPr>
          <w:b/>
        </w:rPr>
        <w:t>WNIOSKI:</w:t>
      </w:r>
    </w:p>
    <w:p w14:paraId="7BA12DC5" w14:textId="2A6E02C6" w:rsidR="00C66A3E" w:rsidRPr="00C66A3E" w:rsidRDefault="006A6DE1">
      <w:r>
        <w:t xml:space="preserve">Treścią zadania było, żeby napisać kod korzystający z metod, które daje nam biblioteka </w:t>
      </w:r>
      <w:proofErr w:type="spellStart"/>
      <w:r>
        <w:t>Vector</w:t>
      </w:r>
      <w:proofErr w:type="spellEnd"/>
      <w:r>
        <w:t xml:space="preserve"> i List nie miał on mieć sensu, ani robić nic sensownego. Fajnym dodatkiem zamiast warunku czy liczba z listy jest równa np. 7 jest metoda </w:t>
      </w:r>
      <w:proofErr w:type="spellStart"/>
      <w:r>
        <w:t>remove_</w:t>
      </w:r>
      <w:proofErr w:type="gramStart"/>
      <w:r>
        <w:t>if</w:t>
      </w:r>
      <w:proofErr w:type="spellEnd"/>
      <w:r>
        <w:t>(</w:t>
      </w:r>
      <w:proofErr w:type="gramEnd"/>
      <w:r>
        <w:t xml:space="preserve">), do której potrzebna jest wartość </w:t>
      </w:r>
      <w:proofErr w:type="spellStart"/>
      <w:r>
        <w:t>bool’owska</w:t>
      </w:r>
      <w:proofErr w:type="spellEnd"/>
      <w:r>
        <w:t xml:space="preserve"> np. jakaś funkcja która sprawdza nam czy liczba jest parzysta czy nie i </w:t>
      </w:r>
      <w:proofErr w:type="spellStart"/>
      <w:r>
        <w:t>zwaracająca</w:t>
      </w:r>
      <w:proofErr w:type="spellEnd"/>
      <w:r>
        <w:t xml:space="preserve"> wartość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>.</w:t>
      </w:r>
    </w:p>
    <w:p w14:paraId="46B8AC02" w14:textId="77777777" w:rsidR="00F44C95" w:rsidRPr="00BC72A2" w:rsidRDefault="00F44C95">
      <w:pPr>
        <w:rPr>
          <w:b/>
        </w:rPr>
      </w:pPr>
    </w:p>
    <w:p w14:paraId="265C1B1B" w14:textId="0D8D233C" w:rsidR="007418D0" w:rsidRPr="00BC72A2" w:rsidRDefault="007418D0" w:rsidP="007418D0">
      <w:pPr>
        <w:rPr>
          <w:b/>
        </w:rPr>
      </w:pPr>
      <w:r w:rsidRPr="00BC72A2">
        <w:rPr>
          <w:b/>
        </w:rPr>
        <w:t xml:space="preserve">Zadanie </w:t>
      </w:r>
      <w:r w:rsidRPr="00BC72A2">
        <w:rPr>
          <w:b/>
        </w:rPr>
        <w:t>5</w:t>
      </w:r>
    </w:p>
    <w:p w14:paraId="3688A5BD" w14:textId="77777777" w:rsidR="007418D0" w:rsidRPr="00BC72A2" w:rsidRDefault="007418D0" w:rsidP="007418D0">
      <w:pPr>
        <w:rPr>
          <w:b/>
        </w:rPr>
      </w:pPr>
      <w:r w:rsidRPr="00BC72A2">
        <w:rPr>
          <w:b/>
        </w:rPr>
        <w:t>OPIS:</w:t>
      </w:r>
    </w:p>
    <w:p w14:paraId="334B0FB7" w14:textId="77777777" w:rsidR="007418D0" w:rsidRPr="00BC72A2" w:rsidRDefault="007418D0" w:rsidP="007418D0">
      <w:pPr>
        <w:rPr>
          <w:b/>
        </w:rPr>
      </w:pPr>
      <w:r w:rsidRPr="00BC72A2">
        <w:rPr>
          <w:b/>
        </w:rPr>
        <w:t>KOD:</w:t>
      </w:r>
    </w:p>
    <w:p w14:paraId="61A6A0F7" w14:textId="77777777" w:rsidR="007418D0" w:rsidRPr="00BC72A2" w:rsidRDefault="007418D0" w:rsidP="007418D0">
      <w:pPr>
        <w:rPr>
          <w:b/>
        </w:rPr>
      </w:pPr>
      <w:r w:rsidRPr="00BC72A2">
        <w:rPr>
          <w:b/>
        </w:rPr>
        <w:t>WNIOSKI:</w:t>
      </w:r>
    </w:p>
    <w:p w14:paraId="4A367610" w14:textId="507A1A7E" w:rsidR="007418D0" w:rsidRPr="00BC72A2" w:rsidRDefault="007418D0">
      <w:pPr>
        <w:rPr>
          <w:b/>
        </w:rPr>
      </w:pPr>
    </w:p>
    <w:p w14:paraId="65EB184D" w14:textId="1FB20269" w:rsidR="007418D0" w:rsidRPr="00F44C95" w:rsidRDefault="007418D0" w:rsidP="007418D0">
      <w:pPr>
        <w:rPr>
          <w:b/>
        </w:rPr>
      </w:pPr>
      <w:r w:rsidRPr="00F44C95">
        <w:rPr>
          <w:b/>
        </w:rPr>
        <w:lastRenderedPageBreak/>
        <w:t xml:space="preserve">Zadanie </w:t>
      </w:r>
      <w:r w:rsidRPr="00F44C95">
        <w:rPr>
          <w:b/>
        </w:rPr>
        <w:t>6</w:t>
      </w:r>
    </w:p>
    <w:p w14:paraId="07102DCC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OPIS:</w:t>
      </w:r>
    </w:p>
    <w:p w14:paraId="12B9AD33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KOD:</w:t>
      </w:r>
    </w:p>
    <w:p w14:paraId="783638F1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WNIOSKI:</w:t>
      </w:r>
    </w:p>
    <w:p w14:paraId="775729CA" w14:textId="53337753" w:rsidR="007418D0" w:rsidRPr="00F44C95" w:rsidRDefault="007418D0">
      <w:pPr>
        <w:rPr>
          <w:b/>
        </w:rPr>
      </w:pPr>
    </w:p>
    <w:p w14:paraId="52F12E1D" w14:textId="7DD0D526" w:rsidR="007418D0" w:rsidRPr="00F44C95" w:rsidRDefault="007418D0" w:rsidP="007418D0">
      <w:pPr>
        <w:rPr>
          <w:b/>
        </w:rPr>
      </w:pPr>
      <w:r w:rsidRPr="00F44C95">
        <w:rPr>
          <w:b/>
        </w:rPr>
        <w:t xml:space="preserve">Zadanie </w:t>
      </w:r>
      <w:r w:rsidRPr="00F44C95">
        <w:rPr>
          <w:b/>
        </w:rPr>
        <w:t>7</w:t>
      </w:r>
    </w:p>
    <w:p w14:paraId="0982E4C8" w14:textId="77777777" w:rsidR="007418D0" w:rsidRDefault="007418D0" w:rsidP="007418D0">
      <w:pPr>
        <w:rPr>
          <w:b/>
          <w:lang w:val="en-GB"/>
        </w:rPr>
      </w:pPr>
      <w:r>
        <w:rPr>
          <w:b/>
          <w:lang w:val="en-GB"/>
        </w:rPr>
        <w:t>OPIS:</w:t>
      </w:r>
    </w:p>
    <w:p w14:paraId="7D8F82C0" w14:textId="77777777" w:rsidR="007418D0" w:rsidRDefault="007418D0" w:rsidP="007418D0">
      <w:pPr>
        <w:rPr>
          <w:b/>
          <w:lang w:val="en-GB"/>
        </w:rPr>
      </w:pPr>
      <w:r>
        <w:rPr>
          <w:b/>
          <w:lang w:val="en-GB"/>
        </w:rPr>
        <w:t>KOD:</w:t>
      </w:r>
    </w:p>
    <w:p w14:paraId="05980580" w14:textId="77777777" w:rsidR="007418D0" w:rsidRDefault="007418D0" w:rsidP="007418D0">
      <w:pPr>
        <w:rPr>
          <w:b/>
          <w:lang w:val="en-GB"/>
        </w:rPr>
      </w:pPr>
      <w:r>
        <w:rPr>
          <w:b/>
          <w:lang w:val="en-GB"/>
        </w:rPr>
        <w:t>WNIOSKI:</w:t>
      </w:r>
    </w:p>
    <w:p w14:paraId="78759C11" w14:textId="77777777" w:rsidR="007418D0" w:rsidRDefault="007418D0">
      <w:pPr>
        <w:rPr>
          <w:b/>
          <w:lang w:val="en-GB"/>
        </w:rPr>
      </w:pPr>
    </w:p>
    <w:p w14:paraId="58F1C8C0" w14:textId="4A43A69A" w:rsidR="007418D0" w:rsidRPr="00D93A16" w:rsidRDefault="007418D0">
      <w:pPr>
        <w:rPr>
          <w:b/>
          <w:lang w:val="en-GB"/>
        </w:rPr>
      </w:pPr>
    </w:p>
    <w:sectPr w:rsidR="007418D0" w:rsidRPr="00D93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A"/>
    <w:rsid w:val="00050A58"/>
    <w:rsid w:val="00084866"/>
    <w:rsid w:val="0008537F"/>
    <w:rsid w:val="000D53CD"/>
    <w:rsid w:val="003E6D3E"/>
    <w:rsid w:val="004D18EF"/>
    <w:rsid w:val="006A6DE1"/>
    <w:rsid w:val="007418D0"/>
    <w:rsid w:val="00BC72A2"/>
    <w:rsid w:val="00C66A3E"/>
    <w:rsid w:val="00CC1C87"/>
    <w:rsid w:val="00CE5FB3"/>
    <w:rsid w:val="00D93A16"/>
    <w:rsid w:val="00E0317D"/>
    <w:rsid w:val="00E172D8"/>
    <w:rsid w:val="00F126EA"/>
    <w:rsid w:val="00F3654E"/>
    <w:rsid w:val="00F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364"/>
  <w15:chartTrackingRefBased/>
  <w15:docId w15:val="{6B47630A-5920-4047-BEEA-E3E450C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3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35</cp:revision>
  <dcterms:created xsi:type="dcterms:W3CDTF">2018-04-18T12:53:00Z</dcterms:created>
  <dcterms:modified xsi:type="dcterms:W3CDTF">2018-04-18T14:11:00Z</dcterms:modified>
</cp:coreProperties>
</file>