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6D3E" w14:paraId="61A3E48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C1F0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3E6D3E" w14:paraId="0B90134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4A3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3E6D3E" w14:paraId="49F3445E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24CA" w14:textId="77777777" w:rsidR="003E6D3E" w:rsidRPr="00FE3238" w:rsidRDefault="003E6D3E" w:rsidP="003E6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FE3238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https://github.com/huuubertz/STL.git</w:t>
            </w:r>
          </w:p>
          <w:p w14:paraId="6E839B8C" w14:textId="77777777" w:rsidR="003E6D3E" w:rsidRPr="00FE3238" w:rsidRDefault="003E6D3E">
            <w:pPr>
              <w:spacing w:line="240" w:lineRule="auto"/>
              <w:rPr>
                <w:b/>
              </w:rPr>
            </w:pPr>
          </w:p>
        </w:tc>
      </w:tr>
    </w:tbl>
    <w:p w14:paraId="28895E40" w14:textId="1249E78B" w:rsidR="00F3654E" w:rsidRPr="00FE3238" w:rsidRDefault="00F3654E"/>
    <w:p w14:paraId="38447D9D" w14:textId="67D499F1" w:rsidR="00CE5FB3" w:rsidRPr="00FE3238" w:rsidRDefault="00CE5FB3">
      <w:pPr>
        <w:rPr>
          <w:b/>
        </w:rPr>
      </w:pPr>
      <w:r w:rsidRPr="00FE3238">
        <w:rPr>
          <w:b/>
        </w:rPr>
        <w:t>Zadanie 1</w:t>
      </w:r>
    </w:p>
    <w:p w14:paraId="62229C33" w14:textId="0E668E71" w:rsidR="00CE5FB3" w:rsidRPr="008F3C7A" w:rsidRDefault="00D93A16">
      <w:pPr>
        <w:rPr>
          <w:b/>
        </w:rPr>
      </w:pPr>
      <w:r w:rsidRPr="008F3C7A">
        <w:rPr>
          <w:b/>
        </w:rPr>
        <w:t>OPIS:</w:t>
      </w:r>
    </w:p>
    <w:p w14:paraId="3398B966" w14:textId="297644BB" w:rsidR="00BC72A2" w:rsidRPr="008F3C7A" w:rsidRDefault="00BC72A2">
      <w:r w:rsidRPr="008F3C7A">
        <w:t>Wykorzystane funkcje dla:</w:t>
      </w:r>
    </w:p>
    <w:p w14:paraId="3937822A" w14:textId="7BF053D3" w:rsidR="00BC72A2" w:rsidRPr="00E172D8" w:rsidRDefault="00BC72A2">
      <w:pPr>
        <w:rPr>
          <w:lang w:val="en-GB"/>
        </w:rPr>
      </w:pPr>
      <w:r w:rsidRPr="00E172D8">
        <w:rPr>
          <w:lang w:val="en-GB"/>
        </w:rPr>
        <w:t>Vector:</w:t>
      </w:r>
      <w:r w:rsidR="00E172D8" w:rsidRPr="00E172D8">
        <w:rPr>
          <w:lang w:val="en-GB"/>
        </w:rPr>
        <w:t xml:space="preserve"> size(), r</w:t>
      </w:r>
      <w:r w:rsidR="00E172D8">
        <w:rPr>
          <w:lang w:val="en-GB"/>
        </w:rPr>
        <w:t xml:space="preserve">esize(), </w:t>
      </w:r>
      <w:r w:rsidR="000D53CD">
        <w:rPr>
          <w:lang w:val="en-GB"/>
        </w:rPr>
        <w:t>(constructor)</w:t>
      </w:r>
      <w:r w:rsidR="004D18EF">
        <w:rPr>
          <w:lang w:val="en-GB"/>
        </w:rPr>
        <w:t>, back(), front(), push_back(), pop_back()</w:t>
      </w:r>
      <w:r w:rsidR="00050A58">
        <w:rPr>
          <w:lang w:val="en-GB"/>
        </w:rPr>
        <w:t>, clear()</w:t>
      </w:r>
    </w:p>
    <w:p w14:paraId="376407DB" w14:textId="78C0D22C" w:rsidR="00050A58" w:rsidRDefault="00BC72A2">
      <w:pPr>
        <w:rPr>
          <w:lang w:val="en-GB"/>
        </w:rPr>
      </w:pPr>
      <w:r w:rsidRPr="00E172D8">
        <w:rPr>
          <w:lang w:val="en-GB"/>
        </w:rPr>
        <w:t xml:space="preserve">List: </w:t>
      </w:r>
      <w:r w:rsidR="004D18EF">
        <w:rPr>
          <w:lang w:val="en-GB"/>
        </w:rPr>
        <w:t>size(), push_front(), push_back(),</w:t>
      </w:r>
      <w:r w:rsidR="00050A58">
        <w:rPr>
          <w:lang w:val="en-GB"/>
        </w:rPr>
        <w:t xml:space="preserve"> begin(), end(), clear(), iterator()</w:t>
      </w:r>
    </w:p>
    <w:p w14:paraId="184BE1F7" w14:textId="77777777" w:rsidR="00E0317D" w:rsidRDefault="00E0317D">
      <w:pPr>
        <w:rPr>
          <w:lang w:val="en-GB"/>
        </w:rPr>
      </w:pPr>
    </w:p>
    <w:p w14:paraId="504E49CC" w14:textId="5326D9BB" w:rsidR="00050A58" w:rsidRPr="00050A58" w:rsidRDefault="00050A58">
      <w:r w:rsidRPr="00050A58">
        <w:t xml:space="preserve">Do kodu podajemy </w:t>
      </w:r>
      <w:r>
        <w:t>liczby dodatnie. Gdy podamy ujemną liczbe program kończy swoje działanie i pokazuje nam, jaka liczba spowodowała koniec programu. Działanie kodu jest opisane w komentarzach w poniższym kodzie.</w:t>
      </w:r>
    </w:p>
    <w:p w14:paraId="70D9221D" w14:textId="2924D2B9" w:rsidR="00D93A16" w:rsidRDefault="00D93A16">
      <w:pPr>
        <w:rPr>
          <w:b/>
        </w:rPr>
      </w:pPr>
      <w:r w:rsidRPr="00050A58">
        <w:rPr>
          <w:b/>
        </w:rPr>
        <w:t>KOD:</w:t>
      </w:r>
    </w:p>
    <w:p w14:paraId="0CC6AA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C870BA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D6A66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definiujemy liste i vector</w:t>
      </w:r>
    </w:p>
    <w:p w14:paraId="7CBAF271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F3D34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FC6EB4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D2FE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przykładowe dane przekazywane do listy</w:t>
      </w:r>
    </w:p>
    <w:p w14:paraId="31AB9B8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7AD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84A0E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1DB00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przekazujemy dane dopoki liczba nie będzie mniejsza od 0</w:t>
      </w:r>
    </w:p>
    <w:p w14:paraId="32F7153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"Podaj liczby do przefiltrowania"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6F2C5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CC441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5CD5A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7C994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 każdą podaną liczbe do listy</w:t>
      </w:r>
    </w:p>
    <w:p w14:paraId="3111AC3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0959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7BA9BC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CF7D25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4CA59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979CAB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Jeżeli lista &gt; 10 to zrob sume z tych liczb i przekaz ją do wektora</w:t>
      </w:r>
    </w:p>
    <w:p w14:paraId="0062396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341E2D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A9111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 danych zostalo wpisanych"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E00F77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62384B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te 10 liczb</w:t>
      </w:r>
    </w:p>
    <w:p w14:paraId="0BA69E79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ustawiamy iterator listy na jej początek</w:t>
      </w:r>
    </w:p>
    <w:p w14:paraId="121A3A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34184A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538BC97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4BC0A2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*iterator_listy &lt;&lt; std::endl;</w:t>
      </w:r>
    </w:p>
    <w:p w14:paraId="2CDD8D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10 liczb z listy</w:t>
      </w:r>
    </w:p>
    <w:p w14:paraId="4A8B18F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4A4414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228683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8F21DC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12DFB2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wyczyść liste</w:t>
      </w:r>
    </w:p>
    <w:p w14:paraId="551C8348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clear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1E55645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2B6B3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zapisujemy do wektora sume 10 liczb z listy i dzielimy przez 10</w:t>
      </w:r>
    </w:p>
    <w:p w14:paraId="1ABDB24B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6DA46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484C3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F9FF91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Jeżeli długość wektora będzie równa 10 to zwiększamy jego rozmiar do 20; </w:t>
      </w:r>
    </w:p>
    <w:p w14:paraId="3724133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E02FF5F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40BD526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4FCF389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17BBB7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7A64A"/>
          <w:sz w:val="19"/>
          <w:szCs w:val="19"/>
          <w:highlight w:val="black"/>
        </w:rPr>
        <w:t>// wypisujemy liczbe na wyjscie</w:t>
      </w:r>
    </w:p>
    <w:p w14:paraId="4489395E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front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F6A957A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F54A5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gdzy wektor ma wielkosc 20 sciagamy z niego dane i sumujemy</w:t>
      </w:r>
    </w:p>
    <w:p w14:paraId="5B3241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31FA429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8D8A6D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866598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()){</w:t>
      </w:r>
    </w:p>
    <w:p w14:paraId="70F454F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86CF61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37292F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0EA5A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suma &lt;&lt; std::endl;</w:t>
      </w:r>
    </w:p>
    <w:p w14:paraId="46F68F3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BE17271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dodaj do wektora element suma podzielony przez 20</w:t>
      </w:r>
    </w:p>
    <w:p w14:paraId="12F0591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997249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64AA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sume sredniech arytmetycznych po kolejnym uśrednieniu przez 20</w:t>
      </w:r>
    </w:p>
    <w:p w14:paraId="7EDA8B5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120F53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86CA3E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AD811E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E34C8D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09400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EA7D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liczbe, która spowodowała wysypanie programu</w:t>
      </w:r>
    </w:p>
    <w:p w14:paraId="21CA39C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617336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1CB5E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B4DE79" w14:textId="11D33C46" w:rsidR="00084866" w:rsidRDefault="00084866" w:rsidP="00084866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FBC01EC" w14:textId="2592736E" w:rsidR="007D4858" w:rsidRPr="00081D76" w:rsidRDefault="007D4858" w:rsidP="00084866">
      <w:pPr>
        <w:rPr>
          <w:b/>
          <w:lang w:val="en-GB"/>
        </w:rPr>
      </w:pPr>
      <w:r w:rsidRPr="00081D76">
        <w:rPr>
          <w:b/>
          <w:lang w:val="en-GB"/>
        </w:rPr>
        <w:t>TEST KODU:</w:t>
      </w:r>
    </w:p>
    <w:p w14:paraId="3C2B0308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5920291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1D43EE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67CFF14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45264BB" w14:textId="77777777" w:rsidR="00FE0398" w:rsidRPr="00081D76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7EF11D4" w14:textId="77777777" w:rsidR="00FE0398" w:rsidRPr="00081D76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E63045F" w14:textId="65FE00DD" w:rsidR="007D4858" w:rsidRPr="00081D76" w:rsidRDefault="00FE0398" w:rsidP="00FE0398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C74029D" w14:textId="38377BE3" w:rsidR="00FE0398" w:rsidRPr="00FE0398" w:rsidRDefault="00FE0398" w:rsidP="00FE0398">
      <w:r>
        <w:t>Test polegał na podaniu danych klawiatury.</w:t>
      </w:r>
    </w:p>
    <w:p w14:paraId="7F435208" w14:textId="58958877" w:rsidR="00C66A3E" w:rsidRDefault="00D93A16">
      <w:pPr>
        <w:rPr>
          <w:b/>
        </w:rPr>
      </w:pPr>
      <w:r w:rsidRPr="00BC72A2">
        <w:rPr>
          <w:b/>
        </w:rPr>
        <w:t>WNIOSKI:</w:t>
      </w:r>
    </w:p>
    <w:p w14:paraId="7BA12DC5" w14:textId="20FABF06" w:rsidR="00C66A3E" w:rsidRDefault="006A6DE1">
      <w:r>
        <w:t>Treścią zadania było, żeby napisać kod korzystający z metod, które daje nam biblioteka Vector i List nie miał on mieć sensu, ani robić nic sensownego. Fajnym dodatkiem zamiast warunku czy liczba z listy jest równa np. 7 jest metoda remove_if(), do której potrzebna jest wartość bool’owska np. jakaś funkcja która sprawdza nam czy liczba jest parzysta czy nie i zwaracająca wartość true lub false.</w:t>
      </w:r>
    </w:p>
    <w:p w14:paraId="4E7F0C04" w14:textId="7AFCD030" w:rsidR="00FE3238" w:rsidRDefault="00FE3238"/>
    <w:p w14:paraId="569FA499" w14:textId="32AE0B74" w:rsidR="00FE3238" w:rsidRPr="00BC72A2" w:rsidRDefault="00FE3238" w:rsidP="00FE3238">
      <w:pPr>
        <w:rPr>
          <w:b/>
        </w:rPr>
      </w:pPr>
      <w:r w:rsidRPr="00BC72A2">
        <w:rPr>
          <w:b/>
        </w:rPr>
        <w:t xml:space="preserve">Zadanie </w:t>
      </w:r>
      <w:r>
        <w:rPr>
          <w:b/>
        </w:rPr>
        <w:t>4</w:t>
      </w:r>
    </w:p>
    <w:p w14:paraId="457A623D" w14:textId="74D7539F" w:rsidR="00FE3238" w:rsidRDefault="00FE3238" w:rsidP="00FE3238">
      <w:pPr>
        <w:rPr>
          <w:b/>
        </w:rPr>
      </w:pPr>
      <w:r w:rsidRPr="00BC72A2">
        <w:rPr>
          <w:b/>
        </w:rPr>
        <w:t>OPIS:</w:t>
      </w:r>
    </w:p>
    <w:p w14:paraId="03AFE098" w14:textId="150F6251" w:rsidR="006C0DC2" w:rsidRPr="006C0DC2" w:rsidRDefault="006C0DC2" w:rsidP="00FE3238">
      <w:r>
        <w:t xml:space="preserve">Poleceniem było napisanie </w:t>
      </w:r>
      <w:r w:rsidR="007C7702">
        <w:t>funkcji, która wypisze nam na wyjście std::cout zawartość tablicy bądź pojemnika STL. Ponadto funkcja miała mieć nazwę wypisz_na_cout() dlatego w kodzie zastosowane są templaty.</w:t>
      </w:r>
      <w:r w:rsidR="00741D16">
        <w:t xml:space="preserve"> Każda linia kodu ma do siebie komentarz opisujący jej role.</w:t>
      </w:r>
    </w:p>
    <w:p w14:paraId="4FCBC05E" w14:textId="6CFB0047" w:rsidR="00FE3238" w:rsidRPr="00FE3238" w:rsidRDefault="00FE3238">
      <w:pPr>
        <w:rPr>
          <w:b/>
        </w:rPr>
      </w:pPr>
      <w:r w:rsidRPr="00BC72A2">
        <w:rPr>
          <w:b/>
        </w:rPr>
        <w:t>KOD:</w:t>
      </w:r>
    </w:p>
    <w:p w14:paraId="4038CC1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np adres na pierwszy element w tablicy i ostatni</w:t>
      </w:r>
    </w:p>
    <w:p w14:paraId="5DFB43F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0B6AFC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226677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"dsadsa" &lt;&lt; std::endl;</w:t>
      </w:r>
    </w:p>
    <w:p w14:paraId="5001374A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wypisujemy na wyjście </w:t>
      </w:r>
    </w:p>
    <w:p w14:paraId="59B2FAC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424BAFE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6CA75A2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B3A56F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382748F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++);</w:t>
      </w:r>
    </w:p>
    <w:p w14:paraId="5627736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83861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ABD1A3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3A3B0B5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BEEBD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adres na pierwszy element w tablicy i podajemy jej dlugosc jako int</w:t>
      </w:r>
    </w:p>
    <w:p w14:paraId="3C6A7A0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5BD795F0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89FF1A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len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2B0668D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2FF1ADFE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ACBC9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2ECBEC7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++);</w:t>
      </w:r>
    </w:p>
    <w:p w14:paraId="603B2B2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jeżeli pętla trwa dłużej niż raz zrób biały znak przed kolejnym</w:t>
      </w:r>
    </w:p>
    <w:p w14:paraId="58F3718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57134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D8B25FE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E3D58A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--;</w:t>
      </w:r>
    </w:p>
    <w:p w14:paraId="327E5D7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4D4D941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49F5479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F78993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099FAF0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bezposrednio wektor</w:t>
      </w:r>
    </w:p>
    <w:p w14:paraId="0E3CB8FC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template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typename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4EC9B0"/>
          <w:sz w:val="19"/>
          <w:szCs w:val="19"/>
          <w:highlight w:val="black"/>
        </w:rPr>
        <w:t>Container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14:paraId="4A914F52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439CEA5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pobierz iterator z klasy, z którą podajemy np. podamy vector,</w:t>
      </w:r>
    </w:p>
    <w:p w14:paraId="75D6AE2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to będzie to std::vector&lt;int&gt;::iterator nazwa_itr = c.begin(), </w:t>
      </w:r>
    </w:p>
    <w:p w14:paraId="47E3B7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begin() to metoda z klasy vector</w:t>
      </w:r>
    </w:p>
    <w:p w14:paraId="06049A1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7997912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6A9A0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47D36A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2A6FE4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75166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5E91A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AAB84DC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69D5B2A" w14:textId="08E4049E" w:rsidR="00FE3238" w:rsidRDefault="00FE3238" w:rsidP="00FE3238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E91C704" w14:textId="7E7A58AC" w:rsidR="006E7A0E" w:rsidRPr="00081D76" w:rsidRDefault="006E7A0E" w:rsidP="00FE3238">
      <w:pPr>
        <w:rPr>
          <w:b/>
          <w:lang w:val="en-GB"/>
        </w:rPr>
      </w:pPr>
      <w:r w:rsidRPr="00081D76">
        <w:rPr>
          <w:b/>
          <w:lang w:val="en-GB"/>
        </w:rPr>
        <w:lastRenderedPageBreak/>
        <w:t>TEST KODU:</w:t>
      </w:r>
    </w:p>
    <w:p w14:paraId="3A003B10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5E6A6B6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C965C0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//sample_stl_program();</w:t>
      </w:r>
    </w:p>
    <w:p w14:paraId="5F562095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62CE773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03B7C8C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C9EFF6B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AB98663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A65479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799FCA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F3DA21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404045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927946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E7658D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A1262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E005F4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14:paraId="48513F0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EAC946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8805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B9F368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5FBE575" w14:textId="77777777" w:rsidR="006238A8" w:rsidRPr="008F3C7A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3C7A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8F3C7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3C7A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F3C7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6A8AA62" w14:textId="6B9EA27A" w:rsidR="006238A8" w:rsidRPr="006238A8" w:rsidRDefault="006238A8" w:rsidP="006238A8">
      <w:pPr>
        <w:rPr>
          <w:b/>
        </w:rPr>
      </w:pPr>
      <w:r w:rsidRPr="008F3C7A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446A784" w14:textId="58400FC6" w:rsidR="00FE3238" w:rsidRDefault="00FE3238" w:rsidP="00FE3238">
      <w:pPr>
        <w:rPr>
          <w:b/>
        </w:rPr>
      </w:pPr>
      <w:r w:rsidRPr="00BC72A2">
        <w:rPr>
          <w:b/>
        </w:rPr>
        <w:t>WNIOSKI:</w:t>
      </w:r>
    </w:p>
    <w:p w14:paraId="2CAA1398" w14:textId="68CB2842" w:rsidR="00565122" w:rsidRDefault="00565122" w:rsidP="00FE3238">
      <w:r>
        <w:t xml:space="preserve">Kod jest napisany zgodnie z zaleceniami. Jedyne co można by było poprawić lub usprawnić, to napisać unit testy i sprawdzić czy dla różnych </w:t>
      </w:r>
      <w:r w:rsidR="003C3237">
        <w:t>przypadków</w:t>
      </w:r>
      <w:r>
        <w:t xml:space="preserve"> różnych pojemników typu np. List czy inne działałby poprawnie.</w:t>
      </w:r>
    </w:p>
    <w:p w14:paraId="46B8AC02" w14:textId="77777777" w:rsidR="00F44C95" w:rsidRPr="00BC72A2" w:rsidRDefault="00F44C95">
      <w:pPr>
        <w:rPr>
          <w:b/>
        </w:rPr>
      </w:pPr>
    </w:p>
    <w:p w14:paraId="265C1B1B" w14:textId="0D8D233C" w:rsidR="007418D0" w:rsidRPr="00BC72A2" w:rsidRDefault="007418D0" w:rsidP="007418D0">
      <w:pPr>
        <w:rPr>
          <w:b/>
        </w:rPr>
      </w:pPr>
      <w:r w:rsidRPr="00BC72A2">
        <w:rPr>
          <w:b/>
        </w:rPr>
        <w:t>Zadanie 5</w:t>
      </w:r>
    </w:p>
    <w:p w14:paraId="3688A5BD" w14:textId="42D8A997" w:rsidR="007418D0" w:rsidRDefault="007418D0" w:rsidP="007418D0">
      <w:pPr>
        <w:rPr>
          <w:b/>
        </w:rPr>
      </w:pPr>
      <w:r w:rsidRPr="00BC72A2">
        <w:rPr>
          <w:b/>
        </w:rPr>
        <w:t>OPIS:</w:t>
      </w:r>
    </w:p>
    <w:p w14:paraId="0CEEE83E" w14:textId="1C412BB9" w:rsidR="009B01AF" w:rsidRDefault="00771F96" w:rsidP="007418D0">
      <w:r>
        <w:t xml:space="preserve">Zadanie polegało na </w:t>
      </w:r>
      <w:r w:rsidR="008F2327">
        <w:t>napisaniu szablonu przechodzącego przez pewien ciąg elementów</w:t>
      </w:r>
      <w:r w:rsidR="00083972">
        <w:t xml:space="preserve"> i jeżeli zostanie spełniony jakiś dany przez nas warunek, to ma </w:t>
      </w:r>
      <w:r w:rsidR="00E25A58">
        <w:t>wykonać się jakaś czynność</w:t>
      </w:r>
      <w:r w:rsidR="00305B6C">
        <w:t>.</w:t>
      </w:r>
    </w:p>
    <w:p w14:paraId="0B3727B6" w14:textId="2CC7B01E" w:rsidR="00305B6C" w:rsidRPr="009B01AF" w:rsidRDefault="00305B6C" w:rsidP="007418D0">
      <w:r>
        <w:t>Poszczególne fragmenty kodu są opisane komentarzami.</w:t>
      </w:r>
    </w:p>
    <w:p w14:paraId="334B0FB7" w14:textId="1AEC239B" w:rsidR="007418D0" w:rsidRPr="00DE45A2" w:rsidRDefault="007418D0" w:rsidP="007418D0">
      <w:pPr>
        <w:rPr>
          <w:b/>
          <w:lang w:val="en-GB"/>
        </w:rPr>
      </w:pPr>
      <w:r w:rsidRPr="00DE45A2">
        <w:rPr>
          <w:b/>
          <w:lang w:val="en-GB"/>
        </w:rPr>
        <w:t>KOD:</w:t>
      </w:r>
    </w:p>
    <w:p w14:paraId="3BEF3931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Oper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6371E451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wykonaj_na_spelniajacych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Oper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2350D743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F5EE507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dopóki iterator poczatku nie rowna sie koncowemu to wykonuj petle</w:t>
      </w:r>
    </w:p>
    <w:p w14:paraId="26852685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D238239" w14:textId="3772379D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sprawdzamy czy </w:t>
      </w:r>
      <w:r w:rsidR="00581E60">
        <w:rPr>
          <w:rFonts w:ascii="Consolas" w:hAnsi="Consolas" w:cs="Consolas"/>
          <w:color w:val="57A64A"/>
          <w:sz w:val="19"/>
          <w:szCs w:val="19"/>
          <w:highlight w:val="black"/>
        </w:rPr>
        <w:t>warunek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jest </w:t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prawdą</w:t>
      </w:r>
    </w:p>
    <w:p w14:paraId="05511657" w14:textId="75FF518F" w:rsidR="00BD6DCD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i jeżeli tak to </w:t>
      </w:r>
      <w:r w:rsidR="00BD6DCD">
        <w:rPr>
          <w:rFonts w:ascii="Consolas" w:hAnsi="Consolas" w:cs="Consolas"/>
          <w:color w:val="57A64A"/>
          <w:sz w:val="19"/>
          <w:szCs w:val="19"/>
          <w:highlight w:val="black"/>
        </w:rPr>
        <w:t>wywo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>łuj</w:t>
      </w:r>
      <w:r w:rsidR="00BD6DCD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emy daną funkcjonalność </w:t>
      </w:r>
    </w:p>
    <w:p w14:paraId="3647B09B" w14:textId="16F6C161" w:rsidR="0051579E" w:rsidRPr="00974819" w:rsidRDefault="00BD6DCD" w:rsidP="00BD6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      //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 </w:t>
      </w:r>
      <w:r w:rsidR="0051579E"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zaczn</w:t>
      </w:r>
      <w:r w:rsidR="00756C21">
        <w:rPr>
          <w:rFonts w:ascii="Consolas" w:hAnsi="Consolas" w:cs="Consolas"/>
          <w:color w:val="57A64A"/>
          <w:sz w:val="19"/>
          <w:szCs w:val="19"/>
          <w:highlight w:val="black"/>
        </w:rPr>
        <w:t>amy</w:t>
      </w:r>
      <w:r w:rsidR="0051579E" w:rsidRPr="00974819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od pierwszej wartości</w:t>
      </w:r>
    </w:p>
    <w:p w14:paraId="774EF35C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</w:rPr>
        <w:t>cnd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)){</w:t>
      </w:r>
    </w:p>
    <w:p w14:paraId="2ADB1472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</w:rPr>
        <w:t>op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1AC355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68792A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przejdz do kolejnego elementu</w:t>
      </w:r>
    </w:p>
    <w:p w14:paraId="0A125CDA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D80C98B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0C0DC18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1C875A4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255BDCA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6270B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struct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Zdolność_kredytowa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3E5EC47A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6270B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bool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operator()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 w:rsidRPr="00F6270B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x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54A44AD8" w14:textId="77777777" w:rsidR="0051579E" w:rsidRPr="00F6270B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lastRenderedPageBreak/>
        <w:tab/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6270B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x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&gt;=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60000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DD8281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8870294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5E7AA3C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EA1C74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4EC9B0"/>
          <w:sz w:val="19"/>
          <w:szCs w:val="19"/>
          <w:highlight w:val="black"/>
        </w:rPr>
        <w:t>Przelej_300_kola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D525E17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06AED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142E661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konstruktor struktury przelej_300_kola</w:t>
      </w:r>
    </w:p>
    <w:p w14:paraId="5E8D00BC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C8C8C8"/>
          <w:sz w:val="19"/>
          <w:szCs w:val="19"/>
          <w:highlight w:val="black"/>
        </w:rPr>
        <w:t>Przelej_300_kola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bank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bank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26222E8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9E20CB9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0F0B5F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C340025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1F673F7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C8C8C8"/>
          <w:sz w:val="19"/>
          <w:szCs w:val="19"/>
          <w:highlight w:val="black"/>
        </w:rPr>
        <w:t>operator()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16CBB38F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dopsiuj do zmiennej dodatkowe 300k jesli warunek bool operation() == true</w:t>
      </w:r>
    </w:p>
    <w:p w14:paraId="1FB42CEC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300000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2C2782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300000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F494E5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01EC36D" w14:textId="6800F9E5" w:rsidR="0051579E" w:rsidRDefault="0051579E" w:rsidP="0051579E">
      <w:pPr>
        <w:rPr>
          <w:b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1ADA43AF" w14:textId="12E36C45" w:rsidR="00081D76" w:rsidRDefault="00081D76" w:rsidP="007418D0">
      <w:pPr>
        <w:rPr>
          <w:b/>
        </w:rPr>
      </w:pPr>
      <w:r>
        <w:rPr>
          <w:b/>
        </w:rPr>
        <w:t>TEST KODU:</w:t>
      </w:r>
    </w:p>
    <w:p w14:paraId="39BD44D2" w14:textId="58E70B86" w:rsidR="00081D76" w:rsidRDefault="00081D76" w:rsidP="007418D0">
      <w:pPr>
        <w:rPr>
          <w:b/>
        </w:rPr>
      </w:pPr>
      <w:r w:rsidRPr="00771F9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71F96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771F96"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4B135D1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10123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999000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60000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100000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40E6C9E4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14:paraId="70DC12CE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5CA6704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"Konta ubiegające się o pożyczke: 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DED9CD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0563CAF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762A353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6E206A6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4EC9B0"/>
          <w:sz w:val="19"/>
          <w:szCs w:val="19"/>
          <w:highlight w:val="black"/>
        </w:rPr>
        <w:t>Przelej_300_kola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pozyczka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C9EA4D1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D25D72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wykonaj_na_spelniajacych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4EC9B0"/>
          <w:sz w:val="19"/>
          <w:szCs w:val="19"/>
          <w:highlight w:val="black"/>
        </w:rPr>
        <w:t>Zdolność_kredytowa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pozyczka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FBB6B99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41BBF8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"Konta po przyznaniu pozyczki: 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8F4396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E20850A" w14:textId="4EACAA5E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"Ile </w:t>
      </w:r>
      <w:r w:rsidR="003C4192" w:rsidRPr="0051579E">
        <w:rPr>
          <w:rFonts w:ascii="Consolas" w:hAnsi="Consolas" w:cs="Consolas"/>
          <w:color w:val="D69D85"/>
          <w:sz w:val="19"/>
          <w:szCs w:val="19"/>
          <w:highlight w:val="black"/>
        </w:rPr>
        <w:t>pożyczono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'\n'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09CCFA2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AD6758F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8C498" w14:textId="77777777" w:rsidR="00081D76" w:rsidRPr="00DE45A2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DE45A2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E4AC64B" w14:textId="77777777" w:rsidR="00081D76" w:rsidRPr="00DE45A2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241F35" w14:textId="45A62B99" w:rsidR="00081D76" w:rsidRPr="00BC72A2" w:rsidRDefault="00081D76" w:rsidP="00081D76">
      <w:pPr>
        <w:rPr>
          <w:b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1A6A0F7" w14:textId="59B03EDF" w:rsidR="007418D0" w:rsidRDefault="007418D0" w:rsidP="007418D0">
      <w:pPr>
        <w:rPr>
          <w:b/>
        </w:rPr>
      </w:pPr>
      <w:r w:rsidRPr="00BC72A2">
        <w:rPr>
          <w:b/>
        </w:rPr>
        <w:t>WNIOSKI:</w:t>
      </w:r>
    </w:p>
    <w:p w14:paraId="5968D3C4" w14:textId="3BD1CBEE" w:rsidR="000C35F9" w:rsidRPr="000C35F9" w:rsidRDefault="000C35F9" w:rsidP="007418D0">
      <w:r>
        <w:t>Kod spełnia swoje założenia. Ciekawą rzeczą jaką można było by zrobić to np. zaimplementować dokładniejszy szereg metod sprawdzających zdolność kredytową osoby</w:t>
      </w:r>
      <w:r w:rsidR="00DE45A2">
        <w:t>,</w:t>
      </w:r>
      <w:r>
        <w:t xml:space="preserve"> jej historie</w:t>
      </w:r>
      <w:r w:rsidR="00DE45A2">
        <w:t xml:space="preserve"> itp</w:t>
      </w:r>
      <w:r>
        <w:t>.</w:t>
      </w:r>
    </w:p>
    <w:p w14:paraId="4A367610" w14:textId="507A1A7E" w:rsidR="007418D0" w:rsidRPr="00BC72A2" w:rsidRDefault="007418D0">
      <w:pPr>
        <w:rPr>
          <w:b/>
        </w:rPr>
      </w:pPr>
    </w:p>
    <w:p w14:paraId="65EB184D" w14:textId="1FB20269" w:rsidR="007418D0" w:rsidRPr="00F44C95" w:rsidRDefault="007418D0" w:rsidP="007418D0">
      <w:pPr>
        <w:rPr>
          <w:b/>
        </w:rPr>
      </w:pPr>
      <w:r w:rsidRPr="00F44C95">
        <w:rPr>
          <w:b/>
        </w:rPr>
        <w:t>Zadanie 6</w:t>
      </w:r>
    </w:p>
    <w:p w14:paraId="07102DCC" w14:textId="7A696299" w:rsidR="007418D0" w:rsidRDefault="007418D0" w:rsidP="007418D0">
      <w:pPr>
        <w:rPr>
          <w:b/>
        </w:rPr>
      </w:pPr>
      <w:r w:rsidRPr="00F44C95">
        <w:rPr>
          <w:b/>
        </w:rPr>
        <w:t>OPIS:</w:t>
      </w:r>
    </w:p>
    <w:p w14:paraId="074D0280" w14:textId="4E7C650F" w:rsidR="0096097B" w:rsidRPr="00523AF5" w:rsidRDefault="00523AF5" w:rsidP="007418D0">
      <w:r>
        <w:t xml:space="preserve">Polecenie zadania </w:t>
      </w:r>
      <w:r w:rsidR="0096097B">
        <w:t>to napisać własną implementacje klasy List</w:t>
      </w:r>
      <w:r w:rsidR="00B9154E">
        <w:t xml:space="preserve"> o nazwie Lista.</w:t>
      </w:r>
      <w:r w:rsidR="0096097B">
        <w:t xml:space="preserve"> </w:t>
      </w:r>
      <w:r w:rsidR="00B9154E">
        <w:t>Należy</w:t>
      </w:r>
      <w:r w:rsidR="0096097B">
        <w:t xml:space="preserve"> wykorzysta</w:t>
      </w:r>
      <w:r w:rsidR="00B9154E">
        <w:t xml:space="preserve">ć </w:t>
      </w:r>
      <w:r w:rsidR="0096097B">
        <w:t>iterator</w:t>
      </w:r>
      <w:r w:rsidR="00B9154E">
        <w:t>y</w:t>
      </w:r>
      <w:r w:rsidR="0096097B">
        <w:t>.</w:t>
      </w:r>
      <w:r w:rsidR="00CA3574">
        <w:t xml:space="preserve"> </w:t>
      </w:r>
      <w:r w:rsidR="0096097B">
        <w:t>Dodatkowo dla przykładu napisać jedną metodę klasy List</w:t>
      </w:r>
      <w:r w:rsidR="008F3C7A">
        <w:t xml:space="preserve"> </w:t>
      </w:r>
      <w:r w:rsidR="00A75E2B">
        <w:t>dodającą element i begin() i end()</w:t>
      </w:r>
      <w:r w:rsidR="00CA3574">
        <w:t xml:space="preserve">. </w:t>
      </w:r>
      <w:r w:rsidR="0044466D">
        <w:t>Co i za co jest odpowiedzialne jest udokumentowane w kodzie komentarzami.</w:t>
      </w:r>
    </w:p>
    <w:p w14:paraId="12B9AD33" w14:textId="3E8F0002" w:rsidR="007418D0" w:rsidRDefault="007418D0" w:rsidP="007418D0">
      <w:pPr>
        <w:rPr>
          <w:b/>
        </w:rPr>
      </w:pPr>
      <w:r w:rsidRPr="00F44C95">
        <w:rPr>
          <w:b/>
        </w:rPr>
        <w:t>KOD:</w:t>
      </w:r>
    </w:p>
    <w:p w14:paraId="6EB44231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9B9B9B"/>
          <w:sz w:val="19"/>
          <w:szCs w:val="19"/>
          <w:highlight w:val="black"/>
        </w:rPr>
        <w:lastRenderedPageBreak/>
        <w:t>#ifndef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LISTA_H</w:t>
      </w:r>
    </w:p>
    <w:p w14:paraId="145C53E1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BD63C5"/>
          <w:sz w:val="19"/>
          <w:szCs w:val="19"/>
          <w:highlight w:val="black"/>
        </w:rPr>
        <w:t>LISTA_H</w:t>
      </w:r>
    </w:p>
    <w:p w14:paraId="350A9ECE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7B03E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&lt;iostream&gt;</w:t>
      </w:r>
    </w:p>
    <w:p w14:paraId="515272B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&lt;cstdlib&gt;</w:t>
      </w:r>
    </w:p>
    <w:p w14:paraId="6306B0D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&lt;iterator&gt;</w:t>
      </w:r>
    </w:p>
    <w:p w14:paraId="12BA0477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54A081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042569C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2A57775F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788B31F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F08518F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Klasy definiujemy w klasie ze wzgledu na takową implementacje w bibliotece List</w:t>
      </w:r>
    </w:p>
    <w:p w14:paraId="4D2D8E6D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tam tak samo korzystamy np list&lt;int&gt;::iterator name = na co wskazuje</w:t>
      </w:r>
    </w:p>
    <w:p w14:paraId="67BDBD4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512D97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zdefiniowane po to, żeby można było zdeklarować żę jest to klasa zaprzyjaźniona z klasą Element</w:t>
      </w:r>
    </w:p>
    <w:p w14:paraId="6F2D2BB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2F370B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036DBF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13A260C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766E93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20E9F2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5FD6F4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nxt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nxt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06A26F7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209A704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FD179E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23D87C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D8EAB5F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friend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551195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friend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34596B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};</w:t>
      </w:r>
    </w:p>
    <w:p w14:paraId="1FB4A7B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09366F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61E1B46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D370F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CA1BCD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33D6BA1B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FAE7F8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45EBF6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1E17AB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2E2748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friend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Lista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FA5DCC8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13C69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16B651EB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mozna zrobić typdefy dla ułatwienia</w:t>
      </w:r>
    </w:p>
    <w:p w14:paraId="6B716DA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Iterator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DADADA"/>
          <w:sz w:val="19"/>
          <w:szCs w:val="19"/>
          <w:highlight w:val="black"/>
        </w:rPr>
        <w:t>current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F54A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79886BDE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19F1984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FA285C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8F3700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1C783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konstruktory kopiujace same zostaną wygrenerowane przez kompilator</w:t>
      </w:r>
    </w:p>
    <w:p w14:paraId="453D4D2B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BC64D6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definiujemy operatory przeładowania</w:t>
      </w:r>
    </w:p>
    <w:p w14:paraId="6193452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D0A482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Jak ma zachowywac sie gdy poprosiy, zeby zwrocil nam na co wskazuje obiekt</w:t>
      </w:r>
    </w:p>
    <w:p w14:paraId="04440A0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operator*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4141C9F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3ED181E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9C2EA2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59D96F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przeladowanie wywowlania na metody danego obiektu</w:t>
      </w:r>
    </w:p>
    <w:p w14:paraId="59B4349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operator-&gt;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7151DED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&amp;(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CDFC0F7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EFAA72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</w:p>
    <w:p w14:paraId="50EBAB3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preinkrementacja</w:t>
      </w:r>
    </w:p>
    <w:p w14:paraId="7C14E06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operator++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47F0E34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F4CB06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C18386F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839CC1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C56AEE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postinkrementacja</w:t>
      </w:r>
    </w:p>
    <w:p w14:paraId="148077A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operator++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7B5A8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4C8F2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61BFDF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AEBCFA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38A972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predekrementacja</w:t>
      </w:r>
    </w:p>
    <w:p w14:paraId="76D5B0A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operator--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7EE799D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605A18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1136CF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14862A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0FC69C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postdekrementacja</w:t>
      </w:r>
    </w:p>
    <w:p w14:paraId="0E7275A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operator--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581814E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EE7CE1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prev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DD959B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5283E9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69B6CB9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3A697F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operacja przyrównania dwoch iteratorów</w:t>
      </w:r>
    </w:p>
    <w:p w14:paraId="7921101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operator==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F54A6"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4EC9B0"/>
          <w:sz w:val="19"/>
          <w:szCs w:val="19"/>
          <w:highlight w:val="black"/>
        </w:rPr>
        <w:t>Iterator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7F7F7F"/>
          <w:sz w:val="19"/>
          <w:szCs w:val="19"/>
          <w:highlight w:val="black"/>
        </w:rPr>
        <w:t>itr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0472F3A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czy current, który podajemy równa sie z curentem który mamy</w:t>
      </w:r>
    </w:p>
    <w:p w14:paraId="48FA61F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88C930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3F12EA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697EF4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operator!=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DC411A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czy current, który podajemy NIE równa sie z curentem który mamy</w:t>
      </w:r>
    </w:p>
    <w:p w14:paraId="15E5DB6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itr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current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E1DFC9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F6F28D5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};</w:t>
      </w:r>
    </w:p>
    <w:p w14:paraId="767E4B4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61A726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FA2C4B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260586C" w14:textId="77777777" w:rsidR="006F54A6" w:rsidRPr="00F6270B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052D01D4" w14:textId="77777777" w:rsidR="006F54A6" w:rsidRPr="00F6270B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AABC648" w14:textId="77777777" w:rsidR="006F54A6" w:rsidRPr="00F6270B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270B">
        <w:rPr>
          <w:rFonts w:ascii="Consolas" w:hAnsi="Consolas" w:cs="Consolas"/>
          <w:color w:val="DADADA"/>
          <w:sz w:val="19"/>
          <w:szCs w:val="19"/>
          <w:highlight w:val="black"/>
        </w:rPr>
        <w:t>head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6270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AE28EB3" w14:textId="77777777" w:rsidR="006F54A6" w:rsidRPr="00F6270B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0893B01" w14:textId="77777777" w:rsidR="006F54A6" w:rsidRPr="00F6270B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BA93DE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6B884AA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C62026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~Lista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2ECC1E58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7B4F187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definiujemy dla przykładu jedną z metod biblioteki lista np. pop_</w:t>
      </w:r>
    </w:p>
    <w:p w14:paraId="23A2C6E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&amp;);</w:t>
      </w:r>
    </w:p>
    <w:p w14:paraId="36B52CE3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push back czy musze zdefiniować zmienna tail lub jakąś end?</w:t>
      </w:r>
    </w:p>
    <w:p w14:paraId="5F87D74E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&amp;);</w:t>
      </w:r>
    </w:p>
    <w:p w14:paraId="795BB92D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ustaw iterator na pierwszy element w tablicy</w:t>
      </w:r>
    </w:p>
    <w:p w14:paraId="4EDBFE7D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68BEE71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EB4237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FC24CD9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ustaw iterator na ostatni element w pojemniku</w:t>
      </w:r>
    </w:p>
    <w:p w14:paraId="3C0B03F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0DA3DA2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1F3A45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AF55A1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lastRenderedPageBreak/>
        <w:t>};</w:t>
      </w:r>
    </w:p>
    <w:p w14:paraId="118E7AE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t>#endif</w:t>
      </w:r>
    </w:p>
    <w:p w14:paraId="220CBEA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DFA5632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destruktor</w:t>
      </w:r>
    </w:p>
    <w:p w14:paraId="67C993F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3B3ED987" w14:textId="77777777" w:rsidR="006F54A6" w:rsidRPr="00F6270B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6270B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 w:rsidRPr="00F6270B"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 w:rsidRPr="00F6270B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~Lista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752BE59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tworzymy wskaznik na obiekt typu Element</w:t>
      </w:r>
    </w:p>
    <w:p w14:paraId="30147C2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4EC9B0"/>
          <w:sz w:val="19"/>
          <w:szCs w:val="19"/>
          <w:highlight w:val="black"/>
        </w:rPr>
        <w:t>Element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CEB75A1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00C615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dopóki istnieje head</w:t>
      </w:r>
    </w:p>
    <w:p w14:paraId="45FEA410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usuówaj element na który wskazuje wskaźnik i przechpodź do następnego</w:t>
      </w:r>
    </w:p>
    <w:p w14:paraId="54E8DDC4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4908DE3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9FDD3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next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7F7213C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delete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EC2DDDB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4C5D2FA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43BB86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21E43B9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E18F728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4ECEA966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9458F3C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stwórz nową tablice typu Element, z wartościami value i o zadanej długości</w:t>
      </w:r>
    </w:p>
    <w:p w14:paraId="2C94E131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Element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  <w:lang w:val="en-GB"/>
        </w:rPr>
        <w:t>head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8FD9F5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F54A6">
        <w:rPr>
          <w:rFonts w:ascii="Consolas" w:hAnsi="Consolas" w:cs="Consolas"/>
          <w:color w:val="57A64A"/>
          <w:sz w:val="19"/>
          <w:szCs w:val="19"/>
          <w:highlight w:val="black"/>
        </w:rPr>
        <w:t>// ustaw wskaźnik head na p</w:t>
      </w:r>
    </w:p>
    <w:p w14:paraId="37A97EF2" w14:textId="77777777" w:rsidR="006F54A6" w:rsidRP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F54A6">
        <w:rPr>
          <w:rFonts w:ascii="Consolas" w:hAnsi="Consolas" w:cs="Consolas"/>
          <w:color w:val="DADADA"/>
          <w:sz w:val="19"/>
          <w:szCs w:val="19"/>
          <w:highlight w:val="black"/>
        </w:rPr>
        <w:t>head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F54A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F54A6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F54A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C77D5D0" w14:textId="77777777" w:rsidR="006F54A6" w:rsidRDefault="006F54A6" w:rsidP="006F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F002239" w14:textId="3881F4A0" w:rsidR="006F54A6" w:rsidRPr="00F6270B" w:rsidRDefault="006F54A6" w:rsidP="007418D0">
      <w:pPr>
        <w:rPr>
          <w:b/>
          <w:lang w:val="en-GB"/>
        </w:rPr>
      </w:pPr>
    </w:p>
    <w:p w14:paraId="6C925D70" w14:textId="123AF10F" w:rsidR="00B757B6" w:rsidRPr="00F6270B" w:rsidRDefault="00B757B6" w:rsidP="007418D0">
      <w:pPr>
        <w:rPr>
          <w:b/>
          <w:lang w:val="en-GB"/>
        </w:rPr>
      </w:pPr>
      <w:r w:rsidRPr="00F6270B">
        <w:rPr>
          <w:b/>
          <w:lang w:val="en-GB"/>
        </w:rPr>
        <w:t>TEST KODU:</w:t>
      </w:r>
    </w:p>
    <w:p w14:paraId="7A3E77C1" w14:textId="1430E0F4" w:rsidR="00B757B6" w:rsidRPr="00F6270B" w:rsidRDefault="00B757B6" w:rsidP="007418D0">
      <w:pPr>
        <w:rPr>
          <w:b/>
          <w:lang w:val="en-GB"/>
        </w:rPr>
      </w:pPr>
      <w:r w:rsidRPr="00F6270B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5BEE6B38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4943D66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6046E23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30206C4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4FCA3CB5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C87CBBD" w14:textId="77777777" w:rsidR="00B757B6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09FDF4A" w14:textId="77777777" w:rsidR="00B757B6" w:rsidRPr="00F6270B" w:rsidRDefault="00B757B6" w:rsidP="00B7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6270B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6270B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CB805E8" w14:textId="4DBBB4FB" w:rsidR="003A67C2" w:rsidRPr="00F6270B" w:rsidRDefault="00B757B6" w:rsidP="00B757B6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F6270B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2D2A108" w14:textId="384D9576" w:rsidR="003A67C2" w:rsidRDefault="003A67C2" w:rsidP="00B757B6">
      <w:r>
        <w:t>Po użyciu DEBUGGERA widać, że metoda działa poprawnie.</w:t>
      </w:r>
    </w:p>
    <w:p w14:paraId="717E080B" w14:textId="43331FFD" w:rsidR="00192B4A" w:rsidRPr="00B5505C" w:rsidRDefault="003A67C2" w:rsidP="00B757B6">
      <w:r>
        <w:rPr>
          <w:noProof/>
        </w:rPr>
        <w:drawing>
          <wp:inline distT="0" distB="0" distL="0" distR="0" wp14:anchorId="47884BD6" wp14:editId="450BD9B1">
            <wp:extent cx="5760720" cy="19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38F1" w14:textId="49798242" w:rsidR="007418D0" w:rsidRDefault="007418D0" w:rsidP="007418D0">
      <w:pPr>
        <w:rPr>
          <w:b/>
        </w:rPr>
      </w:pPr>
      <w:r w:rsidRPr="00F44C95">
        <w:rPr>
          <w:b/>
        </w:rPr>
        <w:t>WNIOSKI:</w:t>
      </w:r>
    </w:p>
    <w:p w14:paraId="55870501" w14:textId="5F761E43" w:rsidR="002174F2" w:rsidRPr="002174F2" w:rsidRDefault="002174F2" w:rsidP="007418D0">
      <w:r>
        <w:t>Klasa spełnia swoje założenia. Można by było dodać więcej metod i sprawdzić czy na pewno przewidziane zostały wszystkie scenariusze.</w:t>
      </w:r>
    </w:p>
    <w:p w14:paraId="775729CA" w14:textId="53337753" w:rsidR="007418D0" w:rsidRPr="00F44C95" w:rsidRDefault="007418D0">
      <w:pPr>
        <w:rPr>
          <w:b/>
        </w:rPr>
      </w:pPr>
    </w:p>
    <w:p w14:paraId="52F12E1D" w14:textId="7DD0D526" w:rsidR="007418D0" w:rsidRPr="00F44C95" w:rsidRDefault="007418D0" w:rsidP="007418D0">
      <w:pPr>
        <w:rPr>
          <w:b/>
        </w:rPr>
      </w:pPr>
      <w:r w:rsidRPr="00F44C95">
        <w:rPr>
          <w:b/>
        </w:rPr>
        <w:t>Zadanie 7</w:t>
      </w:r>
    </w:p>
    <w:p w14:paraId="0982E4C8" w14:textId="464249EE" w:rsidR="007418D0" w:rsidRDefault="007418D0" w:rsidP="007418D0">
      <w:pPr>
        <w:rPr>
          <w:b/>
        </w:rPr>
      </w:pPr>
      <w:r w:rsidRPr="00FE3238">
        <w:rPr>
          <w:b/>
        </w:rPr>
        <w:t>OPIS:</w:t>
      </w:r>
    </w:p>
    <w:p w14:paraId="7F87EFE4" w14:textId="4BC4BE33" w:rsidR="00F6270B" w:rsidRDefault="00CC7EE1" w:rsidP="007418D0">
      <w:r>
        <w:t>Zadanie polegało na napisaniu testu przy użyciu zewnętrznej biblioteki boost.</w:t>
      </w:r>
    </w:p>
    <w:p w14:paraId="1409D7FC" w14:textId="3C6D7E37" w:rsidR="00CC7EE1" w:rsidRPr="00F6270B" w:rsidRDefault="00CC7EE1" w:rsidP="007418D0">
      <w:r>
        <w:t xml:space="preserve">Test </w:t>
      </w:r>
      <w:r w:rsidR="00385160">
        <w:t>sprawdza</w:t>
      </w:r>
      <w:r>
        <w:t xml:space="preserve"> poprawność </w:t>
      </w:r>
      <w:r w:rsidR="00385160">
        <w:t>iteratora z zadania 6, a dokładniej jego wymagania odnośnie konceptu ForwardIterator.</w:t>
      </w:r>
    </w:p>
    <w:p w14:paraId="7D8F82C0" w14:textId="30061239" w:rsidR="007418D0" w:rsidRDefault="007418D0" w:rsidP="007418D0">
      <w:pPr>
        <w:rPr>
          <w:b/>
        </w:rPr>
      </w:pPr>
      <w:r w:rsidRPr="00CC7EE1">
        <w:rPr>
          <w:b/>
        </w:rPr>
        <w:t>KOD:</w:t>
      </w:r>
    </w:p>
    <w:p w14:paraId="73F5D238" w14:textId="0B0DD7B1" w:rsidR="00A624CF" w:rsidRDefault="00A624CF" w:rsidP="007418D0">
      <w:pP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  <w:lang w:val="en-GB"/>
        </w:rPr>
        <w:lastRenderedPageBreak/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&lt;boost/concept_check.hpp&gt;</w:t>
      </w:r>
    </w:p>
    <w:p w14:paraId="2D186184" w14:textId="4AC850C2" w:rsidR="00A624CF" w:rsidRDefault="00A624CF" w:rsidP="007418D0">
      <w:pPr>
        <w:rPr>
          <w:b/>
          <w:lang w:val="en-GB"/>
        </w:rPr>
      </w:pPr>
      <w:r w:rsidRPr="00F6270B"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 w:rsidRPr="00F6270B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 w:rsidRPr="00F6270B"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 w:rsidRPr="00F6270B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7741DB35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zadanie 7</w:t>
      </w:r>
    </w:p>
    <w:p w14:paraId="34837E36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38D9E22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boost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function_requires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ForwardIteratorConcept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&gt;();</w:t>
      </w:r>
    </w:p>
    <w:p w14:paraId="5AF840E3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0DE29B2" w14:textId="7D9D156F" w:rsidR="00A624CF" w:rsidRP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A624CF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typdef zeby kod był czytelniejszy i nie trzeba było pisac w srodku </w:t>
      </w:r>
      <w:r w:rsidR="003E07B0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</w:t>
      </w:r>
      <w:r w:rsidRPr="00A624CF">
        <w:rPr>
          <w:rFonts w:ascii="Consolas" w:hAnsi="Consolas" w:cs="Consolas"/>
          <w:color w:val="57A64A"/>
          <w:sz w:val="19"/>
          <w:szCs w:val="19"/>
          <w:highlight w:val="black"/>
        </w:rPr>
        <w:t>function_requires &lt;Lista&lt;char&gt;::iterator&gt;</w:t>
      </w:r>
    </w:p>
    <w:p w14:paraId="65F25459" w14:textId="77777777" w:rsidR="00A624CF" w:rsidRP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A624CF">
        <w:rPr>
          <w:rFonts w:ascii="Consolas" w:hAnsi="Consolas" w:cs="Consolas"/>
          <w:color w:val="57A64A"/>
          <w:sz w:val="19"/>
          <w:szCs w:val="19"/>
          <w:highlight w:val="black"/>
        </w:rPr>
        <w:t>// tylko po prostu it_listy</w:t>
      </w:r>
    </w:p>
    <w:p w14:paraId="1C9ACD80" w14:textId="77777777" w:rsidR="00A624CF" w:rsidRP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A624CF">
        <w:rPr>
          <w:rFonts w:ascii="Consolas" w:hAnsi="Consolas" w:cs="Consolas"/>
          <w:color w:val="569CD6"/>
          <w:sz w:val="19"/>
          <w:szCs w:val="19"/>
          <w:highlight w:val="black"/>
        </w:rPr>
        <w:t>typedef</w:t>
      </w: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624CF">
        <w:rPr>
          <w:rFonts w:ascii="Consolas" w:hAnsi="Consolas" w:cs="Consolas"/>
          <w:color w:val="4EC9B0"/>
          <w:sz w:val="19"/>
          <w:szCs w:val="19"/>
          <w:highlight w:val="black"/>
        </w:rPr>
        <w:t>Lista</w:t>
      </w:r>
      <w:r w:rsidRPr="00A624CF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A624CF"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 w:rsidRPr="00A624CF">
        <w:rPr>
          <w:rFonts w:ascii="Consolas" w:hAnsi="Consolas" w:cs="Consolas"/>
          <w:color w:val="B4B4B4"/>
          <w:sz w:val="19"/>
          <w:szCs w:val="19"/>
          <w:highlight w:val="black"/>
        </w:rPr>
        <w:t>&gt;::</w:t>
      </w: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iterator </w:t>
      </w:r>
      <w:r w:rsidRPr="00A624CF">
        <w:rPr>
          <w:rFonts w:ascii="Consolas" w:hAnsi="Consolas" w:cs="Consolas"/>
          <w:color w:val="4EC9B0"/>
          <w:sz w:val="19"/>
          <w:szCs w:val="19"/>
          <w:highlight w:val="black"/>
        </w:rPr>
        <w:t>it_listy</w:t>
      </w:r>
      <w:r w:rsidRPr="00A624CF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9CA6D68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boost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function_requires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ForwardIteratorConcept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it_listy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&gt;();</w:t>
      </w:r>
    </w:p>
    <w:p w14:paraId="65D41AAD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5104E45" w14:textId="77777777" w:rsidR="00A624CF" w:rsidRP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A624CF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A624CF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A624CF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624CF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A624CF">
        <w:rPr>
          <w:rFonts w:ascii="Consolas" w:hAnsi="Consolas" w:cs="Consolas"/>
          <w:color w:val="D69D85"/>
          <w:sz w:val="19"/>
          <w:szCs w:val="19"/>
          <w:highlight w:val="black"/>
        </w:rPr>
        <w:t>"Wszystko OK.\n"</w:t>
      </w:r>
      <w:r w:rsidRPr="00A624CF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D97645D" w14:textId="77777777" w:rsidR="00A624CF" w:rsidRP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3F21F93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A624CF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AB21170" w14:textId="77777777" w:rsidR="00A624CF" w:rsidRDefault="00A624CF" w:rsidP="00A6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2C15989" w14:textId="3C53B0A8" w:rsidR="00A624CF" w:rsidRPr="00A624CF" w:rsidRDefault="00A624CF" w:rsidP="00A624CF">
      <w:pPr>
        <w:rPr>
          <w:b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5980580" w14:textId="7CB29796" w:rsidR="007418D0" w:rsidRDefault="007418D0" w:rsidP="007418D0">
      <w:pPr>
        <w:rPr>
          <w:b/>
        </w:rPr>
      </w:pPr>
      <w:r w:rsidRPr="00CC7EE1">
        <w:rPr>
          <w:b/>
        </w:rPr>
        <w:t>WNIOSKI:</w:t>
      </w:r>
    </w:p>
    <w:p w14:paraId="6A6E5B63" w14:textId="1CB9DE59" w:rsidR="003D777B" w:rsidRPr="000975D9" w:rsidRDefault="000975D9" w:rsidP="007418D0">
      <w:r>
        <w:t xml:space="preserve">Kod działa poprawnie. Co do wniosków, to jest to tylko test do zadania 6, i jedynym problemem była instalacja biblioteki boost i </w:t>
      </w:r>
      <w:r w:rsidR="00BC2538">
        <w:t>zapoznanie się z jej dokumentacją.</w:t>
      </w:r>
      <w:bookmarkStart w:id="0" w:name="_GoBack"/>
      <w:bookmarkEnd w:id="0"/>
    </w:p>
    <w:p w14:paraId="798FC6B7" w14:textId="77777777" w:rsidR="00A624CF" w:rsidRPr="00CC7EE1" w:rsidRDefault="00A624CF" w:rsidP="007418D0">
      <w:pPr>
        <w:rPr>
          <w:b/>
        </w:rPr>
      </w:pPr>
    </w:p>
    <w:p w14:paraId="78759C11" w14:textId="77777777" w:rsidR="007418D0" w:rsidRPr="00CC7EE1" w:rsidRDefault="007418D0">
      <w:pPr>
        <w:rPr>
          <w:b/>
        </w:rPr>
      </w:pPr>
    </w:p>
    <w:p w14:paraId="58F1C8C0" w14:textId="4A43A69A" w:rsidR="007418D0" w:rsidRPr="00CC7EE1" w:rsidRDefault="007418D0">
      <w:pPr>
        <w:rPr>
          <w:b/>
        </w:rPr>
      </w:pPr>
    </w:p>
    <w:sectPr w:rsidR="007418D0" w:rsidRPr="00CC7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2259C" w14:textId="77777777" w:rsidR="001534A0" w:rsidRDefault="001534A0" w:rsidP="007C7702">
      <w:pPr>
        <w:spacing w:after="0" w:line="240" w:lineRule="auto"/>
      </w:pPr>
      <w:r>
        <w:separator/>
      </w:r>
    </w:p>
  </w:endnote>
  <w:endnote w:type="continuationSeparator" w:id="0">
    <w:p w14:paraId="401ED583" w14:textId="77777777" w:rsidR="001534A0" w:rsidRDefault="001534A0" w:rsidP="007C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3A284" w14:textId="77777777" w:rsidR="001534A0" w:rsidRDefault="001534A0" w:rsidP="007C7702">
      <w:pPr>
        <w:spacing w:after="0" w:line="240" w:lineRule="auto"/>
      </w:pPr>
      <w:r>
        <w:separator/>
      </w:r>
    </w:p>
  </w:footnote>
  <w:footnote w:type="continuationSeparator" w:id="0">
    <w:p w14:paraId="6891CF47" w14:textId="77777777" w:rsidR="001534A0" w:rsidRDefault="001534A0" w:rsidP="007C7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A"/>
    <w:rsid w:val="00050A58"/>
    <w:rsid w:val="00081D76"/>
    <w:rsid w:val="00083972"/>
    <w:rsid w:val="00084866"/>
    <w:rsid w:val="0008537F"/>
    <w:rsid w:val="000975D9"/>
    <w:rsid w:val="000C35F9"/>
    <w:rsid w:val="000D53CD"/>
    <w:rsid w:val="001534A0"/>
    <w:rsid w:val="00192B4A"/>
    <w:rsid w:val="002174F2"/>
    <w:rsid w:val="002E09F1"/>
    <w:rsid w:val="00305B6C"/>
    <w:rsid w:val="00385160"/>
    <w:rsid w:val="003A67C2"/>
    <w:rsid w:val="003A76BA"/>
    <w:rsid w:val="003C3237"/>
    <w:rsid w:val="003C4192"/>
    <w:rsid w:val="003D777B"/>
    <w:rsid w:val="003E07B0"/>
    <w:rsid w:val="003E6D3E"/>
    <w:rsid w:val="004024BC"/>
    <w:rsid w:val="0044466D"/>
    <w:rsid w:val="004A0F03"/>
    <w:rsid w:val="004D18EF"/>
    <w:rsid w:val="0051579E"/>
    <w:rsid w:val="00523AF5"/>
    <w:rsid w:val="00565122"/>
    <w:rsid w:val="00581E60"/>
    <w:rsid w:val="006238A8"/>
    <w:rsid w:val="006A5AF2"/>
    <w:rsid w:val="006A6DE1"/>
    <w:rsid w:val="006C0DC2"/>
    <w:rsid w:val="006E7A0E"/>
    <w:rsid w:val="006F54A6"/>
    <w:rsid w:val="00723264"/>
    <w:rsid w:val="007418D0"/>
    <w:rsid w:val="00741D16"/>
    <w:rsid w:val="00756C21"/>
    <w:rsid w:val="00771F96"/>
    <w:rsid w:val="007C7702"/>
    <w:rsid w:val="007D4858"/>
    <w:rsid w:val="008F2327"/>
    <w:rsid w:val="008F2C11"/>
    <w:rsid w:val="008F3C7A"/>
    <w:rsid w:val="00902E78"/>
    <w:rsid w:val="00943165"/>
    <w:rsid w:val="0096097B"/>
    <w:rsid w:val="00974819"/>
    <w:rsid w:val="009B01AF"/>
    <w:rsid w:val="009B42D3"/>
    <w:rsid w:val="00A624CF"/>
    <w:rsid w:val="00A75E2B"/>
    <w:rsid w:val="00B5505C"/>
    <w:rsid w:val="00B757B6"/>
    <w:rsid w:val="00B9154E"/>
    <w:rsid w:val="00BC2538"/>
    <w:rsid w:val="00BC72A2"/>
    <w:rsid w:val="00BD6DCD"/>
    <w:rsid w:val="00BF4B75"/>
    <w:rsid w:val="00C66A3E"/>
    <w:rsid w:val="00CA3574"/>
    <w:rsid w:val="00CC1C87"/>
    <w:rsid w:val="00CC7EE1"/>
    <w:rsid w:val="00CE5FB3"/>
    <w:rsid w:val="00D93A16"/>
    <w:rsid w:val="00DA2DA4"/>
    <w:rsid w:val="00DE45A2"/>
    <w:rsid w:val="00E0317D"/>
    <w:rsid w:val="00E0751F"/>
    <w:rsid w:val="00E172D8"/>
    <w:rsid w:val="00E25A58"/>
    <w:rsid w:val="00E732A4"/>
    <w:rsid w:val="00F07870"/>
    <w:rsid w:val="00F126EA"/>
    <w:rsid w:val="00F3654E"/>
    <w:rsid w:val="00F44C95"/>
    <w:rsid w:val="00F6270B"/>
    <w:rsid w:val="00FE0398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364"/>
  <w15:chartTrackingRefBased/>
  <w15:docId w15:val="{6B47630A-5920-4047-BEEA-E3E450C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3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77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77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7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144</cp:revision>
  <dcterms:created xsi:type="dcterms:W3CDTF">2018-04-18T12:53:00Z</dcterms:created>
  <dcterms:modified xsi:type="dcterms:W3CDTF">2018-04-19T10:05:00Z</dcterms:modified>
</cp:coreProperties>
</file>