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11D5" w14:paraId="058029D9" w14:textId="77777777" w:rsidTr="008E11D5">
        <w:tc>
          <w:tcPr>
            <w:tcW w:w="9062" w:type="dxa"/>
          </w:tcPr>
          <w:p w14:paraId="28133FB7" w14:textId="622B14FD" w:rsidR="008E11D5" w:rsidRDefault="008E11D5">
            <w:pPr>
              <w:rPr>
                <w:b/>
              </w:rPr>
            </w:pPr>
            <w:r>
              <w:rPr>
                <w:b/>
              </w:rPr>
              <w:t>Programowanie Obiektowe</w:t>
            </w:r>
          </w:p>
        </w:tc>
      </w:tr>
      <w:tr w:rsidR="008E11D5" w14:paraId="38116D7E" w14:textId="77777777" w:rsidTr="008E11D5">
        <w:tc>
          <w:tcPr>
            <w:tcW w:w="9062" w:type="dxa"/>
          </w:tcPr>
          <w:p w14:paraId="20D21F8F" w14:textId="5842E365" w:rsidR="008E11D5" w:rsidRDefault="008E11D5">
            <w:pPr>
              <w:rPr>
                <w:b/>
              </w:rPr>
            </w:pPr>
            <w:r>
              <w:rPr>
                <w:b/>
              </w:rPr>
              <w:t>Autor: Hubert Zając, Elektronika 283056</w:t>
            </w:r>
          </w:p>
        </w:tc>
      </w:tr>
      <w:tr w:rsidR="008E11D5" w14:paraId="603BEC39" w14:textId="77777777" w:rsidTr="008E11D5">
        <w:tc>
          <w:tcPr>
            <w:tcW w:w="9062" w:type="dxa"/>
          </w:tcPr>
          <w:p w14:paraId="1FA0E0C6" w14:textId="77777777" w:rsidR="008E11D5" w:rsidRPr="008E11D5" w:rsidRDefault="008E11D5" w:rsidP="008E1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</w:pPr>
            <w:r w:rsidRPr="008E11D5"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  <w:t>https://github.com/huuubertz/file-operations.git</w:t>
            </w:r>
          </w:p>
          <w:p w14:paraId="0FA24BA0" w14:textId="77777777" w:rsidR="008E11D5" w:rsidRDefault="008E11D5">
            <w:pPr>
              <w:rPr>
                <w:b/>
              </w:rPr>
            </w:pPr>
          </w:p>
        </w:tc>
      </w:tr>
    </w:tbl>
    <w:p w14:paraId="5AAF74BC" w14:textId="290E36F2" w:rsidR="008E11D5" w:rsidRDefault="008E11D5">
      <w:pPr>
        <w:rPr>
          <w:b/>
        </w:rPr>
      </w:pPr>
    </w:p>
    <w:p w14:paraId="0B4156B0" w14:textId="77777777" w:rsidR="00D126CF" w:rsidRPr="00515543" w:rsidRDefault="00D126CF" w:rsidP="00D126CF">
      <w:pPr>
        <w:rPr>
          <w:b/>
        </w:rPr>
      </w:pPr>
      <w:r w:rsidRPr="00515543">
        <w:rPr>
          <w:b/>
        </w:rPr>
        <w:t>Zadanie 8.2.7</w:t>
      </w:r>
    </w:p>
    <w:p w14:paraId="64A76378" w14:textId="77777777" w:rsidR="00D126CF" w:rsidRPr="00515543" w:rsidRDefault="00D126CF" w:rsidP="00D126CF">
      <w:pPr>
        <w:rPr>
          <w:b/>
        </w:rPr>
      </w:pPr>
      <w:r w:rsidRPr="00515543">
        <w:rPr>
          <w:b/>
        </w:rPr>
        <w:t>OPIS:</w:t>
      </w:r>
    </w:p>
    <w:p w14:paraId="5BE92E8D" w14:textId="61D95DC3" w:rsidR="00207FCD" w:rsidRDefault="00B01700">
      <w:r>
        <w:t>W zadaniu korzystamy z bibliote</w:t>
      </w:r>
      <w:r w:rsidR="00FF3251">
        <w:t>k</w:t>
      </w:r>
      <w:r>
        <w:t xml:space="preserve">: String i </w:t>
      </w:r>
      <w:proofErr w:type="spellStart"/>
      <w:r>
        <w:t>Fstream</w:t>
      </w:r>
      <w:proofErr w:type="spellEnd"/>
      <w:r>
        <w:t xml:space="preserve">. </w:t>
      </w:r>
    </w:p>
    <w:p w14:paraId="7A6ACCC0" w14:textId="404CC332" w:rsidR="00B01700" w:rsidRDefault="00B01700">
      <w:r>
        <w:t xml:space="preserve">Algorytm wczytuje i otwiera plik z ścieżki, którą podajemy. Następnie wczytuje linie z pliku i </w:t>
      </w:r>
      <w:proofErr w:type="gramStart"/>
      <w:r>
        <w:t>sprawdza</w:t>
      </w:r>
      <w:proofErr w:type="gramEnd"/>
      <w:r>
        <w:t xml:space="preserve"> gdzie występują białe znaki. Jeżeli jest to biały znak to nie robi </w:t>
      </w:r>
      <w:proofErr w:type="gramStart"/>
      <w:r>
        <w:t>nic</w:t>
      </w:r>
      <w:proofErr w:type="gramEnd"/>
      <w:r>
        <w:t xml:space="preserve"> jeżeli jest to inny znak, konwertuje go na </w:t>
      </w:r>
      <w:proofErr w:type="spellStart"/>
      <w:r>
        <w:t>int</w:t>
      </w:r>
      <w:proofErr w:type="spellEnd"/>
      <w:r>
        <w:t xml:space="preserve"> i dodaje do zmiennej suma.</w:t>
      </w:r>
    </w:p>
    <w:p w14:paraId="0AAD978C" w14:textId="159FDE1D" w:rsidR="00926249" w:rsidRPr="00515543" w:rsidRDefault="00926249">
      <w:pPr>
        <w:rPr>
          <w:b/>
        </w:rPr>
      </w:pPr>
      <w:r w:rsidRPr="00515543">
        <w:rPr>
          <w:b/>
        </w:rPr>
        <w:t>KOD:</w:t>
      </w:r>
    </w:p>
    <w:p w14:paraId="3118B0D0" w14:textId="3621D811" w:rsidR="00926249" w:rsidRDefault="00926249">
      <w:r>
        <w:rPr>
          <w:noProof/>
        </w:rPr>
        <w:drawing>
          <wp:inline distT="0" distB="0" distL="0" distR="0" wp14:anchorId="4B6AE5E2" wp14:editId="72E8FC50">
            <wp:extent cx="4168140" cy="42518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267" cy="42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A322" w14:textId="560C3328" w:rsidR="00647DDF" w:rsidRDefault="00647DDF"/>
    <w:p w14:paraId="71C62209" w14:textId="77777777" w:rsidR="00515543" w:rsidRPr="00515543" w:rsidRDefault="00515543" w:rsidP="00515543">
      <w:pPr>
        <w:rPr>
          <w:b/>
        </w:rPr>
      </w:pPr>
      <w:r w:rsidRPr="00515543">
        <w:rPr>
          <w:b/>
        </w:rPr>
        <w:t>UWAGI:</w:t>
      </w:r>
    </w:p>
    <w:p w14:paraId="1F8DC645" w14:textId="03FFCA86" w:rsidR="00CD5D06" w:rsidRDefault="00CD5D06">
      <w:r>
        <w:t>-</w:t>
      </w:r>
      <w:r w:rsidR="00C34247">
        <w:t xml:space="preserve"> </w:t>
      </w:r>
      <w:r w:rsidR="00647DDF">
        <w:t xml:space="preserve">argument </w:t>
      </w:r>
      <w:proofErr w:type="spellStart"/>
      <w:r w:rsidR="00647DDF">
        <w:t>bool</w:t>
      </w:r>
      <w:proofErr w:type="spellEnd"/>
      <w:r w:rsidR="00647DDF">
        <w:t xml:space="preserve"> do funkcji, który (</w:t>
      </w:r>
      <w:proofErr w:type="spellStart"/>
      <w:r w:rsidR="00647DDF">
        <w:t>if</w:t>
      </w:r>
      <w:proofErr w:type="spellEnd"/>
      <w:r w:rsidR="00647DDF">
        <w:t xml:space="preserve"> </w:t>
      </w:r>
      <w:proofErr w:type="spellStart"/>
      <w:r w:rsidR="00647DDF">
        <w:t>true</w:t>
      </w:r>
      <w:proofErr w:type="spellEnd"/>
      <w:r w:rsidR="00647DDF">
        <w:t>) wyświetlałby zawartość pliku.</w:t>
      </w:r>
    </w:p>
    <w:p w14:paraId="4036BD23" w14:textId="77777777" w:rsidR="00CD5D06" w:rsidRDefault="00CD5D06">
      <w:r>
        <w:t>-</w:t>
      </w:r>
      <w:r w:rsidR="00647DDF">
        <w:t xml:space="preserve"> Dodatkową opcją mogło by być branie pod uwagę każdej nowej </w:t>
      </w:r>
      <w:proofErr w:type="gramStart"/>
      <w:r w:rsidR="00647DDF">
        <w:t>linii</w:t>
      </w:r>
      <w:proofErr w:type="gramEnd"/>
      <w:r w:rsidR="00647DDF">
        <w:t xml:space="preserve"> czyli sumujemy liniami, i dodatkowa opcja (parametr </w:t>
      </w:r>
      <w:proofErr w:type="spellStart"/>
      <w:r w:rsidR="00647DDF">
        <w:t>bool</w:t>
      </w:r>
      <w:proofErr w:type="spellEnd"/>
      <w:r w:rsidR="00647DDF">
        <w:t xml:space="preserve">), która pozwalałby najpierw zsumować linami, a później w zależności czy </w:t>
      </w:r>
      <w:proofErr w:type="spellStart"/>
      <w:r w:rsidR="00647DDF">
        <w:t>true</w:t>
      </w:r>
      <w:proofErr w:type="spellEnd"/>
      <w:r w:rsidR="00647DDF">
        <w:t xml:space="preserve"> czy </w:t>
      </w:r>
      <w:proofErr w:type="spellStart"/>
      <w:r w:rsidR="00647DDF">
        <w:t>false</w:t>
      </w:r>
      <w:proofErr w:type="spellEnd"/>
      <w:r w:rsidR="00647DDF">
        <w:t xml:space="preserve"> sumuj </w:t>
      </w:r>
      <w:proofErr w:type="spellStart"/>
      <w:r w:rsidR="00647DDF">
        <w:t>sume</w:t>
      </w:r>
      <w:proofErr w:type="spellEnd"/>
      <w:r w:rsidR="00647DDF">
        <w:t xml:space="preserve"> każdej linii ze sobą.</w:t>
      </w:r>
      <w:r w:rsidR="00B01700">
        <w:t xml:space="preserve"> </w:t>
      </w:r>
    </w:p>
    <w:p w14:paraId="6C71A792" w14:textId="41DA5C79" w:rsidR="007D152C" w:rsidRDefault="00CD5D06">
      <w:r>
        <w:lastRenderedPageBreak/>
        <w:t>-</w:t>
      </w:r>
      <w:r w:rsidR="00C34247">
        <w:t xml:space="preserve"> </w:t>
      </w:r>
      <w:r w:rsidR="00B01700">
        <w:t xml:space="preserve">W zadaniu moglibyśmy również dodać warunek sprawdzający czy dany wyraz jest liczbą czy </w:t>
      </w:r>
      <w:r>
        <w:t>innym znakiem.</w:t>
      </w:r>
    </w:p>
    <w:p w14:paraId="711A5D14" w14:textId="77777777" w:rsidR="00543743" w:rsidRDefault="00543743"/>
    <w:p w14:paraId="049FE204" w14:textId="2E5A2C2B" w:rsidR="00D126CF" w:rsidRPr="00515543" w:rsidRDefault="00D126CF" w:rsidP="00D126CF">
      <w:pPr>
        <w:rPr>
          <w:b/>
        </w:rPr>
      </w:pPr>
      <w:r w:rsidRPr="00515543">
        <w:rPr>
          <w:b/>
        </w:rPr>
        <w:t>Zadanie 8.2.</w:t>
      </w:r>
      <w:r>
        <w:rPr>
          <w:b/>
        </w:rPr>
        <w:t>8</w:t>
      </w:r>
    </w:p>
    <w:p w14:paraId="04AE6AC1" w14:textId="49AEE6CB" w:rsidR="00D126CF" w:rsidRDefault="00D126CF" w:rsidP="00D126CF">
      <w:pPr>
        <w:rPr>
          <w:b/>
        </w:rPr>
      </w:pPr>
      <w:r w:rsidRPr="00515543">
        <w:rPr>
          <w:b/>
        </w:rPr>
        <w:t>OPIS:</w:t>
      </w:r>
    </w:p>
    <w:p w14:paraId="55D8DD7A" w14:textId="014B4F0B" w:rsidR="00921F34" w:rsidRPr="00921F34" w:rsidRDefault="00921F34" w:rsidP="00D126CF">
      <w:r>
        <w:t xml:space="preserve">W zadaniu korzystamy z bibliotek: String i </w:t>
      </w:r>
      <w:proofErr w:type="spellStart"/>
      <w:r>
        <w:t>Fstream</w:t>
      </w:r>
      <w:proofErr w:type="spellEnd"/>
      <w:r>
        <w:t xml:space="preserve">,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Algorithm</w:t>
      </w:r>
      <w:proofErr w:type="spellEnd"/>
      <w:r>
        <w:t xml:space="preserve">. </w:t>
      </w:r>
    </w:p>
    <w:p w14:paraId="54192E1F" w14:textId="779CA7D3" w:rsidR="00A35389" w:rsidRPr="00A35389" w:rsidRDefault="00A35389" w:rsidP="00D126CF">
      <w:r>
        <w:t xml:space="preserve">Funkcja otwiera plik .txt i odczytuje z niego dane liniami. Następnie algorytm </w:t>
      </w:r>
      <w:proofErr w:type="gramStart"/>
      <w:r>
        <w:t>sprawdza</w:t>
      </w:r>
      <w:proofErr w:type="gramEnd"/>
      <w:r>
        <w:t xml:space="preserve"> gdzie mamy białe znaki, a gdzie występuje jakiś znak. Znam inni niż biały zostaje przekonwertowany funkcja stoi z biblioteki string na </w:t>
      </w:r>
      <w:proofErr w:type="spellStart"/>
      <w:r>
        <w:t>int</w:t>
      </w:r>
      <w:proofErr w:type="spellEnd"/>
      <w:r>
        <w:t xml:space="preserve"> i dodany do wektora typu </w:t>
      </w:r>
      <w:proofErr w:type="spellStart"/>
      <w:r>
        <w:t>int</w:t>
      </w:r>
      <w:proofErr w:type="spellEnd"/>
      <w:r>
        <w:t xml:space="preserve">. Następnie gdy już mamy wszystkie dane wektor jest sortowany przy użyciu funkcji </w:t>
      </w:r>
      <w:proofErr w:type="gramStart"/>
      <w:r>
        <w:t>sort(</w:t>
      </w:r>
      <w:proofErr w:type="gramEnd"/>
      <w:r>
        <w:t xml:space="preserve">) z biblioteki </w:t>
      </w:r>
      <w:proofErr w:type="spellStart"/>
      <w:r>
        <w:t>algorithm</w:t>
      </w:r>
      <w:proofErr w:type="spellEnd"/>
      <w:r>
        <w:t xml:space="preserve"> i zwracamy pierwszy wyraz bo jest on zgodnie z zasadzą działania funkcji sort() najmniejszy.</w:t>
      </w:r>
    </w:p>
    <w:p w14:paraId="14EB00D3" w14:textId="4942872C" w:rsidR="00D126CF" w:rsidRDefault="00D126CF" w:rsidP="00D126CF">
      <w:pPr>
        <w:rPr>
          <w:b/>
        </w:rPr>
      </w:pPr>
      <w:r>
        <w:rPr>
          <w:b/>
        </w:rPr>
        <w:t>KOD:</w:t>
      </w:r>
    </w:p>
    <w:p w14:paraId="7CB5914E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get_the_lowest_number_from_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5C946AE0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".txt"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44D4F1DC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84F60A3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83B0D47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)){</w:t>
      </w:r>
    </w:p>
    <w:p w14:paraId="6C79423E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2EF427B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)){</w:t>
      </w:r>
    </w:p>
    <w:p w14:paraId="2FD62933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5F74C11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length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++){</w:t>
      </w:r>
    </w:p>
    <w:p w14:paraId="3B2DFE0B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 xml:space="preserve">'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  <w:proofErr w:type="gramEnd"/>
    </w:p>
    <w:p w14:paraId="6E77CBFA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continue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4D929D0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A25CAEF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  <w:proofErr w:type="gramEnd"/>
    </w:p>
    <w:p w14:paraId="36E6F968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stoi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(&amp;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]));</w:t>
      </w:r>
    </w:p>
    <w:p w14:paraId="55FAE8AA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5BCB274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316C6D0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BD5D5A8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sort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));</w:t>
      </w:r>
    </w:p>
    <w:p w14:paraId="75725B6E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F2A9428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5F828C7C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front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2E54559A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464C5A4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8FF1678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E85E580" w14:textId="77777777" w:rsidR="006C6437" w:rsidRPr="00ED5CE8" w:rsidRDefault="00FC7E04" w:rsidP="00FC7E04">
      <w:pPr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ED5CE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0B091CF" w14:textId="1C727D3E" w:rsidR="00D126CF" w:rsidRDefault="00D126CF" w:rsidP="00FC7E04">
      <w:pPr>
        <w:rPr>
          <w:b/>
        </w:rPr>
      </w:pPr>
      <w:r>
        <w:rPr>
          <w:b/>
        </w:rPr>
        <w:t>UWAGI:</w:t>
      </w:r>
    </w:p>
    <w:p w14:paraId="6A7A1193" w14:textId="6801356D" w:rsidR="00821E2F" w:rsidRPr="00821E2F" w:rsidRDefault="00821E2F" w:rsidP="00FC7E04">
      <w:r>
        <w:rPr>
          <w:b/>
        </w:rPr>
        <w:t xml:space="preserve">- </w:t>
      </w:r>
      <w:r>
        <w:t xml:space="preserve">Podobnie jak w zadaniu poprzednim można by dodać jakieś zabezpieczenie, które sprawdzałoby czy liczba konwertowania na </w:t>
      </w:r>
      <w:proofErr w:type="spellStart"/>
      <w:r>
        <w:t>int</w:t>
      </w:r>
      <w:proofErr w:type="spellEnd"/>
      <w:r>
        <w:t xml:space="preserve"> nie jest jakimś innym znakiem np. literą</w:t>
      </w:r>
    </w:p>
    <w:p w14:paraId="2E055F78" w14:textId="77777777" w:rsidR="00C75966" w:rsidRDefault="00C75966"/>
    <w:p w14:paraId="4B52201A" w14:textId="77777777" w:rsidR="004D5093" w:rsidRDefault="004D5093">
      <w:pPr>
        <w:rPr>
          <w:b/>
        </w:rPr>
      </w:pPr>
    </w:p>
    <w:p w14:paraId="10E48DBB" w14:textId="77777777" w:rsidR="004D5093" w:rsidRDefault="004D5093">
      <w:pPr>
        <w:rPr>
          <w:b/>
        </w:rPr>
      </w:pPr>
    </w:p>
    <w:p w14:paraId="375C72A5" w14:textId="77777777" w:rsidR="004D5093" w:rsidRDefault="004D5093">
      <w:pPr>
        <w:rPr>
          <w:b/>
        </w:rPr>
      </w:pPr>
    </w:p>
    <w:p w14:paraId="4F9C87C3" w14:textId="77777777" w:rsidR="004D5093" w:rsidRDefault="004D5093">
      <w:pPr>
        <w:rPr>
          <w:b/>
        </w:rPr>
      </w:pPr>
    </w:p>
    <w:p w14:paraId="3D8F4B80" w14:textId="70A6F1F0" w:rsidR="00CD5D06" w:rsidRPr="00515543" w:rsidRDefault="00CD5D06">
      <w:pPr>
        <w:rPr>
          <w:b/>
        </w:rPr>
      </w:pPr>
      <w:r w:rsidRPr="00515543">
        <w:rPr>
          <w:b/>
        </w:rPr>
        <w:lastRenderedPageBreak/>
        <w:t>Zadanie 8.2.19</w:t>
      </w:r>
      <w:r w:rsidR="00A54D72" w:rsidRPr="00515543">
        <w:rPr>
          <w:b/>
        </w:rPr>
        <w:t>*</w:t>
      </w:r>
    </w:p>
    <w:p w14:paraId="3E773AC9" w14:textId="4655429E" w:rsidR="00F106EE" w:rsidRPr="00515543" w:rsidRDefault="006E097F">
      <w:pPr>
        <w:rPr>
          <w:b/>
        </w:rPr>
      </w:pPr>
      <w:r w:rsidRPr="00515543">
        <w:rPr>
          <w:b/>
        </w:rPr>
        <w:t>OPIS:</w:t>
      </w:r>
    </w:p>
    <w:p w14:paraId="4FE98BBA" w14:textId="3409A37E" w:rsidR="00643E71" w:rsidRDefault="00643E71">
      <w:r>
        <w:t xml:space="preserve">W zadaniu korzystam z bibliotek: String, </w:t>
      </w:r>
      <w:proofErr w:type="spellStart"/>
      <w:r>
        <w:t>Fstream</w:t>
      </w:r>
      <w:proofErr w:type="spellEnd"/>
      <w:r>
        <w:t xml:space="preserve"> i </w:t>
      </w:r>
      <w:proofErr w:type="spellStart"/>
      <w:r w:rsidR="00207FCD">
        <w:t>Bitset</w:t>
      </w:r>
      <w:proofErr w:type="spellEnd"/>
      <w:r w:rsidR="00207FCD">
        <w:t>.</w:t>
      </w:r>
    </w:p>
    <w:p w14:paraId="70D1EE6A" w14:textId="202635E3" w:rsidR="007D4C77" w:rsidRDefault="007D4C77">
      <w:r>
        <w:t xml:space="preserve">Funkcja przyjmuje, 4 argumenty: </w:t>
      </w:r>
      <w:proofErr w:type="spellStart"/>
      <w:r>
        <w:t>scieżke</w:t>
      </w:r>
      <w:proofErr w:type="spellEnd"/>
      <w:r>
        <w:t xml:space="preserve"> do pliku, tablice </w:t>
      </w:r>
      <w:proofErr w:type="gramStart"/>
      <w:r>
        <w:t>2D,</w:t>
      </w:r>
      <w:proofErr w:type="gramEnd"/>
      <w:r>
        <w:t xml:space="preserve"> oraz jej wymiary.</w:t>
      </w:r>
    </w:p>
    <w:p w14:paraId="74EE0B98" w14:textId="72845BA7" w:rsidR="007D4C77" w:rsidRDefault="007D4C77">
      <w:r>
        <w:t>Algorytm zamienia mi zawartość tablicy 2D z zapisu 10-tnego na binarny i zapisuje go do pliku wraz z wymiarami tablic.</w:t>
      </w:r>
      <w:r w:rsidR="00CA0A40">
        <w:t xml:space="preserve"> Dodatkowo w celu przetestowania dodałem zabieg odwrotny z zapisu binarnego wracamy na 10-tny.</w:t>
      </w:r>
    </w:p>
    <w:p w14:paraId="67DD4D86" w14:textId="3E8D7D84" w:rsidR="006E097F" w:rsidRPr="00515543" w:rsidRDefault="00A02A73">
      <w:pPr>
        <w:rPr>
          <w:b/>
        </w:rPr>
      </w:pPr>
      <w:r w:rsidRPr="00515543">
        <w:rPr>
          <w:b/>
        </w:rPr>
        <w:t>KOD:</w:t>
      </w:r>
    </w:p>
    <w:p w14:paraId="72617396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save_date_to_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1F9C267F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OPEN file from directory</w:t>
      </w:r>
    </w:p>
    <w:p w14:paraId="447DAA48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ofstream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".txt"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23FA655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80DDA79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INITIALIZE 2D array</w:t>
      </w:r>
    </w:p>
    <w:p w14:paraId="26832C1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//_2d_array_data = new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*[_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];</w:t>
      </w:r>
    </w:p>
    <w:p w14:paraId="113E9FC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//for 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 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+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+){</w:t>
      </w:r>
      <w:proofErr w:type="gramEnd"/>
    </w:p>
    <w:p w14:paraId="2A839A9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ab/>
        <w:t>_2d_array_data[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] = new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[_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];</w:t>
      </w:r>
    </w:p>
    <w:p w14:paraId="15CD4BE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//}</w:t>
      </w:r>
    </w:p>
    <w:p w14:paraId="7FE66CC1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5E72804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SAVE data to file</w:t>
      </w:r>
    </w:p>
    <w:p w14:paraId="4FF6FDB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</w:p>
    <w:p w14:paraId="516F39C7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3308764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int_bit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6ADC28D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",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30D8FBD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+){</w:t>
      </w:r>
      <w:proofErr w:type="gramEnd"/>
    </w:p>
    <w:p w14:paraId="2A500A7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  <w:proofErr w:type="gramEnd"/>
    </w:p>
    <w:p w14:paraId="5BAD878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bitset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]);</w:t>
      </w:r>
    </w:p>
    <w:p w14:paraId="2B348D19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A15D02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ulong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1DE1F8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_2d_array_data[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][j] &lt;&lt;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516BADCB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AF73058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806738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A8A56B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082E4497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20A039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5395EB4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CB89847" w14:textId="177019ED" w:rsidR="00133796" w:rsidRPr="0051554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515543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DB0B8BD" w14:textId="429F5770" w:rsidR="00A02A73" w:rsidRDefault="00A02A73"/>
    <w:p w14:paraId="75EA4252" w14:textId="3795EB90" w:rsidR="00133796" w:rsidRPr="00515543" w:rsidRDefault="00133796">
      <w:pPr>
        <w:rPr>
          <w:b/>
        </w:rPr>
      </w:pPr>
      <w:r w:rsidRPr="00515543">
        <w:rPr>
          <w:b/>
        </w:rPr>
        <w:t>UWAGI:</w:t>
      </w:r>
    </w:p>
    <w:p w14:paraId="75807DD6" w14:textId="216221CA" w:rsidR="008E09FA" w:rsidRDefault="00133796">
      <w:r>
        <w:t>- Można by dodać warunki i inteligentny wybór na ilu bitach wysta</w:t>
      </w:r>
      <w:r w:rsidR="008E09FA">
        <w:t>r</w:t>
      </w:r>
      <w:r>
        <w:t>czy nam zapisać zawartość tej tablicy</w:t>
      </w:r>
      <w:r w:rsidR="008E09FA">
        <w:t xml:space="preserve"> lub </w:t>
      </w:r>
      <w:proofErr w:type="spellStart"/>
      <w:r w:rsidR="008E09FA">
        <w:t>dodac</w:t>
      </w:r>
      <w:proofErr w:type="spellEnd"/>
      <w:r w:rsidR="008E09FA">
        <w:t xml:space="preserve"> argument do funkcji, który </w:t>
      </w:r>
      <w:proofErr w:type="spellStart"/>
      <w:r w:rsidR="008E09FA">
        <w:t>mówlby</w:t>
      </w:r>
      <w:proofErr w:type="spellEnd"/>
      <w:r w:rsidR="008E09FA">
        <w:t xml:space="preserve"> na ilu bitów nas interesuje.</w:t>
      </w:r>
    </w:p>
    <w:p w14:paraId="4CB70571" w14:textId="0515F909" w:rsidR="00056B5A" w:rsidRDefault="00056B5A">
      <w:r>
        <w:t xml:space="preserve">- Można by dodać warunki, które </w:t>
      </w:r>
      <w:proofErr w:type="spellStart"/>
      <w:r>
        <w:t>pilnowaly</w:t>
      </w:r>
      <w:proofErr w:type="spellEnd"/>
      <w:r>
        <w:t xml:space="preserve"> by żeby podane wymiary tablicy nie były ujemne, lub w ogóle wykluczyć podawanie </w:t>
      </w:r>
      <w:proofErr w:type="spellStart"/>
      <w:r>
        <w:t>rozmaru</w:t>
      </w:r>
      <w:proofErr w:type="spellEnd"/>
      <w:r>
        <w:t xml:space="preserve"> i robić to za pomocą funkcji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).</w:t>
      </w:r>
    </w:p>
    <w:p w14:paraId="1A70D3EA" w14:textId="77777777" w:rsidR="00AF4A97" w:rsidRDefault="00AF4A97">
      <w:pPr>
        <w:rPr>
          <w:b/>
        </w:rPr>
      </w:pPr>
    </w:p>
    <w:p w14:paraId="0272F079" w14:textId="77777777" w:rsidR="004D5093" w:rsidRDefault="004D5093">
      <w:pPr>
        <w:rPr>
          <w:b/>
        </w:rPr>
      </w:pPr>
    </w:p>
    <w:p w14:paraId="61267BF2" w14:textId="77777777" w:rsidR="004D5093" w:rsidRDefault="004D5093">
      <w:pPr>
        <w:rPr>
          <w:b/>
        </w:rPr>
      </w:pPr>
    </w:p>
    <w:p w14:paraId="3BB97542" w14:textId="77777777" w:rsidR="004D5093" w:rsidRDefault="004D5093">
      <w:pPr>
        <w:rPr>
          <w:b/>
        </w:rPr>
      </w:pPr>
    </w:p>
    <w:p w14:paraId="09945474" w14:textId="6D5A984B" w:rsidR="00ED5CE8" w:rsidRPr="00515543" w:rsidRDefault="00ED5CE8" w:rsidP="00ED5CE8">
      <w:pPr>
        <w:rPr>
          <w:b/>
        </w:rPr>
      </w:pPr>
      <w:r w:rsidRPr="00515543">
        <w:rPr>
          <w:b/>
        </w:rPr>
        <w:lastRenderedPageBreak/>
        <w:t>Zadanie 8.2.</w:t>
      </w:r>
      <w:r>
        <w:rPr>
          <w:b/>
        </w:rPr>
        <w:t>20</w:t>
      </w:r>
      <w:r w:rsidRPr="00515543">
        <w:rPr>
          <w:b/>
        </w:rPr>
        <w:t>*</w:t>
      </w:r>
    </w:p>
    <w:p w14:paraId="498F58FA" w14:textId="24235735" w:rsidR="00DF4152" w:rsidRDefault="005749FA" w:rsidP="005749FA">
      <w:pPr>
        <w:rPr>
          <w:b/>
        </w:rPr>
      </w:pPr>
      <w:r w:rsidRPr="00515543">
        <w:rPr>
          <w:b/>
        </w:rPr>
        <w:t>OPIS:</w:t>
      </w:r>
    </w:p>
    <w:p w14:paraId="7AD5578E" w14:textId="7C1FD373" w:rsidR="00DF4152" w:rsidRPr="00DF4152" w:rsidRDefault="00DF4152" w:rsidP="005749FA">
      <w:r>
        <w:t xml:space="preserve">W zadaniu korzystam z bibliotek: String, </w:t>
      </w:r>
      <w:proofErr w:type="spellStart"/>
      <w:r>
        <w:t>Fstream</w:t>
      </w:r>
      <w:proofErr w:type="spellEnd"/>
      <w:r>
        <w:t xml:space="preserve">, </w:t>
      </w:r>
      <w:proofErr w:type="spellStart"/>
      <w:r>
        <w:t>Bitset</w:t>
      </w:r>
      <w:proofErr w:type="spellEnd"/>
      <w:r>
        <w:t xml:space="preserve"> i </w:t>
      </w:r>
      <w:proofErr w:type="spellStart"/>
      <w:r>
        <w:t>Vector</w:t>
      </w:r>
      <w:proofErr w:type="spellEnd"/>
      <w:r>
        <w:t>.</w:t>
      </w:r>
    </w:p>
    <w:p w14:paraId="28637013" w14:textId="4306341D" w:rsidR="00DF4152" w:rsidRPr="00DF4152" w:rsidRDefault="00DF4152" w:rsidP="005749FA">
      <w:r>
        <w:t>Funkcja wczytuje plik, który jej podajemy.</w:t>
      </w:r>
      <w:r w:rsidR="005E31A1">
        <w:t xml:space="preserve"> Następnie wczytuje plik liniami. Pierwsza linia mówi nam o wymiarach tablicy 2D. Pobieramy ją i przypisujemy zmiennym, które później pozwolą nam zainicjalizować tablice 2D i jeszcze później przypisać jej odpowiednie wartości. Dane, które pobieramy w liniach są typu </w:t>
      </w:r>
      <w:proofErr w:type="gramStart"/>
      <w:r w:rsidR="005E31A1">
        <w:t>string</w:t>
      </w:r>
      <w:proofErr w:type="gramEnd"/>
      <w:r w:rsidR="005E31A1">
        <w:t xml:space="preserve"> dlatego przy użyciu biblioteki </w:t>
      </w:r>
      <w:proofErr w:type="spellStart"/>
      <w:r w:rsidR="005E31A1">
        <w:t>Bitset</w:t>
      </w:r>
      <w:proofErr w:type="spellEnd"/>
      <w:r w:rsidR="005E31A1">
        <w:t xml:space="preserve"> </w:t>
      </w:r>
      <w:r w:rsidR="000D4260">
        <w:t xml:space="preserve">rzutujemy je na typ </w:t>
      </w:r>
      <w:proofErr w:type="spellStart"/>
      <w:r w:rsidR="000D4260">
        <w:t>bitset</w:t>
      </w:r>
      <w:proofErr w:type="spellEnd"/>
      <w:r w:rsidR="000D4260">
        <w:t xml:space="preserve"> i następnie na </w:t>
      </w:r>
      <w:proofErr w:type="spellStart"/>
      <w:r w:rsidR="000D4260">
        <w:t>int</w:t>
      </w:r>
      <w:proofErr w:type="spellEnd"/>
      <w:r w:rsidR="000D4260">
        <w:t xml:space="preserve">. Wektor </w:t>
      </w:r>
      <w:r w:rsidR="00E03035">
        <w:t>z biblioteki wektor używamy do pobrania najpierw wymiarów tablicy później do przechowywania danych, które następnie po zainicjalizowaniu tablicy 2D wkładamy do niej.</w:t>
      </w:r>
    </w:p>
    <w:p w14:paraId="17327299" w14:textId="44AE3240" w:rsidR="00ED5CE8" w:rsidRPr="005749FA" w:rsidRDefault="005749FA" w:rsidP="005749FA">
      <w:pPr>
        <w:rPr>
          <w:b/>
        </w:rPr>
      </w:pPr>
      <w:r w:rsidRPr="00515543">
        <w:rPr>
          <w:b/>
        </w:rPr>
        <w:t>KOD:</w:t>
      </w:r>
    </w:p>
    <w:p w14:paraId="6AD7D3B1" w14:textId="5F9FF979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_save_date_from_file_to_2D_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74E11C44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B065D5A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-&gt;open(_directory);</w:t>
      </w:r>
    </w:p>
    <w:p w14:paraId="3E384141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F2C2253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B2D771C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nullptr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A3F466A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87D10CC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0FA361B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9FA750A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868C231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)){</w:t>
      </w:r>
    </w:p>
    <w:p w14:paraId="15EECF8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(*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)){</w:t>
      </w:r>
    </w:p>
    <w:p w14:paraId="059C664F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line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5C0D8644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gramStart"/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  <w:proofErr w:type="gramEnd"/>
    </w:p>
    <w:p w14:paraId="0DE4C6EF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length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++){</w:t>
      </w:r>
    </w:p>
    <w:p w14:paraId="1CB06557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62C7C05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',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  <w:proofErr w:type="gramEnd"/>
    </w:p>
    <w:p w14:paraId="639E953F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continue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5D06C06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37CD0FBA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  <w:proofErr w:type="gramEnd"/>
    </w:p>
    <w:p w14:paraId="50E11B7A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stoi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(&amp;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]));</w:t>
      </w:r>
    </w:p>
    <w:p w14:paraId="66E7E70B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9977506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27153D3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length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0A9AE08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(!(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empty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())){</w:t>
      </w:r>
    </w:p>
    <w:p w14:paraId="08861D6F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front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1C23EB77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back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290D05CB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clear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73A3F880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x &lt;&lt; ", " &lt;&lt; y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74812E16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dimension.empty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()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1AD1F3A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INITIALIZE 2D array</w:t>
      </w:r>
    </w:p>
    <w:p w14:paraId="037D6301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];</w:t>
      </w:r>
    </w:p>
    <w:p w14:paraId="7C4BD136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+){</w:t>
      </w:r>
      <w:proofErr w:type="gramEnd"/>
    </w:p>
    <w:p w14:paraId="03A5F922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];</w:t>
      </w:r>
    </w:p>
    <w:p w14:paraId="11535237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485B8AF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90AEDF6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 xml:space="preserve">"dimension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array's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 xml:space="preserve"> are 0"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357CEC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AA4B562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BCF4B91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A92C0C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  <w:proofErr w:type="gramEnd"/>
    </w:p>
    <w:p w14:paraId="5AFAA0F5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bitset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5BFDAAD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to_ulong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()));</w:t>
      </w:r>
    </w:p>
    <w:p w14:paraId="2D902A7D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)(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x.to_ulong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())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0EBAC738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E795F9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++;</w:t>
      </w:r>
    </w:p>
    <w:p w14:paraId="01554987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3FF26475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104C0FC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--){</w:t>
      </w:r>
      <w:proofErr w:type="gramEnd"/>
    </w:p>
    <w:p w14:paraId="3E6C58BE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--){</w:t>
      </w:r>
      <w:proofErr w:type="gramEnd"/>
    </w:p>
    <w:p w14:paraId="5D9538A7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back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40AB5162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dimension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pop_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075DF9F7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_2d_array_data[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][j]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3B4B38A5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FC8E975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9B10D56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859824B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CE86039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9C0308A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D130311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D6949FD" w14:textId="77777777" w:rsidR="00ED5CE8" w:rsidRDefault="00ED5CE8" w:rsidP="00E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33C0E91" w14:textId="37AA0444" w:rsidR="00ED5CE8" w:rsidRPr="000C359A" w:rsidRDefault="00ED5CE8" w:rsidP="00ED5CE8">
      <w:pPr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0C359A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D4A8D86" w14:textId="648592D7" w:rsidR="00206955" w:rsidRPr="007E272C" w:rsidRDefault="00136DD5" w:rsidP="00136DD5">
      <w:pPr>
        <w:rPr>
          <w:b/>
        </w:rPr>
      </w:pPr>
      <w:r w:rsidRPr="007E272C">
        <w:rPr>
          <w:b/>
        </w:rPr>
        <w:t>UWAGI</w:t>
      </w:r>
      <w:r>
        <w:rPr>
          <w:b/>
        </w:rPr>
        <w:t>:</w:t>
      </w:r>
    </w:p>
    <w:p w14:paraId="1072819E" w14:textId="77777777" w:rsidR="00136DD5" w:rsidRDefault="00136DD5" w:rsidP="00ED5CE8">
      <w:pPr>
        <w:rPr>
          <w:b/>
        </w:rPr>
      </w:pPr>
    </w:p>
    <w:p w14:paraId="1DA58169" w14:textId="4EB28F9B" w:rsidR="002F0CB1" w:rsidRPr="007E272C" w:rsidRDefault="002F0CB1">
      <w:pPr>
        <w:rPr>
          <w:b/>
        </w:rPr>
      </w:pPr>
      <w:r w:rsidRPr="007E272C">
        <w:rPr>
          <w:b/>
        </w:rPr>
        <w:t>Zadanie 8.2.1</w:t>
      </w:r>
    </w:p>
    <w:p w14:paraId="7F842B00" w14:textId="40E41303" w:rsidR="007E272C" w:rsidRDefault="002F0CB1">
      <w:pPr>
        <w:rPr>
          <w:b/>
        </w:rPr>
      </w:pPr>
      <w:r w:rsidRPr="007E272C">
        <w:rPr>
          <w:b/>
        </w:rPr>
        <w:t>OPIS:</w:t>
      </w:r>
    </w:p>
    <w:p w14:paraId="69C32A81" w14:textId="54F2BCC2" w:rsidR="00E81EB7" w:rsidRDefault="00E81EB7" w:rsidP="00E81EB7">
      <w:r>
        <w:t>W zadaniu korzystamy z bibliote</w:t>
      </w:r>
      <w:r w:rsidR="00FF3251">
        <w:t>k</w:t>
      </w:r>
      <w:r>
        <w:t xml:space="preserve">: String i </w:t>
      </w:r>
      <w:proofErr w:type="spellStart"/>
      <w:r>
        <w:t>Fstream</w:t>
      </w:r>
      <w:proofErr w:type="spellEnd"/>
      <w:r>
        <w:t xml:space="preserve">. </w:t>
      </w:r>
    </w:p>
    <w:p w14:paraId="08BA2FA9" w14:textId="3BAEA3DF" w:rsidR="00E81EB7" w:rsidRDefault="002C4AE2">
      <w:r>
        <w:t xml:space="preserve">Funkcja tworzy obiekt klasy </w:t>
      </w:r>
      <w:proofErr w:type="spellStart"/>
      <w:r>
        <w:t>ifstream</w:t>
      </w:r>
      <w:proofErr w:type="spellEnd"/>
      <w:r>
        <w:t xml:space="preserve">, który wchodzi w </w:t>
      </w:r>
      <w:proofErr w:type="spellStart"/>
      <w:r>
        <w:t>dziedzine</w:t>
      </w:r>
      <w:proofErr w:type="spellEnd"/>
      <w:r>
        <w:t xml:space="preserve"> </w:t>
      </w:r>
      <w:proofErr w:type="spellStart"/>
      <w:r>
        <w:t>Fstream</w:t>
      </w:r>
      <w:proofErr w:type="spellEnd"/>
      <w:r>
        <w:t xml:space="preserve"> i jednocześnie otwiera plik.</w:t>
      </w:r>
    </w:p>
    <w:p w14:paraId="35D1813F" w14:textId="508F49B8" w:rsidR="002C4AE2" w:rsidRDefault="002C4AE2">
      <w:r>
        <w:t xml:space="preserve">Funkcja jest typu </w:t>
      </w:r>
      <w:proofErr w:type="spellStart"/>
      <w:r>
        <w:t>ifstream</w:t>
      </w:r>
      <w:proofErr w:type="spellEnd"/>
      <w:r>
        <w:t xml:space="preserve"> i zwraca adres, w którym znajduje się nasz otwarty plik.</w:t>
      </w:r>
    </w:p>
    <w:p w14:paraId="00C9ABBC" w14:textId="77777777" w:rsidR="007E272C" w:rsidRPr="007E272C" w:rsidRDefault="007E272C"/>
    <w:p w14:paraId="7F557188" w14:textId="4723C650" w:rsidR="002F0CB1" w:rsidRDefault="002F0CB1">
      <w:pPr>
        <w:rPr>
          <w:b/>
        </w:rPr>
      </w:pPr>
      <w:r w:rsidRPr="007E272C">
        <w:rPr>
          <w:b/>
        </w:rPr>
        <w:t>KOD:</w:t>
      </w:r>
    </w:p>
    <w:p w14:paraId="1AC412EF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get_descriptor_from_file_to_read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6F171D5C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4CE37A6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".txt"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5639C46E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13183BC" w14:textId="77777777" w:rsidR="002B4F92" w:rsidRPr="00D126CF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D126CF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D126C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126CF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 w:rsidRPr="00D126CF">
        <w:rPr>
          <w:rFonts w:ascii="Consolas" w:hAnsi="Consolas" w:cs="Consolas"/>
          <w:color w:val="C8C8C8"/>
          <w:sz w:val="19"/>
          <w:szCs w:val="19"/>
          <w:highlight w:val="black"/>
        </w:rPr>
        <w:t>myfile</w:t>
      </w:r>
      <w:proofErr w:type="spellEnd"/>
      <w:r w:rsidRPr="00D126CF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27BD47D" w14:textId="6397799E" w:rsidR="002B4F92" w:rsidRPr="007E272C" w:rsidRDefault="002B4F92" w:rsidP="002B4F92">
      <w:pPr>
        <w:rPr>
          <w:b/>
        </w:rPr>
      </w:pPr>
      <w:r w:rsidRPr="00D126CF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8EA7C41" w14:textId="5D8CC0BD" w:rsidR="002C4AE2" w:rsidRPr="002C4AE2" w:rsidRDefault="002F0CB1">
      <w:pPr>
        <w:rPr>
          <w:b/>
        </w:rPr>
      </w:pPr>
      <w:r w:rsidRPr="007E272C">
        <w:rPr>
          <w:b/>
        </w:rPr>
        <w:t>UWAGI:</w:t>
      </w:r>
    </w:p>
    <w:p w14:paraId="25874D45" w14:textId="77777777" w:rsidR="00F14018" w:rsidRDefault="00F14018" w:rsidP="00010EF7">
      <w:pPr>
        <w:rPr>
          <w:b/>
        </w:rPr>
      </w:pPr>
    </w:p>
    <w:p w14:paraId="731024A0" w14:textId="77777777" w:rsidR="00136DD5" w:rsidRDefault="00136DD5" w:rsidP="00010EF7">
      <w:pPr>
        <w:rPr>
          <w:b/>
        </w:rPr>
      </w:pPr>
    </w:p>
    <w:p w14:paraId="1223E6DB" w14:textId="77777777" w:rsidR="00136DD5" w:rsidRDefault="00136DD5" w:rsidP="00010EF7">
      <w:pPr>
        <w:rPr>
          <w:b/>
        </w:rPr>
      </w:pPr>
    </w:p>
    <w:p w14:paraId="166425A9" w14:textId="77777777" w:rsidR="00136DD5" w:rsidRDefault="00136DD5" w:rsidP="00010EF7">
      <w:pPr>
        <w:rPr>
          <w:b/>
        </w:rPr>
      </w:pPr>
    </w:p>
    <w:p w14:paraId="3A95660A" w14:textId="77777777" w:rsidR="00136DD5" w:rsidRDefault="00136DD5" w:rsidP="00010EF7">
      <w:pPr>
        <w:rPr>
          <w:b/>
        </w:rPr>
      </w:pPr>
    </w:p>
    <w:p w14:paraId="17E42125" w14:textId="77777777" w:rsidR="00136DD5" w:rsidRDefault="00136DD5" w:rsidP="00010EF7">
      <w:pPr>
        <w:rPr>
          <w:b/>
        </w:rPr>
      </w:pPr>
    </w:p>
    <w:p w14:paraId="7FA68569" w14:textId="77777777" w:rsidR="00DB368B" w:rsidRDefault="00DB368B" w:rsidP="00010EF7">
      <w:pPr>
        <w:rPr>
          <w:b/>
        </w:rPr>
      </w:pPr>
    </w:p>
    <w:p w14:paraId="26519852" w14:textId="28B9EC2F" w:rsidR="00010EF7" w:rsidRPr="007E272C" w:rsidRDefault="00010EF7" w:rsidP="00010EF7">
      <w:pPr>
        <w:rPr>
          <w:b/>
        </w:rPr>
      </w:pPr>
      <w:bookmarkStart w:id="0" w:name="_GoBack"/>
      <w:bookmarkEnd w:id="0"/>
      <w:r w:rsidRPr="007E272C">
        <w:rPr>
          <w:b/>
        </w:rPr>
        <w:lastRenderedPageBreak/>
        <w:t>Zadanie 8.2.</w:t>
      </w:r>
      <w:r>
        <w:rPr>
          <w:b/>
        </w:rPr>
        <w:t>2</w:t>
      </w:r>
    </w:p>
    <w:p w14:paraId="4F04B039" w14:textId="5B915246" w:rsidR="00FF3251" w:rsidRDefault="00010EF7" w:rsidP="00010EF7">
      <w:pPr>
        <w:rPr>
          <w:b/>
        </w:rPr>
      </w:pPr>
      <w:r w:rsidRPr="007E272C">
        <w:rPr>
          <w:b/>
        </w:rPr>
        <w:t>OPIS:</w:t>
      </w:r>
    </w:p>
    <w:p w14:paraId="7CE3F6BB" w14:textId="7F4053BC" w:rsidR="00FF3251" w:rsidRDefault="00FF3251" w:rsidP="00FF3251">
      <w:r>
        <w:t xml:space="preserve">W zadaniu korzystamy z bibliotek: String i </w:t>
      </w:r>
      <w:proofErr w:type="spellStart"/>
      <w:r>
        <w:t>Fstream</w:t>
      </w:r>
      <w:proofErr w:type="spellEnd"/>
      <w:r>
        <w:t xml:space="preserve">. </w:t>
      </w:r>
    </w:p>
    <w:p w14:paraId="66A7A4DA" w14:textId="763F3183" w:rsidR="00010EF7" w:rsidRPr="007E272C" w:rsidRDefault="00FF3251" w:rsidP="00010EF7">
      <w:r>
        <w:t xml:space="preserve">Funkcja przyjmuje wskaźnik do obiektu typu </w:t>
      </w:r>
      <w:proofErr w:type="spellStart"/>
      <w:r>
        <w:t>ifstream</w:t>
      </w:r>
      <w:proofErr w:type="spellEnd"/>
      <w:r>
        <w:t>. Następnie sprawdza czy plik jest otwarty i jeżeli tak to wczytuje każdą linie jaka w nim jest. W przeciwnym wypadku wyskakuje nam komunikat o niepowodzeniu.</w:t>
      </w:r>
    </w:p>
    <w:p w14:paraId="486C3176" w14:textId="452196B0" w:rsidR="00010EF7" w:rsidRDefault="00010EF7" w:rsidP="00010EF7">
      <w:pPr>
        <w:rPr>
          <w:b/>
        </w:rPr>
      </w:pPr>
      <w:r w:rsidRPr="007E272C">
        <w:rPr>
          <w:b/>
        </w:rPr>
        <w:t>KOD:</w:t>
      </w:r>
    </w:p>
    <w:p w14:paraId="0921B628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get_data_from_file_to_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read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6D55D7DF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114780D3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7F25C709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</w:p>
    <w:p w14:paraId="6751A0CC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4192AE1E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</w:p>
    <w:p w14:paraId="332E7FFA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19F073D0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'\n'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897ABCF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DA6F559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91F264E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3B0D6969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C91AA5A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49EBFA5" w14:textId="4B4103EE" w:rsidR="002B4F92" w:rsidRPr="007E272C" w:rsidRDefault="00F108D7" w:rsidP="00F108D7">
      <w:pPr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BF94ED1" w14:textId="4BBC42A7" w:rsidR="00010EF7" w:rsidRPr="007E272C" w:rsidRDefault="00010EF7" w:rsidP="00010EF7">
      <w:pPr>
        <w:rPr>
          <w:b/>
        </w:rPr>
      </w:pPr>
      <w:r w:rsidRPr="007E272C">
        <w:rPr>
          <w:b/>
        </w:rPr>
        <w:t>UWAGI</w:t>
      </w:r>
      <w:r w:rsidR="00136DD5">
        <w:rPr>
          <w:b/>
        </w:rPr>
        <w:t>:</w:t>
      </w:r>
    </w:p>
    <w:sectPr w:rsidR="00010EF7" w:rsidRPr="007E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41"/>
    <w:rsid w:val="00010EF7"/>
    <w:rsid w:val="00056B5A"/>
    <w:rsid w:val="000C359A"/>
    <w:rsid w:val="000D4260"/>
    <w:rsid w:val="000D73E8"/>
    <w:rsid w:val="00133796"/>
    <w:rsid w:val="00136DD5"/>
    <w:rsid w:val="002004F8"/>
    <w:rsid w:val="00206955"/>
    <w:rsid w:val="00207FCD"/>
    <w:rsid w:val="002B4F92"/>
    <w:rsid w:val="002C4AE2"/>
    <w:rsid w:val="002F0CB1"/>
    <w:rsid w:val="004D5093"/>
    <w:rsid w:val="00515543"/>
    <w:rsid w:val="00543743"/>
    <w:rsid w:val="005749FA"/>
    <w:rsid w:val="005E31A1"/>
    <w:rsid w:val="00643E71"/>
    <w:rsid w:val="00647DDF"/>
    <w:rsid w:val="006C6437"/>
    <w:rsid w:val="006E097F"/>
    <w:rsid w:val="00737544"/>
    <w:rsid w:val="007D152C"/>
    <w:rsid w:val="007D4C77"/>
    <w:rsid w:val="007E272C"/>
    <w:rsid w:val="00821E2F"/>
    <w:rsid w:val="00874241"/>
    <w:rsid w:val="008A4A79"/>
    <w:rsid w:val="008E09FA"/>
    <w:rsid w:val="008E11D5"/>
    <w:rsid w:val="008E5030"/>
    <w:rsid w:val="009207D9"/>
    <w:rsid w:val="00921F34"/>
    <w:rsid w:val="00926249"/>
    <w:rsid w:val="00A02A73"/>
    <w:rsid w:val="00A35389"/>
    <w:rsid w:val="00A54D72"/>
    <w:rsid w:val="00AF4A97"/>
    <w:rsid w:val="00B01700"/>
    <w:rsid w:val="00B52ACD"/>
    <w:rsid w:val="00C34247"/>
    <w:rsid w:val="00C75966"/>
    <w:rsid w:val="00CA0A40"/>
    <w:rsid w:val="00CD5D06"/>
    <w:rsid w:val="00D126CF"/>
    <w:rsid w:val="00DB368B"/>
    <w:rsid w:val="00DF4152"/>
    <w:rsid w:val="00E03035"/>
    <w:rsid w:val="00E04AB8"/>
    <w:rsid w:val="00E81EB7"/>
    <w:rsid w:val="00ED5CE8"/>
    <w:rsid w:val="00F106EE"/>
    <w:rsid w:val="00F108D7"/>
    <w:rsid w:val="00F14018"/>
    <w:rsid w:val="00F3654E"/>
    <w:rsid w:val="00FC7E04"/>
    <w:rsid w:val="00FE28DA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60A9"/>
  <w15:chartTrackingRefBased/>
  <w15:docId w15:val="{CB36E4E4-E939-46E9-BFA5-BEAD455F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1D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Zając</dc:creator>
  <cp:keywords/>
  <dc:description/>
  <cp:lastModifiedBy>Hubert Zając</cp:lastModifiedBy>
  <cp:revision>108</cp:revision>
  <cp:lastPrinted>2018-04-04T19:12:00Z</cp:lastPrinted>
  <dcterms:created xsi:type="dcterms:W3CDTF">2018-04-03T11:54:00Z</dcterms:created>
  <dcterms:modified xsi:type="dcterms:W3CDTF">2018-04-04T19:12:00Z</dcterms:modified>
</cp:coreProperties>
</file>