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089ED" w14:textId="68F3CC97" w:rsidR="004B1ECE" w:rsidRDefault="00B6333E">
      <w:r w:rsidRPr="00B6333E">
        <w:rPr>
          <w:noProof/>
        </w:rPr>
        <w:drawing>
          <wp:inline distT="0" distB="0" distL="0" distR="0" wp14:anchorId="6BFCB1F8" wp14:editId="19C633E3">
            <wp:extent cx="4216417" cy="5600700"/>
            <wp:effectExtent l="0" t="0" r="0" b="0"/>
            <wp:docPr id="537036713" name="Picture 1" descr="A diagram of a person's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36713" name="Picture 1" descr="A diagram of a person's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943" cy="560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1B3A" w14:textId="07C3330D" w:rsidR="00C77D68" w:rsidRDefault="00C77D68">
      <w:r>
        <w:t>Khách:</w:t>
      </w:r>
    </w:p>
    <w:p w14:paraId="6044F48E" w14:textId="10517016" w:rsidR="00C77D68" w:rsidRDefault="00C77D68" w:rsidP="00C77D68">
      <w:pPr>
        <w:pStyle w:val="ListParagraph"/>
        <w:numPr>
          <w:ilvl w:val="0"/>
          <w:numId w:val="1"/>
        </w:numPr>
      </w:pPr>
      <w:r>
        <w:t>Tra cứu phòng:</w:t>
      </w:r>
    </w:p>
    <w:p w14:paraId="48ECEF02" w14:textId="4EEEBF77" w:rsidR="00C77D68" w:rsidRDefault="009C1196" w:rsidP="00C77D68">
      <w:pPr>
        <w:pStyle w:val="ListParagraph"/>
      </w:pPr>
      <w:r>
        <w:t>+Tiêu chí:</w:t>
      </w:r>
      <w:r w:rsidR="00C77D68">
        <w:t xml:space="preserve"> tiện nghi phòng</w:t>
      </w:r>
      <w:r>
        <w:t xml:space="preserve">, </w:t>
      </w:r>
      <w:r w:rsidR="00C77D68">
        <w:t>loại phòng</w:t>
      </w:r>
    </w:p>
    <w:p w14:paraId="7FDA6A20" w14:textId="3ACDB1CC" w:rsidR="009C1196" w:rsidRDefault="009C1196" w:rsidP="00C77D68">
      <w:pPr>
        <w:pStyle w:val="ListParagraph"/>
      </w:pPr>
      <w:r>
        <w:t>+Kết quả: danh sách phòng</w:t>
      </w:r>
    </w:p>
    <w:p w14:paraId="2FF4C87D" w14:textId="38FD4432" w:rsidR="00C77D68" w:rsidRDefault="00C77D68" w:rsidP="00C77D68">
      <w:r>
        <w:t>Tiếp tân:</w:t>
      </w:r>
    </w:p>
    <w:p w14:paraId="6B1F6496" w14:textId="3B3F998F" w:rsidR="00C77D68" w:rsidRDefault="00C77D68" w:rsidP="00C77D68">
      <w:pPr>
        <w:pStyle w:val="ListParagraph"/>
        <w:numPr>
          <w:ilvl w:val="0"/>
          <w:numId w:val="1"/>
        </w:numPr>
      </w:pPr>
      <w:r>
        <w:t>Quản lý phiếu thuê phòng:</w:t>
      </w:r>
    </w:p>
    <w:p w14:paraId="2BEAB01E" w14:textId="23493CF0" w:rsidR="00C77D68" w:rsidRDefault="00C77D68" w:rsidP="00C77D68">
      <w:pPr>
        <w:pStyle w:val="ListParagraph"/>
      </w:pPr>
      <w:r>
        <w:t>+Thêm phiếu thuê phòng</w:t>
      </w:r>
    </w:p>
    <w:p w14:paraId="4445AB18" w14:textId="26477325" w:rsidR="00C77D68" w:rsidRDefault="00C77D68" w:rsidP="00C77D68">
      <w:pPr>
        <w:pStyle w:val="ListParagraph"/>
      </w:pPr>
      <w:r>
        <w:t>+Xóa phiếu thuê phòng</w:t>
      </w:r>
    </w:p>
    <w:p w14:paraId="42D0C55A" w14:textId="128F039B" w:rsidR="00C77D68" w:rsidRDefault="00C77D68" w:rsidP="00C77D68">
      <w:pPr>
        <w:pStyle w:val="ListParagraph"/>
      </w:pPr>
      <w:r>
        <w:t>+Cập nhật phiếu thuê phòng</w:t>
      </w:r>
    </w:p>
    <w:p w14:paraId="30BE2681" w14:textId="6EE181DB" w:rsidR="00C77D68" w:rsidRDefault="00C77D68" w:rsidP="00C77D68">
      <w:pPr>
        <w:pStyle w:val="ListParagraph"/>
        <w:numPr>
          <w:ilvl w:val="0"/>
          <w:numId w:val="1"/>
        </w:numPr>
      </w:pPr>
      <w:r>
        <w:t>Tra cứu phiếu thuê phòng:</w:t>
      </w:r>
    </w:p>
    <w:p w14:paraId="7E573E5D" w14:textId="039CF4CF" w:rsidR="009C1196" w:rsidRDefault="009C1196" w:rsidP="009C1196">
      <w:pPr>
        <w:pStyle w:val="ListParagraph"/>
      </w:pPr>
      <w:r>
        <w:lastRenderedPageBreak/>
        <w:t>+Tiêu chí: tên người thuê, loại phòng, ngày thanh toán</w:t>
      </w:r>
    </w:p>
    <w:p w14:paraId="3BBCCFF2" w14:textId="2940880E" w:rsidR="009C1196" w:rsidRPr="009C1196" w:rsidRDefault="009C1196" w:rsidP="009C1196">
      <w:r>
        <w:t xml:space="preserve">               </w:t>
      </w:r>
      <w:r w:rsidRPr="009C1196">
        <w:t xml:space="preserve">+Kết quả: danh sách </w:t>
      </w:r>
      <w:r>
        <w:t>phiếu thuê</w:t>
      </w:r>
    </w:p>
    <w:p w14:paraId="210B1283" w14:textId="22FDDF7F" w:rsidR="00C77D68" w:rsidRDefault="00C77D68" w:rsidP="00C77D68">
      <w:r>
        <w:t>Quản lý:</w:t>
      </w:r>
    </w:p>
    <w:p w14:paraId="39C8461C" w14:textId="77777777" w:rsidR="00C77D68" w:rsidRPr="00C77D68" w:rsidRDefault="00C77D68" w:rsidP="00C77D68">
      <w:pPr>
        <w:numPr>
          <w:ilvl w:val="0"/>
          <w:numId w:val="2"/>
        </w:numPr>
      </w:pPr>
      <w:r w:rsidRPr="00C77D68">
        <w:t>Tra cứu phiếu thuê phòng:</w:t>
      </w:r>
    </w:p>
    <w:p w14:paraId="2560D6E7" w14:textId="77777777" w:rsidR="009C1196" w:rsidRDefault="009C1196" w:rsidP="009C1196">
      <w:pPr>
        <w:pStyle w:val="ListParagraph"/>
      </w:pPr>
      <w:r>
        <w:t>+Tiêu chí: tên người thuê, loại phòng, ngày thanh toán</w:t>
      </w:r>
    </w:p>
    <w:p w14:paraId="0F211C36" w14:textId="73EE9D19" w:rsidR="009C1196" w:rsidRDefault="009C1196" w:rsidP="009C1196">
      <w:pPr>
        <w:pStyle w:val="ListParagraph"/>
      </w:pPr>
      <w:r>
        <w:t>+Kết quả: danh sách phiếu thuê</w:t>
      </w:r>
    </w:p>
    <w:p w14:paraId="2035D803" w14:textId="7D4C2C19" w:rsidR="009C1196" w:rsidRDefault="009C1196" w:rsidP="009C1196">
      <w:pPr>
        <w:pStyle w:val="ListParagraph"/>
        <w:numPr>
          <w:ilvl w:val="0"/>
          <w:numId w:val="2"/>
        </w:numPr>
      </w:pPr>
      <w:r>
        <w:t>Lập báo cáo doanh thu:</w:t>
      </w:r>
    </w:p>
    <w:p w14:paraId="5CF73B18" w14:textId="07492D3C" w:rsidR="009C1196" w:rsidRDefault="009C1196" w:rsidP="009C1196">
      <w:r>
        <w:t>+ Lập báo cáo tháng theo khu vực quản lý</w:t>
      </w:r>
    </w:p>
    <w:p w14:paraId="7C450D17" w14:textId="689422D2" w:rsidR="009C1196" w:rsidRDefault="009C1196" w:rsidP="009C1196">
      <w:r>
        <w:t>+ Lập báo cáo năm theo khu vực quản lý</w:t>
      </w:r>
    </w:p>
    <w:p w14:paraId="69A5B2C8" w14:textId="0671F64E" w:rsidR="009C1196" w:rsidRDefault="009C1196" w:rsidP="009C1196">
      <w:r>
        <w:t>Ban giám đốc:</w:t>
      </w:r>
    </w:p>
    <w:p w14:paraId="2C01C839" w14:textId="77777777" w:rsidR="00B6333E" w:rsidRPr="00B6333E" w:rsidRDefault="00B6333E" w:rsidP="00B6333E">
      <w:pPr>
        <w:numPr>
          <w:ilvl w:val="0"/>
          <w:numId w:val="2"/>
        </w:numPr>
      </w:pPr>
      <w:r w:rsidRPr="00B6333E">
        <w:t>Tra cứu phiếu thuê phòng:</w:t>
      </w:r>
    </w:p>
    <w:p w14:paraId="5B6AF34B" w14:textId="77777777" w:rsidR="00B6333E" w:rsidRPr="00B6333E" w:rsidRDefault="00B6333E" w:rsidP="00B6333E">
      <w:r w:rsidRPr="00B6333E">
        <w:t>+Tiêu chí: tên người thuê, loại phòng, ngày thanh toán</w:t>
      </w:r>
    </w:p>
    <w:p w14:paraId="3104741E" w14:textId="77777777" w:rsidR="00B6333E" w:rsidRPr="00B6333E" w:rsidRDefault="00B6333E" w:rsidP="00B6333E">
      <w:r w:rsidRPr="00B6333E">
        <w:t>+Kết quả: danh sách phiếu thuê</w:t>
      </w:r>
    </w:p>
    <w:p w14:paraId="746FC21D" w14:textId="77777777" w:rsidR="009C1196" w:rsidRPr="009C1196" w:rsidRDefault="009C1196" w:rsidP="009C1196">
      <w:pPr>
        <w:numPr>
          <w:ilvl w:val="0"/>
          <w:numId w:val="2"/>
        </w:numPr>
      </w:pPr>
      <w:r w:rsidRPr="009C1196">
        <w:t>Lập báo cáo doanh thu:</w:t>
      </w:r>
    </w:p>
    <w:p w14:paraId="7E76D2E2" w14:textId="77777777" w:rsidR="009C1196" w:rsidRPr="009C1196" w:rsidRDefault="009C1196" w:rsidP="009C1196">
      <w:r w:rsidRPr="009C1196">
        <w:t>+ Lập báo cáo tháng theo khu vực quản lý</w:t>
      </w:r>
    </w:p>
    <w:p w14:paraId="2F852E26" w14:textId="77777777" w:rsidR="009C1196" w:rsidRPr="009C1196" w:rsidRDefault="009C1196" w:rsidP="009C1196">
      <w:r w:rsidRPr="009C1196">
        <w:t>+ Lập báo cáo năm theo khu vực quản lý</w:t>
      </w:r>
    </w:p>
    <w:p w14:paraId="4ED4CE98" w14:textId="14EDEADF" w:rsidR="009C1196" w:rsidRDefault="009C1196" w:rsidP="009C1196">
      <w:pPr>
        <w:pStyle w:val="ListParagraph"/>
        <w:numPr>
          <w:ilvl w:val="0"/>
          <w:numId w:val="2"/>
        </w:numPr>
      </w:pPr>
      <w:r>
        <w:t>Thay đổi giá thuê:</w:t>
      </w:r>
    </w:p>
    <w:p w14:paraId="016124DE" w14:textId="79A57980" w:rsidR="009C1196" w:rsidRDefault="009C1196" w:rsidP="009C1196">
      <w:r>
        <w:t>+Xem danh tiết loại phòng</w:t>
      </w:r>
    </w:p>
    <w:p w14:paraId="3004ACB0" w14:textId="00C8D2D8" w:rsidR="009C1196" w:rsidRDefault="009C1196" w:rsidP="009C1196">
      <w:r>
        <w:t>+Thay đổi giá thuê theo loại phòng</w:t>
      </w:r>
    </w:p>
    <w:p w14:paraId="459F414D" w14:textId="6CCD696E" w:rsidR="00B6333E" w:rsidRDefault="00B6333E" w:rsidP="009C1196">
      <w:r>
        <w:t>Loại đối tượng:</w:t>
      </w:r>
    </w:p>
    <w:p w14:paraId="3E03B0C4" w14:textId="171467E0" w:rsidR="00B6333E" w:rsidRDefault="00B6333E" w:rsidP="00B6333E">
      <w:pPr>
        <w:pStyle w:val="ListParagraph"/>
        <w:numPr>
          <w:ilvl w:val="0"/>
          <w:numId w:val="2"/>
        </w:numPr>
      </w:pPr>
      <w:r>
        <w:t>Con người:</w:t>
      </w:r>
      <w:r w:rsidR="008E3F56">
        <w:t xml:space="preserve"> khách hàng, tiếp tân, quản lý, ban giám đốc</w:t>
      </w:r>
    </w:p>
    <w:p w14:paraId="051C1F15" w14:textId="7BFA752E" w:rsidR="00B6333E" w:rsidRDefault="00B6333E" w:rsidP="00B6333E">
      <w:pPr>
        <w:pStyle w:val="ListParagraph"/>
        <w:numPr>
          <w:ilvl w:val="0"/>
          <w:numId w:val="2"/>
        </w:numPr>
      </w:pPr>
      <w:r>
        <w:t>Sự vật:</w:t>
      </w:r>
      <w:r w:rsidR="008E3F56">
        <w:t xml:space="preserve"> loại phòng</w:t>
      </w:r>
    </w:p>
    <w:p w14:paraId="77F47170" w14:textId="52E3E72F" w:rsidR="00B6333E" w:rsidRDefault="00B6333E" w:rsidP="00B6333E">
      <w:pPr>
        <w:pStyle w:val="ListParagraph"/>
        <w:numPr>
          <w:ilvl w:val="0"/>
          <w:numId w:val="2"/>
        </w:numPr>
      </w:pPr>
      <w:r>
        <w:t>Tổ chức:</w:t>
      </w:r>
      <w:r w:rsidR="008E3F56">
        <w:t xml:space="preserve"> khách sạn, khu vực, tầng, phòng</w:t>
      </w:r>
    </w:p>
    <w:p w14:paraId="0B855BFE" w14:textId="06011CBD" w:rsidR="00B6333E" w:rsidRDefault="00B6333E" w:rsidP="00B6333E">
      <w:pPr>
        <w:pStyle w:val="ListParagraph"/>
        <w:numPr>
          <w:ilvl w:val="0"/>
          <w:numId w:val="2"/>
        </w:numPr>
      </w:pPr>
      <w:r>
        <w:t>Hoạt động:</w:t>
      </w:r>
      <w:r w:rsidR="008E3F56">
        <w:t xml:space="preserve"> thuê/trả phòng</w:t>
      </w:r>
    </w:p>
    <w:p w14:paraId="7DDDE992" w14:textId="2031E0FE" w:rsidR="008E3F56" w:rsidRDefault="008E3F56" w:rsidP="008E3F56">
      <w:r>
        <w:t>Chức năng:</w:t>
      </w:r>
    </w:p>
    <w:p w14:paraId="3EC4D20B" w14:textId="17520579" w:rsidR="008E3F56" w:rsidRDefault="006C617B" w:rsidP="008E3F56">
      <w:r>
        <w:t>Ứng dụng của khách:</w:t>
      </w:r>
    </w:p>
    <w:p w14:paraId="217B9CB2" w14:textId="0151A158" w:rsidR="006C617B" w:rsidRDefault="006C617B" w:rsidP="008E3F56">
      <w:r>
        <w:t>+Tra cứu phòng</w:t>
      </w:r>
    </w:p>
    <w:p w14:paraId="38A45625" w14:textId="073C24B5" w:rsidR="006C617B" w:rsidRDefault="006C617B" w:rsidP="008E3F56">
      <w:r>
        <w:lastRenderedPageBreak/>
        <w:t>Ứng dụng của nhân viên:</w:t>
      </w:r>
    </w:p>
    <w:p w14:paraId="0F18D965" w14:textId="3921002C" w:rsidR="006C617B" w:rsidRDefault="006C617B" w:rsidP="008E3F56">
      <w:r>
        <w:t>+ Thêm, xóa, cập nhật phiếu thuê phòng</w:t>
      </w:r>
    </w:p>
    <w:p w14:paraId="0C335A18" w14:textId="428671AB" w:rsidR="006C617B" w:rsidRDefault="006C617B" w:rsidP="008E3F56">
      <w:r>
        <w:t>+Tra cứu phiếu thuê phòng theo: loại phòng, ngày, họ tên khách hàng</w:t>
      </w:r>
    </w:p>
    <w:p w14:paraId="79262828" w14:textId="58F69C24" w:rsidR="006C617B" w:rsidRDefault="006C617B" w:rsidP="008E3F56">
      <w:r>
        <w:t>Ứng dụng của quản lý:</w:t>
      </w:r>
    </w:p>
    <w:p w14:paraId="1A3ECFC8" w14:textId="77777777" w:rsidR="006C617B" w:rsidRPr="006C617B" w:rsidRDefault="006C617B" w:rsidP="006C617B">
      <w:r w:rsidRPr="006C617B">
        <w:t>+Tra cứu phiếu thuê phòng theo: loại phòng, ngày, họ tên khách hàng</w:t>
      </w:r>
    </w:p>
    <w:p w14:paraId="2852251C" w14:textId="640C1B57" w:rsidR="006C617B" w:rsidRDefault="006C617B" w:rsidP="008E3F56">
      <w:r>
        <w:t>+ Lập báo cáo doanh thu tháng, năm</w:t>
      </w:r>
    </w:p>
    <w:p w14:paraId="715F0647" w14:textId="40B9FC34" w:rsidR="006C617B" w:rsidRDefault="006C617B" w:rsidP="008E3F56">
      <w:r>
        <w:t>Ứng dụng của ban giám đốc:</w:t>
      </w:r>
    </w:p>
    <w:p w14:paraId="21E16A96" w14:textId="350F16D3" w:rsidR="006C617B" w:rsidRPr="006C617B" w:rsidRDefault="006C617B" w:rsidP="006C617B">
      <w:r>
        <w:t>+</w:t>
      </w:r>
      <w:r w:rsidRPr="006C617B">
        <w:t>Tra cứu phiếu thuê phòng theo: loại phòng, ngày, họ tên khách hàng</w:t>
      </w:r>
    </w:p>
    <w:p w14:paraId="5FC2C865" w14:textId="77777777" w:rsidR="006C617B" w:rsidRPr="006C617B" w:rsidRDefault="006C617B" w:rsidP="006C617B">
      <w:r w:rsidRPr="006C617B">
        <w:t>+ Lập báo cáo doanh thu tháng, năm</w:t>
      </w:r>
    </w:p>
    <w:p w14:paraId="264730CA" w14:textId="419E1061" w:rsidR="006C617B" w:rsidRDefault="006C617B" w:rsidP="008E3F56">
      <w:r>
        <w:t>+Thay đổi giá thuê phòng</w:t>
      </w:r>
    </w:p>
    <w:p w14:paraId="2C1AF261" w14:textId="41A22EA1" w:rsidR="006C617B" w:rsidRDefault="006C617B" w:rsidP="008E3F56">
      <w:r>
        <w:t>Cấu trúc Thư mục và Tập tin:</w:t>
      </w:r>
    </w:p>
    <w:p w14:paraId="75D3BF67" w14:textId="711A772E" w:rsidR="006C617B" w:rsidRDefault="006C617B" w:rsidP="008E3F56">
      <w:r>
        <w:t>Phong</w:t>
      </w:r>
    </w:p>
    <w:p w14:paraId="0271AD63" w14:textId="39F0CA21" w:rsidR="006C617B" w:rsidRDefault="006C617B" w:rsidP="008E3F56">
      <w:r>
        <w:t xml:space="preserve">        A101.json, A102.json,….</w:t>
      </w:r>
    </w:p>
    <w:p w14:paraId="0E324CFA" w14:textId="7D584ECC" w:rsidR="006C617B" w:rsidRDefault="006C617B" w:rsidP="008E3F56">
      <w:r>
        <w:t>Khachsan</w:t>
      </w:r>
    </w:p>
    <w:p w14:paraId="3E4AC4FB" w14:textId="7FFA1852" w:rsidR="006C617B" w:rsidRDefault="006C617B" w:rsidP="008E3F56">
      <w:r>
        <w:t xml:space="preserve">       KhachSan.json</w:t>
      </w:r>
    </w:p>
    <w:p w14:paraId="3AA68686" w14:textId="6AB4E6BA" w:rsidR="006C617B" w:rsidRDefault="006C617B" w:rsidP="008E3F56">
      <w:r>
        <w:t>Cấu trúc lưu trữ phòng</w:t>
      </w:r>
    </w:p>
    <w:p w14:paraId="5F7005EF" w14:textId="2184476D" w:rsidR="006C617B" w:rsidRPr="00C77D68" w:rsidRDefault="006C617B" w:rsidP="008E3F56">
      <w:r>
        <w:t>Cấu trúc lưu trữ khách sạn</w:t>
      </w:r>
    </w:p>
    <w:p w14:paraId="7441B4BF" w14:textId="6ABF8B5E" w:rsidR="00C77D68" w:rsidRDefault="00C77D68" w:rsidP="00C77D68"/>
    <w:sectPr w:rsidR="00C7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B6828"/>
    <w:multiLevelType w:val="hybridMultilevel"/>
    <w:tmpl w:val="D848BC06"/>
    <w:lvl w:ilvl="0" w:tplc="F7E48B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695496">
    <w:abstractNumId w:val="0"/>
  </w:num>
  <w:num w:numId="2" w16cid:durableId="532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68"/>
    <w:rsid w:val="001854AF"/>
    <w:rsid w:val="00246541"/>
    <w:rsid w:val="00422DCF"/>
    <w:rsid w:val="004B1ECE"/>
    <w:rsid w:val="006C617B"/>
    <w:rsid w:val="006D7BB9"/>
    <w:rsid w:val="008E3F56"/>
    <w:rsid w:val="009C1196"/>
    <w:rsid w:val="00B6333E"/>
    <w:rsid w:val="00C77D68"/>
    <w:rsid w:val="00D1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0602"/>
  <w15:chartTrackingRefBased/>
  <w15:docId w15:val="{A37EAA27-1E31-4172-8F35-ACD00229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3af1006-3cc7-43fe-8536-8d9196748a64}" enabled="0" method="" siteId="{b3af1006-3cc7-43fe-8536-8d9196748a6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OST_IT_Mem_Vinh</dc:creator>
  <cp:keywords/>
  <dc:description/>
  <cp:lastModifiedBy>OST_IT_Mem_Vinh</cp:lastModifiedBy>
  <cp:revision>2</cp:revision>
  <dcterms:created xsi:type="dcterms:W3CDTF">2025-05-22T07:53:00Z</dcterms:created>
  <dcterms:modified xsi:type="dcterms:W3CDTF">2025-05-22T07:53:00Z</dcterms:modified>
</cp:coreProperties>
</file>