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9AF" w:rsidRDefault="00D94C73" w:rsidP="00D94C73">
      <w:pPr>
        <w:ind w:left="-567"/>
      </w:pPr>
      <w:bookmarkStart w:id="0" w:name="_GoBack"/>
      <w:r w:rsidRPr="00D94C73">
        <w:rPr>
          <w:noProof/>
        </w:rPr>
        <w:drawing>
          <wp:inline distT="0" distB="0" distL="0" distR="0">
            <wp:extent cx="14535150" cy="7653561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8677" cy="7660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A29AF" w:rsidSect="00D94C73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C73"/>
    <w:rsid w:val="004417FD"/>
    <w:rsid w:val="004F2188"/>
    <w:rsid w:val="006D10D8"/>
    <w:rsid w:val="00952397"/>
    <w:rsid w:val="009D5A70"/>
    <w:rsid w:val="00CE3490"/>
    <w:rsid w:val="00D94C73"/>
    <w:rsid w:val="00D94D0E"/>
    <w:rsid w:val="00F30CC1"/>
    <w:rsid w:val="00FB4F38"/>
    <w:rsid w:val="00FF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BFC88D-115E-4319-A117-24B1CE463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Heiko Huvermann</dc:creator>
  <cp:keywords/>
  <dc:description/>
  <cp:lastModifiedBy>Heiko Huvermann</cp:lastModifiedBy>
  <cp:revision>1</cp:revision>
  <dcterms:created xsi:type="dcterms:W3CDTF">2017-09-19T16:37:00Z</dcterms:created>
  <dcterms:modified xsi:type="dcterms:W3CDTF">2017-09-19T16:39:00Z</dcterms:modified>
</cp:coreProperties>
</file>