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F0" w:rsidRDefault="002D08F0" w:rsidP="002D08F0">
      <w:r>
        <w:t>INSERT INTO `finance`.`company` (`name`, `symbol`, `persistence_version`, `created`, `last_update`, `active`) VALUES ('Yahoo!', 'YHOO', '2', now(), now(), 'Y');</w:t>
      </w:r>
    </w:p>
    <w:p w:rsidR="002D08F0" w:rsidRDefault="002D08F0" w:rsidP="002D08F0">
      <w:pPr>
        <w:pBdr>
          <w:bottom w:val="single" w:sz="12" w:space="1" w:color="auto"/>
        </w:pBdr>
      </w:pPr>
      <w:r>
        <w:t>INSERT INTO `finance`.`company` (`name`, `symbol`, `persistence_version`, `created`, `last_update`, `active`) VALUES ('Verizon', 'VZ', '2', now(), now(), 'Y');</w:t>
      </w:r>
    </w:p>
    <w:p w:rsidR="002D08F0" w:rsidRDefault="00C60FD4" w:rsidP="002D08F0">
      <w:r>
        <w:t>(</w:t>
      </w:r>
      <w:r w:rsidR="002D08F0">
        <w:t>Get id</w:t>
      </w:r>
      <w:r>
        <w:t xml:space="preserve"> #)</w:t>
      </w:r>
    </w:p>
    <w:p w:rsidR="002D08F0" w:rsidRDefault="002D08F0" w:rsidP="002D08F0">
      <w:r w:rsidRPr="002D08F0">
        <w:t>select * from company</w:t>
      </w:r>
    </w:p>
    <w:p w:rsidR="002D08F0" w:rsidRDefault="002D08F0" w:rsidP="002D08F0">
      <w:r>
        <w:t>______</w:t>
      </w:r>
    </w:p>
    <w:p w:rsidR="002D08F0" w:rsidRDefault="002D08F0" w:rsidP="002D08F0">
      <w:r>
        <w:t>INSERT INTO `finance`.`company_strategy_analysis` (`company_id`, `strategy_id`, `active`, `created`, `last_update`) VALUES (14, 2, 1 , now(), now());</w:t>
      </w:r>
    </w:p>
    <w:p w:rsidR="002D08F0" w:rsidRDefault="002D08F0" w:rsidP="002D08F0">
      <w:pPr>
        <w:pBdr>
          <w:bottom w:val="single" w:sz="12" w:space="1" w:color="auto"/>
        </w:pBdr>
      </w:pPr>
      <w:r>
        <w:t>INSERT INTO `finance`.`company_strategy_analysis` (`company_id`, `strategy_id`, `active`, `created`, `last_update`) VALUES (15, 2, 1 , now(), now());</w:t>
      </w:r>
    </w:p>
    <w:p w:rsidR="002D08F0" w:rsidRDefault="002D08F0" w:rsidP="002D08F0">
      <w:r>
        <w:t>select * from company_strategy_analysis cas</w:t>
      </w:r>
    </w:p>
    <w:p w:rsidR="002D08F0" w:rsidRDefault="002D08F0" w:rsidP="002D08F0">
      <w:r>
        <w:t>inner join company c on c.id=cas.company_id</w:t>
      </w:r>
    </w:p>
    <w:p w:rsidR="002D08F0" w:rsidRDefault="002D08F0" w:rsidP="002D08F0">
      <w:pPr>
        <w:pBdr>
          <w:bottom w:val="single" w:sz="12" w:space="1" w:color="auto"/>
        </w:pBdr>
      </w:pPr>
      <w:r>
        <w:t>inner join strategy s on s.id=cas.strategy_id;</w:t>
      </w:r>
    </w:p>
    <w:p w:rsidR="002D08F0" w:rsidRDefault="002D08F0" w:rsidP="002D08F0">
      <w:r>
        <w:t>Run loader:</w:t>
      </w:r>
    </w:p>
    <w:p w:rsidR="003862A1" w:rsidRDefault="00364FDA">
      <w:pPr>
        <w:pBdr>
          <w:bottom w:val="single" w:sz="12" w:space="1" w:color="auto"/>
        </w:pBdr>
      </w:pPr>
      <w:hyperlink r:id="rId5" w:history="1">
        <w:r w:rsidR="002D08F0" w:rsidRPr="00C3533B">
          <w:rPr>
            <w:rStyle w:val="Hyperlink"/>
          </w:rPr>
          <w:t>http://localhost:8080/financeservice/rest/v1/financeService/strategyEquityData?equityDataSourceId=CSI&amp;strategyId=RESERVOIR</w:t>
        </w:r>
      </w:hyperlink>
    </w:p>
    <w:p w:rsidR="002D08F0" w:rsidRDefault="002D08F0">
      <w:r>
        <w:t>Get Data</w:t>
      </w:r>
    </w:p>
    <w:p w:rsidR="002D08F0" w:rsidRDefault="00364FDA">
      <w:hyperlink r:id="rId6" w:history="1">
        <w:r w:rsidRPr="00D02794">
          <w:rPr>
            <w:rStyle w:val="Hyperlink"/>
          </w:rPr>
          <w:t>http://localhost:8080/financeservice/rest/v1/financeService?equityDataSourceId=CSI&amp;targetTickerId=AAPL&amp;signalTickerIds=F,GE,IBM,VZ,YHOO&amp;startDate=2010-01-01%2000:00:00%20-0700&amp;endDate=2015-01-01%2000:00:00%20-0700&amp;isPercentagesFormat=true</w:t>
        </w:r>
      </w:hyperlink>
    </w:p>
    <w:p w:rsidR="00364FDA" w:rsidRDefault="00364FDA"/>
    <w:p w:rsidR="00364FDA" w:rsidRDefault="00364FDA"/>
    <w:p w:rsidR="00364FDA" w:rsidRDefault="00364FDA">
      <w:r>
        <w:t>/*</w:t>
      </w:r>
      <w:bookmarkStart w:id="0" w:name="_GoBack"/>
      <w:bookmarkEnd w:id="0"/>
    </w:p>
    <w:p w:rsidR="00364FDA" w:rsidRDefault="00364FD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INSERT INTO `finance`.`company` (`name`, `symbol`, `persistence_version`, `created`, `last_update`, `active`) VALUES ('Yahoo!', 'YHOO', '2', now(), now(), 'Y');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max(id) into @lastId from Company;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INSERT INTO `finance`.`company_strategy_analysis` (`company_id`, `strategy_id`, `active`, `created`, `last_update`) VALUES (@lastId, 2, 1 , now(), now());</w:t>
      </w:r>
    </w:p>
    <w:p w:rsidR="00364FDA" w:rsidRDefault="00364FD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64FDA" w:rsidRDefault="00364FD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*/</w:t>
      </w:r>
    </w:p>
    <w:sectPr w:rsidR="0036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58"/>
    <w:rsid w:val="002D08F0"/>
    <w:rsid w:val="00364FDA"/>
    <w:rsid w:val="003862A1"/>
    <w:rsid w:val="00414FE4"/>
    <w:rsid w:val="00AB6E58"/>
    <w:rsid w:val="00C60FD4"/>
    <w:rsid w:val="00C6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financeservice/rest/v1/financeService?equityDataSourceId=CSI&amp;targetTickerId=AAPL&amp;signalTickerIds=F,GE,IBM,VZ,YHOO&amp;startDate=2010-01-01%2000:00:00%20-0700&amp;endDate=2015-01-01%2000:00:00%20-0700&amp;isPercentagesFormat=true" TargetMode="External"/><Relationship Id="rId5" Type="http://schemas.openxmlformats.org/officeDocument/2006/relationships/hyperlink" Target="http://localhost:8080/financeservice/rest/v1/financeService/strategyEquityData?equityDataSourceId=CSI&amp;strategyId=RESERVO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3</cp:revision>
  <dcterms:created xsi:type="dcterms:W3CDTF">2014-08-14T03:58:00Z</dcterms:created>
  <dcterms:modified xsi:type="dcterms:W3CDTF">2014-08-14T04:00:00Z</dcterms:modified>
</cp:coreProperties>
</file>