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991637069"/>
        <w:docPartObj>
          <w:docPartGallery w:val="Cover Pages"/>
          <w:docPartUnique/>
        </w:docPartObj>
      </w:sdtPr>
      <w:sdtContent>
        <w:p w14:paraId="5872ADEF" w14:textId="39D82908" w:rsidR="00C94D44" w:rsidRDefault="00C94D44"/>
        <w:p w14:paraId="09ECB39D" w14:textId="1D6DC3CB" w:rsidR="00160C7C" w:rsidRPr="006D4170" w:rsidRDefault="00C94D44" w:rsidP="005039B8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66C4008B" wp14:editId="568BF2E0">
                    <wp:simplePos x="0" y="0"/>
                    <wp:positionH relativeFrom="margin">
                      <wp:posOffset>512104</wp:posOffset>
                    </wp:positionH>
                    <wp:positionV relativeFrom="margin">
                      <wp:align>center</wp:align>
                    </wp:positionV>
                    <wp:extent cx="4686300" cy="6720840"/>
                    <wp:effectExtent l="0" t="0" r="1905" b="2540"/>
                    <wp:wrapSquare wrapText="bothSides"/>
                    <wp:docPr id="131" name="Tekstboks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B8AE58" w14:textId="22F50A55" w:rsidR="00C94D44" w:rsidRDefault="00B209D2" w:rsidP="00A4540F">
                                <w:pPr>
                                  <w:pStyle w:val="NoSpacing"/>
                                  <w:spacing w:before="40" w:after="560" w:line="216" w:lineRule="auto"/>
                                  <w:jc w:val="center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4540F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Testskjema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i/>
                                    <w:iCs/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Undertittel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5055131" w14:textId="2E347CC4" w:rsidR="00C94D44" w:rsidRDefault="00DC7915" w:rsidP="00DD7A14">
                                    <w:pPr>
                                      <w:pStyle w:val="NoSpacing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lead-lag funksjonsblokk</w:t>
                                    </w:r>
                                  </w:p>
                                </w:sdtContent>
                              </w:sdt>
                              <w:p w14:paraId="28089BDF" w14:textId="64B3BE7D" w:rsidR="00C94D44" w:rsidRDefault="00C94D44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6C4008B" id="_x0000_t202" coordsize="21600,21600" o:spt="202" path="m,l,21600r21600,l21600,xe">
                    <v:stroke joinstyle="miter"/>
                    <v:path gradientshapeok="t" o:connecttype="rect"/>
                  </v:shapetype>
                  <v:shape id="Tekstboks 131" o:spid="_x0000_s1026" type="#_x0000_t202" style="position:absolute;margin-left:40.3pt;margin-top:0;width:369pt;height:529.2pt;z-index:251658241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center;mso-position-vertical-relative:margin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" filled="f" stroked="f" strokeweight=".5pt">
                    <v:textbox style="mso-fit-shape-to-text:t" inset="0,0,0,0">
                      <w:txbxContent>
                        <w:p w14:paraId="51B8AE58" w14:textId="22F50A55" w:rsidR="00C94D44" w:rsidRDefault="00B209D2" w:rsidP="00A4540F">
                          <w:pPr>
                            <w:pStyle w:val="NoSpacing"/>
                            <w:spacing w:before="40" w:after="560" w:line="216" w:lineRule="auto"/>
                            <w:jc w:val="center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4540F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Testskjema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i/>
                              <w:iCs/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Undertittel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5055131" w14:textId="2E347CC4" w:rsidR="00C94D44" w:rsidRDefault="00DC7915" w:rsidP="00DD7A14">
                              <w:pPr>
                                <w:pStyle w:val="NoSpacing"/>
                                <w:spacing w:before="40" w:after="40"/>
                                <w:jc w:val="center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lead-lag funksjonsblokk</w:t>
                              </w:r>
                            </w:p>
                          </w:sdtContent>
                        </w:sdt>
                        <w:p w14:paraId="28089BDF" w14:textId="64B3BE7D" w:rsidR="00C94D44" w:rsidRDefault="00C94D44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EE7B30B" wp14:editId="79CC9D2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ktangel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Å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nb-NO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1E6E1AF" w14:textId="23D0014F" w:rsidR="00C94D44" w:rsidRDefault="00C94D4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</w:t>
                                    </w:r>
                                    <w:r w:rsidR="00A75A7E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  <w:r w:rsidR="00D25D84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EE7B30B" id="Rektangel 132" o:spid="_x0000_s1027" style="position:absolute;margin-left:-4.4pt;margin-top:0;width:46.8pt;height:77.75pt;z-index:25165824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YttnwIAAJA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Å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nb-NO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1E6E1AF" w14:textId="23D0014F" w:rsidR="00C94D44" w:rsidRDefault="00C94D4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</w:t>
                              </w:r>
                              <w:r w:rsidR="00A75A7E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 w:rsidR="00D25D84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2A74A4FC" w14:textId="70D3EA24" w:rsidR="00567C76" w:rsidRDefault="00F5341A" w:rsidP="00CA6659">
      <w:pPr>
        <w:pStyle w:val="Heading1"/>
      </w:pPr>
      <w:r w:rsidRPr="00CA6659">
        <w:t>Introduksjon</w:t>
      </w:r>
    </w:p>
    <w:p w14:paraId="0CCA675C" w14:textId="77777777" w:rsidR="00CA6659" w:rsidRPr="00CA6659" w:rsidRDefault="00CA6659" w:rsidP="00CA6659"/>
    <w:p w14:paraId="2BC1CD81" w14:textId="55AA7433" w:rsidR="00F5341A" w:rsidRPr="00BE5448" w:rsidRDefault="00F5341A" w:rsidP="00BE5448">
      <w:pPr>
        <w:pStyle w:val="ListParagraph"/>
        <w:numPr>
          <w:ilvl w:val="1"/>
          <w:numId w:val="11"/>
        </w:numPr>
        <w:tabs>
          <w:tab w:val="left" w:pos="708"/>
          <w:tab w:val="left" w:pos="1416"/>
          <w:tab w:val="left" w:pos="2124"/>
          <w:tab w:val="left" w:pos="2524"/>
        </w:tabs>
        <w:rPr>
          <w:b/>
          <w:sz w:val="28"/>
        </w:rPr>
      </w:pPr>
      <w:r w:rsidRPr="00BE5448">
        <w:rPr>
          <w:b/>
          <w:sz w:val="28"/>
        </w:rPr>
        <w:t>Hensikt</w:t>
      </w:r>
      <w:r w:rsidR="00BE5448" w:rsidRPr="00BE5448">
        <w:rPr>
          <w:b/>
          <w:sz w:val="28"/>
        </w:rPr>
        <w:tab/>
      </w:r>
    </w:p>
    <w:p w14:paraId="7E13B8EE" w14:textId="2997E99E" w:rsidR="00BE5448" w:rsidRPr="00BE5448" w:rsidRDefault="00BE5448" w:rsidP="00BE5448">
      <w:pPr>
        <w:rPr>
          <w:i/>
          <w:iCs/>
          <w:sz w:val="24"/>
        </w:rPr>
      </w:pPr>
      <w:r w:rsidRPr="00BE5448">
        <w:rPr>
          <w:b/>
          <w:bCs/>
          <w:i/>
          <w:iCs/>
          <w:sz w:val="24"/>
        </w:rPr>
        <w:t>Hva skal testes og hvorfor?</w:t>
      </w:r>
    </w:p>
    <w:p w14:paraId="1BEEEDAA" w14:textId="556075F0" w:rsidR="0070028C" w:rsidRDefault="0070028C" w:rsidP="0070028C">
      <w:pPr>
        <w:rPr>
          <w:sz w:val="24"/>
        </w:rPr>
      </w:pPr>
      <w:r>
        <w:rPr>
          <w:sz w:val="24"/>
        </w:rPr>
        <w:t>Komponenten som skal testes er et Lead-Lag element på GX Works 2. Komponenten skal brukes til å regulere en</w:t>
      </w:r>
      <w:r w:rsidR="005A5C8D">
        <w:rPr>
          <w:sz w:val="24"/>
        </w:rPr>
        <w:t xml:space="preserve"> enkel</w:t>
      </w:r>
      <w:r>
        <w:rPr>
          <w:sz w:val="24"/>
        </w:rPr>
        <w:t xml:space="preserve"> prosess</w:t>
      </w:r>
      <w:r w:rsidR="0007371C">
        <w:rPr>
          <w:sz w:val="24"/>
        </w:rPr>
        <w:t xml:space="preserve"> sim</w:t>
      </w:r>
      <w:r w:rsidR="00BB79D9">
        <w:rPr>
          <w:sz w:val="24"/>
        </w:rPr>
        <w:t xml:space="preserve">ulert </w:t>
      </w:r>
      <w:r w:rsidR="00971674">
        <w:rPr>
          <w:sz w:val="24"/>
        </w:rPr>
        <w:t>med</w:t>
      </w:r>
      <w:r w:rsidR="00BB79D9">
        <w:rPr>
          <w:sz w:val="24"/>
        </w:rPr>
        <w:t xml:space="preserve"> et </w:t>
      </w:r>
      <w:r w:rsidR="00AD4405">
        <w:rPr>
          <w:sz w:val="24"/>
        </w:rPr>
        <w:t>1. ordens lavpassfilter</w:t>
      </w:r>
      <w:r>
        <w:rPr>
          <w:sz w:val="24"/>
        </w:rPr>
        <w:t>.</w:t>
      </w:r>
    </w:p>
    <w:p w14:paraId="38204316" w14:textId="6AF93237" w:rsidR="0070028C" w:rsidRDefault="001300F6" w:rsidP="0070028C">
      <w:pPr>
        <w:rPr>
          <w:sz w:val="24"/>
        </w:rPr>
      </w:pPr>
      <w:r>
        <w:rPr>
          <w:sz w:val="24"/>
        </w:rPr>
        <w:t xml:space="preserve">Vi må teste </w:t>
      </w:r>
      <w:r w:rsidR="0007233A">
        <w:rPr>
          <w:sz w:val="24"/>
        </w:rPr>
        <w:t>LL</w:t>
      </w:r>
      <w:r w:rsidR="00AA49C0">
        <w:rPr>
          <w:sz w:val="24"/>
        </w:rPr>
        <w:t xml:space="preserve"> funksjonsblokka</w:t>
      </w:r>
      <w:r w:rsidR="000A5BBB">
        <w:rPr>
          <w:sz w:val="24"/>
        </w:rPr>
        <w:t xml:space="preserve"> og </w:t>
      </w:r>
      <w:r w:rsidR="00E237E8">
        <w:rPr>
          <w:sz w:val="24"/>
        </w:rPr>
        <w:t xml:space="preserve">se at den kan regulere systemet </w:t>
      </w:r>
      <w:r w:rsidR="008450AF">
        <w:rPr>
          <w:sz w:val="24"/>
        </w:rPr>
        <w:t>med</w:t>
      </w:r>
      <w:r w:rsidR="008D4C50">
        <w:rPr>
          <w:sz w:val="24"/>
        </w:rPr>
        <w:t xml:space="preserve"> akseptable</w:t>
      </w:r>
      <w:r w:rsidR="001360DA">
        <w:rPr>
          <w:sz w:val="24"/>
        </w:rPr>
        <w:t xml:space="preserve"> avvik</w:t>
      </w:r>
      <w:r w:rsidR="00AF2A56">
        <w:rPr>
          <w:sz w:val="24"/>
        </w:rPr>
        <w:t>.</w:t>
      </w:r>
      <w:r w:rsidR="00DE34E3">
        <w:rPr>
          <w:sz w:val="24"/>
        </w:rPr>
        <w:t xml:space="preserve"> Det er ikke ønskelig med</w:t>
      </w:r>
      <w:r w:rsidR="007031A6">
        <w:rPr>
          <w:sz w:val="24"/>
        </w:rPr>
        <w:t xml:space="preserve"> pulser</w:t>
      </w:r>
      <w:r w:rsidR="008875BF">
        <w:rPr>
          <w:sz w:val="24"/>
        </w:rPr>
        <w:t>,</w:t>
      </w:r>
      <w:r w:rsidR="00DE34E3">
        <w:rPr>
          <w:sz w:val="24"/>
        </w:rPr>
        <w:t xml:space="preserve"> </w:t>
      </w:r>
      <w:r w:rsidR="00853803">
        <w:rPr>
          <w:sz w:val="24"/>
        </w:rPr>
        <w:t xml:space="preserve">store oversving eller </w:t>
      </w:r>
      <w:r w:rsidR="000D79E0">
        <w:rPr>
          <w:sz w:val="24"/>
        </w:rPr>
        <w:t>stasjonære avvik</w:t>
      </w:r>
      <w:r w:rsidR="007031A6">
        <w:rPr>
          <w:sz w:val="24"/>
        </w:rPr>
        <w:t xml:space="preserve">, da blokken ofte skal kombineres </w:t>
      </w:r>
      <w:r w:rsidR="005E53AB">
        <w:rPr>
          <w:sz w:val="24"/>
        </w:rPr>
        <w:t>med en annen</w:t>
      </w:r>
      <w:r w:rsidR="00C12B79">
        <w:rPr>
          <w:sz w:val="24"/>
        </w:rPr>
        <w:t xml:space="preserve"> regulator.</w:t>
      </w:r>
    </w:p>
    <w:p w14:paraId="33206A93" w14:textId="77777777" w:rsidR="00CA6659" w:rsidRDefault="00CA6659" w:rsidP="005039B8">
      <w:pPr>
        <w:rPr>
          <w:sz w:val="24"/>
        </w:rPr>
      </w:pPr>
    </w:p>
    <w:p w14:paraId="63104AEE" w14:textId="2C132570" w:rsidR="00F5341A" w:rsidRDefault="00F5341A" w:rsidP="005039B8">
      <w:pPr>
        <w:rPr>
          <w:b/>
          <w:sz w:val="28"/>
        </w:rPr>
      </w:pPr>
      <w:r>
        <w:rPr>
          <w:sz w:val="24"/>
        </w:rPr>
        <w:tab/>
      </w:r>
      <w:r w:rsidR="00691E04">
        <w:rPr>
          <w:b/>
          <w:sz w:val="28"/>
        </w:rPr>
        <w:t xml:space="preserve">1.2 </w:t>
      </w:r>
      <w:r w:rsidR="00CD3808">
        <w:rPr>
          <w:b/>
          <w:sz w:val="28"/>
        </w:rPr>
        <w:t>Utstyrsliste</w:t>
      </w:r>
    </w:p>
    <w:p w14:paraId="4B1407C2" w14:textId="65C53D7F" w:rsidR="00CA6659" w:rsidRPr="00693D52" w:rsidRDefault="00F40001" w:rsidP="00255559">
      <w:pPr>
        <w:rPr>
          <w:b/>
          <w:bCs/>
          <w:i/>
          <w:iCs/>
          <w:sz w:val="24"/>
        </w:rPr>
      </w:pPr>
      <w:r w:rsidRPr="00693D52">
        <w:rPr>
          <w:b/>
          <w:bCs/>
          <w:i/>
          <w:iCs/>
          <w:sz w:val="24"/>
        </w:rPr>
        <w:t>Hvilket utstyr (software/hardware) må være tilgjengelig/konfigurert for å gjennomføre testen?</w:t>
      </w:r>
    </w:p>
    <w:p w14:paraId="575F7D7B" w14:textId="1EBC26A9" w:rsidR="00693D52" w:rsidRPr="00D646FF" w:rsidRDefault="00693D52" w:rsidP="00693D52">
      <w:pPr>
        <w:spacing w:after="0"/>
        <w:rPr>
          <w:i/>
          <w:sz w:val="24"/>
        </w:rPr>
      </w:pPr>
      <w:r>
        <w:rPr>
          <w:i/>
          <w:iCs/>
          <w:sz w:val="24"/>
        </w:rPr>
        <w:t>Processshield kretskort. (Se figur 1)</w:t>
      </w: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>
        <w:rPr>
          <w:i/>
          <w:iCs/>
          <w:sz w:val="24"/>
        </w:rPr>
        <w:tab/>
        <w:t>1</w:t>
      </w:r>
      <w:r>
        <w:rPr>
          <w:i/>
          <w:iCs/>
          <w:sz w:val="24"/>
        </w:rPr>
        <w:br/>
        <w:t xml:space="preserve">Arduino UNO mikrokontroller. </w:t>
      </w: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>
        <w:rPr>
          <w:i/>
          <w:iCs/>
          <w:sz w:val="24"/>
        </w:rPr>
        <w:tab/>
        <w:t>1</w:t>
      </w:r>
      <w:r>
        <w:rPr>
          <w:i/>
          <w:iCs/>
          <w:sz w:val="24"/>
        </w:rPr>
        <w:br/>
        <w:t xml:space="preserve">Mitsubishi PLC (Helst av type FX2N/FX2NC) </w:t>
      </w: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>
        <w:rPr>
          <w:i/>
          <w:iCs/>
          <w:sz w:val="24"/>
        </w:rPr>
        <w:tab/>
      </w:r>
      <w:r>
        <w:rPr>
          <w:i/>
          <w:iCs/>
          <w:sz w:val="24"/>
        </w:rPr>
        <w:tab/>
        <w:t>1</w:t>
      </w:r>
      <w:r>
        <w:rPr>
          <w:i/>
          <w:iCs/>
          <w:sz w:val="24"/>
        </w:rPr>
        <w:br/>
        <w:t xml:space="preserve"> </w:t>
      </w:r>
      <w:r>
        <w:rPr>
          <w:i/>
          <w:iCs/>
          <w:sz w:val="24"/>
        </w:rPr>
        <w:tab/>
        <w:t>- Kan ikke garantere at det fungerer med andre modeller.</w:t>
      </w:r>
      <w:r>
        <w:rPr>
          <w:i/>
          <w:iCs/>
          <w:sz w:val="24"/>
        </w:rPr>
        <w:br/>
      </w:r>
      <w:r w:rsidRPr="00D646FF">
        <w:rPr>
          <w:i/>
          <w:sz w:val="24"/>
        </w:rPr>
        <w:t xml:space="preserve">Analogkort  FX0N-3A </w:t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="00877069">
        <w:rPr>
          <w:i/>
          <w:sz w:val="24"/>
        </w:rPr>
        <w:t xml:space="preserve">             </w:t>
      </w:r>
      <w:r w:rsidRPr="00D646FF">
        <w:rPr>
          <w:i/>
          <w:sz w:val="24"/>
        </w:rPr>
        <w:t>1</w:t>
      </w:r>
    </w:p>
    <w:p w14:paraId="055DAE3B" w14:textId="77777777" w:rsidR="00693D52" w:rsidRPr="00D646FF" w:rsidRDefault="00693D52" w:rsidP="00693D52">
      <w:pPr>
        <w:spacing w:after="0"/>
        <w:rPr>
          <w:i/>
          <w:sz w:val="24"/>
        </w:rPr>
      </w:pPr>
      <w:r w:rsidRPr="00D646FF">
        <w:rPr>
          <w:i/>
          <w:sz w:val="24"/>
        </w:rPr>
        <w:t>GX Works 2</w:t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  <w:t>-</w:t>
      </w:r>
    </w:p>
    <w:p w14:paraId="75F1B90A" w14:textId="77777777" w:rsidR="00693D52" w:rsidRPr="00D646FF" w:rsidRDefault="00693D52" w:rsidP="00693D52">
      <w:pPr>
        <w:spacing w:after="0"/>
        <w:rPr>
          <w:i/>
          <w:sz w:val="24"/>
        </w:rPr>
      </w:pPr>
      <w:r w:rsidRPr="00D646FF">
        <w:rPr>
          <w:i/>
          <w:sz w:val="24"/>
        </w:rPr>
        <w:t>Arduino IDE</w:t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</w:r>
      <w:r w:rsidRPr="00D646FF">
        <w:rPr>
          <w:i/>
          <w:sz w:val="24"/>
        </w:rPr>
        <w:tab/>
        <w:t>-</w:t>
      </w:r>
    </w:p>
    <w:p w14:paraId="48A034AF" w14:textId="51B80D34" w:rsidR="002F753C" w:rsidRPr="003A1B8B" w:rsidRDefault="002F753C" w:rsidP="002F753C">
      <w:pPr>
        <w:spacing w:after="0"/>
        <w:rPr>
          <w:i/>
          <w:sz w:val="24"/>
        </w:rPr>
      </w:pPr>
      <w:r>
        <w:rPr>
          <w:i/>
          <w:sz w:val="24"/>
        </w:rPr>
        <w:t>Programkode Lead-Lag (se vedlegg</w:t>
      </w:r>
      <w:r w:rsidR="00E214A7">
        <w:rPr>
          <w:i/>
          <w:sz w:val="24"/>
        </w:rPr>
        <w:t>/link under</w:t>
      </w:r>
      <w:r>
        <w:rPr>
          <w:i/>
          <w:sz w:val="24"/>
        </w:rPr>
        <w:t>)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  <w:t>-</w:t>
      </w:r>
    </w:p>
    <w:p w14:paraId="116BC6D4" w14:textId="2C069A5F" w:rsidR="00F55967" w:rsidRDefault="00B209D2" w:rsidP="00693D52">
      <w:pPr>
        <w:rPr>
          <w:b/>
          <w:i/>
          <w:iCs/>
          <w:sz w:val="24"/>
        </w:rPr>
      </w:pPr>
      <w:hyperlink r:id="rId8" w:history="1">
        <w:r w:rsidR="00693D52" w:rsidRPr="003A1B8B">
          <w:rPr>
            <w:rStyle w:val="Hyperlink"/>
            <w:bCs/>
            <w:i/>
            <w:iCs/>
            <w:sz w:val="24"/>
          </w:rPr>
          <w:t>https://github.com/huvert/PID_test.git</w:t>
        </w:r>
      </w:hyperlink>
    </w:p>
    <w:p w14:paraId="3A6E92E9" w14:textId="77777777" w:rsidR="00090CA2" w:rsidRPr="00CA6659" w:rsidRDefault="00090CA2" w:rsidP="00255559">
      <w:pPr>
        <w:rPr>
          <w:b/>
          <w:i/>
          <w:iCs/>
          <w:sz w:val="24"/>
        </w:rPr>
      </w:pPr>
    </w:p>
    <w:p w14:paraId="320EACAF" w14:textId="705D8CEA" w:rsidR="00255559" w:rsidRDefault="008160EC" w:rsidP="00255559">
      <w:pPr>
        <w:ind w:left="708"/>
        <w:rPr>
          <w:b/>
          <w:sz w:val="28"/>
        </w:rPr>
      </w:pPr>
      <w:r>
        <w:rPr>
          <w:b/>
          <w:sz w:val="28"/>
        </w:rPr>
        <w:t xml:space="preserve">1.3 </w:t>
      </w:r>
      <w:r w:rsidR="00CA6659">
        <w:rPr>
          <w:b/>
          <w:sz w:val="28"/>
        </w:rPr>
        <w:t>Oppsett</w:t>
      </w:r>
    </w:p>
    <w:p w14:paraId="7525DE0C" w14:textId="0F3F0762" w:rsidR="003765EF" w:rsidRDefault="00CA6659" w:rsidP="003765EF">
      <w:pPr>
        <w:rPr>
          <w:b/>
          <w:bCs/>
          <w:i/>
          <w:iCs/>
          <w:sz w:val="24"/>
        </w:rPr>
      </w:pPr>
      <w:r w:rsidRPr="00BE5448">
        <w:rPr>
          <w:b/>
          <w:bCs/>
          <w:i/>
          <w:iCs/>
          <w:sz w:val="24"/>
        </w:rPr>
        <w:t>Her kommer litt mer utfyllende informasjon om oppsettet til testen, gjerne med illustrasjoner</w:t>
      </w:r>
      <w:r w:rsidR="00996CD6" w:rsidRPr="00BE5448">
        <w:rPr>
          <w:b/>
          <w:bCs/>
          <w:i/>
          <w:iCs/>
          <w:sz w:val="24"/>
        </w:rPr>
        <w:t>. Avsnittet skal gjøre det lettere for testansvarlig å utføre testen på korrekt måte.</w:t>
      </w:r>
    </w:p>
    <w:p w14:paraId="48C46380" w14:textId="77777777" w:rsidR="003765EF" w:rsidRPr="00090CA2" w:rsidRDefault="003765EF" w:rsidP="003765EF">
      <w:pPr>
        <w:pStyle w:val="ListParagraph"/>
        <w:numPr>
          <w:ilvl w:val="0"/>
          <w:numId w:val="8"/>
        </w:numPr>
      </w:pPr>
      <w:r w:rsidRPr="00090CA2">
        <w:rPr>
          <w:b/>
          <w:bCs/>
        </w:rPr>
        <w:t>Kalibrering av analogkort (FX0N-3A)</w:t>
      </w:r>
    </w:p>
    <w:p w14:paraId="312A0A21" w14:textId="25D453C6" w:rsidR="003765EF" w:rsidRDefault="003765EF" w:rsidP="00090CA2">
      <w:pPr>
        <w:ind w:left="360"/>
      </w:pPr>
      <w:r w:rsidRPr="00090CA2">
        <w:t xml:space="preserve">Man må forsikre seg om at innganger og utganger på analogkortet opererer med samme spenninger som Processhield kretskortet. </w:t>
      </w:r>
      <w:r w:rsidRPr="00090CA2">
        <w:br/>
        <w:t xml:space="preserve">Gå til </w:t>
      </w:r>
      <w:hyperlink r:id="rId9" w:history="1">
        <w:r w:rsidRPr="00090CA2">
          <w:rPr>
            <w:rStyle w:val="Hyperlink"/>
          </w:rPr>
          <w:t>https://github.com/huvert/PID_test.git</w:t>
        </w:r>
      </w:hyperlink>
      <w:r w:rsidRPr="00090CA2">
        <w:t xml:space="preserve"> og last ned dokumentet:</w:t>
      </w:r>
      <w:r w:rsidRPr="00090CA2">
        <w:br/>
        <w:t xml:space="preserve">«FX0N-3A_kalibrering_av_analogkort.pdf». Følg instruksjonene i manuelt og kalibrer både inputs og outputs. </w:t>
      </w:r>
      <w:r w:rsidRPr="00090CA2">
        <w:br/>
      </w:r>
    </w:p>
    <w:p w14:paraId="3BED5D77" w14:textId="77777777" w:rsidR="00E774CF" w:rsidRPr="00090CA2" w:rsidRDefault="00E774CF" w:rsidP="00E774CF"/>
    <w:p w14:paraId="00863670" w14:textId="55372B97" w:rsidR="007746B5" w:rsidRPr="00AF5182" w:rsidRDefault="003765EF" w:rsidP="00E774CF">
      <w:pPr>
        <w:pStyle w:val="ListParagraph"/>
        <w:numPr>
          <w:ilvl w:val="0"/>
          <w:numId w:val="8"/>
        </w:numPr>
        <w:rPr>
          <w:b/>
          <w:bCs/>
        </w:rPr>
      </w:pPr>
      <w:r w:rsidRPr="00AF5182">
        <w:rPr>
          <w:b/>
          <w:bCs/>
        </w:rPr>
        <w:t>Fysiske oppkoblinger</w:t>
      </w:r>
      <w:r w:rsidR="00E774CF" w:rsidRPr="00AF5182">
        <w:rPr>
          <w:b/>
          <w:bCs/>
          <w:noProof/>
        </w:rPr>
        <w:drawing>
          <wp:anchor distT="0" distB="0" distL="114300" distR="114300" simplePos="0" relativeHeight="251658246" behindDoc="0" locked="0" layoutInCell="1" allowOverlap="1" wp14:anchorId="1A53AE22" wp14:editId="43F9C0EC">
            <wp:simplePos x="0" y="0"/>
            <wp:positionH relativeFrom="page">
              <wp:posOffset>550545</wp:posOffset>
            </wp:positionH>
            <wp:positionV relativeFrom="paragraph">
              <wp:posOffset>781050</wp:posOffset>
            </wp:positionV>
            <wp:extent cx="3803015" cy="2851785"/>
            <wp:effectExtent l="0" t="635" r="6350" b="6350"/>
            <wp:wrapThrough wrapText="bothSides">
              <wp:wrapPolygon edited="0">
                <wp:start x="-4" y="21595"/>
                <wp:lineTo x="21528" y="21595"/>
                <wp:lineTo x="21528" y="96"/>
                <wp:lineTo x="-4" y="96"/>
                <wp:lineTo x="-4" y="21595"/>
              </wp:wrapPolygon>
            </wp:wrapThrough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1" flipV="1">
                      <a:off x="0" y="0"/>
                      <a:ext cx="380301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4CF" w:rsidRPr="00AF5182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CF3895B" wp14:editId="4835A087">
                <wp:simplePos x="0" y="0"/>
                <wp:positionH relativeFrom="column">
                  <wp:posOffset>172085</wp:posOffset>
                </wp:positionH>
                <wp:positionV relativeFrom="paragraph">
                  <wp:posOffset>4190929</wp:posOffset>
                </wp:positionV>
                <wp:extent cx="2851785" cy="406400"/>
                <wp:effectExtent l="0" t="0" r="5715" b="0"/>
                <wp:wrapThrough wrapText="bothSides">
                  <wp:wrapPolygon edited="0">
                    <wp:start x="0" y="0"/>
                    <wp:lineTo x="0" y="20250"/>
                    <wp:lineTo x="21499" y="20250"/>
                    <wp:lineTo x="21499" y="0"/>
                    <wp:lineTo x="0" y="0"/>
                  </wp:wrapPolygon>
                </wp:wrapThrough>
                <wp:docPr id="5" name="Tekstbok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785" cy="406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2F58C" w14:textId="77777777" w:rsidR="007746B5" w:rsidRPr="00D13778" w:rsidRDefault="007746B5" w:rsidP="007746B5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>Figur 1: PLS-en til venstre koblet sammen med analogkortet til høyre.</w:t>
                            </w:r>
                          </w:p>
                          <w:p w14:paraId="2DF539D4" w14:textId="77777777" w:rsidR="007746B5" w:rsidRDefault="007746B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3895B" id="Tekstboks 5" o:spid="_x0000_s1028" type="#_x0000_t202" style="position:absolute;left:0;text-align:left;margin-left:13.55pt;margin-top:330pt;width:224.55pt;height:32pt;z-index:251658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" stroked="f">
                <v:textbox inset="0,0,0,0">
                  <w:txbxContent>
                    <w:p w14:paraId="5162F58C" w14:textId="77777777" w:rsidR="007746B5" w:rsidRPr="00D13778" w:rsidRDefault="007746B5" w:rsidP="007746B5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>Figur 1: PLS-en til venstre koblet sammen med analogkortet til høyre.</w:t>
                      </w:r>
                    </w:p>
                    <w:p w14:paraId="2DF539D4" w14:textId="77777777" w:rsidR="007746B5" w:rsidRDefault="007746B5"/>
                  </w:txbxContent>
                </v:textbox>
                <w10:wrap type="through"/>
              </v:shape>
            </w:pict>
          </mc:Fallback>
        </mc:AlternateContent>
      </w:r>
      <w:r w:rsidR="00E774CF" w:rsidRPr="00AF5182">
        <w:rPr>
          <w:b/>
          <w:bCs/>
          <w:noProof/>
        </w:rPr>
        <w:drawing>
          <wp:anchor distT="0" distB="0" distL="114300" distR="114300" simplePos="0" relativeHeight="251658242" behindDoc="0" locked="0" layoutInCell="1" allowOverlap="1" wp14:anchorId="5E0B045A" wp14:editId="30FAA89F">
            <wp:simplePos x="0" y="0"/>
            <wp:positionH relativeFrom="margin">
              <wp:posOffset>3298895</wp:posOffset>
            </wp:positionH>
            <wp:positionV relativeFrom="paragraph">
              <wp:posOffset>282222</wp:posOffset>
            </wp:positionV>
            <wp:extent cx="2861945" cy="3816350"/>
            <wp:effectExtent l="0" t="0" r="0" b="0"/>
            <wp:wrapSquare wrapText="bothSides"/>
            <wp:docPr id="6" name="Bilde 6" descr="Et bilde som inneholder tekst, elektronikk, kret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, elektronikk, krets&#10;&#10;Automatisk generer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4CF" w:rsidRPr="00AF5182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7E3251B" wp14:editId="18F49880">
                <wp:simplePos x="0" y="0"/>
                <wp:positionH relativeFrom="column">
                  <wp:posOffset>3363595</wp:posOffset>
                </wp:positionH>
                <wp:positionV relativeFrom="paragraph">
                  <wp:posOffset>4152759</wp:posOffset>
                </wp:positionV>
                <wp:extent cx="2874010" cy="635"/>
                <wp:effectExtent l="0" t="0" r="0" b="0"/>
                <wp:wrapSquare wrapText="bothSides"/>
                <wp:docPr id="4" name="Tekstbok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AF2D1F" w14:textId="77777777" w:rsidR="007746B5" w:rsidRPr="0069655C" w:rsidRDefault="007746B5" w:rsidP="007746B5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>Figur 2: Baksiden av kretskortet til høyre</w:t>
                            </w:r>
                            <w:r>
                              <w:rPr>
                                <w:noProof/>
                              </w:rPr>
                              <w:t xml:space="preserve"> som skal kobles til Arduino Uno til venstre. Pinnene til venstre for kretskortet skal inn i inngangene til høyre for Arduino Uno.</w:t>
                            </w:r>
                          </w:p>
                          <w:p w14:paraId="3CF7FDF6" w14:textId="77777777" w:rsidR="007746B5" w:rsidRDefault="007746B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251B" id="Tekstboks 4" o:spid="_x0000_s1029" type="#_x0000_t202" style="position:absolute;left:0;text-align:left;margin-left:264.85pt;margin-top:327pt;width:226.3pt;height: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" stroked="f">
                <v:textbox style="mso-fit-shape-to-text:t" inset="0,0,0,0">
                  <w:txbxContent>
                    <w:p w14:paraId="6EAF2D1F" w14:textId="77777777" w:rsidR="007746B5" w:rsidRPr="0069655C" w:rsidRDefault="007746B5" w:rsidP="007746B5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>Figur 2: Baksiden av kretskortet til høyre</w:t>
                      </w:r>
                      <w:r>
                        <w:rPr>
                          <w:noProof/>
                        </w:rPr>
                        <w:t xml:space="preserve"> som skal kobles til Arduino Uno til venstre. Pinnene til venstre for kretskortet skal inn i inngangene til høyre for Arduino Uno.</w:t>
                      </w:r>
                    </w:p>
                    <w:p w14:paraId="3CF7FDF6" w14:textId="77777777" w:rsidR="007746B5" w:rsidRDefault="007746B5"/>
                  </w:txbxContent>
                </v:textbox>
                <w10:wrap type="square"/>
              </v:shape>
            </w:pict>
          </mc:Fallback>
        </mc:AlternateContent>
      </w:r>
      <w:r w:rsidR="00E774CF" w:rsidRPr="00AF5182">
        <w:rPr>
          <w:b/>
          <w:bCs/>
          <w:noProof/>
        </w:rPr>
        <w:drawing>
          <wp:anchor distT="0" distB="0" distL="114300" distR="114300" simplePos="0" relativeHeight="251658247" behindDoc="0" locked="0" layoutInCell="1" allowOverlap="1" wp14:anchorId="545CFE07" wp14:editId="68CCB9A3">
            <wp:simplePos x="0" y="0"/>
            <wp:positionH relativeFrom="margin">
              <wp:posOffset>2804795</wp:posOffset>
            </wp:positionH>
            <wp:positionV relativeFrom="paragraph">
              <wp:posOffset>5217795</wp:posOffset>
            </wp:positionV>
            <wp:extent cx="3817620" cy="2863215"/>
            <wp:effectExtent l="952" t="0" r="0" b="0"/>
            <wp:wrapThrough wrapText="bothSides">
              <wp:wrapPolygon edited="0">
                <wp:start x="21595" y="-7"/>
                <wp:lineTo x="146" y="-7"/>
                <wp:lineTo x="146" y="21406"/>
                <wp:lineTo x="21595" y="21406"/>
                <wp:lineTo x="21595" y="-7"/>
              </wp:wrapPolygon>
            </wp:wrapThrough>
            <wp:docPr id="9" name="Bilde 9" descr="Et bilde som inneholder tekst, elektronikk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e 9" descr="Et bilde som inneholder tekst, elektronikk&#10;&#10;Automatisk generert beskrivels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176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4CF" w:rsidRPr="00AF5182">
        <w:rPr>
          <w:b/>
          <w:bCs/>
          <w:noProof/>
        </w:rPr>
        <w:drawing>
          <wp:anchor distT="0" distB="0" distL="114300" distR="114300" simplePos="0" relativeHeight="251658244" behindDoc="0" locked="0" layoutInCell="1" allowOverlap="1" wp14:anchorId="54ED8EF4" wp14:editId="069B6C55">
            <wp:simplePos x="0" y="0"/>
            <wp:positionH relativeFrom="margin">
              <wp:posOffset>111266</wp:posOffset>
            </wp:positionH>
            <wp:positionV relativeFrom="paragraph">
              <wp:posOffset>4741122</wp:posOffset>
            </wp:positionV>
            <wp:extent cx="2861310" cy="3815080"/>
            <wp:effectExtent l="0" t="0" r="0" b="0"/>
            <wp:wrapSquare wrapText="bothSides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4CF" w:rsidRPr="00AF5182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625F9A6" wp14:editId="365E40FF">
                <wp:simplePos x="0" y="0"/>
                <wp:positionH relativeFrom="column">
                  <wp:posOffset>3385820</wp:posOffset>
                </wp:positionH>
                <wp:positionV relativeFrom="paragraph">
                  <wp:posOffset>8623088</wp:posOffset>
                </wp:positionV>
                <wp:extent cx="28632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Tekstbok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72DC4A" w14:textId="77777777" w:rsidR="007746B5" w:rsidRPr="0085447F" w:rsidRDefault="007746B5" w:rsidP="007746B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 4: PLS-en koblet til PC via USB-kabel.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5F9A6" id="Tekstboks 14" o:spid="_x0000_s1030" type="#_x0000_t202" style="position:absolute;left:0;text-align:left;margin-left:266.6pt;margin-top:679pt;width:225.45pt;height:.0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" stroked="f">
                <v:textbox style="mso-fit-shape-to-text:t" inset="0,0,0,0">
                  <w:txbxContent>
                    <w:p w14:paraId="5C72DC4A" w14:textId="77777777" w:rsidR="007746B5" w:rsidRPr="0085447F" w:rsidRDefault="007746B5" w:rsidP="007746B5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 4: PLS-en koblet til PC via USB-kabel.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774CF" w:rsidRPr="00AF5182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AAB6F32" wp14:editId="4A9C5229">
                <wp:simplePos x="0" y="0"/>
                <wp:positionH relativeFrom="column">
                  <wp:posOffset>112395</wp:posOffset>
                </wp:positionH>
                <wp:positionV relativeFrom="paragraph">
                  <wp:posOffset>8622877</wp:posOffset>
                </wp:positionV>
                <wp:extent cx="2861310" cy="635"/>
                <wp:effectExtent l="0" t="0" r="0" b="0"/>
                <wp:wrapSquare wrapText="bothSides"/>
                <wp:docPr id="8" name="Tekstbok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84E3CC" w14:textId="77777777" w:rsidR="007746B5" w:rsidRPr="004907A4" w:rsidRDefault="007746B5" w:rsidP="007746B5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>Figur 3: Kobling mellom Arduino Uno og PC via USB-kabel.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B6F32" id="Tekstboks 8" o:spid="_x0000_s1031" type="#_x0000_t202" style="position:absolute;left:0;text-align:left;margin-left:8.85pt;margin-top:678.95pt;width:225.3pt;height: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" stroked="f">
                <v:textbox style="mso-fit-shape-to-text:t" inset="0,0,0,0">
                  <w:txbxContent>
                    <w:p w14:paraId="0B84E3CC" w14:textId="77777777" w:rsidR="007746B5" w:rsidRPr="004907A4" w:rsidRDefault="007746B5" w:rsidP="007746B5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>Figur 3: Kobling mellom Arduino Uno og PC via USB-kabel.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DA50EB" w14:textId="7609B0D4" w:rsidR="00033D48" w:rsidRDefault="006E680D" w:rsidP="00033D48">
      <w:pPr>
        <w:keepNext/>
      </w:pPr>
      <w:r>
        <w:rPr>
          <w:noProof/>
        </w:rPr>
        <w:drawing>
          <wp:inline distT="0" distB="0" distL="0" distR="0" wp14:anchorId="5C07D77A" wp14:editId="2373551B">
            <wp:extent cx="5760720" cy="2853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CDEE" w14:textId="2B42D645" w:rsidR="00CA6659" w:rsidRPr="004A317F" w:rsidRDefault="00033D48" w:rsidP="004A317F">
      <w:pPr>
        <w:pStyle w:val="Caption"/>
        <w:rPr>
          <w:sz w:val="24"/>
        </w:rPr>
      </w:pPr>
      <w:r w:rsidRPr="00777808">
        <w:t xml:space="preserve">Figur </w:t>
      </w:r>
      <w:r w:rsidR="000B3F0B">
        <w:t>5</w:t>
      </w:r>
      <w:r w:rsidRPr="00777808">
        <w:t>: Fysisk kobling mellom Processhield på Arduino UNO og AD/DA omformer på PLC for testing av LEAD-LAG.</w:t>
      </w:r>
    </w:p>
    <w:p w14:paraId="2645C21F" w14:textId="77777777" w:rsidR="00A40D21" w:rsidRPr="00AF5182" w:rsidRDefault="00852776" w:rsidP="002D5C6F">
      <w:pPr>
        <w:pStyle w:val="ListParagraph"/>
        <w:numPr>
          <w:ilvl w:val="0"/>
          <w:numId w:val="8"/>
        </w:numPr>
        <w:rPr>
          <w:b/>
          <w:bCs/>
        </w:rPr>
      </w:pPr>
      <w:r w:rsidRPr="00AF5182">
        <w:rPr>
          <w:b/>
          <w:bCs/>
        </w:rPr>
        <w:t>Laste opp programkoder</w:t>
      </w:r>
    </w:p>
    <w:p w14:paraId="68AB6A51" w14:textId="4CF77B9D" w:rsidR="00852776" w:rsidRPr="001C7B38" w:rsidRDefault="00A40D21" w:rsidP="00090CA2">
      <w:pPr>
        <w:rPr>
          <w:b/>
          <w:bCs/>
        </w:rPr>
      </w:pPr>
      <w:r>
        <w:t>Selve Lead-Lag-blokken</w:t>
      </w:r>
      <w:r w:rsidR="003B4212">
        <w:t xml:space="preserve"> er</w:t>
      </w:r>
      <w:r w:rsidR="00502C3B">
        <w:t xml:space="preserve"> ikke </w:t>
      </w:r>
      <w:r w:rsidR="00743DB8">
        <w:t>en fysisk komponent, men</w:t>
      </w:r>
      <w:r w:rsidR="003B4212">
        <w:t xml:space="preserve"> </w:t>
      </w:r>
      <w:r w:rsidR="00A4098F">
        <w:t xml:space="preserve">et program </w:t>
      </w:r>
      <w:r w:rsidR="00405245">
        <w:t>som</w:t>
      </w:r>
      <w:r w:rsidR="00AE2C67">
        <w:t xml:space="preserve"> skal operere i en PLS. </w:t>
      </w:r>
      <w:r w:rsidR="000C64FA">
        <w:t>Man må derfor først laste opp</w:t>
      </w:r>
      <w:r w:rsidR="00580D08">
        <w:t xml:space="preserve"> denne program</w:t>
      </w:r>
      <w:r w:rsidR="000C64FA">
        <w:t xml:space="preserve">koden </w:t>
      </w:r>
      <w:r w:rsidR="00535B15">
        <w:t>til PLS-en fra en PC.</w:t>
      </w:r>
      <w:r w:rsidR="001C7B38">
        <w:rPr>
          <w:b/>
          <w:bCs/>
        </w:rPr>
        <w:t xml:space="preserve"> </w:t>
      </w:r>
      <w:r w:rsidR="00852776">
        <w:t>(Vedlegg:</w:t>
      </w:r>
      <w:r w:rsidR="00655942" w:rsidRPr="00655942">
        <w:t xml:space="preserve"> </w:t>
      </w:r>
      <w:hyperlink r:id="rId15" w:tooltip="Mitsubishi_PLC_LL_test" w:history="1">
        <w:r w:rsidR="00655942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Mitsubishi_PLC_LL_test</w:t>
        </w:r>
      </w:hyperlink>
      <w:r w:rsidR="00852776">
        <w:t>)</w:t>
      </w:r>
    </w:p>
    <w:p w14:paraId="61EFE4C1" w14:textId="26441CE0" w:rsidR="00CB1866" w:rsidRPr="00027FA8" w:rsidRDefault="00670C1B" w:rsidP="00CB1866">
      <w:r>
        <w:t>Arduino</w:t>
      </w:r>
      <w:r w:rsidR="00432F5F">
        <w:t xml:space="preserve"> Uno-en som benyttes med Processhield kretskortet </w:t>
      </w:r>
      <w:r w:rsidR="0051709E">
        <w:t>kan</w:t>
      </w:r>
      <w:r w:rsidR="00580D08">
        <w:t xml:space="preserve"> i tillegg til å benyttes som en prosess, brukes</w:t>
      </w:r>
      <w:r w:rsidR="0051709E">
        <w:t xml:space="preserve"> til å plotte prosessverdien som kommer ut ifra </w:t>
      </w:r>
      <w:r w:rsidR="00090CA2">
        <w:t>prosessen (</w:t>
      </w:r>
      <w:r w:rsidR="00AD7D1A">
        <w:t>det f</w:t>
      </w:r>
      <w:r w:rsidR="00090CA2">
        <w:t xml:space="preserve">ørsteordens </w:t>
      </w:r>
      <w:r w:rsidR="00AD7D1A">
        <w:t>l</w:t>
      </w:r>
      <w:r w:rsidR="00090CA2">
        <w:t>avpassfilter</w:t>
      </w:r>
      <w:r w:rsidR="00AD7D1A">
        <w:t>et</w:t>
      </w:r>
      <w:r w:rsidR="00090CA2">
        <w:t>).</w:t>
      </w:r>
      <w:r w:rsidR="008D3B1F">
        <w:t xml:space="preserve"> Man må </w:t>
      </w:r>
      <w:r w:rsidR="00D3791B">
        <w:t xml:space="preserve">derfor også her </w:t>
      </w:r>
      <w:r w:rsidR="00210A0C">
        <w:t xml:space="preserve">laste dette opp </w:t>
      </w:r>
      <w:r w:rsidR="0026492F">
        <w:t>til Arduino Uno fra en PC</w:t>
      </w:r>
      <w:r w:rsidR="001B3B0C">
        <w:t>.</w:t>
      </w:r>
      <w:r w:rsidR="00446465" w:rsidRPr="00377156">
        <w:t xml:space="preserve"> </w:t>
      </w:r>
      <w:r w:rsidR="00FC0742">
        <w:t>(</w:t>
      </w:r>
      <w:r w:rsidR="00852776" w:rsidRPr="00377156">
        <w:t>Vedlegg:</w:t>
      </w:r>
      <w:r w:rsidR="00027FA8" w:rsidRPr="00027FA8">
        <w:t xml:space="preserve"> </w:t>
      </w:r>
      <w:hyperlink r:id="rId16" w:tooltip="Arduino_LL_test" w:history="1">
        <w:r w:rsidR="00027FA8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Arduino_LL_test</w:t>
        </w:r>
      </w:hyperlink>
      <w:r w:rsidR="00852776" w:rsidRPr="00377156">
        <w:t>)</w:t>
      </w:r>
    </w:p>
    <w:p w14:paraId="7E9BF6D0" w14:textId="4D8B664C" w:rsidR="00852776" w:rsidRPr="00CB1866" w:rsidRDefault="00852776" w:rsidP="00CB1866">
      <w:pPr>
        <w:rPr>
          <w:b/>
        </w:rPr>
      </w:pPr>
    </w:p>
    <w:p w14:paraId="405895E7" w14:textId="252F1837" w:rsidR="006D62D7" w:rsidRPr="007528B8" w:rsidRDefault="00852776" w:rsidP="006D62D7">
      <w:pPr>
        <w:pStyle w:val="ListParagraph"/>
        <w:keepNext/>
        <w:numPr>
          <w:ilvl w:val="0"/>
          <w:numId w:val="8"/>
        </w:numPr>
      </w:pPr>
      <w:r w:rsidRPr="00F127E4">
        <w:rPr>
          <w:b/>
          <w:bCs/>
        </w:rPr>
        <w:t>Justere på parametere og teste at det virker</w:t>
      </w:r>
      <w:r>
        <w:br/>
      </w:r>
    </w:p>
    <w:p w14:paraId="2E5B06B9" w14:textId="2CEDAC4A" w:rsidR="007528B8" w:rsidRDefault="007528B8" w:rsidP="002F0C93">
      <w:pPr>
        <w:keepNext/>
        <w:ind w:left="360"/>
      </w:pPr>
      <w:r w:rsidRPr="007528B8">
        <w:drawing>
          <wp:inline distT="0" distB="0" distL="0" distR="0" wp14:anchorId="34F754E5" wp14:editId="20C1C5D7">
            <wp:extent cx="4244340" cy="2282642"/>
            <wp:effectExtent l="0" t="0" r="3810" b="381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141" cy="23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DCA4" w14:textId="5A419265" w:rsidR="00E5046D" w:rsidRPr="00E5046D" w:rsidRDefault="008D3C1E" w:rsidP="00E5046D">
      <w:pPr>
        <w:pStyle w:val="Caption"/>
      </w:pPr>
      <w:r>
        <w:t xml:space="preserve">Figur 6: </w:t>
      </w:r>
      <w:r w:rsidR="00F621A7">
        <w:t xml:space="preserve">Blå </w:t>
      </w:r>
      <w:r w:rsidR="003A6C06">
        <w:t xml:space="preserve">graf viser </w:t>
      </w:r>
      <w:r w:rsidR="00377156">
        <w:t>forventet prosessverdier når man stiller inn ulike settpunkt.</w:t>
      </w:r>
    </w:p>
    <w:p w14:paraId="465E661F" w14:textId="77777777" w:rsidR="0042729C" w:rsidRPr="0042729C" w:rsidRDefault="0042729C" w:rsidP="0042729C"/>
    <w:p w14:paraId="7B1B0F03" w14:textId="5834DA54" w:rsidR="00CA6659" w:rsidRPr="00CA6659" w:rsidRDefault="00CA6659" w:rsidP="00CA6659">
      <w:pPr>
        <w:pStyle w:val="Heading1"/>
        <w:rPr>
          <w:b/>
        </w:rPr>
      </w:pPr>
      <w:r>
        <w:t>Testskjema</w:t>
      </w:r>
    </w:p>
    <w:p w14:paraId="67352203" w14:textId="4DE2CEC8" w:rsidR="00567C76" w:rsidRPr="0068741B" w:rsidRDefault="00F607D7" w:rsidP="0068741B">
      <w:pPr>
        <w:ind w:firstLine="708"/>
        <w:rPr>
          <w:b/>
          <w:sz w:val="28"/>
        </w:rPr>
      </w:pPr>
      <w:r w:rsidRPr="0068741B">
        <w:rPr>
          <w:b/>
          <w:sz w:val="28"/>
        </w:rPr>
        <w:t>Teknisk informasjon</w:t>
      </w:r>
      <w:r w:rsidR="0068741B" w:rsidRPr="0068741B">
        <w:rPr>
          <w:b/>
          <w:sz w:val="28"/>
        </w:rPr>
        <w:t xml:space="preserve"> før</w:t>
      </w:r>
      <w:r w:rsidR="0041191C">
        <w:rPr>
          <w:b/>
          <w:sz w:val="28"/>
        </w:rPr>
        <w:t xml:space="preserve"> igangsetting</w:t>
      </w:r>
      <w:r w:rsidRPr="0068741B">
        <w:rPr>
          <w:b/>
          <w:sz w:val="28"/>
        </w:rPr>
        <w:t>:</w:t>
      </w:r>
    </w:p>
    <w:tbl>
      <w:tblPr>
        <w:tblW w:w="9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80"/>
        <w:gridCol w:w="3312"/>
        <w:gridCol w:w="38"/>
        <w:gridCol w:w="3350"/>
      </w:tblGrid>
      <w:tr w:rsidR="004D6320" w:rsidRPr="00E76CC3" w14:paraId="1E730940" w14:textId="77777777" w:rsidTr="00C77131">
        <w:trPr>
          <w:trHeight w:val="600"/>
        </w:trPr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66C439" w14:textId="77777777" w:rsidR="004D6320" w:rsidRPr="00E76CC3" w:rsidRDefault="004D6320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>Testskjema oppsett godkjent: (Marker med kryss)</w:t>
            </w:r>
          </w:p>
        </w:tc>
        <w:tc>
          <w:tcPr>
            <w:tcW w:w="335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</w:tcPr>
          <w:p w14:paraId="0D82B792" w14:textId="77777777" w:rsidR="004D6320" w:rsidRPr="00E76CC3" w:rsidRDefault="004D6320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Godkjent:</w:t>
            </w:r>
          </w:p>
        </w:tc>
        <w:tc>
          <w:tcPr>
            <w:tcW w:w="335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6AC90F10" w14:textId="77777777" w:rsidR="004D6320" w:rsidRPr="00E76CC3" w:rsidRDefault="004D6320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>Ikke godkjent:</w:t>
            </w:r>
          </w:p>
        </w:tc>
      </w:tr>
      <w:tr w:rsidR="00A0165D" w:rsidRPr="00A75A7E" w14:paraId="4BDA21B2" w14:textId="77777777" w:rsidTr="00C77131">
        <w:trPr>
          <w:trHeight w:val="600"/>
        </w:trPr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36B0C5" w14:textId="77777777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Hva som skal testes:</w:t>
            </w:r>
          </w:p>
        </w:tc>
        <w:tc>
          <w:tcPr>
            <w:tcW w:w="670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53284B35" w14:textId="39296653" w:rsidR="00A0165D" w:rsidRPr="0056536C" w:rsidRDefault="00D1449B" w:rsidP="00A0165D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</w:t>
            </w:r>
            <w:r w:rsidR="00561FE3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Lead-lag </w:t>
            </w:r>
            <w:r w:rsidR="00416943">
              <w:rPr>
                <w:rFonts w:ascii="Calibri" w:eastAsia="Times New Roman" w:hAnsi="Calibri" w:cs="Calibri"/>
                <w:color w:val="000000"/>
                <w:lang w:eastAsia="nb-NO"/>
              </w:rPr>
              <w:t>funk</w:t>
            </w:r>
            <w:r w:rsidR="00970217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sjonsblokk </w:t>
            </w:r>
            <w:r w:rsidR="0056536C">
              <w:rPr>
                <w:rFonts w:ascii="Calibri" w:eastAsia="Times New Roman" w:hAnsi="Calibri" w:cs="Calibri"/>
                <w:color w:val="000000"/>
                <w:lang w:eastAsia="nb-NO"/>
              </w:rPr>
              <w:t>i GX Works</w:t>
            </w:r>
          </w:p>
        </w:tc>
      </w:tr>
      <w:tr w:rsidR="00A0165D" w:rsidRPr="00E76CC3" w14:paraId="2A00DDF1" w14:textId="77777777" w:rsidTr="00C77131">
        <w:trPr>
          <w:trHeight w:val="593"/>
        </w:trPr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4B83A8" w14:textId="77777777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Demonstrasjonsansvarlig:</w:t>
            </w:r>
          </w:p>
        </w:tc>
        <w:tc>
          <w:tcPr>
            <w:tcW w:w="67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0E067D48" w14:textId="52320C30" w:rsidR="00A0165D" w:rsidRPr="00996CD6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 </w:t>
            </w:r>
          </w:p>
        </w:tc>
      </w:tr>
      <w:tr w:rsidR="00A0165D" w:rsidRPr="00E76CC3" w14:paraId="0D51F552" w14:textId="77777777" w:rsidTr="00C77131">
        <w:trPr>
          <w:trHeight w:val="930"/>
        </w:trPr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4F3586" w14:textId="77777777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Kunde/tester:</w:t>
            </w:r>
          </w:p>
        </w:tc>
        <w:tc>
          <w:tcPr>
            <w:tcW w:w="67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hideMark/>
          </w:tcPr>
          <w:p w14:paraId="3FC540C1" w14:textId="503C89EA" w:rsidR="00A0165D" w:rsidRPr="00996CD6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lang w:eastAsia="nb-NO"/>
              </w:rPr>
            </w:pPr>
          </w:p>
        </w:tc>
      </w:tr>
      <w:tr w:rsidR="00A0165D" w:rsidRPr="00E76CC3" w14:paraId="295C6C5A" w14:textId="77777777" w:rsidTr="00C77131">
        <w:trPr>
          <w:trHeight w:val="1058"/>
        </w:trPr>
        <w:tc>
          <w:tcPr>
            <w:tcW w:w="27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4C5DEB7" w14:textId="3AE09A10" w:rsidR="002A667C" w:rsidRDefault="002A667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>Andre</w:t>
            </w:r>
          </w:p>
          <w:p w14:paraId="1C3D1006" w14:textId="3B8A9E80" w:rsidR="00A0165D" w:rsidRPr="00E76CC3" w:rsidRDefault="002A667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>t</w:t>
            </w:r>
            <w:r w:rsidR="00A0165D"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ilstedeværende:</w:t>
            </w:r>
          </w:p>
        </w:tc>
        <w:tc>
          <w:tcPr>
            <w:tcW w:w="6700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000000" w:fill="FFFFFF"/>
            <w:hideMark/>
          </w:tcPr>
          <w:p w14:paraId="67208F29" w14:textId="77777777" w:rsidR="002C0466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 xml:space="preserve">Prosjektmedarbeidere:  </w:t>
            </w:r>
          </w:p>
          <w:p w14:paraId="6D9C89B9" w14:textId="0351B630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A0165D" w:rsidRPr="00E76CC3" w14:paraId="45FE0E91" w14:textId="77777777" w:rsidTr="00C77131">
        <w:trPr>
          <w:trHeight w:val="593"/>
        </w:trPr>
        <w:tc>
          <w:tcPr>
            <w:tcW w:w="27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B59322" w14:textId="77777777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  <w:tc>
          <w:tcPr>
            <w:tcW w:w="6700" w:type="dxa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hideMark/>
          </w:tcPr>
          <w:p w14:paraId="0184E518" w14:textId="77777777" w:rsidR="002C0466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 xml:space="preserve">Veiledere:    </w:t>
            </w:r>
          </w:p>
          <w:p w14:paraId="25DA6269" w14:textId="70C6F8CC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A0165D" w:rsidRPr="00E76CC3" w14:paraId="67615116" w14:textId="77777777" w:rsidTr="00C77131">
        <w:trPr>
          <w:trHeight w:val="563"/>
        </w:trPr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81A1E6" w14:textId="5D52A232" w:rsidR="00A0165D" w:rsidRPr="00E76CC3" w:rsidRDefault="00364CA6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>Dato og sted</w:t>
            </w:r>
            <w:r w:rsidR="001E6C00">
              <w:rPr>
                <w:rFonts w:ascii="Calibri" w:eastAsia="Times New Roman" w:hAnsi="Calibri" w:cs="Calibri"/>
                <w:color w:val="000000"/>
                <w:lang w:eastAsia="nb-NO"/>
              </w:rPr>
              <w:t>:</w:t>
            </w:r>
          </w:p>
        </w:tc>
        <w:tc>
          <w:tcPr>
            <w:tcW w:w="67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14:paraId="78D0DA5B" w14:textId="1C438E25" w:rsidR="00A0165D" w:rsidRPr="002C0466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lang w:eastAsia="nb-NO"/>
              </w:rPr>
            </w:pPr>
          </w:p>
          <w:p w14:paraId="0E2CCA80" w14:textId="50DAE6B0" w:rsidR="00364CA6" w:rsidRPr="00E76CC3" w:rsidRDefault="00364CA6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A0165D" w:rsidRPr="00E76CC3" w14:paraId="5867B2F7" w14:textId="77777777" w:rsidTr="00C77131">
        <w:trPr>
          <w:trHeight w:val="570"/>
        </w:trPr>
        <w:tc>
          <w:tcPr>
            <w:tcW w:w="27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1B70A8DD" w14:textId="61919CBF" w:rsidR="00A0165D" w:rsidRPr="00E76CC3" w:rsidRDefault="001E6C00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>Testoppsummering:</w:t>
            </w:r>
          </w:p>
        </w:tc>
        <w:tc>
          <w:tcPr>
            <w:tcW w:w="6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14:paraId="4FA4D084" w14:textId="40B7AD37" w:rsidR="00A0165D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lang w:eastAsia="nb-NO"/>
              </w:rPr>
            </w:pPr>
            <w:r w:rsidRPr="001E6C00">
              <w:rPr>
                <w:rFonts w:ascii="Calibri" w:eastAsia="Times New Roman" w:hAnsi="Calibri" w:cs="Calibri"/>
                <w:i/>
                <w:iCs/>
                <w:color w:val="000000"/>
                <w:lang w:eastAsia="nb-NO"/>
              </w:rPr>
              <w:t> </w:t>
            </w:r>
            <w:r w:rsidR="005D26B5" w:rsidRPr="002F7C2B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nb-NO"/>
              </w:rPr>
              <w:t xml:space="preserve">Testing av </w:t>
            </w:r>
            <w:r w:rsidR="005D26B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nb-NO"/>
              </w:rPr>
              <w:t>Lead-Lag</w:t>
            </w:r>
            <w:r w:rsidR="005D26B5" w:rsidRPr="002F7C2B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nb-NO"/>
              </w:rPr>
              <w:t xml:space="preserve"> blokk på GX Works2</w:t>
            </w:r>
            <w:r w:rsidR="00A157B2" w:rsidRPr="001E6C00">
              <w:rPr>
                <w:rFonts w:ascii="Calibri" w:eastAsia="Times New Roman" w:hAnsi="Calibri" w:cs="Calibri"/>
                <w:i/>
                <w:iCs/>
                <w:color w:val="000000"/>
                <w:lang w:eastAsia="nb-NO"/>
              </w:rPr>
              <w:t xml:space="preserve"> </w:t>
            </w:r>
          </w:p>
          <w:p w14:paraId="1F0D2443" w14:textId="3CE2749F" w:rsidR="00957FEA" w:rsidRPr="005D26B5" w:rsidRDefault="005D26B5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>Se til at Lead-Lag</w:t>
            </w:r>
            <w:r w:rsidR="00A87C1E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elementet </w:t>
            </w:r>
            <w:r w:rsidR="00294108">
              <w:rPr>
                <w:rFonts w:ascii="Calibri" w:eastAsia="Times New Roman" w:hAnsi="Calibri" w:cs="Calibri"/>
                <w:color w:val="000000"/>
                <w:lang w:eastAsia="nb-NO"/>
              </w:rPr>
              <w:t>regulerer settpunktet på</w:t>
            </w:r>
            <w:r w:rsidR="009A567E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en </w:t>
            </w:r>
            <w:r w:rsidR="00657778">
              <w:rPr>
                <w:rFonts w:ascii="Calibri" w:eastAsia="Times New Roman" w:hAnsi="Calibri" w:cs="Calibri"/>
                <w:color w:val="000000"/>
                <w:lang w:eastAsia="nb-NO"/>
              </w:rPr>
              <w:t>brukb</w:t>
            </w:r>
            <w:r w:rsidR="0006095E">
              <w:rPr>
                <w:rFonts w:ascii="Calibri" w:eastAsia="Times New Roman" w:hAnsi="Calibri" w:cs="Calibri"/>
                <w:color w:val="000000"/>
                <w:lang w:eastAsia="nb-NO"/>
              </w:rPr>
              <w:t>ar måte.</w:t>
            </w:r>
          </w:p>
          <w:p w14:paraId="4C0AE107" w14:textId="0C21FE4A" w:rsidR="00800F6B" w:rsidRPr="00800F6B" w:rsidRDefault="00800F6B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A0165D" w:rsidRPr="00E76CC3" w14:paraId="779F26B0" w14:textId="77777777" w:rsidTr="00C77131">
        <w:trPr>
          <w:trHeight w:val="578"/>
        </w:trPr>
        <w:tc>
          <w:tcPr>
            <w:tcW w:w="27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499D60" w14:textId="77777777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  <w:tc>
          <w:tcPr>
            <w:tcW w:w="6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2C273814" w14:textId="77777777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A0165D" w:rsidRPr="00E76CC3" w14:paraId="7D7A9CCF" w14:textId="77777777" w:rsidTr="00C77131">
        <w:trPr>
          <w:trHeight w:val="563"/>
        </w:trPr>
        <w:tc>
          <w:tcPr>
            <w:tcW w:w="27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2F9C1C75" w14:textId="59110255" w:rsidR="00A0165D" w:rsidRPr="00E76CC3" w:rsidRDefault="002E7491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Kriterier</w:t>
            </w:r>
            <w:r w:rsidR="00A0165D"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for godkjenning:</w:t>
            </w:r>
          </w:p>
        </w:tc>
        <w:tc>
          <w:tcPr>
            <w:tcW w:w="6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14:paraId="5B63D428" w14:textId="77777777" w:rsidR="00A0165D" w:rsidRDefault="00F77381" w:rsidP="00A016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</w:t>
            </w:r>
            <w:r w:rsidR="00AB3EFC" w:rsidRPr="00363213"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Hovedfunksjonalitet som skal demonstreres</w:t>
            </w:r>
          </w:p>
          <w:p w14:paraId="12FC8B59" w14:textId="347BB206" w:rsidR="00A0165D" w:rsidRPr="00845D0F" w:rsidRDefault="006972E0" w:rsidP="00845D0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color w:val="000000"/>
                <w:lang w:eastAsia="nb-NO"/>
              </w:rPr>
              <w:t>Settpunktregulering</w:t>
            </w:r>
          </w:p>
        </w:tc>
      </w:tr>
      <w:tr w:rsidR="00A0165D" w:rsidRPr="00E76CC3" w14:paraId="6BAB25A6" w14:textId="77777777" w:rsidTr="00C77131">
        <w:trPr>
          <w:trHeight w:val="563"/>
        </w:trPr>
        <w:tc>
          <w:tcPr>
            <w:tcW w:w="27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DEBC57" w14:textId="77777777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  <w:tc>
          <w:tcPr>
            <w:tcW w:w="6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72EC3B48" w14:textId="77777777" w:rsidR="00A0165D" w:rsidRPr="00E76CC3" w:rsidRDefault="00A0165D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776C9C" w:rsidRPr="00E76CC3" w14:paraId="7F41D0F9" w14:textId="77777777" w:rsidTr="00673D51">
        <w:trPr>
          <w:trHeight w:val="570"/>
        </w:trPr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D0521C" w14:textId="43BD175E" w:rsidR="00776C9C" w:rsidRPr="00E76CC3" w:rsidRDefault="00776C9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Resultat</w:t>
            </w:r>
            <w:r>
              <w:rPr>
                <w:rFonts w:ascii="Calibri" w:eastAsia="Times New Roman" w:hAnsi="Calibri" w:cs="Calibri"/>
                <w:color w:val="000000"/>
                <w:lang w:eastAsia="nb-NO"/>
              </w:rPr>
              <w:t>:</w:t>
            </w: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 (Marker med kryss)</w:t>
            </w:r>
          </w:p>
        </w:tc>
        <w:tc>
          <w:tcPr>
            <w:tcW w:w="331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2F390482" w14:textId="77777777" w:rsidR="00776C9C" w:rsidRPr="00E76CC3" w:rsidRDefault="00776C9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Godkjent:</w:t>
            </w:r>
          </w:p>
          <w:p w14:paraId="68C5B4F0" w14:textId="19FA37BD" w:rsidR="00776C9C" w:rsidRPr="00E76CC3" w:rsidRDefault="00776C9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 </w:t>
            </w:r>
          </w:p>
        </w:tc>
        <w:tc>
          <w:tcPr>
            <w:tcW w:w="33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6CE7A077" w14:textId="77777777" w:rsidR="00776C9C" w:rsidRPr="00E76CC3" w:rsidRDefault="00776C9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Ikke godkjent:</w:t>
            </w:r>
          </w:p>
          <w:p w14:paraId="43C532FC" w14:textId="15049C29" w:rsidR="00776C9C" w:rsidRPr="00E76CC3" w:rsidRDefault="00776C9C" w:rsidP="00A016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 </w:t>
            </w:r>
          </w:p>
        </w:tc>
      </w:tr>
    </w:tbl>
    <w:p w14:paraId="5023BA82" w14:textId="45E69BC8" w:rsidR="00567C76" w:rsidRDefault="00567C76" w:rsidP="005039B8">
      <w:pPr>
        <w:rPr>
          <w:sz w:val="24"/>
        </w:rPr>
      </w:pPr>
    </w:p>
    <w:tbl>
      <w:tblPr>
        <w:tblW w:w="7078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8"/>
        <w:gridCol w:w="5190"/>
      </w:tblGrid>
      <w:tr w:rsidR="005F1238" w:rsidRPr="00E76CC3" w14:paraId="6285360F" w14:textId="77777777" w:rsidTr="007B6502">
        <w:trPr>
          <w:trHeight w:val="285"/>
        </w:trPr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36387533" w14:textId="77777777" w:rsidR="005F1238" w:rsidRPr="00E76CC3" w:rsidRDefault="005F1238" w:rsidP="00673D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 xml:space="preserve">Dato: </w:t>
            </w:r>
          </w:p>
        </w:tc>
        <w:tc>
          <w:tcPr>
            <w:tcW w:w="51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hideMark/>
          </w:tcPr>
          <w:p w14:paraId="4C47A466" w14:textId="77777777" w:rsidR="005F1238" w:rsidRDefault="005F1238" w:rsidP="00673D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Sted:</w:t>
            </w:r>
          </w:p>
          <w:p w14:paraId="2EF4EEA9" w14:textId="57C8C558" w:rsidR="007B6502" w:rsidRPr="00E76CC3" w:rsidRDefault="007B6502" w:rsidP="00673D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5F1238" w:rsidRPr="00E76CC3" w14:paraId="463C4030" w14:textId="77777777" w:rsidTr="007B6502">
        <w:trPr>
          <w:trHeight w:val="285"/>
        </w:trPr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1B78F" w14:textId="77777777" w:rsidR="005F1238" w:rsidRPr="00E76CC3" w:rsidRDefault="005F1238" w:rsidP="00673D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Testansvarlig:</w:t>
            </w:r>
          </w:p>
        </w:tc>
        <w:tc>
          <w:tcPr>
            <w:tcW w:w="519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99BBA05" w14:textId="77777777" w:rsidR="005F1238" w:rsidRPr="00E76CC3" w:rsidRDefault="005F1238" w:rsidP="00673D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5F1238" w:rsidRPr="00E76CC3" w14:paraId="4E2B0DF5" w14:textId="77777777" w:rsidTr="007B6502">
        <w:trPr>
          <w:trHeight w:val="293"/>
        </w:trPr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331D2" w14:textId="77777777" w:rsidR="005F1238" w:rsidRPr="00E76CC3" w:rsidRDefault="005F1238" w:rsidP="00673D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nb-NO"/>
              </w:rPr>
            </w:pPr>
          </w:p>
        </w:tc>
        <w:tc>
          <w:tcPr>
            <w:tcW w:w="5190" w:type="dxa"/>
            <w:vMerge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1A9B2D71" w14:textId="77777777" w:rsidR="005F1238" w:rsidRPr="00E76CC3" w:rsidRDefault="005F1238" w:rsidP="00673D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  <w:tr w:rsidR="005F1238" w:rsidRPr="00E76CC3" w14:paraId="778DEDAF" w14:textId="77777777" w:rsidTr="007B6502">
        <w:trPr>
          <w:trHeight w:val="60"/>
        </w:trPr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975F9" w14:textId="77777777" w:rsidR="005F1238" w:rsidRPr="00E76CC3" w:rsidRDefault="005F1238" w:rsidP="00673D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Kunde:</w:t>
            </w:r>
          </w:p>
        </w:tc>
        <w:tc>
          <w:tcPr>
            <w:tcW w:w="5190" w:type="dxa"/>
            <w:vMerge w:val="restar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1FAF1E" w14:textId="77777777" w:rsidR="005F1238" w:rsidRPr="00E76CC3" w:rsidRDefault="005F1238" w:rsidP="00673D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  <w:r w:rsidRPr="00E76CC3">
              <w:rPr>
                <w:rFonts w:ascii="Calibri" w:eastAsia="Times New Roman" w:hAnsi="Calibri" w:cs="Calibri"/>
                <w:color w:val="000000"/>
                <w:lang w:eastAsia="nb-NO"/>
              </w:rPr>
              <w:t> </w:t>
            </w:r>
          </w:p>
        </w:tc>
      </w:tr>
      <w:tr w:rsidR="005F1238" w:rsidRPr="00E76CC3" w14:paraId="0F80AE99" w14:textId="77777777" w:rsidTr="007B6502">
        <w:trPr>
          <w:trHeight w:val="293"/>
        </w:trPr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6EE6D" w14:textId="77777777" w:rsidR="005F1238" w:rsidRPr="00E76CC3" w:rsidRDefault="005F1238" w:rsidP="00673D5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nb-NO"/>
              </w:rPr>
            </w:pPr>
          </w:p>
        </w:tc>
        <w:tc>
          <w:tcPr>
            <w:tcW w:w="5190" w:type="dxa"/>
            <w:vMerge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AA5A391" w14:textId="77777777" w:rsidR="005F1238" w:rsidRPr="00E76CC3" w:rsidRDefault="005F1238" w:rsidP="00673D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222D4831" w14:textId="77777777" w:rsidR="003176FD" w:rsidRDefault="003176FD" w:rsidP="005039B8">
      <w:pPr>
        <w:rPr>
          <w:sz w:val="24"/>
        </w:rPr>
      </w:pPr>
    </w:p>
    <w:p w14:paraId="77CBD6C3" w14:textId="3D713A0D" w:rsidR="00470E25" w:rsidRDefault="00242A16" w:rsidP="005039B8">
      <w:pPr>
        <w:rPr>
          <w:sz w:val="24"/>
        </w:rPr>
      </w:pPr>
      <w:r>
        <w:rPr>
          <w:sz w:val="24"/>
        </w:rPr>
        <w:br w:type="page"/>
      </w:r>
    </w:p>
    <w:p w14:paraId="0D20E2D9" w14:textId="46B9209E" w:rsidR="0002653D" w:rsidRPr="00622EA6" w:rsidRDefault="0029551A" w:rsidP="00867054">
      <w:pPr>
        <w:ind w:firstLine="708"/>
        <w:rPr>
          <w:b/>
          <w:sz w:val="28"/>
        </w:rPr>
      </w:pPr>
      <w:r w:rsidRPr="0068741B">
        <w:rPr>
          <w:b/>
          <w:sz w:val="28"/>
        </w:rPr>
        <w:t>Testutførelse:</w:t>
      </w:r>
    </w:p>
    <w:tbl>
      <w:tblPr>
        <w:tblW w:w="88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80"/>
        <w:gridCol w:w="3118"/>
        <w:gridCol w:w="1397"/>
      </w:tblGrid>
      <w:tr w:rsidR="0002653D" w:rsidRPr="00C94D44" w14:paraId="72DEA69B" w14:textId="77777777" w:rsidTr="004C03B6">
        <w:trPr>
          <w:trHeight w:val="300"/>
        </w:trPr>
        <w:tc>
          <w:tcPr>
            <w:tcW w:w="4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1AB493E" w14:textId="77777777" w:rsidR="0002653D" w:rsidRPr="00D746A4" w:rsidRDefault="0002653D" w:rsidP="0002653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 w:rsidRPr="00D746A4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nb-NO"/>
              </w:rPr>
              <w:t xml:space="preserve">Kalibrere AD/DA spenning 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325A205" w14:textId="77777777" w:rsidR="0002653D" w:rsidRPr="00C94D44" w:rsidRDefault="0002653D" w:rsidP="004C03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Forventet resultat</w:t>
            </w:r>
          </w:p>
        </w:tc>
        <w:tc>
          <w:tcPr>
            <w:tcW w:w="1397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35C57322" w14:textId="77777777" w:rsidR="0002653D" w:rsidRPr="00C94D44" w:rsidRDefault="0002653D" w:rsidP="004C03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Godkjennelse</w:t>
            </w:r>
          </w:p>
        </w:tc>
      </w:tr>
      <w:tr w:rsidR="0002653D" w:rsidRPr="00C94D44" w14:paraId="796332F9" w14:textId="77777777" w:rsidTr="004C03B6">
        <w:trPr>
          <w:trHeight w:val="300"/>
        </w:trPr>
        <w:tc>
          <w:tcPr>
            <w:tcW w:w="889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2AA7E8B" w14:textId="77777777" w:rsidR="0002653D" w:rsidRPr="00415568" w:rsidRDefault="0002653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>
              <w:rPr>
                <w:rFonts w:eastAsia="Times New Roman" w:cstheme="minorHAnsi"/>
                <w:lang w:eastAsia="nb-NO"/>
              </w:rPr>
              <w:t>Beskrivelse</w:t>
            </w:r>
            <w:r w:rsidRPr="00415568">
              <w:rPr>
                <w:rFonts w:eastAsia="Times New Roman" w:cstheme="minorHAnsi"/>
                <w:lang w:eastAsia="nb-NO"/>
              </w:rPr>
              <w:t>:</w:t>
            </w:r>
          </w:p>
          <w:p w14:paraId="52B02F03" w14:textId="05EE86D7" w:rsidR="00E5046D" w:rsidRPr="00E5046D" w:rsidRDefault="0002653D" w:rsidP="00E5046D">
            <w:pPr>
              <w:spacing w:after="0" w:line="240" w:lineRule="auto"/>
              <w:rPr>
                <w:rFonts w:eastAsia="Times New Roman" w:cstheme="minorHAnsi"/>
                <w:i/>
                <w:iCs/>
                <w:lang w:eastAsia="nb-NO"/>
              </w:rPr>
            </w:pPr>
            <w:r>
              <w:rPr>
                <w:rFonts w:eastAsia="Times New Roman" w:cstheme="minorHAnsi"/>
                <w:i/>
                <w:iCs/>
                <w:lang w:eastAsia="nb-NO"/>
              </w:rPr>
              <w:t>For å unngå skade av testkort må vi forsikre oss om at inn og utspenninger på analogkortet til PL</w:t>
            </w:r>
            <w:r w:rsidR="001D0CAD">
              <w:rPr>
                <w:rFonts w:eastAsia="Times New Roman" w:cstheme="minorHAnsi"/>
                <w:i/>
                <w:iCs/>
                <w:lang w:eastAsia="nb-NO"/>
              </w:rPr>
              <w:t>S-</w:t>
            </w:r>
            <w:r>
              <w:rPr>
                <w:rFonts w:eastAsia="Times New Roman" w:cstheme="minorHAnsi"/>
                <w:i/>
                <w:iCs/>
                <w:lang w:eastAsia="nb-NO"/>
              </w:rPr>
              <w:t xml:space="preserve">en opererer i riktig område. </w:t>
            </w:r>
          </w:p>
          <w:p w14:paraId="237AEF45" w14:textId="77777777" w:rsidR="007F5743" w:rsidRDefault="007F5743" w:rsidP="001001E3">
            <w:pPr>
              <w:spacing w:after="0" w:line="240" w:lineRule="auto"/>
              <w:rPr>
                <w:rFonts w:eastAsia="Times New Roman" w:cstheme="minorHAnsi"/>
                <w:i/>
                <w:iCs/>
                <w:lang w:eastAsia="nb-NO"/>
              </w:rPr>
            </w:pPr>
          </w:p>
          <w:p w14:paraId="4C0866F9" w14:textId="77777777" w:rsidR="0002653D" w:rsidRPr="00415568" w:rsidRDefault="0002653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02653D" w:rsidRPr="00C94D44" w14:paraId="0D296750" w14:textId="77777777" w:rsidTr="00F6769D">
        <w:trPr>
          <w:trHeight w:val="300"/>
        </w:trPr>
        <w:tc>
          <w:tcPr>
            <w:tcW w:w="4380" w:type="dxa"/>
            <w:tcBorders>
              <w:top w:val="single" w:sz="6" w:space="0" w:color="CCCCCC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DA77676" w14:textId="77777777" w:rsidR="0002653D" w:rsidRPr="00772A72" w:rsidRDefault="0002653D" w:rsidP="0002653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Koble analogkortet til PLS-en 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C787E62" w14:textId="77777777" w:rsidR="0002653D" w:rsidRPr="00C974AB" w:rsidRDefault="0002653D" w:rsidP="004C03B6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 Se figur 1</w:t>
            </w:r>
          </w:p>
        </w:tc>
        <w:tc>
          <w:tcPr>
            <w:tcW w:w="1397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59556A2" w14:textId="77777777" w:rsidR="0002653D" w:rsidRPr="00415568" w:rsidRDefault="0002653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02653D" w:rsidRPr="00C94D44" w14:paraId="1A14694C" w14:textId="77777777" w:rsidTr="00F6769D">
        <w:trPr>
          <w:trHeight w:val="300"/>
        </w:trPr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AE92445" w14:textId="3B3DA53A" w:rsidR="00E5046D" w:rsidRPr="00E5046D" w:rsidRDefault="0002653D" w:rsidP="00E5046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 w:rsidRPr="006275B5">
              <w:rPr>
                <w:rFonts w:eastAsia="Times New Roman" w:cstheme="minorHAnsi"/>
                <w:lang w:eastAsia="nb-NO"/>
              </w:rPr>
              <w:t>Kalibrer analogkortet slik at arbeidsområdet ligger mellom 0 til 5V både ut og inn.</w:t>
            </w:r>
            <w:r>
              <w:rPr>
                <w:rFonts w:eastAsia="Times New Roman" w:cstheme="minorHAnsi"/>
                <w:lang w:eastAsia="nb-NO"/>
              </w:rPr>
              <w:t xml:space="preserve"> </w:t>
            </w:r>
          </w:p>
          <w:p w14:paraId="2F2A25B5" w14:textId="77777777" w:rsidR="007F5743" w:rsidRPr="00CB1760" w:rsidRDefault="007F5743" w:rsidP="007F5743">
            <w:pPr>
              <w:pStyle w:val="ListParagraph"/>
              <w:spacing w:after="0" w:line="240" w:lineRule="auto"/>
              <w:ind w:left="510"/>
              <w:rPr>
                <w:rStyle w:val="Hyperlink"/>
                <w:rFonts w:eastAsia="Times New Roman" w:cstheme="minorHAnsi"/>
                <w:color w:val="000000"/>
                <w:u w:val="none"/>
                <w:lang w:eastAsia="nb-NO"/>
              </w:rPr>
            </w:pPr>
          </w:p>
          <w:p w14:paraId="3D216460" w14:textId="77777777" w:rsidR="0002653D" w:rsidRPr="00ED7137" w:rsidRDefault="0002653D" w:rsidP="004C03B6">
            <w:pPr>
              <w:pStyle w:val="ListParagraph"/>
              <w:spacing w:after="0" w:line="240" w:lineRule="auto"/>
              <w:ind w:left="510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51493A3" w14:textId="7660B5E2" w:rsidR="0002653D" w:rsidRPr="00415568" w:rsidRDefault="002A52E1" w:rsidP="004C03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015389">
              <w:t xml:space="preserve">Se: </w:t>
            </w:r>
            <w:hyperlink r:id="rId18" w:history="1">
              <w:r w:rsidRPr="00015389">
                <w:rPr>
                  <w:rStyle w:val="Hyperlink"/>
                </w:rPr>
                <w:t>Guide_til_kalibrering</w:t>
              </w:r>
            </w:hyperlink>
          </w:p>
        </w:tc>
        <w:tc>
          <w:tcPr>
            <w:tcW w:w="1397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170A91C" w14:textId="77777777" w:rsidR="0002653D" w:rsidRPr="00415568" w:rsidRDefault="0002653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A813D7" w:rsidRPr="00C94D44" w14:paraId="15D1A4D4" w14:textId="77777777" w:rsidTr="00B111E2">
        <w:trPr>
          <w:trHeight w:val="300"/>
        </w:trPr>
        <w:tc>
          <w:tcPr>
            <w:tcW w:w="88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2FEB076" w14:textId="77777777" w:rsidR="00A813D7" w:rsidRDefault="00A813D7" w:rsidP="005B1BF1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>
              <w:rPr>
                <w:rFonts w:eastAsia="Times New Roman" w:cstheme="minorHAnsi"/>
                <w:lang w:eastAsia="nb-NO"/>
              </w:rPr>
              <w:t>Kommentar:</w:t>
            </w:r>
          </w:p>
          <w:p w14:paraId="3FC486A5" w14:textId="558616D6" w:rsidR="00A813D7" w:rsidRDefault="001206D5" w:rsidP="005B1BF1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>
              <w:rPr>
                <w:rFonts w:eastAsia="Times New Roman" w:cstheme="minorHAnsi"/>
                <w:lang w:eastAsia="nb-NO"/>
              </w:rPr>
              <w:t>Analogkortet er nå klart til å kobles til Arduino Uno og kretskortet.</w:t>
            </w:r>
          </w:p>
          <w:p w14:paraId="17A0FB33" w14:textId="1426F619" w:rsidR="00A813D7" w:rsidRPr="00415568" w:rsidRDefault="00A813D7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</w:tbl>
    <w:p w14:paraId="25ABBAD2" w14:textId="77777777" w:rsidR="007F5743" w:rsidRPr="0068741B" w:rsidRDefault="007F5743" w:rsidP="0002653D">
      <w:pPr>
        <w:rPr>
          <w:b/>
          <w:sz w:val="28"/>
        </w:rPr>
      </w:pPr>
    </w:p>
    <w:tbl>
      <w:tblPr>
        <w:tblpPr w:leftFromText="141" w:rightFromText="141" w:vertAnchor="text" w:horzAnchor="margin" w:tblpY="-37"/>
        <w:tblW w:w="88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89"/>
        <w:gridCol w:w="2908"/>
        <w:gridCol w:w="1698"/>
      </w:tblGrid>
      <w:tr w:rsidR="0002653D" w:rsidRPr="00C94D44" w14:paraId="772BDD6A" w14:textId="77777777" w:rsidTr="004C03B6">
        <w:trPr>
          <w:trHeight w:val="300"/>
        </w:trPr>
        <w:tc>
          <w:tcPr>
            <w:tcW w:w="42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938E47D" w14:textId="77777777" w:rsidR="0002653D" w:rsidRPr="00F31D47" w:rsidRDefault="0002653D" w:rsidP="0002653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 w:rsidRPr="00F31D47">
              <w:rPr>
                <w:rFonts w:ascii="Calibri" w:eastAsia="Times New Roman" w:hAnsi="Calibri" w:cs="Calibri"/>
                <w:b/>
                <w:i/>
                <w:color w:val="000000"/>
                <w:lang w:eastAsia="nb-NO"/>
              </w:rPr>
              <w:t>Fysisk oppkopling</w:t>
            </w:r>
          </w:p>
        </w:tc>
        <w:tc>
          <w:tcPr>
            <w:tcW w:w="2908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6A283C6" w14:textId="77777777" w:rsidR="0002653D" w:rsidRPr="00C94D44" w:rsidRDefault="0002653D" w:rsidP="004C03B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Forventet resultat</w:t>
            </w:r>
          </w:p>
        </w:tc>
        <w:tc>
          <w:tcPr>
            <w:tcW w:w="1698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3A62023" w14:textId="77777777" w:rsidR="0002653D" w:rsidRPr="00C94D44" w:rsidRDefault="0002653D" w:rsidP="004C03B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Godkjennelse</w:t>
            </w:r>
          </w:p>
        </w:tc>
      </w:tr>
      <w:tr w:rsidR="0002653D" w:rsidRPr="00C94D44" w14:paraId="76034EE9" w14:textId="77777777" w:rsidTr="004C03B6">
        <w:trPr>
          <w:trHeight w:val="300"/>
        </w:trPr>
        <w:tc>
          <w:tcPr>
            <w:tcW w:w="889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8DA31A1" w14:textId="77777777" w:rsidR="0002653D" w:rsidRPr="00415568" w:rsidRDefault="0002653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>
              <w:rPr>
                <w:rFonts w:eastAsia="Times New Roman" w:cstheme="minorHAnsi"/>
                <w:lang w:eastAsia="nb-NO"/>
              </w:rPr>
              <w:t>Beskrivelse</w:t>
            </w:r>
            <w:r w:rsidRPr="00415568">
              <w:rPr>
                <w:rFonts w:eastAsia="Times New Roman" w:cstheme="minorHAnsi"/>
                <w:lang w:eastAsia="nb-NO"/>
              </w:rPr>
              <w:t>:</w:t>
            </w:r>
          </w:p>
          <w:p w14:paraId="15AECCBA" w14:textId="77777777" w:rsidR="0002653D" w:rsidRPr="00415568" w:rsidRDefault="0002653D" w:rsidP="004C03B6">
            <w:pPr>
              <w:spacing w:after="0" w:line="240" w:lineRule="auto"/>
              <w:rPr>
                <w:rFonts w:eastAsia="Times New Roman" w:cstheme="minorHAnsi"/>
                <w:i/>
                <w:iCs/>
                <w:lang w:eastAsia="nb-NO"/>
              </w:rPr>
            </w:pPr>
            <w:r>
              <w:rPr>
                <w:rFonts w:eastAsia="Times New Roman" w:cstheme="minorHAnsi"/>
                <w:i/>
                <w:iCs/>
                <w:lang w:eastAsia="nb-NO"/>
              </w:rPr>
              <w:t>Koble sammen det analoge kretskortet til PLS-en</w:t>
            </w:r>
          </w:p>
          <w:p w14:paraId="6DF0A9E0" w14:textId="77777777" w:rsidR="0002653D" w:rsidRPr="00415568" w:rsidRDefault="0002653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  <w:p w14:paraId="44B1D9F4" w14:textId="77777777" w:rsidR="0002653D" w:rsidRPr="00415568" w:rsidRDefault="0002653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42729C" w:rsidRPr="00C94D44" w14:paraId="0B8E46A5" w14:textId="77777777" w:rsidTr="004C03B6">
        <w:trPr>
          <w:trHeight w:val="300"/>
        </w:trPr>
        <w:tc>
          <w:tcPr>
            <w:tcW w:w="4289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D168B75" w14:textId="401EE666" w:rsidR="0042729C" w:rsidRPr="00731B57" w:rsidRDefault="0042729C" w:rsidP="0042729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Koble laskene på kretskortet til det førsteordens lavpassfilteret</w:t>
            </w:r>
          </w:p>
        </w:tc>
        <w:tc>
          <w:tcPr>
            <w:tcW w:w="29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4F10276" w14:textId="7C79C02D" w:rsidR="0042729C" w:rsidRDefault="0042729C" w:rsidP="0042729C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Se figur 5</w:t>
            </w:r>
          </w:p>
        </w:tc>
        <w:tc>
          <w:tcPr>
            <w:tcW w:w="16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CF8457A" w14:textId="77777777" w:rsidR="0042729C" w:rsidRPr="00415568" w:rsidRDefault="0042729C" w:rsidP="0042729C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02653D" w:rsidRPr="00C94D44" w14:paraId="51D5CD00" w14:textId="77777777" w:rsidTr="004C03B6">
        <w:trPr>
          <w:trHeight w:val="300"/>
        </w:trPr>
        <w:tc>
          <w:tcPr>
            <w:tcW w:w="4289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7F748B6" w14:textId="77777777" w:rsidR="0002653D" w:rsidRPr="00731B57" w:rsidRDefault="0002653D" w:rsidP="004C03B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731B57">
              <w:rPr>
                <w:rFonts w:eastAsia="Times New Roman" w:cstheme="minorHAnsi"/>
                <w:color w:val="000000"/>
                <w:lang w:eastAsia="nb-NO"/>
              </w:rPr>
              <w:t>Koble kretskortet til Arduino Uno</w:t>
            </w:r>
          </w:p>
        </w:tc>
        <w:tc>
          <w:tcPr>
            <w:tcW w:w="29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4AD68EC" w14:textId="77777777" w:rsidR="0002653D" w:rsidRPr="00570844" w:rsidRDefault="0002653D" w:rsidP="004C03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Se figur 2</w:t>
            </w:r>
          </w:p>
        </w:tc>
        <w:tc>
          <w:tcPr>
            <w:tcW w:w="16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B9F1AD8" w14:textId="77777777" w:rsidR="0002653D" w:rsidRPr="00415568" w:rsidRDefault="0002653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02653D" w:rsidRPr="00C94D44" w14:paraId="44284672" w14:textId="77777777" w:rsidTr="004C03B6">
        <w:trPr>
          <w:trHeight w:val="300"/>
        </w:trPr>
        <w:tc>
          <w:tcPr>
            <w:tcW w:w="4289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12264EA5" w14:textId="77777777" w:rsidR="0002653D" w:rsidRDefault="0002653D" w:rsidP="004C03B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Koble Arduino Uno til en PC via USB-kabel</w:t>
            </w:r>
          </w:p>
        </w:tc>
        <w:tc>
          <w:tcPr>
            <w:tcW w:w="29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2A3DB05" w14:textId="77777777" w:rsidR="0002653D" w:rsidRPr="00570844" w:rsidRDefault="0002653D" w:rsidP="004C03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Se figur 3</w:t>
            </w:r>
          </w:p>
        </w:tc>
        <w:tc>
          <w:tcPr>
            <w:tcW w:w="16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31628CE" w14:textId="77777777" w:rsidR="0002653D" w:rsidRPr="00415568" w:rsidRDefault="0002653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02653D" w:rsidRPr="00C94D44" w14:paraId="19B77E5A" w14:textId="77777777" w:rsidTr="004C03B6">
        <w:trPr>
          <w:trHeight w:val="300"/>
        </w:trPr>
        <w:tc>
          <w:tcPr>
            <w:tcW w:w="4289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823548F" w14:textId="77777777" w:rsidR="0002653D" w:rsidRPr="00ED7137" w:rsidRDefault="0002653D" w:rsidP="004C03B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Koble PLS-en til en PC via USB-kabel</w:t>
            </w:r>
          </w:p>
        </w:tc>
        <w:tc>
          <w:tcPr>
            <w:tcW w:w="29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E6FE749" w14:textId="77777777" w:rsidR="0002653D" w:rsidRPr="00570844" w:rsidRDefault="0002653D" w:rsidP="004C03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Se figur 4</w:t>
            </w:r>
          </w:p>
        </w:tc>
        <w:tc>
          <w:tcPr>
            <w:tcW w:w="16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608C699" w14:textId="77777777" w:rsidR="0002653D" w:rsidRPr="00415568" w:rsidRDefault="0002653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02653D" w:rsidRPr="00C94D44" w14:paraId="050387A9" w14:textId="77777777" w:rsidTr="004C03B6">
        <w:trPr>
          <w:trHeight w:val="300"/>
        </w:trPr>
        <w:tc>
          <w:tcPr>
            <w:tcW w:w="4289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F7700F6" w14:textId="75ABD1EF" w:rsidR="0002653D" w:rsidRDefault="0002653D" w:rsidP="004C03B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Koble opp kretskortet til analogkortet på PLS-en.</w:t>
            </w:r>
            <w:r w:rsidR="00C736A0">
              <w:rPr>
                <w:rFonts w:eastAsia="Times New Roman" w:cstheme="minorHAnsi"/>
                <w:color w:val="000000"/>
                <w:lang w:eastAsia="nb-NO"/>
              </w:rPr>
              <w:t xml:space="preserve"> Pass på at lasker/jumpere er riktig plassert.</w:t>
            </w:r>
          </w:p>
        </w:tc>
        <w:tc>
          <w:tcPr>
            <w:tcW w:w="29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36CB50A" w14:textId="77777777" w:rsidR="0002653D" w:rsidRDefault="0002653D" w:rsidP="004C03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Se figur 5</w:t>
            </w:r>
          </w:p>
        </w:tc>
        <w:tc>
          <w:tcPr>
            <w:tcW w:w="16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C69E1AC" w14:textId="77777777" w:rsidR="0002653D" w:rsidRPr="00415568" w:rsidRDefault="0002653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02653D" w:rsidRPr="00C94D44" w14:paraId="26FCE8F0" w14:textId="77777777" w:rsidTr="004C03B6">
        <w:trPr>
          <w:trHeight w:val="450"/>
        </w:trPr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37821C1" w14:textId="77777777" w:rsidR="0002653D" w:rsidRDefault="0002653D" w:rsidP="004C03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415568">
              <w:rPr>
                <w:rFonts w:eastAsia="Times New Roman" w:cstheme="minorHAnsi"/>
                <w:color w:val="000000"/>
                <w:lang w:eastAsia="nb-NO"/>
              </w:rPr>
              <w:t>Kommentar:</w:t>
            </w:r>
          </w:p>
          <w:p w14:paraId="62B3CE44" w14:textId="4C2B903C" w:rsidR="0002653D" w:rsidRPr="005B1BF1" w:rsidRDefault="0002653D" w:rsidP="004C03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5B1BF1">
              <w:rPr>
                <w:rFonts w:eastAsia="Times New Roman" w:cstheme="minorHAnsi"/>
                <w:color w:val="000000"/>
                <w:lang w:eastAsia="nb-NO"/>
              </w:rPr>
              <w:t>Hele det fysiske oppsettet for testingen er nå klar til å programmeres.</w:t>
            </w:r>
          </w:p>
        </w:tc>
      </w:tr>
      <w:tr w:rsidR="0002653D" w:rsidRPr="00C94D44" w14:paraId="21AACCC4" w14:textId="77777777" w:rsidTr="004C03B6">
        <w:trPr>
          <w:trHeight w:val="450"/>
        </w:trPr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F80F7AF" w14:textId="77777777" w:rsidR="0002653D" w:rsidRPr="00C94D44" w:rsidRDefault="0002653D" w:rsidP="004C0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43B4A22D" w14:textId="2FD92695" w:rsidR="00E5046D" w:rsidRPr="00E5046D" w:rsidRDefault="00E5046D" w:rsidP="00E5046D">
      <w:pPr>
        <w:rPr>
          <w:sz w:val="24"/>
        </w:rPr>
      </w:pPr>
    </w:p>
    <w:p w14:paraId="3B71C164" w14:textId="77777777" w:rsidR="007F5743" w:rsidRDefault="007F5743" w:rsidP="000A72D4">
      <w:pPr>
        <w:rPr>
          <w:sz w:val="24"/>
        </w:rPr>
      </w:pPr>
    </w:p>
    <w:p w14:paraId="39F00AC1" w14:textId="77777777" w:rsidR="007F5743" w:rsidRDefault="007F5743" w:rsidP="000A72D4">
      <w:pPr>
        <w:rPr>
          <w:sz w:val="24"/>
        </w:rPr>
      </w:pPr>
    </w:p>
    <w:p w14:paraId="572DF08B" w14:textId="77777777" w:rsidR="007F5743" w:rsidRDefault="007F5743" w:rsidP="000A72D4">
      <w:pPr>
        <w:rPr>
          <w:sz w:val="24"/>
        </w:rPr>
      </w:pPr>
    </w:p>
    <w:p w14:paraId="674B0E4B" w14:textId="77777777" w:rsidR="007F5743" w:rsidRDefault="007F5743" w:rsidP="000A72D4">
      <w:pPr>
        <w:rPr>
          <w:sz w:val="24"/>
        </w:rPr>
      </w:pPr>
    </w:p>
    <w:p w14:paraId="00D3D93D" w14:textId="77777777" w:rsidR="00D023B8" w:rsidRPr="00D023B8" w:rsidRDefault="00D023B8" w:rsidP="00D023B8">
      <w:pPr>
        <w:rPr>
          <w:sz w:val="24"/>
        </w:rPr>
      </w:pPr>
    </w:p>
    <w:p w14:paraId="06FBC9C7" w14:textId="77777777" w:rsidR="00A73686" w:rsidRDefault="00A73686" w:rsidP="000A72D4">
      <w:pPr>
        <w:rPr>
          <w:sz w:val="24"/>
        </w:rPr>
      </w:pPr>
    </w:p>
    <w:p w14:paraId="24521D59" w14:textId="77777777" w:rsidR="00580DD5" w:rsidRPr="00580DD5" w:rsidRDefault="00580DD5" w:rsidP="00580DD5">
      <w:pPr>
        <w:rPr>
          <w:sz w:val="24"/>
        </w:rPr>
      </w:pPr>
    </w:p>
    <w:p w14:paraId="34B5F979" w14:textId="77777777" w:rsidR="00B74738" w:rsidRDefault="00B74738" w:rsidP="000A72D4">
      <w:pPr>
        <w:rPr>
          <w:sz w:val="24"/>
        </w:rPr>
      </w:pPr>
    </w:p>
    <w:p w14:paraId="19BBCB26" w14:textId="77777777" w:rsidR="007F5743" w:rsidRDefault="007F5743" w:rsidP="000A72D4">
      <w:pPr>
        <w:rPr>
          <w:sz w:val="24"/>
        </w:rPr>
      </w:pPr>
    </w:p>
    <w:p w14:paraId="7EBA868E" w14:textId="77777777" w:rsidR="007F5743" w:rsidRPr="000A72D4" w:rsidRDefault="007F5743" w:rsidP="000A72D4">
      <w:pPr>
        <w:rPr>
          <w:sz w:val="24"/>
        </w:rPr>
      </w:pPr>
    </w:p>
    <w:tbl>
      <w:tblPr>
        <w:tblpPr w:leftFromText="141" w:rightFromText="141" w:vertAnchor="text" w:tblpY="1"/>
        <w:tblOverlap w:val="never"/>
        <w:tblW w:w="89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0"/>
        <w:gridCol w:w="1604"/>
        <w:gridCol w:w="1501"/>
      </w:tblGrid>
      <w:tr w:rsidR="001D0CAD" w:rsidRPr="00C94D44" w14:paraId="55B8FB5E" w14:textId="77777777" w:rsidTr="00B74738">
        <w:trPr>
          <w:trHeight w:val="280"/>
        </w:trPr>
        <w:tc>
          <w:tcPr>
            <w:tcW w:w="5800" w:type="dxa"/>
            <w:tcBorders>
              <w:top w:val="single" w:sz="4" w:space="0" w:color="auto"/>
              <w:left w:val="single" w:sz="4" w:space="0" w:color="auto"/>
              <w:bottom w:val="single" w:sz="12" w:space="0" w:color="000000" w:themeColor="text1"/>
              <w:right w:val="single" w:sz="12" w:space="0" w:color="000000" w:themeColor="text1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3BE6826" w14:textId="77777777" w:rsidR="001D0CAD" w:rsidRPr="00CB1760" w:rsidRDefault="001D0CAD" w:rsidP="001D0CA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nn-NO" w:eastAsia="nb-NO"/>
              </w:rPr>
            </w:pPr>
            <w:r w:rsidRPr="00CB1760">
              <w:rPr>
                <w:rFonts w:ascii="Calibri" w:eastAsia="Times New Roman" w:hAnsi="Calibri" w:cs="Calibri"/>
                <w:b/>
                <w:i/>
                <w:color w:val="000000"/>
                <w:lang w:val="nn-NO" w:eastAsia="nb-NO"/>
              </w:rPr>
              <w:t>Laste opp programkoder for Lead-Lag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6" w:space="0" w:color="CCCCCC"/>
              <w:bottom w:val="single" w:sz="12" w:space="0" w:color="000000" w:themeColor="text1"/>
              <w:right w:val="single" w:sz="12" w:space="0" w:color="000000" w:themeColor="text1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AAE3E71" w14:textId="77777777" w:rsidR="001D0CAD" w:rsidRPr="00C94D44" w:rsidRDefault="001D0CAD" w:rsidP="004C03B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Forventet resultat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6" w:space="0" w:color="CCCCCC"/>
              <w:bottom w:val="single" w:sz="12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99E3736" w14:textId="77777777" w:rsidR="001D0CAD" w:rsidRPr="00C94D44" w:rsidRDefault="001D0CAD" w:rsidP="004C03B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nb-NO"/>
              </w:rPr>
              <w:t>Godkjennelse</w:t>
            </w:r>
          </w:p>
        </w:tc>
      </w:tr>
      <w:tr w:rsidR="001D0CAD" w:rsidRPr="00415568" w14:paraId="3B38CBDA" w14:textId="77777777" w:rsidTr="00B74738">
        <w:trPr>
          <w:trHeight w:val="280"/>
        </w:trPr>
        <w:tc>
          <w:tcPr>
            <w:tcW w:w="8905" w:type="dxa"/>
            <w:gridSpan w:val="3"/>
            <w:tcBorders>
              <w:top w:val="single" w:sz="6" w:space="0" w:color="CCCCCC"/>
              <w:left w:val="single" w:sz="4" w:space="0" w:color="auto"/>
              <w:bottom w:val="single" w:sz="12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4901C71" w14:textId="77777777" w:rsidR="001D0CAD" w:rsidRPr="00415568" w:rsidRDefault="001D0CA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>
              <w:rPr>
                <w:rFonts w:eastAsia="Times New Roman" w:cstheme="minorHAnsi"/>
                <w:lang w:eastAsia="nb-NO"/>
              </w:rPr>
              <w:t>Beskrivelse</w:t>
            </w:r>
            <w:r w:rsidRPr="00415568">
              <w:rPr>
                <w:rFonts w:eastAsia="Times New Roman" w:cstheme="minorHAnsi"/>
                <w:lang w:eastAsia="nb-NO"/>
              </w:rPr>
              <w:t>:</w:t>
            </w:r>
          </w:p>
          <w:p w14:paraId="179FE5FB" w14:textId="77777777" w:rsidR="001D0CAD" w:rsidRDefault="001D0CAD" w:rsidP="004C03B6">
            <w:pPr>
              <w:spacing w:after="0" w:line="240" w:lineRule="auto"/>
              <w:rPr>
                <w:rFonts w:eastAsia="Times New Roman" w:cstheme="minorHAnsi"/>
                <w:i/>
                <w:iCs/>
                <w:lang w:eastAsia="nb-NO"/>
              </w:rPr>
            </w:pPr>
            <w:r>
              <w:rPr>
                <w:rFonts w:eastAsia="Times New Roman" w:cstheme="minorHAnsi"/>
                <w:i/>
                <w:iCs/>
                <w:lang w:eastAsia="nb-NO"/>
              </w:rPr>
              <w:t>Laste opp programkoder fra GX Works til PLS og fra Arduino IDE til Arduino UNO</w:t>
            </w:r>
          </w:p>
          <w:p w14:paraId="6C469A3C" w14:textId="77777777" w:rsidR="001D0CAD" w:rsidRPr="00415568" w:rsidRDefault="001D0CA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  <w:p w14:paraId="6B97D7A5" w14:textId="77777777" w:rsidR="001D0CAD" w:rsidRPr="00415568" w:rsidRDefault="001D0CA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8875BF" w:rsidRPr="00415568" w14:paraId="5400335A" w14:textId="77777777" w:rsidTr="00FE7376">
        <w:trPr>
          <w:trHeight w:val="280"/>
        </w:trPr>
        <w:tc>
          <w:tcPr>
            <w:tcW w:w="5800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12" w:space="0" w:color="000000" w:themeColor="text1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CF14E3A" w14:textId="77777777" w:rsidR="001D0CAD" w:rsidRPr="00881195" w:rsidRDefault="001D0CAD" w:rsidP="004C03B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881195">
              <w:rPr>
                <w:rFonts w:eastAsia="Times New Roman" w:cstheme="minorHAnsi"/>
                <w:color w:val="000000"/>
                <w:lang w:eastAsia="nb-NO"/>
              </w:rPr>
              <w:t>Åpne Vedlegg (</w:t>
            </w:r>
            <w:hyperlink r:id="rId19" w:history="1">
              <w:r w:rsidRPr="001051B9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AFBFC"/>
                </w:rPr>
                <w:t>PID_test</w:t>
              </w:r>
            </w:hyperlink>
            <w:r>
              <w:t>)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052CD5B" w14:textId="77777777" w:rsidR="001D0CAD" w:rsidRPr="00C974AB" w:rsidRDefault="001D0CAD" w:rsidP="004C03B6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39CDE13" w14:textId="77777777" w:rsidR="001D0CAD" w:rsidRPr="00415568" w:rsidRDefault="001D0CA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8875BF" w:rsidRPr="00415568" w14:paraId="338D66B0" w14:textId="77777777" w:rsidTr="00FE7376">
        <w:trPr>
          <w:trHeight w:val="280"/>
        </w:trPr>
        <w:tc>
          <w:tcPr>
            <w:tcW w:w="5800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12" w:space="0" w:color="000000" w:themeColor="text1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6BEE33B" w14:textId="77777777" w:rsidR="001D0CAD" w:rsidRPr="00F1067A" w:rsidRDefault="001D0CAD" w:rsidP="004C03B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F1067A">
              <w:rPr>
                <w:rFonts w:eastAsia="Times New Roman" w:cstheme="minorHAnsi"/>
                <w:color w:val="000000"/>
                <w:lang w:eastAsia="nb-NO"/>
              </w:rPr>
              <w:t>Last ned filene som ZIP og pakk ut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420189E" w14:textId="77777777" w:rsidR="001D0CAD" w:rsidRPr="00C974AB" w:rsidRDefault="001D0CAD" w:rsidP="004C03B6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lang w:eastAsia="nb-NO"/>
              </w:rPr>
            </w:pPr>
          </w:p>
        </w:tc>
        <w:tc>
          <w:tcPr>
            <w:tcW w:w="1501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E5D1221" w14:textId="77777777" w:rsidR="001D0CAD" w:rsidRPr="00415568" w:rsidRDefault="001D0CA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8875BF" w:rsidRPr="003B384C" w14:paraId="6C1CF6CC" w14:textId="77777777" w:rsidTr="00FE7376">
        <w:trPr>
          <w:trHeight w:val="280"/>
        </w:trPr>
        <w:tc>
          <w:tcPr>
            <w:tcW w:w="5800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12" w:space="0" w:color="000000" w:themeColor="text1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2A93A97" w14:textId="40B25F76" w:rsidR="001D0CAD" w:rsidRPr="00FF3E4B" w:rsidRDefault="001D0CAD" w:rsidP="004C03B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i/>
                <w:color w:val="000000"/>
                <w:lang w:eastAsia="nb-NO"/>
              </w:rPr>
            </w:pPr>
            <w:r w:rsidRPr="00FF3E4B">
              <w:rPr>
                <w:rFonts w:eastAsia="Times New Roman" w:cstheme="minorHAnsi"/>
                <w:color w:val="000000"/>
                <w:lang w:eastAsia="nb-NO"/>
              </w:rPr>
              <w:t>Derifra åpne:</w:t>
            </w:r>
            <w:r w:rsidRPr="00FF3E4B">
              <w:rPr>
                <w:rFonts w:eastAsia="Times New Roman" w:cstheme="minorHAnsi"/>
                <w:i/>
                <w:color w:val="000000"/>
                <w:lang w:eastAsia="nb-NO"/>
              </w:rPr>
              <w:t xml:space="preserve"> </w:t>
            </w:r>
            <w:r w:rsidR="003310FA">
              <w:t xml:space="preserve"> </w:t>
            </w:r>
            <w:hyperlink r:id="rId20" w:tooltip="Testskjema_LEADLAG" w:history="1">
              <w:r w:rsidR="003310FA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Testskjema_LEADLAG</w:t>
              </w:r>
            </w:hyperlink>
            <w:r w:rsidR="003310FA">
              <w:t xml:space="preserve"> </w:t>
            </w:r>
            <w:r w:rsidR="003310FA">
              <w:rPr>
                <w:rFonts w:ascii="Wingdings" w:eastAsia="Wingdings" w:hAnsi="Wingdings" w:cs="Wingdings"/>
              </w:rPr>
              <w:t>à</w:t>
            </w:r>
            <w:r w:rsidR="003310FA">
              <w:t xml:space="preserve"> </w:t>
            </w:r>
            <w:r w:rsidR="00714780">
              <w:t xml:space="preserve"> </w:t>
            </w:r>
            <w:hyperlink r:id="rId21" w:tooltip="Arduino_LL_test" w:history="1">
              <w:r w:rsidR="00714780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Arduino_LL_test</w:t>
              </w:r>
            </w:hyperlink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13985BA" w14:textId="77777777" w:rsidR="001D0CAD" w:rsidRPr="00FF3E4B" w:rsidRDefault="001D0CAD" w:rsidP="004C03B6">
            <w:pPr>
              <w:spacing w:after="0" w:line="240" w:lineRule="auto"/>
              <w:rPr>
                <w:rFonts w:eastAsia="Times New Roman" w:cstheme="minorHAnsi"/>
                <w:i/>
                <w:color w:val="000000"/>
                <w:lang w:eastAsia="nb-NO"/>
              </w:rPr>
            </w:pPr>
          </w:p>
        </w:tc>
        <w:tc>
          <w:tcPr>
            <w:tcW w:w="1501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6CC065D" w14:textId="77777777" w:rsidR="001D0CAD" w:rsidRPr="00FF3E4B" w:rsidRDefault="001D0CA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8875BF" w:rsidRPr="00FF3E4B" w14:paraId="74F90127" w14:textId="77777777" w:rsidTr="00FE7376">
        <w:trPr>
          <w:trHeight w:val="280"/>
        </w:trPr>
        <w:tc>
          <w:tcPr>
            <w:tcW w:w="5800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12" w:space="0" w:color="000000" w:themeColor="text1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E34E839" w14:textId="3BC26900" w:rsidR="001D0CAD" w:rsidRPr="001E4F51" w:rsidRDefault="001D0CAD" w:rsidP="004C03B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val="nn-NO" w:eastAsia="nb-NO"/>
              </w:rPr>
            </w:pPr>
            <w:r w:rsidRPr="001E4F51">
              <w:rPr>
                <w:rFonts w:eastAsia="Times New Roman" w:cstheme="minorHAnsi"/>
                <w:color w:val="000000"/>
                <w:lang w:val="nn-NO" w:eastAsia="nb-NO"/>
              </w:rPr>
              <w:t xml:space="preserve">Åpne </w:t>
            </w:r>
            <w:r w:rsidR="00FF3E4B" w:rsidRPr="00FF3E4B">
              <w:rPr>
                <w:lang w:val="nn-NO"/>
              </w:rPr>
              <w:t xml:space="preserve"> «</w:t>
            </w:r>
            <w:hyperlink r:id="rId22" w:tooltip="Arduino_LL_test.ino" w:history="1">
              <w:r w:rsidR="00FF3E4B" w:rsidRPr="00FF3E4B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  <w:lang w:val="nn-NO"/>
                </w:rPr>
                <w:t>Arduino_LL_test.ino</w:t>
              </w:r>
            </w:hyperlink>
            <w:r w:rsidRPr="001E4F51">
              <w:rPr>
                <w:lang w:val="nn-NO"/>
              </w:rPr>
              <w:t>» i Ardu</w:t>
            </w:r>
            <w:r>
              <w:rPr>
                <w:lang w:val="nn-NO"/>
              </w:rPr>
              <w:t>ino IDE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3EBD8CC7" w14:textId="77777777" w:rsidR="001D0CAD" w:rsidRPr="00203EFB" w:rsidRDefault="001D0CAD" w:rsidP="004C03B6">
            <w:pPr>
              <w:spacing w:after="0" w:line="240" w:lineRule="auto"/>
              <w:rPr>
                <w:rFonts w:eastAsia="Times New Roman" w:cstheme="minorHAnsi"/>
                <w:color w:val="000000"/>
                <w:lang w:val="nn-NO" w:eastAsia="nb-NO"/>
              </w:rPr>
            </w:pPr>
          </w:p>
        </w:tc>
        <w:tc>
          <w:tcPr>
            <w:tcW w:w="1501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8CE7F5E" w14:textId="77777777" w:rsidR="001D0CAD" w:rsidRPr="00203EFB" w:rsidRDefault="001D0CAD" w:rsidP="004C03B6">
            <w:pPr>
              <w:spacing w:after="0" w:line="240" w:lineRule="auto"/>
              <w:rPr>
                <w:rFonts w:eastAsia="Times New Roman" w:cstheme="minorHAnsi"/>
                <w:lang w:val="nn-NO" w:eastAsia="nb-NO"/>
              </w:rPr>
            </w:pPr>
          </w:p>
        </w:tc>
      </w:tr>
      <w:tr w:rsidR="008875BF" w:rsidRPr="00415568" w14:paraId="42E8606E" w14:textId="77777777" w:rsidTr="00FE7376">
        <w:trPr>
          <w:trHeight w:val="280"/>
        </w:trPr>
        <w:tc>
          <w:tcPr>
            <w:tcW w:w="5800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12" w:space="0" w:color="000000" w:themeColor="text1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FAE245D" w14:textId="77777777" w:rsidR="001D0CAD" w:rsidRPr="003F7F19" w:rsidRDefault="001D0CAD" w:rsidP="004C03B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val="nn-NO" w:eastAsia="nb-NO"/>
              </w:rPr>
            </w:pPr>
            <w:r w:rsidRPr="003F7F19">
              <w:rPr>
                <w:rFonts w:eastAsia="Times New Roman" w:cstheme="minorHAnsi"/>
                <w:color w:val="000000"/>
                <w:lang w:val="nn-NO" w:eastAsia="nb-NO"/>
              </w:rPr>
              <w:t>Velg riktig COM port i I</w:t>
            </w:r>
            <w:r>
              <w:rPr>
                <w:rFonts w:eastAsia="Times New Roman" w:cstheme="minorHAnsi"/>
                <w:color w:val="000000"/>
                <w:lang w:val="nn-NO" w:eastAsia="nb-NO"/>
              </w:rPr>
              <w:t>DE.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6B5CC8B" w14:textId="77777777" w:rsidR="001D0CAD" w:rsidRPr="00415568" w:rsidRDefault="001D0CAD" w:rsidP="004C03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501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774B249" w14:textId="77777777" w:rsidR="001D0CAD" w:rsidRPr="00415568" w:rsidRDefault="001D0CA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8875BF" w:rsidRPr="00415568" w14:paraId="3D4C89A8" w14:textId="77777777" w:rsidTr="00FE7376">
        <w:trPr>
          <w:trHeight w:val="280"/>
        </w:trPr>
        <w:tc>
          <w:tcPr>
            <w:tcW w:w="5800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12" w:space="0" w:color="000000" w:themeColor="text1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7C8217E" w14:textId="77777777" w:rsidR="001D0CAD" w:rsidRPr="00ED7137" w:rsidRDefault="001D0CAD" w:rsidP="004C03B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Kompiler og last opp kode.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3B9CE32" w14:textId="77777777" w:rsidR="001D0CAD" w:rsidRPr="00415568" w:rsidRDefault="001D0CAD" w:rsidP="004C03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501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A280B77" w14:textId="77777777" w:rsidR="001D0CAD" w:rsidRPr="00415568" w:rsidRDefault="001D0CA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8875BF" w:rsidRPr="00415568" w14:paraId="6BDECC35" w14:textId="77777777" w:rsidTr="00FE7376">
        <w:trPr>
          <w:trHeight w:val="280"/>
        </w:trPr>
        <w:tc>
          <w:tcPr>
            <w:tcW w:w="5800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12" w:space="0" w:color="000000" w:themeColor="text1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3C49B910" w14:textId="77777777" w:rsidR="001D0CAD" w:rsidRDefault="001D0CAD" w:rsidP="004C03B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jc w:val="both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Åpne SerialPlotter (CTRL + SHIFT + L)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34D7C24" w14:textId="77777777" w:rsidR="001D0CAD" w:rsidRDefault="001D0CAD" w:rsidP="004C03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501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EA06F67" w14:textId="77777777" w:rsidR="001D0CAD" w:rsidRPr="00415568" w:rsidRDefault="001D0CA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8875BF" w:rsidRPr="00415568" w14:paraId="1EDD94FC" w14:textId="77777777" w:rsidTr="00FE7376">
        <w:trPr>
          <w:trHeight w:val="280"/>
        </w:trPr>
        <w:tc>
          <w:tcPr>
            <w:tcW w:w="5800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12" w:space="0" w:color="000000" w:themeColor="text1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D4D0EF4" w14:textId="248D4439" w:rsidR="001D0CAD" w:rsidRPr="00077099" w:rsidRDefault="001D0CAD" w:rsidP="004C03B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 xml:space="preserve">Åpne fra ZIP mappen </w:t>
            </w:r>
            <w:r w:rsidR="00FF3E4B">
              <w:rPr>
                <w:rFonts w:eastAsia="Times New Roman" w:cstheme="minorHAnsi"/>
                <w:color w:val="000000"/>
                <w:lang w:eastAsia="nb-NO"/>
              </w:rPr>
              <w:t>«</w:t>
            </w:r>
            <w:hyperlink r:id="rId23" w:tooltip="Mitsubishi_PLC_LL_test" w:history="1">
              <w:r w:rsidR="00FF3E4B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Mitsubishi_PLC_LL_test</w:t>
              </w:r>
            </w:hyperlink>
            <w:r>
              <w:t>»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04390A9" w14:textId="77777777" w:rsidR="001D0CAD" w:rsidRDefault="001D0CAD" w:rsidP="004C03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501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B11A46B" w14:textId="77777777" w:rsidR="001D0CAD" w:rsidRPr="00415568" w:rsidRDefault="001D0CA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8875BF" w:rsidRPr="00B519F8" w14:paraId="28C5A490" w14:textId="77777777" w:rsidTr="00FE7376">
        <w:trPr>
          <w:trHeight w:val="280"/>
        </w:trPr>
        <w:tc>
          <w:tcPr>
            <w:tcW w:w="5800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12" w:space="0" w:color="000000" w:themeColor="text1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35A9419E" w14:textId="242B3D06" w:rsidR="001D0CAD" w:rsidRPr="00B519F8" w:rsidRDefault="001D0CAD" w:rsidP="004C03B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 w:rsidRPr="00B519F8">
              <w:t>Åpne</w:t>
            </w:r>
            <w:r>
              <w:t xml:space="preserve"> program «</w:t>
            </w:r>
            <w:r w:rsidR="00FF3E4B">
              <w:t xml:space="preserve"> </w:t>
            </w:r>
            <w:hyperlink r:id="rId24" w:tooltip="LL_program_testing.gxw" w:history="1">
              <w:r w:rsidR="00FF3E4B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LL_program_testing.gxw</w:t>
              </w:r>
            </w:hyperlink>
            <w:r>
              <w:t>»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39471B79" w14:textId="77777777" w:rsidR="001D0CAD" w:rsidRPr="00B519F8" w:rsidRDefault="001D0CAD" w:rsidP="004C03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501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7F5B8F6" w14:textId="77777777" w:rsidR="001D0CAD" w:rsidRPr="00B519F8" w:rsidRDefault="001D0CA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8875BF" w:rsidRPr="00B519F8" w14:paraId="406C5022" w14:textId="77777777" w:rsidTr="00FE7376">
        <w:trPr>
          <w:trHeight w:val="280"/>
        </w:trPr>
        <w:tc>
          <w:tcPr>
            <w:tcW w:w="5800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12" w:space="0" w:color="000000" w:themeColor="text1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146F111" w14:textId="77777777" w:rsidR="001D0CAD" w:rsidRPr="00B519F8" w:rsidRDefault="001D0CAD" w:rsidP="004C03B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</w:pPr>
            <w:r>
              <w:t>Kompiler program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99B0153" w14:textId="77777777" w:rsidR="001D0CAD" w:rsidRPr="00B519F8" w:rsidRDefault="001D0CAD" w:rsidP="004C03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501" w:type="dxa"/>
            <w:tcBorders>
              <w:top w:val="single" w:sz="6" w:space="0" w:color="CCCCCC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A8EB96D" w14:textId="77777777" w:rsidR="001D0CAD" w:rsidRPr="00B519F8" w:rsidRDefault="001D0CA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CB064F" w:rsidRPr="00B519F8" w14:paraId="16F76124" w14:textId="77777777" w:rsidTr="00FE7376">
        <w:trPr>
          <w:trHeight w:val="280"/>
        </w:trPr>
        <w:tc>
          <w:tcPr>
            <w:tcW w:w="5800" w:type="dxa"/>
            <w:tcBorders>
              <w:top w:val="single" w:sz="6" w:space="0" w:color="000000" w:themeColor="text1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164AF169" w14:textId="5A62D97D" w:rsidR="001D0CAD" w:rsidRPr="00B519F8" w:rsidRDefault="00AB5A4A" w:rsidP="004C03B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</w:pPr>
            <w:r w:rsidRPr="00122550">
              <w:rPr>
                <w:rFonts w:eastAsia="Times New Roman" w:cstheme="minorHAnsi"/>
                <w:noProof/>
                <w:color w:val="000000"/>
                <w:lang w:eastAsia="nb-NO"/>
              </w:rPr>
              <w:drawing>
                <wp:anchor distT="0" distB="0" distL="114300" distR="114300" simplePos="0" relativeHeight="251658250" behindDoc="0" locked="0" layoutInCell="1" allowOverlap="1" wp14:anchorId="2B3C6D54" wp14:editId="5E2D75B6">
                  <wp:simplePos x="0" y="0"/>
                  <wp:positionH relativeFrom="column">
                    <wp:posOffset>3422015</wp:posOffset>
                  </wp:positionH>
                  <wp:positionV relativeFrom="paragraph">
                    <wp:posOffset>19050</wp:posOffset>
                  </wp:positionV>
                  <wp:extent cx="207645" cy="160020"/>
                  <wp:effectExtent l="0" t="0" r="1905" b="0"/>
                  <wp:wrapSquare wrapText="bothSides"/>
                  <wp:docPr id="11" name="Bild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" cy="16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D0CAD" w:rsidRPr="009F1D43">
              <w:t>Trykk «write to PLC</w:t>
            </w:r>
            <w:r w:rsidR="001D0CAD" w:rsidRPr="00FA691D">
              <w:t>», NB:</w:t>
            </w:r>
            <w:r w:rsidR="001D0CAD" w:rsidRPr="009F1D43">
              <w:t xml:space="preserve"> velg riktig COM</w:t>
            </w:r>
            <w:r w:rsidR="001D0CAD">
              <w:t xml:space="preserve"> port.</w:t>
            </w:r>
            <w:r w:rsidR="001D0CAD" w:rsidRPr="00122550">
              <w:rPr>
                <w:rFonts w:eastAsia="Times New Roman" w:cstheme="minorHAnsi"/>
                <w:color w:val="000000"/>
                <w:lang w:eastAsia="nb-NO"/>
              </w:rPr>
              <w:t xml:space="preserve"> </w:t>
            </w:r>
            <w:r w:rsidR="00607F29">
              <w:rPr>
                <w:rFonts w:eastAsia="Times New Roman" w:cstheme="minorHAnsi"/>
                <w:color w:val="000000"/>
                <w:lang w:eastAsia="nb-NO"/>
              </w:rPr>
              <w:t xml:space="preserve">       </w:t>
            </w:r>
          </w:p>
        </w:tc>
        <w:tc>
          <w:tcPr>
            <w:tcW w:w="1604" w:type="dxa"/>
            <w:tcBorders>
              <w:top w:val="single" w:sz="6" w:space="0" w:color="000000" w:themeColor="text1"/>
              <w:left w:val="single" w:sz="6" w:space="0" w:color="CCCCCC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41C0071" w14:textId="409D1095" w:rsidR="001D0CAD" w:rsidRPr="00B519F8" w:rsidRDefault="001D0CAD" w:rsidP="004C03B6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501" w:type="dxa"/>
            <w:tcBorders>
              <w:top w:val="single" w:sz="6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149CAD6" w14:textId="77777777" w:rsidR="001D0CAD" w:rsidRPr="00B519F8" w:rsidRDefault="001D0CAD" w:rsidP="004C03B6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8875BF" w:rsidRPr="00B519F8" w14:paraId="5D67CEB8" w14:textId="77777777" w:rsidTr="00FE7376">
        <w:trPr>
          <w:trHeight w:val="280"/>
        </w:trPr>
        <w:tc>
          <w:tcPr>
            <w:tcW w:w="5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 w:themeColor="text1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349A96D" w14:textId="4354F5CD" w:rsidR="00AB5A4A" w:rsidRPr="009F1D43" w:rsidRDefault="00AB5A4A" w:rsidP="00AB5A4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507"/>
            </w:pPr>
            <w:r w:rsidRPr="00573092">
              <w:rPr>
                <w:rFonts w:eastAsia="Times New Roman" w:cstheme="minorHAnsi"/>
                <w:noProof/>
                <w:color w:val="000000"/>
                <w:lang w:eastAsia="nb-NO"/>
              </w:rPr>
              <w:drawing>
                <wp:anchor distT="0" distB="0" distL="114300" distR="114300" simplePos="0" relativeHeight="251658251" behindDoc="0" locked="0" layoutInCell="1" allowOverlap="1" wp14:anchorId="2D669124" wp14:editId="1C453BDF">
                  <wp:simplePos x="0" y="0"/>
                  <wp:positionH relativeFrom="column">
                    <wp:posOffset>3435985</wp:posOffset>
                  </wp:positionH>
                  <wp:positionV relativeFrom="paragraph">
                    <wp:posOffset>21590</wp:posOffset>
                  </wp:positionV>
                  <wp:extent cx="196215" cy="165100"/>
                  <wp:effectExtent l="0" t="0" r="0" b="6350"/>
                  <wp:wrapNone/>
                  <wp:docPr id="13" name="Bild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" cy="16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Trykk så «Start monitoring»</w:t>
            </w:r>
            <w:r w:rsidRPr="00573092">
              <w:rPr>
                <w:rFonts w:eastAsia="Times New Roman" w:cstheme="minorHAnsi"/>
                <w:color w:val="000000"/>
                <w:lang w:eastAsia="nb-NO"/>
              </w:rPr>
              <w:t xml:space="preserve"> 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BF57917" w14:textId="77777777" w:rsidR="00AB5A4A" w:rsidRPr="00122550" w:rsidRDefault="00AB5A4A" w:rsidP="00AB5A4A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lang w:eastAsia="nb-NO"/>
              </w:rPr>
            </w:pP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3332D91" w14:textId="77777777" w:rsidR="00AB5A4A" w:rsidRPr="00B519F8" w:rsidRDefault="00AB5A4A" w:rsidP="00AB5A4A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CA2354" w:rsidRPr="00B519F8" w14:paraId="3E16A987" w14:textId="77777777" w:rsidTr="00B74738">
        <w:trPr>
          <w:trHeight w:val="725"/>
        </w:trPr>
        <w:tc>
          <w:tcPr>
            <w:tcW w:w="890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11A0C5B" w14:textId="77777777" w:rsidR="00CB1760" w:rsidRPr="00BC0681" w:rsidRDefault="00CB1760" w:rsidP="00CB1760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BC0681">
              <w:rPr>
                <w:rFonts w:eastAsia="Times New Roman" w:cstheme="minorHAnsi"/>
                <w:color w:val="000000"/>
                <w:lang w:eastAsia="nb-NO"/>
              </w:rPr>
              <w:t xml:space="preserve">Kommentar:  </w:t>
            </w:r>
          </w:p>
          <w:p w14:paraId="0F58FCCB" w14:textId="48509C4D" w:rsidR="00CB1760" w:rsidRPr="00BC0681" w:rsidRDefault="00CB1760" w:rsidP="00CB1760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BC0681">
              <w:rPr>
                <w:rFonts w:eastAsia="Times New Roman" w:cstheme="minorHAnsi"/>
                <w:color w:val="000000"/>
                <w:lang w:eastAsia="nb-NO"/>
              </w:rPr>
              <w:t xml:space="preserve">Du har nå åpen </w:t>
            </w:r>
            <w:r w:rsidR="005B1BF1">
              <w:rPr>
                <w:rFonts w:eastAsia="Times New Roman" w:cstheme="minorHAnsi"/>
                <w:color w:val="000000"/>
                <w:lang w:eastAsia="nb-NO"/>
              </w:rPr>
              <w:t>A</w:t>
            </w:r>
            <w:r w:rsidRPr="00BC0681">
              <w:rPr>
                <w:rFonts w:eastAsia="Times New Roman" w:cstheme="minorHAnsi"/>
                <w:color w:val="000000"/>
                <w:lang w:eastAsia="nb-NO"/>
              </w:rPr>
              <w:t xml:space="preserve">rduino IDE med </w:t>
            </w:r>
            <w:r w:rsidR="005B1BF1">
              <w:rPr>
                <w:rFonts w:eastAsia="Times New Roman" w:cstheme="minorHAnsi"/>
                <w:color w:val="000000"/>
                <w:lang w:eastAsia="nb-NO"/>
              </w:rPr>
              <w:t>S</w:t>
            </w:r>
            <w:r w:rsidRPr="00BC0681">
              <w:rPr>
                <w:rFonts w:eastAsia="Times New Roman" w:cstheme="minorHAnsi"/>
                <w:color w:val="000000"/>
                <w:lang w:eastAsia="nb-NO"/>
              </w:rPr>
              <w:t xml:space="preserve">erial Plotter koblet til kretskortet og </w:t>
            </w:r>
            <w:r w:rsidR="005B1BF1">
              <w:rPr>
                <w:rFonts w:eastAsia="Times New Roman" w:cstheme="minorHAnsi"/>
                <w:color w:val="000000"/>
                <w:lang w:eastAsia="nb-NO"/>
              </w:rPr>
              <w:t>P</w:t>
            </w:r>
            <w:r w:rsidRPr="00BC0681">
              <w:rPr>
                <w:rFonts w:eastAsia="Times New Roman" w:cstheme="minorHAnsi"/>
                <w:color w:val="000000"/>
                <w:lang w:eastAsia="nb-NO"/>
              </w:rPr>
              <w:t>rocesshield, og GX Works 2 koblet til PLS-en.</w:t>
            </w:r>
          </w:p>
          <w:p w14:paraId="3902DE4B" w14:textId="77777777" w:rsidR="00CA2354" w:rsidRPr="00B519F8" w:rsidRDefault="00CA2354" w:rsidP="00AB5A4A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7F5743" w:rsidRPr="00B519F8" w14:paraId="7F9378B1" w14:textId="77777777" w:rsidTr="00B74738">
        <w:trPr>
          <w:trHeight w:val="280"/>
        </w:trPr>
        <w:tc>
          <w:tcPr>
            <w:tcW w:w="890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1B09D68" w14:textId="0B5FF315" w:rsidR="007F5743" w:rsidRPr="00BC0681" w:rsidRDefault="007F5743" w:rsidP="00CB1760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</w:tr>
    </w:tbl>
    <w:p w14:paraId="4F84936B" w14:textId="6D0C2CB4" w:rsidR="009D20FB" w:rsidRPr="009D20FB" w:rsidRDefault="009D20FB" w:rsidP="009D20FB">
      <w:pPr>
        <w:tabs>
          <w:tab w:val="left" w:pos="3840"/>
        </w:tabs>
        <w:rPr>
          <w:sz w:val="24"/>
        </w:rPr>
      </w:pPr>
    </w:p>
    <w:tbl>
      <w:tblPr>
        <w:tblpPr w:leftFromText="141" w:rightFromText="141" w:vertAnchor="text" w:horzAnchor="margin" w:tblpY="156"/>
        <w:tblW w:w="889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9"/>
        <w:gridCol w:w="3118"/>
        <w:gridCol w:w="1418"/>
      </w:tblGrid>
      <w:tr w:rsidR="00DF63C6" w:rsidRPr="00C94D44" w14:paraId="1D158535" w14:textId="77777777" w:rsidTr="00B111E2">
        <w:trPr>
          <w:trHeight w:val="300"/>
        </w:trPr>
        <w:tc>
          <w:tcPr>
            <w:tcW w:w="43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3CCDE18" w14:textId="77777777" w:rsidR="00DF63C6" w:rsidRPr="007F5743" w:rsidRDefault="00DF63C6" w:rsidP="00B111E2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nn-NO" w:eastAsia="nb-NO"/>
              </w:rPr>
            </w:pPr>
            <w:r w:rsidRPr="007F5743">
              <w:rPr>
                <w:rFonts w:ascii="Calibri" w:eastAsia="Times New Roman" w:hAnsi="Calibri" w:cs="Calibri"/>
                <w:b/>
                <w:color w:val="000000"/>
                <w:lang w:val="nn-NO" w:eastAsia="nb-NO"/>
              </w:rPr>
              <w:t>Test av Lead-Lag element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71242C" w14:textId="77777777" w:rsidR="00DF63C6" w:rsidRPr="00C94D44" w:rsidRDefault="00DF63C6" w:rsidP="00B111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Forventet resultat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858394" w14:textId="77777777" w:rsidR="00DF63C6" w:rsidRPr="00C94D44" w:rsidRDefault="00DF63C6" w:rsidP="00B111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nb-NO"/>
              </w:rPr>
              <w:t>Godkjennelse</w:t>
            </w:r>
          </w:p>
        </w:tc>
      </w:tr>
      <w:tr w:rsidR="00DF63C6" w:rsidRPr="001B04A9" w14:paraId="76E7E778" w14:textId="77777777" w:rsidTr="00B111E2">
        <w:trPr>
          <w:trHeight w:val="300"/>
        </w:trPr>
        <w:tc>
          <w:tcPr>
            <w:tcW w:w="8895" w:type="dxa"/>
            <w:gridSpan w:val="3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A3FDD2" w14:textId="77777777" w:rsidR="00DF63C6" w:rsidRPr="00415568" w:rsidRDefault="00DF63C6" w:rsidP="00B111E2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  <w:r>
              <w:rPr>
                <w:rFonts w:eastAsia="Times New Roman" w:cstheme="minorHAnsi"/>
                <w:lang w:eastAsia="nb-NO"/>
              </w:rPr>
              <w:t>Beskrivelse</w:t>
            </w:r>
            <w:r w:rsidRPr="00415568">
              <w:rPr>
                <w:rFonts w:eastAsia="Times New Roman" w:cstheme="minorHAnsi"/>
                <w:lang w:eastAsia="nb-NO"/>
              </w:rPr>
              <w:t>:</w:t>
            </w:r>
          </w:p>
          <w:p w14:paraId="774D5623" w14:textId="77777777" w:rsidR="00DF63C6" w:rsidRPr="001B04A9" w:rsidRDefault="00DF63C6" w:rsidP="00B111E2">
            <w:pPr>
              <w:spacing w:after="0" w:line="240" w:lineRule="auto"/>
              <w:rPr>
                <w:rFonts w:eastAsia="Times New Roman" w:cstheme="minorHAnsi"/>
                <w:i/>
                <w:iCs/>
                <w:lang w:eastAsia="nb-NO"/>
              </w:rPr>
            </w:pPr>
            <w:r w:rsidRPr="001B04A9">
              <w:rPr>
                <w:rFonts w:eastAsia="Times New Roman" w:cstheme="minorHAnsi"/>
                <w:i/>
                <w:iCs/>
                <w:lang w:eastAsia="nb-NO"/>
              </w:rPr>
              <w:t xml:space="preserve">Test Lead-Lag element ved </w:t>
            </w:r>
            <w:r>
              <w:rPr>
                <w:rFonts w:eastAsia="Times New Roman" w:cstheme="minorHAnsi"/>
                <w:i/>
                <w:iCs/>
                <w:lang w:eastAsia="nb-NO"/>
              </w:rPr>
              <w:t>å ta i bruk programkode og stille inn parametere</w:t>
            </w:r>
          </w:p>
          <w:p w14:paraId="6CEE7400" w14:textId="77777777" w:rsidR="00DF63C6" w:rsidRPr="001B04A9" w:rsidRDefault="00DF63C6" w:rsidP="00B111E2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  <w:p w14:paraId="12E50470" w14:textId="77777777" w:rsidR="00DF63C6" w:rsidRPr="001B04A9" w:rsidRDefault="00DF63C6" w:rsidP="00B111E2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DF63C6" w:rsidRPr="003902E5" w14:paraId="6B3B841D" w14:textId="77777777" w:rsidTr="00B111E2">
        <w:trPr>
          <w:trHeight w:val="300"/>
        </w:trPr>
        <w:tc>
          <w:tcPr>
            <w:tcW w:w="4362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A7DBEF" w14:textId="77777777" w:rsidR="00DF63C6" w:rsidRPr="005A43F5" w:rsidRDefault="00DF63C6" w:rsidP="00B111E2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val="nn-NO" w:eastAsia="nb-NO"/>
              </w:rPr>
            </w:pPr>
            <w:r w:rsidRPr="005A43F5">
              <w:rPr>
                <w:rFonts w:eastAsia="Times New Roman" w:cstheme="minorHAnsi"/>
                <w:color w:val="000000"/>
                <w:lang w:val="nn-NO" w:eastAsia="nb-NO"/>
              </w:rPr>
              <w:t>Sett K_LL til 1.0 (Evt Set</w:t>
            </w:r>
            <w:r>
              <w:rPr>
                <w:rFonts w:eastAsia="Times New Roman" w:cstheme="minorHAnsi"/>
                <w:color w:val="000000"/>
                <w:lang w:val="nn-NO" w:eastAsia="nb-NO"/>
              </w:rPr>
              <w:t>t X2 høg).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AD24AE" w14:textId="259C2707" w:rsidR="00DF63C6" w:rsidRPr="003902E5" w:rsidRDefault="00DF63C6" w:rsidP="00B111E2">
            <w:pPr>
              <w:spacing w:after="0" w:line="240" w:lineRule="auto"/>
              <w:rPr>
                <w:rFonts w:eastAsia="Times New Roman" w:cstheme="minorHAnsi"/>
                <w:color w:val="000000"/>
                <w:lang w:val="nn-NO" w:eastAsia="nb-NO"/>
              </w:rPr>
            </w:pP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86524A4" w14:textId="77777777" w:rsidR="00DF63C6" w:rsidRPr="003902E5" w:rsidRDefault="00DF63C6" w:rsidP="00B111E2">
            <w:pPr>
              <w:spacing w:after="0" w:line="240" w:lineRule="auto"/>
              <w:rPr>
                <w:rFonts w:eastAsia="Times New Roman" w:cstheme="minorHAnsi"/>
                <w:lang w:val="nn-NO" w:eastAsia="nb-NO"/>
              </w:rPr>
            </w:pPr>
          </w:p>
        </w:tc>
      </w:tr>
      <w:tr w:rsidR="00DF63C6" w:rsidRPr="00C94D44" w14:paraId="5306211E" w14:textId="77777777" w:rsidTr="00B111E2">
        <w:trPr>
          <w:trHeight w:val="300"/>
        </w:trPr>
        <w:tc>
          <w:tcPr>
            <w:tcW w:w="4362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54832E3" w14:textId="77777777" w:rsidR="00DF63C6" w:rsidRPr="00ED7137" w:rsidRDefault="00DF63C6" w:rsidP="00B111E2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Sett Tt til 2.0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DD50D1A" w14:textId="77777777" w:rsidR="00DF63C6" w:rsidRPr="00415568" w:rsidRDefault="00DF63C6" w:rsidP="00B111E2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16461BC" w14:textId="77777777" w:rsidR="00DF63C6" w:rsidRPr="00415568" w:rsidRDefault="00DF63C6" w:rsidP="00B111E2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DF63C6" w:rsidRPr="00C94D44" w14:paraId="6A1641BF" w14:textId="77777777" w:rsidTr="00B111E2">
        <w:trPr>
          <w:trHeight w:val="300"/>
        </w:trPr>
        <w:tc>
          <w:tcPr>
            <w:tcW w:w="4362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D31621A" w14:textId="77777777" w:rsidR="00DF63C6" w:rsidRPr="00ED7137" w:rsidRDefault="00DF63C6" w:rsidP="00B111E2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Sett Tn til 1.0.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A8D4FFE" w14:textId="77777777" w:rsidR="00DF63C6" w:rsidRPr="00415568" w:rsidRDefault="00DF63C6" w:rsidP="00B111E2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42A739" w14:textId="77777777" w:rsidR="00DF63C6" w:rsidRPr="00415568" w:rsidRDefault="00DF63C6" w:rsidP="00B111E2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DF63C6" w:rsidRPr="00C94D44" w14:paraId="50584D6D" w14:textId="77777777" w:rsidTr="00B111E2">
        <w:trPr>
          <w:trHeight w:val="300"/>
        </w:trPr>
        <w:tc>
          <w:tcPr>
            <w:tcW w:w="4362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E528F4" w14:textId="77777777" w:rsidR="00DF63C6" w:rsidRPr="00ED7137" w:rsidRDefault="00DF63C6" w:rsidP="00B111E2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Still settpunktet til 50.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C612069" w14:textId="77777777" w:rsidR="00DF63C6" w:rsidRDefault="00DF63C6" w:rsidP="00B111E2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Se Arduinoplotter, kurven skal stabilisere seg på 50.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5253B15" w14:textId="77777777" w:rsidR="00DF63C6" w:rsidRPr="00415568" w:rsidRDefault="00DF63C6" w:rsidP="00B111E2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DF63C6" w:rsidRPr="00C94D44" w14:paraId="2CE5C4F1" w14:textId="77777777" w:rsidTr="00B111E2">
        <w:trPr>
          <w:trHeight w:val="300"/>
        </w:trPr>
        <w:tc>
          <w:tcPr>
            <w:tcW w:w="4362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69F1C4C" w14:textId="77777777" w:rsidR="00DF63C6" w:rsidRPr="00ED7137" w:rsidRDefault="00DF63C6" w:rsidP="00B111E2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Still settpunkt til 150.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10D7750" w14:textId="77777777" w:rsidR="00DF63C6" w:rsidRDefault="00DF63C6" w:rsidP="00B111E2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Stabilisere seg på 150.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CA6FA85" w14:textId="77777777" w:rsidR="00DF63C6" w:rsidRPr="00415568" w:rsidRDefault="00DF63C6" w:rsidP="00B111E2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DF63C6" w:rsidRPr="00C94D44" w14:paraId="0675E048" w14:textId="77777777" w:rsidTr="00B111E2">
        <w:trPr>
          <w:trHeight w:val="390"/>
        </w:trPr>
        <w:tc>
          <w:tcPr>
            <w:tcW w:w="4362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5C123E7" w14:textId="77777777" w:rsidR="00DF63C6" w:rsidRPr="00ED7137" w:rsidRDefault="00DF63C6" w:rsidP="00B111E2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507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Still settpunkt til 100.</w:t>
            </w:r>
          </w:p>
        </w:tc>
        <w:tc>
          <w:tcPr>
            <w:tcW w:w="31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D8AF9EE" w14:textId="77777777" w:rsidR="00DF63C6" w:rsidRDefault="00DF63C6" w:rsidP="00B111E2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Se figur 6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7A31553" w14:textId="77777777" w:rsidR="00DF63C6" w:rsidRPr="00415568" w:rsidRDefault="00DF63C6" w:rsidP="00B111E2">
            <w:pPr>
              <w:spacing w:after="0" w:line="240" w:lineRule="auto"/>
              <w:rPr>
                <w:rFonts w:eastAsia="Times New Roman" w:cstheme="minorHAnsi"/>
                <w:lang w:eastAsia="nb-NO"/>
              </w:rPr>
            </w:pPr>
          </w:p>
        </w:tc>
      </w:tr>
      <w:tr w:rsidR="00DF63C6" w:rsidRPr="00C94D44" w14:paraId="55CA75B7" w14:textId="77777777" w:rsidTr="00B111E2">
        <w:trPr>
          <w:trHeight w:val="450"/>
        </w:trPr>
        <w:tc>
          <w:tcPr>
            <w:tcW w:w="0" w:type="auto"/>
            <w:gridSpan w:val="3"/>
            <w:vMerge w:val="restart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329D670" w14:textId="77777777" w:rsidR="00DF63C6" w:rsidRDefault="00DF63C6" w:rsidP="00B111E2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 w:rsidRPr="00415568">
              <w:rPr>
                <w:rFonts w:eastAsia="Times New Roman" w:cstheme="minorHAnsi"/>
                <w:color w:val="000000"/>
                <w:lang w:eastAsia="nb-NO"/>
              </w:rPr>
              <w:t>Kommentar:</w:t>
            </w:r>
          </w:p>
          <w:p w14:paraId="27146DF1" w14:textId="77777777" w:rsidR="00DF63C6" w:rsidRPr="00936B4B" w:rsidRDefault="00DF63C6" w:rsidP="00B111E2">
            <w:pPr>
              <w:spacing w:after="0" w:line="240" w:lineRule="auto"/>
              <w:rPr>
                <w:rFonts w:eastAsia="Times New Roman" w:cstheme="minorHAnsi"/>
                <w:color w:val="000000"/>
                <w:lang w:eastAsia="nb-NO"/>
              </w:rPr>
            </w:pPr>
            <w:r>
              <w:rPr>
                <w:rFonts w:eastAsia="Times New Roman" w:cstheme="minorHAnsi"/>
                <w:color w:val="000000"/>
                <w:lang w:eastAsia="nb-NO"/>
              </w:rPr>
              <w:t>Du skal nå ha fått en kurve som ligner på den i figur 6, og Lead-Lag-blokken er dermed fungerende.</w:t>
            </w:r>
          </w:p>
        </w:tc>
      </w:tr>
      <w:tr w:rsidR="00DF63C6" w:rsidRPr="00C94D44" w14:paraId="132A7E51" w14:textId="77777777" w:rsidTr="00B111E2">
        <w:trPr>
          <w:trHeight w:val="450"/>
        </w:trPr>
        <w:tc>
          <w:tcPr>
            <w:tcW w:w="0" w:type="auto"/>
            <w:gridSpan w:val="3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312CC0A" w14:textId="77777777" w:rsidR="00DF63C6" w:rsidRPr="00C94D44" w:rsidRDefault="00DF63C6" w:rsidP="00B111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b-NO"/>
              </w:rPr>
            </w:pPr>
          </w:p>
        </w:tc>
      </w:tr>
    </w:tbl>
    <w:p w14:paraId="4549A63D" w14:textId="77777777" w:rsidR="00DF63C6" w:rsidRDefault="00DF63C6" w:rsidP="0042729C">
      <w:pPr>
        <w:tabs>
          <w:tab w:val="left" w:pos="3840"/>
        </w:tabs>
        <w:rPr>
          <w:sz w:val="24"/>
        </w:rPr>
      </w:pPr>
    </w:p>
    <w:p w14:paraId="524B0856" w14:textId="77777777" w:rsidR="00981279" w:rsidRPr="0042729C" w:rsidRDefault="00981279" w:rsidP="0042729C">
      <w:pPr>
        <w:tabs>
          <w:tab w:val="left" w:pos="3840"/>
        </w:tabs>
        <w:rPr>
          <w:sz w:val="24"/>
        </w:rPr>
      </w:pPr>
    </w:p>
    <w:p w14:paraId="73BDC0B1" w14:textId="77777777" w:rsidR="0029551A" w:rsidRPr="005039B8" w:rsidRDefault="0029551A" w:rsidP="005039B8">
      <w:pPr>
        <w:rPr>
          <w:sz w:val="24"/>
        </w:rPr>
      </w:pPr>
    </w:p>
    <w:sectPr w:rsidR="0029551A" w:rsidRPr="005039B8" w:rsidSect="00C94D44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9225C7" w14:textId="77777777" w:rsidR="00B209D2" w:rsidRDefault="00B209D2" w:rsidP="00F03347">
      <w:pPr>
        <w:spacing w:after="0" w:line="240" w:lineRule="auto"/>
      </w:pPr>
      <w:r>
        <w:separator/>
      </w:r>
    </w:p>
  </w:endnote>
  <w:endnote w:type="continuationSeparator" w:id="0">
    <w:p w14:paraId="0314791F" w14:textId="77777777" w:rsidR="00B209D2" w:rsidRDefault="00B209D2" w:rsidP="00F03347">
      <w:pPr>
        <w:spacing w:after="0" w:line="240" w:lineRule="auto"/>
      </w:pPr>
      <w:r>
        <w:continuationSeparator/>
      </w:r>
    </w:p>
  </w:endnote>
  <w:endnote w:type="continuationNotice" w:id="1">
    <w:p w14:paraId="54248F5E" w14:textId="77777777" w:rsidR="00B209D2" w:rsidRDefault="00B209D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32194382"/>
      <w:docPartObj>
        <w:docPartGallery w:val="Page Numbers (Bottom of Page)"/>
        <w:docPartUnique/>
      </w:docPartObj>
    </w:sdtPr>
    <w:sdtContent>
      <w:p w14:paraId="72329399" w14:textId="7A858A9F" w:rsidR="00F0581A" w:rsidRDefault="00F0581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9343E0" w14:textId="77777777" w:rsidR="00A77EF1" w:rsidRDefault="00A77E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7D8E61" w14:textId="77777777" w:rsidR="00B209D2" w:rsidRDefault="00B209D2" w:rsidP="00F03347">
      <w:pPr>
        <w:spacing w:after="0" w:line="240" w:lineRule="auto"/>
      </w:pPr>
      <w:r>
        <w:separator/>
      </w:r>
    </w:p>
  </w:footnote>
  <w:footnote w:type="continuationSeparator" w:id="0">
    <w:p w14:paraId="25EAAEB8" w14:textId="77777777" w:rsidR="00B209D2" w:rsidRDefault="00B209D2" w:rsidP="00F03347">
      <w:pPr>
        <w:spacing w:after="0" w:line="240" w:lineRule="auto"/>
      </w:pPr>
      <w:r>
        <w:continuationSeparator/>
      </w:r>
    </w:p>
  </w:footnote>
  <w:footnote w:type="continuationNotice" w:id="1">
    <w:p w14:paraId="4D895F71" w14:textId="77777777" w:rsidR="00B209D2" w:rsidRDefault="00B209D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DC10A1" w14:textId="05E80699" w:rsidR="00F0581A" w:rsidRDefault="00F0581A" w:rsidP="00F0581A">
    <w:pPr>
      <w:pStyle w:val="Header"/>
    </w:pPr>
  </w:p>
  <w:p w14:paraId="4F3DEFD0" w14:textId="77777777" w:rsidR="00A77EF1" w:rsidRDefault="00A77E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30B9"/>
    <w:multiLevelType w:val="hybridMultilevel"/>
    <w:tmpl w:val="1EE809B6"/>
    <w:lvl w:ilvl="0" w:tplc="DD581398">
      <w:start w:val="1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6779E"/>
    <w:multiLevelType w:val="hybridMultilevel"/>
    <w:tmpl w:val="BC048C3C"/>
    <w:lvl w:ilvl="0" w:tplc="3724D1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40019" w:tentative="1">
      <w:start w:val="1"/>
      <w:numFmt w:val="lowerLetter"/>
      <w:lvlText w:val="%2."/>
      <w:lvlJc w:val="left"/>
      <w:pPr>
        <w:ind w:left="1440" w:hanging="360"/>
      </w:pPr>
    </w:lvl>
    <w:lvl w:ilvl="2" w:tplc="0814001B" w:tentative="1">
      <w:start w:val="1"/>
      <w:numFmt w:val="lowerRoman"/>
      <w:lvlText w:val="%3."/>
      <w:lvlJc w:val="right"/>
      <w:pPr>
        <w:ind w:left="2160" w:hanging="180"/>
      </w:pPr>
    </w:lvl>
    <w:lvl w:ilvl="3" w:tplc="0814000F" w:tentative="1">
      <w:start w:val="1"/>
      <w:numFmt w:val="decimal"/>
      <w:lvlText w:val="%4."/>
      <w:lvlJc w:val="left"/>
      <w:pPr>
        <w:ind w:left="2880" w:hanging="360"/>
      </w:pPr>
    </w:lvl>
    <w:lvl w:ilvl="4" w:tplc="08140019" w:tentative="1">
      <w:start w:val="1"/>
      <w:numFmt w:val="lowerLetter"/>
      <w:lvlText w:val="%5."/>
      <w:lvlJc w:val="left"/>
      <w:pPr>
        <w:ind w:left="3600" w:hanging="360"/>
      </w:pPr>
    </w:lvl>
    <w:lvl w:ilvl="5" w:tplc="0814001B" w:tentative="1">
      <w:start w:val="1"/>
      <w:numFmt w:val="lowerRoman"/>
      <w:lvlText w:val="%6."/>
      <w:lvlJc w:val="right"/>
      <w:pPr>
        <w:ind w:left="4320" w:hanging="180"/>
      </w:pPr>
    </w:lvl>
    <w:lvl w:ilvl="6" w:tplc="0814000F" w:tentative="1">
      <w:start w:val="1"/>
      <w:numFmt w:val="decimal"/>
      <w:lvlText w:val="%7."/>
      <w:lvlJc w:val="left"/>
      <w:pPr>
        <w:ind w:left="5040" w:hanging="360"/>
      </w:pPr>
    </w:lvl>
    <w:lvl w:ilvl="7" w:tplc="08140019" w:tentative="1">
      <w:start w:val="1"/>
      <w:numFmt w:val="lowerLetter"/>
      <w:lvlText w:val="%8."/>
      <w:lvlJc w:val="left"/>
      <w:pPr>
        <w:ind w:left="5760" w:hanging="360"/>
      </w:pPr>
    </w:lvl>
    <w:lvl w:ilvl="8" w:tplc="08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826F2"/>
    <w:multiLevelType w:val="multilevel"/>
    <w:tmpl w:val="857099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3" w15:restartNumberingAfterBreak="0">
    <w:nsid w:val="0BBB35D0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D0A1A"/>
    <w:multiLevelType w:val="hybridMultilevel"/>
    <w:tmpl w:val="5D5AB02A"/>
    <w:lvl w:ilvl="0" w:tplc="BA0844B6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230" w:hanging="360"/>
      </w:pPr>
    </w:lvl>
    <w:lvl w:ilvl="2" w:tplc="0414001B" w:tentative="1">
      <w:start w:val="1"/>
      <w:numFmt w:val="lowerRoman"/>
      <w:lvlText w:val="%3."/>
      <w:lvlJc w:val="right"/>
      <w:pPr>
        <w:ind w:left="1950" w:hanging="180"/>
      </w:pPr>
    </w:lvl>
    <w:lvl w:ilvl="3" w:tplc="0414000F" w:tentative="1">
      <w:start w:val="1"/>
      <w:numFmt w:val="decimal"/>
      <w:lvlText w:val="%4."/>
      <w:lvlJc w:val="left"/>
      <w:pPr>
        <w:ind w:left="2670" w:hanging="360"/>
      </w:pPr>
    </w:lvl>
    <w:lvl w:ilvl="4" w:tplc="04140019" w:tentative="1">
      <w:start w:val="1"/>
      <w:numFmt w:val="lowerLetter"/>
      <w:lvlText w:val="%5."/>
      <w:lvlJc w:val="left"/>
      <w:pPr>
        <w:ind w:left="3390" w:hanging="360"/>
      </w:pPr>
    </w:lvl>
    <w:lvl w:ilvl="5" w:tplc="0414001B" w:tentative="1">
      <w:start w:val="1"/>
      <w:numFmt w:val="lowerRoman"/>
      <w:lvlText w:val="%6."/>
      <w:lvlJc w:val="right"/>
      <w:pPr>
        <w:ind w:left="4110" w:hanging="180"/>
      </w:pPr>
    </w:lvl>
    <w:lvl w:ilvl="6" w:tplc="0414000F" w:tentative="1">
      <w:start w:val="1"/>
      <w:numFmt w:val="decimal"/>
      <w:lvlText w:val="%7."/>
      <w:lvlJc w:val="left"/>
      <w:pPr>
        <w:ind w:left="4830" w:hanging="360"/>
      </w:pPr>
    </w:lvl>
    <w:lvl w:ilvl="7" w:tplc="04140019" w:tentative="1">
      <w:start w:val="1"/>
      <w:numFmt w:val="lowerLetter"/>
      <w:lvlText w:val="%8."/>
      <w:lvlJc w:val="left"/>
      <w:pPr>
        <w:ind w:left="5550" w:hanging="360"/>
      </w:pPr>
    </w:lvl>
    <w:lvl w:ilvl="8" w:tplc="0414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5" w15:restartNumberingAfterBreak="0">
    <w:nsid w:val="1C201C23"/>
    <w:multiLevelType w:val="hybridMultilevel"/>
    <w:tmpl w:val="4648B5C8"/>
    <w:lvl w:ilvl="0" w:tplc="7B420738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83FCC"/>
    <w:multiLevelType w:val="hybridMultilevel"/>
    <w:tmpl w:val="BC048C3C"/>
    <w:lvl w:ilvl="0" w:tplc="3724D1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40019" w:tentative="1">
      <w:start w:val="1"/>
      <w:numFmt w:val="lowerLetter"/>
      <w:lvlText w:val="%2."/>
      <w:lvlJc w:val="left"/>
      <w:pPr>
        <w:ind w:left="1440" w:hanging="360"/>
      </w:pPr>
    </w:lvl>
    <w:lvl w:ilvl="2" w:tplc="0814001B" w:tentative="1">
      <w:start w:val="1"/>
      <w:numFmt w:val="lowerRoman"/>
      <w:lvlText w:val="%3."/>
      <w:lvlJc w:val="right"/>
      <w:pPr>
        <w:ind w:left="2160" w:hanging="180"/>
      </w:pPr>
    </w:lvl>
    <w:lvl w:ilvl="3" w:tplc="0814000F" w:tentative="1">
      <w:start w:val="1"/>
      <w:numFmt w:val="decimal"/>
      <w:lvlText w:val="%4."/>
      <w:lvlJc w:val="left"/>
      <w:pPr>
        <w:ind w:left="2880" w:hanging="360"/>
      </w:pPr>
    </w:lvl>
    <w:lvl w:ilvl="4" w:tplc="08140019" w:tentative="1">
      <w:start w:val="1"/>
      <w:numFmt w:val="lowerLetter"/>
      <w:lvlText w:val="%5."/>
      <w:lvlJc w:val="left"/>
      <w:pPr>
        <w:ind w:left="3600" w:hanging="360"/>
      </w:pPr>
    </w:lvl>
    <w:lvl w:ilvl="5" w:tplc="0814001B" w:tentative="1">
      <w:start w:val="1"/>
      <w:numFmt w:val="lowerRoman"/>
      <w:lvlText w:val="%6."/>
      <w:lvlJc w:val="right"/>
      <w:pPr>
        <w:ind w:left="4320" w:hanging="180"/>
      </w:pPr>
    </w:lvl>
    <w:lvl w:ilvl="6" w:tplc="0814000F" w:tentative="1">
      <w:start w:val="1"/>
      <w:numFmt w:val="decimal"/>
      <w:lvlText w:val="%7."/>
      <w:lvlJc w:val="left"/>
      <w:pPr>
        <w:ind w:left="5040" w:hanging="360"/>
      </w:pPr>
    </w:lvl>
    <w:lvl w:ilvl="7" w:tplc="08140019" w:tentative="1">
      <w:start w:val="1"/>
      <w:numFmt w:val="lowerLetter"/>
      <w:lvlText w:val="%8."/>
      <w:lvlJc w:val="left"/>
      <w:pPr>
        <w:ind w:left="5760" w:hanging="360"/>
      </w:pPr>
    </w:lvl>
    <w:lvl w:ilvl="8" w:tplc="08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427605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643" w:hanging="360"/>
      </w:pPr>
    </w:lvl>
    <w:lvl w:ilvl="1" w:tplc="04140019" w:tentative="1">
      <w:start w:val="1"/>
      <w:numFmt w:val="lowerLetter"/>
      <w:lvlText w:val="%2."/>
      <w:lvlJc w:val="left"/>
      <w:pPr>
        <w:ind w:left="1363" w:hanging="360"/>
      </w:pPr>
    </w:lvl>
    <w:lvl w:ilvl="2" w:tplc="0414001B" w:tentative="1">
      <w:start w:val="1"/>
      <w:numFmt w:val="lowerRoman"/>
      <w:lvlText w:val="%3."/>
      <w:lvlJc w:val="right"/>
      <w:pPr>
        <w:ind w:left="2083" w:hanging="180"/>
      </w:pPr>
    </w:lvl>
    <w:lvl w:ilvl="3" w:tplc="0414000F" w:tentative="1">
      <w:start w:val="1"/>
      <w:numFmt w:val="decimal"/>
      <w:lvlText w:val="%4."/>
      <w:lvlJc w:val="left"/>
      <w:pPr>
        <w:ind w:left="2803" w:hanging="360"/>
      </w:pPr>
    </w:lvl>
    <w:lvl w:ilvl="4" w:tplc="04140019" w:tentative="1">
      <w:start w:val="1"/>
      <w:numFmt w:val="lowerLetter"/>
      <w:lvlText w:val="%5."/>
      <w:lvlJc w:val="left"/>
      <w:pPr>
        <w:ind w:left="3523" w:hanging="360"/>
      </w:pPr>
    </w:lvl>
    <w:lvl w:ilvl="5" w:tplc="0414001B" w:tentative="1">
      <w:start w:val="1"/>
      <w:numFmt w:val="lowerRoman"/>
      <w:lvlText w:val="%6."/>
      <w:lvlJc w:val="right"/>
      <w:pPr>
        <w:ind w:left="4243" w:hanging="180"/>
      </w:pPr>
    </w:lvl>
    <w:lvl w:ilvl="6" w:tplc="0414000F" w:tentative="1">
      <w:start w:val="1"/>
      <w:numFmt w:val="decimal"/>
      <w:lvlText w:val="%7."/>
      <w:lvlJc w:val="left"/>
      <w:pPr>
        <w:ind w:left="4963" w:hanging="360"/>
      </w:pPr>
    </w:lvl>
    <w:lvl w:ilvl="7" w:tplc="04140019" w:tentative="1">
      <w:start w:val="1"/>
      <w:numFmt w:val="lowerLetter"/>
      <w:lvlText w:val="%8."/>
      <w:lvlJc w:val="left"/>
      <w:pPr>
        <w:ind w:left="5683" w:hanging="360"/>
      </w:pPr>
    </w:lvl>
    <w:lvl w:ilvl="8" w:tplc="0414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2B9F350F"/>
    <w:multiLevelType w:val="hybridMultilevel"/>
    <w:tmpl w:val="7030778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94BB8"/>
    <w:multiLevelType w:val="hybridMultilevel"/>
    <w:tmpl w:val="E034AC38"/>
    <w:lvl w:ilvl="0" w:tplc="3FE0F3B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30CDE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6D00D8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643" w:hanging="360"/>
      </w:pPr>
    </w:lvl>
    <w:lvl w:ilvl="1" w:tplc="04140019" w:tentative="1">
      <w:start w:val="1"/>
      <w:numFmt w:val="lowerLetter"/>
      <w:lvlText w:val="%2."/>
      <w:lvlJc w:val="left"/>
      <w:pPr>
        <w:ind w:left="1363" w:hanging="360"/>
      </w:pPr>
    </w:lvl>
    <w:lvl w:ilvl="2" w:tplc="0414001B" w:tentative="1">
      <w:start w:val="1"/>
      <w:numFmt w:val="lowerRoman"/>
      <w:lvlText w:val="%3."/>
      <w:lvlJc w:val="right"/>
      <w:pPr>
        <w:ind w:left="2083" w:hanging="180"/>
      </w:pPr>
    </w:lvl>
    <w:lvl w:ilvl="3" w:tplc="0414000F" w:tentative="1">
      <w:start w:val="1"/>
      <w:numFmt w:val="decimal"/>
      <w:lvlText w:val="%4."/>
      <w:lvlJc w:val="left"/>
      <w:pPr>
        <w:ind w:left="2803" w:hanging="360"/>
      </w:pPr>
    </w:lvl>
    <w:lvl w:ilvl="4" w:tplc="04140019" w:tentative="1">
      <w:start w:val="1"/>
      <w:numFmt w:val="lowerLetter"/>
      <w:lvlText w:val="%5."/>
      <w:lvlJc w:val="left"/>
      <w:pPr>
        <w:ind w:left="3523" w:hanging="360"/>
      </w:pPr>
    </w:lvl>
    <w:lvl w:ilvl="5" w:tplc="0414001B" w:tentative="1">
      <w:start w:val="1"/>
      <w:numFmt w:val="lowerRoman"/>
      <w:lvlText w:val="%6."/>
      <w:lvlJc w:val="right"/>
      <w:pPr>
        <w:ind w:left="4243" w:hanging="180"/>
      </w:pPr>
    </w:lvl>
    <w:lvl w:ilvl="6" w:tplc="0414000F" w:tentative="1">
      <w:start w:val="1"/>
      <w:numFmt w:val="decimal"/>
      <w:lvlText w:val="%7."/>
      <w:lvlJc w:val="left"/>
      <w:pPr>
        <w:ind w:left="4963" w:hanging="360"/>
      </w:pPr>
    </w:lvl>
    <w:lvl w:ilvl="7" w:tplc="04140019" w:tentative="1">
      <w:start w:val="1"/>
      <w:numFmt w:val="lowerLetter"/>
      <w:lvlText w:val="%8."/>
      <w:lvlJc w:val="left"/>
      <w:pPr>
        <w:ind w:left="5683" w:hanging="360"/>
      </w:pPr>
    </w:lvl>
    <w:lvl w:ilvl="8" w:tplc="0414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2" w15:restartNumberingAfterBreak="0">
    <w:nsid w:val="7A9E4D8E"/>
    <w:multiLevelType w:val="hybridMultilevel"/>
    <w:tmpl w:val="3E4A0818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2"/>
  </w:num>
  <w:num w:numId="4">
    <w:abstractNumId w:val="10"/>
  </w:num>
  <w:num w:numId="5">
    <w:abstractNumId w:val="7"/>
  </w:num>
  <w:num w:numId="6">
    <w:abstractNumId w:val="11"/>
  </w:num>
  <w:num w:numId="7">
    <w:abstractNumId w:val="9"/>
  </w:num>
  <w:num w:numId="8">
    <w:abstractNumId w:val="6"/>
  </w:num>
  <w:num w:numId="9">
    <w:abstractNumId w:val="4"/>
  </w:num>
  <w:num w:numId="10">
    <w:abstractNumId w:val="5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074"/>
    <w:rsid w:val="000005D2"/>
    <w:rsid w:val="00000AB2"/>
    <w:rsid w:val="00001D87"/>
    <w:rsid w:val="00002128"/>
    <w:rsid w:val="00005212"/>
    <w:rsid w:val="00012F82"/>
    <w:rsid w:val="000144FE"/>
    <w:rsid w:val="00015389"/>
    <w:rsid w:val="00022F20"/>
    <w:rsid w:val="00023F0A"/>
    <w:rsid w:val="0002653D"/>
    <w:rsid w:val="00026B49"/>
    <w:rsid w:val="00027CB6"/>
    <w:rsid w:val="00027FA8"/>
    <w:rsid w:val="00033D48"/>
    <w:rsid w:val="000361D8"/>
    <w:rsid w:val="00037B71"/>
    <w:rsid w:val="0004595C"/>
    <w:rsid w:val="000507E4"/>
    <w:rsid w:val="0006095E"/>
    <w:rsid w:val="000616AD"/>
    <w:rsid w:val="0006558B"/>
    <w:rsid w:val="0007233A"/>
    <w:rsid w:val="0007371C"/>
    <w:rsid w:val="00081209"/>
    <w:rsid w:val="0008529F"/>
    <w:rsid w:val="00090CA2"/>
    <w:rsid w:val="000A4074"/>
    <w:rsid w:val="000A5BBB"/>
    <w:rsid w:val="000A5D2B"/>
    <w:rsid w:val="000A72D4"/>
    <w:rsid w:val="000B2D91"/>
    <w:rsid w:val="000B3B78"/>
    <w:rsid w:val="000B3F0B"/>
    <w:rsid w:val="000B7A0A"/>
    <w:rsid w:val="000C1090"/>
    <w:rsid w:val="000C1561"/>
    <w:rsid w:val="000C2A4A"/>
    <w:rsid w:val="000C3ACB"/>
    <w:rsid w:val="000C4E33"/>
    <w:rsid w:val="000C64FA"/>
    <w:rsid w:val="000D2331"/>
    <w:rsid w:val="000D79E0"/>
    <w:rsid w:val="000E5E9F"/>
    <w:rsid w:val="000E6718"/>
    <w:rsid w:val="000E7223"/>
    <w:rsid w:val="001001E3"/>
    <w:rsid w:val="00103EBE"/>
    <w:rsid w:val="00105D91"/>
    <w:rsid w:val="00112441"/>
    <w:rsid w:val="001206D5"/>
    <w:rsid w:val="00121A3D"/>
    <w:rsid w:val="001222ED"/>
    <w:rsid w:val="0012682D"/>
    <w:rsid w:val="0012704E"/>
    <w:rsid w:val="001300F6"/>
    <w:rsid w:val="00134EB2"/>
    <w:rsid w:val="001360DA"/>
    <w:rsid w:val="001369C7"/>
    <w:rsid w:val="00136CEF"/>
    <w:rsid w:val="00140790"/>
    <w:rsid w:val="001428CA"/>
    <w:rsid w:val="0014320A"/>
    <w:rsid w:val="001441B7"/>
    <w:rsid w:val="00144AEB"/>
    <w:rsid w:val="00160C7C"/>
    <w:rsid w:val="0016229A"/>
    <w:rsid w:val="00163955"/>
    <w:rsid w:val="001737B2"/>
    <w:rsid w:val="00194F6A"/>
    <w:rsid w:val="001A3C0D"/>
    <w:rsid w:val="001B00F0"/>
    <w:rsid w:val="001B0CE9"/>
    <w:rsid w:val="001B232D"/>
    <w:rsid w:val="001B3B0C"/>
    <w:rsid w:val="001C1A45"/>
    <w:rsid w:val="001C36EF"/>
    <w:rsid w:val="001C7B38"/>
    <w:rsid w:val="001C7DB0"/>
    <w:rsid w:val="001D0CAD"/>
    <w:rsid w:val="001D103C"/>
    <w:rsid w:val="001D4EE8"/>
    <w:rsid w:val="001D5113"/>
    <w:rsid w:val="001E6C00"/>
    <w:rsid w:val="001F1350"/>
    <w:rsid w:val="001F3827"/>
    <w:rsid w:val="001F39FE"/>
    <w:rsid w:val="00206433"/>
    <w:rsid w:val="002068D0"/>
    <w:rsid w:val="00210A0C"/>
    <w:rsid w:val="00211042"/>
    <w:rsid w:val="0021192F"/>
    <w:rsid w:val="0021396E"/>
    <w:rsid w:val="00215213"/>
    <w:rsid w:val="00216465"/>
    <w:rsid w:val="00223087"/>
    <w:rsid w:val="00234693"/>
    <w:rsid w:val="002421D4"/>
    <w:rsid w:val="00242A16"/>
    <w:rsid w:val="0024756B"/>
    <w:rsid w:val="00247BC9"/>
    <w:rsid w:val="00250C92"/>
    <w:rsid w:val="00255126"/>
    <w:rsid w:val="00255559"/>
    <w:rsid w:val="00261468"/>
    <w:rsid w:val="002634AD"/>
    <w:rsid w:val="0026492F"/>
    <w:rsid w:val="0026765C"/>
    <w:rsid w:val="00272733"/>
    <w:rsid w:val="00273C3D"/>
    <w:rsid w:val="00274332"/>
    <w:rsid w:val="0027600B"/>
    <w:rsid w:val="00281221"/>
    <w:rsid w:val="00281A16"/>
    <w:rsid w:val="00281B3C"/>
    <w:rsid w:val="00281FB7"/>
    <w:rsid w:val="00282437"/>
    <w:rsid w:val="00282A74"/>
    <w:rsid w:val="00294108"/>
    <w:rsid w:val="0029551A"/>
    <w:rsid w:val="002A102F"/>
    <w:rsid w:val="002A3307"/>
    <w:rsid w:val="002A35BB"/>
    <w:rsid w:val="002A52E1"/>
    <w:rsid w:val="002A5523"/>
    <w:rsid w:val="002A667C"/>
    <w:rsid w:val="002B10E0"/>
    <w:rsid w:val="002B1669"/>
    <w:rsid w:val="002B38F8"/>
    <w:rsid w:val="002B6FBE"/>
    <w:rsid w:val="002C0466"/>
    <w:rsid w:val="002C51D4"/>
    <w:rsid w:val="002D1783"/>
    <w:rsid w:val="002D22DC"/>
    <w:rsid w:val="002D4BDF"/>
    <w:rsid w:val="002D582A"/>
    <w:rsid w:val="002D5C6F"/>
    <w:rsid w:val="002D71F3"/>
    <w:rsid w:val="002E24F0"/>
    <w:rsid w:val="002E7491"/>
    <w:rsid w:val="002F0C93"/>
    <w:rsid w:val="002F5859"/>
    <w:rsid w:val="002F5E63"/>
    <w:rsid w:val="002F753C"/>
    <w:rsid w:val="003108E8"/>
    <w:rsid w:val="0031095F"/>
    <w:rsid w:val="00311B48"/>
    <w:rsid w:val="003176FD"/>
    <w:rsid w:val="00326B16"/>
    <w:rsid w:val="003310FA"/>
    <w:rsid w:val="00335564"/>
    <w:rsid w:val="0034067B"/>
    <w:rsid w:val="00341659"/>
    <w:rsid w:val="00345696"/>
    <w:rsid w:val="00346FD7"/>
    <w:rsid w:val="00351623"/>
    <w:rsid w:val="00351BAE"/>
    <w:rsid w:val="00360FA3"/>
    <w:rsid w:val="00363213"/>
    <w:rsid w:val="00364CA6"/>
    <w:rsid w:val="00373147"/>
    <w:rsid w:val="003765EF"/>
    <w:rsid w:val="00377156"/>
    <w:rsid w:val="0037795D"/>
    <w:rsid w:val="003833D6"/>
    <w:rsid w:val="00387173"/>
    <w:rsid w:val="003902E5"/>
    <w:rsid w:val="00396F41"/>
    <w:rsid w:val="0039729F"/>
    <w:rsid w:val="003A4894"/>
    <w:rsid w:val="003A5B67"/>
    <w:rsid w:val="003A6C06"/>
    <w:rsid w:val="003B384C"/>
    <w:rsid w:val="003B4212"/>
    <w:rsid w:val="003B50EC"/>
    <w:rsid w:val="003C2D02"/>
    <w:rsid w:val="003C55A1"/>
    <w:rsid w:val="003C7B29"/>
    <w:rsid w:val="003D476D"/>
    <w:rsid w:val="003E20FE"/>
    <w:rsid w:val="003E6FE2"/>
    <w:rsid w:val="003E7EA9"/>
    <w:rsid w:val="003F2F60"/>
    <w:rsid w:val="00405245"/>
    <w:rsid w:val="0041191C"/>
    <w:rsid w:val="00411C6E"/>
    <w:rsid w:val="00415568"/>
    <w:rsid w:val="00416943"/>
    <w:rsid w:val="00424B06"/>
    <w:rsid w:val="004267D7"/>
    <w:rsid w:val="0042729C"/>
    <w:rsid w:val="00432F5F"/>
    <w:rsid w:val="004343D1"/>
    <w:rsid w:val="00436E39"/>
    <w:rsid w:val="0043769C"/>
    <w:rsid w:val="00442B73"/>
    <w:rsid w:val="00445505"/>
    <w:rsid w:val="00446088"/>
    <w:rsid w:val="00446465"/>
    <w:rsid w:val="004568E7"/>
    <w:rsid w:val="004619AC"/>
    <w:rsid w:val="00462716"/>
    <w:rsid w:val="004648DF"/>
    <w:rsid w:val="004668EE"/>
    <w:rsid w:val="00470E25"/>
    <w:rsid w:val="004726A4"/>
    <w:rsid w:val="004779DC"/>
    <w:rsid w:val="00477C82"/>
    <w:rsid w:val="0048195C"/>
    <w:rsid w:val="00487651"/>
    <w:rsid w:val="00491388"/>
    <w:rsid w:val="00496C18"/>
    <w:rsid w:val="004A317F"/>
    <w:rsid w:val="004B2893"/>
    <w:rsid w:val="004B43C0"/>
    <w:rsid w:val="004B5F06"/>
    <w:rsid w:val="004B788A"/>
    <w:rsid w:val="004C03B6"/>
    <w:rsid w:val="004C48C3"/>
    <w:rsid w:val="004D4DAA"/>
    <w:rsid w:val="004D620D"/>
    <w:rsid w:val="004D6320"/>
    <w:rsid w:val="004E377E"/>
    <w:rsid w:val="004F17D7"/>
    <w:rsid w:val="00502234"/>
    <w:rsid w:val="00502C3B"/>
    <w:rsid w:val="005039B8"/>
    <w:rsid w:val="0051446A"/>
    <w:rsid w:val="00516663"/>
    <w:rsid w:val="0051709E"/>
    <w:rsid w:val="00517784"/>
    <w:rsid w:val="00523574"/>
    <w:rsid w:val="00523EAD"/>
    <w:rsid w:val="005254CC"/>
    <w:rsid w:val="00535B15"/>
    <w:rsid w:val="005426EC"/>
    <w:rsid w:val="00552591"/>
    <w:rsid w:val="0055628E"/>
    <w:rsid w:val="00556B7D"/>
    <w:rsid w:val="00561FE3"/>
    <w:rsid w:val="0056536C"/>
    <w:rsid w:val="005664FF"/>
    <w:rsid w:val="00567C76"/>
    <w:rsid w:val="00567DEE"/>
    <w:rsid w:val="00573C41"/>
    <w:rsid w:val="005746BB"/>
    <w:rsid w:val="00580D08"/>
    <w:rsid w:val="00580DD5"/>
    <w:rsid w:val="005814F7"/>
    <w:rsid w:val="00582B96"/>
    <w:rsid w:val="00596401"/>
    <w:rsid w:val="00596782"/>
    <w:rsid w:val="005967AF"/>
    <w:rsid w:val="00597809"/>
    <w:rsid w:val="005A105C"/>
    <w:rsid w:val="005A43F5"/>
    <w:rsid w:val="005A5C8D"/>
    <w:rsid w:val="005B0C46"/>
    <w:rsid w:val="005B1BF1"/>
    <w:rsid w:val="005B4146"/>
    <w:rsid w:val="005B5057"/>
    <w:rsid w:val="005C3A42"/>
    <w:rsid w:val="005C5741"/>
    <w:rsid w:val="005C782B"/>
    <w:rsid w:val="005D26B5"/>
    <w:rsid w:val="005D690C"/>
    <w:rsid w:val="005E0CCC"/>
    <w:rsid w:val="005E0D02"/>
    <w:rsid w:val="005E219C"/>
    <w:rsid w:val="005E3271"/>
    <w:rsid w:val="005E53AB"/>
    <w:rsid w:val="005E78E2"/>
    <w:rsid w:val="005F0240"/>
    <w:rsid w:val="005F1238"/>
    <w:rsid w:val="005F1314"/>
    <w:rsid w:val="00603FE8"/>
    <w:rsid w:val="00605642"/>
    <w:rsid w:val="00607F29"/>
    <w:rsid w:val="00610D5E"/>
    <w:rsid w:val="00613357"/>
    <w:rsid w:val="00615485"/>
    <w:rsid w:val="006163A9"/>
    <w:rsid w:val="00621D08"/>
    <w:rsid w:val="00623622"/>
    <w:rsid w:val="006247F0"/>
    <w:rsid w:val="006309CA"/>
    <w:rsid w:val="00635CB2"/>
    <w:rsid w:val="0064215A"/>
    <w:rsid w:val="00645E0C"/>
    <w:rsid w:val="006523DD"/>
    <w:rsid w:val="00654A8D"/>
    <w:rsid w:val="006557FD"/>
    <w:rsid w:val="00655942"/>
    <w:rsid w:val="00655ACA"/>
    <w:rsid w:val="00657778"/>
    <w:rsid w:val="0067081D"/>
    <w:rsid w:val="0067091D"/>
    <w:rsid w:val="00670C1B"/>
    <w:rsid w:val="00673D51"/>
    <w:rsid w:val="006851A9"/>
    <w:rsid w:val="0068741B"/>
    <w:rsid w:val="00691E04"/>
    <w:rsid w:val="00693D52"/>
    <w:rsid w:val="00696624"/>
    <w:rsid w:val="006972E0"/>
    <w:rsid w:val="00697664"/>
    <w:rsid w:val="006A5F7A"/>
    <w:rsid w:val="006C589A"/>
    <w:rsid w:val="006D4170"/>
    <w:rsid w:val="006D62D7"/>
    <w:rsid w:val="006E039F"/>
    <w:rsid w:val="006E680D"/>
    <w:rsid w:val="006F1914"/>
    <w:rsid w:val="006F4770"/>
    <w:rsid w:val="006F49C8"/>
    <w:rsid w:val="0070028C"/>
    <w:rsid w:val="0070162D"/>
    <w:rsid w:val="0070311B"/>
    <w:rsid w:val="007031A6"/>
    <w:rsid w:val="00703471"/>
    <w:rsid w:val="007060AF"/>
    <w:rsid w:val="0071263A"/>
    <w:rsid w:val="00714780"/>
    <w:rsid w:val="00716788"/>
    <w:rsid w:val="00717EDF"/>
    <w:rsid w:val="00723FCF"/>
    <w:rsid w:val="00726F20"/>
    <w:rsid w:val="00727B5D"/>
    <w:rsid w:val="007345C3"/>
    <w:rsid w:val="00737DD1"/>
    <w:rsid w:val="007430D1"/>
    <w:rsid w:val="00743AE0"/>
    <w:rsid w:val="00743DB8"/>
    <w:rsid w:val="00750272"/>
    <w:rsid w:val="007528B8"/>
    <w:rsid w:val="00754676"/>
    <w:rsid w:val="007642FC"/>
    <w:rsid w:val="007746B5"/>
    <w:rsid w:val="00775A31"/>
    <w:rsid w:val="00776C9C"/>
    <w:rsid w:val="007814E3"/>
    <w:rsid w:val="00784DF2"/>
    <w:rsid w:val="00787F6A"/>
    <w:rsid w:val="0079551D"/>
    <w:rsid w:val="007A5609"/>
    <w:rsid w:val="007A6A78"/>
    <w:rsid w:val="007A6E61"/>
    <w:rsid w:val="007A72A4"/>
    <w:rsid w:val="007A754E"/>
    <w:rsid w:val="007B3A7A"/>
    <w:rsid w:val="007B6502"/>
    <w:rsid w:val="007C0ACF"/>
    <w:rsid w:val="007C1126"/>
    <w:rsid w:val="007C14DF"/>
    <w:rsid w:val="007C1533"/>
    <w:rsid w:val="007C164B"/>
    <w:rsid w:val="007D0936"/>
    <w:rsid w:val="007D399B"/>
    <w:rsid w:val="007D3EC5"/>
    <w:rsid w:val="007D54FF"/>
    <w:rsid w:val="007E04CB"/>
    <w:rsid w:val="007E0AF2"/>
    <w:rsid w:val="007E2EA9"/>
    <w:rsid w:val="007E755C"/>
    <w:rsid w:val="007F0D36"/>
    <w:rsid w:val="007F5743"/>
    <w:rsid w:val="00800F6B"/>
    <w:rsid w:val="00807DDE"/>
    <w:rsid w:val="0081244A"/>
    <w:rsid w:val="008140A6"/>
    <w:rsid w:val="008160EC"/>
    <w:rsid w:val="0081739F"/>
    <w:rsid w:val="008346EC"/>
    <w:rsid w:val="008376A6"/>
    <w:rsid w:val="00842536"/>
    <w:rsid w:val="00843889"/>
    <w:rsid w:val="008450AF"/>
    <w:rsid w:val="00845D0F"/>
    <w:rsid w:val="00852776"/>
    <w:rsid w:val="00853803"/>
    <w:rsid w:val="00862466"/>
    <w:rsid w:val="0086254E"/>
    <w:rsid w:val="00863017"/>
    <w:rsid w:val="00867054"/>
    <w:rsid w:val="0087370B"/>
    <w:rsid w:val="00877069"/>
    <w:rsid w:val="0087721F"/>
    <w:rsid w:val="00877274"/>
    <w:rsid w:val="00877A05"/>
    <w:rsid w:val="008822AA"/>
    <w:rsid w:val="00883385"/>
    <w:rsid w:val="008875BF"/>
    <w:rsid w:val="00887871"/>
    <w:rsid w:val="008A111B"/>
    <w:rsid w:val="008A40D2"/>
    <w:rsid w:val="008A4D29"/>
    <w:rsid w:val="008B12A1"/>
    <w:rsid w:val="008B6D5F"/>
    <w:rsid w:val="008D30FC"/>
    <w:rsid w:val="008D317D"/>
    <w:rsid w:val="008D3B1F"/>
    <w:rsid w:val="008D3C1E"/>
    <w:rsid w:val="008D4C50"/>
    <w:rsid w:val="008D516A"/>
    <w:rsid w:val="008D71E2"/>
    <w:rsid w:val="008D7301"/>
    <w:rsid w:val="008E151E"/>
    <w:rsid w:val="008E411C"/>
    <w:rsid w:val="008F209C"/>
    <w:rsid w:val="008F7BA8"/>
    <w:rsid w:val="00902953"/>
    <w:rsid w:val="00915A8A"/>
    <w:rsid w:val="00920513"/>
    <w:rsid w:val="009209D2"/>
    <w:rsid w:val="00933FF7"/>
    <w:rsid w:val="00935832"/>
    <w:rsid w:val="00936ACE"/>
    <w:rsid w:val="00936B4B"/>
    <w:rsid w:val="009427A3"/>
    <w:rsid w:val="00956672"/>
    <w:rsid w:val="00957FEA"/>
    <w:rsid w:val="00960D76"/>
    <w:rsid w:val="00966DC8"/>
    <w:rsid w:val="00967187"/>
    <w:rsid w:val="00970217"/>
    <w:rsid w:val="00971674"/>
    <w:rsid w:val="00976691"/>
    <w:rsid w:val="0098104D"/>
    <w:rsid w:val="00981279"/>
    <w:rsid w:val="00982E5E"/>
    <w:rsid w:val="00990C0C"/>
    <w:rsid w:val="009911DF"/>
    <w:rsid w:val="00991799"/>
    <w:rsid w:val="00993FAC"/>
    <w:rsid w:val="00996CD6"/>
    <w:rsid w:val="009974BC"/>
    <w:rsid w:val="009A402B"/>
    <w:rsid w:val="009A44A4"/>
    <w:rsid w:val="009A567E"/>
    <w:rsid w:val="009B32AB"/>
    <w:rsid w:val="009C0866"/>
    <w:rsid w:val="009C7D29"/>
    <w:rsid w:val="009D1BE5"/>
    <w:rsid w:val="009D20FB"/>
    <w:rsid w:val="009D2AA0"/>
    <w:rsid w:val="009D36FD"/>
    <w:rsid w:val="009E6D1A"/>
    <w:rsid w:val="009E7C72"/>
    <w:rsid w:val="009F11F9"/>
    <w:rsid w:val="009F17AB"/>
    <w:rsid w:val="009F6506"/>
    <w:rsid w:val="00A0022D"/>
    <w:rsid w:val="00A0165D"/>
    <w:rsid w:val="00A04268"/>
    <w:rsid w:val="00A05466"/>
    <w:rsid w:val="00A066A1"/>
    <w:rsid w:val="00A157B2"/>
    <w:rsid w:val="00A22ACF"/>
    <w:rsid w:val="00A232D4"/>
    <w:rsid w:val="00A32182"/>
    <w:rsid w:val="00A359AC"/>
    <w:rsid w:val="00A4098F"/>
    <w:rsid w:val="00A40D21"/>
    <w:rsid w:val="00A43558"/>
    <w:rsid w:val="00A4540F"/>
    <w:rsid w:val="00A555B5"/>
    <w:rsid w:val="00A55EDB"/>
    <w:rsid w:val="00A62094"/>
    <w:rsid w:val="00A66A7B"/>
    <w:rsid w:val="00A70FDD"/>
    <w:rsid w:val="00A723ED"/>
    <w:rsid w:val="00A73686"/>
    <w:rsid w:val="00A75A7E"/>
    <w:rsid w:val="00A77EF1"/>
    <w:rsid w:val="00A813D7"/>
    <w:rsid w:val="00A81E57"/>
    <w:rsid w:val="00A84842"/>
    <w:rsid w:val="00A8568E"/>
    <w:rsid w:val="00A86B01"/>
    <w:rsid w:val="00A87C1E"/>
    <w:rsid w:val="00A9129F"/>
    <w:rsid w:val="00A9327E"/>
    <w:rsid w:val="00A949E4"/>
    <w:rsid w:val="00A9613A"/>
    <w:rsid w:val="00AA0B6B"/>
    <w:rsid w:val="00AA3FAD"/>
    <w:rsid w:val="00AA49C0"/>
    <w:rsid w:val="00AA5F6A"/>
    <w:rsid w:val="00AA7ACC"/>
    <w:rsid w:val="00AB1111"/>
    <w:rsid w:val="00AB1B4C"/>
    <w:rsid w:val="00AB3EFC"/>
    <w:rsid w:val="00AB5A4A"/>
    <w:rsid w:val="00AB6B06"/>
    <w:rsid w:val="00AC1F25"/>
    <w:rsid w:val="00AD01EE"/>
    <w:rsid w:val="00AD4405"/>
    <w:rsid w:val="00AD4D4F"/>
    <w:rsid w:val="00AD6C6D"/>
    <w:rsid w:val="00AD7D1A"/>
    <w:rsid w:val="00AE2C67"/>
    <w:rsid w:val="00AE2F7E"/>
    <w:rsid w:val="00AE4DA4"/>
    <w:rsid w:val="00AE6BD8"/>
    <w:rsid w:val="00AF1A76"/>
    <w:rsid w:val="00AF2A56"/>
    <w:rsid w:val="00AF5182"/>
    <w:rsid w:val="00AF5600"/>
    <w:rsid w:val="00B00DC0"/>
    <w:rsid w:val="00B026CB"/>
    <w:rsid w:val="00B03259"/>
    <w:rsid w:val="00B07C4D"/>
    <w:rsid w:val="00B10700"/>
    <w:rsid w:val="00B111E2"/>
    <w:rsid w:val="00B1168A"/>
    <w:rsid w:val="00B13F3A"/>
    <w:rsid w:val="00B207B7"/>
    <w:rsid w:val="00B209D2"/>
    <w:rsid w:val="00B25A29"/>
    <w:rsid w:val="00B35B5D"/>
    <w:rsid w:val="00B60179"/>
    <w:rsid w:val="00B607A1"/>
    <w:rsid w:val="00B74738"/>
    <w:rsid w:val="00B75FF9"/>
    <w:rsid w:val="00B85524"/>
    <w:rsid w:val="00B93768"/>
    <w:rsid w:val="00B96960"/>
    <w:rsid w:val="00B969E3"/>
    <w:rsid w:val="00BA7521"/>
    <w:rsid w:val="00BB79D9"/>
    <w:rsid w:val="00BC1C7E"/>
    <w:rsid w:val="00BC4D98"/>
    <w:rsid w:val="00BC555D"/>
    <w:rsid w:val="00BD09C2"/>
    <w:rsid w:val="00BD0AD5"/>
    <w:rsid w:val="00BD29FB"/>
    <w:rsid w:val="00BE5448"/>
    <w:rsid w:val="00BF19AF"/>
    <w:rsid w:val="00C02007"/>
    <w:rsid w:val="00C023D5"/>
    <w:rsid w:val="00C03D89"/>
    <w:rsid w:val="00C06D9B"/>
    <w:rsid w:val="00C1028A"/>
    <w:rsid w:val="00C12B79"/>
    <w:rsid w:val="00C131AE"/>
    <w:rsid w:val="00C2280A"/>
    <w:rsid w:val="00C2338E"/>
    <w:rsid w:val="00C30257"/>
    <w:rsid w:val="00C3137B"/>
    <w:rsid w:val="00C4027F"/>
    <w:rsid w:val="00C4256C"/>
    <w:rsid w:val="00C50625"/>
    <w:rsid w:val="00C53A71"/>
    <w:rsid w:val="00C576EA"/>
    <w:rsid w:val="00C61E69"/>
    <w:rsid w:val="00C622E8"/>
    <w:rsid w:val="00C736A0"/>
    <w:rsid w:val="00C75A61"/>
    <w:rsid w:val="00C76529"/>
    <w:rsid w:val="00C76BA6"/>
    <w:rsid w:val="00C77131"/>
    <w:rsid w:val="00C853E3"/>
    <w:rsid w:val="00C86279"/>
    <w:rsid w:val="00C94D44"/>
    <w:rsid w:val="00C974AB"/>
    <w:rsid w:val="00CA054E"/>
    <w:rsid w:val="00CA2354"/>
    <w:rsid w:val="00CA2D4C"/>
    <w:rsid w:val="00CA6659"/>
    <w:rsid w:val="00CB064F"/>
    <w:rsid w:val="00CB1760"/>
    <w:rsid w:val="00CB1866"/>
    <w:rsid w:val="00CB3580"/>
    <w:rsid w:val="00CC24B4"/>
    <w:rsid w:val="00CD3808"/>
    <w:rsid w:val="00CD72C3"/>
    <w:rsid w:val="00CE2632"/>
    <w:rsid w:val="00CE2F9B"/>
    <w:rsid w:val="00CE4A35"/>
    <w:rsid w:val="00CF4949"/>
    <w:rsid w:val="00CF7F97"/>
    <w:rsid w:val="00D00A85"/>
    <w:rsid w:val="00D00A90"/>
    <w:rsid w:val="00D023B8"/>
    <w:rsid w:val="00D04652"/>
    <w:rsid w:val="00D1449B"/>
    <w:rsid w:val="00D21D33"/>
    <w:rsid w:val="00D22B96"/>
    <w:rsid w:val="00D232F6"/>
    <w:rsid w:val="00D25D84"/>
    <w:rsid w:val="00D25E55"/>
    <w:rsid w:val="00D36E1F"/>
    <w:rsid w:val="00D3791B"/>
    <w:rsid w:val="00D44AFB"/>
    <w:rsid w:val="00D45A5F"/>
    <w:rsid w:val="00D551C9"/>
    <w:rsid w:val="00D5713B"/>
    <w:rsid w:val="00D6071B"/>
    <w:rsid w:val="00D633E4"/>
    <w:rsid w:val="00D75A09"/>
    <w:rsid w:val="00D75AB2"/>
    <w:rsid w:val="00D75CB0"/>
    <w:rsid w:val="00D77965"/>
    <w:rsid w:val="00D80A86"/>
    <w:rsid w:val="00D87C96"/>
    <w:rsid w:val="00D90AA6"/>
    <w:rsid w:val="00D9329D"/>
    <w:rsid w:val="00D93846"/>
    <w:rsid w:val="00D978AA"/>
    <w:rsid w:val="00DA0FC6"/>
    <w:rsid w:val="00DA3224"/>
    <w:rsid w:val="00DA428E"/>
    <w:rsid w:val="00DA66B3"/>
    <w:rsid w:val="00DB633A"/>
    <w:rsid w:val="00DC6B38"/>
    <w:rsid w:val="00DC7915"/>
    <w:rsid w:val="00DD46C1"/>
    <w:rsid w:val="00DD7A14"/>
    <w:rsid w:val="00DE34E3"/>
    <w:rsid w:val="00DE51FD"/>
    <w:rsid w:val="00DF0C60"/>
    <w:rsid w:val="00DF2C8B"/>
    <w:rsid w:val="00DF51CE"/>
    <w:rsid w:val="00DF63C6"/>
    <w:rsid w:val="00DF693A"/>
    <w:rsid w:val="00DF73CF"/>
    <w:rsid w:val="00E0149E"/>
    <w:rsid w:val="00E01F53"/>
    <w:rsid w:val="00E123FD"/>
    <w:rsid w:val="00E164EE"/>
    <w:rsid w:val="00E17010"/>
    <w:rsid w:val="00E214A7"/>
    <w:rsid w:val="00E237E8"/>
    <w:rsid w:val="00E24560"/>
    <w:rsid w:val="00E24578"/>
    <w:rsid w:val="00E35B54"/>
    <w:rsid w:val="00E377C5"/>
    <w:rsid w:val="00E422E0"/>
    <w:rsid w:val="00E42D0E"/>
    <w:rsid w:val="00E5046D"/>
    <w:rsid w:val="00E50D2F"/>
    <w:rsid w:val="00E5695D"/>
    <w:rsid w:val="00E5771A"/>
    <w:rsid w:val="00E61077"/>
    <w:rsid w:val="00E67384"/>
    <w:rsid w:val="00E715AD"/>
    <w:rsid w:val="00E720C0"/>
    <w:rsid w:val="00E75283"/>
    <w:rsid w:val="00E76CC3"/>
    <w:rsid w:val="00E774CF"/>
    <w:rsid w:val="00E77C06"/>
    <w:rsid w:val="00E8204E"/>
    <w:rsid w:val="00E86DDF"/>
    <w:rsid w:val="00E91FFB"/>
    <w:rsid w:val="00E97BB3"/>
    <w:rsid w:val="00EA246D"/>
    <w:rsid w:val="00EB173E"/>
    <w:rsid w:val="00EB43C7"/>
    <w:rsid w:val="00EC0D53"/>
    <w:rsid w:val="00EC4DC5"/>
    <w:rsid w:val="00ED0AB0"/>
    <w:rsid w:val="00ED2989"/>
    <w:rsid w:val="00ED7137"/>
    <w:rsid w:val="00EE48AD"/>
    <w:rsid w:val="00EE6037"/>
    <w:rsid w:val="00EE6370"/>
    <w:rsid w:val="00EF2412"/>
    <w:rsid w:val="00EF3D77"/>
    <w:rsid w:val="00F03347"/>
    <w:rsid w:val="00F0581A"/>
    <w:rsid w:val="00F1693D"/>
    <w:rsid w:val="00F1749E"/>
    <w:rsid w:val="00F21616"/>
    <w:rsid w:val="00F23183"/>
    <w:rsid w:val="00F232C4"/>
    <w:rsid w:val="00F35139"/>
    <w:rsid w:val="00F376CF"/>
    <w:rsid w:val="00F40001"/>
    <w:rsid w:val="00F4271E"/>
    <w:rsid w:val="00F51E2B"/>
    <w:rsid w:val="00F5265B"/>
    <w:rsid w:val="00F52CE6"/>
    <w:rsid w:val="00F52DFA"/>
    <w:rsid w:val="00F5341A"/>
    <w:rsid w:val="00F55967"/>
    <w:rsid w:val="00F55B6D"/>
    <w:rsid w:val="00F607D7"/>
    <w:rsid w:val="00F621A7"/>
    <w:rsid w:val="00F6769D"/>
    <w:rsid w:val="00F72336"/>
    <w:rsid w:val="00F77381"/>
    <w:rsid w:val="00F80671"/>
    <w:rsid w:val="00F813DF"/>
    <w:rsid w:val="00F83C14"/>
    <w:rsid w:val="00F87950"/>
    <w:rsid w:val="00F9234C"/>
    <w:rsid w:val="00FA1E6B"/>
    <w:rsid w:val="00FA30C4"/>
    <w:rsid w:val="00FA3F0E"/>
    <w:rsid w:val="00FA4567"/>
    <w:rsid w:val="00FA691D"/>
    <w:rsid w:val="00FB0953"/>
    <w:rsid w:val="00FB5226"/>
    <w:rsid w:val="00FB75EF"/>
    <w:rsid w:val="00FC0742"/>
    <w:rsid w:val="00FC142C"/>
    <w:rsid w:val="00FC7684"/>
    <w:rsid w:val="00FE1782"/>
    <w:rsid w:val="00FE25C9"/>
    <w:rsid w:val="00FE7376"/>
    <w:rsid w:val="00FF3E4B"/>
    <w:rsid w:val="00FF7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532C1"/>
  <w15:chartTrackingRefBased/>
  <w15:docId w15:val="{F378E11F-64BE-4969-956B-4A3A9E388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66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039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39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C94D44"/>
    <w:pPr>
      <w:spacing w:after="0" w:line="240" w:lineRule="auto"/>
    </w:pPr>
    <w:rPr>
      <w:rFonts w:eastAsiaTheme="minorEastAsia"/>
      <w:lang w:eastAsia="nb-NO"/>
    </w:rPr>
  </w:style>
  <w:style w:type="character" w:customStyle="1" w:styleId="NoSpacingChar">
    <w:name w:val="No Spacing Char"/>
    <w:basedOn w:val="DefaultParagraphFont"/>
    <w:link w:val="NoSpacing"/>
    <w:uiPriority w:val="1"/>
    <w:rsid w:val="00C94D44"/>
    <w:rPr>
      <w:rFonts w:eastAsiaTheme="minorEastAsia"/>
      <w:lang w:eastAsia="nb-NO"/>
    </w:rPr>
  </w:style>
  <w:style w:type="paragraph" w:styleId="Header">
    <w:name w:val="header"/>
    <w:basedOn w:val="Normal"/>
    <w:link w:val="HeaderChar"/>
    <w:uiPriority w:val="99"/>
    <w:unhideWhenUsed/>
    <w:rsid w:val="00F033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347"/>
  </w:style>
  <w:style w:type="paragraph" w:styleId="Footer">
    <w:name w:val="footer"/>
    <w:basedOn w:val="Normal"/>
    <w:link w:val="FooterChar"/>
    <w:uiPriority w:val="99"/>
    <w:unhideWhenUsed/>
    <w:rsid w:val="00F033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347"/>
  </w:style>
  <w:style w:type="character" w:styleId="Hyperlink">
    <w:name w:val="Hyperlink"/>
    <w:basedOn w:val="DefaultParagraphFont"/>
    <w:uiPriority w:val="99"/>
    <w:unhideWhenUsed/>
    <w:rsid w:val="004619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19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C4DC5"/>
    <w:pPr>
      <w:ind w:left="720"/>
      <w:contextualSpacing/>
    </w:pPr>
  </w:style>
  <w:style w:type="table" w:styleId="TableGrid">
    <w:name w:val="Table Grid"/>
    <w:basedOn w:val="TableNormal"/>
    <w:uiPriority w:val="39"/>
    <w:rsid w:val="00A949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810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104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104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104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104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0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04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A66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282A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96782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A6209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5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8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3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uvert/PID_test.git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github.com/huvert/PID_test/blob/main/FX0N-3A_kalibrering_av_analogkort.pdf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github.com/huvert/PID_test/tree/main/Testskjema_LEADLAG/Arduino_LL_tes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github.com/huvert/PID_test/tree/main/Testskjema_LEADLAG/Arduino_LL_test" TargetMode="External"/><Relationship Id="rId20" Type="http://schemas.openxmlformats.org/officeDocument/2006/relationships/hyperlink" Target="https://github.com/huvert/PID_test/tree/main/Testskjema_LEADLA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github.com/huvert/PID_test/blob/main/Testskjema_LEADLAG/Mitsubishi_PLC_LL_test/LL_program_testing.gxw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huvert/PID_test/tree/main/Testskjema_LEADLAG/Mitsubishi_PLC_LL_test" TargetMode="External"/><Relationship Id="rId23" Type="http://schemas.openxmlformats.org/officeDocument/2006/relationships/hyperlink" Target="https://github.com/huvert/PID_test/tree/main/Testskjema_LEADLAG/Mitsubishi_PLC_LL_test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hyperlink" Target="https://github.com/huvert/PID_tes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huvert/PID_test.git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huvert/PID_test/blob/main/Testskjema_LEADLAG/Arduino_LL_test/Arduino_LL_test.ino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</Pages>
  <Words>947</Words>
  <Characters>5402</Characters>
  <Application>Microsoft Office Word</Application>
  <DocSecurity>4</DocSecurity>
  <Lines>45</Lines>
  <Paragraphs>12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FAT - Kommunikasjon</vt:lpstr>
    </vt:vector>
  </TitlesOfParts>
  <Company/>
  <LinksUpToDate>false</LinksUpToDate>
  <CharactersWithSpaces>6337</CharactersWithSpaces>
  <SharedDoc>false</SharedDoc>
  <HLinks>
    <vt:vector size="66" baseType="variant">
      <vt:variant>
        <vt:i4>3407882</vt:i4>
      </vt:variant>
      <vt:variant>
        <vt:i4>30</vt:i4>
      </vt:variant>
      <vt:variant>
        <vt:i4>0</vt:i4>
      </vt:variant>
      <vt:variant>
        <vt:i4>5</vt:i4>
      </vt:variant>
      <vt:variant>
        <vt:lpwstr>https://github.com/huvert/PID_test/blob/main/Testskjema_LEADLAG/Mitsubishi_PLC_LL_test/LL_program_testing.gxw</vt:lpwstr>
      </vt:variant>
      <vt:variant>
        <vt:lpwstr/>
      </vt:variant>
      <vt:variant>
        <vt:i4>1638462</vt:i4>
      </vt:variant>
      <vt:variant>
        <vt:i4>27</vt:i4>
      </vt:variant>
      <vt:variant>
        <vt:i4>0</vt:i4>
      </vt:variant>
      <vt:variant>
        <vt:i4>5</vt:i4>
      </vt:variant>
      <vt:variant>
        <vt:lpwstr>https://github.com/huvert/PID_test/tree/main/Testskjema_LEADLAG/Mitsubishi_PLC_LL_test</vt:lpwstr>
      </vt:variant>
      <vt:variant>
        <vt:lpwstr/>
      </vt:variant>
      <vt:variant>
        <vt:i4>3735588</vt:i4>
      </vt:variant>
      <vt:variant>
        <vt:i4>24</vt:i4>
      </vt:variant>
      <vt:variant>
        <vt:i4>0</vt:i4>
      </vt:variant>
      <vt:variant>
        <vt:i4>5</vt:i4>
      </vt:variant>
      <vt:variant>
        <vt:lpwstr>https://github.com/huvert/PID_test/blob/main/Testskjema_LEADLAG/Arduino_LL_test/Arduino_LL_test.ino</vt:lpwstr>
      </vt:variant>
      <vt:variant>
        <vt:lpwstr/>
      </vt:variant>
      <vt:variant>
        <vt:i4>1507329</vt:i4>
      </vt:variant>
      <vt:variant>
        <vt:i4>21</vt:i4>
      </vt:variant>
      <vt:variant>
        <vt:i4>0</vt:i4>
      </vt:variant>
      <vt:variant>
        <vt:i4>5</vt:i4>
      </vt:variant>
      <vt:variant>
        <vt:lpwstr>https://github.com/huvert/PID_test/tree/main/Testskjema_LEADLAG/Arduino_LL_test</vt:lpwstr>
      </vt:variant>
      <vt:variant>
        <vt:lpwstr/>
      </vt:variant>
      <vt:variant>
        <vt:i4>6619187</vt:i4>
      </vt:variant>
      <vt:variant>
        <vt:i4>18</vt:i4>
      </vt:variant>
      <vt:variant>
        <vt:i4>0</vt:i4>
      </vt:variant>
      <vt:variant>
        <vt:i4>5</vt:i4>
      </vt:variant>
      <vt:variant>
        <vt:lpwstr>https://github.com/huvert/PID_test/tree/main/Testskjema_LEADLAG</vt:lpwstr>
      </vt:variant>
      <vt:variant>
        <vt:lpwstr/>
      </vt:variant>
      <vt:variant>
        <vt:i4>1572927</vt:i4>
      </vt:variant>
      <vt:variant>
        <vt:i4>15</vt:i4>
      </vt:variant>
      <vt:variant>
        <vt:i4>0</vt:i4>
      </vt:variant>
      <vt:variant>
        <vt:i4>5</vt:i4>
      </vt:variant>
      <vt:variant>
        <vt:lpwstr>https://github.com/huvert/PID_test</vt:lpwstr>
      </vt:variant>
      <vt:variant>
        <vt:lpwstr/>
      </vt:variant>
      <vt:variant>
        <vt:i4>7798844</vt:i4>
      </vt:variant>
      <vt:variant>
        <vt:i4>12</vt:i4>
      </vt:variant>
      <vt:variant>
        <vt:i4>0</vt:i4>
      </vt:variant>
      <vt:variant>
        <vt:i4>5</vt:i4>
      </vt:variant>
      <vt:variant>
        <vt:lpwstr>https://github.com/huvert/PID_test/blob/main/FX0N-3A_kalibrering_av_analogkort.pdf</vt:lpwstr>
      </vt:variant>
      <vt:variant>
        <vt:lpwstr/>
      </vt:variant>
      <vt:variant>
        <vt:i4>1507329</vt:i4>
      </vt:variant>
      <vt:variant>
        <vt:i4>9</vt:i4>
      </vt:variant>
      <vt:variant>
        <vt:i4>0</vt:i4>
      </vt:variant>
      <vt:variant>
        <vt:i4>5</vt:i4>
      </vt:variant>
      <vt:variant>
        <vt:lpwstr>https://github.com/huvert/PID_test/tree/main/Testskjema_LEADLAG/Arduino_LL_test</vt:lpwstr>
      </vt:variant>
      <vt:variant>
        <vt:lpwstr/>
      </vt:variant>
      <vt:variant>
        <vt:i4>1638462</vt:i4>
      </vt:variant>
      <vt:variant>
        <vt:i4>6</vt:i4>
      </vt:variant>
      <vt:variant>
        <vt:i4>0</vt:i4>
      </vt:variant>
      <vt:variant>
        <vt:i4>5</vt:i4>
      </vt:variant>
      <vt:variant>
        <vt:lpwstr>https://github.com/huvert/PID_test/tree/main/Testskjema_LEADLAG/Mitsubishi_PLC_LL_test</vt:lpwstr>
      </vt:variant>
      <vt:variant>
        <vt:lpwstr/>
      </vt:variant>
      <vt:variant>
        <vt:i4>721016</vt:i4>
      </vt:variant>
      <vt:variant>
        <vt:i4>3</vt:i4>
      </vt:variant>
      <vt:variant>
        <vt:i4>0</vt:i4>
      </vt:variant>
      <vt:variant>
        <vt:i4>5</vt:i4>
      </vt:variant>
      <vt:variant>
        <vt:lpwstr>https://github.com/huvert/PID_test.git</vt:lpwstr>
      </vt:variant>
      <vt:variant>
        <vt:lpwstr/>
      </vt:variant>
      <vt:variant>
        <vt:i4>721016</vt:i4>
      </vt:variant>
      <vt:variant>
        <vt:i4>0</vt:i4>
      </vt:variant>
      <vt:variant>
        <vt:i4>0</vt:i4>
      </vt:variant>
      <vt:variant>
        <vt:i4>5</vt:i4>
      </vt:variant>
      <vt:variant>
        <vt:lpwstr>https://github.com/huvert/PID_test.git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Testskjema</dc:title>
  <dc:subject>lead-lag funksjonsblokk</dc:subject>
  <dc:creator>Stig Hope Eriksen</dc:creator>
  <cp:keywords/>
  <dc:description/>
  <cp:lastModifiedBy>Magnus Grøterud</cp:lastModifiedBy>
  <cp:revision>165</cp:revision>
  <dcterms:created xsi:type="dcterms:W3CDTF">2021-04-08T20:04:00Z</dcterms:created>
  <dcterms:modified xsi:type="dcterms:W3CDTF">2021-04-09T22:01:00Z</dcterms:modified>
</cp:coreProperties>
</file>