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167A" w:rsidRDefault="0019167A">
      <w:r>
        <w:t xml:space="preserve">Necesito que actúes como desarrollador, diseñador y programador de aplicaciones y páginas web. Concretamente tienes que usar tecnología como </w:t>
      </w:r>
      <w:proofErr w:type="spellStart"/>
      <w:r>
        <w:t>React</w:t>
      </w:r>
      <w:proofErr w:type="spellEnd"/>
      <w:r>
        <w:t xml:space="preserve"> y </w:t>
      </w:r>
      <w:proofErr w:type="spellStart"/>
      <w:r>
        <w:t>NextJS</w:t>
      </w:r>
      <w:proofErr w:type="spellEnd"/>
      <w:r>
        <w:t>.</w:t>
      </w:r>
    </w:p>
    <w:p w:rsidR="0019167A" w:rsidRDefault="0019167A">
      <w:r>
        <w:t>Necesito desarrollador una primera versión de control de producción de productos en este caso bases de pizza preco</w:t>
      </w:r>
      <w:r w:rsidR="00B00D06">
        <w:t>c</w:t>
      </w:r>
      <w:r>
        <w:t>inadas. Necesito una aplicación visual para organizar y jerarquizar la producción diaria de las bases de pizza.</w:t>
      </w:r>
      <w:r w:rsidR="00B00D06">
        <w:t xml:space="preserve"> </w:t>
      </w:r>
    </w:p>
    <w:p w:rsidR="00B00D06" w:rsidRDefault="00B00D06">
      <w:r>
        <w:t>En un estado iniciático la base de pizza se dispone en bola que una vez fermentada pasa a su elaboración o formado para luego cocinarse y una vez enfriada pasa a su fase de envasado. El motivo de esta aplicación es mostrar en tiempo real el estado o fases del proceso de fabricación para coordinar a todos los operarios de los diferentes procesos de elaboración.</w:t>
      </w:r>
    </w:p>
    <w:p w:rsidR="006D768E" w:rsidRDefault="006D768E">
      <w:r>
        <w:t>Por lo que la primera versión de esta aplicación debe de activarse en el momento que el operario comienza a producir las bases de pizza en el formado y debe cerrase cuando ya las pizzas comiencen a descender por la línea de enfriado en donde el operario marcará el final del proceso.</w:t>
      </w:r>
    </w:p>
    <w:p w:rsidR="00EE35BC" w:rsidRDefault="00EE35BC">
      <w:r>
        <w:t xml:space="preserve">Vamos a trabajar primero en una primera versión que utilice las bolas pequeñas de 160 gramos que se ubican en caja con 8 bolas y estas cajas se apilan en 25 por lo que 25 cajas serían 1 torre de bolas de pizza que contiene un total de 200 bolas fermentadas y listas para estirar. Esta primera directriz será para el prototipo de la aplicación en futuras versiones si esta sale bien haremos todos los productos que se realizan en el obrador de </w:t>
      </w:r>
      <w:proofErr w:type="spellStart"/>
      <w:r>
        <w:t>Quality</w:t>
      </w:r>
      <w:proofErr w:type="spellEnd"/>
      <w:r>
        <w:t xml:space="preserve"> </w:t>
      </w:r>
      <w:proofErr w:type="spellStart"/>
      <w:r>
        <w:t>Pizzafresh</w:t>
      </w:r>
      <w:proofErr w:type="spellEnd"/>
    </w:p>
    <w:p w:rsidR="00EE35BC" w:rsidRDefault="00EE35BC">
      <w:r>
        <w:t xml:space="preserve">Para este primer prototipo necesito que con la tecnología </w:t>
      </w:r>
      <w:proofErr w:type="spellStart"/>
      <w:r>
        <w:t>React</w:t>
      </w:r>
      <w:proofErr w:type="spellEnd"/>
      <w:r>
        <w:t xml:space="preserve"> y </w:t>
      </w:r>
      <w:proofErr w:type="spellStart"/>
      <w:r>
        <w:t>NextJS</w:t>
      </w:r>
      <w:proofErr w:type="spellEnd"/>
      <w:r>
        <w:t xml:space="preserve"> generes un formulario en el que se pongan de manera manual las bolas que se van a realizar y que esto se transforme en el número de torres que se van a realizar durante el día con las instrucciones que te he dado anteriormente sobre el número de bolas que contiene una torre. Una vez este introducido necesito que cada torre de que se genere tenga 2 botones uno para </w:t>
      </w:r>
      <w:r w:rsidR="00D774A1">
        <w:t>comenzar y otro para terminar el procesos de estirado y que visualmente se diferencien estos dos procesos mediante una distinción que podría ser mediante color (el color final sería el verde como que ya estaría la masa procesada) También me gustaría que apareciera la hora, la temperatura ambiente y la humedad de manera genérica y luego cerca del diseño que marca la torre cuando estuviera comenzada la hora de comienzo, su temperatura y humedad y lo mismo para cuando se apreté el botón de finalizado de torre.</w:t>
      </w:r>
    </w:p>
    <w:p w:rsidR="00D774A1" w:rsidRDefault="00D774A1">
      <w:r>
        <w:t xml:space="preserve">Puedes usar </w:t>
      </w:r>
      <w:proofErr w:type="spellStart"/>
      <w:r>
        <w:t>bootstrap</w:t>
      </w:r>
      <w:proofErr w:type="spellEnd"/>
      <w:r>
        <w:t xml:space="preserve"> para el </w:t>
      </w:r>
      <w:proofErr w:type="spellStart"/>
      <w:r>
        <w:t>dieño</w:t>
      </w:r>
      <w:proofErr w:type="spellEnd"/>
      <w:r>
        <w:t xml:space="preserve"> y css3 ten en cuenta que quiero un desarrollo sencillo, modular y bien comentado y que cumpla con los estándares Wc3 y también me gustaría que fuera responsive.</w:t>
      </w:r>
    </w:p>
    <w:p w:rsidR="00EE35BC" w:rsidRDefault="00EE35BC"/>
    <w:p w:rsidR="006D768E" w:rsidRDefault="006D768E"/>
    <w:sectPr w:rsidR="006D768E" w:rsidSect="00DD579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F2003"/>
    <w:rsid w:val="0019167A"/>
    <w:rsid w:val="002F2003"/>
    <w:rsid w:val="006D768E"/>
    <w:rsid w:val="00B00D06"/>
    <w:rsid w:val="00D774A1"/>
    <w:rsid w:val="00DD579D"/>
    <w:rsid w:val="00EE35BC"/>
    <w:rsid w:val="00F43BCE"/>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79D"/>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407</Words>
  <Characters>2239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34627365261</dc:creator>
  <cp:lastModifiedBy>34627365261</cp:lastModifiedBy>
  <cp:revision>4</cp:revision>
  <dcterms:created xsi:type="dcterms:W3CDTF">2026-04-02T18:20:00Z</dcterms:created>
  <dcterms:modified xsi:type="dcterms:W3CDTF">2026-04-06T17:42:00Z</dcterms:modified>
</cp:coreProperties>
</file>