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9FCC" w14:textId="6506618A" w:rsidR="004E068A" w:rsidRDefault="009143D1">
      <w:r w:rsidRPr="009143D1">
        <w:drawing>
          <wp:inline distT="0" distB="0" distL="0" distR="0" wp14:anchorId="40D8DBFA" wp14:editId="039167F5">
            <wp:extent cx="5612130" cy="2622550"/>
            <wp:effectExtent l="0" t="0" r="7620" b="6350"/>
            <wp:docPr id="847565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657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6001" w14:textId="5B36B75F" w:rsidR="009143D1" w:rsidRPr="009143D1" w:rsidRDefault="009143D1">
      <w:pPr>
        <w:rPr>
          <w:b/>
          <w:bCs/>
        </w:rPr>
      </w:pPr>
      <w:r w:rsidRPr="009143D1">
        <w:rPr>
          <w:b/>
          <w:bCs/>
        </w:rPr>
        <w:t>ALGORITMO PARA LLEGAR A TIEMPO AL TRABAJO</w:t>
      </w:r>
    </w:p>
    <w:p w14:paraId="3B2B116C" w14:textId="251262C1" w:rsidR="009143D1" w:rsidRDefault="009143D1" w:rsidP="009143D1">
      <w:pPr>
        <w:spacing w:after="0"/>
      </w:pPr>
      <w:r>
        <w:t>- Hora de inicio del trabajo.</w:t>
      </w:r>
    </w:p>
    <w:p w14:paraId="7E482549" w14:textId="14D208F9" w:rsidR="009143D1" w:rsidRDefault="009143D1" w:rsidP="009143D1">
      <w:pPr>
        <w:spacing w:after="0"/>
      </w:pPr>
      <w:r>
        <w:t>- Tiempo promedio de traslado.</w:t>
      </w:r>
    </w:p>
    <w:p w14:paraId="30CB658B" w14:textId="1C85D14C" w:rsidR="009143D1" w:rsidRDefault="009143D1" w:rsidP="009143D1">
      <w:pPr>
        <w:spacing w:after="0"/>
      </w:pPr>
      <w:r>
        <w:t>- Actividades previas necesarias: desayuno, aseo, preparación.</w:t>
      </w:r>
    </w:p>
    <w:p w14:paraId="0EF40DF6" w14:textId="1A3015F0" w:rsidR="009143D1" w:rsidRDefault="009143D1" w:rsidP="009143D1">
      <w:pPr>
        <w:spacing w:after="0"/>
      </w:pPr>
      <w:r>
        <w:t>-</w:t>
      </w:r>
      <w:r>
        <w:t xml:space="preserve">Calcular hora de salida óptima </w:t>
      </w:r>
    </w:p>
    <w:p w14:paraId="697E137C" w14:textId="626159AE" w:rsidR="009143D1" w:rsidRDefault="009143D1" w:rsidP="009143D1">
      <w:pPr>
        <w:spacing w:after="0"/>
      </w:pPr>
      <w:r>
        <w:t>- Preparar ropa, documentos y materiales la noche anterior.</w:t>
      </w:r>
    </w:p>
    <w:p w14:paraId="24BE5909" w14:textId="274F2629" w:rsidR="009143D1" w:rsidRDefault="009143D1" w:rsidP="009143D1">
      <w:pPr>
        <w:spacing w:after="0"/>
      </w:pPr>
      <w:r>
        <w:t>- Configurar alarma con suficiente anticipación.</w:t>
      </w:r>
    </w:p>
    <w:p w14:paraId="356A71B5" w14:textId="138BAFD2" w:rsidR="009143D1" w:rsidRDefault="009143D1" w:rsidP="009143D1">
      <w:pPr>
        <w:spacing w:after="0"/>
      </w:pPr>
      <w:r>
        <w:t>- Usar recordatorios en el celular.</w:t>
      </w:r>
    </w:p>
    <w:p w14:paraId="408A1785" w14:textId="70893883" w:rsidR="009143D1" w:rsidRDefault="009143D1" w:rsidP="009143D1">
      <w:pPr>
        <w:spacing w:after="0"/>
      </w:pPr>
      <w:r>
        <w:t>- Revisar condiciones de tráfico/clima antes de salir.</w:t>
      </w:r>
    </w:p>
    <w:p w14:paraId="0CB5263B" w14:textId="5A110D67" w:rsidR="009143D1" w:rsidRDefault="009143D1" w:rsidP="009143D1">
      <w:pPr>
        <w:spacing w:after="0"/>
      </w:pPr>
      <w:r>
        <w:t>- Ajustar ruta o medio de transporte si es necesario.</w:t>
      </w:r>
    </w:p>
    <w:p w14:paraId="7A5F03B1" w14:textId="1FECEA91" w:rsidR="009143D1" w:rsidRDefault="009143D1" w:rsidP="009143D1">
      <w:pPr>
        <w:spacing w:after="0"/>
      </w:pPr>
      <w:r>
        <w:t>- Despertar a la hora programada.</w:t>
      </w:r>
    </w:p>
    <w:p w14:paraId="2A1D987C" w14:textId="66223340" w:rsidR="009143D1" w:rsidRDefault="009143D1" w:rsidP="009143D1">
      <w:pPr>
        <w:spacing w:after="0"/>
      </w:pPr>
      <w:r>
        <w:t>- Cumplir actividades previas sin desviaciones.</w:t>
      </w:r>
    </w:p>
    <w:p w14:paraId="4C6F9833" w14:textId="7F336CA4" w:rsidR="009143D1" w:rsidRDefault="009143D1" w:rsidP="009143D1">
      <w:pPr>
        <w:spacing w:after="0"/>
      </w:pPr>
      <w:r>
        <w:t>- Salir de casa a la hora calculada (S).</w:t>
      </w:r>
    </w:p>
    <w:p w14:paraId="39686E5E" w14:textId="6ADC0C20" w:rsidR="009143D1" w:rsidRDefault="009143D1" w:rsidP="009143D1">
      <w:pPr>
        <w:spacing w:after="0"/>
      </w:pPr>
      <w:r>
        <w:t>- Si ocurre un imprevisto (accidente, transporte retrasado):</w:t>
      </w:r>
    </w:p>
    <w:p w14:paraId="765EDE91" w14:textId="242AB407" w:rsidR="009143D1" w:rsidRDefault="009143D1" w:rsidP="009143D1">
      <w:pPr>
        <w:spacing w:after="0"/>
      </w:pPr>
      <w:r>
        <w:t>- Avisar al jefe o equipo de inmediato.</w:t>
      </w:r>
    </w:p>
    <w:p w14:paraId="308D5963" w14:textId="19142930" w:rsidR="009143D1" w:rsidRDefault="009143D1" w:rsidP="009143D1">
      <w:pPr>
        <w:spacing w:after="0"/>
      </w:pPr>
      <w:r>
        <w:t>- Buscar alternativas rápidas (Uber, taxi, otra ruta).</w:t>
      </w:r>
    </w:p>
    <w:p w14:paraId="4689FD9C" w14:textId="77777777" w:rsidR="009143D1" w:rsidRDefault="009143D1" w:rsidP="009143D1">
      <w:pPr>
        <w:spacing w:after="0"/>
      </w:pPr>
      <w:r>
        <w:t>- Llegar puntual al trabajo.</w:t>
      </w:r>
    </w:p>
    <w:p w14:paraId="3D381ED1" w14:textId="11390D90" w:rsidR="009143D1" w:rsidRDefault="009143D1" w:rsidP="009143D1">
      <w:pPr>
        <w:spacing w:after="0"/>
      </w:pPr>
      <w:r>
        <w:t>- En caso de retraso inevitable, minimizar el impacto con comunicación proactiva.</w:t>
      </w:r>
    </w:p>
    <w:sectPr w:rsidR="009143D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D1"/>
    <w:rsid w:val="00142A91"/>
    <w:rsid w:val="00433ECD"/>
    <w:rsid w:val="004E068A"/>
    <w:rsid w:val="006E1788"/>
    <w:rsid w:val="0091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066B"/>
  <w15:chartTrackingRefBased/>
  <w15:docId w15:val="{92E43BFF-1F42-40FC-9CCB-466D1923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43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43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4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43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4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4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43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43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43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43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4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130</Words>
  <Characters>715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LOAR HER</dc:creator>
  <cp:keywords/>
  <dc:description/>
  <cp:lastModifiedBy>LOAR HER</cp:lastModifiedBy>
  <cp:revision>1</cp:revision>
  <dcterms:created xsi:type="dcterms:W3CDTF">2026-01-27T04:05:00Z</dcterms:created>
  <dcterms:modified xsi:type="dcterms:W3CDTF">2026-01-27T04:10:00Z</dcterms:modified>
</cp:coreProperties>
</file>