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0BC3" w14:textId="67B904EE" w:rsidR="00AB22A5" w:rsidRPr="00BB5DF4" w:rsidRDefault="00AE6854" w:rsidP="00AE68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5DF4">
        <w:rPr>
          <w:rFonts w:ascii="Times New Roman" w:hAnsi="Times New Roman" w:cs="Times New Roman"/>
          <w:b/>
          <w:bCs/>
          <w:sz w:val="24"/>
          <w:szCs w:val="24"/>
        </w:rPr>
        <w:t>1. Determine whether the proposition is TRUE or FALSE</w:t>
      </w:r>
    </w:p>
    <w:p w14:paraId="4984DAB5" w14:textId="2C6B72E4" w:rsidR="00AE6854" w:rsidRPr="00E32C51" w:rsidRDefault="00AE6854" w:rsidP="00AE6854">
      <w:pPr>
        <w:ind w:left="720"/>
        <w:rPr>
          <w:sz w:val="24"/>
          <w:szCs w:val="24"/>
        </w:rPr>
      </w:pPr>
      <w:r w:rsidRPr="00E32C51">
        <w:rPr>
          <w:sz w:val="24"/>
          <w:szCs w:val="24"/>
        </w:rPr>
        <w:t>a.    1 + 1 = 2 and 2 + 2 = 1.</w:t>
      </w:r>
    </w:p>
    <w:p w14:paraId="5184E7B6" w14:textId="61EC707F" w:rsidR="00AE6854" w:rsidRPr="00E32C51" w:rsidRDefault="00AE6854" w:rsidP="00AE68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32C51">
        <w:rPr>
          <w:sz w:val="24"/>
          <w:szCs w:val="24"/>
        </w:rPr>
        <w:t xml:space="preserve">1 + 1 = 2 or </w:t>
      </w:r>
      <w:r w:rsidR="00E20896">
        <w:rPr>
          <w:sz w:val="24"/>
          <w:szCs w:val="24"/>
          <w:lang w:val="en-US"/>
        </w:rPr>
        <w:t>3</w:t>
      </w:r>
      <w:r w:rsidRPr="00E32C51">
        <w:rPr>
          <w:sz w:val="24"/>
          <w:szCs w:val="24"/>
        </w:rPr>
        <w:t xml:space="preserve"> + </w:t>
      </w:r>
      <w:r w:rsidR="00E20896">
        <w:rPr>
          <w:sz w:val="24"/>
          <w:szCs w:val="24"/>
          <w:lang w:val="en-US"/>
        </w:rPr>
        <w:t>4</w:t>
      </w:r>
      <w:r w:rsidRPr="00E32C51">
        <w:rPr>
          <w:sz w:val="24"/>
          <w:szCs w:val="24"/>
        </w:rPr>
        <w:t xml:space="preserve"> = 1</w:t>
      </w:r>
    </w:p>
    <w:p w14:paraId="354B5F76" w14:textId="04143DEC" w:rsidR="00AE6854" w:rsidRDefault="00AE6854" w:rsidP="00AE6854">
      <w:pPr>
        <w:pStyle w:val="ListParagraph"/>
        <w:numPr>
          <w:ilvl w:val="0"/>
          <w:numId w:val="4"/>
        </w:numPr>
      </w:pPr>
      <w:r>
        <w:t>True, True</w:t>
      </w:r>
    </w:p>
    <w:p w14:paraId="58F45FAB" w14:textId="1798453B" w:rsidR="00AE6854" w:rsidRDefault="00AE6854" w:rsidP="00AE6854">
      <w:pPr>
        <w:pStyle w:val="ListParagraph"/>
        <w:numPr>
          <w:ilvl w:val="0"/>
          <w:numId w:val="4"/>
        </w:numPr>
      </w:pPr>
      <w:r>
        <w:t>True, False</w:t>
      </w:r>
    </w:p>
    <w:p w14:paraId="47A493C6" w14:textId="7205103E" w:rsidR="00AE6854" w:rsidRDefault="00AE6854" w:rsidP="00AE6854">
      <w:pPr>
        <w:pStyle w:val="ListParagraph"/>
        <w:numPr>
          <w:ilvl w:val="0"/>
          <w:numId w:val="4"/>
        </w:numPr>
      </w:pPr>
      <w:r>
        <w:t>False, False</w:t>
      </w:r>
    </w:p>
    <w:p w14:paraId="474D1EB2" w14:textId="02BBCB0C" w:rsidR="00AE6854" w:rsidRDefault="00AE6854" w:rsidP="00AE6854">
      <w:pPr>
        <w:pStyle w:val="ListParagraph"/>
        <w:numPr>
          <w:ilvl w:val="0"/>
          <w:numId w:val="4"/>
        </w:numPr>
      </w:pPr>
      <w:r>
        <w:t xml:space="preserve">False, True  </w:t>
      </w:r>
    </w:p>
    <w:p w14:paraId="3244CBF9" w14:textId="1BCFEDF4" w:rsidR="00AE6854" w:rsidRDefault="00AE6854" w:rsidP="00AE6854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AE6854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</w:rPr>
        <w:t>d</w:t>
      </w:r>
    </w:p>
    <w:p w14:paraId="791DA47D" w14:textId="723F0B91" w:rsidR="007E37E7" w:rsidRDefault="007E37E7" w:rsidP="007E37E7">
      <w:pPr>
        <w:rPr>
          <w:rFonts w:ascii="Times New Roman" w:hAnsi="Times New Roman" w:cs="Times New Roman"/>
          <w:sz w:val="24"/>
          <w:szCs w:val="24"/>
        </w:rPr>
      </w:pPr>
      <w:r w:rsidRPr="007E37E7">
        <w:rPr>
          <w:rFonts w:ascii="Times New Roman" w:hAnsi="Times New Roman" w:cs="Times New Roman"/>
          <w:b/>
          <w:bCs/>
          <w:sz w:val="24"/>
          <w:szCs w:val="24"/>
        </w:rPr>
        <w:t>2. Write in symbol the sentence</w:t>
      </w:r>
      <w:r w:rsidRPr="004979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C3B9C" w14:textId="28C7E731" w:rsidR="007E37E7" w:rsidRPr="007E37E7" w:rsidRDefault="007E37E7" w:rsidP="007E37E7">
      <w:pPr>
        <w:ind w:left="720"/>
        <w:rPr>
          <w:sz w:val="24"/>
          <w:szCs w:val="24"/>
        </w:rPr>
      </w:pPr>
      <w:r w:rsidRPr="007E37E7">
        <w:rPr>
          <w:sz w:val="24"/>
          <w:szCs w:val="24"/>
        </w:rPr>
        <w:t xml:space="preserve">“It is not true that if you </w:t>
      </w:r>
      <w:r w:rsidR="002A0049">
        <w:rPr>
          <w:sz w:val="24"/>
          <w:szCs w:val="24"/>
          <w:lang w:val="en-US"/>
        </w:rPr>
        <w:t>study</w:t>
      </w:r>
      <w:r w:rsidRPr="007E37E7">
        <w:rPr>
          <w:sz w:val="24"/>
          <w:szCs w:val="24"/>
        </w:rPr>
        <w:t xml:space="preserve">, then you </w:t>
      </w:r>
      <w:r w:rsidR="002A0049">
        <w:rPr>
          <w:sz w:val="24"/>
          <w:szCs w:val="24"/>
          <w:lang w:val="en-US"/>
        </w:rPr>
        <w:t>get good grade</w:t>
      </w:r>
      <w:r w:rsidRPr="007E37E7">
        <w:rPr>
          <w:sz w:val="24"/>
          <w:szCs w:val="24"/>
        </w:rPr>
        <w:t xml:space="preserve">” </w:t>
      </w:r>
    </w:p>
    <w:p w14:paraId="7EC78E3C" w14:textId="77777777" w:rsidR="007E37E7" w:rsidRPr="007E37E7" w:rsidRDefault="007E37E7" w:rsidP="007E37E7">
      <w:pPr>
        <w:ind w:left="720"/>
        <w:rPr>
          <w:sz w:val="24"/>
          <w:szCs w:val="24"/>
        </w:rPr>
      </w:pPr>
      <w:r w:rsidRPr="007E37E7">
        <w:rPr>
          <w:sz w:val="24"/>
          <w:szCs w:val="24"/>
        </w:rPr>
        <w:t xml:space="preserve">using the propositions: </w:t>
      </w:r>
    </w:p>
    <w:p w14:paraId="48A88756" w14:textId="4DBD4260" w:rsidR="007E37E7" w:rsidRPr="002A0049" w:rsidRDefault="007E37E7" w:rsidP="007E37E7">
      <w:pPr>
        <w:ind w:left="720" w:firstLine="720"/>
        <w:rPr>
          <w:sz w:val="24"/>
          <w:szCs w:val="24"/>
          <w:lang w:val="en-US"/>
        </w:rPr>
      </w:pPr>
      <w:r w:rsidRPr="007E37E7">
        <w:rPr>
          <w:sz w:val="24"/>
          <w:szCs w:val="24"/>
        </w:rPr>
        <w:t xml:space="preserve">g: you </w:t>
      </w:r>
      <w:r w:rsidR="002A0049">
        <w:rPr>
          <w:sz w:val="24"/>
          <w:szCs w:val="24"/>
          <w:lang w:val="en-US"/>
        </w:rPr>
        <w:t>study</w:t>
      </w:r>
    </w:p>
    <w:p w14:paraId="045CD712" w14:textId="58B4F90A" w:rsidR="007E37E7" w:rsidRPr="002A0049" w:rsidRDefault="007E37E7" w:rsidP="007E37E7">
      <w:pPr>
        <w:ind w:left="720" w:firstLine="720"/>
        <w:rPr>
          <w:sz w:val="24"/>
          <w:szCs w:val="24"/>
          <w:lang w:val="en-US"/>
        </w:rPr>
      </w:pPr>
      <w:r w:rsidRPr="007E37E7">
        <w:rPr>
          <w:sz w:val="24"/>
          <w:szCs w:val="24"/>
        </w:rPr>
        <w:t xml:space="preserve">r: you </w:t>
      </w:r>
      <w:r w:rsidR="002A0049">
        <w:rPr>
          <w:sz w:val="24"/>
          <w:szCs w:val="24"/>
          <w:lang w:val="en-US"/>
        </w:rPr>
        <w:t>get good grade</w:t>
      </w:r>
    </w:p>
    <w:p w14:paraId="1A12E07F" w14:textId="48082A8C" w:rsidR="007E37E7" w:rsidRPr="007E37E7" w:rsidRDefault="007E37E7" w:rsidP="007E37E7">
      <w:pPr>
        <w:pStyle w:val="ListParagraph"/>
        <w:numPr>
          <w:ilvl w:val="0"/>
          <w:numId w:val="25"/>
        </w:numPr>
      </w:pPr>
      <w:r w:rsidRPr="007E37E7">
        <w:sym w:font="Symbol" w:char="F0D8"/>
      </w:r>
      <w:r w:rsidRPr="007E37E7">
        <w:t xml:space="preserve">(g </w:t>
      </w:r>
      <w:r w:rsidRPr="007E37E7">
        <w:sym w:font="Symbol" w:char="F0AE"/>
      </w:r>
      <w:r w:rsidRPr="007E37E7">
        <w:t xml:space="preserve"> r)</w:t>
      </w:r>
    </w:p>
    <w:p w14:paraId="607D1C1A" w14:textId="2F4FA1A8" w:rsidR="007E37E7" w:rsidRPr="007E37E7" w:rsidRDefault="007E37E7" w:rsidP="007E37E7">
      <w:pPr>
        <w:pStyle w:val="ListParagraph"/>
        <w:numPr>
          <w:ilvl w:val="0"/>
          <w:numId w:val="25"/>
        </w:numPr>
      </w:pPr>
      <w:r w:rsidRPr="007E37E7">
        <w:t xml:space="preserve"> (g </w:t>
      </w:r>
      <w:r w:rsidRPr="007E37E7">
        <w:sym w:font="Symbol" w:char="F0AE"/>
      </w:r>
      <w:r w:rsidRPr="007E37E7">
        <w:t xml:space="preserve"> </w:t>
      </w:r>
      <w:r w:rsidRPr="007E37E7">
        <w:sym w:font="Symbol" w:char="F0D8"/>
      </w:r>
      <w:r w:rsidRPr="007E37E7">
        <w:t>r)</w:t>
      </w:r>
    </w:p>
    <w:p w14:paraId="594C6AA3" w14:textId="1CF96680" w:rsidR="007E37E7" w:rsidRPr="007E37E7" w:rsidRDefault="007E37E7" w:rsidP="007E37E7">
      <w:pPr>
        <w:pStyle w:val="ListParagraph"/>
        <w:numPr>
          <w:ilvl w:val="0"/>
          <w:numId w:val="25"/>
        </w:numPr>
      </w:pPr>
      <w:r w:rsidRPr="007E37E7">
        <w:sym w:font="Symbol" w:char="F0D8"/>
      </w:r>
      <w:r w:rsidRPr="007E37E7">
        <w:t xml:space="preserve">(g </w:t>
      </w:r>
      <w:r w:rsidRPr="007E37E7">
        <w:sym w:font="Symbol" w:char="F0AE"/>
      </w:r>
      <w:r w:rsidRPr="007E37E7">
        <w:sym w:font="Symbol" w:char="F0D8"/>
      </w:r>
      <w:r w:rsidRPr="007E37E7">
        <w:t xml:space="preserve"> r)</w:t>
      </w:r>
    </w:p>
    <w:p w14:paraId="16DCA9E7" w14:textId="592DE81C" w:rsidR="007E37E7" w:rsidRPr="007E37E7" w:rsidRDefault="007E37E7" w:rsidP="007E37E7">
      <w:pPr>
        <w:pStyle w:val="ListParagraph"/>
        <w:numPr>
          <w:ilvl w:val="0"/>
          <w:numId w:val="25"/>
        </w:numPr>
      </w:pPr>
      <w:r w:rsidRPr="007E37E7">
        <w:t xml:space="preserve">(g </w:t>
      </w:r>
      <w:r w:rsidRPr="007E37E7">
        <w:sym w:font="Symbol" w:char="F0AE"/>
      </w:r>
      <w:r w:rsidRPr="007E37E7">
        <w:t xml:space="preserve"> r)</w:t>
      </w:r>
    </w:p>
    <w:p w14:paraId="12E86955" w14:textId="4BCA8F09" w:rsidR="007E37E7" w:rsidRPr="007E37E7" w:rsidRDefault="007E37E7" w:rsidP="007E37E7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AE6854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34115AC1" w14:textId="105D51A1" w:rsidR="00AE6854" w:rsidRPr="00BB5DF4" w:rsidRDefault="007E37E7" w:rsidP="00AE68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AE6854" w:rsidRPr="00BB5DF4">
        <w:rPr>
          <w:rFonts w:ascii="Times New Roman" w:hAnsi="Times New Roman" w:cs="Times New Roman"/>
          <w:b/>
          <w:bCs/>
          <w:sz w:val="24"/>
          <w:szCs w:val="24"/>
        </w:rPr>
        <w:t>. Find the proposition corresponding to the given truth table:</w:t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700"/>
        <w:gridCol w:w="700"/>
        <w:gridCol w:w="1313"/>
      </w:tblGrid>
      <w:tr w:rsidR="00AE6854" w14:paraId="2BE158A4" w14:textId="77777777" w:rsidTr="00AE6854">
        <w:trPr>
          <w:trHeight w:val="255"/>
        </w:trPr>
        <w:tc>
          <w:tcPr>
            <w:tcW w:w="700" w:type="dxa"/>
          </w:tcPr>
          <w:p w14:paraId="18D379E7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700" w:type="dxa"/>
          </w:tcPr>
          <w:p w14:paraId="03F859F4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313" w:type="dxa"/>
          </w:tcPr>
          <w:p w14:paraId="699FA09B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E6854" w14:paraId="52E4E07F" w14:textId="77777777" w:rsidTr="00AE6854">
        <w:trPr>
          <w:trHeight w:val="255"/>
        </w:trPr>
        <w:tc>
          <w:tcPr>
            <w:tcW w:w="700" w:type="dxa"/>
          </w:tcPr>
          <w:p w14:paraId="7F12487E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0" w:type="dxa"/>
          </w:tcPr>
          <w:p w14:paraId="7B73FD76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13" w:type="dxa"/>
          </w:tcPr>
          <w:p w14:paraId="2BCF8317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E6854" w14:paraId="253C9F3C" w14:textId="77777777" w:rsidTr="00AE6854">
        <w:trPr>
          <w:trHeight w:val="255"/>
        </w:trPr>
        <w:tc>
          <w:tcPr>
            <w:tcW w:w="700" w:type="dxa"/>
          </w:tcPr>
          <w:p w14:paraId="31854B7E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700" w:type="dxa"/>
          </w:tcPr>
          <w:p w14:paraId="61ADF511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13" w:type="dxa"/>
          </w:tcPr>
          <w:p w14:paraId="699F7446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E6854" w14:paraId="4D018626" w14:textId="77777777" w:rsidTr="00AE6854">
        <w:trPr>
          <w:trHeight w:val="255"/>
        </w:trPr>
        <w:tc>
          <w:tcPr>
            <w:tcW w:w="700" w:type="dxa"/>
          </w:tcPr>
          <w:p w14:paraId="21B599AA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0" w:type="dxa"/>
          </w:tcPr>
          <w:p w14:paraId="4ED4D291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13" w:type="dxa"/>
          </w:tcPr>
          <w:p w14:paraId="559EED46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E6854" w14:paraId="454261C7" w14:textId="77777777" w:rsidTr="00AE6854">
        <w:trPr>
          <w:trHeight w:val="255"/>
        </w:trPr>
        <w:tc>
          <w:tcPr>
            <w:tcW w:w="700" w:type="dxa"/>
          </w:tcPr>
          <w:p w14:paraId="4E8432F9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0" w:type="dxa"/>
          </w:tcPr>
          <w:p w14:paraId="40A46C20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13" w:type="dxa"/>
          </w:tcPr>
          <w:p w14:paraId="7ED4D027" w14:textId="77777777" w:rsidR="00AE6854" w:rsidRDefault="00AE6854" w:rsidP="00C56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35AFE4BE" w14:textId="76C5A1E5" w:rsidR="00AE6854" w:rsidRPr="00AE6854" w:rsidRDefault="00AE6854" w:rsidP="00AE6854">
      <w:pPr>
        <w:pStyle w:val="ListParagraph"/>
        <w:numPr>
          <w:ilvl w:val="0"/>
          <w:numId w:val="6"/>
        </w:numPr>
      </w:pPr>
      <w:r w:rsidRPr="00AE6854">
        <w:t xml:space="preserve">p </w:t>
      </w:r>
      <w:r w:rsidRPr="00DD2741">
        <w:sym w:font="Symbol" w:char="F0D9"/>
      </w:r>
      <w:r w:rsidRPr="00AE6854">
        <w:t xml:space="preserve">  </w:t>
      </w:r>
      <w:r w:rsidRPr="00DD2741">
        <w:sym w:font="Symbol" w:char="F0D8"/>
      </w:r>
      <w:r w:rsidRPr="00AE6854">
        <w:t xml:space="preserve">r </w:t>
      </w:r>
    </w:p>
    <w:p w14:paraId="1DC9638E" w14:textId="50B0BC8D" w:rsidR="00AE6854" w:rsidRPr="00AE6854" w:rsidRDefault="00AE6854" w:rsidP="00AE6854">
      <w:pPr>
        <w:pStyle w:val="ListParagraph"/>
        <w:numPr>
          <w:ilvl w:val="0"/>
          <w:numId w:val="6"/>
        </w:numPr>
      </w:pPr>
      <w:r w:rsidRPr="00DD2741">
        <w:sym w:font="Symbol" w:char="F0D8"/>
      </w:r>
      <w:r w:rsidRPr="00AE6854">
        <w:t xml:space="preserve">p </w:t>
      </w:r>
      <w:r w:rsidRPr="00DD2741">
        <w:sym w:font="Symbol" w:char="F0D9"/>
      </w:r>
      <w:r w:rsidRPr="00AE6854">
        <w:t xml:space="preserve">  r </w:t>
      </w:r>
    </w:p>
    <w:p w14:paraId="4385A11D" w14:textId="7D3D77E9" w:rsidR="00AE6854" w:rsidRPr="00AE6854" w:rsidRDefault="00AE6854" w:rsidP="00AE6854">
      <w:pPr>
        <w:pStyle w:val="ListParagraph"/>
        <w:numPr>
          <w:ilvl w:val="0"/>
          <w:numId w:val="6"/>
        </w:numPr>
      </w:pPr>
      <w:r w:rsidRPr="00DD2741">
        <w:sym w:font="Symbol" w:char="F0D8"/>
      </w:r>
      <w:r w:rsidRPr="00AE6854">
        <w:t xml:space="preserve">p </w:t>
      </w:r>
      <w:r w:rsidRPr="00DD2741">
        <w:sym w:font="Symbol" w:char="F0D9"/>
      </w:r>
      <w:r w:rsidRPr="00AE6854">
        <w:t xml:space="preserve">  </w:t>
      </w:r>
      <w:r w:rsidRPr="00DD2741">
        <w:sym w:font="Symbol" w:char="F0D8"/>
      </w:r>
      <w:r w:rsidRPr="00AE6854">
        <w:t>r</w:t>
      </w:r>
    </w:p>
    <w:p w14:paraId="3A2E24CC" w14:textId="56C229B3" w:rsidR="00AE6854" w:rsidRDefault="00AE6854" w:rsidP="00AE6854">
      <w:pPr>
        <w:pStyle w:val="ListParagraph"/>
        <w:numPr>
          <w:ilvl w:val="0"/>
          <w:numId w:val="6"/>
        </w:numPr>
      </w:pPr>
      <w:r w:rsidRPr="00AE6854">
        <w:t xml:space="preserve">p </w:t>
      </w:r>
      <w:r w:rsidRPr="00DD2741">
        <w:sym w:font="Symbol" w:char="F0D9"/>
      </w:r>
      <w:r w:rsidRPr="00AE6854">
        <w:t xml:space="preserve">  r </w:t>
      </w:r>
    </w:p>
    <w:p w14:paraId="36200C24" w14:textId="4ABD2238" w:rsidR="00AE6854" w:rsidRDefault="00AE6854" w:rsidP="00AE6854">
      <w:pPr>
        <w:ind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DD2741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7D9277EB" w14:textId="1C5D90C0" w:rsidR="008E461E" w:rsidRPr="00BB5DF4" w:rsidRDefault="007E37E7" w:rsidP="00AE685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4</w:t>
      </w:r>
      <w:r w:rsidR="00AE6854" w:rsidRPr="00BB5DF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E461E" w:rsidRPr="00BB5DF4">
        <w:rPr>
          <w:rFonts w:ascii="Times New Roman" w:hAnsi="Times New Roman" w:cs="Times New Roman"/>
          <w:b/>
          <w:bCs/>
          <w:sz w:val="24"/>
          <w:szCs w:val="24"/>
        </w:rPr>
        <w:t xml:space="preserve"> Let p and r denote proposition. Which of the following  statements is/are TRUE?</w:t>
      </w:r>
    </w:p>
    <w:p w14:paraId="23A02D70" w14:textId="51713B9F" w:rsidR="008E461E" w:rsidRDefault="008E461E" w:rsidP="00AE6854">
      <w:r>
        <w:tab/>
        <w:t xml:space="preserve">(i) </w:t>
      </w:r>
      <w:r w:rsidR="0005709A">
        <w:t xml:space="preserve"> </w:t>
      </w:r>
      <w:r>
        <w:t xml:space="preserve">p </w:t>
      </w:r>
      <w:r>
        <w:rPr>
          <w:rFonts w:cstheme="minorHAnsi"/>
        </w:rPr>
        <w:t>→</w:t>
      </w:r>
      <w:r>
        <w:t xml:space="preserve"> r </w:t>
      </w:r>
      <w:r>
        <w:rPr>
          <w:rFonts w:cstheme="minorHAnsi"/>
        </w:rPr>
        <w:t xml:space="preserve">≡ </w:t>
      </w:r>
      <w:r w:rsidRPr="00DD2741">
        <w:sym w:font="Symbol" w:char="F0D8"/>
      </w:r>
      <w:r>
        <w:t>p</w:t>
      </w:r>
      <w:r w:rsidR="0005709A">
        <w:t xml:space="preserve"> </w:t>
      </w:r>
      <w:r w:rsidR="0005709A">
        <w:rPr>
          <w:rFonts w:ascii="Times New Roman" w:hAnsi="Times New Roman" w:cs="Times New Roman"/>
          <w:sz w:val="24"/>
          <w:szCs w:val="24"/>
        </w:rPr>
        <w:sym w:font="Symbol" w:char="F0DA"/>
      </w:r>
      <w:r>
        <w:t xml:space="preserve"> r</w:t>
      </w:r>
    </w:p>
    <w:p w14:paraId="43B5CCF4" w14:textId="3AE4824E" w:rsidR="0005709A" w:rsidRDefault="0005709A" w:rsidP="00AE6854">
      <w:r>
        <w:tab/>
        <w:t xml:space="preserve">(ii) p </w:t>
      </w:r>
      <w:r>
        <w:rPr>
          <w:rFonts w:ascii="Times New Roman" w:hAnsi="Times New Roman" w:cs="Times New Roman"/>
          <w:sz w:val="24"/>
          <w:szCs w:val="24"/>
        </w:rPr>
        <w:sym w:font="Symbol" w:char="F0DA"/>
      </w:r>
      <w:r>
        <w:t xml:space="preserve"> r </w:t>
      </w:r>
      <w:r>
        <w:rPr>
          <w:rFonts w:cstheme="minorHAnsi"/>
        </w:rPr>
        <w:t xml:space="preserve">≡ </w:t>
      </w:r>
      <w:r w:rsidRPr="00DD2741">
        <w:sym w:font="Symbol" w:char="F0D8"/>
      </w:r>
      <w:r>
        <w:t>r</w:t>
      </w:r>
      <w:r>
        <w:rPr>
          <w:rFonts w:cstheme="minorHAnsi"/>
        </w:rPr>
        <w:t xml:space="preserve"> →</w:t>
      </w:r>
      <w:r w:rsidRPr="0005709A">
        <w:t xml:space="preserve"> </w:t>
      </w:r>
      <w:r>
        <w:t>p</w:t>
      </w:r>
    </w:p>
    <w:p w14:paraId="2802AAEC" w14:textId="2183B06E" w:rsidR="008E461E" w:rsidRDefault="008E461E" w:rsidP="008E461E">
      <w:pPr>
        <w:pStyle w:val="ListParagraph"/>
        <w:numPr>
          <w:ilvl w:val="0"/>
          <w:numId w:val="7"/>
        </w:numPr>
      </w:pPr>
      <w:r>
        <w:t>(i) only</w:t>
      </w:r>
    </w:p>
    <w:p w14:paraId="45CF5B6D" w14:textId="6E4AAAFC" w:rsidR="008E461E" w:rsidRDefault="008E461E" w:rsidP="008E461E">
      <w:pPr>
        <w:pStyle w:val="ListParagraph"/>
        <w:numPr>
          <w:ilvl w:val="0"/>
          <w:numId w:val="7"/>
        </w:numPr>
      </w:pPr>
      <w:r>
        <w:t>(ii) only</w:t>
      </w:r>
    </w:p>
    <w:p w14:paraId="18015E50" w14:textId="4E28923B" w:rsidR="008E461E" w:rsidRDefault="008E461E" w:rsidP="008E461E">
      <w:pPr>
        <w:pStyle w:val="ListParagraph"/>
        <w:numPr>
          <w:ilvl w:val="0"/>
          <w:numId w:val="7"/>
        </w:numPr>
      </w:pPr>
      <w:r>
        <w:lastRenderedPageBreak/>
        <w:t>Both (i) and (ii)</w:t>
      </w:r>
    </w:p>
    <w:p w14:paraId="057EC2B2" w14:textId="3CBA489D" w:rsidR="008E461E" w:rsidRDefault="008E461E" w:rsidP="008E461E">
      <w:pPr>
        <w:pStyle w:val="ListParagraph"/>
        <w:numPr>
          <w:ilvl w:val="0"/>
          <w:numId w:val="7"/>
        </w:numPr>
      </w:pPr>
      <w:r>
        <w:t>Neither (i) nor (ii)</w:t>
      </w:r>
    </w:p>
    <w:p w14:paraId="76AFB47B" w14:textId="5DAB18A5" w:rsidR="0005709A" w:rsidRDefault="0005709A" w:rsidP="0005709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05709A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</w:rPr>
        <w:t>c</w:t>
      </w:r>
    </w:p>
    <w:p w14:paraId="07DD60EA" w14:textId="4968D1D8" w:rsidR="0005709A" w:rsidRPr="00BB5DF4" w:rsidRDefault="007E37E7" w:rsidP="000570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05709A" w:rsidRPr="00BB5DF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564BD" w:rsidRPr="00BB5DF4">
        <w:rPr>
          <w:rFonts w:ascii="Times New Roman" w:hAnsi="Times New Roman" w:cs="Times New Roman"/>
          <w:b/>
          <w:bCs/>
          <w:sz w:val="24"/>
          <w:szCs w:val="24"/>
        </w:rPr>
        <w:t>Find the negation of the statement “If it is sunny, then it is hot."</w:t>
      </w:r>
    </w:p>
    <w:p w14:paraId="5A75DD58" w14:textId="22FE8982" w:rsidR="00C564BD" w:rsidRPr="00C564BD" w:rsidRDefault="00C564BD" w:rsidP="00C564BD">
      <w:pPr>
        <w:pStyle w:val="ListParagraph"/>
        <w:numPr>
          <w:ilvl w:val="0"/>
          <w:numId w:val="8"/>
        </w:numPr>
      </w:pPr>
      <w:r>
        <w:t xml:space="preserve"> </w:t>
      </w:r>
      <w:r w:rsidRPr="00C564BD">
        <w:t>It is sunny but not hot.</w:t>
      </w:r>
    </w:p>
    <w:p w14:paraId="56747604" w14:textId="7BE5ADA9" w:rsidR="00C564BD" w:rsidRPr="00C564BD" w:rsidRDefault="00C564BD" w:rsidP="00C564BD">
      <w:pPr>
        <w:pStyle w:val="ListParagraph"/>
        <w:numPr>
          <w:ilvl w:val="0"/>
          <w:numId w:val="8"/>
        </w:numPr>
      </w:pPr>
      <w:r w:rsidRPr="00C564BD">
        <w:t xml:space="preserve"> If it is sunny, then it is not hot.</w:t>
      </w:r>
    </w:p>
    <w:p w14:paraId="0434D3D7" w14:textId="1310DFAD" w:rsidR="00C564BD" w:rsidRPr="00C564BD" w:rsidRDefault="00C564BD" w:rsidP="00C564BD">
      <w:pPr>
        <w:pStyle w:val="ListParagraph"/>
        <w:numPr>
          <w:ilvl w:val="0"/>
          <w:numId w:val="8"/>
        </w:numPr>
      </w:pPr>
      <w:r w:rsidRPr="00C564BD">
        <w:t xml:space="preserve"> If it is not sunny, then it is not hot.</w:t>
      </w:r>
    </w:p>
    <w:p w14:paraId="3FA5CFCF" w14:textId="5FA79B26" w:rsidR="00C564BD" w:rsidRDefault="00C564BD" w:rsidP="00C564BD">
      <w:pPr>
        <w:pStyle w:val="ListParagraph"/>
        <w:numPr>
          <w:ilvl w:val="0"/>
          <w:numId w:val="8"/>
        </w:numPr>
      </w:pPr>
      <w:r w:rsidRPr="00C564BD">
        <w:t xml:space="preserve"> It is not sunny and it is not hot.</w:t>
      </w:r>
    </w:p>
    <w:p w14:paraId="3BF7FB17" w14:textId="0FA114E1" w:rsidR="00C564BD" w:rsidRPr="00C564BD" w:rsidRDefault="00C564BD" w:rsidP="00C564BD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>Answer: a</w:t>
      </w:r>
    </w:p>
    <w:p w14:paraId="47C9848B" w14:textId="663DFD9E" w:rsidR="00C564BD" w:rsidRPr="00BB5DF4" w:rsidRDefault="00257557" w:rsidP="00C564BD">
      <w:pPr>
        <w:pStyle w:val="NormalWeb"/>
        <w:spacing w:before="0" w:beforeAutospacing="0" w:after="120" w:afterAutospacing="0"/>
        <w:rPr>
          <w:b/>
          <w:bCs/>
        </w:rPr>
      </w:pPr>
      <w:r>
        <w:rPr>
          <w:b/>
          <w:bCs/>
          <w:lang w:val="en-US"/>
        </w:rPr>
        <w:t>6</w:t>
      </w:r>
      <w:r w:rsidR="00C564BD" w:rsidRPr="00BB5DF4">
        <w:rPr>
          <w:b/>
          <w:bCs/>
        </w:rPr>
        <w:t>. Suppose the variable x represents students and y represents courses, and:</w:t>
      </w:r>
    </w:p>
    <w:p w14:paraId="27A0BC7D" w14:textId="5F1916EF" w:rsidR="00C564BD" w:rsidRPr="00BB5DF4" w:rsidRDefault="00C564BD" w:rsidP="00C564BD">
      <w:pPr>
        <w:pStyle w:val="NormalWeb"/>
        <w:spacing w:before="0" w:beforeAutospacing="0" w:after="120" w:afterAutospacing="0"/>
        <w:rPr>
          <w:b/>
          <w:bCs/>
        </w:rPr>
      </w:pPr>
      <w:r w:rsidRPr="00BB5DF4">
        <w:rPr>
          <w:b/>
          <w:bCs/>
        </w:rPr>
        <w:t>T(x,y): x is taking y.</w:t>
      </w:r>
    </w:p>
    <w:p w14:paraId="1515F795" w14:textId="77777777" w:rsidR="00C564BD" w:rsidRPr="00C3329D" w:rsidRDefault="00C564BD" w:rsidP="00C564BD">
      <w:pPr>
        <w:pStyle w:val="NormalWeb"/>
        <w:spacing w:before="0" w:beforeAutospacing="0" w:after="120" w:afterAutospacing="0"/>
      </w:pPr>
      <w:r w:rsidRPr="00C3329D">
        <w:t>Write the statement “Leo is not taking any course” using this predicate and any needed quantifiers.</w:t>
      </w:r>
    </w:p>
    <w:p w14:paraId="7A713E4F" w14:textId="77777777" w:rsidR="00C564BD" w:rsidRPr="00C564BD" w:rsidRDefault="00C564BD" w:rsidP="00C564BD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564BD">
        <w:rPr>
          <w:rFonts w:ascii="Cambria Math" w:eastAsiaTheme="minorHAnsi" w:hAnsi="Cambria Math" w:cs="Cambria Math"/>
          <w:sz w:val="22"/>
          <w:szCs w:val="22"/>
        </w:rPr>
        <w:t>∃</w:t>
      </w:r>
      <w:r w:rsidRPr="00C564BD">
        <w:rPr>
          <w:rFonts w:asciiTheme="minorHAnsi" w:eastAsiaTheme="minorHAnsi" w:hAnsiTheme="minorHAnsi" w:cstheme="minorBidi"/>
          <w:sz w:val="22"/>
          <w:szCs w:val="22"/>
        </w:rPr>
        <w:t>y¬T(Leo,y)</w:t>
      </w:r>
    </w:p>
    <w:p w14:paraId="657056AE" w14:textId="77777777" w:rsidR="00C564BD" w:rsidRPr="00C564BD" w:rsidRDefault="00C564BD" w:rsidP="00C564BD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564BD">
        <w:rPr>
          <w:rFonts w:asciiTheme="minorHAnsi" w:eastAsiaTheme="minorHAnsi" w:hAnsiTheme="minorHAnsi" w:cstheme="minorBidi"/>
          <w:sz w:val="22"/>
          <w:szCs w:val="22"/>
        </w:rPr>
        <w:t>¬</w:t>
      </w:r>
      <w:r w:rsidRPr="00C564BD">
        <w:rPr>
          <w:rFonts w:ascii="Cambria Math" w:eastAsiaTheme="minorHAnsi" w:hAnsi="Cambria Math" w:cs="Cambria Math"/>
          <w:sz w:val="22"/>
          <w:szCs w:val="22"/>
        </w:rPr>
        <w:t>∀</w:t>
      </w:r>
      <w:r w:rsidRPr="00C564BD">
        <w:rPr>
          <w:rFonts w:asciiTheme="minorHAnsi" w:eastAsiaTheme="minorHAnsi" w:hAnsiTheme="minorHAnsi" w:cstheme="minorBidi"/>
          <w:sz w:val="22"/>
          <w:szCs w:val="22"/>
        </w:rPr>
        <w:t>yT(Leo,y)</w:t>
      </w:r>
    </w:p>
    <w:p w14:paraId="21BA4653" w14:textId="77777777" w:rsidR="00C564BD" w:rsidRPr="00C564BD" w:rsidRDefault="00C564BD" w:rsidP="00C564BD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564BD">
        <w:rPr>
          <w:rFonts w:asciiTheme="minorHAnsi" w:eastAsiaTheme="minorHAnsi" w:hAnsiTheme="minorHAnsi" w:cstheme="minorBidi"/>
          <w:sz w:val="22"/>
          <w:szCs w:val="22"/>
        </w:rPr>
        <w:t>¬</w:t>
      </w:r>
      <w:r w:rsidRPr="00C564BD">
        <w:rPr>
          <w:rFonts w:ascii="Cambria Math" w:eastAsiaTheme="minorHAnsi" w:hAnsi="Cambria Math" w:cs="Cambria Math"/>
          <w:sz w:val="22"/>
          <w:szCs w:val="22"/>
        </w:rPr>
        <w:t>∃</w:t>
      </w:r>
      <w:r w:rsidRPr="00C564BD">
        <w:rPr>
          <w:rFonts w:asciiTheme="minorHAnsi" w:eastAsiaTheme="minorHAnsi" w:hAnsiTheme="minorHAnsi" w:cstheme="minorBidi"/>
          <w:sz w:val="22"/>
          <w:szCs w:val="22"/>
        </w:rPr>
        <w:t>yT(Leo,y)</w:t>
      </w:r>
    </w:p>
    <w:p w14:paraId="0228B453" w14:textId="77777777" w:rsidR="00C564BD" w:rsidRPr="00C564BD" w:rsidRDefault="00C564BD" w:rsidP="00C564BD">
      <w:pPr>
        <w:pStyle w:val="NormalWeb"/>
        <w:numPr>
          <w:ilvl w:val="0"/>
          <w:numId w:val="1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564BD">
        <w:rPr>
          <w:rFonts w:asciiTheme="minorHAnsi" w:eastAsiaTheme="minorHAnsi" w:hAnsiTheme="minorHAnsi" w:cstheme="minorBidi"/>
          <w:sz w:val="22"/>
          <w:szCs w:val="22"/>
        </w:rPr>
        <w:t>None of the others</w:t>
      </w:r>
    </w:p>
    <w:p w14:paraId="17CCC990" w14:textId="6091ABA9" w:rsidR="00C564BD" w:rsidRPr="00C564BD" w:rsidRDefault="00C564BD" w:rsidP="00C564BD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>Answer: c</w:t>
      </w:r>
    </w:p>
    <w:p w14:paraId="74200308" w14:textId="341E2033" w:rsidR="00C564BD" w:rsidRPr="00BB5DF4" w:rsidRDefault="00257557" w:rsidP="00C564BD">
      <w:pPr>
        <w:pStyle w:val="NormalWeb"/>
        <w:spacing w:before="0" w:beforeAutospacing="0" w:after="120" w:afterAutospacing="0"/>
        <w:rPr>
          <w:b/>
          <w:bCs/>
        </w:rPr>
      </w:pPr>
      <w:r>
        <w:rPr>
          <w:b/>
          <w:bCs/>
          <w:lang w:val="en-US"/>
        </w:rPr>
        <w:t>7</w:t>
      </w:r>
      <w:r w:rsidR="00C564BD" w:rsidRPr="00BB5DF4">
        <w:rPr>
          <w:b/>
          <w:bCs/>
        </w:rPr>
        <w:t>.</w:t>
      </w:r>
      <w:r w:rsidR="00C564BD" w:rsidRPr="00BB5DF4">
        <w:rPr>
          <w:b/>
          <w:bCs/>
          <w:lang w:val="en-US"/>
        </w:rPr>
        <w:t xml:space="preserve"> </w:t>
      </w:r>
      <w:r w:rsidR="00C564BD" w:rsidRPr="00BB5DF4">
        <w:rPr>
          <w:b/>
          <w:bCs/>
        </w:rPr>
        <w:t>(i)</w:t>
      </w:r>
      <w:r w:rsidR="00C564BD" w:rsidRPr="00BB5DF4">
        <w:rPr>
          <w:b/>
          <w:bCs/>
        </w:rPr>
        <w:tab/>
        <w:t>How many bit strings are there of length eight? </w:t>
      </w:r>
    </w:p>
    <w:p w14:paraId="0B21331D" w14:textId="0DF74856" w:rsidR="00C564BD" w:rsidRDefault="00C564BD" w:rsidP="00C564BD">
      <w:pPr>
        <w:pStyle w:val="NormalWeb"/>
        <w:spacing w:before="0" w:beforeAutospacing="0" w:after="120" w:afterAutospacing="0"/>
        <w:rPr>
          <w:b/>
          <w:bCs/>
        </w:rPr>
      </w:pPr>
      <w:r w:rsidRPr="00BB5DF4">
        <w:rPr>
          <w:b/>
          <w:bCs/>
        </w:rPr>
        <w:t xml:space="preserve">    (ii)</w:t>
      </w:r>
      <w:r w:rsidRPr="00BB5DF4">
        <w:rPr>
          <w:b/>
          <w:bCs/>
        </w:rPr>
        <w:tab/>
        <w:t>How many bit strings of length eight both begin and end with a 1?</w:t>
      </w:r>
    </w:p>
    <w:p w14:paraId="629EB520" w14:textId="64B886E9" w:rsidR="00BB5DF4" w:rsidRPr="00BB5DF4" w:rsidRDefault="00BB5DF4" w:rsidP="00BB5DF4">
      <w:pPr>
        <w:pStyle w:val="NormalWeb"/>
        <w:numPr>
          <w:ilvl w:val="0"/>
          <w:numId w:val="1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5DF4">
        <w:rPr>
          <w:rFonts w:asciiTheme="minorHAnsi" w:eastAsiaTheme="minorHAnsi" w:hAnsiTheme="minorHAnsi" w:cstheme="minorBidi"/>
          <w:sz w:val="22"/>
          <w:szCs w:val="22"/>
        </w:rPr>
        <w:t xml:space="preserve"> (i) 2</w:t>
      </w:r>
      <w:r w:rsidRPr="00BB5DF4">
        <w:rPr>
          <w:rFonts w:asciiTheme="minorHAnsi" w:eastAsiaTheme="minorHAnsi" w:hAnsiTheme="minorHAnsi" w:cstheme="minorBidi"/>
          <w:sz w:val="22"/>
          <w:szCs w:val="22"/>
          <w:vertAlign w:val="superscript"/>
        </w:rPr>
        <w:t>8</w:t>
      </w:r>
      <w:r w:rsidRPr="00BB5DF4">
        <w:rPr>
          <w:rFonts w:asciiTheme="minorHAnsi" w:eastAsiaTheme="minorHAnsi" w:hAnsiTheme="minorHAnsi" w:cstheme="minorBidi"/>
          <w:sz w:val="22"/>
          <w:szCs w:val="22"/>
        </w:rPr>
        <w:t> (ii) 2.2</w:t>
      </w:r>
      <w:r w:rsidRPr="00BB5DF4">
        <w:rPr>
          <w:rFonts w:asciiTheme="minorHAnsi" w:eastAsiaTheme="minorHAnsi" w:hAnsiTheme="minorHAnsi" w:cstheme="minorBidi"/>
          <w:sz w:val="22"/>
          <w:szCs w:val="22"/>
          <w:vertAlign w:val="superscript"/>
        </w:rPr>
        <w:t>6</w:t>
      </w:r>
    </w:p>
    <w:p w14:paraId="27D0642F" w14:textId="26C281B1" w:rsidR="00BB5DF4" w:rsidRPr="00BB5DF4" w:rsidRDefault="00BB5DF4" w:rsidP="00BB5DF4">
      <w:pPr>
        <w:pStyle w:val="NormalWeb"/>
        <w:numPr>
          <w:ilvl w:val="0"/>
          <w:numId w:val="1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5DF4">
        <w:rPr>
          <w:rFonts w:asciiTheme="minorHAnsi" w:eastAsiaTheme="minorHAnsi" w:hAnsiTheme="minorHAnsi" w:cstheme="minorBidi"/>
          <w:sz w:val="22"/>
          <w:szCs w:val="22"/>
        </w:rPr>
        <w:t xml:space="preserve"> (i) 64 (ii) 36</w:t>
      </w:r>
    </w:p>
    <w:p w14:paraId="738AADE6" w14:textId="1286D9F3" w:rsidR="00BB5DF4" w:rsidRPr="00BB5DF4" w:rsidRDefault="00BB5DF4" w:rsidP="00BB5DF4">
      <w:pPr>
        <w:pStyle w:val="NormalWeb"/>
        <w:numPr>
          <w:ilvl w:val="0"/>
          <w:numId w:val="1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5DF4">
        <w:rPr>
          <w:rFonts w:asciiTheme="minorHAnsi" w:eastAsiaTheme="minorHAnsi" w:hAnsiTheme="minorHAnsi" w:cstheme="minorBidi"/>
          <w:sz w:val="22"/>
          <w:szCs w:val="22"/>
        </w:rPr>
        <w:t xml:space="preserve"> (i) 16 (ii) 12</w:t>
      </w:r>
    </w:p>
    <w:p w14:paraId="6D685976" w14:textId="5AF70981" w:rsidR="00BB5DF4" w:rsidRPr="00BB5DF4" w:rsidRDefault="00BB5DF4" w:rsidP="00BB5DF4">
      <w:pPr>
        <w:pStyle w:val="NormalWeb"/>
        <w:numPr>
          <w:ilvl w:val="0"/>
          <w:numId w:val="1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5DF4">
        <w:rPr>
          <w:rFonts w:asciiTheme="minorHAnsi" w:eastAsiaTheme="minorHAnsi" w:hAnsiTheme="minorHAnsi" w:cstheme="minorBidi"/>
          <w:sz w:val="22"/>
          <w:szCs w:val="22"/>
        </w:rPr>
        <w:t> (i) 2</w:t>
      </w:r>
      <w:r w:rsidRPr="00BB5DF4">
        <w:rPr>
          <w:rFonts w:asciiTheme="minorHAnsi" w:eastAsiaTheme="minorHAnsi" w:hAnsiTheme="minorHAnsi" w:cstheme="minorBidi"/>
          <w:sz w:val="22"/>
          <w:szCs w:val="22"/>
          <w:vertAlign w:val="superscript"/>
        </w:rPr>
        <w:t>8</w:t>
      </w:r>
      <w:r w:rsidRPr="00BB5DF4">
        <w:rPr>
          <w:rFonts w:asciiTheme="minorHAnsi" w:eastAsiaTheme="minorHAnsi" w:hAnsiTheme="minorHAnsi" w:cstheme="minorBidi"/>
          <w:sz w:val="22"/>
          <w:szCs w:val="22"/>
        </w:rPr>
        <w:t> (ii) 2</w:t>
      </w:r>
      <w:r w:rsidRPr="00BB5DF4">
        <w:rPr>
          <w:rFonts w:asciiTheme="minorHAnsi" w:eastAsiaTheme="minorHAnsi" w:hAnsiTheme="minorHAnsi" w:cstheme="minorBidi"/>
          <w:sz w:val="22"/>
          <w:szCs w:val="22"/>
          <w:vertAlign w:val="superscript"/>
        </w:rPr>
        <w:t>6</w:t>
      </w:r>
    </w:p>
    <w:p w14:paraId="0DAEF0CD" w14:textId="739408C2" w:rsidR="00C564BD" w:rsidRPr="00BB5DF4" w:rsidRDefault="00BB5DF4" w:rsidP="00BB5DF4">
      <w:pPr>
        <w:pStyle w:val="NormalWeb"/>
        <w:spacing w:before="0" w:beforeAutospacing="0" w:after="12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AE6854">
        <w:rPr>
          <w:color w:val="FF0000"/>
        </w:rPr>
        <w:t xml:space="preserve">Answer: </w:t>
      </w:r>
      <w:r>
        <w:rPr>
          <w:color w:val="FF0000"/>
        </w:rPr>
        <w:t>d</w:t>
      </w:r>
    </w:p>
    <w:p w14:paraId="7F0B030C" w14:textId="03FB1FAC" w:rsidR="00C564BD" w:rsidRDefault="00257557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</w:t>
      </w:r>
      <w:r w:rsidR="00C564BD" w:rsidRPr="00BB5DF4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BB5DF4" w:rsidRPr="00BB5D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many subsets of the set {1, 2, 3, 4, 5, 6} that contain 2 and 3?</w:t>
      </w:r>
    </w:p>
    <w:p w14:paraId="0C4BE21C" w14:textId="217CE265" w:rsidR="00BB5DF4" w:rsidRPr="00BB5DF4" w:rsidRDefault="00BB5DF4" w:rsidP="00BB5DF4">
      <w:pPr>
        <w:pStyle w:val="NormalWeb"/>
        <w:numPr>
          <w:ilvl w:val="0"/>
          <w:numId w:val="1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5DF4">
        <w:rPr>
          <w:rFonts w:asciiTheme="minorHAnsi" w:eastAsiaTheme="minorHAnsi" w:hAnsiTheme="minorHAnsi" w:cstheme="minorBidi"/>
          <w:sz w:val="22"/>
          <w:szCs w:val="22"/>
        </w:rPr>
        <w:t>4</w:t>
      </w:r>
    </w:p>
    <w:p w14:paraId="01109A79" w14:textId="40379ABD" w:rsidR="00BB5DF4" w:rsidRPr="00BB5DF4" w:rsidRDefault="00BB5DF4" w:rsidP="00BB5DF4">
      <w:pPr>
        <w:pStyle w:val="NormalWeb"/>
        <w:numPr>
          <w:ilvl w:val="0"/>
          <w:numId w:val="1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5DF4">
        <w:rPr>
          <w:rFonts w:asciiTheme="minorHAnsi" w:eastAsiaTheme="minorHAnsi" w:hAnsiTheme="minorHAnsi" w:cstheme="minorBidi"/>
          <w:sz w:val="22"/>
          <w:szCs w:val="22"/>
        </w:rPr>
        <w:t>14</w:t>
      </w:r>
    </w:p>
    <w:p w14:paraId="135A6FCE" w14:textId="176655A5" w:rsidR="00BB5DF4" w:rsidRPr="00BB5DF4" w:rsidRDefault="00BB5DF4" w:rsidP="00BB5DF4">
      <w:pPr>
        <w:pStyle w:val="NormalWeb"/>
        <w:numPr>
          <w:ilvl w:val="0"/>
          <w:numId w:val="1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5DF4">
        <w:rPr>
          <w:rFonts w:asciiTheme="minorHAnsi" w:eastAsiaTheme="minorHAnsi" w:hAnsiTheme="minorHAnsi" w:cstheme="minorBidi"/>
          <w:sz w:val="22"/>
          <w:szCs w:val="22"/>
        </w:rPr>
        <w:t>64</w:t>
      </w:r>
    </w:p>
    <w:p w14:paraId="300883F4" w14:textId="4AE05725" w:rsidR="00BB5DF4" w:rsidRDefault="00BB5DF4" w:rsidP="00BB5DF4">
      <w:pPr>
        <w:pStyle w:val="NormalWeb"/>
        <w:numPr>
          <w:ilvl w:val="0"/>
          <w:numId w:val="1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BB5DF4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0045EEC5" w14:textId="77777777" w:rsidR="00BB5DF4" w:rsidRPr="00BB5DF4" w:rsidRDefault="00BB5DF4" w:rsidP="00BB5DF4">
      <w:pPr>
        <w:pStyle w:val="NormalWeb"/>
        <w:spacing w:before="0" w:beforeAutospacing="0" w:after="12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AE6854">
        <w:rPr>
          <w:color w:val="FF0000"/>
        </w:rPr>
        <w:t xml:space="preserve">Answer: </w:t>
      </w:r>
      <w:r>
        <w:rPr>
          <w:color w:val="FF0000"/>
        </w:rPr>
        <w:t>d</w:t>
      </w:r>
    </w:p>
    <w:p w14:paraId="1B7C07DA" w14:textId="77777777" w:rsidR="00BB5DF4" w:rsidRPr="00BB5DF4" w:rsidRDefault="00BB5DF4" w:rsidP="00BB5DF4">
      <w:pPr>
        <w:pStyle w:val="NormalWeb"/>
        <w:spacing w:before="0" w:beforeAutospacing="0" w:after="12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</w:p>
    <w:p w14:paraId="25FF0884" w14:textId="6FFC083B" w:rsidR="00C564BD" w:rsidRPr="00E32C51" w:rsidRDefault="00257557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</w:t>
      </w:r>
      <w:r w:rsidR="00C564BD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BB5DF4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 power set of the set {</w:t>
      </w:r>
      <w:r w:rsidR="002A004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2,5,6,7</w:t>
      </w:r>
      <w:r w:rsidR="00BB5DF4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} has ____ elements.</w:t>
      </w:r>
    </w:p>
    <w:p w14:paraId="15132AD0" w14:textId="4D4BA0CE" w:rsidR="00444283" w:rsidRPr="00E32C51" w:rsidRDefault="00444283" w:rsidP="00E32C51">
      <w:pPr>
        <w:pStyle w:val="NormalWeb"/>
        <w:numPr>
          <w:ilvl w:val="0"/>
          <w:numId w:val="1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lastRenderedPageBreak/>
        <w:t>3</w:t>
      </w:r>
    </w:p>
    <w:p w14:paraId="667E4F6A" w14:textId="65783DE7" w:rsidR="00444283" w:rsidRPr="00E32C51" w:rsidRDefault="00444283" w:rsidP="00E32C51">
      <w:pPr>
        <w:pStyle w:val="NormalWeb"/>
        <w:numPr>
          <w:ilvl w:val="0"/>
          <w:numId w:val="1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9</w:t>
      </w:r>
    </w:p>
    <w:p w14:paraId="50EBC027" w14:textId="0C824F63" w:rsidR="00444283" w:rsidRPr="00E32C51" w:rsidRDefault="00444283" w:rsidP="00E32C51">
      <w:pPr>
        <w:pStyle w:val="NormalWeb"/>
        <w:numPr>
          <w:ilvl w:val="0"/>
          <w:numId w:val="1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8</w:t>
      </w:r>
    </w:p>
    <w:p w14:paraId="7E2C3458" w14:textId="4D42D466" w:rsidR="00444283" w:rsidRPr="00E32C51" w:rsidRDefault="002A0049" w:rsidP="00E32C51">
      <w:pPr>
        <w:pStyle w:val="NormalWeb"/>
        <w:numPr>
          <w:ilvl w:val="0"/>
          <w:numId w:val="1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</w:t>
      </w:r>
      <w:r w:rsidR="00444283" w:rsidRPr="00E32C51">
        <w:rPr>
          <w:rFonts w:asciiTheme="minorHAnsi" w:eastAsiaTheme="minorHAnsi" w:hAnsiTheme="minorHAnsi" w:cstheme="minorBidi"/>
          <w:sz w:val="22"/>
          <w:szCs w:val="22"/>
        </w:rPr>
        <w:t>6</w:t>
      </w:r>
    </w:p>
    <w:p w14:paraId="15399BA7" w14:textId="50C88A53" w:rsidR="00444283" w:rsidRPr="002A0049" w:rsidRDefault="00444283" w:rsidP="00044DD5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 w:rsidR="002A0049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</w:p>
    <w:p w14:paraId="64F076AF" w14:textId="3A3F06A0" w:rsidR="00C564BD" w:rsidRPr="00E32C51" w:rsidRDefault="00257557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</w:t>
      </w:r>
      <w:r w:rsidR="00C564BD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52D55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If B = {0, 1}, how many different functions are there from the set BxB to the set B?</w:t>
      </w:r>
    </w:p>
    <w:p w14:paraId="2F8B7D1F" w14:textId="67FD2FEC" w:rsidR="00C52D55" w:rsidRPr="00E32C51" w:rsidRDefault="00C52D55" w:rsidP="00E32C51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4</w:t>
      </w:r>
    </w:p>
    <w:p w14:paraId="3E5530D2" w14:textId="31237AC2" w:rsidR="00C52D55" w:rsidRPr="00E32C51" w:rsidRDefault="00C52D55" w:rsidP="00E32C51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6</w:t>
      </w:r>
    </w:p>
    <w:p w14:paraId="39294463" w14:textId="60931BC1" w:rsidR="00C52D55" w:rsidRPr="00E32C51" w:rsidRDefault="00C52D55" w:rsidP="00E32C51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069CAA76" w14:textId="3344AE90" w:rsidR="00C52D55" w:rsidRPr="00E32C51" w:rsidRDefault="00C52D55" w:rsidP="00E32C51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8</w:t>
      </w:r>
    </w:p>
    <w:p w14:paraId="6CE988CD" w14:textId="3BFA553E" w:rsidR="00C52D55" w:rsidRPr="00044DD5" w:rsidRDefault="00C52D55" w:rsidP="00044DD5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>Answer: c</w:t>
      </w:r>
    </w:p>
    <w:p w14:paraId="28D84089" w14:textId="2BF67098" w:rsidR="00C564BD" w:rsidRPr="00E32C51" w:rsidRDefault="00C564BD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5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</w:t>
      </w:r>
      <w:r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52D55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Which of the following statements is/are TRUE?</w:t>
      </w:r>
    </w:p>
    <w:p w14:paraId="201C1DB2" w14:textId="1A821EE3" w:rsidR="00C52D55" w:rsidRPr="00E32C51" w:rsidRDefault="00C52D55" w:rsidP="00E32C51">
      <w:pPr>
        <w:ind w:left="720"/>
        <w:rPr>
          <w:sz w:val="24"/>
          <w:szCs w:val="24"/>
        </w:rPr>
      </w:pPr>
      <w:r w:rsidRPr="00E32C51">
        <w:rPr>
          <w:sz w:val="24"/>
          <w:szCs w:val="24"/>
        </w:rPr>
        <w:t>(i) N&lt;2n for all positive intergers n.</w:t>
      </w:r>
    </w:p>
    <w:p w14:paraId="0CE799B6" w14:textId="53CDC610" w:rsidR="00C52D55" w:rsidRPr="00E32C51" w:rsidRDefault="00C52D55" w:rsidP="00E32C51">
      <w:pPr>
        <w:ind w:left="720"/>
        <w:rPr>
          <w:sz w:val="24"/>
          <w:szCs w:val="24"/>
        </w:rPr>
      </w:pPr>
      <w:r w:rsidRPr="00E32C51">
        <w:rPr>
          <w:sz w:val="24"/>
          <w:szCs w:val="24"/>
        </w:rPr>
        <w:t>(ii) 2n  &lt; n! for all positive intergers n.</w:t>
      </w:r>
    </w:p>
    <w:p w14:paraId="1834305A" w14:textId="21B9CA30" w:rsidR="00C52D55" w:rsidRPr="00E32C51" w:rsidRDefault="00C52D55" w:rsidP="00E32C51">
      <w:pPr>
        <w:pStyle w:val="NormalWeb"/>
        <w:numPr>
          <w:ilvl w:val="0"/>
          <w:numId w:val="1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(i)only</w:t>
      </w:r>
    </w:p>
    <w:p w14:paraId="4C9EB58A" w14:textId="7735A925" w:rsidR="00C52D55" w:rsidRPr="00E32C51" w:rsidRDefault="00C52D55" w:rsidP="00E32C51">
      <w:pPr>
        <w:pStyle w:val="NormalWeb"/>
        <w:numPr>
          <w:ilvl w:val="0"/>
          <w:numId w:val="1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Both (i) and (ii)</w:t>
      </w:r>
    </w:p>
    <w:p w14:paraId="12627765" w14:textId="3E6C6CBF" w:rsidR="00C52D55" w:rsidRPr="00E32C51" w:rsidRDefault="00C52D55" w:rsidP="00E32C51">
      <w:pPr>
        <w:pStyle w:val="NormalWeb"/>
        <w:numPr>
          <w:ilvl w:val="0"/>
          <w:numId w:val="1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Neither (i) nor (ii)</w:t>
      </w:r>
    </w:p>
    <w:p w14:paraId="6094BD3E" w14:textId="7E954376" w:rsidR="00C52D55" w:rsidRPr="00E32C51" w:rsidRDefault="00C52D55" w:rsidP="00E32C51">
      <w:pPr>
        <w:pStyle w:val="NormalWeb"/>
        <w:numPr>
          <w:ilvl w:val="0"/>
          <w:numId w:val="1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(ii) only</w:t>
      </w:r>
    </w:p>
    <w:p w14:paraId="3F49EF5E" w14:textId="0DA4F914" w:rsidR="00C52D55" w:rsidRPr="00044DD5" w:rsidRDefault="00C52D55" w:rsidP="00044DD5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>Answer: a</w:t>
      </w:r>
    </w:p>
    <w:p w14:paraId="015ED08A" w14:textId="431DA043" w:rsidR="00C564BD" w:rsidRPr="00E32C51" w:rsidRDefault="00C564BD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5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C52D55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Give the “best” big-oh notation to describe the complexity of the algorithm that prints all bit strings of length n.</w:t>
      </w:r>
    </w:p>
    <w:p w14:paraId="28AC855C" w14:textId="63DDB332" w:rsidR="00C52D55" w:rsidRPr="00E32C51" w:rsidRDefault="00C52D55" w:rsidP="00E32C51">
      <w:pPr>
        <w:pStyle w:val="NormalWeb"/>
        <w:numPr>
          <w:ilvl w:val="0"/>
          <w:numId w:val="1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O (nlogn)</w:t>
      </w:r>
    </w:p>
    <w:p w14:paraId="713A7850" w14:textId="4B40C934" w:rsidR="00C52D55" w:rsidRPr="00E32C51" w:rsidRDefault="00C52D55" w:rsidP="00E32C51">
      <w:pPr>
        <w:pStyle w:val="NormalWeb"/>
        <w:numPr>
          <w:ilvl w:val="0"/>
          <w:numId w:val="1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O(n2)</w:t>
      </w:r>
    </w:p>
    <w:p w14:paraId="0F73B99E" w14:textId="68DED34A" w:rsidR="00C52D55" w:rsidRPr="00E32C51" w:rsidRDefault="00C52D55" w:rsidP="00E32C51">
      <w:pPr>
        <w:pStyle w:val="NormalWeb"/>
        <w:numPr>
          <w:ilvl w:val="0"/>
          <w:numId w:val="1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O(n)</w:t>
      </w:r>
    </w:p>
    <w:p w14:paraId="6AB07FBB" w14:textId="77777777" w:rsidR="003722E5" w:rsidRPr="00E32C51" w:rsidRDefault="00C52D55" w:rsidP="00E32C51">
      <w:pPr>
        <w:pStyle w:val="NormalWeb"/>
        <w:numPr>
          <w:ilvl w:val="0"/>
          <w:numId w:val="1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O(2n)</w:t>
      </w:r>
    </w:p>
    <w:p w14:paraId="3677F366" w14:textId="60A922FD" w:rsidR="00C52D55" w:rsidRDefault="00C52D55" w:rsidP="00E32C51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E32C51">
        <w:rPr>
          <w:rFonts w:ascii="Times New Roman" w:hAnsi="Times New Roman" w:cs="Times New Roman"/>
          <w:color w:val="FF0000"/>
          <w:sz w:val="24"/>
          <w:szCs w:val="24"/>
        </w:rPr>
        <w:t>Answer: d</w:t>
      </w:r>
    </w:p>
    <w:p w14:paraId="53B02E9B" w14:textId="4B9ED35D" w:rsidR="007E37E7" w:rsidRPr="007E37E7" w:rsidRDefault="007E37E7" w:rsidP="007E37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7E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5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7E37E7">
        <w:rPr>
          <w:rFonts w:ascii="Times New Roman" w:eastAsia="Times New Roman" w:hAnsi="Times New Roman" w:cs="Times New Roman"/>
          <w:b/>
          <w:bCs/>
          <w:sz w:val="24"/>
          <w:szCs w:val="24"/>
        </w:rPr>
        <w:t>. Find 79 mod 51 and -79 mod 51</w:t>
      </w:r>
    </w:p>
    <w:p w14:paraId="1AEA93F3" w14:textId="10EEE4F9" w:rsidR="007E37E7" w:rsidRPr="007E37E7" w:rsidRDefault="007E37E7" w:rsidP="007E37E7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37E7">
        <w:rPr>
          <w:rFonts w:asciiTheme="minorHAnsi" w:eastAsiaTheme="minorHAnsi" w:hAnsiTheme="minorHAnsi" w:cstheme="minorBidi"/>
          <w:sz w:val="22"/>
          <w:szCs w:val="22"/>
        </w:rPr>
        <w:t>28, 23</w:t>
      </w:r>
    </w:p>
    <w:p w14:paraId="6B684931" w14:textId="41F3F544" w:rsidR="007E37E7" w:rsidRPr="007E37E7" w:rsidRDefault="007E37E7" w:rsidP="007E37E7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37E7">
        <w:rPr>
          <w:rFonts w:asciiTheme="minorHAnsi" w:eastAsiaTheme="minorHAnsi" w:hAnsiTheme="minorHAnsi" w:cstheme="minorBidi"/>
          <w:sz w:val="22"/>
          <w:szCs w:val="22"/>
        </w:rPr>
        <w:t>-28, 23</w:t>
      </w:r>
    </w:p>
    <w:p w14:paraId="4715173B" w14:textId="14F3574E" w:rsidR="007E37E7" w:rsidRPr="007E37E7" w:rsidRDefault="007E37E7" w:rsidP="007E37E7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37E7">
        <w:rPr>
          <w:rFonts w:asciiTheme="minorHAnsi" w:eastAsiaTheme="minorHAnsi" w:hAnsiTheme="minorHAnsi" w:cstheme="minorBidi"/>
          <w:sz w:val="22"/>
          <w:szCs w:val="22"/>
        </w:rPr>
        <w:t>28, -23</w:t>
      </w:r>
    </w:p>
    <w:p w14:paraId="566919C9" w14:textId="0CA2F2F6" w:rsidR="007E37E7" w:rsidRPr="007E37E7" w:rsidRDefault="007E37E7" w:rsidP="007E37E7">
      <w:pPr>
        <w:pStyle w:val="NormalWeb"/>
        <w:numPr>
          <w:ilvl w:val="0"/>
          <w:numId w:val="2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37E7">
        <w:rPr>
          <w:rFonts w:asciiTheme="minorHAnsi" w:eastAsiaTheme="minorHAnsi" w:hAnsiTheme="minorHAnsi" w:cstheme="minorBidi"/>
          <w:sz w:val="22"/>
          <w:szCs w:val="22"/>
        </w:rPr>
        <w:t>-28, -23</w:t>
      </w:r>
    </w:p>
    <w:p w14:paraId="7F6B7504" w14:textId="629C4963" w:rsidR="00C52D55" w:rsidRPr="00C52151" w:rsidRDefault="007E37E7" w:rsidP="00C52151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E32C51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26DFE76E" w14:textId="7B6D0496" w:rsidR="003722E5" w:rsidRPr="00E32C51" w:rsidRDefault="00C564BD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</w:t>
      </w:r>
      <w:r w:rsidR="0025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3722E5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If a = -37 mod 7 and b = 37 mod 7, what is the value of a + b?</w:t>
      </w:r>
    </w:p>
    <w:p w14:paraId="7CB293FC" w14:textId="763F9BF6" w:rsidR="003722E5" w:rsidRPr="00E32C51" w:rsidRDefault="003722E5" w:rsidP="00E32C51">
      <w:pPr>
        <w:pStyle w:val="NormalWeb"/>
        <w:numPr>
          <w:ilvl w:val="0"/>
          <w:numId w:val="1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0</w:t>
      </w:r>
    </w:p>
    <w:p w14:paraId="787B8127" w14:textId="43051196" w:rsidR="003722E5" w:rsidRPr="00E32C51" w:rsidRDefault="003722E5" w:rsidP="00E32C51">
      <w:pPr>
        <w:pStyle w:val="NormalWeb"/>
        <w:numPr>
          <w:ilvl w:val="0"/>
          <w:numId w:val="1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2</w:t>
      </w:r>
    </w:p>
    <w:p w14:paraId="0595C503" w14:textId="2222D14E" w:rsidR="003722E5" w:rsidRPr="00E32C51" w:rsidRDefault="003722E5" w:rsidP="00E32C51">
      <w:pPr>
        <w:pStyle w:val="NormalWeb"/>
        <w:numPr>
          <w:ilvl w:val="0"/>
          <w:numId w:val="1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7</w:t>
      </w:r>
    </w:p>
    <w:p w14:paraId="2CC4662B" w14:textId="0B357307" w:rsidR="003722E5" w:rsidRPr="00E32C51" w:rsidRDefault="003722E5" w:rsidP="00E32C51">
      <w:pPr>
        <w:pStyle w:val="NormalWeb"/>
        <w:numPr>
          <w:ilvl w:val="0"/>
          <w:numId w:val="1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4</w:t>
      </w:r>
    </w:p>
    <w:p w14:paraId="4ED1D894" w14:textId="749A19BE" w:rsidR="003722E5" w:rsidRDefault="003722E5" w:rsidP="003722E5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>Answer: c</w:t>
      </w:r>
    </w:p>
    <w:p w14:paraId="1783FEBE" w14:textId="1D622104" w:rsidR="007E37E7" w:rsidRPr="007E37E7" w:rsidRDefault="007E37E7" w:rsidP="007E37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7E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5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</w:t>
      </w:r>
      <w:r w:rsidRPr="007E37E7">
        <w:rPr>
          <w:rFonts w:ascii="Times New Roman" w:eastAsia="Times New Roman" w:hAnsi="Times New Roman" w:cs="Times New Roman"/>
          <w:b/>
          <w:bCs/>
          <w:sz w:val="24"/>
          <w:szCs w:val="24"/>
        </w:rPr>
        <w:t>. Which of the following integers is/are congruent to 7 modulo 11?</w:t>
      </w:r>
    </w:p>
    <w:p w14:paraId="043222BB" w14:textId="48F69031" w:rsidR="007E37E7" w:rsidRPr="007E37E7" w:rsidRDefault="007E37E7" w:rsidP="007E37E7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37E7">
        <w:rPr>
          <w:rFonts w:asciiTheme="minorHAnsi" w:eastAsiaTheme="minorHAnsi" w:hAnsiTheme="minorHAnsi" w:cstheme="minorBidi"/>
          <w:sz w:val="22"/>
          <w:szCs w:val="22"/>
        </w:rPr>
        <w:t>27</w:t>
      </w:r>
    </w:p>
    <w:p w14:paraId="4041ABF8" w14:textId="7232F926" w:rsidR="007E37E7" w:rsidRPr="007E37E7" w:rsidRDefault="007E37E7" w:rsidP="007E37E7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37E7">
        <w:rPr>
          <w:rFonts w:asciiTheme="minorHAnsi" w:eastAsiaTheme="minorHAnsi" w:hAnsiTheme="minorHAnsi" w:cstheme="minorBidi"/>
          <w:sz w:val="22"/>
          <w:szCs w:val="22"/>
        </w:rPr>
        <w:t>28</w:t>
      </w:r>
    </w:p>
    <w:p w14:paraId="288D2A75" w14:textId="2C0B61DC" w:rsidR="007E37E7" w:rsidRPr="007E37E7" w:rsidRDefault="007E37E7" w:rsidP="007E37E7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37E7">
        <w:rPr>
          <w:rFonts w:asciiTheme="minorHAnsi" w:eastAsiaTheme="minorHAnsi" w:hAnsiTheme="minorHAnsi" w:cstheme="minorBidi"/>
          <w:sz w:val="22"/>
          <w:szCs w:val="22"/>
        </w:rPr>
        <w:t>29</w:t>
      </w:r>
    </w:p>
    <w:p w14:paraId="4BB5F882" w14:textId="0773D131" w:rsidR="007E37E7" w:rsidRPr="007E37E7" w:rsidRDefault="007E37E7" w:rsidP="007E37E7">
      <w:pPr>
        <w:pStyle w:val="NormalWeb"/>
        <w:numPr>
          <w:ilvl w:val="0"/>
          <w:numId w:val="2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37E7">
        <w:rPr>
          <w:rFonts w:asciiTheme="minorHAnsi" w:eastAsiaTheme="minorHAnsi" w:hAnsiTheme="minorHAnsi" w:cstheme="minorBidi"/>
          <w:sz w:val="22"/>
          <w:szCs w:val="22"/>
        </w:rPr>
        <w:t>30</w:t>
      </w:r>
    </w:p>
    <w:p w14:paraId="676F21A9" w14:textId="03742640" w:rsidR="003722E5" w:rsidRPr="00C52151" w:rsidRDefault="007E37E7" w:rsidP="00C52151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>Answer: c</w:t>
      </w:r>
    </w:p>
    <w:p w14:paraId="013AC988" w14:textId="5E504D92" w:rsidR="003722E5" w:rsidRPr="00E32C51" w:rsidRDefault="00257557" w:rsidP="00E32C5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16</w:t>
      </w:r>
      <w:r w:rsidR="00C564BD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3722E5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Find f(1), f(2), f(3), and f(4) if f is deﬁned recursively by f(0) = 1 and for n =1, 2,... </w:t>
      </w:r>
    </w:p>
    <w:p w14:paraId="47520BA5" w14:textId="668A05AD" w:rsidR="003722E5" w:rsidRPr="00E32C51" w:rsidRDefault="003722E5" w:rsidP="00E32C5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f(n) = n - f(n-1).</w:t>
      </w:r>
    </w:p>
    <w:p w14:paraId="58089ECE" w14:textId="23DF02C8" w:rsidR="003722E5" w:rsidRPr="00E32C51" w:rsidRDefault="003722E5" w:rsidP="00E32C51">
      <w:pPr>
        <w:pStyle w:val="NormalWeb"/>
        <w:numPr>
          <w:ilvl w:val="0"/>
          <w:numId w:val="2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-1, 1, -1, 1</w:t>
      </w:r>
    </w:p>
    <w:p w14:paraId="3D0E5A48" w14:textId="31A06FA6" w:rsidR="003722E5" w:rsidRPr="00E32C51" w:rsidRDefault="003722E5" w:rsidP="00E32C51">
      <w:pPr>
        <w:pStyle w:val="NormalWeb"/>
        <w:numPr>
          <w:ilvl w:val="0"/>
          <w:numId w:val="2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0, 2, 1, 3</w:t>
      </w:r>
    </w:p>
    <w:p w14:paraId="72E7F3F7" w14:textId="7CFCB232" w:rsidR="003722E5" w:rsidRPr="00E32C51" w:rsidRDefault="003722E5" w:rsidP="00E32C51">
      <w:pPr>
        <w:pStyle w:val="NormalWeb"/>
        <w:numPr>
          <w:ilvl w:val="0"/>
          <w:numId w:val="2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0, 1, 2, 3</w:t>
      </w:r>
    </w:p>
    <w:p w14:paraId="054D1590" w14:textId="5C9FB53F" w:rsidR="003722E5" w:rsidRPr="00E32C51" w:rsidRDefault="003722E5" w:rsidP="00E32C51">
      <w:pPr>
        <w:pStyle w:val="NormalWeb"/>
        <w:numPr>
          <w:ilvl w:val="0"/>
          <w:numId w:val="2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32C51">
        <w:rPr>
          <w:rFonts w:asciiTheme="minorHAnsi" w:eastAsiaTheme="minorHAnsi" w:hAnsiTheme="minorHAnsi" w:cstheme="minorBidi"/>
          <w:sz w:val="22"/>
          <w:szCs w:val="22"/>
        </w:rPr>
        <w:t>-1, 3, 0 , 4</w:t>
      </w:r>
    </w:p>
    <w:p w14:paraId="4C2085FF" w14:textId="19EC1EA6" w:rsidR="00C564BD" w:rsidRPr="00C52151" w:rsidRDefault="003722E5" w:rsidP="00C52151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</w:p>
    <w:p w14:paraId="6D275772" w14:textId="6730D1B4" w:rsidR="005266C4" w:rsidRPr="00E32C51" w:rsidRDefault="00C564BD" w:rsidP="00E32C5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5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</w:t>
      </w:r>
      <w:r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3722E5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266C4" w:rsidRPr="00E32C51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statements is/are TRUE?</w:t>
      </w:r>
    </w:p>
    <w:p w14:paraId="19529BF0" w14:textId="77777777" w:rsidR="005266C4" w:rsidRPr="00E32C51" w:rsidRDefault="005266C4" w:rsidP="00E32C51">
      <w:pPr>
        <w:ind w:left="720"/>
        <w:rPr>
          <w:sz w:val="24"/>
          <w:szCs w:val="24"/>
        </w:rPr>
      </w:pPr>
      <w:r w:rsidRPr="00E32C51">
        <w:rPr>
          <w:sz w:val="24"/>
          <w:szCs w:val="24"/>
        </w:rPr>
        <w:t>(i)</w:t>
      </w:r>
      <w:r w:rsidRPr="00E32C51">
        <w:rPr>
          <w:sz w:val="24"/>
          <w:szCs w:val="24"/>
        </w:rPr>
        <w:tab/>
        <w:t>The bubble sort has O(n2) time complexity. </w:t>
      </w:r>
    </w:p>
    <w:p w14:paraId="113512D8" w14:textId="77777777" w:rsidR="005266C4" w:rsidRPr="00E32C51" w:rsidRDefault="005266C4" w:rsidP="00E32C51">
      <w:pPr>
        <w:ind w:left="720"/>
        <w:rPr>
          <w:sz w:val="24"/>
          <w:szCs w:val="24"/>
        </w:rPr>
      </w:pPr>
      <w:r w:rsidRPr="00E32C51">
        <w:rPr>
          <w:sz w:val="24"/>
          <w:szCs w:val="24"/>
        </w:rPr>
        <w:t>(ii)</w:t>
      </w:r>
      <w:r w:rsidRPr="00E32C51">
        <w:rPr>
          <w:sz w:val="24"/>
          <w:szCs w:val="24"/>
        </w:rPr>
        <w:tab/>
        <w:t>The merge sort has O(nlogn) time complexity. </w:t>
      </w:r>
    </w:p>
    <w:p w14:paraId="2D08A48B" w14:textId="2A13E0E4" w:rsidR="00C564BD" w:rsidRPr="0018686E" w:rsidRDefault="005266C4" w:rsidP="0018686E">
      <w:pPr>
        <w:pStyle w:val="NormalWeb"/>
        <w:numPr>
          <w:ilvl w:val="0"/>
          <w:numId w:val="2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8686E">
        <w:rPr>
          <w:rFonts w:asciiTheme="minorHAnsi" w:eastAsiaTheme="minorHAnsi" w:hAnsiTheme="minorHAnsi" w:cstheme="minorBidi"/>
          <w:sz w:val="22"/>
          <w:szCs w:val="22"/>
        </w:rPr>
        <w:t>Both (i) and (ii)</w:t>
      </w:r>
    </w:p>
    <w:p w14:paraId="1BAACD45" w14:textId="0E679C54" w:rsidR="005266C4" w:rsidRPr="0018686E" w:rsidRDefault="005266C4" w:rsidP="0018686E">
      <w:pPr>
        <w:pStyle w:val="NormalWeb"/>
        <w:numPr>
          <w:ilvl w:val="0"/>
          <w:numId w:val="2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8686E">
        <w:rPr>
          <w:rFonts w:asciiTheme="minorHAnsi" w:eastAsiaTheme="minorHAnsi" w:hAnsiTheme="minorHAnsi" w:cstheme="minorBidi"/>
          <w:sz w:val="22"/>
          <w:szCs w:val="22"/>
        </w:rPr>
        <w:t>(ii) only</w:t>
      </w:r>
    </w:p>
    <w:p w14:paraId="37E507AD" w14:textId="20C21FA3" w:rsidR="005266C4" w:rsidRPr="0018686E" w:rsidRDefault="005266C4" w:rsidP="0018686E">
      <w:pPr>
        <w:pStyle w:val="NormalWeb"/>
        <w:numPr>
          <w:ilvl w:val="0"/>
          <w:numId w:val="2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18686E">
        <w:rPr>
          <w:rFonts w:asciiTheme="minorHAnsi" w:eastAsiaTheme="minorHAnsi" w:hAnsiTheme="minorHAnsi" w:cstheme="minorBidi"/>
          <w:sz w:val="22"/>
          <w:szCs w:val="22"/>
        </w:rPr>
        <w:t> Neither (i) nor (ii)</w:t>
      </w:r>
    </w:p>
    <w:p w14:paraId="0769571E" w14:textId="7040D2D0" w:rsidR="005266C4" w:rsidRPr="0018686E" w:rsidRDefault="0018686E" w:rsidP="0018686E">
      <w:pPr>
        <w:pStyle w:val="NormalWeb"/>
        <w:numPr>
          <w:ilvl w:val="0"/>
          <w:numId w:val="2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(ii) </w:t>
      </w:r>
      <w:r w:rsidR="005266C4" w:rsidRPr="0018686E">
        <w:rPr>
          <w:rFonts w:asciiTheme="minorHAnsi" w:eastAsiaTheme="minorHAnsi" w:hAnsiTheme="minorHAnsi" w:cstheme="minorBidi"/>
          <w:sz w:val="22"/>
          <w:szCs w:val="22"/>
        </w:rPr>
        <w:t>Only</w:t>
      </w:r>
    </w:p>
    <w:p w14:paraId="00E09C56" w14:textId="12607F07" w:rsidR="005266C4" w:rsidRPr="00C52151" w:rsidRDefault="005266C4" w:rsidP="00C52151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5266C4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 w:rsidRPr="0018686E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64BE46AF" w14:textId="60DC64F7" w:rsidR="005266C4" w:rsidRPr="0018686E" w:rsidRDefault="00C564BD" w:rsidP="0018686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686E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5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</w:t>
      </w:r>
      <w:r w:rsidRPr="0018686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266C4" w:rsidRPr="00186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Given a recursive algorithm</w:t>
      </w:r>
    </w:p>
    <w:p w14:paraId="72AA8335" w14:textId="77777777" w:rsidR="005266C4" w:rsidRPr="0018686E" w:rsidRDefault="005266C4" w:rsidP="0018686E">
      <w:pPr>
        <w:ind w:left="720"/>
        <w:rPr>
          <w:sz w:val="24"/>
          <w:szCs w:val="24"/>
        </w:rPr>
      </w:pPr>
      <w:r w:rsidRPr="0018686E">
        <w:rPr>
          <w:sz w:val="24"/>
          <w:szCs w:val="24"/>
        </w:rPr>
        <w:t>procedure calcu(a: real number, n: positive integer)</w:t>
      </w:r>
    </w:p>
    <w:p w14:paraId="12788E14" w14:textId="77777777" w:rsidR="005266C4" w:rsidRPr="0018686E" w:rsidRDefault="005266C4" w:rsidP="0018686E">
      <w:pPr>
        <w:ind w:left="720"/>
        <w:rPr>
          <w:sz w:val="24"/>
          <w:szCs w:val="24"/>
        </w:rPr>
      </w:pPr>
      <w:r w:rsidRPr="0018686E">
        <w:rPr>
          <w:sz w:val="24"/>
          <w:szCs w:val="24"/>
        </w:rPr>
        <w:t>     if n = 1 then calcu(a, n):= a</w:t>
      </w:r>
    </w:p>
    <w:p w14:paraId="35EF58A1" w14:textId="77777777" w:rsidR="005266C4" w:rsidRPr="0018686E" w:rsidRDefault="005266C4" w:rsidP="0018686E">
      <w:pPr>
        <w:ind w:left="720"/>
        <w:rPr>
          <w:sz w:val="24"/>
          <w:szCs w:val="24"/>
        </w:rPr>
      </w:pPr>
      <w:r w:rsidRPr="0018686E">
        <w:rPr>
          <w:sz w:val="24"/>
          <w:szCs w:val="24"/>
        </w:rPr>
        <w:lastRenderedPageBreak/>
        <w:t>     else calcu(a, n) := a + calcu(a, n - 1)</w:t>
      </w:r>
    </w:p>
    <w:p w14:paraId="3A27D747" w14:textId="5F572BC0" w:rsidR="005266C4" w:rsidRPr="00C3329D" w:rsidRDefault="0018686E" w:rsidP="0018686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266C4" w:rsidRPr="00C3329D">
        <w:rPr>
          <w:rFonts w:ascii="Times New Roman" w:eastAsia="Times New Roman" w:hAnsi="Times New Roman" w:cs="Times New Roman"/>
          <w:sz w:val="24"/>
          <w:szCs w:val="24"/>
        </w:rPr>
        <w:t>What is the output after calling calcu(2.4, 5)?</w:t>
      </w:r>
    </w:p>
    <w:p w14:paraId="295FC722" w14:textId="732C6B9B" w:rsidR="00C564BD" w:rsidRPr="0018686E" w:rsidRDefault="005266C4" w:rsidP="0018686E">
      <w:pPr>
        <w:pStyle w:val="NormalWeb"/>
        <w:numPr>
          <w:ilvl w:val="0"/>
          <w:numId w:val="2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</w:p>
    <w:p w14:paraId="431C909E" w14:textId="55AD94F4" w:rsidR="005266C4" w:rsidRPr="0018686E" w:rsidRDefault="005266C4" w:rsidP="0018686E">
      <w:pPr>
        <w:pStyle w:val="NormalWeb"/>
        <w:numPr>
          <w:ilvl w:val="0"/>
          <w:numId w:val="2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7.4</w:t>
      </w:r>
    </w:p>
    <w:p w14:paraId="61A83D7E" w14:textId="224200CF" w:rsidR="005266C4" w:rsidRPr="0018686E" w:rsidRDefault="005266C4" w:rsidP="0018686E">
      <w:pPr>
        <w:pStyle w:val="NormalWeb"/>
        <w:numPr>
          <w:ilvl w:val="0"/>
          <w:numId w:val="2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6.4</w:t>
      </w:r>
    </w:p>
    <w:p w14:paraId="5925BD65" w14:textId="7F3845DB" w:rsidR="005266C4" w:rsidRPr="0018686E" w:rsidRDefault="005266C4" w:rsidP="0018686E">
      <w:pPr>
        <w:pStyle w:val="NormalWeb"/>
        <w:numPr>
          <w:ilvl w:val="0"/>
          <w:numId w:val="2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2.4</w:t>
      </w:r>
    </w:p>
    <w:p w14:paraId="4EFEBB02" w14:textId="39968CF1" w:rsidR="005266C4" w:rsidRDefault="005266C4" w:rsidP="005266C4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0F36CAFD" w14:textId="45171B3E" w:rsidR="007E37E7" w:rsidRPr="00F5654F" w:rsidRDefault="00F5654F" w:rsidP="007E37E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654F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25755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</w:t>
      </w:r>
      <w:r w:rsidRPr="00F5654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7E37E7" w:rsidRPr="00F565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Consider the following algorithm: </w:t>
      </w:r>
    </w:p>
    <w:p w14:paraId="441608FA" w14:textId="77777777" w:rsidR="007E37E7" w:rsidRPr="00F5654F" w:rsidRDefault="007E37E7" w:rsidP="00F5654F">
      <w:pPr>
        <w:ind w:left="720"/>
        <w:rPr>
          <w:sz w:val="24"/>
          <w:szCs w:val="24"/>
        </w:rPr>
      </w:pPr>
      <w:r w:rsidRPr="00F5654F">
        <w:rPr>
          <w:b/>
          <w:bCs/>
          <w:sz w:val="24"/>
          <w:szCs w:val="24"/>
        </w:rPr>
        <w:t>procedure</w:t>
      </w:r>
      <w:r w:rsidRPr="00F5654F">
        <w:rPr>
          <w:sz w:val="24"/>
          <w:szCs w:val="24"/>
        </w:rPr>
        <w:t xml:space="preserve"> thuattoan(n: positive integer)</w:t>
      </w:r>
    </w:p>
    <w:p w14:paraId="1C633A16" w14:textId="2F5604CF" w:rsidR="007E37E7" w:rsidRPr="0049796A" w:rsidRDefault="007E37E7" w:rsidP="007E37E7">
      <w:pPr>
        <w:rPr>
          <w:rFonts w:ascii="Times New Roman" w:hAnsi="Times New Roman" w:cs="Times New Roman"/>
          <w:sz w:val="24"/>
          <w:szCs w:val="24"/>
        </w:rPr>
      </w:pPr>
      <w:r w:rsidRPr="0049796A">
        <w:rPr>
          <w:rFonts w:ascii="Times New Roman" w:hAnsi="Times New Roman" w:cs="Times New Roman"/>
          <w:sz w:val="24"/>
          <w:szCs w:val="24"/>
        </w:rPr>
        <w:tab/>
      </w:r>
      <w:r w:rsidR="00F5654F">
        <w:rPr>
          <w:rFonts w:ascii="Times New Roman" w:hAnsi="Times New Roman" w:cs="Times New Roman"/>
          <w:sz w:val="24"/>
          <w:szCs w:val="24"/>
        </w:rPr>
        <w:tab/>
      </w:r>
      <w:r w:rsidRPr="0049796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49796A">
        <w:rPr>
          <w:rFonts w:ascii="Times New Roman" w:hAnsi="Times New Roman" w:cs="Times New Roman"/>
          <w:sz w:val="24"/>
          <w:szCs w:val="24"/>
        </w:rPr>
        <w:t xml:space="preserve"> n = 1 </w:t>
      </w:r>
      <w:r w:rsidRPr="0049796A">
        <w:rPr>
          <w:rFonts w:ascii="Times New Roman" w:hAnsi="Times New Roman" w:cs="Times New Roman"/>
          <w:b/>
          <w:bCs/>
          <w:sz w:val="24"/>
          <w:szCs w:val="24"/>
        </w:rPr>
        <w:t>then</w:t>
      </w:r>
      <w:r w:rsidRPr="004979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B81A9C" w14:textId="77777777" w:rsidR="007E37E7" w:rsidRPr="0049796A" w:rsidRDefault="007E37E7" w:rsidP="00F5654F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9796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4979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2E1AA7D" w14:textId="12033CF0" w:rsidR="007E37E7" w:rsidRPr="0049796A" w:rsidRDefault="007E37E7" w:rsidP="007E37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796A">
        <w:rPr>
          <w:rFonts w:ascii="Times New Roman" w:hAnsi="Times New Roman" w:cs="Times New Roman"/>
          <w:sz w:val="24"/>
          <w:szCs w:val="24"/>
        </w:rPr>
        <w:tab/>
      </w:r>
      <w:r w:rsidR="00F5654F">
        <w:rPr>
          <w:rFonts w:ascii="Times New Roman" w:hAnsi="Times New Roman" w:cs="Times New Roman"/>
          <w:sz w:val="24"/>
          <w:szCs w:val="24"/>
        </w:rPr>
        <w:tab/>
      </w:r>
      <w:r w:rsidRPr="0049796A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</w:p>
    <w:p w14:paraId="78B18BAE" w14:textId="02111BFC" w:rsidR="007E37E7" w:rsidRPr="0049796A" w:rsidRDefault="007E37E7" w:rsidP="007E37E7">
      <w:pPr>
        <w:rPr>
          <w:rFonts w:ascii="Times New Roman" w:hAnsi="Times New Roman" w:cs="Times New Roman"/>
          <w:sz w:val="24"/>
          <w:szCs w:val="24"/>
        </w:rPr>
      </w:pPr>
      <w:r w:rsidRPr="0049796A">
        <w:rPr>
          <w:rFonts w:ascii="Times New Roman" w:hAnsi="Times New Roman" w:cs="Times New Roman"/>
          <w:sz w:val="24"/>
          <w:szCs w:val="24"/>
        </w:rPr>
        <w:tab/>
      </w:r>
      <w:r w:rsidRPr="0049796A">
        <w:rPr>
          <w:rFonts w:ascii="Times New Roman" w:hAnsi="Times New Roman" w:cs="Times New Roman"/>
          <w:sz w:val="24"/>
          <w:szCs w:val="24"/>
        </w:rPr>
        <w:tab/>
      </w:r>
      <w:r w:rsidR="00F5654F">
        <w:rPr>
          <w:rFonts w:ascii="Times New Roman" w:hAnsi="Times New Roman" w:cs="Times New Roman"/>
          <w:sz w:val="24"/>
          <w:szCs w:val="24"/>
        </w:rPr>
        <w:tab/>
      </w:r>
      <w:r w:rsidRPr="0049796A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F35777">
        <w:rPr>
          <w:rFonts w:ascii="Times New Roman" w:hAnsi="Times New Roman" w:cs="Times New Roman"/>
          <w:i/>
          <w:iCs/>
          <w:sz w:val="24"/>
          <w:szCs w:val="24"/>
        </w:rPr>
        <w:t>thuattoan</w:t>
      </w:r>
      <w:r w:rsidRPr="0049796A">
        <w:rPr>
          <w:rFonts w:ascii="Times New Roman" w:hAnsi="Times New Roman" w:cs="Times New Roman"/>
          <w:sz w:val="24"/>
          <w:szCs w:val="24"/>
        </w:rPr>
        <w:t>(n-1)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87CAF" w14:textId="443CAFAE" w:rsidR="007E37E7" w:rsidRPr="00F5654F" w:rsidRDefault="007E37E7" w:rsidP="00C3329D">
      <w:pPr>
        <w:rPr>
          <w:sz w:val="24"/>
          <w:szCs w:val="24"/>
        </w:rPr>
      </w:pPr>
      <w:r w:rsidRPr="00F5654F">
        <w:rPr>
          <w:sz w:val="24"/>
          <w:szCs w:val="24"/>
        </w:rPr>
        <w:t>What is the output of the algorithm if n = 5?</w:t>
      </w:r>
    </w:p>
    <w:p w14:paraId="672C76C2" w14:textId="343DC180" w:rsidR="007E37E7" w:rsidRPr="00F5654F" w:rsidRDefault="007E37E7" w:rsidP="00F5654F">
      <w:pPr>
        <w:pStyle w:val="NormalWeb"/>
        <w:numPr>
          <w:ilvl w:val="0"/>
          <w:numId w:val="2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</w:p>
    <w:p w14:paraId="2BD60AB6" w14:textId="52C4A5E3" w:rsidR="007E37E7" w:rsidRPr="00F5654F" w:rsidRDefault="007E37E7" w:rsidP="00F5654F">
      <w:pPr>
        <w:pStyle w:val="NormalWeb"/>
        <w:numPr>
          <w:ilvl w:val="0"/>
          <w:numId w:val="2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18</w:t>
      </w:r>
    </w:p>
    <w:p w14:paraId="5D1CE51B" w14:textId="6EBB6320" w:rsidR="007E37E7" w:rsidRPr="00F5654F" w:rsidRDefault="007E37E7" w:rsidP="00F5654F">
      <w:pPr>
        <w:pStyle w:val="NormalWeb"/>
        <w:numPr>
          <w:ilvl w:val="0"/>
          <w:numId w:val="2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22</w:t>
      </w:r>
    </w:p>
    <w:p w14:paraId="25D6BFC2" w14:textId="35A4A536" w:rsidR="007E37E7" w:rsidRPr="00F5654F" w:rsidRDefault="007E37E7" w:rsidP="00F5654F">
      <w:pPr>
        <w:pStyle w:val="NormalWeb"/>
        <w:numPr>
          <w:ilvl w:val="0"/>
          <w:numId w:val="2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4</w:t>
      </w:r>
    </w:p>
    <w:p w14:paraId="2CDCCE02" w14:textId="4D33E9FB" w:rsidR="005266C4" w:rsidRPr="00474C33" w:rsidRDefault="007E37E7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2C6563A7" w14:textId="4E55C138" w:rsidR="00C564BD" w:rsidRPr="0018686E" w:rsidRDefault="00257557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20</w:t>
      </w:r>
      <w:r w:rsidR="00C564BD" w:rsidRPr="0018686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5266C4" w:rsidRPr="00186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Give a recursive definition of the function f(n) = 2019, n = 1, 2, 3, ...</w:t>
      </w:r>
    </w:p>
    <w:p w14:paraId="3C0490B0" w14:textId="381AEDBC" w:rsidR="005266C4" w:rsidRPr="0018686E" w:rsidRDefault="005266C4" w:rsidP="0018686E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f(n) = f(n-1) if n &gt; 0, and f(1) = 2019</w:t>
      </w:r>
    </w:p>
    <w:p w14:paraId="2A3080A3" w14:textId="27565C26" w:rsidR="005266C4" w:rsidRPr="0018686E" w:rsidRDefault="005266C4" w:rsidP="0018686E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f(n) = f(n-1) if n &gt; 1, and f(1) = 2019</w:t>
      </w:r>
    </w:p>
    <w:p w14:paraId="3719F47F" w14:textId="42ED93DD" w:rsidR="005266C4" w:rsidRPr="0018686E" w:rsidRDefault="005266C4" w:rsidP="0018686E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 f(n) = f(n-1) - 1 if n &gt; 1, and f(1) = 2019</w:t>
      </w:r>
    </w:p>
    <w:p w14:paraId="2F4E5B74" w14:textId="08E07D09" w:rsidR="005266C4" w:rsidRPr="0018686E" w:rsidRDefault="005266C4" w:rsidP="0018686E">
      <w:pPr>
        <w:pStyle w:val="NormalWeb"/>
        <w:numPr>
          <w:ilvl w:val="0"/>
          <w:numId w:val="23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f(n) = 2019 if n &gt; 1, and f(1) = 2019</w:t>
      </w:r>
    </w:p>
    <w:p w14:paraId="27296556" w14:textId="50C0945D" w:rsidR="005266C4" w:rsidRPr="00474C33" w:rsidRDefault="005266C4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</w:p>
    <w:p w14:paraId="7B075480" w14:textId="2D1EE673" w:rsidR="00C564BD" w:rsidRPr="0018686E" w:rsidRDefault="00257557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21</w:t>
      </w:r>
      <w:r w:rsidR="0018686E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E32C51" w:rsidRPr="0018686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Give a recursive definition of the function f(n) = -2n, for n = 1, 2, 3, ….</w:t>
      </w:r>
    </w:p>
    <w:p w14:paraId="2946F7FF" w14:textId="7C4D0D2E" w:rsidR="00E32C51" w:rsidRPr="0018686E" w:rsidRDefault="00E32C51" w:rsidP="0018686E">
      <w:pPr>
        <w:pStyle w:val="NormalWeb"/>
        <w:numPr>
          <w:ilvl w:val="0"/>
          <w:numId w:val="24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f(n) = f(n-1) -2 if n &gt; 1 and f(1) = -2.</w:t>
      </w:r>
    </w:p>
    <w:p w14:paraId="7DE87B2B" w14:textId="1C63EF46" w:rsidR="00E32C51" w:rsidRPr="0018686E" w:rsidRDefault="00E32C51" w:rsidP="0018686E">
      <w:pPr>
        <w:pStyle w:val="NormalWeb"/>
        <w:numPr>
          <w:ilvl w:val="0"/>
          <w:numId w:val="24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f(n) = f(n-1) -2 if n &gt; 0 and f(1) = -2.</w:t>
      </w:r>
    </w:p>
    <w:p w14:paraId="477A6362" w14:textId="035FFA73" w:rsidR="00E32C51" w:rsidRPr="0018686E" w:rsidRDefault="00E32C51" w:rsidP="0018686E">
      <w:pPr>
        <w:pStyle w:val="NormalWeb"/>
        <w:numPr>
          <w:ilvl w:val="0"/>
          <w:numId w:val="24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f(n) = f(n-1) if n &gt; 1 and f(1) = -2.</w:t>
      </w:r>
    </w:p>
    <w:p w14:paraId="6C771868" w14:textId="6F0A2486" w:rsidR="00E32C51" w:rsidRPr="0018686E" w:rsidRDefault="00E32C51" w:rsidP="0018686E">
      <w:pPr>
        <w:pStyle w:val="NormalWeb"/>
        <w:numPr>
          <w:ilvl w:val="0"/>
          <w:numId w:val="24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18686E">
        <w:rPr>
          <w:rFonts w:asciiTheme="minorHAnsi" w:eastAsiaTheme="minorHAnsi" w:hAnsiTheme="minorHAnsi" w:cstheme="minorBidi"/>
          <w:sz w:val="22"/>
          <w:szCs w:val="22"/>
          <w:lang w:val="en-US"/>
        </w:rPr>
        <w:t>f(n) = -2 if n &gt; 1 and f(1) = -2.</w:t>
      </w:r>
    </w:p>
    <w:p w14:paraId="0B6471D3" w14:textId="276F6413" w:rsidR="00474C33" w:rsidRPr="00E32C51" w:rsidRDefault="00E32C51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56AE479B" w14:textId="55374B84" w:rsidR="00C564BD" w:rsidRPr="00F5654F" w:rsidRDefault="00257557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22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54326C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Convert 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154</w:t>
      </w:r>
      <w:r w:rsidR="0054326C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 a binary expansion</w:t>
      </w:r>
    </w:p>
    <w:p w14:paraId="692256C4" w14:textId="17AB6CDE" w:rsidR="0054326C" w:rsidRPr="00F5654F" w:rsidRDefault="00CE1C78" w:rsidP="00F5654F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CE1C78">
        <w:rPr>
          <w:rFonts w:asciiTheme="minorHAnsi" w:eastAsiaTheme="minorHAnsi" w:hAnsiTheme="minorHAnsi" w:cstheme="minorBidi"/>
          <w:sz w:val="22"/>
          <w:szCs w:val="22"/>
          <w:lang w:val="en-US"/>
        </w:rPr>
        <w:t>10011010</w:t>
      </w:r>
    </w:p>
    <w:p w14:paraId="56CE7E3F" w14:textId="267C4FD9" w:rsidR="0054326C" w:rsidRPr="00F5654F" w:rsidRDefault="0054326C" w:rsidP="00F5654F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1000110</w:t>
      </w:r>
      <w:r w:rsidR="00CE1C78">
        <w:rPr>
          <w:rFonts w:asciiTheme="minorHAnsi" w:eastAsiaTheme="minorHAnsi" w:hAnsiTheme="minorHAnsi" w:cstheme="minorBidi"/>
          <w:sz w:val="22"/>
          <w:szCs w:val="22"/>
          <w:lang w:val="en-US"/>
        </w:rPr>
        <w:t>1</w:t>
      </w:r>
    </w:p>
    <w:p w14:paraId="121171AD" w14:textId="59FF2B3F" w:rsidR="0054326C" w:rsidRPr="00F5654F" w:rsidRDefault="0054326C" w:rsidP="00F5654F">
      <w:pPr>
        <w:pStyle w:val="NormalWeb"/>
        <w:numPr>
          <w:ilvl w:val="0"/>
          <w:numId w:val="2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1000111</w:t>
      </w:r>
      <w:r w:rsidR="00CE1C78">
        <w:rPr>
          <w:rFonts w:asciiTheme="minorHAnsi" w:eastAsiaTheme="minorHAnsi" w:hAnsiTheme="minorHAnsi" w:cstheme="minorBidi"/>
          <w:sz w:val="22"/>
          <w:szCs w:val="22"/>
          <w:lang w:val="en-US"/>
        </w:rPr>
        <w:t>1</w:t>
      </w:r>
    </w:p>
    <w:p w14:paraId="172272C4" w14:textId="2D2B035A" w:rsidR="0054326C" w:rsidRDefault="0054326C" w:rsidP="00F5654F">
      <w:pPr>
        <w:pStyle w:val="NormalWeb"/>
        <w:numPr>
          <w:ilvl w:val="0"/>
          <w:numId w:val="29"/>
        </w:numPr>
        <w:spacing w:before="0" w:beforeAutospacing="0" w:after="120" w:afterAutospacing="0"/>
        <w:rPr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1000001</w:t>
      </w:r>
      <w:r w:rsidR="00CE1C78">
        <w:rPr>
          <w:rFonts w:asciiTheme="minorHAnsi" w:eastAsiaTheme="minorHAnsi" w:hAnsiTheme="minorHAnsi" w:cstheme="minorBidi"/>
          <w:sz w:val="22"/>
          <w:szCs w:val="22"/>
          <w:lang w:val="en-US"/>
        </w:rPr>
        <w:t>0</w:t>
      </w:r>
      <w:r>
        <w:rPr>
          <w:lang w:val="en-US"/>
        </w:rPr>
        <w:tab/>
      </w:r>
    </w:p>
    <w:p w14:paraId="6969FD62" w14:textId="775EFE1F" w:rsidR="0054326C" w:rsidRPr="00474C33" w:rsidRDefault="0054326C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705F6156" w14:textId="50EBD885" w:rsidR="00C564BD" w:rsidRPr="00F5654F" w:rsidRDefault="00257557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23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54326C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Convert </w:t>
      </w:r>
      <w:r w:rsidR="00C513B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71</w:t>
      </w:r>
      <w:r w:rsidR="0054326C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 a base 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</w:t>
      </w:r>
      <w:r w:rsidR="0054326C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expansion</w:t>
      </w:r>
    </w:p>
    <w:p w14:paraId="7ED5A7CE" w14:textId="1D72B931" w:rsidR="0054326C" w:rsidRPr="00F5654F" w:rsidRDefault="0054326C" w:rsidP="00F5654F">
      <w:pPr>
        <w:pStyle w:val="NormalWeb"/>
        <w:numPr>
          <w:ilvl w:val="0"/>
          <w:numId w:val="3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(</w:t>
      </w:r>
      <w:r w:rsidR="00CE1C78">
        <w:rPr>
          <w:rFonts w:asciiTheme="minorHAnsi" w:eastAsiaTheme="minorHAnsi" w:hAnsiTheme="minorHAnsi" w:cstheme="minorBidi"/>
          <w:sz w:val="22"/>
          <w:szCs w:val="22"/>
          <w:lang w:val="en-US"/>
        </w:rPr>
        <w:t>131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)</w:t>
      </w:r>
      <w:r w:rsidR="00C513B8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7</w:t>
      </w:r>
    </w:p>
    <w:p w14:paraId="1AF1C2E8" w14:textId="2DB26BD7" w:rsidR="0054326C" w:rsidRPr="00F5654F" w:rsidRDefault="0054326C" w:rsidP="00F5654F">
      <w:pPr>
        <w:pStyle w:val="NormalWeb"/>
        <w:numPr>
          <w:ilvl w:val="0"/>
          <w:numId w:val="3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(351)</w:t>
      </w:r>
      <w:r w:rsidR="00C513B8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7</w:t>
      </w:r>
    </w:p>
    <w:p w14:paraId="200627F3" w14:textId="17C42144" w:rsidR="0054326C" w:rsidRPr="00F5654F" w:rsidRDefault="0054326C" w:rsidP="00F5654F">
      <w:pPr>
        <w:pStyle w:val="NormalWeb"/>
        <w:numPr>
          <w:ilvl w:val="0"/>
          <w:numId w:val="3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(111)</w:t>
      </w:r>
      <w:r w:rsidR="00C513B8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7</w:t>
      </w:r>
    </w:p>
    <w:p w14:paraId="23CF3020" w14:textId="6C74F4EF" w:rsidR="0054326C" w:rsidRPr="00F5654F" w:rsidRDefault="0054326C" w:rsidP="00F5654F">
      <w:pPr>
        <w:pStyle w:val="NormalWeb"/>
        <w:numPr>
          <w:ilvl w:val="0"/>
          <w:numId w:val="30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(660)</w:t>
      </w:r>
      <w:r w:rsidR="00C513B8">
        <w:rPr>
          <w:rFonts w:asciiTheme="minorHAnsi" w:eastAsiaTheme="minorHAnsi" w:hAnsiTheme="minorHAnsi" w:cstheme="minorBidi"/>
          <w:sz w:val="22"/>
          <w:szCs w:val="22"/>
          <w:vertAlign w:val="subscript"/>
          <w:lang w:val="en-US"/>
        </w:rPr>
        <w:t>7</w:t>
      </w:r>
    </w:p>
    <w:p w14:paraId="1D52003C" w14:textId="1247E792" w:rsidR="0054326C" w:rsidRPr="00474C33" w:rsidRDefault="0054326C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68F11157" w14:textId="0150947A" w:rsidR="00C564BD" w:rsidRPr="00F5654F" w:rsidRDefault="00257557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24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54326C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Convert </w:t>
      </w:r>
      <w:r w:rsidR="00EA1091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r w:rsidR="00C513B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104</w:t>
      </w:r>
      <w:r w:rsidR="00EA1091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  <w:r w:rsidR="00EA1091" w:rsidRPr="00C513B8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  <w:lang w:val="en-US"/>
        </w:rPr>
        <w:t>5</w:t>
      </w:r>
      <w:r w:rsidR="0054326C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expansions to decimal expansion.</w:t>
      </w:r>
    </w:p>
    <w:p w14:paraId="34C9F275" w14:textId="1A9B966F" w:rsidR="00EA1091" w:rsidRPr="00F5654F" w:rsidRDefault="00DC4B3D" w:rsidP="00F5654F">
      <w:pPr>
        <w:pStyle w:val="NormalWeb"/>
        <w:numPr>
          <w:ilvl w:val="0"/>
          <w:numId w:val="3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</w:p>
    <w:p w14:paraId="16F898E0" w14:textId="43558D04" w:rsidR="00EA1091" w:rsidRPr="00F5654F" w:rsidRDefault="00DC4B3D" w:rsidP="00F5654F">
      <w:pPr>
        <w:pStyle w:val="NormalWeb"/>
        <w:numPr>
          <w:ilvl w:val="0"/>
          <w:numId w:val="3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22</w:t>
      </w:r>
    </w:p>
    <w:p w14:paraId="7DB538F4" w14:textId="27A2DC72" w:rsidR="00EA1091" w:rsidRPr="00F5654F" w:rsidRDefault="00DC4B3D" w:rsidP="00F5654F">
      <w:pPr>
        <w:pStyle w:val="NormalWeb"/>
        <w:numPr>
          <w:ilvl w:val="0"/>
          <w:numId w:val="3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19</w:t>
      </w:r>
    </w:p>
    <w:p w14:paraId="37964147" w14:textId="06744CB8" w:rsidR="00EA1091" w:rsidRPr="00F5654F" w:rsidRDefault="00DC4B3D" w:rsidP="00F5654F">
      <w:pPr>
        <w:pStyle w:val="NormalWeb"/>
        <w:numPr>
          <w:ilvl w:val="0"/>
          <w:numId w:val="3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29</w:t>
      </w:r>
    </w:p>
    <w:p w14:paraId="64F0E088" w14:textId="6B8B8CB3" w:rsidR="00EA1091" w:rsidRPr="00474C33" w:rsidRDefault="00EA1091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</w:p>
    <w:p w14:paraId="72D6C51A" w14:textId="23EA8B2A" w:rsidR="00C564BD" w:rsidRPr="00F5654F" w:rsidRDefault="00F5654F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EA1091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How many vertices does a full 5-ary tree with 100 internal vertices have?</w:t>
      </w:r>
    </w:p>
    <w:p w14:paraId="346759D4" w14:textId="09D02873" w:rsidR="009739C9" w:rsidRPr="00F5654F" w:rsidRDefault="009739C9" w:rsidP="00F5654F">
      <w:pPr>
        <w:pStyle w:val="NormalWeb"/>
        <w:numPr>
          <w:ilvl w:val="0"/>
          <w:numId w:val="33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67</w:t>
      </w:r>
    </w:p>
    <w:p w14:paraId="3DE4AD09" w14:textId="31C95A90" w:rsidR="009739C9" w:rsidRPr="00F5654F" w:rsidRDefault="009739C9" w:rsidP="00F5654F">
      <w:pPr>
        <w:pStyle w:val="NormalWeb"/>
        <w:numPr>
          <w:ilvl w:val="0"/>
          <w:numId w:val="33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501</w:t>
      </w:r>
    </w:p>
    <w:p w14:paraId="14A417D6" w14:textId="63EA9D52" w:rsidR="009739C9" w:rsidRPr="00F5654F" w:rsidRDefault="009739C9" w:rsidP="00F5654F">
      <w:pPr>
        <w:pStyle w:val="NormalWeb"/>
        <w:numPr>
          <w:ilvl w:val="0"/>
          <w:numId w:val="33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105</w:t>
      </w:r>
    </w:p>
    <w:p w14:paraId="3AA22E47" w14:textId="1BC3ABE4" w:rsidR="009739C9" w:rsidRPr="00F5654F" w:rsidRDefault="009739C9" w:rsidP="00F5654F">
      <w:pPr>
        <w:pStyle w:val="NormalWeb"/>
        <w:numPr>
          <w:ilvl w:val="0"/>
          <w:numId w:val="33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76</w:t>
      </w:r>
    </w:p>
    <w:p w14:paraId="77420AB2" w14:textId="1C3F1E18" w:rsidR="009739C9" w:rsidRPr="009739C9" w:rsidRDefault="009739C9" w:rsidP="009739C9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</w:p>
    <w:p w14:paraId="266AACFA" w14:textId="560A6A21" w:rsidR="00C564BD" w:rsidRPr="00F5654F" w:rsidRDefault="00F5654F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739C9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How many leaves does a full 3-ary tree with 100 vertices have?</w:t>
      </w:r>
    </w:p>
    <w:p w14:paraId="7E62749D" w14:textId="5FCDE061" w:rsidR="009739C9" w:rsidRPr="00F5654F" w:rsidRDefault="009739C9" w:rsidP="00F5654F">
      <w:pPr>
        <w:pStyle w:val="NormalWeb"/>
        <w:numPr>
          <w:ilvl w:val="0"/>
          <w:numId w:val="34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67</w:t>
      </w:r>
    </w:p>
    <w:p w14:paraId="2220B25C" w14:textId="77777777" w:rsidR="009739C9" w:rsidRPr="00F5654F" w:rsidRDefault="009739C9" w:rsidP="00F5654F">
      <w:pPr>
        <w:pStyle w:val="NormalWeb"/>
        <w:numPr>
          <w:ilvl w:val="0"/>
          <w:numId w:val="34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501</w:t>
      </w:r>
    </w:p>
    <w:p w14:paraId="5B6728B2" w14:textId="77777777" w:rsidR="009739C9" w:rsidRPr="00F5654F" w:rsidRDefault="009739C9" w:rsidP="00F5654F">
      <w:pPr>
        <w:pStyle w:val="NormalWeb"/>
        <w:numPr>
          <w:ilvl w:val="0"/>
          <w:numId w:val="34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105</w:t>
      </w:r>
    </w:p>
    <w:p w14:paraId="1F911420" w14:textId="77777777" w:rsidR="009739C9" w:rsidRPr="00F5654F" w:rsidRDefault="009739C9" w:rsidP="00F5654F">
      <w:pPr>
        <w:pStyle w:val="NormalWeb"/>
        <w:numPr>
          <w:ilvl w:val="0"/>
          <w:numId w:val="34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76</w:t>
      </w:r>
    </w:p>
    <w:p w14:paraId="0ADDE9E4" w14:textId="51430078" w:rsidR="009739C9" w:rsidRPr="009739C9" w:rsidRDefault="009739C9" w:rsidP="009739C9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796D6499" w14:textId="69684D5B" w:rsidR="009739C9" w:rsidRPr="00F5654F" w:rsidRDefault="00F5654F" w:rsidP="00F565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739C9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Using alphabetical order, construct a binary search tree for the words in the sentence “doing nothing is doing ill”. </w:t>
      </w:r>
    </w:p>
    <w:p w14:paraId="74B93DF6" w14:textId="77777777" w:rsidR="009739C9" w:rsidRPr="009739C9" w:rsidRDefault="009739C9" w:rsidP="00F565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39C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How many comparisons are needed to locate the word “ill”?</w:t>
      </w:r>
    </w:p>
    <w:p w14:paraId="75745677" w14:textId="1E80C6DB" w:rsidR="00C564BD" w:rsidRPr="00F5654F" w:rsidRDefault="009739C9" w:rsidP="00F5654F">
      <w:pPr>
        <w:pStyle w:val="NormalWeb"/>
        <w:numPr>
          <w:ilvl w:val="0"/>
          <w:numId w:val="3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</w:t>
      </w:r>
    </w:p>
    <w:p w14:paraId="7AEC9492" w14:textId="3B716130" w:rsidR="009739C9" w:rsidRPr="00F5654F" w:rsidRDefault="009739C9" w:rsidP="00F5654F">
      <w:pPr>
        <w:pStyle w:val="NormalWeb"/>
        <w:numPr>
          <w:ilvl w:val="0"/>
          <w:numId w:val="3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2</w:t>
      </w:r>
    </w:p>
    <w:p w14:paraId="07AA3D44" w14:textId="0F6DE9B2" w:rsidR="009739C9" w:rsidRPr="00F5654F" w:rsidRDefault="009739C9" w:rsidP="00F5654F">
      <w:pPr>
        <w:pStyle w:val="NormalWeb"/>
        <w:numPr>
          <w:ilvl w:val="0"/>
          <w:numId w:val="3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</w:p>
    <w:p w14:paraId="06AB0F2F" w14:textId="179E977E" w:rsidR="009739C9" w:rsidRPr="00F5654F" w:rsidRDefault="009739C9" w:rsidP="00F5654F">
      <w:pPr>
        <w:pStyle w:val="NormalWeb"/>
        <w:numPr>
          <w:ilvl w:val="0"/>
          <w:numId w:val="3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4</w:t>
      </w:r>
    </w:p>
    <w:p w14:paraId="5F0736C5" w14:textId="77777777" w:rsidR="009739C9" w:rsidRDefault="009739C9" w:rsidP="009739C9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</w:p>
    <w:p w14:paraId="72ACF7AA" w14:textId="1F040465" w:rsidR="009739C9" w:rsidRPr="00F5654F" w:rsidRDefault="00F5654F" w:rsidP="00F565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739C9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Using alphabetical order, construct a binary search tree for the words EAGLE, ANT, BAT, DUCK, BEAR, PIG, CAT and DOG . </w:t>
      </w:r>
    </w:p>
    <w:p w14:paraId="70A63123" w14:textId="4CE3960F" w:rsidR="009739C9" w:rsidRPr="00C3329D" w:rsidRDefault="009739C9" w:rsidP="00F565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39C9">
        <w:rPr>
          <w:rFonts w:ascii="Times New Roman" w:eastAsia="Times New Roman" w:hAnsi="Times New Roman" w:cs="Times New Roman"/>
          <w:sz w:val="24"/>
          <w:szCs w:val="24"/>
          <w:lang w:val="en-US"/>
        </w:rPr>
        <w:t>How many comparisons are needed to locate the word “</w:t>
      </w:r>
      <w:r w:rsidRPr="00C3329D">
        <w:rPr>
          <w:rFonts w:ascii="Times New Roman" w:eastAsia="Times New Roman" w:hAnsi="Times New Roman" w:cs="Times New Roman"/>
          <w:sz w:val="24"/>
          <w:szCs w:val="24"/>
          <w:lang w:val="en-US"/>
        </w:rPr>
        <w:t>BEAR</w:t>
      </w:r>
      <w:r w:rsidRPr="009739C9">
        <w:rPr>
          <w:rFonts w:ascii="Times New Roman" w:eastAsia="Times New Roman" w:hAnsi="Times New Roman" w:cs="Times New Roman"/>
          <w:sz w:val="24"/>
          <w:szCs w:val="24"/>
          <w:lang w:val="en-US"/>
        </w:rPr>
        <w:t>”?</w:t>
      </w:r>
    </w:p>
    <w:p w14:paraId="35AD504F" w14:textId="792DA3DE" w:rsidR="009739C9" w:rsidRPr="00F5654F" w:rsidRDefault="009739C9" w:rsidP="00F5654F">
      <w:pPr>
        <w:pStyle w:val="NormalWeb"/>
        <w:numPr>
          <w:ilvl w:val="0"/>
          <w:numId w:val="3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5</w:t>
      </w:r>
    </w:p>
    <w:p w14:paraId="4B04F3D2" w14:textId="033F5F88" w:rsidR="009739C9" w:rsidRPr="00F5654F" w:rsidRDefault="009739C9" w:rsidP="00F5654F">
      <w:pPr>
        <w:pStyle w:val="NormalWeb"/>
        <w:numPr>
          <w:ilvl w:val="0"/>
          <w:numId w:val="3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6</w:t>
      </w:r>
    </w:p>
    <w:p w14:paraId="5BDB5476" w14:textId="1859F065" w:rsidR="009739C9" w:rsidRPr="00F5654F" w:rsidRDefault="009739C9" w:rsidP="00F5654F">
      <w:pPr>
        <w:pStyle w:val="NormalWeb"/>
        <w:numPr>
          <w:ilvl w:val="0"/>
          <w:numId w:val="3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7</w:t>
      </w:r>
    </w:p>
    <w:p w14:paraId="6962314C" w14:textId="2EA124AD" w:rsidR="009739C9" w:rsidRPr="00F5654F" w:rsidRDefault="009739C9" w:rsidP="00F5654F">
      <w:pPr>
        <w:pStyle w:val="NormalWeb"/>
        <w:numPr>
          <w:ilvl w:val="0"/>
          <w:numId w:val="36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8</w:t>
      </w:r>
    </w:p>
    <w:p w14:paraId="6C178889" w14:textId="29500865" w:rsidR="00C564BD" w:rsidRPr="009739C9" w:rsidRDefault="009739C9" w:rsidP="009739C9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1E3125B1" w14:textId="75632469" w:rsidR="009739C9" w:rsidRPr="00F5654F" w:rsidRDefault="00CE1C78" w:rsidP="00F565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29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739C9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Using alphabetical order, construct a binary search tree for the words EAGLE, ANT, BAT, DUCK, BEAR, PIG, CAT and DOG . </w:t>
      </w:r>
    </w:p>
    <w:p w14:paraId="5E7FB856" w14:textId="351251C4" w:rsidR="009739C9" w:rsidRPr="00C3329D" w:rsidRDefault="009739C9" w:rsidP="00F5654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39C9">
        <w:rPr>
          <w:rFonts w:ascii="Times New Roman" w:eastAsia="Times New Roman" w:hAnsi="Times New Roman" w:cs="Times New Roman"/>
          <w:sz w:val="24"/>
          <w:szCs w:val="24"/>
          <w:lang w:val="en-US"/>
        </w:rPr>
        <w:t>How many comparisons are needed to locate the word “</w:t>
      </w:r>
      <w:r w:rsidRPr="00C3329D">
        <w:rPr>
          <w:rFonts w:ascii="Times New Roman" w:eastAsia="Times New Roman" w:hAnsi="Times New Roman" w:cs="Times New Roman"/>
          <w:sz w:val="24"/>
          <w:szCs w:val="24"/>
          <w:lang w:val="en-US"/>
        </w:rPr>
        <w:t>DOG</w:t>
      </w:r>
      <w:r w:rsidRPr="009739C9">
        <w:rPr>
          <w:rFonts w:ascii="Times New Roman" w:eastAsia="Times New Roman" w:hAnsi="Times New Roman" w:cs="Times New Roman"/>
          <w:sz w:val="24"/>
          <w:szCs w:val="24"/>
          <w:lang w:val="en-US"/>
        </w:rPr>
        <w:t>”?</w:t>
      </w:r>
    </w:p>
    <w:p w14:paraId="232719F9" w14:textId="5EC6F240" w:rsidR="00C564BD" w:rsidRPr="00F5654F" w:rsidRDefault="009739C9" w:rsidP="00F5654F">
      <w:pPr>
        <w:pStyle w:val="NormalWeb"/>
        <w:numPr>
          <w:ilvl w:val="0"/>
          <w:numId w:val="3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5</w:t>
      </w:r>
    </w:p>
    <w:p w14:paraId="0592F1A1" w14:textId="17707517" w:rsidR="009739C9" w:rsidRPr="00F5654F" w:rsidRDefault="009739C9" w:rsidP="00F5654F">
      <w:pPr>
        <w:pStyle w:val="NormalWeb"/>
        <w:numPr>
          <w:ilvl w:val="0"/>
          <w:numId w:val="3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6</w:t>
      </w:r>
    </w:p>
    <w:p w14:paraId="5048B2AB" w14:textId="336B25D7" w:rsidR="009739C9" w:rsidRPr="00F5654F" w:rsidRDefault="009739C9" w:rsidP="00F5654F">
      <w:pPr>
        <w:pStyle w:val="NormalWeb"/>
        <w:numPr>
          <w:ilvl w:val="0"/>
          <w:numId w:val="3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7</w:t>
      </w:r>
    </w:p>
    <w:p w14:paraId="309765CC" w14:textId="0CE23C71" w:rsidR="009739C9" w:rsidRPr="00F5654F" w:rsidRDefault="009739C9" w:rsidP="00F5654F">
      <w:pPr>
        <w:pStyle w:val="NormalWeb"/>
        <w:numPr>
          <w:ilvl w:val="0"/>
          <w:numId w:val="3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8</w:t>
      </w:r>
    </w:p>
    <w:p w14:paraId="69EFFB73" w14:textId="748BEA60" w:rsidR="009739C9" w:rsidRPr="00F5654F" w:rsidRDefault="009739C9" w:rsidP="00F5654F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</w:p>
    <w:p w14:paraId="2DFB70F7" w14:textId="6B631089" w:rsidR="00A10582" w:rsidRPr="00F5654F" w:rsidRDefault="00CE1C78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30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9739C9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Use Huffman coding to encode the word “success”. What is the average number of bits required to encode a symbol?</w:t>
      </w:r>
    </w:p>
    <w:p w14:paraId="5353C819" w14:textId="304A96D2" w:rsidR="00A10582" w:rsidRPr="00F5654F" w:rsidRDefault="00F5654F" w:rsidP="00F5654F">
      <w:pPr>
        <w:pStyle w:val="NormalWeb"/>
        <w:spacing w:before="0" w:beforeAutospacing="0" w:after="12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sz w:val="22"/>
              <w:szCs w:val="22"/>
              <w:lang w:val="en-US"/>
            </w:rPr>
            <m:t xml:space="preserve">a) </m:t>
          </m:r>
          <m:f>
            <m:fPr>
              <m:ctrl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  <m:t>7</m:t>
              </m:r>
            </m:den>
          </m:f>
        </m:oMath>
      </m:oMathPara>
    </w:p>
    <w:p w14:paraId="0F8F9E03" w14:textId="46C2483D" w:rsidR="00A10582" w:rsidRPr="00F5654F" w:rsidRDefault="00F5654F" w:rsidP="00F5654F">
      <w:pPr>
        <w:pStyle w:val="NormalWeb"/>
        <w:spacing w:before="0" w:beforeAutospacing="0" w:after="12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sz w:val="22"/>
              <w:szCs w:val="22"/>
              <w:lang w:val="en-US"/>
            </w:rPr>
            <m:t xml:space="preserve">b) </m:t>
          </m:r>
          <m:f>
            <m:fPr>
              <m:ctrl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  <m:t>7</m:t>
              </m:r>
            </m:den>
          </m:f>
        </m:oMath>
      </m:oMathPara>
    </w:p>
    <w:p w14:paraId="5EC19582" w14:textId="4EC49610" w:rsidR="00A10582" w:rsidRPr="00F5654F" w:rsidRDefault="00F5654F" w:rsidP="00F5654F">
      <w:pPr>
        <w:pStyle w:val="NormalWeb"/>
        <w:spacing w:before="0" w:beforeAutospacing="0" w:after="12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sz w:val="22"/>
              <w:szCs w:val="22"/>
              <w:lang w:val="en-US"/>
            </w:rPr>
            <m:t xml:space="preserve">c) </m:t>
          </m:r>
          <m:f>
            <m:fPr>
              <m:ctrl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  <m:t>14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  <m:t>7</m:t>
              </m:r>
            </m:den>
          </m:f>
        </m:oMath>
      </m:oMathPara>
    </w:p>
    <w:p w14:paraId="271D1D85" w14:textId="46930CC7" w:rsidR="00A10582" w:rsidRPr="00F5654F" w:rsidRDefault="00F5654F" w:rsidP="00F5654F">
      <w:pPr>
        <w:pStyle w:val="NormalWeb"/>
        <w:spacing w:before="0" w:beforeAutospacing="0" w:after="12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sz w:val="22"/>
              <w:szCs w:val="22"/>
              <w:lang w:val="en-US"/>
            </w:rPr>
            <m:t xml:space="preserve">d) </m:t>
          </m:r>
          <m:f>
            <m:fPr>
              <m:ctrl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  <w:szCs w:val="22"/>
                  <w:lang w:val="en-US"/>
                </w:rPr>
                <m:t>7</m:t>
              </m:r>
            </m:den>
          </m:f>
        </m:oMath>
      </m:oMathPara>
    </w:p>
    <w:p w14:paraId="2B4EF812" w14:textId="56D36146" w:rsidR="00A10582" w:rsidRPr="00A10582" w:rsidRDefault="00A10582" w:rsidP="00A10582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</w:p>
    <w:p w14:paraId="034078C0" w14:textId="283DF3EB" w:rsidR="00C564BD" w:rsidRPr="00F5654F" w:rsidRDefault="00CE1C78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31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A10582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Use Huffman coding algorithm to encode the word “tomato”. What is the average number of bits required for each character? </w:t>
      </w:r>
    </w:p>
    <w:p w14:paraId="605719F3" w14:textId="3EB3F0F3" w:rsidR="00A10582" w:rsidRPr="00F5654F" w:rsidRDefault="00A10582" w:rsidP="00F5654F">
      <w:pPr>
        <w:pStyle w:val="NormalWeb"/>
        <w:numPr>
          <w:ilvl w:val="0"/>
          <w:numId w:val="3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</w:t>
      </w:r>
    </w:p>
    <w:p w14:paraId="0870AB53" w14:textId="12254C8D" w:rsidR="00A10582" w:rsidRPr="00F5654F" w:rsidRDefault="00A10582" w:rsidP="00F5654F">
      <w:pPr>
        <w:pStyle w:val="NormalWeb"/>
        <w:numPr>
          <w:ilvl w:val="0"/>
          <w:numId w:val="3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2</w:t>
      </w:r>
    </w:p>
    <w:p w14:paraId="3BF67C9D" w14:textId="6DCFF508" w:rsidR="00A10582" w:rsidRPr="00F5654F" w:rsidRDefault="00A10582" w:rsidP="00F5654F">
      <w:pPr>
        <w:pStyle w:val="NormalWeb"/>
        <w:numPr>
          <w:ilvl w:val="0"/>
          <w:numId w:val="3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</w:p>
    <w:p w14:paraId="5DF81756" w14:textId="78776010" w:rsidR="00A10582" w:rsidRPr="00F5654F" w:rsidRDefault="00A10582" w:rsidP="00F5654F">
      <w:pPr>
        <w:pStyle w:val="NormalWeb"/>
        <w:numPr>
          <w:ilvl w:val="0"/>
          <w:numId w:val="3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4</w:t>
      </w:r>
    </w:p>
    <w:p w14:paraId="16AD3E3A" w14:textId="4B64EC6C" w:rsidR="00A10582" w:rsidRPr="00474C33" w:rsidRDefault="00A10582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</w:p>
    <w:p w14:paraId="374278A6" w14:textId="3CC6C478" w:rsidR="00C564BD" w:rsidRPr="00F5654F" w:rsidRDefault="00CE1C78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32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A10582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Write the expression (x + y)*(x - y) in postfix notation. </w:t>
      </w:r>
    </w:p>
    <w:p w14:paraId="24B69266" w14:textId="52114ABD" w:rsidR="00A10582" w:rsidRPr="00F5654F" w:rsidRDefault="00A10582" w:rsidP="00F5654F">
      <w:pPr>
        <w:pStyle w:val="NormalWeb"/>
        <w:numPr>
          <w:ilvl w:val="0"/>
          <w:numId w:val="3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*  +  x  y  -  x  y</w:t>
      </w:r>
    </w:p>
    <w:p w14:paraId="10179856" w14:textId="51FA73EC" w:rsidR="00A10582" w:rsidRPr="00F5654F" w:rsidRDefault="00A10582" w:rsidP="00F5654F">
      <w:pPr>
        <w:pStyle w:val="NormalWeb"/>
        <w:numPr>
          <w:ilvl w:val="0"/>
          <w:numId w:val="3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x  y  -  x  y  +  *</w:t>
      </w:r>
    </w:p>
    <w:p w14:paraId="103E016D" w14:textId="5FB90330" w:rsidR="00A10582" w:rsidRPr="00F5654F" w:rsidRDefault="00A10582" w:rsidP="00F5654F">
      <w:pPr>
        <w:pStyle w:val="NormalWeb"/>
        <w:numPr>
          <w:ilvl w:val="0"/>
          <w:numId w:val="3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 +  x  y  -  x  y  * </w:t>
      </w:r>
    </w:p>
    <w:p w14:paraId="57BC4485" w14:textId="3FDA1F39" w:rsidR="00A10582" w:rsidRPr="00F5654F" w:rsidRDefault="00A10582" w:rsidP="00F5654F">
      <w:pPr>
        <w:pStyle w:val="NormalWeb"/>
        <w:numPr>
          <w:ilvl w:val="0"/>
          <w:numId w:val="3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x  y  +  x  y  -  *</w:t>
      </w:r>
    </w:p>
    <w:p w14:paraId="2DECA992" w14:textId="79CEBC9A" w:rsidR="00A10582" w:rsidRPr="00474C33" w:rsidRDefault="00A10582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</w:p>
    <w:p w14:paraId="7EB59DE8" w14:textId="05123FF8" w:rsidR="007068CF" w:rsidRDefault="00CE1C78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33</w:t>
      </w:r>
      <w:r w:rsidR="00C564BD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A10582" w:rsidRPr="00F5654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Construct the binary search tree for the sequence:</w:t>
      </w:r>
    </w:p>
    <w:p w14:paraId="3D38F8AF" w14:textId="77777777" w:rsidR="00F768BF" w:rsidRPr="007068CF" w:rsidRDefault="00F768BF" w:rsidP="00F768B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</w:t>
      </w:r>
      <w:r w:rsidRPr="007068CF">
        <w:rPr>
          <w:sz w:val="24"/>
          <w:szCs w:val="24"/>
          <w:lang w:val="en-US"/>
        </w:rPr>
        <w:t>, 1</w:t>
      </w:r>
      <w:r>
        <w:rPr>
          <w:sz w:val="24"/>
          <w:szCs w:val="24"/>
          <w:lang w:val="en-US"/>
        </w:rPr>
        <w:t>4</w:t>
      </w:r>
      <w:r w:rsidRPr="007068CF">
        <w:rPr>
          <w:sz w:val="24"/>
          <w:szCs w:val="24"/>
          <w:lang w:val="en-US"/>
        </w:rPr>
        <w:t xml:space="preserve">, 5, </w:t>
      </w:r>
      <w:r>
        <w:rPr>
          <w:sz w:val="24"/>
          <w:szCs w:val="24"/>
          <w:lang w:val="en-US"/>
        </w:rPr>
        <w:t>3</w:t>
      </w:r>
      <w:r w:rsidRPr="007068C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8</w:t>
      </w:r>
      <w:r w:rsidRPr="007068CF">
        <w:rPr>
          <w:sz w:val="24"/>
          <w:szCs w:val="24"/>
          <w:lang w:val="en-US"/>
        </w:rPr>
        <w:t>, 15, 10, 6, 9</w:t>
      </w:r>
    </w:p>
    <w:p w14:paraId="5D81BC0B" w14:textId="28E04D8E" w:rsidR="00C564BD" w:rsidRPr="007068CF" w:rsidRDefault="00A10582" w:rsidP="0005709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Given the </w:t>
      </w:r>
      <w:r w:rsidR="007834B6" w:rsidRPr="007068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pre-order traversal.</w:t>
      </w:r>
      <w:r w:rsidRPr="007068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numbers after applying</w:t>
      </w:r>
      <w:r w:rsidR="007834B6" w:rsidRPr="007068C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D97F18" w14:textId="77777777" w:rsidR="00F768BF" w:rsidRPr="00F5654F" w:rsidRDefault="00F768BF" w:rsidP="00F768B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5,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8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6, 10, 9,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14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 15</w:t>
      </w:r>
    </w:p>
    <w:p w14:paraId="53ED848C" w14:textId="77777777" w:rsidR="00F768BF" w:rsidRPr="00F5654F" w:rsidRDefault="00F768BF" w:rsidP="00F768B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5, 6,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8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9, 10,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14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 15</w:t>
      </w:r>
    </w:p>
    <w:p w14:paraId="5A02DDFA" w14:textId="77777777" w:rsidR="00F768BF" w:rsidRPr="00F5654F" w:rsidRDefault="00F768BF" w:rsidP="00F768B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6, 9, 10,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8,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5, 15,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14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</w:p>
    <w:p w14:paraId="3B0AA7F9" w14:textId="77777777" w:rsidR="00F768BF" w:rsidRPr="00F5654F" w:rsidRDefault="00F768BF" w:rsidP="00F768B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13, 5,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8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 15, 10, 6, 9</w:t>
      </w:r>
    </w:p>
    <w:p w14:paraId="78F65E0A" w14:textId="643AC23E" w:rsidR="007834B6" w:rsidRPr="00474C33" w:rsidRDefault="007834B6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3389E2B4" w14:textId="5A45D74B" w:rsidR="007068CF" w:rsidRDefault="00F5654F" w:rsidP="007834B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 w:rsidR="00C564BD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7834B6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Construct the binary search tree for the sequence:</w:t>
      </w:r>
    </w:p>
    <w:p w14:paraId="41BDE731" w14:textId="14D5AF08" w:rsidR="007068CF" w:rsidRPr="007068CF" w:rsidRDefault="00F768BF" w:rsidP="007068C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</w:t>
      </w:r>
      <w:r w:rsidR="007834B6" w:rsidRPr="007068CF">
        <w:rPr>
          <w:sz w:val="24"/>
          <w:szCs w:val="24"/>
          <w:lang w:val="en-US"/>
        </w:rPr>
        <w:t>, 1</w:t>
      </w:r>
      <w:r>
        <w:rPr>
          <w:sz w:val="24"/>
          <w:szCs w:val="24"/>
          <w:lang w:val="en-US"/>
        </w:rPr>
        <w:t>4</w:t>
      </w:r>
      <w:r w:rsidR="007834B6" w:rsidRPr="007068CF">
        <w:rPr>
          <w:sz w:val="24"/>
          <w:szCs w:val="24"/>
          <w:lang w:val="en-US"/>
        </w:rPr>
        <w:t xml:space="preserve">, 5, </w:t>
      </w:r>
      <w:r>
        <w:rPr>
          <w:sz w:val="24"/>
          <w:szCs w:val="24"/>
          <w:lang w:val="en-US"/>
        </w:rPr>
        <w:t>3</w:t>
      </w:r>
      <w:r w:rsidR="007834B6" w:rsidRPr="007068C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8</w:t>
      </w:r>
      <w:r w:rsidR="007834B6" w:rsidRPr="007068CF">
        <w:rPr>
          <w:sz w:val="24"/>
          <w:szCs w:val="24"/>
          <w:lang w:val="en-US"/>
        </w:rPr>
        <w:t>, 15, 10, 6, 9</w:t>
      </w:r>
    </w:p>
    <w:p w14:paraId="6ACD535C" w14:textId="1003B04B" w:rsidR="007834B6" w:rsidRPr="007068CF" w:rsidRDefault="007834B6" w:rsidP="007834B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CF">
        <w:rPr>
          <w:rFonts w:ascii="Times New Roman" w:eastAsia="Times New Roman" w:hAnsi="Times New Roman" w:cs="Times New Roman"/>
          <w:sz w:val="24"/>
          <w:szCs w:val="24"/>
          <w:lang w:val="en-US"/>
        </w:rPr>
        <w:t>Given the  In-order traversal</w:t>
      </w:r>
      <w:r w:rsidR="007068CF" w:rsidRPr="007068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068CF">
        <w:rPr>
          <w:rFonts w:ascii="Times New Roman" w:eastAsia="Times New Roman" w:hAnsi="Times New Roman" w:cs="Times New Roman"/>
          <w:sz w:val="24"/>
          <w:szCs w:val="24"/>
          <w:lang w:val="en-US"/>
        </w:rPr>
        <w:t>of numbers after applying.</w:t>
      </w:r>
    </w:p>
    <w:p w14:paraId="4BE7F2AC" w14:textId="77777777" w:rsidR="00F768BF" w:rsidRPr="00F5654F" w:rsidRDefault="00F768BF" w:rsidP="00F768B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5,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8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6, 10, 9,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14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 15</w:t>
      </w:r>
    </w:p>
    <w:p w14:paraId="1C558169" w14:textId="77777777" w:rsidR="00F768BF" w:rsidRPr="00F5654F" w:rsidRDefault="00F768BF" w:rsidP="00F768B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5, 6,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8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9, 10,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14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 15</w:t>
      </w:r>
    </w:p>
    <w:p w14:paraId="17525337" w14:textId="77777777" w:rsidR="00F768BF" w:rsidRPr="00F5654F" w:rsidRDefault="00F768BF" w:rsidP="00F768B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6, 9, 10,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8,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5, 15,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14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</w:p>
    <w:p w14:paraId="4C4F360D" w14:textId="77777777" w:rsidR="00F768BF" w:rsidRPr="00F5654F" w:rsidRDefault="00F768BF" w:rsidP="00F768B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13, 5,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8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 15, 10, 6, 9</w:t>
      </w:r>
    </w:p>
    <w:p w14:paraId="18165545" w14:textId="5BC49238" w:rsidR="00C564BD" w:rsidRPr="00474C33" w:rsidRDefault="007834B6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</w:t>
      </w:r>
    </w:p>
    <w:p w14:paraId="0E8A2196" w14:textId="61077970" w:rsidR="007068CF" w:rsidRDefault="00C564BD" w:rsidP="007834B6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</w:t>
      </w:r>
      <w:r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7834B6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Construct the binary search tree for the sequence: </w:t>
      </w:r>
    </w:p>
    <w:p w14:paraId="10A454B8" w14:textId="13D0A190" w:rsidR="007068CF" w:rsidRPr="007068CF" w:rsidRDefault="00B91B1E" w:rsidP="007068C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</w:t>
      </w:r>
      <w:r w:rsidR="007834B6" w:rsidRPr="007068CF">
        <w:rPr>
          <w:sz w:val="24"/>
          <w:szCs w:val="24"/>
          <w:lang w:val="en-US"/>
        </w:rPr>
        <w:t>, 1</w:t>
      </w:r>
      <w:r>
        <w:rPr>
          <w:sz w:val="24"/>
          <w:szCs w:val="24"/>
          <w:lang w:val="en-US"/>
        </w:rPr>
        <w:t>4</w:t>
      </w:r>
      <w:r w:rsidR="007834B6" w:rsidRPr="007068CF">
        <w:rPr>
          <w:sz w:val="24"/>
          <w:szCs w:val="24"/>
          <w:lang w:val="en-US"/>
        </w:rPr>
        <w:t xml:space="preserve">, 5, </w:t>
      </w:r>
      <w:r>
        <w:rPr>
          <w:sz w:val="24"/>
          <w:szCs w:val="24"/>
          <w:lang w:val="en-US"/>
        </w:rPr>
        <w:t>3</w:t>
      </w:r>
      <w:r w:rsidR="007834B6" w:rsidRPr="007068CF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8</w:t>
      </w:r>
      <w:r w:rsidR="007834B6" w:rsidRPr="007068CF">
        <w:rPr>
          <w:sz w:val="24"/>
          <w:szCs w:val="24"/>
          <w:lang w:val="en-US"/>
        </w:rPr>
        <w:t xml:space="preserve">, 15, 10, 6, 9 </w:t>
      </w:r>
    </w:p>
    <w:p w14:paraId="4609ADAB" w14:textId="5541C1B8" w:rsidR="007834B6" w:rsidRPr="007068CF" w:rsidRDefault="007834B6" w:rsidP="007834B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C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Given the  post-order traversal</w:t>
      </w:r>
      <w:r w:rsidR="007068C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7068CF">
        <w:rPr>
          <w:rFonts w:ascii="Times New Roman" w:eastAsia="Times New Roman" w:hAnsi="Times New Roman" w:cs="Times New Roman"/>
          <w:sz w:val="24"/>
          <w:szCs w:val="24"/>
          <w:lang w:val="en-US"/>
        </w:rPr>
        <w:t>of numbers after applying</w:t>
      </w:r>
      <w:r w:rsidR="007068C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BE48A4" w14:textId="7F094825" w:rsidR="007834B6" w:rsidRPr="00F5654F" w:rsidRDefault="00B91B1E" w:rsidP="00F5654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5,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8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6, 10, 9,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14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 15</w:t>
      </w:r>
    </w:p>
    <w:p w14:paraId="37F5B843" w14:textId="3EE4A112" w:rsidR="007834B6" w:rsidRPr="00F5654F" w:rsidRDefault="00B91B1E" w:rsidP="00F5654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5, 6, </w:t>
      </w:r>
      <w:r w:rsidR="004D282A">
        <w:rPr>
          <w:rFonts w:asciiTheme="minorHAnsi" w:eastAsiaTheme="minorHAnsi" w:hAnsiTheme="minorHAnsi" w:cstheme="minorBidi"/>
          <w:sz w:val="22"/>
          <w:szCs w:val="22"/>
          <w:lang w:val="en-US"/>
        </w:rPr>
        <w:t>8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9, 10, </w:t>
      </w:r>
      <w:r w:rsidR="004D282A"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14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 15</w:t>
      </w:r>
    </w:p>
    <w:p w14:paraId="68AAB67B" w14:textId="7F69204E" w:rsidR="007834B6" w:rsidRPr="00F5654F" w:rsidRDefault="00B91B1E" w:rsidP="00F5654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6, 9, 10,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8,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5, 15,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14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</w:p>
    <w:p w14:paraId="78278C35" w14:textId="12E87D9F" w:rsidR="007834B6" w:rsidRPr="00F5654F" w:rsidRDefault="00B91B1E" w:rsidP="00F5654F">
      <w:pPr>
        <w:pStyle w:val="NormalWeb"/>
        <w:numPr>
          <w:ilvl w:val="0"/>
          <w:numId w:val="45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12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13, 5, </w:t>
      </w:r>
      <w:r w:rsidR="00EA67CA">
        <w:rPr>
          <w:rFonts w:asciiTheme="minorHAnsi" w:eastAsiaTheme="minorHAnsi" w:hAnsiTheme="minorHAnsi" w:cstheme="minorBidi"/>
          <w:sz w:val="22"/>
          <w:szCs w:val="22"/>
          <w:lang w:val="en-US"/>
        </w:rPr>
        <w:t>3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, </w:t>
      </w: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8</w:t>
      </w:r>
      <w:r w:rsidR="007834B6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, 15, 10, 6, 9</w:t>
      </w:r>
    </w:p>
    <w:p w14:paraId="329F747B" w14:textId="38953168" w:rsidR="00C564BD" w:rsidRPr="00474C33" w:rsidRDefault="007834B6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</w:p>
    <w:p w14:paraId="135A12AA" w14:textId="5620DC55" w:rsidR="00C564BD" w:rsidRPr="00474C33" w:rsidRDefault="00F5654F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</w:t>
      </w:r>
      <w:r w:rsidR="00C564BD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7834B6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What is the value</w:t>
      </w:r>
      <w:r w:rsidR="00E3024F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834B6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 the expressions?</w:t>
      </w:r>
    </w:p>
    <w:p w14:paraId="096A8A98" w14:textId="4C6D3C8C" w:rsidR="007834B6" w:rsidRPr="00474C33" w:rsidRDefault="007B638D" w:rsidP="00474C33">
      <w:p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5</w:t>
      </w:r>
      <w:r w:rsidR="00474C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</w:t>
      </w:r>
      <w:r w:rsidR="007834B6" w:rsidRPr="00474C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3</w:t>
      </w:r>
      <w:r w:rsidR="007834B6" w:rsidRPr="00474C33">
        <w:rPr>
          <w:sz w:val="24"/>
          <w:szCs w:val="24"/>
        </w:rPr>
        <w:t xml:space="preserve"> − − 1 3 </w:t>
      </w:r>
      <w:r>
        <w:rPr>
          <w:sz w:val="24"/>
          <w:szCs w:val="24"/>
          <w:lang w:val="en-US"/>
        </w:rPr>
        <w:t>2</w:t>
      </w:r>
      <w:r w:rsidR="007834B6" w:rsidRPr="00474C33">
        <w:rPr>
          <w:sz w:val="24"/>
          <w:szCs w:val="24"/>
        </w:rPr>
        <w:t xml:space="preserve"> + + </w:t>
      </w:r>
      <w:r w:rsidR="007834B6" w:rsidRPr="00474C33">
        <w:rPr>
          <w:rFonts w:ascii="Cambria Math" w:hAnsi="Cambria Math" w:cs="Cambria Math"/>
          <w:sz w:val="24"/>
          <w:szCs w:val="24"/>
        </w:rPr>
        <w:t>∗</w:t>
      </w:r>
    </w:p>
    <w:p w14:paraId="4148788F" w14:textId="3FFEEE6C" w:rsidR="007834B6" w:rsidRPr="00F5654F" w:rsidRDefault="007834B6" w:rsidP="00F5654F">
      <w:pPr>
        <w:pStyle w:val="NormalWeb"/>
        <w:numPr>
          <w:ilvl w:val="0"/>
          <w:numId w:val="4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</w:t>
      </w:r>
      <w:r w:rsidR="00B91B1E">
        <w:rPr>
          <w:rFonts w:asciiTheme="minorHAnsi" w:eastAsiaTheme="minorHAnsi" w:hAnsiTheme="minorHAnsi" w:cstheme="minorBidi"/>
          <w:sz w:val="22"/>
          <w:szCs w:val="22"/>
          <w:lang w:val="en-US"/>
        </w:rPr>
        <w:t>2</w:t>
      </w:r>
    </w:p>
    <w:p w14:paraId="2F6CB9EC" w14:textId="3FC27B82" w:rsidR="007834B6" w:rsidRPr="00F5654F" w:rsidRDefault="00B91B1E" w:rsidP="00F5654F">
      <w:pPr>
        <w:pStyle w:val="NormalWeb"/>
        <w:numPr>
          <w:ilvl w:val="0"/>
          <w:numId w:val="4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22</w:t>
      </w:r>
    </w:p>
    <w:p w14:paraId="4E53DB6E" w14:textId="0DE19E5A" w:rsidR="007834B6" w:rsidRPr="00F5654F" w:rsidRDefault="00B91B1E" w:rsidP="00F5654F">
      <w:pPr>
        <w:pStyle w:val="NormalWeb"/>
        <w:numPr>
          <w:ilvl w:val="0"/>
          <w:numId w:val="4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32</w:t>
      </w:r>
    </w:p>
    <w:p w14:paraId="3D9AF431" w14:textId="7E0AEBA3" w:rsidR="007834B6" w:rsidRPr="00F5654F" w:rsidRDefault="00B91B1E" w:rsidP="00F5654F">
      <w:pPr>
        <w:pStyle w:val="NormalWeb"/>
        <w:numPr>
          <w:ilvl w:val="0"/>
          <w:numId w:val="47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42</w:t>
      </w:r>
    </w:p>
    <w:p w14:paraId="609CB528" w14:textId="5E939209" w:rsidR="007834B6" w:rsidRPr="00474C33" w:rsidRDefault="007834B6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 w:rsidR="00B91B1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3C33D3B9" w14:textId="4909FAD2" w:rsidR="00C564BD" w:rsidRPr="00474C33" w:rsidRDefault="00F5654F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</w:t>
      </w:r>
      <w:r w:rsidR="00C564BD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7834B6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What is the value</w:t>
      </w:r>
      <w:r w:rsidR="00E3024F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834B6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 the expressions?</w:t>
      </w:r>
    </w:p>
    <w:p w14:paraId="0BC1B739" w14:textId="18EA622F" w:rsidR="007834B6" w:rsidRPr="007B638D" w:rsidRDefault="007834B6" w:rsidP="00474C33">
      <w:pPr>
        <w:ind w:left="720"/>
        <w:rPr>
          <w:sz w:val="24"/>
          <w:szCs w:val="24"/>
          <w:lang w:val="en-US"/>
        </w:rPr>
      </w:pPr>
      <w:r w:rsidRPr="00474C33">
        <w:rPr>
          <w:rFonts w:ascii="Cambria Math" w:hAnsi="Cambria Math" w:cs="Cambria Math"/>
          <w:sz w:val="24"/>
          <w:szCs w:val="24"/>
        </w:rPr>
        <w:t>∗</w:t>
      </w:r>
      <w:r w:rsidRPr="00474C33">
        <w:rPr>
          <w:sz w:val="24"/>
          <w:szCs w:val="24"/>
        </w:rPr>
        <w:t xml:space="preserve"> + 3 + 3 </w:t>
      </w:r>
      <w:r w:rsidR="007B638D">
        <w:rPr>
          <w:sz w:val="24"/>
          <w:szCs w:val="24"/>
          <w:lang w:val="en-US"/>
        </w:rPr>
        <w:t>-</w:t>
      </w:r>
      <w:r w:rsidRPr="00474C33">
        <w:rPr>
          <w:sz w:val="24"/>
          <w:szCs w:val="24"/>
        </w:rPr>
        <w:t xml:space="preserve"> </w:t>
      </w:r>
      <w:r w:rsidR="007B638D">
        <w:rPr>
          <w:sz w:val="24"/>
          <w:szCs w:val="24"/>
          <w:lang w:val="en-US"/>
        </w:rPr>
        <w:t>5</w:t>
      </w:r>
      <w:r w:rsidRPr="00474C33">
        <w:rPr>
          <w:sz w:val="24"/>
          <w:szCs w:val="24"/>
        </w:rPr>
        <w:t xml:space="preserve"> + </w:t>
      </w:r>
      <w:r w:rsidR="007B638D">
        <w:rPr>
          <w:sz w:val="24"/>
          <w:szCs w:val="24"/>
          <w:lang w:val="en-US"/>
        </w:rPr>
        <w:t>1 2 3</w:t>
      </w:r>
    </w:p>
    <w:p w14:paraId="26614E0B" w14:textId="40026CEF" w:rsidR="00E3024F" w:rsidRPr="00F5654F" w:rsidRDefault="007B638D" w:rsidP="00F5654F">
      <w:pPr>
        <w:pStyle w:val="NormalWeb"/>
        <w:numPr>
          <w:ilvl w:val="0"/>
          <w:numId w:val="4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21</w:t>
      </w:r>
    </w:p>
    <w:p w14:paraId="5A101A49" w14:textId="31D6AF77" w:rsidR="00E3024F" w:rsidRPr="00F5654F" w:rsidRDefault="007B638D" w:rsidP="00F5654F">
      <w:pPr>
        <w:pStyle w:val="NormalWeb"/>
        <w:numPr>
          <w:ilvl w:val="0"/>
          <w:numId w:val="4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22</w:t>
      </w:r>
    </w:p>
    <w:p w14:paraId="127DB7AB" w14:textId="184E26C6" w:rsidR="00E3024F" w:rsidRPr="00F5654F" w:rsidRDefault="007B638D" w:rsidP="00F5654F">
      <w:pPr>
        <w:pStyle w:val="NormalWeb"/>
        <w:numPr>
          <w:ilvl w:val="0"/>
          <w:numId w:val="4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23</w:t>
      </w:r>
    </w:p>
    <w:p w14:paraId="3A87258A" w14:textId="04C86CAE" w:rsidR="00E3024F" w:rsidRPr="00F5654F" w:rsidRDefault="007B638D" w:rsidP="00F5654F">
      <w:pPr>
        <w:pStyle w:val="NormalWeb"/>
        <w:numPr>
          <w:ilvl w:val="0"/>
          <w:numId w:val="48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24</w:t>
      </w:r>
    </w:p>
    <w:p w14:paraId="14B50B51" w14:textId="07AB60C0" w:rsidR="00E3024F" w:rsidRPr="00474C33" w:rsidRDefault="00E3024F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 w:rsidR="007B638D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</w:p>
    <w:p w14:paraId="1055FDF9" w14:textId="4CB30128" w:rsidR="00C564BD" w:rsidRPr="00474C33" w:rsidRDefault="00F5654F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</w:t>
      </w:r>
      <w:r w:rsidR="00C564BD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7834B6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What is the value of the expressions?</w:t>
      </w:r>
    </w:p>
    <w:p w14:paraId="139AF87F" w14:textId="4BF21676" w:rsidR="007834B6" w:rsidRPr="00474C33" w:rsidRDefault="007B638D" w:rsidP="00474C33">
      <w:p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2 2</w:t>
      </w:r>
      <w:r w:rsidR="007834B6" w:rsidRPr="00474C33">
        <w:rPr>
          <w:sz w:val="24"/>
          <w:szCs w:val="24"/>
        </w:rPr>
        <w:t xml:space="preserve"> </w:t>
      </w:r>
      <w:r w:rsidR="007834B6" w:rsidRPr="00474C33">
        <w:rPr>
          <w:rFonts w:ascii="Cambria Math" w:hAnsi="Cambria Math" w:cs="Cambria Math"/>
          <w:sz w:val="24"/>
          <w:szCs w:val="24"/>
        </w:rPr>
        <w:t>∗</w:t>
      </w:r>
      <w:r w:rsidR="007834B6" w:rsidRPr="00474C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2</w:t>
      </w:r>
      <w:r w:rsidR="007834B6" w:rsidRPr="00474C33">
        <w:rPr>
          <w:sz w:val="24"/>
          <w:szCs w:val="24"/>
        </w:rPr>
        <w:t xml:space="preserve"> ↑ </w:t>
      </w:r>
      <w:r>
        <w:rPr>
          <w:sz w:val="24"/>
          <w:szCs w:val="24"/>
          <w:lang w:val="en-US"/>
        </w:rPr>
        <w:t>5</w:t>
      </w:r>
      <w:r w:rsidR="007834B6" w:rsidRPr="00474C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5</w:t>
      </w:r>
      <w:r w:rsidR="007834B6" w:rsidRPr="00474C33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8</w:t>
      </w:r>
      <w:r w:rsidR="007834B6" w:rsidRPr="00474C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2</w:t>
      </w:r>
      <w:r w:rsidR="007834B6" w:rsidRPr="00474C33">
        <w:rPr>
          <w:sz w:val="24"/>
          <w:szCs w:val="24"/>
        </w:rPr>
        <w:t xml:space="preserve"> / </w:t>
      </w:r>
      <w:r w:rsidR="007834B6" w:rsidRPr="00474C33">
        <w:rPr>
          <w:rFonts w:ascii="Cambria Math" w:hAnsi="Cambria Math" w:cs="Cambria Math"/>
          <w:sz w:val="24"/>
          <w:szCs w:val="24"/>
        </w:rPr>
        <w:t>∗</w:t>
      </w:r>
      <w:r w:rsidR="007834B6" w:rsidRPr="00474C33">
        <w:rPr>
          <w:sz w:val="24"/>
          <w:szCs w:val="24"/>
        </w:rPr>
        <w:t xml:space="preserve"> −</w:t>
      </w:r>
    </w:p>
    <w:p w14:paraId="5EEC6D45" w14:textId="58065001" w:rsidR="008D5CF4" w:rsidRPr="00F5654F" w:rsidRDefault="00F5654F" w:rsidP="00F5654F">
      <w:pPr>
        <w:pStyle w:val="NormalWeb"/>
        <w:spacing w:before="0" w:beforeAutospacing="0" w:after="120" w:afterAutospacing="0"/>
        <w:ind w:left="36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a)  </w:t>
      </w:r>
      <w:r w:rsidR="007B638D">
        <w:rPr>
          <w:rFonts w:asciiTheme="minorHAnsi" w:eastAsiaTheme="minorHAnsi" w:hAnsiTheme="minorHAnsi" w:cstheme="minorBidi"/>
          <w:sz w:val="22"/>
          <w:szCs w:val="22"/>
          <w:lang w:val="en-US"/>
        </w:rPr>
        <w:t xml:space="preserve">  </w:t>
      </w:r>
      <w:r w:rsidR="008D5CF4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1</w:t>
      </w:r>
      <w:r w:rsidR="007B638D">
        <w:rPr>
          <w:rFonts w:asciiTheme="minorHAnsi" w:eastAsiaTheme="minorHAnsi" w:hAnsiTheme="minorHAnsi" w:cstheme="minorBidi"/>
          <w:sz w:val="22"/>
          <w:szCs w:val="22"/>
          <w:lang w:val="en-US"/>
        </w:rPr>
        <w:t>4</w:t>
      </w:r>
    </w:p>
    <w:p w14:paraId="72410956" w14:textId="094EF055" w:rsidR="008D5CF4" w:rsidRPr="00F5654F" w:rsidRDefault="007B638D" w:rsidP="00F5654F">
      <w:pPr>
        <w:pStyle w:val="NormalWeb"/>
        <w:numPr>
          <w:ilvl w:val="0"/>
          <w:numId w:val="4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15</w:t>
      </w:r>
    </w:p>
    <w:p w14:paraId="2D8845AF" w14:textId="0C305D83" w:rsidR="008D5CF4" w:rsidRPr="00F5654F" w:rsidRDefault="007B638D" w:rsidP="00F5654F">
      <w:pPr>
        <w:pStyle w:val="NormalWeb"/>
        <w:numPr>
          <w:ilvl w:val="0"/>
          <w:numId w:val="4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16</w:t>
      </w:r>
    </w:p>
    <w:p w14:paraId="45D6BC40" w14:textId="2EFE0320" w:rsidR="008D5CF4" w:rsidRPr="00F5654F" w:rsidRDefault="007B638D" w:rsidP="00F5654F">
      <w:pPr>
        <w:pStyle w:val="NormalWeb"/>
        <w:numPr>
          <w:ilvl w:val="0"/>
          <w:numId w:val="49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17</w:t>
      </w:r>
    </w:p>
    <w:p w14:paraId="5FE620AB" w14:textId="3523A727" w:rsidR="008D5CF4" w:rsidRPr="008D5CF4" w:rsidRDefault="008D5CF4" w:rsidP="008D5CF4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 w:rsidR="007B638D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</w:p>
    <w:p w14:paraId="28A01279" w14:textId="44E48F96" w:rsidR="007068CF" w:rsidRDefault="007B638D" w:rsidP="0005709A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</w:t>
      </w:r>
      <w:r w:rsidR="00C564BD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7E37E7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Find the value of the postfix expression</w:t>
      </w:r>
      <w:r w:rsidR="007068CF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</w:t>
      </w:r>
      <w:r w:rsidR="007E37E7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0E88CD7" w14:textId="641AE610" w:rsidR="00C564BD" w:rsidRPr="007068CF" w:rsidRDefault="007B638D" w:rsidP="007068CF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="007E37E7" w:rsidRPr="007068CF">
        <w:rPr>
          <w:sz w:val="24"/>
          <w:szCs w:val="24"/>
          <w:lang w:val="en-US"/>
        </w:rPr>
        <w:t xml:space="preserve"> </w:t>
      </w:r>
      <w:r w:rsidR="00CE1C78">
        <w:rPr>
          <w:sz w:val="24"/>
          <w:szCs w:val="24"/>
          <w:lang w:val="en-US"/>
        </w:rPr>
        <w:t>3</w:t>
      </w:r>
      <w:r w:rsidR="007E37E7" w:rsidRPr="007068CF">
        <w:rPr>
          <w:sz w:val="24"/>
          <w:szCs w:val="24"/>
          <w:lang w:val="en-US"/>
        </w:rPr>
        <w:t xml:space="preserve"> ↑ </w:t>
      </w:r>
      <w:r>
        <w:rPr>
          <w:sz w:val="24"/>
          <w:szCs w:val="24"/>
          <w:lang w:val="en-US"/>
        </w:rPr>
        <w:t>2</w:t>
      </w:r>
      <w:r w:rsidR="007E37E7" w:rsidRPr="007068CF">
        <w:rPr>
          <w:sz w:val="24"/>
          <w:szCs w:val="24"/>
          <w:lang w:val="en-US"/>
        </w:rPr>
        <w:t xml:space="preserve"> 1 * 4 + -</w:t>
      </w:r>
    </w:p>
    <w:p w14:paraId="19765D87" w14:textId="5FC3CDBB" w:rsidR="007E37E7" w:rsidRPr="00F5654F" w:rsidRDefault="007B638D" w:rsidP="00F5654F">
      <w:pPr>
        <w:pStyle w:val="NormalWeb"/>
        <w:numPr>
          <w:ilvl w:val="0"/>
          <w:numId w:val="4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75</w:t>
      </w:r>
    </w:p>
    <w:p w14:paraId="221FF394" w14:textId="2B488219" w:rsidR="007E37E7" w:rsidRPr="00F5654F" w:rsidRDefault="007B638D" w:rsidP="00F5654F">
      <w:pPr>
        <w:pStyle w:val="NormalWeb"/>
        <w:numPr>
          <w:ilvl w:val="0"/>
          <w:numId w:val="4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74</w:t>
      </w:r>
    </w:p>
    <w:p w14:paraId="70FAF5ED" w14:textId="4CAF014E" w:rsidR="007E37E7" w:rsidRPr="00F5654F" w:rsidRDefault="007B638D" w:rsidP="00F5654F">
      <w:pPr>
        <w:pStyle w:val="NormalWeb"/>
        <w:numPr>
          <w:ilvl w:val="0"/>
          <w:numId w:val="4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lastRenderedPageBreak/>
        <w:t>73</w:t>
      </w:r>
    </w:p>
    <w:p w14:paraId="6C6E37E7" w14:textId="283BCCDD" w:rsidR="007E37E7" w:rsidRPr="00F5654F" w:rsidRDefault="007B638D" w:rsidP="00F5654F">
      <w:pPr>
        <w:pStyle w:val="NormalWeb"/>
        <w:numPr>
          <w:ilvl w:val="0"/>
          <w:numId w:val="42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72</w:t>
      </w:r>
    </w:p>
    <w:p w14:paraId="518128BF" w14:textId="3C101939" w:rsidR="007E37E7" w:rsidRPr="00474C33" w:rsidRDefault="007E37E7" w:rsidP="00474C33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 w:rsidR="007B638D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42BCFD72" w14:textId="19BD1D47" w:rsidR="00F5654F" w:rsidRPr="00474C33" w:rsidRDefault="00257557" w:rsidP="00F565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 w:rsidR="00CE1C7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</w:t>
      </w:r>
      <w:r w:rsidR="00C564BD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  <w:r w:rsidR="00F5654F" w:rsidRPr="00474C3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Given the coding scheme:</w:t>
      </w:r>
    </w:p>
    <w:p w14:paraId="6753C6A5" w14:textId="77777777" w:rsidR="00F5654F" w:rsidRPr="0049796A" w:rsidRDefault="00F5654F" w:rsidP="00F5654F">
      <w:pPr>
        <w:rPr>
          <w:rFonts w:ascii="Times New Roman" w:hAnsi="Times New Roman" w:cs="Times New Roman"/>
          <w:sz w:val="24"/>
          <w:szCs w:val="24"/>
        </w:rPr>
      </w:pPr>
      <w:r w:rsidRPr="0049796A">
        <w:rPr>
          <w:rFonts w:ascii="Times New Roman" w:hAnsi="Times New Roman" w:cs="Times New Roman"/>
          <w:sz w:val="24"/>
          <w:szCs w:val="24"/>
        </w:rPr>
        <w:t xml:space="preserve"> </w:t>
      </w:r>
      <w:r w:rsidRPr="0049796A">
        <w:rPr>
          <w:rFonts w:ascii="Times New Roman" w:hAnsi="Times New Roman" w:cs="Times New Roman"/>
          <w:sz w:val="24"/>
          <w:szCs w:val="24"/>
        </w:rPr>
        <w:tab/>
        <w:t xml:space="preserve">a: 0, b: 100, c: 111,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49796A">
        <w:rPr>
          <w:rFonts w:ascii="Times New Roman" w:hAnsi="Times New Roman" w:cs="Times New Roman"/>
          <w:sz w:val="24"/>
          <w:szCs w:val="24"/>
        </w:rPr>
        <w:t xml:space="preserve">: 110,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9796A">
        <w:rPr>
          <w:rFonts w:ascii="Times New Roman" w:hAnsi="Times New Roman" w:cs="Times New Roman"/>
          <w:sz w:val="24"/>
          <w:szCs w:val="24"/>
        </w:rPr>
        <w:t>: 101.</w:t>
      </w:r>
    </w:p>
    <w:p w14:paraId="13F885AE" w14:textId="149F2F91" w:rsidR="00F5654F" w:rsidRPr="0049796A" w:rsidRDefault="00F5654F" w:rsidP="00F5654F">
      <w:pPr>
        <w:rPr>
          <w:rFonts w:ascii="Times New Roman" w:hAnsi="Times New Roman" w:cs="Times New Roman"/>
          <w:sz w:val="24"/>
          <w:szCs w:val="24"/>
        </w:rPr>
      </w:pPr>
      <w:r w:rsidRPr="0049796A">
        <w:rPr>
          <w:rFonts w:ascii="Times New Roman" w:hAnsi="Times New Roman" w:cs="Times New Roman"/>
          <w:sz w:val="24"/>
          <w:szCs w:val="24"/>
        </w:rPr>
        <w:t>Find the word represented by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</w:rPr>
        <w:t>10100</w:t>
      </w:r>
      <w:r w:rsidRPr="0049796A">
        <w:rPr>
          <w:rFonts w:ascii="Times New Roman" w:hAnsi="Times New Roman" w:cs="Times New Roman"/>
          <w:sz w:val="24"/>
          <w:szCs w:val="24"/>
        </w:rPr>
        <w:t>.</w:t>
      </w:r>
    </w:p>
    <w:p w14:paraId="6FD4EE02" w14:textId="69116B8F" w:rsidR="00F5654F" w:rsidRPr="00F5654F" w:rsidRDefault="00F5654F" w:rsidP="00F5654F">
      <w:pPr>
        <w:pStyle w:val="NormalWeb"/>
        <w:numPr>
          <w:ilvl w:val="0"/>
          <w:numId w:val="4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tab</w:t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ab/>
      </w: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ab/>
      </w:r>
    </w:p>
    <w:p w14:paraId="794F3784" w14:textId="3AC98365" w:rsidR="00F5654F" w:rsidRPr="00F5654F" w:rsidRDefault="007B638D" w:rsidP="00F5654F">
      <w:pPr>
        <w:pStyle w:val="NormalWeb"/>
        <w:numPr>
          <w:ilvl w:val="0"/>
          <w:numId w:val="4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c</w:t>
      </w:r>
      <w:r w:rsidR="00F5654F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et</w:t>
      </w:r>
      <w:r w:rsidR="00F5654F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ab/>
      </w:r>
      <w:r w:rsidR="00F5654F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ab/>
      </w:r>
    </w:p>
    <w:p w14:paraId="173C4A12" w14:textId="45B124F1" w:rsidR="00F5654F" w:rsidRPr="00F5654F" w:rsidRDefault="007B638D" w:rsidP="00F5654F">
      <w:pPr>
        <w:pStyle w:val="NormalWeb"/>
        <w:numPr>
          <w:ilvl w:val="0"/>
          <w:numId w:val="4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/>
        </w:rPr>
        <w:t>t</w:t>
      </w:r>
      <w:r w:rsidR="00F5654F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ee</w:t>
      </w:r>
      <w:r w:rsidR="00F5654F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ab/>
      </w:r>
      <w:r w:rsidR="00F5654F"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ab/>
      </w:r>
    </w:p>
    <w:p w14:paraId="28F7513B" w14:textId="16071A0E" w:rsidR="00C564BD" w:rsidRPr="00F5654F" w:rsidRDefault="00F5654F" w:rsidP="00F5654F">
      <w:pPr>
        <w:pStyle w:val="NormalWeb"/>
        <w:numPr>
          <w:ilvl w:val="0"/>
          <w:numId w:val="41"/>
        </w:numPr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 w:rsidRPr="00F5654F">
        <w:rPr>
          <w:rFonts w:asciiTheme="minorHAnsi" w:eastAsiaTheme="minorHAnsi" w:hAnsiTheme="minorHAnsi" w:cstheme="minorBidi"/>
          <w:sz w:val="22"/>
          <w:szCs w:val="22"/>
          <w:lang w:val="en-US"/>
        </w:rPr>
        <w:t>tea</w:t>
      </w:r>
    </w:p>
    <w:p w14:paraId="122E04E0" w14:textId="7E0CE5FC" w:rsidR="00F5654F" w:rsidRPr="008D5CF4" w:rsidRDefault="00F5654F" w:rsidP="00F5654F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C564B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</w:p>
    <w:p w14:paraId="297F42AF" w14:textId="77777777" w:rsidR="00F5654F" w:rsidRDefault="00F5654F" w:rsidP="00F5654F"/>
    <w:p w14:paraId="3A8C8FB4" w14:textId="77777777" w:rsidR="00C564BD" w:rsidRPr="00C564BD" w:rsidRDefault="00C564BD" w:rsidP="0005709A"/>
    <w:p w14:paraId="518083DA" w14:textId="50FE1C78" w:rsidR="0005709A" w:rsidRPr="0005709A" w:rsidRDefault="0005709A" w:rsidP="0005709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</w:p>
    <w:p w14:paraId="02B00798" w14:textId="77777777" w:rsidR="00AE6854" w:rsidRPr="00AE6854" w:rsidRDefault="00AE6854" w:rsidP="00AE6854"/>
    <w:p w14:paraId="1E276ED0" w14:textId="74400A9F" w:rsidR="00AE6854" w:rsidRDefault="00AE6854" w:rsidP="00AE6854"/>
    <w:p w14:paraId="6E4D9B00" w14:textId="400530FC" w:rsidR="00AE6854" w:rsidRDefault="00AE6854" w:rsidP="00AE6854"/>
    <w:sectPr w:rsidR="00AE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492"/>
    <w:multiLevelType w:val="hybridMultilevel"/>
    <w:tmpl w:val="4AD40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418F"/>
    <w:multiLevelType w:val="hybridMultilevel"/>
    <w:tmpl w:val="7A9072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13F7B"/>
    <w:multiLevelType w:val="hybridMultilevel"/>
    <w:tmpl w:val="921EFC1C"/>
    <w:lvl w:ilvl="0" w:tplc="591E38B6">
      <w:start w:val="2"/>
      <w:numFmt w:val="low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F7095"/>
    <w:multiLevelType w:val="hybridMultilevel"/>
    <w:tmpl w:val="5492DFE4"/>
    <w:lvl w:ilvl="0" w:tplc="7C0E8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286428"/>
    <w:multiLevelType w:val="hybridMultilevel"/>
    <w:tmpl w:val="F6583A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100FB"/>
    <w:multiLevelType w:val="hybridMultilevel"/>
    <w:tmpl w:val="6108C6FE"/>
    <w:lvl w:ilvl="0" w:tplc="157A4E0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1148229E"/>
    <w:multiLevelType w:val="hybridMultilevel"/>
    <w:tmpl w:val="9BF6A6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C1E5F"/>
    <w:multiLevelType w:val="hybridMultilevel"/>
    <w:tmpl w:val="C6068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91F63"/>
    <w:multiLevelType w:val="hybridMultilevel"/>
    <w:tmpl w:val="584CB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C601A"/>
    <w:multiLevelType w:val="hybridMultilevel"/>
    <w:tmpl w:val="CB68D5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E048F5"/>
    <w:multiLevelType w:val="hybridMultilevel"/>
    <w:tmpl w:val="A0125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2F6E91"/>
    <w:multiLevelType w:val="hybridMultilevel"/>
    <w:tmpl w:val="4C443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D59D5"/>
    <w:multiLevelType w:val="hybridMultilevel"/>
    <w:tmpl w:val="D34A5DD4"/>
    <w:lvl w:ilvl="0" w:tplc="BE00A4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FA20EB"/>
    <w:multiLevelType w:val="hybridMultilevel"/>
    <w:tmpl w:val="322E6CC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D08B8"/>
    <w:multiLevelType w:val="hybridMultilevel"/>
    <w:tmpl w:val="923C9120"/>
    <w:lvl w:ilvl="0" w:tplc="E92A80C6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2D427477"/>
    <w:multiLevelType w:val="hybridMultilevel"/>
    <w:tmpl w:val="DE807D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02347"/>
    <w:multiLevelType w:val="hybridMultilevel"/>
    <w:tmpl w:val="78364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F1484"/>
    <w:multiLevelType w:val="hybridMultilevel"/>
    <w:tmpl w:val="E4E0F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63420"/>
    <w:multiLevelType w:val="hybridMultilevel"/>
    <w:tmpl w:val="4936E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B78FA"/>
    <w:multiLevelType w:val="hybridMultilevel"/>
    <w:tmpl w:val="921269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33AF9"/>
    <w:multiLevelType w:val="hybridMultilevel"/>
    <w:tmpl w:val="C3DC5B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D22F59"/>
    <w:multiLevelType w:val="hybridMultilevel"/>
    <w:tmpl w:val="CC4E7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E5D63"/>
    <w:multiLevelType w:val="hybridMultilevel"/>
    <w:tmpl w:val="B30E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7A204D"/>
    <w:multiLevelType w:val="hybridMultilevel"/>
    <w:tmpl w:val="80E67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44F25"/>
    <w:multiLevelType w:val="hybridMultilevel"/>
    <w:tmpl w:val="285E0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8E13B0"/>
    <w:multiLevelType w:val="hybridMultilevel"/>
    <w:tmpl w:val="A8264F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A0030"/>
    <w:multiLevelType w:val="hybridMultilevel"/>
    <w:tmpl w:val="DECE12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2F1D23"/>
    <w:multiLevelType w:val="hybridMultilevel"/>
    <w:tmpl w:val="A1549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587E58"/>
    <w:multiLevelType w:val="hybridMultilevel"/>
    <w:tmpl w:val="97DEB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91B31"/>
    <w:multiLevelType w:val="hybridMultilevel"/>
    <w:tmpl w:val="4B2C3870"/>
    <w:lvl w:ilvl="0" w:tplc="C8E0C9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053686"/>
    <w:multiLevelType w:val="hybridMultilevel"/>
    <w:tmpl w:val="E01661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A65E45"/>
    <w:multiLevelType w:val="hybridMultilevel"/>
    <w:tmpl w:val="52585C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521F5"/>
    <w:multiLevelType w:val="hybridMultilevel"/>
    <w:tmpl w:val="C3DC5B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B15EA"/>
    <w:multiLevelType w:val="hybridMultilevel"/>
    <w:tmpl w:val="492445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648BC"/>
    <w:multiLevelType w:val="hybridMultilevel"/>
    <w:tmpl w:val="D5AE26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57422C"/>
    <w:multiLevelType w:val="hybridMultilevel"/>
    <w:tmpl w:val="FA6CB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797455"/>
    <w:multiLevelType w:val="hybridMultilevel"/>
    <w:tmpl w:val="AAF28AA0"/>
    <w:lvl w:ilvl="0" w:tplc="EA8214CE">
      <w:start w:val="7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349C4"/>
    <w:multiLevelType w:val="hybridMultilevel"/>
    <w:tmpl w:val="63809B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C25BC"/>
    <w:multiLevelType w:val="hybridMultilevel"/>
    <w:tmpl w:val="036E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645F2B"/>
    <w:multiLevelType w:val="hybridMultilevel"/>
    <w:tmpl w:val="7E087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8D43E8"/>
    <w:multiLevelType w:val="hybridMultilevel"/>
    <w:tmpl w:val="197854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34A2F"/>
    <w:multiLevelType w:val="hybridMultilevel"/>
    <w:tmpl w:val="B0705B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45E34"/>
    <w:multiLevelType w:val="hybridMultilevel"/>
    <w:tmpl w:val="B88A0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1E4CFA"/>
    <w:multiLevelType w:val="hybridMultilevel"/>
    <w:tmpl w:val="BC080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5467D5"/>
    <w:multiLevelType w:val="hybridMultilevel"/>
    <w:tmpl w:val="DCB2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C7F97"/>
    <w:multiLevelType w:val="hybridMultilevel"/>
    <w:tmpl w:val="BBAAEA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B6E16"/>
    <w:multiLevelType w:val="hybridMultilevel"/>
    <w:tmpl w:val="5B146EB6"/>
    <w:lvl w:ilvl="0" w:tplc="FF10913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E6E2F"/>
    <w:multiLevelType w:val="hybridMultilevel"/>
    <w:tmpl w:val="2C88B9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E5615D"/>
    <w:multiLevelType w:val="hybridMultilevel"/>
    <w:tmpl w:val="CFB041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2"/>
  </w:num>
  <w:num w:numId="4">
    <w:abstractNumId w:val="47"/>
  </w:num>
  <w:num w:numId="5">
    <w:abstractNumId w:val="5"/>
  </w:num>
  <w:num w:numId="6">
    <w:abstractNumId w:val="10"/>
  </w:num>
  <w:num w:numId="7">
    <w:abstractNumId w:val="25"/>
  </w:num>
  <w:num w:numId="8">
    <w:abstractNumId w:val="12"/>
  </w:num>
  <w:num w:numId="9">
    <w:abstractNumId w:val="20"/>
  </w:num>
  <w:num w:numId="10">
    <w:abstractNumId w:val="32"/>
  </w:num>
  <w:num w:numId="11">
    <w:abstractNumId w:val="9"/>
  </w:num>
  <w:num w:numId="12">
    <w:abstractNumId w:val="30"/>
  </w:num>
  <w:num w:numId="13">
    <w:abstractNumId w:val="29"/>
  </w:num>
  <w:num w:numId="14">
    <w:abstractNumId w:val="14"/>
  </w:num>
  <w:num w:numId="15">
    <w:abstractNumId w:val="39"/>
  </w:num>
  <w:num w:numId="16">
    <w:abstractNumId w:val="41"/>
  </w:num>
  <w:num w:numId="17">
    <w:abstractNumId w:val="40"/>
  </w:num>
  <w:num w:numId="18">
    <w:abstractNumId w:val="27"/>
  </w:num>
  <w:num w:numId="19">
    <w:abstractNumId w:val="0"/>
  </w:num>
  <w:num w:numId="20">
    <w:abstractNumId w:val="23"/>
  </w:num>
  <w:num w:numId="21">
    <w:abstractNumId w:val="34"/>
  </w:num>
  <w:num w:numId="22">
    <w:abstractNumId w:val="4"/>
  </w:num>
  <w:num w:numId="23">
    <w:abstractNumId w:val="43"/>
  </w:num>
  <w:num w:numId="24">
    <w:abstractNumId w:val="17"/>
  </w:num>
  <w:num w:numId="25">
    <w:abstractNumId w:val="44"/>
  </w:num>
  <w:num w:numId="26">
    <w:abstractNumId w:val="21"/>
  </w:num>
  <w:num w:numId="27">
    <w:abstractNumId w:val="18"/>
  </w:num>
  <w:num w:numId="28">
    <w:abstractNumId w:val="24"/>
  </w:num>
  <w:num w:numId="29">
    <w:abstractNumId w:val="22"/>
  </w:num>
  <w:num w:numId="30">
    <w:abstractNumId w:val="31"/>
  </w:num>
  <w:num w:numId="31">
    <w:abstractNumId w:val="33"/>
  </w:num>
  <w:num w:numId="32">
    <w:abstractNumId w:val="19"/>
  </w:num>
  <w:num w:numId="33">
    <w:abstractNumId w:val="7"/>
  </w:num>
  <w:num w:numId="34">
    <w:abstractNumId w:val="42"/>
  </w:num>
  <w:num w:numId="35">
    <w:abstractNumId w:val="28"/>
  </w:num>
  <w:num w:numId="36">
    <w:abstractNumId w:val="37"/>
  </w:num>
  <w:num w:numId="37">
    <w:abstractNumId w:val="6"/>
  </w:num>
  <w:num w:numId="38">
    <w:abstractNumId w:val="11"/>
  </w:num>
  <w:num w:numId="39">
    <w:abstractNumId w:val="45"/>
  </w:num>
  <w:num w:numId="40">
    <w:abstractNumId w:val="16"/>
  </w:num>
  <w:num w:numId="41">
    <w:abstractNumId w:val="35"/>
  </w:num>
  <w:num w:numId="42">
    <w:abstractNumId w:val="26"/>
  </w:num>
  <w:num w:numId="43">
    <w:abstractNumId w:val="46"/>
  </w:num>
  <w:num w:numId="44">
    <w:abstractNumId w:val="1"/>
  </w:num>
  <w:num w:numId="45">
    <w:abstractNumId w:val="48"/>
  </w:num>
  <w:num w:numId="46">
    <w:abstractNumId w:val="36"/>
  </w:num>
  <w:num w:numId="47">
    <w:abstractNumId w:val="8"/>
  </w:num>
  <w:num w:numId="48">
    <w:abstractNumId w:val="15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2A5"/>
    <w:rsid w:val="00044DD5"/>
    <w:rsid w:val="0005709A"/>
    <w:rsid w:val="00095DBC"/>
    <w:rsid w:val="0018686E"/>
    <w:rsid w:val="00257557"/>
    <w:rsid w:val="002A0049"/>
    <w:rsid w:val="003722E5"/>
    <w:rsid w:val="00444283"/>
    <w:rsid w:val="00474C33"/>
    <w:rsid w:val="004972F5"/>
    <w:rsid w:val="004D282A"/>
    <w:rsid w:val="005266C4"/>
    <w:rsid w:val="0054326C"/>
    <w:rsid w:val="007068CF"/>
    <w:rsid w:val="007834B6"/>
    <w:rsid w:val="007B638D"/>
    <w:rsid w:val="007E37E7"/>
    <w:rsid w:val="008D5CF4"/>
    <w:rsid w:val="008E461E"/>
    <w:rsid w:val="009739C9"/>
    <w:rsid w:val="00A10582"/>
    <w:rsid w:val="00AB22A5"/>
    <w:rsid w:val="00AE6854"/>
    <w:rsid w:val="00B91B1E"/>
    <w:rsid w:val="00BB5DF4"/>
    <w:rsid w:val="00C3329D"/>
    <w:rsid w:val="00C513B8"/>
    <w:rsid w:val="00C52151"/>
    <w:rsid w:val="00C52D55"/>
    <w:rsid w:val="00C564BD"/>
    <w:rsid w:val="00CE1C78"/>
    <w:rsid w:val="00DC4B3D"/>
    <w:rsid w:val="00E20896"/>
    <w:rsid w:val="00E3024F"/>
    <w:rsid w:val="00E32C51"/>
    <w:rsid w:val="00EA1091"/>
    <w:rsid w:val="00EA67CA"/>
    <w:rsid w:val="00F31988"/>
    <w:rsid w:val="00F5654F"/>
    <w:rsid w:val="00F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EAE2"/>
  <w15:chartTrackingRefBased/>
  <w15:docId w15:val="{C0562A15-CAC2-4EC4-A705-5E65C16E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54"/>
    <w:pPr>
      <w:ind w:left="720"/>
      <w:contextualSpacing/>
    </w:pPr>
  </w:style>
  <w:style w:type="table" w:styleId="TableGrid">
    <w:name w:val="Table Grid"/>
    <w:basedOn w:val="TableNormal"/>
    <w:uiPriority w:val="59"/>
    <w:rsid w:val="00AE6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C564BD"/>
  </w:style>
  <w:style w:type="character" w:customStyle="1" w:styleId="mjxassistivemathml">
    <w:name w:val="mjx_assistive_mathml"/>
    <w:basedOn w:val="DefaultParagraphFont"/>
    <w:rsid w:val="00C564BD"/>
  </w:style>
  <w:style w:type="character" w:styleId="PlaceholderText">
    <w:name w:val="Placeholder Text"/>
    <w:basedOn w:val="DefaultParagraphFont"/>
    <w:uiPriority w:val="99"/>
    <w:semiHidden/>
    <w:rsid w:val="00A10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10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Vo</dc:creator>
  <cp:keywords/>
  <dc:description/>
  <cp:lastModifiedBy>Huy Vo</cp:lastModifiedBy>
  <cp:revision>24</cp:revision>
  <dcterms:created xsi:type="dcterms:W3CDTF">2020-04-10T02:30:00Z</dcterms:created>
  <dcterms:modified xsi:type="dcterms:W3CDTF">2020-04-17T08:03:00Z</dcterms:modified>
</cp:coreProperties>
</file>