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514F6" w14:textId="237EC6CE" w:rsidR="006C7C11" w:rsidRDefault="006C7C11">
      <w:r>
        <w:t xml:space="preserve">1. </w:t>
      </w:r>
      <w:r w:rsidRPr="006C7C11">
        <w:drawing>
          <wp:inline distT="0" distB="0" distL="0" distR="0" wp14:anchorId="7B3A0DF8" wp14:editId="190DA051">
            <wp:extent cx="5943600" cy="4970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5AA3" w14:textId="28242135" w:rsidR="006C7C11" w:rsidRDefault="006C7C11">
      <w:r>
        <w:t xml:space="preserve">2. </w:t>
      </w:r>
    </w:p>
    <w:p w14:paraId="0D1AB61D" w14:textId="519D9631" w:rsidR="006C7C11" w:rsidRDefault="006C7C11">
      <w:r w:rsidRPr="006C7C11">
        <w:lastRenderedPageBreak/>
        <w:drawing>
          <wp:inline distT="0" distB="0" distL="0" distR="0" wp14:anchorId="66996DAA" wp14:editId="23502C58">
            <wp:extent cx="5943600" cy="5415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A8F9" w14:textId="702FFD92" w:rsidR="006C7C11" w:rsidRDefault="006C7C11">
      <w:r>
        <w:lastRenderedPageBreak/>
        <w:t>3.</w:t>
      </w:r>
      <w:r w:rsidRPr="006C7C11">
        <w:t xml:space="preserve"> </w:t>
      </w:r>
      <w:r w:rsidRPr="006C7C11">
        <w:drawing>
          <wp:inline distT="0" distB="0" distL="0" distR="0" wp14:anchorId="00AFB10E" wp14:editId="4E27DCFD">
            <wp:extent cx="5943600" cy="530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13B4" w14:textId="56FFA225" w:rsidR="006C7C11" w:rsidRDefault="006C7C11">
      <w:r>
        <w:lastRenderedPageBreak/>
        <w:t>4.</w:t>
      </w:r>
      <w:r w:rsidRPr="006C7C11">
        <w:t xml:space="preserve"> </w:t>
      </w:r>
      <w:r w:rsidRPr="006C7C11">
        <w:drawing>
          <wp:inline distT="0" distB="0" distL="0" distR="0" wp14:anchorId="7AF7D290" wp14:editId="29A917B7">
            <wp:extent cx="5943600" cy="6289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370A" w14:textId="24B61771" w:rsidR="006C7C11" w:rsidRPr="006C7C11" w:rsidRDefault="006C7C11">
      <w:pPr>
        <w:rPr>
          <w:b/>
          <w:bCs/>
        </w:rPr>
      </w:pPr>
      <w:r w:rsidRPr="006C7C11">
        <w:lastRenderedPageBreak/>
        <w:drawing>
          <wp:inline distT="0" distB="0" distL="0" distR="0" wp14:anchorId="20EDEFE1" wp14:editId="34E733AC">
            <wp:extent cx="5943600" cy="2887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083D" w14:textId="57EFB02C" w:rsidR="006C7C11" w:rsidRPr="006C7C11" w:rsidRDefault="006C7C11">
      <w:pPr>
        <w:rPr>
          <w:b/>
          <w:bCs/>
          <w:sz w:val="28"/>
          <w:szCs w:val="28"/>
        </w:rPr>
      </w:pPr>
      <w:r w:rsidRPr="006C7C11">
        <w:rPr>
          <w:b/>
          <w:bCs/>
          <w:sz w:val="28"/>
          <w:szCs w:val="28"/>
        </w:rPr>
        <w:t>Demo:</w:t>
      </w:r>
    </w:p>
    <w:p w14:paraId="0771A68E" w14:textId="5181743C" w:rsidR="001935D9" w:rsidRDefault="006C7C11">
      <w:r w:rsidRPr="006C7C11">
        <w:drawing>
          <wp:inline distT="0" distB="0" distL="0" distR="0" wp14:anchorId="3CAE09B8" wp14:editId="7BB7B401">
            <wp:extent cx="3096057" cy="371526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11"/>
    <w:rsid w:val="001935D9"/>
    <w:rsid w:val="006C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2112"/>
  <w15:chartTrackingRefBased/>
  <w15:docId w15:val="{2812B60F-6F59-4138-8C6E-036F2CCB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Vo</dc:creator>
  <cp:keywords/>
  <dc:description/>
  <cp:lastModifiedBy>Huy Vo</cp:lastModifiedBy>
  <cp:revision>1</cp:revision>
  <dcterms:created xsi:type="dcterms:W3CDTF">2020-09-24T04:26:00Z</dcterms:created>
  <dcterms:modified xsi:type="dcterms:W3CDTF">2020-09-24T04:30:00Z</dcterms:modified>
</cp:coreProperties>
</file>