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A05953">
        <w:tc>
          <w:tcPr>
            <w:tcW w:w="8516" w:type="dxa"/>
            <w:gridSpan w:val="3"/>
          </w:tcPr>
          <w:p w14:paraId="7397B738" w14:textId="77777777" w:rsidR="00501796" w:rsidRDefault="00501796" w:rsidP="00A05953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A05953">
        <w:tc>
          <w:tcPr>
            <w:tcW w:w="2838" w:type="dxa"/>
          </w:tcPr>
          <w:p w14:paraId="689A7667" w14:textId="77777777" w:rsidR="00501796" w:rsidRDefault="00501796" w:rsidP="00A05953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A05953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A05953"/>
        </w:tc>
      </w:tr>
      <w:tr w:rsidR="00501796" w14:paraId="4CEFDD0C" w14:textId="77777777" w:rsidTr="00A05953">
        <w:tc>
          <w:tcPr>
            <w:tcW w:w="2838" w:type="dxa"/>
          </w:tcPr>
          <w:p w14:paraId="5974290D" w14:textId="77777777" w:rsidR="00501796" w:rsidRDefault="00501796" w:rsidP="00A05953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A05953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A05953"/>
        </w:tc>
      </w:tr>
      <w:tr w:rsidR="00501796" w14:paraId="11639F3B" w14:textId="77777777" w:rsidTr="00A05953">
        <w:tc>
          <w:tcPr>
            <w:tcW w:w="2838" w:type="dxa"/>
          </w:tcPr>
          <w:p w14:paraId="28FFE336" w14:textId="77777777" w:rsidR="00501796" w:rsidRDefault="00501796" w:rsidP="00A05953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A05953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A05953"/>
        </w:tc>
      </w:tr>
      <w:tr w:rsidR="00501796" w14:paraId="13144D6A" w14:textId="77777777" w:rsidTr="00A05953">
        <w:tc>
          <w:tcPr>
            <w:tcW w:w="2838" w:type="dxa"/>
          </w:tcPr>
          <w:p w14:paraId="35E0612B" w14:textId="77777777" w:rsidR="00501796" w:rsidRDefault="00501796" w:rsidP="00A05953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A05953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A05953"/>
        </w:tc>
      </w:tr>
      <w:tr w:rsidR="00501796" w14:paraId="2ADFC07F" w14:textId="77777777" w:rsidTr="00A05953">
        <w:tc>
          <w:tcPr>
            <w:tcW w:w="2838" w:type="dxa"/>
          </w:tcPr>
          <w:p w14:paraId="0CEA9E7F" w14:textId="77777777" w:rsidR="00501796" w:rsidRDefault="00501796" w:rsidP="00A05953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A05953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A05953"/>
        </w:tc>
      </w:tr>
      <w:tr w:rsidR="00501796" w14:paraId="56FA7F29" w14:textId="77777777" w:rsidTr="00A05953">
        <w:tc>
          <w:tcPr>
            <w:tcW w:w="2838" w:type="dxa"/>
          </w:tcPr>
          <w:p w14:paraId="64E893D0" w14:textId="77777777" w:rsidR="00501796" w:rsidRDefault="00501796" w:rsidP="00A05953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A05953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A05953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A05953">
        <w:tc>
          <w:tcPr>
            <w:tcW w:w="8516" w:type="dxa"/>
            <w:gridSpan w:val="3"/>
          </w:tcPr>
          <w:p w14:paraId="3E1A1C22" w14:textId="77777777" w:rsidR="00501796" w:rsidRDefault="00501796" w:rsidP="00A05953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A05953">
        <w:tc>
          <w:tcPr>
            <w:tcW w:w="2838" w:type="dxa"/>
          </w:tcPr>
          <w:p w14:paraId="076EF273" w14:textId="77777777" w:rsidR="00501796" w:rsidRDefault="00501796" w:rsidP="00A05953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A05953"/>
        </w:tc>
        <w:tc>
          <w:tcPr>
            <w:tcW w:w="2839" w:type="dxa"/>
          </w:tcPr>
          <w:p w14:paraId="35D9E5E5" w14:textId="77777777" w:rsidR="00501796" w:rsidRDefault="00501796" w:rsidP="00A05953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A05953">
        <w:tc>
          <w:tcPr>
            <w:tcW w:w="2838" w:type="dxa"/>
          </w:tcPr>
          <w:p w14:paraId="7B3FE184" w14:textId="77777777" w:rsidR="00501796" w:rsidRDefault="00501796" w:rsidP="00A05953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A05953"/>
        </w:tc>
        <w:tc>
          <w:tcPr>
            <w:tcW w:w="2839" w:type="dxa"/>
          </w:tcPr>
          <w:p w14:paraId="21495446" w14:textId="77777777" w:rsidR="00501796" w:rsidRDefault="00501796" w:rsidP="00A05953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A05953">
        <w:tc>
          <w:tcPr>
            <w:tcW w:w="2838" w:type="dxa"/>
          </w:tcPr>
          <w:p w14:paraId="58CB31FD" w14:textId="77777777" w:rsidR="00501796" w:rsidRDefault="00501796" w:rsidP="00A05953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A05953"/>
        </w:tc>
        <w:tc>
          <w:tcPr>
            <w:tcW w:w="2839" w:type="dxa"/>
          </w:tcPr>
          <w:p w14:paraId="53D4D2C9" w14:textId="77777777" w:rsidR="00501796" w:rsidRDefault="00501796" w:rsidP="00A05953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A05953">
        <w:tc>
          <w:tcPr>
            <w:tcW w:w="2838" w:type="dxa"/>
          </w:tcPr>
          <w:p w14:paraId="7B4691DF" w14:textId="77777777" w:rsidR="00501796" w:rsidRDefault="00501796" w:rsidP="00A05953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A05953"/>
        </w:tc>
        <w:tc>
          <w:tcPr>
            <w:tcW w:w="2839" w:type="dxa"/>
          </w:tcPr>
          <w:p w14:paraId="72D855D3" w14:textId="77777777" w:rsidR="00501796" w:rsidRDefault="00501796" w:rsidP="00A05953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A05953">
        <w:tc>
          <w:tcPr>
            <w:tcW w:w="2838" w:type="dxa"/>
          </w:tcPr>
          <w:p w14:paraId="641D0CCA" w14:textId="77777777" w:rsidR="00501796" w:rsidRDefault="00501796" w:rsidP="00A05953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A05953"/>
        </w:tc>
        <w:tc>
          <w:tcPr>
            <w:tcW w:w="2839" w:type="dxa"/>
          </w:tcPr>
          <w:p w14:paraId="627F7A4E" w14:textId="77777777" w:rsidR="00501796" w:rsidRDefault="00501796" w:rsidP="00A05953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A05953">
        <w:tc>
          <w:tcPr>
            <w:tcW w:w="8516" w:type="dxa"/>
            <w:gridSpan w:val="3"/>
          </w:tcPr>
          <w:p w14:paraId="5244646C" w14:textId="77777777" w:rsidR="00501796" w:rsidRDefault="00501796" w:rsidP="00A05953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A05953">
        <w:tc>
          <w:tcPr>
            <w:tcW w:w="2838" w:type="dxa"/>
          </w:tcPr>
          <w:p w14:paraId="791609EE" w14:textId="77777777" w:rsidR="00501796" w:rsidRDefault="00501796" w:rsidP="00A05953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A05953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A05953">
        <w:tc>
          <w:tcPr>
            <w:tcW w:w="2838" w:type="dxa"/>
          </w:tcPr>
          <w:p w14:paraId="54A5A55C" w14:textId="77777777" w:rsidR="00501796" w:rsidRDefault="00501796" w:rsidP="00A05953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A05953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A05953">
        <w:tc>
          <w:tcPr>
            <w:tcW w:w="2838" w:type="dxa"/>
          </w:tcPr>
          <w:p w14:paraId="3447E010" w14:textId="77777777" w:rsidR="00501796" w:rsidRDefault="00501796" w:rsidP="00A05953"/>
        </w:tc>
        <w:tc>
          <w:tcPr>
            <w:tcW w:w="1806" w:type="dxa"/>
          </w:tcPr>
          <w:p w14:paraId="446B8B92" w14:textId="77777777" w:rsidR="00501796" w:rsidRDefault="00501796" w:rsidP="00A05953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A05953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A05953">
        <w:tc>
          <w:tcPr>
            <w:tcW w:w="2838" w:type="dxa"/>
          </w:tcPr>
          <w:p w14:paraId="37C2DB99" w14:textId="77777777" w:rsidR="00501796" w:rsidRDefault="00501796" w:rsidP="00A05953"/>
        </w:tc>
        <w:tc>
          <w:tcPr>
            <w:tcW w:w="1806" w:type="dxa"/>
          </w:tcPr>
          <w:p w14:paraId="496F4018" w14:textId="77777777" w:rsidR="00501796" w:rsidRDefault="00501796" w:rsidP="00A05953"/>
        </w:tc>
        <w:tc>
          <w:tcPr>
            <w:tcW w:w="3872" w:type="dxa"/>
          </w:tcPr>
          <w:p w14:paraId="4BFAA572" w14:textId="77777777" w:rsidR="00501796" w:rsidRDefault="00501796" w:rsidP="00A05953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A05953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A05953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A05953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A05953"/>
          <w:p w14:paraId="51669E8A" w14:textId="77777777" w:rsidR="00501796" w:rsidRDefault="00501796" w:rsidP="00A05953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A05953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A05953"/>
        </w:tc>
        <w:tc>
          <w:tcPr>
            <w:tcW w:w="1806" w:type="dxa"/>
          </w:tcPr>
          <w:p w14:paraId="79AF93FC" w14:textId="77777777" w:rsidR="00501796" w:rsidRDefault="00501796" w:rsidP="00A05953"/>
        </w:tc>
        <w:tc>
          <w:tcPr>
            <w:tcW w:w="3872" w:type="dxa"/>
          </w:tcPr>
          <w:p w14:paraId="5FCD12C5" w14:textId="77777777" w:rsidR="00501796" w:rsidRDefault="00501796" w:rsidP="00A05953"/>
        </w:tc>
      </w:tr>
      <w:tr w:rsidR="00501796" w14:paraId="55468F92" w14:textId="77777777" w:rsidTr="00A05953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A0595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A05953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A05953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A05953">
        <w:tc>
          <w:tcPr>
            <w:tcW w:w="8516" w:type="dxa"/>
            <w:gridSpan w:val="3"/>
          </w:tcPr>
          <w:p w14:paraId="2D0A9E19" w14:textId="77777777" w:rsidR="00501796" w:rsidRDefault="00501796" w:rsidP="00A05953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A05953">
        <w:tc>
          <w:tcPr>
            <w:tcW w:w="2838" w:type="dxa"/>
          </w:tcPr>
          <w:p w14:paraId="7B36C740" w14:textId="77777777" w:rsidR="00501796" w:rsidRDefault="00501796" w:rsidP="00A0595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A05953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A05953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A05953">
        <w:tc>
          <w:tcPr>
            <w:tcW w:w="2838" w:type="dxa"/>
          </w:tcPr>
          <w:p w14:paraId="7C017E3C" w14:textId="77777777" w:rsidR="00501796" w:rsidRDefault="00501796" w:rsidP="00A05953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A05953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A05953"/>
        </w:tc>
      </w:tr>
      <w:tr w:rsidR="00501796" w14:paraId="5EE7B8D3" w14:textId="77777777" w:rsidTr="00A05953">
        <w:tc>
          <w:tcPr>
            <w:tcW w:w="2838" w:type="dxa"/>
          </w:tcPr>
          <w:p w14:paraId="3EAA6284" w14:textId="77777777" w:rsidR="00501796" w:rsidRDefault="00501796" w:rsidP="00A05953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A05953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A05953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A05953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A05953"/>
          <w:p w14:paraId="10E93D77" w14:textId="77777777" w:rsidR="00501796" w:rsidRDefault="00501796" w:rsidP="00A05953"/>
        </w:tc>
      </w:tr>
      <w:tr w:rsidR="00501796" w14:paraId="7C58198D" w14:textId="77777777" w:rsidTr="00A05953">
        <w:tc>
          <w:tcPr>
            <w:tcW w:w="2838" w:type="dxa"/>
          </w:tcPr>
          <w:p w14:paraId="7AAA5223" w14:textId="77777777" w:rsidR="00501796" w:rsidRDefault="00501796" w:rsidP="00A05953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A05953"/>
        </w:tc>
      </w:tr>
      <w:tr w:rsidR="00501796" w14:paraId="53882004" w14:textId="77777777" w:rsidTr="00A05953">
        <w:tc>
          <w:tcPr>
            <w:tcW w:w="2838" w:type="dxa"/>
          </w:tcPr>
          <w:p w14:paraId="5AD92B7C" w14:textId="77777777" w:rsidR="00501796" w:rsidRDefault="00501796" w:rsidP="00A05953"/>
        </w:tc>
        <w:tc>
          <w:tcPr>
            <w:tcW w:w="2839" w:type="dxa"/>
          </w:tcPr>
          <w:p w14:paraId="5866183A" w14:textId="77777777" w:rsidR="00501796" w:rsidRDefault="00501796" w:rsidP="00A05953"/>
        </w:tc>
        <w:tc>
          <w:tcPr>
            <w:tcW w:w="2839" w:type="dxa"/>
          </w:tcPr>
          <w:p w14:paraId="5FBC3D4A" w14:textId="77777777" w:rsidR="00501796" w:rsidRDefault="00501796" w:rsidP="00A05953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A05953">
        <w:tc>
          <w:tcPr>
            <w:tcW w:w="8516" w:type="dxa"/>
            <w:gridSpan w:val="3"/>
          </w:tcPr>
          <w:p w14:paraId="2D3168BB" w14:textId="77777777" w:rsidR="00501796" w:rsidRPr="002B435D" w:rsidRDefault="00501796" w:rsidP="00A05953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A05953">
        <w:tc>
          <w:tcPr>
            <w:tcW w:w="8516" w:type="dxa"/>
            <w:gridSpan w:val="3"/>
          </w:tcPr>
          <w:p w14:paraId="14EFE84A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A05953">
        <w:tc>
          <w:tcPr>
            <w:tcW w:w="2129" w:type="dxa"/>
          </w:tcPr>
          <w:p w14:paraId="232370CB" w14:textId="77777777" w:rsidR="00501796" w:rsidRDefault="00501796" w:rsidP="00A05953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A05953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A05953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A05953">
        <w:tc>
          <w:tcPr>
            <w:tcW w:w="2129" w:type="dxa"/>
          </w:tcPr>
          <w:p w14:paraId="382A8C7D" w14:textId="77777777" w:rsidR="00501796" w:rsidRDefault="00501796" w:rsidP="00A05953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A05953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A05953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A05953">
        <w:tc>
          <w:tcPr>
            <w:tcW w:w="8516" w:type="dxa"/>
            <w:gridSpan w:val="3"/>
          </w:tcPr>
          <w:p w14:paraId="0941523E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A05953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Pr="002B435D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71063C2B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A05953">
        <w:tc>
          <w:tcPr>
            <w:tcW w:w="8516" w:type="dxa"/>
          </w:tcPr>
          <w:p w14:paraId="07A49B3C" w14:textId="77777777" w:rsidR="00501796" w:rsidRPr="008552B3" w:rsidRDefault="00501796" w:rsidP="00A059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A05953">
        <w:tc>
          <w:tcPr>
            <w:tcW w:w="8516" w:type="dxa"/>
          </w:tcPr>
          <w:p w14:paraId="55D45023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A05953">
        <w:tc>
          <w:tcPr>
            <w:tcW w:w="8516" w:type="dxa"/>
          </w:tcPr>
          <w:p w14:paraId="72276B58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A05953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A05953">
        <w:tc>
          <w:tcPr>
            <w:tcW w:w="8516" w:type="dxa"/>
          </w:tcPr>
          <w:p w14:paraId="4DAA27FD" w14:textId="77777777" w:rsidR="00501796" w:rsidRPr="002B435D" w:rsidRDefault="00501796" w:rsidP="00A05953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获取车位状态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F6A542A" w14:textId="77777777" w:rsidTr="00A05953">
        <w:tc>
          <w:tcPr>
            <w:tcW w:w="8516" w:type="dxa"/>
          </w:tcPr>
          <w:p w14:paraId="3B5FA5D9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</w:p>
        </w:tc>
      </w:tr>
      <w:tr w:rsidR="00501796" w14:paraId="62F3E85C" w14:textId="77777777" w:rsidTr="00A05953">
        <w:tc>
          <w:tcPr>
            <w:tcW w:w="8516" w:type="dxa"/>
          </w:tcPr>
          <w:p w14:paraId="0D2BC366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A05953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Pr="004352C1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B299950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库存信息：（满，少量，较多）</w:t>
            </w:r>
            <w:r>
              <w:rPr>
                <w:rFonts w:ascii="Damascus" w:hAnsi="Damascus" w:cs="Damascus"/>
              </w:rPr>
              <w:br/>
              <w:t xml:space="preserve">          </w:t>
            </w: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75EB51E6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5FB1DB77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453D4842" w14:textId="77777777" w:rsidR="00501796" w:rsidRPr="009864FD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5B09F89F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A05953">
        <w:tc>
          <w:tcPr>
            <w:tcW w:w="8516" w:type="dxa"/>
            <w:gridSpan w:val="3"/>
          </w:tcPr>
          <w:p w14:paraId="3971B06D" w14:textId="77777777" w:rsidR="00501796" w:rsidRPr="002B435D" w:rsidRDefault="00501796" w:rsidP="00A05953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A05953">
        <w:tc>
          <w:tcPr>
            <w:tcW w:w="8516" w:type="dxa"/>
            <w:gridSpan w:val="3"/>
          </w:tcPr>
          <w:p w14:paraId="20EAF41F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1AC6FF00" w14:textId="77777777" w:rsidTr="00A05953">
        <w:tc>
          <w:tcPr>
            <w:tcW w:w="2129" w:type="dxa"/>
          </w:tcPr>
          <w:p w14:paraId="63483519" w14:textId="77777777" w:rsidR="00501796" w:rsidRDefault="00501796" w:rsidP="00A05953">
            <w:r>
              <w:rPr>
                <w:rFonts w:hint="eastAsia"/>
              </w:rPr>
              <w:t>车位</w:t>
            </w:r>
            <w:r>
              <w:rPr>
                <w:rFonts w:ascii="Damascus" w:hAnsi="Damascus" w:cs="Damascus" w:hint="eastAsia"/>
              </w:rPr>
              <w:t>信息</w:t>
            </w:r>
          </w:p>
        </w:tc>
        <w:tc>
          <w:tcPr>
            <w:tcW w:w="2129" w:type="dxa"/>
          </w:tcPr>
          <w:p w14:paraId="6429F831" w14:textId="77777777" w:rsidR="00501796" w:rsidRDefault="00501796" w:rsidP="00A05953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9235029" w14:textId="77777777" w:rsidR="00501796" w:rsidRDefault="00501796" w:rsidP="00A05953">
            <w:r>
              <w:rPr>
                <w:rFonts w:hint="eastAsia"/>
              </w:rPr>
              <w:t>（满</w:t>
            </w:r>
            <w:r>
              <w:rPr>
                <w:rFonts w:ascii="Damascus" w:hAnsi="Damascus" w:cs="Damascus" w:hint="eastAsia"/>
              </w:rPr>
              <w:t>，较少，较多</w:t>
            </w:r>
            <w:r>
              <w:rPr>
                <w:rFonts w:hint="eastAsia"/>
              </w:rPr>
              <w:t>）中</w:t>
            </w:r>
            <w:r>
              <w:rPr>
                <w:rFonts w:ascii="Damascus" w:hAnsi="Damascus" w:cs="Damascus" w:hint="eastAsia"/>
              </w:rPr>
              <w:t>的一个</w:t>
            </w:r>
          </w:p>
        </w:tc>
      </w:tr>
      <w:tr w:rsidR="00501796" w14:paraId="06810D73" w14:textId="77777777" w:rsidTr="00A05953">
        <w:tc>
          <w:tcPr>
            <w:tcW w:w="8516" w:type="dxa"/>
            <w:gridSpan w:val="3"/>
          </w:tcPr>
          <w:p w14:paraId="5F316F20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A05953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A05953">
        <w:tc>
          <w:tcPr>
            <w:tcW w:w="8516" w:type="dxa"/>
          </w:tcPr>
          <w:p w14:paraId="12D66AA4" w14:textId="77777777" w:rsidR="005017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A05953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A05953">
        <w:tc>
          <w:tcPr>
            <w:tcW w:w="8516" w:type="dxa"/>
          </w:tcPr>
          <w:p w14:paraId="6B33825D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A05953">
        <w:tc>
          <w:tcPr>
            <w:tcW w:w="8516" w:type="dxa"/>
          </w:tcPr>
          <w:p w14:paraId="20572952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A05953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A05953">
        <w:tc>
          <w:tcPr>
            <w:tcW w:w="8516" w:type="dxa"/>
            <w:gridSpan w:val="3"/>
          </w:tcPr>
          <w:p w14:paraId="2AF039AB" w14:textId="77777777" w:rsidR="00501796" w:rsidRPr="002B435D" w:rsidRDefault="00501796" w:rsidP="00A05953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A05953">
        <w:tc>
          <w:tcPr>
            <w:tcW w:w="8516" w:type="dxa"/>
            <w:gridSpan w:val="3"/>
          </w:tcPr>
          <w:p w14:paraId="43F91A61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A05953">
        <w:tc>
          <w:tcPr>
            <w:tcW w:w="2129" w:type="dxa"/>
          </w:tcPr>
          <w:p w14:paraId="2FD5A4F3" w14:textId="77777777" w:rsidR="00501796" w:rsidRPr="00883EBD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A05953"/>
        </w:tc>
        <w:tc>
          <w:tcPr>
            <w:tcW w:w="4258" w:type="dxa"/>
          </w:tcPr>
          <w:p w14:paraId="6F9BF72E" w14:textId="77777777" w:rsidR="00501796" w:rsidRDefault="00501796" w:rsidP="00A05953"/>
        </w:tc>
      </w:tr>
      <w:tr w:rsidR="00501796" w14:paraId="2C907177" w14:textId="77777777" w:rsidTr="00A05953">
        <w:tc>
          <w:tcPr>
            <w:tcW w:w="2129" w:type="dxa"/>
          </w:tcPr>
          <w:p w14:paraId="75CC7D45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A059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A05953"/>
        </w:tc>
      </w:tr>
      <w:tr w:rsidR="00501796" w14:paraId="613FA555" w14:textId="77777777" w:rsidTr="00A05953">
        <w:tc>
          <w:tcPr>
            <w:tcW w:w="2129" w:type="dxa"/>
          </w:tcPr>
          <w:p w14:paraId="3C5DA957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A059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A05953"/>
        </w:tc>
      </w:tr>
      <w:tr w:rsidR="00501796" w14:paraId="36E55CF3" w14:textId="77777777" w:rsidTr="00A05953">
        <w:tc>
          <w:tcPr>
            <w:tcW w:w="8516" w:type="dxa"/>
            <w:gridSpan w:val="3"/>
          </w:tcPr>
          <w:p w14:paraId="61B6A503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A05953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9D1533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6A42EAC4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A05953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A05953">
        <w:tc>
          <w:tcPr>
            <w:tcW w:w="8516" w:type="dxa"/>
          </w:tcPr>
          <w:p w14:paraId="708C86D3" w14:textId="77777777" w:rsidR="005017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A05953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A05953">
        <w:tc>
          <w:tcPr>
            <w:tcW w:w="8516" w:type="dxa"/>
          </w:tcPr>
          <w:p w14:paraId="3832BB39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3D70B22" w14:textId="77777777" w:rsidTr="00A05953">
        <w:tc>
          <w:tcPr>
            <w:tcW w:w="8516" w:type="dxa"/>
          </w:tcPr>
          <w:p w14:paraId="3644434F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A05953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</w:p>
          <w:p w14:paraId="488873AD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今日收益</w:t>
            </w:r>
          </w:p>
          <w:p w14:paraId="35CA9AE0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总累计收益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名，开户名，账号，操作人，提现时间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A05953">
        <w:tc>
          <w:tcPr>
            <w:tcW w:w="8516" w:type="dxa"/>
            <w:gridSpan w:val="3"/>
          </w:tcPr>
          <w:p w14:paraId="56546933" w14:textId="77777777" w:rsidR="00501796" w:rsidRPr="002B435D" w:rsidRDefault="00501796" w:rsidP="00A05953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A05953">
        <w:tc>
          <w:tcPr>
            <w:tcW w:w="8516" w:type="dxa"/>
            <w:gridSpan w:val="3"/>
          </w:tcPr>
          <w:p w14:paraId="6E764E86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F2C4017" w14:textId="77777777" w:rsidTr="00A05953">
        <w:tc>
          <w:tcPr>
            <w:tcW w:w="2129" w:type="dxa"/>
          </w:tcPr>
          <w:p w14:paraId="207F5610" w14:textId="77777777" w:rsidR="00501796" w:rsidRPr="00883EBD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501560CE" w14:textId="77777777" w:rsidR="00501796" w:rsidRDefault="00501796" w:rsidP="00A05953"/>
        </w:tc>
        <w:tc>
          <w:tcPr>
            <w:tcW w:w="4258" w:type="dxa"/>
          </w:tcPr>
          <w:p w14:paraId="5F2F9321" w14:textId="77777777" w:rsidR="00501796" w:rsidRDefault="00501796" w:rsidP="00A05953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501796" w14:paraId="35920217" w14:textId="77777777" w:rsidTr="00A05953">
        <w:tc>
          <w:tcPr>
            <w:tcW w:w="2129" w:type="dxa"/>
          </w:tcPr>
          <w:p w14:paraId="1FA389CD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5FEA2FF9" w14:textId="77777777" w:rsidR="00501796" w:rsidRDefault="00501796" w:rsidP="00A05953"/>
        </w:tc>
        <w:tc>
          <w:tcPr>
            <w:tcW w:w="4258" w:type="dxa"/>
          </w:tcPr>
          <w:p w14:paraId="363F4DA2" w14:textId="77777777" w:rsidR="00501796" w:rsidRPr="00C32E19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501796" w14:paraId="23A87DF8" w14:textId="77777777" w:rsidTr="00A05953">
        <w:tc>
          <w:tcPr>
            <w:tcW w:w="2129" w:type="dxa"/>
          </w:tcPr>
          <w:p w14:paraId="3D66F5B6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31ED1A4A" w14:textId="77777777" w:rsidR="00501796" w:rsidRDefault="00501796" w:rsidP="00A059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016542F" w14:textId="77777777" w:rsidR="00501796" w:rsidRPr="00C32E19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501796" w14:paraId="47D4826D" w14:textId="77777777" w:rsidTr="00A05953">
        <w:tc>
          <w:tcPr>
            <w:tcW w:w="2129" w:type="dxa"/>
          </w:tcPr>
          <w:p w14:paraId="11F56658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0E63E9E1" w14:textId="77777777" w:rsidR="00501796" w:rsidRDefault="00501796" w:rsidP="00A059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A102126" w14:textId="77777777" w:rsidR="00501796" w:rsidRDefault="00501796" w:rsidP="00A05953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501796" w14:paraId="00CC6CC8" w14:textId="77777777" w:rsidTr="00A05953">
        <w:tc>
          <w:tcPr>
            <w:tcW w:w="2129" w:type="dxa"/>
          </w:tcPr>
          <w:p w14:paraId="3E9C5E59" w14:textId="77777777" w:rsidR="00501796" w:rsidRDefault="00501796" w:rsidP="00A05953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0FDC5281" w14:textId="77777777" w:rsidR="00501796" w:rsidRDefault="00501796" w:rsidP="00A05953"/>
        </w:tc>
        <w:tc>
          <w:tcPr>
            <w:tcW w:w="4258" w:type="dxa"/>
          </w:tcPr>
          <w:p w14:paraId="1255CDFF" w14:textId="77777777" w:rsidR="00501796" w:rsidRDefault="00501796" w:rsidP="00A05953"/>
        </w:tc>
      </w:tr>
      <w:tr w:rsidR="00501796" w14:paraId="7099238A" w14:textId="77777777" w:rsidTr="00A05953">
        <w:tc>
          <w:tcPr>
            <w:tcW w:w="8516" w:type="dxa"/>
            <w:gridSpan w:val="3"/>
          </w:tcPr>
          <w:p w14:paraId="3D75F086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A05953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</w:p>
        </w:tc>
      </w:tr>
      <w:tr w:rsidR="00501796" w14:paraId="4412C5BA" w14:textId="77777777" w:rsidTr="00A05953">
        <w:tc>
          <w:tcPr>
            <w:tcW w:w="8516" w:type="dxa"/>
            <w:gridSpan w:val="3"/>
          </w:tcPr>
          <w:p w14:paraId="6DCB4F8D" w14:textId="77777777" w:rsidR="005017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BB7C524" w14:textId="77777777" w:rsidR="00501796" w:rsidRPr="00C32E19" w:rsidRDefault="00501796" w:rsidP="00A05953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501796" w14:paraId="4E070A41" w14:textId="77777777" w:rsidTr="00A05953">
        <w:tc>
          <w:tcPr>
            <w:tcW w:w="8516" w:type="dxa"/>
            <w:gridSpan w:val="3"/>
          </w:tcPr>
          <w:p w14:paraId="1F384DA2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AC5305F" w14:textId="77777777" w:rsidTr="00A05953">
        <w:tc>
          <w:tcPr>
            <w:tcW w:w="8516" w:type="dxa"/>
            <w:gridSpan w:val="3"/>
          </w:tcPr>
          <w:p w14:paraId="7F21479C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B61D41E" w14:textId="77777777" w:rsidTr="00A05953">
        <w:trPr>
          <w:trHeight w:val="1972"/>
        </w:trPr>
        <w:tc>
          <w:tcPr>
            <w:tcW w:w="8516" w:type="dxa"/>
            <w:gridSpan w:val="3"/>
          </w:tcPr>
          <w:p w14:paraId="39DD7A5D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0AC1110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174D08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CF30AEA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F6A499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B156983" w14:textId="77777777" w:rsidR="00501796" w:rsidRPr="00C63555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F7D7798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134AD5" w14:textId="77777777" w:rsidR="00501796" w:rsidRDefault="0050179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A05953">
        <w:tc>
          <w:tcPr>
            <w:tcW w:w="8516" w:type="dxa"/>
          </w:tcPr>
          <w:p w14:paraId="09C60A67" w14:textId="77777777" w:rsidR="005017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A059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A05953">
        <w:tc>
          <w:tcPr>
            <w:tcW w:w="8516" w:type="dxa"/>
          </w:tcPr>
          <w:p w14:paraId="2C612557" w14:textId="77777777" w:rsidR="00501796" w:rsidRPr="002B435D" w:rsidRDefault="00501796" w:rsidP="00A05953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A05953">
        <w:tc>
          <w:tcPr>
            <w:tcW w:w="8516" w:type="dxa"/>
          </w:tcPr>
          <w:p w14:paraId="74058B28" w14:textId="77777777" w:rsidR="00501796" w:rsidRPr="002B435D" w:rsidRDefault="00501796" w:rsidP="00A05953">
            <w:pPr>
              <w:rPr>
                <w:color w:val="008000"/>
              </w:rPr>
            </w:pPr>
          </w:p>
        </w:tc>
      </w:tr>
      <w:tr w:rsidR="00501796" w14:paraId="29875A21" w14:textId="77777777" w:rsidTr="00A05953">
        <w:tc>
          <w:tcPr>
            <w:tcW w:w="8516" w:type="dxa"/>
          </w:tcPr>
          <w:p w14:paraId="259A3F9E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A05953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8019B33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5AD1954A" w14:textId="1EC7A77F" w:rsidR="001D4713" w:rsidRDefault="001D4713" w:rsidP="00A05953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parkname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‘伸大厦停车场’，</w:t>
            </w:r>
          </w:p>
          <w:p w14:paraId="6C716DCE" w14:textId="020A9674" w:rsidR="001D4713" w:rsidRDefault="001D4713" w:rsidP="00A05953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list</w:t>
            </w:r>
            <w:r>
              <w:rPr>
                <w:rFonts w:ascii="Times New Roman" w:hAnsi="Times New Roman" w:cs="Times New Roman" w:hint="eastAsia"/>
              </w:rPr>
              <w:t>：</w:t>
            </w:r>
            <w:bookmarkStart w:id="0" w:name="_GoBack"/>
            <w:bookmarkEnd w:id="0"/>
          </w:p>
          <w:p w14:paraId="10ABB52B" w14:textId="35855252" w:rsidR="00501796" w:rsidRDefault="00501796" w:rsidP="00A05953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1D4713">
              <w:rPr>
                <w:rFonts w:ascii="Times New Roman" w:hAnsi="Times New Roman" w:cs="Times New Roman"/>
              </w:rPr>
              <w:t>[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56B3D56D" w:rsidR="00501796" w:rsidRDefault="00501796" w:rsidP="00A0595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 w:rsidR="001D4713">
              <w:rPr>
                <w:color w:val="000000"/>
              </w:rPr>
              <w:t>{</w:t>
            </w:r>
            <w:r>
              <w:rPr>
                <w:color w:val="000000"/>
              </w:rPr>
              <w:t>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":"2","carid":"11112","orderTime":"2015-01-23 00:00:00"}</w:t>
            </w:r>
            <w:r w:rsidR="001D4713">
              <w:rPr>
                <w:color w:val="000000"/>
              </w:rPr>
              <w:t>]</w:t>
            </w:r>
          </w:p>
          <w:p w14:paraId="2FA196FF" w14:textId="77777777" w:rsidR="00501796" w:rsidRPr="00C63555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1D4713" w14:paraId="57C07640" w14:textId="77777777" w:rsidTr="00A05953">
        <w:trPr>
          <w:trHeight w:val="1972"/>
        </w:trPr>
        <w:tc>
          <w:tcPr>
            <w:tcW w:w="8516" w:type="dxa"/>
          </w:tcPr>
          <w:p w14:paraId="0CD1629A" w14:textId="77777777" w:rsidR="001D4713" w:rsidRDefault="001D4713" w:rsidP="00A05953">
            <w:pPr>
              <w:rPr>
                <w:rFonts w:ascii="Damascus" w:hAnsi="Damascus" w:cs="Damascus" w:hint="eastAsia"/>
              </w:rPr>
            </w:pP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A05953">
        <w:tc>
          <w:tcPr>
            <w:tcW w:w="8516" w:type="dxa"/>
            <w:gridSpan w:val="3"/>
          </w:tcPr>
          <w:p w14:paraId="69D64BD7" w14:textId="77777777" w:rsidR="00501796" w:rsidRPr="003603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A05953">
        <w:tc>
          <w:tcPr>
            <w:tcW w:w="8516" w:type="dxa"/>
            <w:gridSpan w:val="3"/>
          </w:tcPr>
          <w:p w14:paraId="73117368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694785E6" w14:textId="77777777" w:rsidTr="00A05953">
        <w:tc>
          <w:tcPr>
            <w:tcW w:w="2129" w:type="dxa"/>
          </w:tcPr>
          <w:p w14:paraId="36536F13" w14:textId="77777777" w:rsidR="00501796" w:rsidRPr="0036039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77777777" w:rsidR="00501796" w:rsidRDefault="00501796" w:rsidP="00A05953"/>
        </w:tc>
        <w:tc>
          <w:tcPr>
            <w:tcW w:w="4258" w:type="dxa"/>
          </w:tcPr>
          <w:p w14:paraId="56E34E81" w14:textId="77777777" w:rsidR="00501796" w:rsidRDefault="00501796" w:rsidP="00A05953"/>
        </w:tc>
      </w:tr>
      <w:tr w:rsidR="00501796" w14:paraId="36A74074" w14:textId="77777777" w:rsidTr="00A05953">
        <w:tc>
          <w:tcPr>
            <w:tcW w:w="8516" w:type="dxa"/>
            <w:gridSpan w:val="3"/>
          </w:tcPr>
          <w:p w14:paraId="77E8BCFD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A05953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AC676E" w14:textId="77777777" w:rsidR="00501796" w:rsidRPr="00360396" w:rsidRDefault="00501796" w:rsidP="00A059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同［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］</w:t>
            </w:r>
          </w:p>
          <w:p w14:paraId="3508980A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A05953">
        <w:tc>
          <w:tcPr>
            <w:tcW w:w="8516" w:type="dxa"/>
          </w:tcPr>
          <w:p w14:paraId="38C5B94D" w14:textId="77777777" w:rsidR="005017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出场订单信息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A059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A05953">
        <w:tc>
          <w:tcPr>
            <w:tcW w:w="8516" w:type="dxa"/>
          </w:tcPr>
          <w:p w14:paraId="70BD183D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1A5AAE27" w14:textId="77777777" w:rsidTr="00A05953">
        <w:tc>
          <w:tcPr>
            <w:tcW w:w="8516" w:type="dxa"/>
          </w:tcPr>
          <w:p w14:paraId="4015AB55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A05953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A05953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590AB9A6" w14:textId="77777777" w:rsidR="00501796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［订单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Damascus" w:hAnsi="Damascus" w:cs="Damascus" w:hint="eastAsia"/>
              </w:rPr>
              <w:t>车牌，下单时间，</w:t>
            </w:r>
            <w:r>
              <w:rPr>
                <w:rFonts w:ascii="Times New Roman" w:hAnsi="Times New Roman" w:cs="Times New Roman"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0B80EACD" w14:textId="77777777" w:rsidR="00501796" w:rsidRPr="00C63555" w:rsidRDefault="00501796" w:rsidP="00A05953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A05953">
        <w:tc>
          <w:tcPr>
            <w:tcW w:w="8516" w:type="dxa"/>
            <w:gridSpan w:val="3"/>
          </w:tcPr>
          <w:p w14:paraId="2A99C794" w14:textId="77777777" w:rsidR="00501796" w:rsidRPr="00360396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A05953">
        <w:tc>
          <w:tcPr>
            <w:tcW w:w="8516" w:type="dxa"/>
            <w:gridSpan w:val="3"/>
          </w:tcPr>
          <w:p w14:paraId="19E3E046" w14:textId="77777777" w:rsidR="00501796" w:rsidRPr="002B435D" w:rsidRDefault="00501796" w:rsidP="00A05953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B7896DF" w14:textId="77777777" w:rsidTr="00A05953">
        <w:tc>
          <w:tcPr>
            <w:tcW w:w="2129" w:type="dxa"/>
          </w:tcPr>
          <w:p w14:paraId="14B07E53" w14:textId="77777777" w:rsidR="00501796" w:rsidRPr="00360396" w:rsidRDefault="00501796" w:rsidP="00A0595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77777777" w:rsidR="00501796" w:rsidRDefault="00501796" w:rsidP="00A05953"/>
        </w:tc>
        <w:tc>
          <w:tcPr>
            <w:tcW w:w="4258" w:type="dxa"/>
          </w:tcPr>
          <w:p w14:paraId="3FCECC18" w14:textId="77777777" w:rsidR="00501796" w:rsidRDefault="00501796" w:rsidP="00A05953"/>
        </w:tc>
      </w:tr>
      <w:tr w:rsidR="00501796" w14:paraId="40F4F817" w14:textId="77777777" w:rsidTr="00A05953">
        <w:tc>
          <w:tcPr>
            <w:tcW w:w="8516" w:type="dxa"/>
            <w:gridSpan w:val="3"/>
          </w:tcPr>
          <w:p w14:paraId="5C40E744" w14:textId="77777777" w:rsidR="00501796" w:rsidRPr="002B435D" w:rsidRDefault="00501796" w:rsidP="00A05953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A05953">
        <w:trPr>
          <w:trHeight w:val="1972"/>
        </w:trPr>
        <w:tc>
          <w:tcPr>
            <w:tcW w:w="8516" w:type="dxa"/>
            <w:gridSpan w:val="3"/>
          </w:tcPr>
          <w:p w14:paraId="10DE62C6" w14:textId="77777777" w:rsidR="00501796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E80064B" w14:textId="77777777" w:rsidR="00501796" w:rsidRPr="00462667" w:rsidRDefault="00501796" w:rsidP="00A05953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</w:rPr>
              <w:t>同［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出场订单信息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］</w:t>
            </w:r>
          </w:p>
          <w:p w14:paraId="507E4635" w14:textId="77777777" w:rsidR="00501796" w:rsidRPr="004352C1" w:rsidRDefault="00501796" w:rsidP="00A0595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Pr="00501796" w:rsidRDefault="00462667" w:rsidP="00501796"/>
    <w:sectPr w:rsidR="00462667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D4713"/>
    <w:rsid w:val="001E5171"/>
    <w:rsid w:val="001F0E4D"/>
    <w:rsid w:val="002B435D"/>
    <w:rsid w:val="00336461"/>
    <w:rsid w:val="00360396"/>
    <w:rsid w:val="003702A1"/>
    <w:rsid w:val="004352C1"/>
    <w:rsid w:val="00462667"/>
    <w:rsid w:val="00501796"/>
    <w:rsid w:val="006C1D0F"/>
    <w:rsid w:val="008552B3"/>
    <w:rsid w:val="00883EBD"/>
    <w:rsid w:val="008D7466"/>
    <w:rsid w:val="009864FD"/>
    <w:rsid w:val="00A608CF"/>
    <w:rsid w:val="00B8799C"/>
    <w:rsid w:val="00BB3888"/>
    <w:rsid w:val="00C32E19"/>
    <w:rsid w:val="00C63555"/>
    <w:rsid w:val="00F24C34"/>
    <w:rsid w:val="00F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319</Words>
  <Characters>1820</Characters>
  <Application>Microsoft Macintosh Word</Application>
  <DocSecurity>0</DocSecurity>
  <Lines>15</Lines>
  <Paragraphs>4</Paragraphs>
  <ScaleCrop>false</ScaleCrop>
  <Company>kk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15</cp:revision>
  <dcterms:created xsi:type="dcterms:W3CDTF">2015-01-06T06:48:00Z</dcterms:created>
  <dcterms:modified xsi:type="dcterms:W3CDTF">2015-01-23T06:50:00Z</dcterms:modified>
</cp:coreProperties>
</file>