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F7348">
      <w:pPr>
        <w:spacing w:line="360" w:lineRule="auto"/>
        <w:jc w:val="center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南泵流体机械有限公司送货单</w:t>
      </w:r>
    </w:p>
    <w:p w14:paraId="3CE5EC7F">
      <w:pPr>
        <w:spacing w:line="360" w:lineRule="auto"/>
        <w:jc w:val="left"/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/>
          <w:sz w:val="28"/>
          <w:szCs w:val="28"/>
        </w:rPr>
        <w:t>单位：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东莞市珀蓝特机电设备有限公司   </w:t>
      </w:r>
      <w:r>
        <w:rPr>
          <w:rFonts w:hint="eastAsia" w:ascii="宋体" w:hAnsi="宋体"/>
          <w:sz w:val="28"/>
          <w:szCs w:val="28"/>
          <w:u w:val="single"/>
        </w:rPr>
        <w:t xml:space="preserve">         NO.SU20251126YF</w:t>
      </w:r>
    </w:p>
    <w:tbl>
      <w:tblPr>
        <w:tblStyle w:val="5"/>
        <w:tblW w:w="79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3462"/>
        <w:gridCol w:w="1093"/>
        <w:gridCol w:w="1805"/>
      </w:tblGrid>
      <w:tr w14:paraId="18ACE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586" w:type="dxa"/>
          </w:tcPr>
          <w:p w14:paraId="5B1BCEEF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名称</w:t>
            </w:r>
          </w:p>
        </w:tc>
        <w:tc>
          <w:tcPr>
            <w:tcW w:w="3462" w:type="dxa"/>
          </w:tcPr>
          <w:p w14:paraId="6B91F500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规格型号</w:t>
            </w:r>
          </w:p>
        </w:tc>
        <w:tc>
          <w:tcPr>
            <w:tcW w:w="1093" w:type="dxa"/>
          </w:tcPr>
          <w:p w14:paraId="31C58B54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单位</w:t>
            </w:r>
          </w:p>
        </w:tc>
        <w:tc>
          <w:tcPr>
            <w:tcW w:w="1805" w:type="dxa"/>
          </w:tcPr>
          <w:p w14:paraId="0D0A11D3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数量</w:t>
            </w:r>
          </w:p>
        </w:tc>
      </w:tr>
      <w:tr w14:paraId="545E8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</w:tcPr>
          <w:p w14:paraId="6DFD4E8E">
            <w:pPr>
              <w:spacing w:line="360" w:lineRule="auto"/>
              <w:jc w:val="both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立式泵</w:t>
            </w:r>
          </w:p>
        </w:tc>
        <w:tc>
          <w:tcPr>
            <w:tcW w:w="3462" w:type="dxa"/>
          </w:tcPr>
          <w:p w14:paraId="38B14F57">
            <w:pPr>
              <w:spacing w:line="360" w:lineRule="auto"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CDLF4-10FSWSC</w:t>
            </w:r>
          </w:p>
        </w:tc>
        <w:tc>
          <w:tcPr>
            <w:tcW w:w="1093" w:type="dxa"/>
          </w:tcPr>
          <w:p w14:paraId="08A8B587">
            <w:pPr>
              <w:spacing w:line="360" w:lineRule="auto"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台</w:t>
            </w:r>
          </w:p>
        </w:tc>
        <w:tc>
          <w:tcPr>
            <w:tcW w:w="1805" w:type="dxa"/>
          </w:tcPr>
          <w:p w14:paraId="5BD5672D">
            <w:pPr>
              <w:spacing w:line="360" w:lineRule="auto"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1</w:t>
            </w:r>
          </w:p>
        </w:tc>
      </w:tr>
      <w:tr w14:paraId="0B69B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</w:tcPr>
          <w:p w14:paraId="34F74F6E">
            <w:pPr>
              <w:spacing w:line="360" w:lineRule="auto"/>
              <w:jc w:val="both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</w:p>
        </w:tc>
        <w:tc>
          <w:tcPr>
            <w:tcW w:w="3462" w:type="dxa"/>
          </w:tcPr>
          <w:p w14:paraId="4C6F265A">
            <w:pPr>
              <w:spacing w:line="360" w:lineRule="auto"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</w:p>
        </w:tc>
        <w:tc>
          <w:tcPr>
            <w:tcW w:w="1093" w:type="dxa"/>
          </w:tcPr>
          <w:p w14:paraId="359E0450">
            <w:pPr>
              <w:spacing w:line="360" w:lineRule="auto"/>
              <w:jc w:val="center"/>
              <w:rPr>
                <w:rFonts w:hint="eastAsia" w:ascii="宋体" w:hAnsi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5" w:type="dxa"/>
          </w:tcPr>
          <w:p w14:paraId="62DE0E6D">
            <w:pPr>
              <w:spacing w:line="360" w:lineRule="auto"/>
              <w:jc w:val="center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</w:p>
        </w:tc>
      </w:tr>
      <w:tr w14:paraId="6CBF8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41" w:type="dxa"/>
            <w:gridSpan w:val="3"/>
          </w:tcPr>
          <w:p w14:paraId="2A5EA5FF">
            <w:pPr>
              <w:spacing w:line="360" w:lineRule="auto"/>
              <w:jc w:val="center"/>
              <w:rPr>
                <w:rFonts w:hint="eastAsia" w:ascii="宋体" w:hAnsi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合计</w:t>
            </w:r>
          </w:p>
        </w:tc>
        <w:tc>
          <w:tcPr>
            <w:tcW w:w="1805" w:type="dxa"/>
          </w:tcPr>
          <w:p w14:paraId="64436980">
            <w:pPr>
              <w:spacing w:line="360" w:lineRule="auto"/>
              <w:jc w:val="center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1</w:t>
            </w:r>
            <w:bookmarkStart w:id="0" w:name="_GoBack"/>
            <w:bookmarkEnd w:id="0"/>
          </w:p>
        </w:tc>
      </w:tr>
    </w:tbl>
    <w:p w14:paraId="5843A2AA">
      <w:pPr>
        <w:spacing w:line="360" w:lineRule="auto"/>
        <w:jc w:val="left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</w:rPr>
        <w:t xml:space="preserve">                                             </w:t>
      </w:r>
    </w:p>
    <w:sectPr>
      <w:headerReference r:id="rId3" w:type="default"/>
      <w:footerReference r:id="rId4" w:type="default"/>
      <w:pgSz w:w="11906" w:h="16838"/>
      <w:pgMar w:top="2268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KSOF3300F9AF">
    <w:panose1 w:val="02000000000000000000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083FA">
    <w:pPr>
      <w:pStyle w:val="3"/>
      <w:rPr>
        <w:rFonts w:ascii="方正兰亭黑简体" w:eastAsia="方正兰亭黑简体"/>
        <w:color w:val="7D8488"/>
        <w:sz w:val="14"/>
        <w:szCs w:val="14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1168400</wp:posOffset>
              </wp:positionH>
              <wp:positionV relativeFrom="paragraph">
                <wp:posOffset>69850</wp:posOffset>
              </wp:positionV>
              <wp:extent cx="4916170" cy="1270"/>
              <wp:effectExtent l="0" t="0" r="0" b="0"/>
              <wp:wrapNone/>
              <wp:docPr id="3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16170" cy="127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323232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4" o:spid="_x0000_s1026" o:spt="32" type="#_x0000_t32" style="position:absolute;left:0pt;margin-left:92pt;margin-top:5.5pt;height:0.1pt;width:387.1pt;z-index:251660288;mso-width-relative:page;mso-height-relative:page;" filled="f" stroked="t" coordsize="21600,21600" o:gfxdata="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LxKin2AAAAAkB&#10;AAAPAAAAAAAAAAEAIAAAACIAAABkcnMvZG93bnJldi54bWxQSwECFAAUAAAACACHTuJAWkbM5+IB&#10;AADjAwAADgAAAAAAAAABACAAAAAnAQAAZHJzL2Uyb0RvYy54bWxQSwUGAAAAAAYABgBZAQAAewUA&#10;AAAA&#10;">
              <v:fill on="f" focussize="0,0"/>
              <v:stroke color="#323232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</wp:posOffset>
              </wp:positionH>
              <wp:positionV relativeFrom="paragraph">
                <wp:posOffset>70485</wp:posOffset>
              </wp:positionV>
              <wp:extent cx="222250" cy="635"/>
              <wp:effectExtent l="0" t="0" r="0" b="0"/>
              <wp:wrapNone/>
              <wp:docPr id="2" name="Auto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22250" cy="635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68B6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5" o:spid="_x0000_s1026" o:spt="32" type="#_x0000_t32" style="position:absolute;left:0pt;flip:y;margin-left:-0.15pt;margin-top:5.55pt;height:0.05pt;width:17.5pt;z-index:251659264;mso-width-relative:page;mso-height-relative:page;" filled="f" stroked="t" coordsize="21600,21600" o:gfxdata="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NzKo/tMAAAAG&#10;AQAADwAAAAAAAAABACAAAAAiAAAAZHJzL2Rvd25yZXYueG1sUEsBAhQAFAAAAAgAh07iQC6ktxHo&#10;AQAA6wMAAA4AAAAAAAAAAQAgAAAAIgEAAGRycy9lMm9Eb2MueG1sUEsFBgAAAAAGAAYAWQEAAHwF&#10;AAAAAA==&#10;">
              <v:fill on="f" focussize="0,0"/>
              <v:stroke color="#0068B6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/>
      </w:rPr>
      <w:t xml:space="preserve">     </w:t>
    </w:r>
    <w:r>
      <w:rPr>
        <w:rFonts w:hint="eastAsia" w:ascii="方正兰亭黑简体" w:eastAsia="方正兰亭黑简体"/>
        <w:color w:val="7D8488"/>
        <w:sz w:val="14"/>
        <w:szCs w:val="14"/>
      </w:rPr>
      <w:t>诚信共赢 超越自我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F688B">
    <w:pPr>
      <w:pStyle w:val="4"/>
      <w:pBdr>
        <w:bottom w:val="none" w:color="auto" w:sz="0" w:space="0"/>
      </w:pBdr>
      <w:jc w:val="both"/>
    </w:pPr>
    <w:r>
      <w:drawing>
        <wp:inline distT="0" distB="0" distL="114300" distR="114300">
          <wp:extent cx="1323340" cy="513715"/>
          <wp:effectExtent l="0" t="0" r="0" b="0"/>
          <wp:docPr id="601936" name="图片 2" descr="16097418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936" name="图片 2" descr="1609741827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3340" cy="51371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-1905</wp:posOffset>
              </wp:positionH>
              <wp:positionV relativeFrom="paragraph">
                <wp:posOffset>478790</wp:posOffset>
              </wp:positionV>
              <wp:extent cx="6134100" cy="0"/>
              <wp:effectExtent l="0" t="0" r="0" b="0"/>
              <wp:wrapNone/>
              <wp:docPr id="4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34100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323232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1" o:spid="_x0000_s1026" o:spt="32" type="#_x0000_t32" style="position:absolute;left:0pt;margin-left:-0.15pt;margin-top:37.7pt;height:0pt;width:483pt;z-index:251661312;mso-width-relative:page;mso-height-relative:page;" filled="f" stroked="t" coordsize="21600,21600" o:gfxdata="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3zxWXYAAAABwEA&#10;AA8AAAAAAAAAAQAgAAAAIgAAAGRycy9kb3ducmV2LnhtbFBLAQIUABQAAAAIAIdO4kCKr7EY4QEA&#10;AOADAAAOAAAAAAAAAAEAIAAAACcBAABkcnMvZTJvRG9jLnhtbFBLBQYAAAAABgAGAFkBAAB6BQAA&#10;AAA=&#10;">
              <v:fill on="f" focussize="0,0"/>
              <v:stroke color="#323232" joinstyle="round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NlNGQ3M2Y1ZWRlMGY4ZTQxMmUwOTI1ZTI1NzYzNTcifQ=="/>
  </w:docVars>
  <w:rsids>
    <w:rsidRoot w:val="00172A27"/>
    <w:rsid w:val="0000256C"/>
    <w:rsid w:val="00006392"/>
    <w:rsid w:val="00010399"/>
    <w:rsid w:val="00016ED4"/>
    <w:rsid w:val="00022D3B"/>
    <w:rsid w:val="0002548E"/>
    <w:rsid w:val="00030C86"/>
    <w:rsid w:val="00033CD0"/>
    <w:rsid w:val="00035CBA"/>
    <w:rsid w:val="00041D7C"/>
    <w:rsid w:val="00042C26"/>
    <w:rsid w:val="00052EFE"/>
    <w:rsid w:val="000553FF"/>
    <w:rsid w:val="000557D8"/>
    <w:rsid w:val="00062615"/>
    <w:rsid w:val="000710C6"/>
    <w:rsid w:val="00073164"/>
    <w:rsid w:val="00075027"/>
    <w:rsid w:val="00084CD0"/>
    <w:rsid w:val="00092707"/>
    <w:rsid w:val="00094B07"/>
    <w:rsid w:val="00096584"/>
    <w:rsid w:val="000C331B"/>
    <w:rsid w:val="000C3624"/>
    <w:rsid w:val="000C62CD"/>
    <w:rsid w:val="000D0DB4"/>
    <w:rsid w:val="000D120E"/>
    <w:rsid w:val="000D4BC3"/>
    <w:rsid w:val="000D6429"/>
    <w:rsid w:val="000E58D1"/>
    <w:rsid w:val="000E61A1"/>
    <w:rsid w:val="000E789B"/>
    <w:rsid w:val="000E7AE9"/>
    <w:rsid w:val="000F4D9F"/>
    <w:rsid w:val="001019B2"/>
    <w:rsid w:val="00103520"/>
    <w:rsid w:val="001116C5"/>
    <w:rsid w:val="00127EC6"/>
    <w:rsid w:val="00130F80"/>
    <w:rsid w:val="001349C3"/>
    <w:rsid w:val="00134C16"/>
    <w:rsid w:val="00135912"/>
    <w:rsid w:val="00136D3B"/>
    <w:rsid w:val="00141A35"/>
    <w:rsid w:val="0014292E"/>
    <w:rsid w:val="00144B67"/>
    <w:rsid w:val="0014599B"/>
    <w:rsid w:val="00146149"/>
    <w:rsid w:val="0015160E"/>
    <w:rsid w:val="0015180B"/>
    <w:rsid w:val="00152826"/>
    <w:rsid w:val="00153428"/>
    <w:rsid w:val="0015441E"/>
    <w:rsid w:val="00155BEC"/>
    <w:rsid w:val="0016101A"/>
    <w:rsid w:val="00162562"/>
    <w:rsid w:val="00171D1B"/>
    <w:rsid w:val="00172A27"/>
    <w:rsid w:val="00172A8F"/>
    <w:rsid w:val="00173472"/>
    <w:rsid w:val="00176CF3"/>
    <w:rsid w:val="00181046"/>
    <w:rsid w:val="00183258"/>
    <w:rsid w:val="001907EA"/>
    <w:rsid w:val="001936C9"/>
    <w:rsid w:val="00197F0B"/>
    <w:rsid w:val="001A3C73"/>
    <w:rsid w:val="001A525C"/>
    <w:rsid w:val="001B56D1"/>
    <w:rsid w:val="001B630A"/>
    <w:rsid w:val="001B6CF5"/>
    <w:rsid w:val="001B6D80"/>
    <w:rsid w:val="001C6501"/>
    <w:rsid w:val="001D7C79"/>
    <w:rsid w:val="001E5CF9"/>
    <w:rsid w:val="001F46F2"/>
    <w:rsid w:val="001F7DD6"/>
    <w:rsid w:val="001F7F7F"/>
    <w:rsid w:val="002020F5"/>
    <w:rsid w:val="00206201"/>
    <w:rsid w:val="002116AA"/>
    <w:rsid w:val="0021227F"/>
    <w:rsid w:val="00214F86"/>
    <w:rsid w:val="0021680E"/>
    <w:rsid w:val="00217319"/>
    <w:rsid w:val="002402B9"/>
    <w:rsid w:val="00245F21"/>
    <w:rsid w:val="00257E76"/>
    <w:rsid w:val="0026426C"/>
    <w:rsid w:val="00264A4B"/>
    <w:rsid w:val="00264EE6"/>
    <w:rsid w:val="00265DB6"/>
    <w:rsid w:val="00267985"/>
    <w:rsid w:val="00273088"/>
    <w:rsid w:val="002730E1"/>
    <w:rsid w:val="00280807"/>
    <w:rsid w:val="0028320C"/>
    <w:rsid w:val="00287ABF"/>
    <w:rsid w:val="002927D4"/>
    <w:rsid w:val="002A1EB5"/>
    <w:rsid w:val="002A4405"/>
    <w:rsid w:val="002A5FAD"/>
    <w:rsid w:val="002B6FB2"/>
    <w:rsid w:val="002B7CB4"/>
    <w:rsid w:val="002B7DD9"/>
    <w:rsid w:val="002C0245"/>
    <w:rsid w:val="002C1AE7"/>
    <w:rsid w:val="002C21BE"/>
    <w:rsid w:val="002C25F5"/>
    <w:rsid w:val="002C4E65"/>
    <w:rsid w:val="002C7B58"/>
    <w:rsid w:val="002D03B3"/>
    <w:rsid w:val="002D4824"/>
    <w:rsid w:val="002D75B6"/>
    <w:rsid w:val="002F0E59"/>
    <w:rsid w:val="002F0FCE"/>
    <w:rsid w:val="002F2B4C"/>
    <w:rsid w:val="003059DF"/>
    <w:rsid w:val="00306C5B"/>
    <w:rsid w:val="003076B2"/>
    <w:rsid w:val="00320FFD"/>
    <w:rsid w:val="003229C8"/>
    <w:rsid w:val="00322B95"/>
    <w:rsid w:val="00323B0C"/>
    <w:rsid w:val="00331B6F"/>
    <w:rsid w:val="003347BA"/>
    <w:rsid w:val="00336E55"/>
    <w:rsid w:val="00343582"/>
    <w:rsid w:val="0035092D"/>
    <w:rsid w:val="00350FF1"/>
    <w:rsid w:val="00351CCF"/>
    <w:rsid w:val="003553B8"/>
    <w:rsid w:val="003571C1"/>
    <w:rsid w:val="00364524"/>
    <w:rsid w:val="00366806"/>
    <w:rsid w:val="003726F6"/>
    <w:rsid w:val="00372C39"/>
    <w:rsid w:val="00373E86"/>
    <w:rsid w:val="00374503"/>
    <w:rsid w:val="003777FD"/>
    <w:rsid w:val="00384E36"/>
    <w:rsid w:val="003945E6"/>
    <w:rsid w:val="003962FA"/>
    <w:rsid w:val="00396CD1"/>
    <w:rsid w:val="003A0530"/>
    <w:rsid w:val="003A2AC7"/>
    <w:rsid w:val="003A3C8E"/>
    <w:rsid w:val="003B1486"/>
    <w:rsid w:val="003B4ACA"/>
    <w:rsid w:val="003B6964"/>
    <w:rsid w:val="003B6B06"/>
    <w:rsid w:val="003C7667"/>
    <w:rsid w:val="003D3AD9"/>
    <w:rsid w:val="003E276E"/>
    <w:rsid w:val="003E3351"/>
    <w:rsid w:val="003E3B4E"/>
    <w:rsid w:val="003E5EFB"/>
    <w:rsid w:val="00415621"/>
    <w:rsid w:val="00424DE0"/>
    <w:rsid w:val="0043105B"/>
    <w:rsid w:val="004354D3"/>
    <w:rsid w:val="004420DC"/>
    <w:rsid w:val="00446E65"/>
    <w:rsid w:val="004471E9"/>
    <w:rsid w:val="004479A5"/>
    <w:rsid w:val="004543C6"/>
    <w:rsid w:val="00455B59"/>
    <w:rsid w:val="004713CB"/>
    <w:rsid w:val="00475B3C"/>
    <w:rsid w:val="00482E2A"/>
    <w:rsid w:val="0048787C"/>
    <w:rsid w:val="004916AB"/>
    <w:rsid w:val="00495C7F"/>
    <w:rsid w:val="004A0527"/>
    <w:rsid w:val="004A13EE"/>
    <w:rsid w:val="004A251A"/>
    <w:rsid w:val="004B650E"/>
    <w:rsid w:val="004B6EA5"/>
    <w:rsid w:val="004C762F"/>
    <w:rsid w:val="004D1780"/>
    <w:rsid w:val="004D3217"/>
    <w:rsid w:val="004D6347"/>
    <w:rsid w:val="004E27D4"/>
    <w:rsid w:val="004F2EC1"/>
    <w:rsid w:val="004F7072"/>
    <w:rsid w:val="004F7C34"/>
    <w:rsid w:val="00500283"/>
    <w:rsid w:val="005023AF"/>
    <w:rsid w:val="0051002E"/>
    <w:rsid w:val="00513BD2"/>
    <w:rsid w:val="00514F1F"/>
    <w:rsid w:val="0051695F"/>
    <w:rsid w:val="00516CD9"/>
    <w:rsid w:val="00517839"/>
    <w:rsid w:val="005250DD"/>
    <w:rsid w:val="00535319"/>
    <w:rsid w:val="0055324A"/>
    <w:rsid w:val="005559B8"/>
    <w:rsid w:val="005560C5"/>
    <w:rsid w:val="005612BF"/>
    <w:rsid w:val="0057531A"/>
    <w:rsid w:val="0058462F"/>
    <w:rsid w:val="005956FE"/>
    <w:rsid w:val="00597F3E"/>
    <w:rsid w:val="005A3A76"/>
    <w:rsid w:val="005A74F3"/>
    <w:rsid w:val="005B0788"/>
    <w:rsid w:val="005B0AB8"/>
    <w:rsid w:val="005C25B2"/>
    <w:rsid w:val="005D455F"/>
    <w:rsid w:val="005D4A3E"/>
    <w:rsid w:val="005E7B8E"/>
    <w:rsid w:val="005F59D7"/>
    <w:rsid w:val="005F676F"/>
    <w:rsid w:val="00600D99"/>
    <w:rsid w:val="00601708"/>
    <w:rsid w:val="00601E41"/>
    <w:rsid w:val="006056AF"/>
    <w:rsid w:val="00605DF8"/>
    <w:rsid w:val="00613D0E"/>
    <w:rsid w:val="00642C56"/>
    <w:rsid w:val="006518EC"/>
    <w:rsid w:val="00653423"/>
    <w:rsid w:val="006636DF"/>
    <w:rsid w:val="006723EF"/>
    <w:rsid w:val="006820F9"/>
    <w:rsid w:val="0069444B"/>
    <w:rsid w:val="006949C3"/>
    <w:rsid w:val="006A16E3"/>
    <w:rsid w:val="006A240C"/>
    <w:rsid w:val="006A2F4F"/>
    <w:rsid w:val="006A7109"/>
    <w:rsid w:val="006B600C"/>
    <w:rsid w:val="006C04A1"/>
    <w:rsid w:val="006C5507"/>
    <w:rsid w:val="006D1155"/>
    <w:rsid w:val="006E3947"/>
    <w:rsid w:val="006E3A3C"/>
    <w:rsid w:val="006E5B60"/>
    <w:rsid w:val="007134B1"/>
    <w:rsid w:val="00726D56"/>
    <w:rsid w:val="00742EC0"/>
    <w:rsid w:val="007508D7"/>
    <w:rsid w:val="0077004B"/>
    <w:rsid w:val="00772706"/>
    <w:rsid w:val="007905F0"/>
    <w:rsid w:val="007A26DA"/>
    <w:rsid w:val="007A5332"/>
    <w:rsid w:val="007A7FA4"/>
    <w:rsid w:val="007B0889"/>
    <w:rsid w:val="007B2019"/>
    <w:rsid w:val="007C2631"/>
    <w:rsid w:val="007C27A9"/>
    <w:rsid w:val="007C3183"/>
    <w:rsid w:val="007D0B96"/>
    <w:rsid w:val="007D0D07"/>
    <w:rsid w:val="007D131F"/>
    <w:rsid w:val="007D1E7C"/>
    <w:rsid w:val="007D71FA"/>
    <w:rsid w:val="007E4646"/>
    <w:rsid w:val="007E7F03"/>
    <w:rsid w:val="007F0E47"/>
    <w:rsid w:val="00805135"/>
    <w:rsid w:val="0080747E"/>
    <w:rsid w:val="008178A6"/>
    <w:rsid w:val="008265AF"/>
    <w:rsid w:val="00833071"/>
    <w:rsid w:val="00833CD2"/>
    <w:rsid w:val="008341FF"/>
    <w:rsid w:val="0083775E"/>
    <w:rsid w:val="008422C8"/>
    <w:rsid w:val="008564B6"/>
    <w:rsid w:val="00856515"/>
    <w:rsid w:val="008565AA"/>
    <w:rsid w:val="0086062E"/>
    <w:rsid w:val="0086341C"/>
    <w:rsid w:val="00876346"/>
    <w:rsid w:val="008763CC"/>
    <w:rsid w:val="008777F5"/>
    <w:rsid w:val="00884F14"/>
    <w:rsid w:val="00885701"/>
    <w:rsid w:val="008943AE"/>
    <w:rsid w:val="00894661"/>
    <w:rsid w:val="00895120"/>
    <w:rsid w:val="008A2256"/>
    <w:rsid w:val="008A24BB"/>
    <w:rsid w:val="008A49E5"/>
    <w:rsid w:val="008A4A4F"/>
    <w:rsid w:val="008D1491"/>
    <w:rsid w:val="008E02B4"/>
    <w:rsid w:val="008F1A0F"/>
    <w:rsid w:val="008F3B28"/>
    <w:rsid w:val="008F5D24"/>
    <w:rsid w:val="008F7A95"/>
    <w:rsid w:val="008F7F97"/>
    <w:rsid w:val="00915A27"/>
    <w:rsid w:val="00923EF7"/>
    <w:rsid w:val="00925180"/>
    <w:rsid w:val="0092645B"/>
    <w:rsid w:val="009313FF"/>
    <w:rsid w:val="009315D7"/>
    <w:rsid w:val="00937972"/>
    <w:rsid w:val="009444D5"/>
    <w:rsid w:val="00951814"/>
    <w:rsid w:val="009566EB"/>
    <w:rsid w:val="00960819"/>
    <w:rsid w:val="00964C62"/>
    <w:rsid w:val="00965ABA"/>
    <w:rsid w:val="00971E72"/>
    <w:rsid w:val="0097354F"/>
    <w:rsid w:val="00984444"/>
    <w:rsid w:val="0098782D"/>
    <w:rsid w:val="00987E8A"/>
    <w:rsid w:val="009924CD"/>
    <w:rsid w:val="0099530B"/>
    <w:rsid w:val="00997D45"/>
    <w:rsid w:val="009B3F31"/>
    <w:rsid w:val="009B5AA1"/>
    <w:rsid w:val="009C08DC"/>
    <w:rsid w:val="009C1E42"/>
    <w:rsid w:val="009C2808"/>
    <w:rsid w:val="009D0D33"/>
    <w:rsid w:val="009D4A60"/>
    <w:rsid w:val="009E70FF"/>
    <w:rsid w:val="009F7DB2"/>
    <w:rsid w:val="00A01629"/>
    <w:rsid w:val="00A04931"/>
    <w:rsid w:val="00A10062"/>
    <w:rsid w:val="00A1065F"/>
    <w:rsid w:val="00A117CF"/>
    <w:rsid w:val="00A17A06"/>
    <w:rsid w:val="00A22311"/>
    <w:rsid w:val="00A22616"/>
    <w:rsid w:val="00A25237"/>
    <w:rsid w:val="00A25F59"/>
    <w:rsid w:val="00A273E5"/>
    <w:rsid w:val="00A31067"/>
    <w:rsid w:val="00A320CA"/>
    <w:rsid w:val="00A34E97"/>
    <w:rsid w:val="00A45455"/>
    <w:rsid w:val="00A45476"/>
    <w:rsid w:val="00A47441"/>
    <w:rsid w:val="00A51BAB"/>
    <w:rsid w:val="00A53674"/>
    <w:rsid w:val="00A56195"/>
    <w:rsid w:val="00A65D6E"/>
    <w:rsid w:val="00A74DA3"/>
    <w:rsid w:val="00A74F22"/>
    <w:rsid w:val="00A75FDB"/>
    <w:rsid w:val="00A8244A"/>
    <w:rsid w:val="00A90FEA"/>
    <w:rsid w:val="00A92C82"/>
    <w:rsid w:val="00A94199"/>
    <w:rsid w:val="00A95CD1"/>
    <w:rsid w:val="00A9787F"/>
    <w:rsid w:val="00AB4DB3"/>
    <w:rsid w:val="00AC5FFB"/>
    <w:rsid w:val="00AD5190"/>
    <w:rsid w:val="00AD55E9"/>
    <w:rsid w:val="00B0030C"/>
    <w:rsid w:val="00B01900"/>
    <w:rsid w:val="00B10048"/>
    <w:rsid w:val="00B1068C"/>
    <w:rsid w:val="00B11AB9"/>
    <w:rsid w:val="00B144CB"/>
    <w:rsid w:val="00B22CC0"/>
    <w:rsid w:val="00B27AB2"/>
    <w:rsid w:val="00B30E34"/>
    <w:rsid w:val="00B31A7B"/>
    <w:rsid w:val="00B32F40"/>
    <w:rsid w:val="00B33E0B"/>
    <w:rsid w:val="00B36F0D"/>
    <w:rsid w:val="00B37354"/>
    <w:rsid w:val="00B40CB3"/>
    <w:rsid w:val="00B41928"/>
    <w:rsid w:val="00B46784"/>
    <w:rsid w:val="00B46C73"/>
    <w:rsid w:val="00B52D14"/>
    <w:rsid w:val="00B52FB5"/>
    <w:rsid w:val="00B713F5"/>
    <w:rsid w:val="00B81F00"/>
    <w:rsid w:val="00B82A74"/>
    <w:rsid w:val="00B86529"/>
    <w:rsid w:val="00B86B88"/>
    <w:rsid w:val="00B90E17"/>
    <w:rsid w:val="00BA1AB3"/>
    <w:rsid w:val="00BC5111"/>
    <w:rsid w:val="00BD5979"/>
    <w:rsid w:val="00BD7A8A"/>
    <w:rsid w:val="00BE4195"/>
    <w:rsid w:val="00BE74DA"/>
    <w:rsid w:val="00BE785A"/>
    <w:rsid w:val="00BF0FBF"/>
    <w:rsid w:val="00BF3F71"/>
    <w:rsid w:val="00C05603"/>
    <w:rsid w:val="00C118EF"/>
    <w:rsid w:val="00C12504"/>
    <w:rsid w:val="00C16876"/>
    <w:rsid w:val="00C17BF5"/>
    <w:rsid w:val="00C20095"/>
    <w:rsid w:val="00C330D1"/>
    <w:rsid w:val="00C34320"/>
    <w:rsid w:val="00C36A86"/>
    <w:rsid w:val="00C4246F"/>
    <w:rsid w:val="00C47E5B"/>
    <w:rsid w:val="00C50272"/>
    <w:rsid w:val="00C50859"/>
    <w:rsid w:val="00C530E7"/>
    <w:rsid w:val="00C75217"/>
    <w:rsid w:val="00C90BC5"/>
    <w:rsid w:val="00C91B0A"/>
    <w:rsid w:val="00C921EA"/>
    <w:rsid w:val="00C97EFE"/>
    <w:rsid w:val="00CA36F6"/>
    <w:rsid w:val="00CC2186"/>
    <w:rsid w:val="00CC2803"/>
    <w:rsid w:val="00CC5EB4"/>
    <w:rsid w:val="00CC6919"/>
    <w:rsid w:val="00CD0991"/>
    <w:rsid w:val="00CD6847"/>
    <w:rsid w:val="00CE647F"/>
    <w:rsid w:val="00CF141F"/>
    <w:rsid w:val="00CF5F79"/>
    <w:rsid w:val="00D012A8"/>
    <w:rsid w:val="00D037C7"/>
    <w:rsid w:val="00D040DA"/>
    <w:rsid w:val="00D11CDF"/>
    <w:rsid w:val="00D16074"/>
    <w:rsid w:val="00D16400"/>
    <w:rsid w:val="00D1683E"/>
    <w:rsid w:val="00D2684A"/>
    <w:rsid w:val="00D3691A"/>
    <w:rsid w:val="00D36EA9"/>
    <w:rsid w:val="00D450D9"/>
    <w:rsid w:val="00D46C1B"/>
    <w:rsid w:val="00D60EAE"/>
    <w:rsid w:val="00D61F1D"/>
    <w:rsid w:val="00D842E4"/>
    <w:rsid w:val="00D85B11"/>
    <w:rsid w:val="00D86542"/>
    <w:rsid w:val="00D86B0A"/>
    <w:rsid w:val="00D94584"/>
    <w:rsid w:val="00D9667D"/>
    <w:rsid w:val="00DA5B0F"/>
    <w:rsid w:val="00DB0150"/>
    <w:rsid w:val="00DB08A2"/>
    <w:rsid w:val="00DB225F"/>
    <w:rsid w:val="00DB3E5F"/>
    <w:rsid w:val="00DB5627"/>
    <w:rsid w:val="00DC3AC1"/>
    <w:rsid w:val="00DD16BD"/>
    <w:rsid w:val="00DD2B06"/>
    <w:rsid w:val="00DD37D0"/>
    <w:rsid w:val="00DE0656"/>
    <w:rsid w:val="00DE4AF0"/>
    <w:rsid w:val="00DE6A36"/>
    <w:rsid w:val="00DF0561"/>
    <w:rsid w:val="00DF0B83"/>
    <w:rsid w:val="00DF6F25"/>
    <w:rsid w:val="00E10F7E"/>
    <w:rsid w:val="00E2471B"/>
    <w:rsid w:val="00E24811"/>
    <w:rsid w:val="00E25609"/>
    <w:rsid w:val="00E30114"/>
    <w:rsid w:val="00E4075B"/>
    <w:rsid w:val="00E47F8B"/>
    <w:rsid w:val="00E50EA9"/>
    <w:rsid w:val="00E533C1"/>
    <w:rsid w:val="00E61F98"/>
    <w:rsid w:val="00E63333"/>
    <w:rsid w:val="00E656DA"/>
    <w:rsid w:val="00E65762"/>
    <w:rsid w:val="00E67088"/>
    <w:rsid w:val="00E72285"/>
    <w:rsid w:val="00E72C00"/>
    <w:rsid w:val="00E77A24"/>
    <w:rsid w:val="00E81E43"/>
    <w:rsid w:val="00E83F10"/>
    <w:rsid w:val="00E903E1"/>
    <w:rsid w:val="00EA5209"/>
    <w:rsid w:val="00EB22A0"/>
    <w:rsid w:val="00EB31D1"/>
    <w:rsid w:val="00EB355D"/>
    <w:rsid w:val="00EB380D"/>
    <w:rsid w:val="00EB41E7"/>
    <w:rsid w:val="00EB6233"/>
    <w:rsid w:val="00EC31D3"/>
    <w:rsid w:val="00EC7366"/>
    <w:rsid w:val="00EC7ECA"/>
    <w:rsid w:val="00ED1D00"/>
    <w:rsid w:val="00ED2455"/>
    <w:rsid w:val="00ED7027"/>
    <w:rsid w:val="00ED717B"/>
    <w:rsid w:val="00EE44A0"/>
    <w:rsid w:val="00EE7448"/>
    <w:rsid w:val="00EF53DA"/>
    <w:rsid w:val="00F10B52"/>
    <w:rsid w:val="00F228F8"/>
    <w:rsid w:val="00F442F1"/>
    <w:rsid w:val="00F44ED1"/>
    <w:rsid w:val="00F462B7"/>
    <w:rsid w:val="00F462E0"/>
    <w:rsid w:val="00F4784F"/>
    <w:rsid w:val="00F50C0C"/>
    <w:rsid w:val="00F50C4A"/>
    <w:rsid w:val="00F50C95"/>
    <w:rsid w:val="00F559E7"/>
    <w:rsid w:val="00F6576E"/>
    <w:rsid w:val="00F737F0"/>
    <w:rsid w:val="00F7399B"/>
    <w:rsid w:val="00F74D9B"/>
    <w:rsid w:val="00F81027"/>
    <w:rsid w:val="00F9285B"/>
    <w:rsid w:val="00F96F09"/>
    <w:rsid w:val="00F97B4A"/>
    <w:rsid w:val="00FC0BE4"/>
    <w:rsid w:val="00FC3444"/>
    <w:rsid w:val="00FC3690"/>
    <w:rsid w:val="00FC445D"/>
    <w:rsid w:val="00FC603B"/>
    <w:rsid w:val="00FD08B8"/>
    <w:rsid w:val="00FD2ADB"/>
    <w:rsid w:val="00FD330B"/>
    <w:rsid w:val="00FE1CF6"/>
    <w:rsid w:val="00FE2884"/>
    <w:rsid w:val="00FE2DF3"/>
    <w:rsid w:val="00FE7EE4"/>
    <w:rsid w:val="00FF3499"/>
    <w:rsid w:val="00FF7D14"/>
    <w:rsid w:val="01BB59EA"/>
    <w:rsid w:val="026B3E2C"/>
    <w:rsid w:val="030539B4"/>
    <w:rsid w:val="030C130F"/>
    <w:rsid w:val="03230672"/>
    <w:rsid w:val="03242CFC"/>
    <w:rsid w:val="051E32A2"/>
    <w:rsid w:val="05AB1268"/>
    <w:rsid w:val="05F103EF"/>
    <w:rsid w:val="0660533D"/>
    <w:rsid w:val="069431ED"/>
    <w:rsid w:val="06B267D9"/>
    <w:rsid w:val="07E2270F"/>
    <w:rsid w:val="07F51D88"/>
    <w:rsid w:val="08CE447F"/>
    <w:rsid w:val="08F13B65"/>
    <w:rsid w:val="0976702D"/>
    <w:rsid w:val="09EA54EA"/>
    <w:rsid w:val="09F13017"/>
    <w:rsid w:val="0A33540B"/>
    <w:rsid w:val="0A430759"/>
    <w:rsid w:val="0A641603"/>
    <w:rsid w:val="0AB84A42"/>
    <w:rsid w:val="0AF95346"/>
    <w:rsid w:val="0B735D10"/>
    <w:rsid w:val="0C1F3933"/>
    <w:rsid w:val="0CDF52DF"/>
    <w:rsid w:val="0CF941F7"/>
    <w:rsid w:val="0DD70776"/>
    <w:rsid w:val="0E95789E"/>
    <w:rsid w:val="0EBE3403"/>
    <w:rsid w:val="0FF42A27"/>
    <w:rsid w:val="10447868"/>
    <w:rsid w:val="10FF6579"/>
    <w:rsid w:val="128901E2"/>
    <w:rsid w:val="12C14ABC"/>
    <w:rsid w:val="12C24719"/>
    <w:rsid w:val="14702016"/>
    <w:rsid w:val="154011EF"/>
    <w:rsid w:val="15470E5E"/>
    <w:rsid w:val="15511227"/>
    <w:rsid w:val="157A394C"/>
    <w:rsid w:val="159F4CCE"/>
    <w:rsid w:val="15DF4CD1"/>
    <w:rsid w:val="162D473C"/>
    <w:rsid w:val="162F5DC9"/>
    <w:rsid w:val="16F02237"/>
    <w:rsid w:val="17681E27"/>
    <w:rsid w:val="1828123C"/>
    <w:rsid w:val="18867807"/>
    <w:rsid w:val="19160E7B"/>
    <w:rsid w:val="19AF4EF3"/>
    <w:rsid w:val="1A8A7194"/>
    <w:rsid w:val="1A997508"/>
    <w:rsid w:val="1C447BD9"/>
    <w:rsid w:val="1C8C0549"/>
    <w:rsid w:val="1DDD2DEB"/>
    <w:rsid w:val="1DF26CF0"/>
    <w:rsid w:val="1FE05AEE"/>
    <w:rsid w:val="1FF70F29"/>
    <w:rsid w:val="20084D40"/>
    <w:rsid w:val="21663D27"/>
    <w:rsid w:val="218C4997"/>
    <w:rsid w:val="21C02B1E"/>
    <w:rsid w:val="228B55FA"/>
    <w:rsid w:val="24176F03"/>
    <w:rsid w:val="24A23BAD"/>
    <w:rsid w:val="24D86280"/>
    <w:rsid w:val="262A1466"/>
    <w:rsid w:val="263E5A48"/>
    <w:rsid w:val="26504469"/>
    <w:rsid w:val="2794201B"/>
    <w:rsid w:val="279C77CA"/>
    <w:rsid w:val="283319F1"/>
    <w:rsid w:val="29414ADF"/>
    <w:rsid w:val="2A005376"/>
    <w:rsid w:val="2ACD79CF"/>
    <w:rsid w:val="2C2830D7"/>
    <w:rsid w:val="2CB72C92"/>
    <w:rsid w:val="2DB30224"/>
    <w:rsid w:val="2E824F94"/>
    <w:rsid w:val="2EA97FDF"/>
    <w:rsid w:val="2EBD2755"/>
    <w:rsid w:val="2EDF6F9E"/>
    <w:rsid w:val="305B553A"/>
    <w:rsid w:val="306D53AE"/>
    <w:rsid w:val="30D87A6D"/>
    <w:rsid w:val="30EA4D7A"/>
    <w:rsid w:val="324A4F10"/>
    <w:rsid w:val="325C0746"/>
    <w:rsid w:val="32C81043"/>
    <w:rsid w:val="34D5496D"/>
    <w:rsid w:val="35D17114"/>
    <w:rsid w:val="36543A05"/>
    <w:rsid w:val="36A10C98"/>
    <w:rsid w:val="3732001B"/>
    <w:rsid w:val="387A69E4"/>
    <w:rsid w:val="3A5977D1"/>
    <w:rsid w:val="3A843926"/>
    <w:rsid w:val="3A9E2BA0"/>
    <w:rsid w:val="3ADF6421"/>
    <w:rsid w:val="3AE33ED6"/>
    <w:rsid w:val="3DAE1657"/>
    <w:rsid w:val="3DED6F3C"/>
    <w:rsid w:val="3E81405C"/>
    <w:rsid w:val="3EBF0DC0"/>
    <w:rsid w:val="3F1469DA"/>
    <w:rsid w:val="4085745D"/>
    <w:rsid w:val="415759AE"/>
    <w:rsid w:val="42481E9C"/>
    <w:rsid w:val="427752BC"/>
    <w:rsid w:val="429E4F6E"/>
    <w:rsid w:val="437D4B03"/>
    <w:rsid w:val="43977C25"/>
    <w:rsid w:val="43AA130A"/>
    <w:rsid w:val="43F457D5"/>
    <w:rsid w:val="443E4A66"/>
    <w:rsid w:val="446A45D8"/>
    <w:rsid w:val="450A7F47"/>
    <w:rsid w:val="452176EB"/>
    <w:rsid w:val="45A63B54"/>
    <w:rsid w:val="45AD4BE1"/>
    <w:rsid w:val="462B43B1"/>
    <w:rsid w:val="464E5D0F"/>
    <w:rsid w:val="48214FF8"/>
    <w:rsid w:val="48A81ECE"/>
    <w:rsid w:val="495C55A3"/>
    <w:rsid w:val="4AF32495"/>
    <w:rsid w:val="4AF40E60"/>
    <w:rsid w:val="4CD108DE"/>
    <w:rsid w:val="4FA407B6"/>
    <w:rsid w:val="4FF50552"/>
    <w:rsid w:val="502B397F"/>
    <w:rsid w:val="508E09A0"/>
    <w:rsid w:val="509A316E"/>
    <w:rsid w:val="52093580"/>
    <w:rsid w:val="525919E0"/>
    <w:rsid w:val="52925E03"/>
    <w:rsid w:val="52A22B21"/>
    <w:rsid w:val="53517D21"/>
    <w:rsid w:val="53CA76ED"/>
    <w:rsid w:val="53F01977"/>
    <w:rsid w:val="55571B60"/>
    <w:rsid w:val="5563388F"/>
    <w:rsid w:val="5573429D"/>
    <w:rsid w:val="558957B0"/>
    <w:rsid w:val="5615333F"/>
    <w:rsid w:val="573F1815"/>
    <w:rsid w:val="582C5ED5"/>
    <w:rsid w:val="5904677B"/>
    <w:rsid w:val="59496158"/>
    <w:rsid w:val="5AF205D3"/>
    <w:rsid w:val="5B302519"/>
    <w:rsid w:val="5BBE0092"/>
    <w:rsid w:val="5BE572D8"/>
    <w:rsid w:val="5C357FB7"/>
    <w:rsid w:val="5C46507A"/>
    <w:rsid w:val="5D006229"/>
    <w:rsid w:val="5D3946E0"/>
    <w:rsid w:val="5E3279B2"/>
    <w:rsid w:val="5EA531FB"/>
    <w:rsid w:val="5EEC0FB0"/>
    <w:rsid w:val="607A2958"/>
    <w:rsid w:val="611162F1"/>
    <w:rsid w:val="618324F4"/>
    <w:rsid w:val="618A59F5"/>
    <w:rsid w:val="61A50081"/>
    <w:rsid w:val="61A83731"/>
    <w:rsid w:val="61B149A8"/>
    <w:rsid w:val="622070A0"/>
    <w:rsid w:val="628E03BF"/>
    <w:rsid w:val="62BC74FD"/>
    <w:rsid w:val="645A37D1"/>
    <w:rsid w:val="666E059C"/>
    <w:rsid w:val="67833F4F"/>
    <w:rsid w:val="68564D24"/>
    <w:rsid w:val="686C58DA"/>
    <w:rsid w:val="69870920"/>
    <w:rsid w:val="6B7625F0"/>
    <w:rsid w:val="6C6031D7"/>
    <w:rsid w:val="6D4A1A05"/>
    <w:rsid w:val="6D525E96"/>
    <w:rsid w:val="6DFB273E"/>
    <w:rsid w:val="6E1C2770"/>
    <w:rsid w:val="6F9F5CEA"/>
    <w:rsid w:val="6FDD0E36"/>
    <w:rsid w:val="70231A6C"/>
    <w:rsid w:val="703B3DD0"/>
    <w:rsid w:val="72B17AC0"/>
    <w:rsid w:val="72DD0FC2"/>
    <w:rsid w:val="731407B3"/>
    <w:rsid w:val="75AC4225"/>
    <w:rsid w:val="77412DC1"/>
    <w:rsid w:val="779B48DE"/>
    <w:rsid w:val="78C24580"/>
    <w:rsid w:val="78E806B0"/>
    <w:rsid w:val="790E3906"/>
    <w:rsid w:val="791D6A65"/>
    <w:rsid w:val="79443B89"/>
    <w:rsid w:val="7A90066C"/>
    <w:rsid w:val="7A927373"/>
    <w:rsid w:val="7ACB69BA"/>
    <w:rsid w:val="7B3A0309"/>
    <w:rsid w:val="7BC10781"/>
    <w:rsid w:val="7BF902F5"/>
    <w:rsid w:val="7C3402AD"/>
    <w:rsid w:val="7CD126AA"/>
    <w:rsid w:val="7D637C87"/>
    <w:rsid w:val="7D923F8C"/>
    <w:rsid w:val="7D9C5507"/>
    <w:rsid w:val="7E0E1518"/>
    <w:rsid w:val="7E1720A3"/>
    <w:rsid w:val="7E1D620C"/>
    <w:rsid w:val="7EE84FDE"/>
    <w:rsid w:val="7F325141"/>
    <w:rsid w:val="7FA314AD"/>
    <w:rsid w:val="7FD9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autoRedefine/>
    <w:unhideWhenUsed/>
    <w:qFormat/>
    <w:uiPriority w:val="99"/>
    <w:rPr>
      <w:kern w:val="0"/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4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6">
    <w:name w:val="Table Grid"/>
    <w:basedOn w:val="5"/>
    <w:autoRedefine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font11"/>
    <w:basedOn w:val="7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9">
    <w:name w:val="批注框文本 Char"/>
    <w:link w:val="2"/>
    <w:autoRedefine/>
    <w:semiHidden/>
    <w:qFormat/>
    <w:uiPriority w:val="99"/>
    <w:rPr>
      <w:sz w:val="18"/>
      <w:szCs w:val="18"/>
    </w:rPr>
  </w:style>
  <w:style w:type="character" w:customStyle="1" w:styleId="10">
    <w:name w:val="font31"/>
    <w:basedOn w:val="7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1">
    <w:name w:val="页脚 Char"/>
    <w:link w:val="3"/>
    <w:autoRedefine/>
    <w:qFormat/>
    <w:uiPriority w:val="99"/>
    <w:rPr>
      <w:sz w:val="18"/>
      <w:szCs w:val="18"/>
    </w:rPr>
  </w:style>
  <w:style w:type="character" w:customStyle="1" w:styleId="12">
    <w:name w:val="font21"/>
    <w:basedOn w:val="7"/>
    <w:autoRedefine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13">
    <w:name w:val="font01"/>
    <w:basedOn w:val="7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single"/>
    </w:rPr>
  </w:style>
  <w:style w:type="character" w:customStyle="1" w:styleId="14">
    <w:name w:val="页眉 Char"/>
    <w:link w:val="4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50</Words>
  <Characters>76</Characters>
  <Lines>1</Lines>
  <Paragraphs>1</Paragraphs>
  <TotalTime>7</TotalTime>
  <ScaleCrop>false</ScaleCrop>
  <LinksUpToDate>false</LinksUpToDate>
  <CharactersWithSpaces>133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2019-04-01T09:07:00Z</dcterms:created>
  <dc:creator>微软用户</dc:creator>
  <cp:lastModifiedBy>高活明  13580484407</cp:lastModifiedBy>
  <cp:lastPrinted>2016-04-25T02:31:00Z</cp:lastPrinted>
  <dcterms:modified xsi:type="dcterms:W3CDTF">2025-11-26T03:24:45Z</dcterms:modified>
  <dc:title>关于销售合同加盖合同章的申请</dc:title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1C989F1EFBC44A0BB4D75672ECF59359_13</vt:lpwstr>
  </property>
  <property fmtid="{D5CDD505-2E9C-101B-9397-08002B2CF9AE}" pid="4" name="commondata">
    <vt:lpwstr>eyJoZGlkIjoiNWMzMGU5ODY4ODhiMWI1ZWQ5MzY5ZTA2Nzg4YjJiMGMifQ==</vt:lpwstr>
  </property>
  <property fmtid="{D5CDD505-2E9C-101B-9397-08002B2CF9AE}" pid="5" name="KSOTemplateDocerSaveRecord">
    <vt:lpwstr>eyJoZGlkIjoiNjNlNGQ3M2Y1ZWRlMGY4ZTQxMmUwOTI1ZTI1NzYzNTciLCJ1c2VySWQiOiI1ODQ0MDI1NzEifQ==</vt:lpwstr>
  </property>
</Properties>
</file>