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3607D82" wp14:paraId="54717F17" wp14:textId="3D73D11A">
      <w:pPr>
        <w:shd w:val="clear" w:color="auto" w:fill="FFFFFF" w:themeFill="background1"/>
        <w:spacing w:before="0" w:after="75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3607D82" w:rsidR="7EC647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BỘ GIÁO DỤC VÀ ĐÀO TẠO</w:t>
      </w:r>
    </w:p>
    <w:p xmlns:wp14="http://schemas.microsoft.com/office/word/2010/wordml" w:rsidP="73607D82" wp14:paraId="36CC7557" wp14:textId="604CA42A">
      <w:pPr>
        <w:shd w:val="clear" w:color="auto" w:fill="FFFFFF" w:themeFill="background1"/>
        <w:spacing w:before="0" w:after="0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3607D82" w:rsidR="7EC647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8"/>
          <w:szCs w:val="28"/>
          <w:lang w:val="en-US"/>
        </w:rPr>
        <w:t>TRƯỜNG ĐẠI HỌC THĂNG LONG</w:t>
      </w:r>
    </w:p>
    <w:p xmlns:wp14="http://schemas.microsoft.com/office/word/2010/wordml" w:rsidP="73607D82" wp14:paraId="1CCDF77E" wp14:textId="2BEB3296">
      <w:pPr>
        <w:pStyle w:val="Normal"/>
        <w:shd w:val="clear" w:color="auto" w:fill="FFFFFF" w:themeFill="background1"/>
        <w:spacing w:before="0" w:after="790" w:line="259" w:lineRule="auto"/>
        <w:ind w:left="2285" w:right="0" w:firstLine="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7BABBDD4">
        <w:drawing>
          <wp:inline xmlns:wp14="http://schemas.microsoft.com/office/word/2010/wordprocessingDrawing" wp14:editId="098FF8BE" wp14:anchorId="1741CAD5">
            <wp:extent cx="3000375" cy="3000375"/>
            <wp:effectExtent l="0" t="0" r="0" b="0"/>
            <wp:docPr id="1211553544" name="" descr="Thang Long University - YouTub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9921d38324d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0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607D82" wp14:paraId="6D65E360" wp14:textId="7352401B">
      <w:pPr>
        <w:shd w:val="clear" w:color="auto" w:fill="FFFFFF" w:themeFill="background1"/>
        <w:spacing w:before="0" w:after="1123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73607D82" w:rsidR="20667A2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40"/>
          <w:szCs w:val="40"/>
          <w:lang w:val="en-US"/>
        </w:rPr>
        <w:t>CHUYÊN ĐỀ</w:t>
      </w:r>
      <w:r w:rsidRPr="73607D82" w:rsidR="7EC647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40"/>
          <w:szCs w:val="40"/>
          <w:lang w:val="en-US"/>
        </w:rPr>
        <w:t xml:space="preserve"> TỐT NGHIỆP</w:t>
      </w:r>
    </w:p>
    <w:p w:rsidR="2E5113E4" w:rsidP="73607D82" w:rsidRDefault="2E5113E4" w14:paraId="35832260" w14:textId="10837759">
      <w:pPr>
        <w:shd w:val="clear" w:color="auto" w:fill="FFFFFF" w:themeFill="background1"/>
        <w:spacing w:before="0" w:after="1123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</w:pP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Thiết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kế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và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xây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dựng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hệ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thống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trực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quan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hóa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dữ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liệu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cho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phần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mềm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quản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lí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bán</w:t>
      </w:r>
      <w:proofErr w:type="spellEnd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73607D82" w:rsidR="2E5113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36"/>
          <w:szCs w:val="36"/>
          <w:lang w:val="en-US"/>
        </w:rPr>
        <w:t>hàng</w:t>
      </w:r>
      <w:proofErr w:type="spellEnd"/>
    </w:p>
    <w:p xmlns:wp14="http://schemas.microsoft.com/office/word/2010/wordml" w:rsidP="7D649A9C" wp14:paraId="02A86920" wp14:textId="41E0CE71">
      <w:pPr>
        <w:shd w:val="clear" w:color="auto" w:fill="FFFFFF" w:themeFill="background1"/>
        <w:tabs>
          <w:tab w:val="center" w:leader="none" w:pos="3761"/>
          <w:tab w:val="center" w:leader="none" w:pos="6102"/>
        </w:tabs>
        <w:spacing w:before="0" w:after="39" w:line="239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r w:rsidRPr="7D649A9C" w:rsidR="4497365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Sinh </w:t>
      </w:r>
      <w:proofErr w:type="spellStart"/>
      <w:r w:rsidRPr="7D649A9C" w:rsidR="4497365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viên</w:t>
      </w:r>
      <w:proofErr w:type="spellEnd"/>
      <w:r w:rsidRPr="7D649A9C" w:rsidR="4497365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thực hiện</w:t>
      </w: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:</w:t>
      </w:r>
      <w:r>
        <w:tab/>
      </w:r>
      <w:r w:rsidRPr="7D649A9C" w:rsidR="6FED848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      </w:t>
      </w:r>
      <w:r w:rsidRPr="7D649A9C" w:rsidR="0F0794C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  </w:t>
      </w:r>
      <w:r w:rsidRPr="7D649A9C" w:rsidR="694AAE3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    </w:t>
      </w: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Nguyễn Thành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Hưng</w:t>
      </w:r>
      <w:proofErr w:type="spellEnd"/>
    </w:p>
    <w:p xmlns:wp14="http://schemas.microsoft.com/office/word/2010/wordml" w:rsidP="7D649A9C" wp14:paraId="732F8D31" wp14:textId="742D276B">
      <w:pPr>
        <w:shd w:val="clear" w:color="auto" w:fill="FFFFFF" w:themeFill="background1"/>
        <w:tabs>
          <w:tab w:val="center" w:leader="none" w:pos="3589"/>
          <w:tab w:val="center" w:leader="none" w:pos="5475"/>
        </w:tabs>
        <w:spacing w:before="0" w:after="0" w:line="259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Mã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sinh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:</w:t>
      </w:r>
      <w:r>
        <w:tab/>
      </w: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A40509</w:t>
      </w:r>
    </w:p>
    <w:p xmlns:wp14="http://schemas.microsoft.com/office/word/2010/wordml" w:rsidP="7D649A9C" wp14:paraId="1EB33CCD" wp14:textId="181E8FF4">
      <w:pPr>
        <w:shd w:val="clear" w:color="auto" w:fill="FFFFFF" w:themeFill="background1"/>
        <w:tabs>
          <w:tab w:val="center" w:leader="none" w:pos="3669"/>
          <w:tab w:val="center" w:leader="none" w:pos="6144"/>
        </w:tabs>
        <w:spacing w:before="0" w:after="39" w:line="239" w:lineRule="auto"/>
        <w:ind w:left="0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Chuyên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:</w:t>
      </w:r>
      <w:r>
        <w:tab/>
      </w:r>
      <w:r w:rsidRPr="7D649A9C" w:rsidR="2FFB39D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         </w:t>
      </w:r>
      <w:r w:rsidRPr="7D649A9C" w:rsidR="492308C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      </w:t>
      </w: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Công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</w:t>
      </w:r>
    </w:p>
    <w:p w:rsidR="7349D575" w:rsidP="73607D82" w:rsidRDefault="7349D575" w14:paraId="6228EDF7" w14:textId="3015484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Giảng</w:t>
      </w:r>
      <w:proofErr w:type="spellEnd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viên</w:t>
      </w:r>
      <w:proofErr w:type="spellEnd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hướng</w:t>
      </w:r>
      <w:proofErr w:type="spellEnd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dẫn</w:t>
      </w:r>
      <w:proofErr w:type="spellEnd"/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: </w:t>
      </w:r>
      <w:r>
        <w:tab/>
      </w:r>
      <w:r w:rsidRPr="73607D82" w:rsidR="7349D5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   </w:t>
      </w:r>
      <w:r w:rsidRPr="73607D82" w:rsidR="3328EF4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CN. Đoàn Trung </w:t>
      </w:r>
      <w:r w:rsidRPr="73607D82" w:rsidR="3328EF4F">
        <w:rPr>
          <w:noProof w:val="0"/>
          <w:lang w:val="en-US"/>
        </w:rPr>
        <w:t>Phong</w:t>
      </w:r>
    </w:p>
    <w:p w:rsidR="7D649A9C" w:rsidP="73607D82" w:rsidRDefault="7D649A9C" w14:paraId="5C7C4505" w14:textId="792D309C">
      <w:pPr>
        <w:pStyle w:val="Normal"/>
        <w:jc w:val="both"/>
        <w:rPr>
          <w:noProof w:val="0"/>
          <w:lang w:val="en-US"/>
        </w:rPr>
      </w:pPr>
    </w:p>
    <w:p w:rsidR="7D649A9C" w:rsidP="73607D82" w:rsidRDefault="7D649A9C" w14:paraId="72DDD8B9" w14:textId="7692FDEA">
      <w:pPr>
        <w:pStyle w:val="Normal"/>
        <w:jc w:val="both"/>
        <w:rPr>
          <w:noProof w:val="0"/>
          <w:lang w:val="en-US"/>
        </w:rPr>
      </w:pPr>
    </w:p>
    <w:p w:rsidR="140467FB" w:rsidP="73607D82" w:rsidRDefault="140467FB" w14:paraId="0953B8BA" w14:textId="2906641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</w:pPr>
      <w:r w:rsidRPr="73607D82" w:rsidR="140467FB">
        <w:rPr>
          <w:b w:val="1"/>
          <w:bCs w:val="1"/>
          <w:noProof w:val="0"/>
          <w:lang w:val="en-US"/>
        </w:rPr>
        <w:t>Hà</w:t>
      </w:r>
      <w:r w:rsidRPr="73607D82" w:rsidR="140467F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40467F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>Nội</w:t>
      </w:r>
      <w:proofErr w:type="spellEnd"/>
      <w:r w:rsidRPr="73607D82" w:rsidR="140467F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 xml:space="preserve"> - 2024</w:t>
      </w:r>
    </w:p>
    <w:p w:rsidR="140467FB" w:rsidP="73607D82" w:rsidRDefault="140467FB" w14:paraId="0F3E3F84" w14:textId="280C689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</w:pPr>
      <w:r w:rsidRPr="73607D82" w:rsidR="140467F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>LỜI CẢM ƠN</w:t>
      </w:r>
    </w:p>
    <w:p w:rsidR="140467FB" w:rsidP="73607D82" w:rsidRDefault="140467FB" w14:paraId="58389289" w14:textId="3360B1A9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r w:rsidRPr="73607D82" w:rsidR="140467F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</w:p>
    <w:p xmlns:wp14="http://schemas.microsoft.com/office/word/2010/wordml" w:rsidP="7D649A9C" wp14:paraId="7250C3CE" wp14:textId="13375A90">
      <w:pPr>
        <w:shd w:val="clear" w:color="auto" w:fill="FFFFFF" w:themeFill="background1"/>
        <w:spacing w:before="0" w:after="10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đầu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xin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gửi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cảm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chân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tới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CN. Đoàn Trung Phong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trực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tiếp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hướng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dẫn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hoàn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76340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chuyên</w:t>
      </w:r>
      <w:proofErr w:type="spellEnd"/>
      <w:r w:rsidRPr="7D649A9C" w:rsidR="076340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76340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tốt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nghiệp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Suốt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cứu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thầy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rất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tâm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huyết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tận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tâm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Thầy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luôn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nhẫn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giải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đáp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thắc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mắc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chỉ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thiếu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sót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hướng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dẫn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đúng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hướng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cứu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xmlns:wp14="http://schemas.microsoft.com/office/word/2010/wordml" w:rsidP="7D649A9C" wp14:paraId="693609BE" wp14:textId="4572D806">
      <w:pPr>
        <w:shd w:val="clear" w:color="auto" w:fill="FFFFFF" w:themeFill="background1"/>
        <w:spacing w:before="0" w:after="12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hết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xin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gửi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cảm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quý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thầy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giáo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Khoa Công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 Trường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Đại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học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Thăng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Long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tận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giảng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dạy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truyền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đạt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kiến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thức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suốt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học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tập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tại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trường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chân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cảm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giúp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đỡ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r w:rsidRPr="7D649A9C" w:rsidR="1BEF3D2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khoa </w:t>
      </w:r>
      <w:proofErr w:type="spellStart"/>
      <w:r w:rsidRPr="7D649A9C" w:rsidR="1BEF3D2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Toán</w:t>
      </w:r>
      <w:proofErr w:type="spellEnd"/>
      <w:r w:rsidRPr="7D649A9C" w:rsidR="1BEF3D2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-Tin</w:t>
      </w: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chỉ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hỗ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còn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đồng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trọng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đóng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góp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ngừng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phát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triển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Cảm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vì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buổi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thảo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luận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học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thuật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hỗ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vô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điều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kiện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tất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khuyên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hữu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ích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hỗ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hoàn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6873C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chuyên</w:t>
      </w:r>
      <w:proofErr w:type="spellEnd"/>
      <w:r w:rsidRPr="7D649A9C" w:rsidR="06873C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6873CB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xmlns:wp14="http://schemas.microsoft.com/office/word/2010/wordml" w:rsidP="7D649A9C" wp14:paraId="55FAB8D7" wp14:textId="3B2EBCED">
      <w:pPr>
        <w:shd w:val="clear" w:color="auto" w:fill="FFFFFF" w:themeFill="background1"/>
        <w:spacing w:before="0" w:after="12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Cuối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cùng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muốn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gửi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tri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ân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sâu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sắc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bè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luôn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nguồn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động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tiếp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thêm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sức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mạnh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suốt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học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tập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cứu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xmlns:wp14="http://schemas.microsoft.com/office/word/2010/wordml" w:rsidP="7D649A9C" wp14:paraId="3FA975EE" wp14:textId="5D6139E5">
      <w:pPr>
        <w:shd w:val="clear" w:color="auto" w:fill="FFFFFF" w:themeFill="background1"/>
        <w:spacing w:before="0" w:after="128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Trong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E102E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chuyên</w:t>
      </w:r>
      <w:proofErr w:type="spellEnd"/>
      <w:r w:rsidRPr="7D649A9C" w:rsidR="5E102E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E102E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do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yếu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tố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chủ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khách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viết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còn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chế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thiếu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sót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kính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đóng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góp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ý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kiến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thầy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tâm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w:rsidR="7EC6471D" w:rsidP="7D649A9C" w:rsidRDefault="7EC6471D" w14:paraId="46136311" w14:textId="260B2495">
      <w:pPr>
        <w:shd w:val="clear" w:color="auto" w:fill="FFFFFF" w:themeFill="background1"/>
        <w:spacing w:before="0" w:after="20" w:line="259" w:lineRule="auto"/>
        <w:ind w:left="0" w:right="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xin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chân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cảm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ơn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!</w:t>
      </w:r>
    </w:p>
    <w:p w:rsidR="7D649A9C" w:rsidP="73607D82" w:rsidRDefault="7D649A9C" w14:paraId="45656481" w14:textId="029108F7">
      <w:pPr>
        <w:shd w:val="clear" w:color="auto" w:fill="FFFFFF" w:themeFill="background1"/>
        <w:spacing w:before="0" w:after="20" w:line="259" w:lineRule="auto"/>
        <w:ind w:left="0" w:right="0" w:hanging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</w:p>
    <w:p w:rsidR="206B1AC1" w:rsidP="73607D82" w:rsidRDefault="206B1AC1" w14:paraId="20BAD189" w14:textId="3A65D5A7">
      <w:pPr>
        <w:shd w:val="clear" w:color="auto" w:fill="FFFFFF" w:themeFill="background1"/>
        <w:spacing w:before="0" w:after="20" w:line="259" w:lineRule="auto"/>
        <w:ind w:left="0" w:right="0" w:hanging="0"/>
        <w:jc w:val="right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</w:pPr>
      <w:r w:rsidRPr="73607D82" w:rsidR="206B1AC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  <w:t xml:space="preserve">Sinh </w:t>
      </w:r>
      <w:proofErr w:type="spellStart"/>
      <w:r w:rsidRPr="73607D82" w:rsidR="206B1AC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  <w:t>viên</w:t>
      </w:r>
      <w:proofErr w:type="spellEnd"/>
      <w:r w:rsidRPr="73607D82" w:rsidR="206B1AC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06B1AC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3607D82" w:rsidR="206B1AC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06B1AC1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auto"/>
          <w:sz w:val="26"/>
          <w:szCs w:val="26"/>
          <w:lang w:val="en-US"/>
        </w:rPr>
        <w:t>hiện</w:t>
      </w:r>
      <w:proofErr w:type="spellEnd"/>
    </w:p>
    <w:p w:rsidR="7D649A9C" w:rsidP="73607D82" w:rsidRDefault="7D649A9C" w14:paraId="64846AD5" w14:textId="747A6379">
      <w:pPr>
        <w:shd w:val="clear" w:color="auto" w:fill="FFFFFF" w:themeFill="background1"/>
        <w:spacing w:before="0" w:after="20" w:line="259" w:lineRule="auto"/>
        <w:ind w:left="0" w:right="0" w:hanging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</w:p>
    <w:p w:rsidR="206B1AC1" w:rsidP="73607D82" w:rsidRDefault="206B1AC1" w14:paraId="6D11FFBA" w14:textId="5C4BD65E">
      <w:pPr>
        <w:shd w:val="clear" w:color="auto" w:fill="FFFFFF" w:themeFill="background1"/>
        <w:spacing w:before="0" w:after="20" w:line="259" w:lineRule="auto"/>
        <w:ind w:left="0" w:right="0" w:hanging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r w:rsidRPr="73607D82" w:rsidR="206B1AC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Nguyễn Thành </w:t>
      </w:r>
      <w:proofErr w:type="spellStart"/>
      <w:r w:rsidRPr="73607D82" w:rsidR="206B1AC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Hưng</w:t>
      </w:r>
      <w:proofErr w:type="spellEnd"/>
    </w:p>
    <w:p w:rsidR="7D649A9C" w:rsidP="73607D82" w:rsidRDefault="7D649A9C" w14:paraId="77CC4B17" w14:textId="4989457C">
      <w:pPr>
        <w:jc w:val="both"/>
      </w:pPr>
      <w:r>
        <w:br w:type="page"/>
      </w:r>
    </w:p>
    <w:p xmlns:wp14="http://schemas.microsoft.com/office/word/2010/wordml" w:rsidP="73607D82" wp14:paraId="4C345853" wp14:textId="795980B1">
      <w:pPr>
        <w:shd w:val="clear" w:color="auto" w:fill="FFFFFF" w:themeFill="background1"/>
        <w:spacing w:before="0" w:after="674" w:line="412" w:lineRule="auto"/>
        <w:ind w:left="10" w:right="0" w:hanging="10" w:firstLine="557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3607D82" w:rsidR="7EC647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>LỜI CAM ĐOAN</w:t>
      </w:r>
    </w:p>
    <w:p xmlns:wp14="http://schemas.microsoft.com/office/word/2010/wordml" w:rsidP="7D649A9C" wp14:paraId="067DF1AB" wp14:textId="78E999F2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proofErr w:type="spellStart"/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xin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cam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đoan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dựa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thuyết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,</w:t>
      </w:r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kỹ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thuật</w:t>
      </w:r>
      <w:proofErr w:type="spellEnd"/>
      <w:r w:rsidRPr="7D649A9C" w:rsidR="104DD4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liên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BEBB1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bày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BC9AF5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chuyên</w:t>
      </w:r>
      <w:proofErr w:type="spellEnd"/>
      <w:r w:rsidRPr="7D649A9C" w:rsidR="2BC9AF5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BC9AF5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do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dưới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hướng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dẫn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r w:rsidRPr="7D649A9C" w:rsidR="3B389A8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CN. Đoàn Trung Phong</w:t>
      </w:r>
      <w:r w:rsidRPr="7D649A9C" w:rsidR="0AC0710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xmlns:wp14="http://schemas.microsoft.com/office/word/2010/wordml" w:rsidP="7D649A9C" wp14:paraId="527D0F28" wp14:textId="3344FB7D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Mọi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báo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cụ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trích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dẫn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tường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minh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nguồn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gốc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tác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giả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danh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sách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tài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tham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khảo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xmlns:wp14="http://schemas.microsoft.com/office/word/2010/wordml" w:rsidP="7D649A9C" wp14:paraId="67F65F7D" wp14:textId="3567F650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xin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chịu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hoàn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toàn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trách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nhiệm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lời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cam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đoan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7EC647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!</w:t>
      </w:r>
    </w:p>
    <w:p w:rsidR="7D649A9C" w:rsidP="73607D82" w:rsidRDefault="7D649A9C" w14:paraId="29EDF75B" w14:textId="202B31AF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</w:p>
    <w:p w:rsidR="107C267E" w:rsidP="73607D82" w:rsidRDefault="107C267E" w14:paraId="20915748" w14:textId="47B365D4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Hà </w:t>
      </w:r>
      <w:proofErr w:type="spellStart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Nội</w:t>
      </w:r>
      <w:proofErr w:type="spellEnd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ngày</w:t>
      </w:r>
      <w:proofErr w:type="spellEnd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01 </w:t>
      </w:r>
      <w:proofErr w:type="spellStart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tháng</w:t>
      </w:r>
      <w:proofErr w:type="spellEnd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07 </w:t>
      </w:r>
      <w:proofErr w:type="spellStart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năm</w:t>
      </w:r>
      <w:proofErr w:type="spellEnd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2024</w:t>
      </w:r>
    </w:p>
    <w:p w:rsidR="107C267E" w:rsidP="7D649A9C" w:rsidRDefault="107C267E" w14:paraId="66CBBCB4" w14:textId="794BE1C5">
      <w:pPr>
        <w:pStyle w:val="Normal"/>
        <w:jc w:val="right"/>
        <w:rPr>
          <w:noProof w:val="0"/>
          <w:lang w:val="en-US"/>
        </w:rPr>
      </w:pPr>
      <w:r w:rsidRPr="73607D82" w:rsidR="107C267E">
        <w:rPr>
          <w:i w:val="1"/>
          <w:iCs w:val="1"/>
          <w:noProof w:val="0"/>
          <w:lang w:val="en-US"/>
        </w:rPr>
        <w:t xml:space="preserve">Sinh </w:t>
      </w:r>
      <w:proofErr w:type="spellStart"/>
      <w:r w:rsidRPr="73607D82" w:rsidR="107C267E">
        <w:rPr>
          <w:i w:val="1"/>
          <w:iCs w:val="1"/>
          <w:noProof w:val="0"/>
          <w:lang w:val="en-US"/>
        </w:rPr>
        <w:t>viên</w:t>
      </w:r>
      <w:proofErr w:type="spellEnd"/>
      <w:r w:rsidRPr="73607D82" w:rsidR="107C267E">
        <w:rPr>
          <w:i w:val="1"/>
          <w:iCs w:val="1"/>
          <w:noProof w:val="0"/>
          <w:lang w:val="en-US"/>
        </w:rPr>
        <w:t xml:space="preserve"> </w:t>
      </w:r>
      <w:proofErr w:type="spellStart"/>
      <w:r w:rsidRPr="73607D82" w:rsidR="107C267E">
        <w:rPr>
          <w:i w:val="1"/>
          <w:iCs w:val="1"/>
          <w:noProof w:val="0"/>
          <w:lang w:val="en-US"/>
        </w:rPr>
        <w:t>thực</w:t>
      </w:r>
      <w:proofErr w:type="spellEnd"/>
      <w:r w:rsidRPr="73607D82" w:rsidR="107C267E">
        <w:rPr>
          <w:i w:val="1"/>
          <w:iCs w:val="1"/>
          <w:noProof w:val="0"/>
          <w:lang w:val="en-US"/>
        </w:rPr>
        <w:t xml:space="preserve"> </w:t>
      </w:r>
      <w:proofErr w:type="spellStart"/>
      <w:r w:rsidRPr="73607D82" w:rsidR="107C267E">
        <w:rPr>
          <w:i w:val="1"/>
          <w:iCs w:val="1"/>
          <w:noProof w:val="0"/>
          <w:lang w:val="en-US"/>
        </w:rPr>
        <w:t>hiện</w:t>
      </w:r>
      <w:proofErr w:type="spellEnd"/>
    </w:p>
    <w:p w:rsidR="7D649A9C" w:rsidP="73607D82" w:rsidRDefault="7D649A9C" w14:paraId="61969433" w14:textId="70C735CB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</w:p>
    <w:p w:rsidR="107C267E" w:rsidP="73607D82" w:rsidRDefault="107C267E" w14:paraId="106C4870" w14:textId="456670D4">
      <w:pPr>
        <w:pStyle w:val="Normal"/>
        <w:shd w:val="clear" w:color="auto" w:fill="FFFFFF" w:themeFill="background1"/>
        <w:spacing w:before="0" w:after="121" w:line="239" w:lineRule="auto"/>
        <w:ind w:left="-15" w:right="0" w:firstLine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Nguyễn Thành </w:t>
      </w:r>
      <w:proofErr w:type="spellStart"/>
      <w:r w:rsidRPr="73607D82" w:rsidR="107C26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Hưng</w:t>
      </w:r>
      <w:proofErr w:type="spellEnd"/>
    </w:p>
    <w:p w:rsidR="7D649A9C" w:rsidP="73607D82" w:rsidRDefault="7D649A9C" w14:paraId="7F5EC36A" w14:textId="3C43024B">
      <w:pPr>
        <w:pStyle w:val="Normal"/>
        <w:shd w:val="clear" w:color="auto" w:fill="FFFFFF" w:themeFill="background1"/>
        <w:spacing w:before="0" w:after="1131" w:line="239" w:lineRule="auto"/>
        <w:ind w:left="5800" w:right="0" w:hanging="981" w:firstLine="55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</w:p>
    <w:p w:rsidR="7D649A9C" w:rsidP="73607D82" w:rsidRDefault="7D649A9C" w14:paraId="05AB95A7" w14:textId="54A67C66">
      <w:pPr>
        <w:jc w:val="both"/>
      </w:pPr>
      <w:r>
        <w:br w:type="page"/>
      </w:r>
    </w:p>
    <w:p w:rsidR="73607D82" w:rsidRDefault="73607D82" w14:paraId="22DE19C0" w14:textId="5AA9E096">
      <w:r>
        <w:br w:type="page"/>
      </w:r>
    </w:p>
    <w:p w:rsidR="15F5082A" w:rsidP="73607D82" w:rsidRDefault="15F5082A" w14:paraId="2E204777" w14:textId="130CE0A2">
      <w:pPr>
        <w:pStyle w:val="Heading1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bookmarkStart w:name="_Toc282639263" w:id="558336721"/>
      <w:proofErr w:type="spellStart"/>
      <w:r w:rsidRPr="73607D82" w:rsidR="1B0AA77F">
        <w:rPr>
          <w:noProof w:val="0"/>
          <w:lang w:val="en-US"/>
        </w:rPr>
        <w:t>Bảng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chú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giải</w:t>
      </w:r>
      <w:proofErr w:type="spellEnd"/>
      <w:r w:rsidRPr="73607D82" w:rsidR="45B28658">
        <w:rPr>
          <w:noProof w:val="0"/>
          <w:lang w:val="en-US"/>
        </w:rPr>
        <w:t xml:space="preserve"> </w:t>
      </w:r>
      <w:proofErr w:type="spellStart"/>
      <w:r w:rsidRPr="73607D82" w:rsidR="45B28658">
        <w:rPr>
          <w:noProof w:val="0"/>
          <w:lang w:val="en-US"/>
        </w:rPr>
        <w:t>các</w:t>
      </w:r>
      <w:proofErr w:type="spellEnd"/>
      <w:r w:rsidRPr="73607D82" w:rsidR="45B28658">
        <w:rPr>
          <w:noProof w:val="0"/>
          <w:lang w:val="en-US"/>
        </w:rPr>
        <w:t xml:space="preserve"> </w:t>
      </w:r>
      <w:proofErr w:type="spellStart"/>
      <w:r w:rsidRPr="73607D82" w:rsidR="45B28658">
        <w:rPr>
          <w:noProof w:val="0"/>
          <w:lang w:val="en-US"/>
        </w:rPr>
        <w:t>thuật</w:t>
      </w:r>
      <w:proofErr w:type="spellEnd"/>
      <w:r w:rsidRPr="73607D82" w:rsidR="45B28658">
        <w:rPr>
          <w:noProof w:val="0"/>
          <w:lang w:val="en-US"/>
        </w:rPr>
        <w:t xml:space="preserve"> </w:t>
      </w:r>
      <w:proofErr w:type="spellStart"/>
      <w:r w:rsidRPr="73607D82" w:rsidR="45B28658">
        <w:rPr>
          <w:noProof w:val="0"/>
          <w:lang w:val="en-US"/>
        </w:rPr>
        <w:t>ngữ</w:t>
      </w:r>
      <w:proofErr w:type="spellEnd"/>
      <w:bookmarkEnd w:id="558336721"/>
    </w:p>
    <w:p w:rsidR="15F5082A" w:rsidP="73607D82" w:rsidRDefault="15F5082A" w14:paraId="6BBC91E3" w14:textId="3A3C8BAF">
      <w:pPr>
        <w:pStyle w:val="Normal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1B0AA77F">
        <w:rPr>
          <w:b w:val="1"/>
          <w:bCs w:val="1"/>
          <w:noProof w:val="0"/>
          <w:lang w:val="en-US"/>
        </w:rPr>
        <w:t>SQL (Structured Query Language)</w:t>
      </w:r>
      <w:r w:rsidRPr="73607D82" w:rsidR="1B0AA77F">
        <w:rPr>
          <w:b w:val="1"/>
          <w:bCs w:val="1"/>
          <w:noProof w:val="0"/>
          <w:lang w:val="en-US"/>
        </w:rPr>
        <w:t xml:space="preserve"> </w:t>
      </w:r>
      <w:r w:rsidRPr="73607D82" w:rsidR="1B0AA77F">
        <w:rPr>
          <w:noProof w:val="0"/>
          <w:lang w:val="en-US"/>
        </w:rPr>
        <w:t xml:space="preserve">- </w:t>
      </w:r>
      <w:r w:rsidRPr="73607D82" w:rsidR="75DD2C80">
        <w:rPr>
          <w:noProof w:val="0"/>
          <w:lang w:val="en-US"/>
        </w:rPr>
        <w:t>N</w:t>
      </w:r>
      <w:r w:rsidRPr="73607D82" w:rsidR="1B0AA77F">
        <w:rPr>
          <w:noProof w:val="0"/>
          <w:lang w:val="en-US"/>
        </w:rPr>
        <w:t>gôn</w:t>
      </w:r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ngữ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truy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vấn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có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cấu</w:t>
      </w:r>
      <w:proofErr w:type="spellEnd"/>
      <w:r w:rsidRPr="73607D82" w:rsidR="1B0AA77F">
        <w:rPr>
          <w:noProof w:val="0"/>
          <w:lang w:val="en-US"/>
        </w:rPr>
        <w:t xml:space="preserve"> </w:t>
      </w:r>
      <w:proofErr w:type="spellStart"/>
      <w:r w:rsidRPr="73607D82" w:rsidR="1B0AA77F">
        <w:rPr>
          <w:noProof w:val="0"/>
          <w:lang w:val="en-US"/>
        </w:rPr>
        <w:t>trúc</w:t>
      </w:r>
      <w:proofErr w:type="spellEnd"/>
    </w:p>
    <w:p w:rsidR="15F5082A" w:rsidP="73607D82" w:rsidRDefault="15F5082A" w14:paraId="10F23F27" w14:textId="0A11D00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1B0AA77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SparkSQL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7AB5B8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gôn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ngữ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Spark</w:t>
      </w:r>
    </w:p>
    <w:p w:rsidR="15F5082A" w:rsidP="73607D82" w:rsidRDefault="15F5082A" w14:paraId="64C60787" w14:textId="0E9B760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1B0AA77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Dataframe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19EED51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hung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</w:p>
    <w:p w:rsidR="15F5082A" w:rsidP="73607D82" w:rsidRDefault="15F5082A" w14:paraId="4630A375" w14:textId="34D18AB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1B0AA77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File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0A2F13EB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ệp</w:t>
      </w:r>
    </w:p>
    <w:p w:rsidR="15F5082A" w:rsidP="73607D82" w:rsidRDefault="15F5082A" w14:paraId="6FE85DC9" w14:textId="4016C0D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1B0AA77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HDFS (Hadoop Distributed File System)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5FBC420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ệ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thống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tán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Hadoop</w:t>
      </w:r>
    </w:p>
    <w:p w:rsidR="15F5082A" w:rsidP="73607D82" w:rsidRDefault="15F5082A" w14:paraId="23A1A744" w14:textId="052304A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1B0AA77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Batch Processing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2D63061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ử</w:t>
      </w:r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lí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B0AA77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lô</w:t>
      </w:r>
      <w:proofErr w:type="spellEnd"/>
    </w:p>
    <w:p w:rsidR="65D7131C" w:rsidP="73607D82" w:rsidRDefault="65D7131C" w14:paraId="13877663" w14:textId="0FBBBDD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8B0FAA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Mini-batch Processing</w:t>
      </w:r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39CE0F3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</w:t>
      </w:r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ử</w:t>
      </w:r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lí</w:t>
      </w:r>
      <w:proofErr w:type="spellEnd"/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8B0FAA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13AE7694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từng</w:t>
      </w:r>
      <w:proofErr w:type="spellEnd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lô</w:t>
      </w:r>
      <w:proofErr w:type="spellEnd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4617F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nhỏ</w:t>
      </w:r>
      <w:proofErr w:type="spellEnd"/>
    </w:p>
    <w:p w:rsidR="65D7131C" w:rsidP="73607D82" w:rsidRDefault="65D7131C" w14:paraId="10EF84F6" w14:textId="3C6000E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02101E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Layer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417B393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V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ùng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lớp</w:t>
      </w:r>
      <w:proofErr w:type="spellEnd"/>
    </w:p>
    <w:p w:rsidR="65D7131C" w:rsidP="73607D82" w:rsidRDefault="65D7131C" w14:paraId="20A45696" w14:textId="22B488B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r w:rsidRPr="73607D82" w:rsidR="702101E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Staging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35EF04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ạm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thời</w:t>
      </w:r>
      <w:proofErr w:type="spellEnd"/>
    </w:p>
    <w:p w:rsidR="65D7131C" w:rsidP="73607D82" w:rsidRDefault="65D7131C" w14:paraId="60DAD9D6" w14:textId="614678E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02101E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Aggregate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0A0ECF9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ổng</w:t>
      </w:r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02101E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hợp</w:t>
      </w:r>
      <w:proofErr w:type="spellEnd"/>
    </w:p>
    <w:p xmlns:wp14="http://schemas.microsoft.com/office/word/2010/wordml" w:rsidP="572A0413" wp14:paraId="4D29BEAE" wp14:textId="72E5E95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r w:rsidRPr="572A0413" w:rsidR="293512F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Request </w:t>
      </w:r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- </w:t>
      </w:r>
      <w:proofErr w:type="spellStart"/>
      <w:r w:rsidRPr="572A0413" w:rsidR="56F8DAB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Y</w:t>
      </w:r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êu</w:t>
      </w:r>
      <w:proofErr w:type="spellEnd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tới</w:t>
      </w:r>
      <w:proofErr w:type="spellEnd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máy</w:t>
      </w:r>
      <w:proofErr w:type="spellEnd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293512F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chủ</w:t>
      </w:r>
      <w:proofErr w:type="spellEnd"/>
    </w:p>
    <w:p w:rsidR="694B8766" w:rsidP="572A0413" w:rsidRDefault="694B8766" w14:paraId="4E8EFD8A" w14:textId="5F10198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572A0413" w:rsidR="694B876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Metadata </w:t>
      </w:r>
      <w:r w:rsidRPr="572A0413" w:rsidR="694B87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- </w:t>
      </w:r>
      <w:proofErr w:type="spellStart"/>
      <w:r w:rsidRPr="572A0413" w:rsidR="694B87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Siêu</w:t>
      </w:r>
      <w:proofErr w:type="spellEnd"/>
      <w:r w:rsidRPr="572A0413" w:rsidR="694B87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694B87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thông</w:t>
      </w:r>
      <w:proofErr w:type="spellEnd"/>
      <w:r w:rsidRPr="572A0413" w:rsidR="694B87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tin</w:t>
      </w:r>
    </w:p>
    <w:p w:rsidR="6F04BE7B" w:rsidP="572A0413" w:rsidRDefault="6F04BE7B" w14:paraId="1869236B" w14:textId="753D695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572A0413" w:rsidR="6F04BE7B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API (Application Programing Interface) </w:t>
      </w:r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- Giao </w:t>
      </w:r>
      <w:proofErr w:type="spellStart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diện</w:t>
      </w:r>
      <w:proofErr w:type="spellEnd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lập</w:t>
      </w:r>
      <w:proofErr w:type="spellEnd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trình</w:t>
      </w:r>
      <w:proofErr w:type="spellEnd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ứng</w:t>
      </w:r>
      <w:proofErr w:type="spellEnd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6F04BE7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dụng</w:t>
      </w:r>
      <w:proofErr w:type="spellEnd"/>
    </w:p>
    <w:p xmlns:wp14="http://schemas.microsoft.com/office/word/2010/wordml" w:rsidP="73607D82" wp14:paraId="15B3A622" wp14:textId="4BF72422">
      <w:pPr>
        <w:jc w:val="both"/>
      </w:pPr>
      <w:r>
        <w:br w:type="page"/>
      </w:r>
    </w:p>
    <w:p xmlns:wp14="http://schemas.microsoft.com/office/word/2010/wordml" w:rsidP="73607D82" wp14:paraId="686A453F" wp14:textId="2D6BB8BE">
      <w:pPr>
        <w:pStyle w:val="Heading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bookmarkStart w:name="_Toc81400669" w:id="2085436928"/>
      <w:proofErr w:type="spellStart"/>
      <w:r w:rsidRPr="73607D82" w:rsidR="0A76D5B5">
        <w:rPr>
          <w:noProof w:val="0"/>
          <w:lang w:val="en-US"/>
        </w:rPr>
        <w:t>Mục</w:t>
      </w:r>
      <w:proofErr w:type="spellEnd"/>
      <w:r w:rsidRPr="73607D82" w:rsidR="0A76D5B5">
        <w:rPr>
          <w:noProof w:val="0"/>
          <w:lang w:val="en-US"/>
        </w:rPr>
        <w:t xml:space="preserve"> </w:t>
      </w:r>
      <w:proofErr w:type="spellStart"/>
      <w:r w:rsidRPr="73607D82" w:rsidR="0A76D5B5">
        <w:rPr>
          <w:noProof w:val="0"/>
          <w:lang w:val="en-US"/>
        </w:rPr>
        <w:t>lục</w:t>
      </w:r>
      <w:proofErr w:type="spellEnd"/>
      <w:bookmarkEnd w:id="2085436928"/>
    </w:p>
    <w:sdt>
      <w:sdtPr>
        <w:id w:val="727456807"/>
        <w:docPartObj>
          <w:docPartGallery w:val="Table of Contents"/>
          <w:docPartUnique/>
        </w:docPartObj>
      </w:sdtPr>
      <w:sdtContent>
        <w:p xmlns:wp14="http://schemas.microsoft.com/office/word/2010/wordml" w:rsidP="7D649A9C" wp14:paraId="1F35CD0D" wp14:textId="032970E1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82639263">
            <w:r w:rsidRPr="73607D82" w:rsidR="73607D82">
              <w:rPr>
                <w:rStyle w:val="Hyperlink"/>
              </w:rPr>
              <w:t>Bảng chú giải các thuật ngữ</w:t>
            </w:r>
            <w:r>
              <w:tab/>
            </w:r>
            <w:r>
              <w:fldChar w:fldCharType="begin"/>
            </w:r>
            <w:r>
              <w:instrText xml:space="preserve">PAGEREF _Toc282639263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7D649A9C" wp14:paraId="084E440E" wp14:textId="092BEBE1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1400669">
            <w:r w:rsidRPr="73607D82" w:rsidR="73607D82">
              <w:rPr>
                <w:rStyle w:val="Hyperlink"/>
              </w:rPr>
              <w:t>Mục lục</w:t>
            </w:r>
            <w:r>
              <w:tab/>
            </w:r>
            <w:r>
              <w:fldChar w:fldCharType="begin"/>
            </w:r>
            <w:r>
              <w:instrText xml:space="preserve">PAGEREF _Toc81400669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7D649A9C" wp14:paraId="33BC7F36" wp14:textId="0866E8D7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39203565">
            <w:r w:rsidRPr="73607D82" w:rsidR="73607D82">
              <w:rPr>
                <w:rStyle w:val="Hyperlink"/>
              </w:rPr>
              <w:t>Chương 1. Tổng quan về bài toán</w:t>
            </w:r>
            <w:r>
              <w:tab/>
            </w:r>
            <w:r>
              <w:fldChar w:fldCharType="begin"/>
            </w:r>
            <w:r>
              <w:instrText xml:space="preserve">PAGEREF _Toc1239203565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7D649A9C" wp14:paraId="68DC6FD3" wp14:textId="0DF7181D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69929608">
            <w:r w:rsidRPr="73607D82" w:rsidR="73607D82">
              <w:rPr>
                <w:rStyle w:val="Hyperlink"/>
              </w:rPr>
              <w:t>1.1 Đặt vấn đề</w:t>
            </w:r>
            <w:r>
              <w:tab/>
            </w:r>
            <w:r>
              <w:fldChar w:fldCharType="begin"/>
            </w:r>
            <w:r>
              <w:instrText xml:space="preserve">PAGEREF _Toc1969929608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7D649A9C" wp14:paraId="32A09231" wp14:textId="2FB1D1DD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17556760">
            <w:r w:rsidRPr="73607D82" w:rsidR="73607D82">
              <w:rPr>
                <w:rStyle w:val="Hyperlink"/>
              </w:rPr>
              <w:t>1.2 Hướng giải quyết</w:t>
            </w:r>
            <w:r>
              <w:tab/>
            </w:r>
            <w:r>
              <w:fldChar w:fldCharType="begin"/>
            </w:r>
            <w:r>
              <w:instrText xml:space="preserve">PAGEREF _Toc2017556760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7D649A9C" wp14:paraId="2A2A2EB7" wp14:textId="2F8DA53F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44966656">
            <w:r w:rsidRPr="73607D82" w:rsidR="73607D82">
              <w:rPr>
                <w:rStyle w:val="Hyperlink"/>
              </w:rPr>
              <w:t>1.3 Chi tiết các bước giải quyết vấn đề</w:t>
            </w:r>
            <w:r>
              <w:tab/>
            </w:r>
            <w:r>
              <w:fldChar w:fldCharType="begin"/>
            </w:r>
            <w:r>
              <w:instrText xml:space="preserve">PAGEREF _Toc544966656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D649A9C" wp14:paraId="5F38A7DD" wp14:textId="65C7CBEB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73053122">
            <w:r w:rsidRPr="73607D82" w:rsidR="73607D82">
              <w:rPr>
                <w:rStyle w:val="Hyperlink"/>
              </w:rPr>
              <w:t>1.3.1 Thu thập dữ liệu giao dịch từ nguồn</w:t>
            </w:r>
            <w:r>
              <w:tab/>
            </w:r>
            <w:r>
              <w:fldChar w:fldCharType="begin"/>
            </w:r>
            <w:r>
              <w:instrText xml:space="preserve">PAGEREF _Toc473053122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D649A9C" wp14:paraId="7C9750EE" wp14:textId="05FD6CB8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95909961">
            <w:r w:rsidRPr="73607D82" w:rsidR="73607D82">
              <w:rPr>
                <w:rStyle w:val="Hyperlink"/>
              </w:rPr>
              <w:t>1.3.2 Xử lí và tính toán dữ liệu trong môi trường phân tán</w:t>
            </w:r>
            <w:r>
              <w:tab/>
            </w:r>
            <w:r>
              <w:fldChar w:fldCharType="begin"/>
            </w:r>
            <w:r>
              <w:instrText xml:space="preserve">PAGEREF _Toc1595909961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D649A9C" wp14:paraId="1ED395D7" wp14:textId="4124FAAA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39024995">
            <w:r w:rsidRPr="73607D82" w:rsidR="73607D82">
              <w:rPr>
                <w:rStyle w:val="Hyperlink"/>
              </w:rPr>
              <w:t>1.3.3 Xây dựng các báo cáo để đưa ra thông tin có ích</w:t>
            </w:r>
            <w:r>
              <w:tab/>
            </w:r>
            <w:r>
              <w:fldChar w:fldCharType="begin"/>
            </w:r>
            <w:r>
              <w:instrText xml:space="preserve">PAGEREF _Toc639024995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3607D82" wp14:paraId="7DCB325E" wp14:textId="63DCC1DB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14101973">
            <w:r w:rsidRPr="73607D82" w:rsidR="73607D82">
              <w:rPr>
                <w:rStyle w:val="Hyperlink"/>
              </w:rPr>
              <w:t>Chương 2. Cơ sở lí thuyết</w:t>
            </w:r>
            <w:r>
              <w:tab/>
            </w:r>
            <w:r>
              <w:fldChar w:fldCharType="begin"/>
            </w:r>
            <w:r>
              <w:instrText xml:space="preserve">PAGEREF _Toc714101973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73607D82" wp14:paraId="442E4AEF" wp14:textId="13369357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44542404">
            <w:r w:rsidRPr="73607D82" w:rsidR="73607D82">
              <w:rPr>
                <w:rStyle w:val="Hyperlink"/>
              </w:rPr>
              <w:t>2.1 Mô hình Snow Flake và Star Schema</w:t>
            </w:r>
            <w:r>
              <w:tab/>
            </w:r>
            <w:r>
              <w:fldChar w:fldCharType="begin"/>
            </w:r>
            <w:r>
              <w:instrText xml:space="preserve">PAGEREF _Toc2144542404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73607D82" wp14:paraId="2D0293FE" wp14:textId="7FBACD77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50881904">
            <w:r w:rsidRPr="73607D82" w:rsidR="73607D82">
              <w:rPr>
                <w:rStyle w:val="Hyperlink"/>
              </w:rPr>
              <w:t>2.2 Lambda Architecture</w:t>
            </w:r>
            <w:r>
              <w:tab/>
            </w:r>
            <w:r>
              <w:fldChar w:fldCharType="begin"/>
            </w:r>
            <w:r>
              <w:instrText xml:space="preserve">PAGEREF _Toc1150881904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P="73607D82" wp14:paraId="03AA7CBE" wp14:textId="7C4F2D7F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27876999">
            <w:r w:rsidRPr="73607D82" w:rsidR="73607D82">
              <w:rPr>
                <w:rStyle w:val="Hyperlink"/>
              </w:rPr>
              <w:t>2.3 Microsoft SQL Server 2022</w:t>
            </w:r>
            <w:r>
              <w:tab/>
            </w:r>
            <w:r>
              <w:fldChar w:fldCharType="begin"/>
            </w:r>
            <w:r>
              <w:instrText xml:space="preserve">PAGEREF _Toc527876999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73607D82" wp14:paraId="0CCB56F9" wp14:textId="775EEEFC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72588190">
            <w:r w:rsidRPr="73607D82" w:rsidR="73607D82">
              <w:rPr>
                <w:rStyle w:val="Hyperlink"/>
              </w:rPr>
              <w:t>2.4 Apache Hadoop</w:t>
            </w:r>
            <w:r>
              <w:tab/>
            </w:r>
            <w:r>
              <w:fldChar w:fldCharType="begin"/>
            </w:r>
            <w:r>
              <w:instrText xml:space="preserve">PAGEREF _Toc1472588190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7D649A9C" wp14:paraId="33DDC916" wp14:textId="6D535881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82572558">
            <w:r w:rsidRPr="73607D82" w:rsidR="73607D82">
              <w:rPr>
                <w:rStyle w:val="Hyperlink"/>
              </w:rPr>
              <w:t>Các thành phần chính</w:t>
            </w:r>
            <w:r>
              <w:tab/>
            </w:r>
            <w:r>
              <w:fldChar w:fldCharType="begin"/>
            </w:r>
            <w:r>
              <w:instrText xml:space="preserve">PAGEREF _Toc382572558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15</w:t>
            </w:r>
            <w:r>
              <w:fldChar w:fldCharType="end"/>
            </w:r>
          </w:hyperlink>
        </w:p>
        <w:p xmlns:wp14="http://schemas.microsoft.com/office/word/2010/wordml" w:rsidP="73607D82" wp14:paraId="592C0467" wp14:textId="20CDF0C3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74482234">
            <w:r w:rsidRPr="73607D82" w:rsidR="73607D82">
              <w:rPr>
                <w:rStyle w:val="Hyperlink"/>
              </w:rPr>
              <w:t>Ưu điểm của Apache Hadoop</w:t>
            </w:r>
            <w:r>
              <w:tab/>
            </w:r>
            <w:r>
              <w:fldChar w:fldCharType="begin"/>
            </w:r>
            <w:r>
              <w:instrText xml:space="preserve">PAGEREF _Toc1374482234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16</w:t>
            </w:r>
            <w:r>
              <w:fldChar w:fldCharType="end"/>
            </w:r>
          </w:hyperlink>
        </w:p>
        <w:p xmlns:wp14="http://schemas.microsoft.com/office/word/2010/wordml" w:rsidP="73607D82" wp14:paraId="2328CB84" wp14:textId="22906280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74261052">
            <w:r w:rsidRPr="73607D82" w:rsidR="73607D82">
              <w:rPr>
                <w:rStyle w:val="Hyperlink"/>
              </w:rPr>
              <w:t>2.5 Apache Spark</w:t>
            </w:r>
            <w:r>
              <w:tab/>
            </w:r>
            <w:r>
              <w:fldChar w:fldCharType="begin"/>
            </w:r>
            <w:r>
              <w:instrText xml:space="preserve">PAGEREF _Toc1274261052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16</w:t>
            </w:r>
            <w:r>
              <w:fldChar w:fldCharType="end"/>
            </w:r>
          </w:hyperlink>
        </w:p>
        <w:p xmlns:wp14="http://schemas.microsoft.com/office/word/2010/wordml" w:rsidP="73607D82" wp14:paraId="7E050B95" wp14:textId="4A25F1C0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25340367">
            <w:r w:rsidRPr="73607D82" w:rsidR="73607D82">
              <w:rPr>
                <w:rStyle w:val="Hyperlink"/>
              </w:rPr>
              <w:t>Ưu điểm của Apache Spark</w:t>
            </w:r>
            <w:r>
              <w:tab/>
            </w:r>
            <w:r>
              <w:fldChar w:fldCharType="begin"/>
            </w:r>
            <w:r>
              <w:instrText xml:space="preserve">PAGEREF _Toc1925340367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16</w:t>
            </w:r>
            <w:r>
              <w:fldChar w:fldCharType="end"/>
            </w:r>
          </w:hyperlink>
        </w:p>
        <w:p xmlns:wp14="http://schemas.microsoft.com/office/word/2010/wordml" w:rsidP="73607D82" wp14:paraId="49E1281D" wp14:textId="39712D57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16191574">
            <w:r w:rsidRPr="73607D82" w:rsidR="73607D82">
              <w:rPr>
                <w:rStyle w:val="Hyperlink"/>
              </w:rPr>
              <w:t>2.6 Apache Airflow</w:t>
            </w:r>
            <w:r>
              <w:tab/>
            </w:r>
            <w:r>
              <w:fldChar w:fldCharType="begin"/>
            </w:r>
            <w:r>
              <w:instrText xml:space="preserve">PAGEREF _Toc1516191574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17</w:t>
            </w:r>
            <w:r>
              <w:fldChar w:fldCharType="end"/>
            </w:r>
          </w:hyperlink>
        </w:p>
        <w:p xmlns:wp14="http://schemas.microsoft.com/office/word/2010/wordml" w:rsidP="73607D82" wp14:paraId="3CD3D920" wp14:textId="7EC36458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41863521">
            <w:r w:rsidRPr="73607D82" w:rsidR="73607D82">
              <w:rPr>
                <w:rStyle w:val="Hyperlink"/>
              </w:rPr>
              <w:t>Ưu điểm của Apache Airflow</w:t>
            </w:r>
            <w:r>
              <w:tab/>
            </w:r>
            <w:r>
              <w:fldChar w:fldCharType="begin"/>
            </w:r>
            <w:r>
              <w:instrText xml:space="preserve">PAGEREF _Toc1841863521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17</w:t>
            </w:r>
            <w:r>
              <w:fldChar w:fldCharType="end"/>
            </w:r>
          </w:hyperlink>
        </w:p>
        <w:p xmlns:wp14="http://schemas.microsoft.com/office/word/2010/wordml" w:rsidP="73607D82" wp14:paraId="26042987" wp14:textId="7867810D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57785504">
            <w:r w:rsidRPr="73607D82" w:rsidR="73607D82">
              <w:rPr>
                <w:rStyle w:val="Hyperlink"/>
              </w:rPr>
              <w:t>2.7 ClickHouse</w:t>
            </w:r>
            <w:r>
              <w:tab/>
            </w:r>
            <w:r>
              <w:fldChar w:fldCharType="begin"/>
            </w:r>
            <w:r>
              <w:instrText xml:space="preserve">PAGEREF _Toc457785504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18</w:t>
            </w:r>
            <w:r>
              <w:fldChar w:fldCharType="end"/>
            </w:r>
          </w:hyperlink>
        </w:p>
        <w:p xmlns:wp14="http://schemas.microsoft.com/office/word/2010/wordml" w:rsidP="73607D82" wp14:paraId="6D4469E0" wp14:textId="5E821492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29344179">
            <w:r w:rsidRPr="73607D82" w:rsidR="73607D82">
              <w:rPr>
                <w:rStyle w:val="Hyperlink"/>
              </w:rPr>
              <w:t>Ưu điểm nổi bật của ClickHouse</w:t>
            </w:r>
            <w:r>
              <w:tab/>
            </w:r>
            <w:r>
              <w:fldChar w:fldCharType="begin"/>
            </w:r>
            <w:r>
              <w:instrText xml:space="preserve">PAGEREF _Toc329344179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18</w:t>
            </w:r>
            <w:r>
              <w:fldChar w:fldCharType="end"/>
            </w:r>
          </w:hyperlink>
        </w:p>
        <w:p xmlns:wp14="http://schemas.microsoft.com/office/word/2010/wordml" w:rsidP="73607D82" wp14:paraId="77417887" wp14:textId="37EAFAD6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46669612">
            <w:r w:rsidRPr="73607D82" w:rsidR="73607D82">
              <w:rPr>
                <w:rStyle w:val="Hyperlink"/>
              </w:rPr>
              <w:t>2.8 Apache Superset</w:t>
            </w:r>
            <w:r>
              <w:tab/>
            </w:r>
            <w:r>
              <w:fldChar w:fldCharType="begin"/>
            </w:r>
            <w:r>
              <w:instrText xml:space="preserve">PAGEREF _Toc1546669612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19</w:t>
            </w:r>
            <w:r>
              <w:fldChar w:fldCharType="end"/>
            </w:r>
          </w:hyperlink>
        </w:p>
        <w:p xmlns:wp14="http://schemas.microsoft.com/office/word/2010/wordml" w:rsidP="7D649A9C" wp14:paraId="0003AF01" wp14:textId="24666C6A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93517615">
            <w:r w:rsidRPr="73607D82" w:rsidR="73607D82">
              <w:rPr>
                <w:rStyle w:val="Hyperlink"/>
              </w:rPr>
              <w:t>Ưu điểm của Apache Superset</w:t>
            </w:r>
            <w:r>
              <w:tab/>
            </w:r>
            <w:r>
              <w:fldChar w:fldCharType="begin"/>
            </w:r>
            <w:r>
              <w:instrText xml:space="preserve">PAGEREF _Toc493517615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19</w:t>
            </w:r>
            <w:r>
              <w:fldChar w:fldCharType="end"/>
            </w:r>
          </w:hyperlink>
        </w:p>
        <w:p xmlns:wp14="http://schemas.microsoft.com/office/word/2010/wordml" w:rsidP="73607D82" wp14:paraId="64E6F313" wp14:textId="2A26EA3B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7625682">
            <w:r w:rsidRPr="73607D82" w:rsidR="73607D82">
              <w:rPr>
                <w:rStyle w:val="Hyperlink"/>
              </w:rPr>
              <w:t>2.9 Flask</w:t>
            </w:r>
            <w:r>
              <w:tab/>
            </w:r>
            <w:r>
              <w:fldChar w:fldCharType="begin"/>
            </w:r>
            <w:r>
              <w:instrText xml:space="preserve">PAGEREF _Toc27625682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7D649A9C" wp14:paraId="03A0278C" wp14:textId="23AD16BD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60551090">
            <w:r w:rsidRPr="73607D82" w:rsidR="73607D82">
              <w:rPr>
                <w:rStyle w:val="Hyperlink"/>
              </w:rPr>
              <w:t>2.10 Pandas</w:t>
            </w:r>
            <w:r>
              <w:tab/>
            </w:r>
            <w:r>
              <w:fldChar w:fldCharType="begin"/>
            </w:r>
            <w:r>
              <w:instrText xml:space="preserve">PAGEREF _Toc960551090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73607D82" wp14:paraId="37AB47B6" wp14:textId="098FDE0A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3921521">
            <w:r w:rsidRPr="73607D82" w:rsidR="73607D82">
              <w:rPr>
                <w:rStyle w:val="Hyperlink"/>
              </w:rPr>
              <w:t>Chương 3. Thiết kế cơ sở dữ liệu</w:t>
            </w:r>
            <w:r>
              <w:tab/>
            </w:r>
            <w:r>
              <w:fldChar w:fldCharType="begin"/>
            </w:r>
            <w:r>
              <w:instrText xml:space="preserve">PAGEREF _Toc153921521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P="73607D82" wp14:paraId="7A72031E" wp14:textId="64E41443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35959943">
            <w:r w:rsidRPr="73607D82" w:rsidR="73607D82">
              <w:rPr>
                <w:rStyle w:val="Hyperlink"/>
              </w:rPr>
              <w:t>3.1 Danh sách các bảng</w:t>
            </w:r>
            <w:r>
              <w:tab/>
            </w:r>
            <w:r>
              <w:fldChar w:fldCharType="begin"/>
            </w:r>
            <w:r>
              <w:instrText xml:space="preserve">PAGEREF _Toc435959943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21</w:t>
            </w:r>
            <w:r>
              <w:fldChar w:fldCharType="end"/>
            </w:r>
          </w:hyperlink>
        </w:p>
        <w:p xmlns:wp14="http://schemas.microsoft.com/office/word/2010/wordml" w:rsidP="73607D82" wp14:paraId="3CBAD34F" wp14:textId="11CFDE0F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28193856">
            <w:r w:rsidRPr="73607D82" w:rsidR="73607D82">
              <w:rPr>
                <w:rStyle w:val="Hyperlink"/>
              </w:rPr>
              <w:t>3.1.1 Bảng Customers</w:t>
            </w:r>
            <w:r>
              <w:tab/>
            </w:r>
            <w:r>
              <w:fldChar w:fldCharType="begin"/>
            </w:r>
            <w:r>
              <w:instrText xml:space="preserve">PAGEREF _Toc1028193856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21</w:t>
            </w:r>
            <w:r>
              <w:fldChar w:fldCharType="end"/>
            </w:r>
          </w:hyperlink>
        </w:p>
        <w:p xmlns:wp14="http://schemas.microsoft.com/office/word/2010/wordml" w:rsidP="73607D82" wp14:paraId="1D8DA974" wp14:textId="13886EB7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20155569">
            <w:r w:rsidRPr="73607D82" w:rsidR="73607D82">
              <w:rPr>
                <w:rStyle w:val="Hyperlink"/>
              </w:rPr>
              <w:t>3.1.2 Bảng Staffs</w:t>
            </w:r>
            <w:r>
              <w:tab/>
            </w:r>
            <w:r>
              <w:fldChar w:fldCharType="begin"/>
            </w:r>
            <w:r>
              <w:instrText xml:space="preserve">PAGEREF _Toc1920155569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22</w:t>
            </w:r>
            <w:r>
              <w:fldChar w:fldCharType="end"/>
            </w:r>
          </w:hyperlink>
        </w:p>
        <w:p xmlns:wp14="http://schemas.microsoft.com/office/word/2010/wordml" w:rsidP="73607D82" wp14:paraId="4682A1DE" wp14:textId="654F449E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28073305">
            <w:r w:rsidRPr="73607D82" w:rsidR="73607D82">
              <w:rPr>
                <w:rStyle w:val="Hyperlink"/>
              </w:rPr>
              <w:t>3.1.3 Bảng Stores</w:t>
            </w:r>
            <w:r>
              <w:tab/>
            </w:r>
            <w:r>
              <w:fldChar w:fldCharType="begin"/>
            </w:r>
            <w:r>
              <w:instrText xml:space="preserve">PAGEREF _Toc928073305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22</w:t>
            </w:r>
            <w:r>
              <w:fldChar w:fldCharType="end"/>
            </w:r>
          </w:hyperlink>
        </w:p>
        <w:p xmlns:wp14="http://schemas.microsoft.com/office/word/2010/wordml" w:rsidP="73607D82" wp14:paraId="43BF348E" wp14:textId="224D8B46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65779803">
            <w:r w:rsidRPr="73607D82" w:rsidR="73607D82">
              <w:rPr>
                <w:rStyle w:val="Hyperlink"/>
              </w:rPr>
              <w:t>3.1.4 Bảng Orders</w:t>
            </w:r>
            <w:r>
              <w:tab/>
            </w:r>
            <w:r>
              <w:fldChar w:fldCharType="begin"/>
            </w:r>
            <w:r>
              <w:instrText xml:space="preserve">PAGEREF _Toc765779803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22</w:t>
            </w:r>
            <w:r>
              <w:fldChar w:fldCharType="end"/>
            </w:r>
          </w:hyperlink>
        </w:p>
        <w:p xmlns:wp14="http://schemas.microsoft.com/office/word/2010/wordml" w:rsidP="7D649A9C" wp14:paraId="6FDBE730" wp14:textId="744937BA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70164126">
            <w:r w:rsidRPr="73607D82" w:rsidR="73607D82">
              <w:rPr>
                <w:rStyle w:val="Hyperlink"/>
              </w:rPr>
              <w:t>3.1.5 Bảng OrderItems</w:t>
            </w:r>
            <w:r>
              <w:tab/>
            </w:r>
            <w:r>
              <w:fldChar w:fldCharType="begin"/>
            </w:r>
            <w:r>
              <w:instrText xml:space="preserve">PAGEREF _Toc470164126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P="7D649A9C" wp14:paraId="06E960D0" wp14:textId="0069750C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31322478">
            <w:r w:rsidRPr="73607D82" w:rsidR="73607D82">
              <w:rPr>
                <w:rStyle w:val="Hyperlink"/>
              </w:rPr>
              <w:t>3.1.5 Bảng Categories</w:t>
            </w:r>
            <w:r>
              <w:tab/>
            </w:r>
            <w:r>
              <w:fldChar w:fldCharType="begin"/>
            </w:r>
            <w:r>
              <w:instrText xml:space="preserve">PAGEREF _Toc631322478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P="7D649A9C" wp14:paraId="7A9425D6" wp14:textId="0887B81D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19237753">
            <w:r w:rsidRPr="73607D82" w:rsidR="73607D82">
              <w:rPr>
                <w:rStyle w:val="Hyperlink"/>
              </w:rPr>
              <w:t>3.1.6 Bảng Brands</w:t>
            </w:r>
            <w:r>
              <w:tab/>
            </w:r>
            <w:r>
              <w:fldChar w:fldCharType="begin"/>
            </w:r>
            <w:r>
              <w:instrText xml:space="preserve">PAGEREF _Toc919237753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P="7D649A9C" wp14:paraId="5C7281EA" wp14:textId="187444CB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38843108">
            <w:r w:rsidRPr="73607D82" w:rsidR="73607D82">
              <w:rPr>
                <w:rStyle w:val="Hyperlink"/>
              </w:rPr>
              <w:t>3.1.7 Bảng Stocks</w:t>
            </w:r>
            <w:r>
              <w:tab/>
            </w:r>
            <w:r>
              <w:fldChar w:fldCharType="begin"/>
            </w:r>
            <w:r>
              <w:instrText xml:space="preserve">PAGEREF _Toc2038843108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P="7D649A9C" wp14:paraId="24142A71" wp14:textId="1F841C9C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19788645">
            <w:r w:rsidRPr="73607D82" w:rsidR="73607D82">
              <w:rPr>
                <w:rStyle w:val="Hyperlink"/>
              </w:rPr>
              <w:t>3.1.8 Bảng Products</w:t>
            </w:r>
            <w:r>
              <w:tab/>
            </w:r>
            <w:r>
              <w:fldChar w:fldCharType="begin"/>
            </w:r>
            <w:r>
              <w:instrText xml:space="preserve">PAGEREF _Toc819788645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3548566C" w:rsidP="73607D82" w:rsidRDefault="3548566C" w14:paraId="6FE0DBA9" w14:textId="45FA3E73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98909498">
            <w:r w:rsidRPr="73607D82" w:rsidR="73607D82">
              <w:rPr>
                <w:rStyle w:val="Hyperlink"/>
              </w:rPr>
              <w:t>3.2 Giải thích các quan hệ trong thiết kế cơ sở dữ liệu</w:t>
            </w:r>
            <w:r>
              <w:tab/>
            </w:r>
            <w:r>
              <w:fldChar w:fldCharType="begin"/>
            </w:r>
            <w:r>
              <w:instrText xml:space="preserve">PAGEREF _Toc898909498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3548566C" w:rsidP="7D649A9C" w:rsidRDefault="3548566C" w14:paraId="4D5FF297" w14:textId="075C858D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63584576">
            <w:r w:rsidRPr="73607D82" w:rsidR="73607D82">
              <w:rPr>
                <w:rStyle w:val="Hyperlink"/>
              </w:rPr>
              <w:t>3.2.1 Quan hệ Khách hàng - Đơn hàng</w:t>
            </w:r>
            <w:r>
              <w:tab/>
            </w:r>
            <w:r>
              <w:fldChar w:fldCharType="begin"/>
            </w:r>
            <w:r>
              <w:instrText xml:space="preserve">PAGEREF _Toc463584576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3548566C" w:rsidP="7D649A9C" w:rsidRDefault="3548566C" w14:paraId="65E9296E" w14:textId="7A49A194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48060011">
            <w:r w:rsidRPr="73607D82" w:rsidR="73607D82">
              <w:rPr>
                <w:rStyle w:val="Hyperlink"/>
              </w:rPr>
              <w:t>3.2.2 Quan hệ Cửa hàng - Đơn hàng</w:t>
            </w:r>
            <w:r>
              <w:tab/>
            </w:r>
            <w:r>
              <w:fldChar w:fldCharType="begin"/>
            </w:r>
            <w:r>
              <w:instrText xml:space="preserve">PAGEREF _Toc1648060011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3548566C" w:rsidP="7D649A9C" w:rsidRDefault="3548566C" w14:paraId="22AB701D" w14:textId="0A9EEA9B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49707546">
            <w:r w:rsidRPr="73607D82" w:rsidR="73607D82">
              <w:rPr>
                <w:rStyle w:val="Hyperlink"/>
              </w:rPr>
              <w:t>3.2.3 Quan hệ Nhân viên - Đơn hàng</w:t>
            </w:r>
            <w:r>
              <w:tab/>
            </w:r>
            <w:r>
              <w:fldChar w:fldCharType="begin"/>
            </w:r>
            <w:r>
              <w:instrText xml:space="preserve">PAGEREF _Toc1949707546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3548566C" w:rsidP="73607D82" w:rsidRDefault="3548566C" w14:paraId="51851BC2" w14:textId="10F05167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7296002">
            <w:r w:rsidRPr="73607D82" w:rsidR="73607D82">
              <w:rPr>
                <w:rStyle w:val="Hyperlink"/>
              </w:rPr>
              <w:t>3.2.4 Quan hệ Đơn hàng - Thành phần đơn hàng</w:t>
            </w:r>
            <w:r>
              <w:tab/>
            </w:r>
            <w:r>
              <w:fldChar w:fldCharType="begin"/>
            </w:r>
            <w:r>
              <w:instrText xml:space="preserve">PAGEREF _Toc647296002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3548566C" w:rsidP="73607D82" w:rsidRDefault="3548566C" w14:paraId="2B100FD9" w14:textId="667CF95A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19351633">
            <w:r w:rsidRPr="73607D82" w:rsidR="73607D82">
              <w:rPr>
                <w:rStyle w:val="Hyperlink"/>
              </w:rPr>
              <w:t>3.2.5 Quan hệ Sản phẩm - Thành phần đơn hàng</w:t>
            </w:r>
            <w:r>
              <w:tab/>
            </w:r>
            <w:r>
              <w:fldChar w:fldCharType="begin"/>
            </w:r>
            <w:r>
              <w:instrText xml:space="preserve">PAGEREF _Toc419351633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3548566C" w:rsidP="73607D82" w:rsidRDefault="3548566C" w14:paraId="0024C48C" w14:textId="571E4446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93710033">
            <w:r w:rsidRPr="73607D82" w:rsidR="73607D82">
              <w:rPr>
                <w:rStyle w:val="Hyperlink"/>
              </w:rPr>
              <w:t>3.2.6 Quan hệ Nhân viên - Quản lí</w:t>
            </w:r>
            <w:r>
              <w:tab/>
            </w:r>
            <w:r>
              <w:fldChar w:fldCharType="begin"/>
            </w:r>
            <w:r>
              <w:instrText xml:space="preserve">PAGEREF _Toc1193710033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3548566C" w:rsidP="73607D82" w:rsidRDefault="3548566C" w14:paraId="42B90FEB" w14:textId="387D0CD2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97548680">
            <w:r w:rsidRPr="73607D82" w:rsidR="73607D82">
              <w:rPr>
                <w:rStyle w:val="Hyperlink"/>
              </w:rPr>
              <w:t>3.2.7 Quan hệ Nhân viên - Cửa hàng</w:t>
            </w:r>
            <w:r>
              <w:tab/>
            </w:r>
            <w:r>
              <w:fldChar w:fldCharType="begin"/>
            </w:r>
            <w:r>
              <w:instrText xml:space="preserve">PAGEREF _Toc597548680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3548566C" w:rsidP="7D649A9C" w:rsidRDefault="3548566C" w14:paraId="10D9452F" w14:textId="2ACD6059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59462110">
            <w:r w:rsidRPr="73607D82" w:rsidR="73607D82">
              <w:rPr>
                <w:rStyle w:val="Hyperlink"/>
              </w:rPr>
              <w:t>3.2.8 Quan hệ Cửa hàng - Sản phẩm - Tồn kho</w:t>
            </w:r>
            <w:r>
              <w:tab/>
            </w:r>
            <w:r>
              <w:fldChar w:fldCharType="begin"/>
            </w:r>
            <w:r>
              <w:instrText xml:space="preserve">PAGEREF _Toc359462110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7D649A9C" w:rsidP="7D649A9C" w:rsidRDefault="7D649A9C" w14:paraId="574DC3E4" w14:textId="04544605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09630428">
            <w:r w:rsidRPr="73607D82" w:rsidR="73607D82">
              <w:rPr>
                <w:rStyle w:val="Hyperlink"/>
              </w:rPr>
              <w:t>3.2.9 Quan hệ Sản phẩm - Chủng loại</w:t>
            </w:r>
            <w:r>
              <w:tab/>
            </w:r>
            <w:r>
              <w:fldChar w:fldCharType="begin"/>
            </w:r>
            <w:r>
              <w:instrText xml:space="preserve">PAGEREF _Toc1909630428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D649A9C" w:rsidP="73607D82" w:rsidRDefault="7D649A9C" w14:paraId="0745C2B1" w14:textId="0DD7CDCF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61019583">
            <w:r w:rsidRPr="73607D82" w:rsidR="73607D82">
              <w:rPr>
                <w:rStyle w:val="Hyperlink"/>
              </w:rPr>
              <w:t>3.2.10 Quan hệ Sản phẩm - Nhãn hàng</w:t>
            </w:r>
            <w:r>
              <w:tab/>
            </w:r>
            <w:r>
              <w:fldChar w:fldCharType="begin"/>
            </w:r>
            <w:r>
              <w:instrText xml:space="preserve">PAGEREF _Toc1561019583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D649A9C" w:rsidP="73607D82" w:rsidRDefault="7D649A9C" w14:paraId="6B282D82" w14:textId="09EDACEA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60023716">
            <w:r w:rsidRPr="73607D82" w:rsidR="73607D82">
              <w:rPr>
                <w:rStyle w:val="Hyperlink"/>
              </w:rPr>
              <w:t>Chương 4. Xây dựng luồng xử lí dữ liệu</w:t>
            </w:r>
            <w:r>
              <w:tab/>
            </w:r>
            <w:r>
              <w:fldChar w:fldCharType="begin"/>
            </w:r>
            <w:r>
              <w:instrText xml:space="preserve">PAGEREF _Toc260023716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7D649A9C" w:rsidP="73607D82" w:rsidRDefault="7D649A9C" w14:paraId="17BC0D51" w14:textId="5EADEA97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93812560">
            <w:r w:rsidRPr="73607D82" w:rsidR="73607D82">
              <w:rPr>
                <w:rStyle w:val="Hyperlink"/>
              </w:rPr>
              <w:t>4.1 Nhập dữ liệu từ phần mềm quản lý</w:t>
            </w:r>
            <w:r>
              <w:tab/>
            </w:r>
            <w:r>
              <w:fldChar w:fldCharType="begin"/>
            </w:r>
            <w:r>
              <w:instrText xml:space="preserve">PAGEREF _Toc1593812560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35</w:t>
            </w:r>
            <w:r>
              <w:fldChar w:fldCharType="end"/>
            </w:r>
          </w:hyperlink>
        </w:p>
        <w:p w:rsidR="7D649A9C" w:rsidP="7D649A9C" w:rsidRDefault="7D649A9C" w14:paraId="080AC1C5" w14:textId="08778B78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60989682">
            <w:r w:rsidRPr="73607D82" w:rsidR="73607D82">
              <w:rPr>
                <w:rStyle w:val="Hyperlink"/>
              </w:rPr>
              <w:t>4.2 Đồng bộ dữ liệu từ cơ sở dữ liệu sản phẩm về hệ thống phân tích</w:t>
            </w:r>
            <w:r>
              <w:tab/>
            </w:r>
            <w:r>
              <w:fldChar w:fldCharType="begin"/>
            </w:r>
            <w:r>
              <w:instrText xml:space="preserve">PAGEREF _Toc1860989682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36</w:t>
            </w:r>
            <w:r>
              <w:fldChar w:fldCharType="end"/>
            </w:r>
          </w:hyperlink>
        </w:p>
        <w:p w:rsidR="7D649A9C" w:rsidP="7D649A9C" w:rsidRDefault="7D649A9C" w14:paraId="521FC945" w14:textId="6C7398DF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15918">
            <w:r w:rsidRPr="73607D82" w:rsidR="73607D82">
              <w:rPr>
                <w:rStyle w:val="Hyperlink"/>
              </w:rPr>
              <w:t>4.2.1 Luồng đồng bộ dữ liệu theo lô</w:t>
            </w:r>
            <w:r>
              <w:tab/>
            </w:r>
            <w:r>
              <w:fldChar w:fldCharType="begin"/>
            </w:r>
            <w:r>
              <w:instrText xml:space="preserve">PAGEREF _Toc615918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36</w:t>
            </w:r>
            <w:r>
              <w:fldChar w:fldCharType="end"/>
            </w:r>
          </w:hyperlink>
        </w:p>
        <w:p w:rsidR="7D649A9C" w:rsidP="7D649A9C" w:rsidRDefault="7D649A9C" w14:paraId="266D2F80" w14:textId="28E701E1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09496328">
            <w:r w:rsidRPr="73607D82" w:rsidR="73607D82">
              <w:rPr>
                <w:rStyle w:val="Hyperlink"/>
              </w:rPr>
              <w:t>4.2.2 Luồng đồng bộ dữ liệu theo từng lô nhỏ</w:t>
            </w:r>
            <w:r>
              <w:tab/>
            </w:r>
            <w:r>
              <w:fldChar w:fldCharType="begin"/>
            </w:r>
            <w:r>
              <w:instrText xml:space="preserve">PAGEREF _Toc2009496328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38</w:t>
            </w:r>
            <w:r>
              <w:fldChar w:fldCharType="end"/>
            </w:r>
          </w:hyperlink>
        </w:p>
        <w:p w:rsidR="7D649A9C" w:rsidP="73607D82" w:rsidRDefault="7D649A9C" w14:paraId="53536A4D" w14:textId="12F6AE17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32751091">
            <w:r w:rsidRPr="73607D82" w:rsidR="73607D82">
              <w:rPr>
                <w:rStyle w:val="Hyperlink"/>
              </w:rPr>
              <w:t>4.3 Tính toán từ layer staging ra các bảng thông tin</w:t>
            </w:r>
            <w:r>
              <w:tab/>
            </w:r>
            <w:r>
              <w:fldChar w:fldCharType="begin"/>
            </w:r>
            <w:r>
              <w:instrText xml:space="preserve">PAGEREF _Toc332751091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38</w:t>
            </w:r>
            <w:r>
              <w:fldChar w:fldCharType="end"/>
            </w:r>
          </w:hyperlink>
        </w:p>
        <w:p w:rsidR="7D649A9C" w:rsidP="7D649A9C" w:rsidRDefault="7D649A9C" w14:paraId="50BBA16E" w14:textId="7F267614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77868716">
            <w:r w:rsidRPr="73607D82" w:rsidR="73607D82">
              <w:rPr>
                <w:rStyle w:val="Hyperlink"/>
              </w:rPr>
              <w:t>4.4 Đưa dữ liệu đã tính toán ra bảng fact sang ClickHouse để phục vụ truy vấn báo cáo</w:t>
            </w:r>
            <w:r>
              <w:tab/>
            </w:r>
            <w:r>
              <w:fldChar w:fldCharType="begin"/>
            </w:r>
            <w:r>
              <w:instrText xml:space="preserve">PAGEREF _Toc1777868716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40</w:t>
            </w:r>
            <w:r>
              <w:fldChar w:fldCharType="end"/>
            </w:r>
          </w:hyperlink>
        </w:p>
        <w:p w:rsidR="7D649A9C" w:rsidP="73607D82" w:rsidRDefault="7D649A9C" w14:paraId="688F33E9" w14:textId="35610A9A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11562664">
            <w:r w:rsidRPr="73607D82" w:rsidR="73607D82">
              <w:rPr>
                <w:rStyle w:val="Hyperlink"/>
              </w:rPr>
              <w:t>Chương 5. Trực quan hóa dữ liệu</w:t>
            </w:r>
            <w:r>
              <w:tab/>
            </w:r>
            <w:r>
              <w:fldChar w:fldCharType="begin"/>
            </w:r>
            <w:r>
              <w:instrText xml:space="preserve">PAGEREF _Toc711562664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41</w:t>
            </w:r>
            <w:r>
              <w:fldChar w:fldCharType="end"/>
            </w:r>
          </w:hyperlink>
        </w:p>
        <w:p w:rsidR="7D649A9C" w:rsidP="73607D82" w:rsidRDefault="7D649A9C" w14:paraId="2CA0739E" w14:textId="625BC06A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24688612">
            <w:r w:rsidRPr="73607D82" w:rsidR="73607D82">
              <w:rPr>
                <w:rStyle w:val="Hyperlink"/>
              </w:rPr>
              <w:t>5.1 Sale dashboard - Phân tích dữ liệu kinh doanh theo thời gian</w:t>
            </w:r>
            <w:r>
              <w:tab/>
            </w:r>
            <w:r>
              <w:fldChar w:fldCharType="begin"/>
            </w:r>
            <w:r>
              <w:instrText xml:space="preserve">PAGEREF _Toc1824688612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42</w:t>
            </w:r>
            <w:r>
              <w:fldChar w:fldCharType="end"/>
            </w:r>
          </w:hyperlink>
        </w:p>
        <w:p w:rsidR="7D649A9C" w:rsidP="7D649A9C" w:rsidRDefault="7D649A9C" w14:paraId="58DB5226" w14:textId="36520D81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0306706">
            <w:r w:rsidRPr="73607D82" w:rsidR="73607D82">
              <w:rPr>
                <w:rStyle w:val="Hyperlink"/>
              </w:rPr>
              <w:t>5.1.1 Biểu đồ Revenue By Time</w:t>
            </w:r>
            <w:r>
              <w:tab/>
            </w:r>
            <w:r>
              <w:fldChar w:fldCharType="begin"/>
            </w:r>
            <w:r>
              <w:instrText xml:space="preserve">PAGEREF _Toc180306706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42</w:t>
            </w:r>
            <w:r>
              <w:fldChar w:fldCharType="end"/>
            </w:r>
          </w:hyperlink>
        </w:p>
        <w:p w:rsidR="7D649A9C" w:rsidP="7D649A9C" w:rsidRDefault="7D649A9C" w14:paraId="66A19F80" w14:textId="14A41AAD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49673722">
            <w:r w:rsidRPr="73607D82" w:rsidR="73607D82">
              <w:rPr>
                <w:rStyle w:val="Hyperlink"/>
              </w:rPr>
              <w:t>5.1.2 Biểu đồ Top customers</w:t>
            </w:r>
            <w:r>
              <w:tab/>
            </w:r>
            <w:r>
              <w:fldChar w:fldCharType="begin"/>
            </w:r>
            <w:r>
              <w:instrText xml:space="preserve">PAGEREF _Toc1249673722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43</w:t>
            </w:r>
            <w:r>
              <w:fldChar w:fldCharType="end"/>
            </w:r>
          </w:hyperlink>
        </w:p>
        <w:p w:rsidR="7D649A9C" w:rsidP="73607D82" w:rsidRDefault="7D649A9C" w14:paraId="72131F42" w14:textId="7E7F8F19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73216127">
            <w:r w:rsidRPr="73607D82" w:rsidR="73607D82">
              <w:rPr>
                <w:rStyle w:val="Hyperlink"/>
              </w:rPr>
              <w:t>5.1.3 Biểu đồ Orders status</w:t>
            </w:r>
            <w:r>
              <w:tab/>
            </w:r>
            <w:r>
              <w:fldChar w:fldCharType="begin"/>
            </w:r>
            <w:r>
              <w:instrText xml:space="preserve">PAGEREF _Toc473216127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44</w:t>
            </w:r>
            <w:r>
              <w:fldChar w:fldCharType="end"/>
            </w:r>
          </w:hyperlink>
        </w:p>
        <w:p w:rsidR="7D649A9C" w:rsidP="7D649A9C" w:rsidRDefault="7D649A9C" w14:paraId="301FACAD" w14:textId="50744A84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37996674">
            <w:r w:rsidRPr="73607D82" w:rsidR="73607D82">
              <w:rPr>
                <w:rStyle w:val="Hyperlink"/>
              </w:rPr>
              <w:t>5.2 Human Resource - Phân tích dữ liệu nhân viên tại các cửa hàng</w:t>
            </w:r>
            <w:r>
              <w:tab/>
            </w:r>
            <w:r>
              <w:fldChar w:fldCharType="begin"/>
            </w:r>
            <w:r>
              <w:instrText xml:space="preserve">PAGEREF _Toc1637996674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45</w:t>
            </w:r>
            <w:r>
              <w:fldChar w:fldCharType="end"/>
            </w:r>
          </w:hyperlink>
        </w:p>
        <w:p w:rsidR="7D649A9C" w:rsidP="73607D82" w:rsidRDefault="7D649A9C" w14:paraId="569055E5" w14:textId="445ACC4B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96409416">
            <w:r w:rsidRPr="73607D82" w:rsidR="73607D82">
              <w:rPr>
                <w:rStyle w:val="Hyperlink"/>
              </w:rPr>
              <w:t>5.2.1 Biểu đồ Store map</w:t>
            </w:r>
            <w:r>
              <w:tab/>
            </w:r>
            <w:r>
              <w:fldChar w:fldCharType="begin"/>
            </w:r>
            <w:r>
              <w:instrText xml:space="preserve">PAGEREF _Toc1096409416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45</w:t>
            </w:r>
            <w:r>
              <w:fldChar w:fldCharType="end"/>
            </w:r>
          </w:hyperlink>
        </w:p>
        <w:p w:rsidR="7D649A9C" w:rsidP="73607D82" w:rsidRDefault="7D649A9C" w14:paraId="545F1ED4" w14:textId="38501F85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54107705">
            <w:r w:rsidRPr="73607D82" w:rsidR="73607D82">
              <w:rPr>
                <w:rStyle w:val="Hyperlink"/>
              </w:rPr>
              <w:t>5.2.2 Biểu đồ Revenue by stores</w:t>
            </w:r>
            <w:r>
              <w:tab/>
            </w:r>
            <w:r>
              <w:fldChar w:fldCharType="begin"/>
            </w:r>
            <w:r>
              <w:instrText xml:space="preserve">PAGEREF _Toc254107705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46</w:t>
            </w:r>
            <w:r>
              <w:fldChar w:fldCharType="end"/>
            </w:r>
          </w:hyperlink>
        </w:p>
        <w:p w:rsidR="7D649A9C" w:rsidP="73607D82" w:rsidRDefault="7D649A9C" w14:paraId="0FCF45CB" w14:textId="09E4DE93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3011215">
            <w:r w:rsidRPr="73607D82" w:rsidR="73607D82">
              <w:rPr>
                <w:rStyle w:val="Hyperlink"/>
              </w:rPr>
              <w:t>5.2.3 Biểu đồ Human Resouce</w:t>
            </w:r>
            <w:r>
              <w:tab/>
            </w:r>
            <w:r>
              <w:fldChar w:fldCharType="begin"/>
            </w:r>
            <w:r>
              <w:instrText xml:space="preserve">PAGEREF _Toc213011215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47</w:t>
            </w:r>
            <w:r>
              <w:fldChar w:fldCharType="end"/>
            </w:r>
          </w:hyperlink>
        </w:p>
        <w:p w:rsidR="7D649A9C" w:rsidP="73607D82" w:rsidRDefault="7D649A9C" w14:paraId="44BE67A8" w14:textId="07C8B458">
          <w:pPr>
            <w:pStyle w:val="TOC3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77879135">
            <w:r w:rsidRPr="73607D82" w:rsidR="73607D82">
              <w:rPr>
                <w:rStyle w:val="Hyperlink"/>
              </w:rPr>
              <w:t>5.2.4 Biểu đồ Percentage of revenue by staff</w:t>
            </w:r>
            <w:r>
              <w:tab/>
            </w:r>
            <w:r>
              <w:fldChar w:fldCharType="begin"/>
            </w:r>
            <w:r>
              <w:instrText xml:space="preserve">PAGEREF _Toc577879135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48</w:t>
            </w:r>
            <w:r>
              <w:fldChar w:fldCharType="end"/>
            </w:r>
          </w:hyperlink>
        </w:p>
        <w:p w:rsidR="7D649A9C" w:rsidP="73607D82" w:rsidRDefault="7D649A9C" w14:paraId="58103FB8" w14:textId="45DE816F">
          <w:pPr>
            <w:pStyle w:val="TOC1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2632234">
            <w:r w:rsidRPr="73607D82" w:rsidR="73607D82">
              <w:rPr>
                <w:rStyle w:val="Hyperlink"/>
              </w:rPr>
              <w:t>Chương 6. Tổng kết và định hướng</w:t>
            </w:r>
            <w:r>
              <w:tab/>
            </w:r>
            <w:r>
              <w:fldChar w:fldCharType="begin"/>
            </w:r>
            <w:r>
              <w:instrText xml:space="preserve">PAGEREF _Toc52632234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49</w:t>
            </w:r>
            <w:r>
              <w:fldChar w:fldCharType="end"/>
            </w:r>
          </w:hyperlink>
        </w:p>
        <w:p w:rsidR="7D649A9C" w:rsidP="7D649A9C" w:rsidRDefault="7D649A9C" w14:paraId="2355FF97" w14:textId="78E453C8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80184247">
            <w:r w:rsidRPr="73607D82" w:rsidR="73607D82">
              <w:rPr>
                <w:rStyle w:val="Hyperlink"/>
              </w:rPr>
              <w:t>6.1 Tổng kết</w:t>
            </w:r>
            <w:r>
              <w:tab/>
            </w:r>
            <w:r>
              <w:fldChar w:fldCharType="begin"/>
            </w:r>
            <w:r>
              <w:instrText xml:space="preserve">PAGEREF _Toc980184247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50</w:t>
            </w:r>
            <w:r>
              <w:fldChar w:fldCharType="end"/>
            </w:r>
          </w:hyperlink>
        </w:p>
        <w:p w:rsidR="7D649A9C" w:rsidP="7D649A9C" w:rsidRDefault="7D649A9C" w14:paraId="738D6389" w14:textId="7FD9297D">
          <w:pPr>
            <w:pStyle w:val="TOC2"/>
            <w:shd w:val="clear" w:color="auto" w:fill="FFFFFF" w:themeFill="background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10628157">
            <w:r w:rsidRPr="73607D82" w:rsidR="73607D82">
              <w:rPr>
                <w:rStyle w:val="Hyperlink"/>
              </w:rPr>
              <w:t>6.2 Định hướng</w:t>
            </w:r>
            <w:r>
              <w:tab/>
            </w:r>
            <w:r>
              <w:fldChar w:fldCharType="begin"/>
            </w:r>
            <w:r>
              <w:instrText xml:space="preserve">PAGEREF _Toc2110628157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50</w:t>
            </w:r>
            <w:r>
              <w:fldChar w:fldCharType="end"/>
            </w:r>
          </w:hyperlink>
        </w:p>
        <w:p w:rsidR="73607D82" w:rsidP="73607D82" w:rsidRDefault="73607D82" w14:paraId="6A6E604D" w14:textId="019F8A8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40150439">
            <w:r w:rsidRPr="73607D82" w:rsidR="73607D82">
              <w:rPr>
                <w:rStyle w:val="Hyperlink"/>
              </w:rPr>
              <w:t>Phụ lục</w:t>
            </w:r>
            <w:r>
              <w:tab/>
            </w:r>
            <w:r>
              <w:fldChar w:fldCharType="begin"/>
            </w:r>
            <w:r>
              <w:instrText xml:space="preserve">PAGEREF _Toc1840150439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50</w:t>
            </w:r>
            <w:r>
              <w:fldChar w:fldCharType="end"/>
            </w:r>
          </w:hyperlink>
        </w:p>
        <w:p w:rsidR="73607D82" w:rsidP="73607D82" w:rsidRDefault="73607D82" w14:paraId="3AC8C109" w14:textId="3CBD837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03020612">
            <w:r w:rsidRPr="73607D82" w:rsidR="73607D82">
              <w:rPr>
                <w:rStyle w:val="Hyperlink"/>
              </w:rPr>
              <w:t>Giải thích các khái niệm</w:t>
            </w:r>
            <w:r>
              <w:tab/>
            </w:r>
            <w:r>
              <w:fldChar w:fldCharType="begin"/>
            </w:r>
            <w:r>
              <w:instrText xml:space="preserve">PAGEREF _Toc503020612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73607D82" w:rsidP="73607D82" w:rsidRDefault="73607D82" w14:paraId="59E2E35A" w14:textId="1955A8C0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22310921">
            <w:r w:rsidRPr="73607D82" w:rsidR="73607D82">
              <w:rPr>
                <w:rStyle w:val="Hyperlink"/>
              </w:rPr>
              <w:t>Relational Database Management System (RDBMS)</w:t>
            </w:r>
            <w:r>
              <w:tab/>
            </w:r>
            <w:r>
              <w:fldChar w:fldCharType="begin"/>
            </w:r>
            <w:r>
              <w:instrText xml:space="preserve">PAGEREF _Toc322310921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73607D82" w:rsidP="73607D82" w:rsidRDefault="73607D82" w14:paraId="436B665D" w14:textId="3DB29CA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70920181">
            <w:r w:rsidRPr="73607D82" w:rsidR="73607D82">
              <w:rPr>
                <w:rStyle w:val="Hyperlink"/>
              </w:rPr>
              <w:t>Data Warehouse</w:t>
            </w:r>
            <w:r>
              <w:tab/>
            </w:r>
            <w:r>
              <w:fldChar w:fldCharType="begin"/>
            </w:r>
            <w:r>
              <w:instrText xml:space="preserve">PAGEREF _Toc370920181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73607D82" w:rsidP="73607D82" w:rsidRDefault="73607D82" w14:paraId="0B10F0B6" w14:textId="38EEB0CD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7835407">
            <w:r w:rsidRPr="73607D82" w:rsidR="73607D82">
              <w:rPr>
                <w:rStyle w:val="Hyperlink"/>
              </w:rPr>
              <w:t>Transactional Data</w:t>
            </w:r>
            <w:r>
              <w:tab/>
            </w:r>
            <w:r>
              <w:fldChar w:fldCharType="begin"/>
            </w:r>
            <w:r>
              <w:instrText xml:space="preserve">PAGEREF _Toc647835407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52</w:t>
            </w:r>
            <w:r>
              <w:fldChar w:fldCharType="end"/>
            </w:r>
          </w:hyperlink>
        </w:p>
        <w:p w:rsidR="73607D82" w:rsidP="73607D82" w:rsidRDefault="73607D82" w14:paraId="7664E984" w14:textId="65F964DC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92491415">
            <w:r w:rsidRPr="73607D82" w:rsidR="73607D82">
              <w:rPr>
                <w:rStyle w:val="Hyperlink"/>
              </w:rPr>
              <w:t>Dim Table và Fact Table trong thiết kế Data Warehouse</w:t>
            </w:r>
            <w:r>
              <w:tab/>
            </w:r>
            <w:r>
              <w:fldChar w:fldCharType="begin"/>
            </w:r>
            <w:r>
              <w:instrText xml:space="preserve">PAGEREF _Toc692491415 \h</w:instrText>
            </w:r>
            <w:r>
              <w:fldChar w:fldCharType="separate"/>
            </w:r>
            <w:r w:rsidRPr="73607D82" w:rsidR="73607D82">
              <w:rPr>
                <w:rStyle w:val="Hyperlink"/>
              </w:rPr>
              <w:t>52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73607D82" wp14:paraId="28C76040" wp14:textId="1442526F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P="73607D82" wp14:paraId="10C715A9" wp14:textId="2A30AAC0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>
        <w:rPr>
          <w:rFonts w:ascii="Times New Roman" w:hAnsi="Times New Roman" w:eastAsia="Times New Roman" w:cs="Times New Roman"/>
          <w:color w:val="auto"/>
          <w:sz w:val="26"/>
          <w:szCs w:val="26"/>
        </w:rPr>
        <w:br w:type="page"/>
      </w:r>
    </w:p>
    <w:p xmlns:wp14="http://schemas.microsoft.com/office/word/2010/wordml" w:rsidP="73607D82" wp14:paraId="55BF3735" wp14:textId="78E3303F">
      <w:pPr>
        <w:pStyle w:val="Heading1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P="73607D82" wp14:paraId="557CAD31" wp14:textId="446EBA1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xmlns:wp14="http://schemas.microsoft.com/office/word/2010/wordml" w:rsidP="73607D82" wp14:paraId="0429AD92" wp14:textId="4FC3D20B">
      <w:pPr>
        <w:pStyle w:val="Heading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bookmarkStart w:name="_Toc1239203565" w:id="1275462401"/>
      <w:proofErr w:type="spellStart"/>
      <w:r w:rsidRPr="73607D82" w:rsidR="2C43B2B1">
        <w:rPr>
          <w:noProof w:val="0"/>
          <w:lang w:val="en-US"/>
        </w:rPr>
        <w:t>Chương</w:t>
      </w:r>
      <w:proofErr w:type="spellEnd"/>
      <w:r w:rsidRPr="73607D82" w:rsidR="2C43B2B1">
        <w:rPr>
          <w:noProof w:val="0"/>
          <w:lang w:val="en-US"/>
        </w:rPr>
        <w:t xml:space="preserve"> 1</w:t>
      </w:r>
      <w:r w:rsidRPr="73607D82" w:rsidR="4A2BEBEE">
        <w:rPr>
          <w:noProof w:val="0"/>
          <w:lang w:val="en-US"/>
        </w:rPr>
        <w:t xml:space="preserve">. </w:t>
      </w:r>
      <w:proofErr w:type="spellStart"/>
      <w:r w:rsidRPr="73607D82" w:rsidR="4A2BEBEE">
        <w:rPr>
          <w:noProof w:val="0"/>
          <w:lang w:val="en-US"/>
        </w:rPr>
        <w:t>Tổng</w:t>
      </w:r>
      <w:proofErr w:type="spellEnd"/>
      <w:r w:rsidRPr="73607D82" w:rsidR="4A2BEBEE">
        <w:rPr>
          <w:noProof w:val="0"/>
          <w:lang w:val="en-US"/>
        </w:rPr>
        <w:t xml:space="preserve"> </w:t>
      </w:r>
      <w:proofErr w:type="spellStart"/>
      <w:r w:rsidRPr="73607D82" w:rsidR="4A2BEBEE">
        <w:rPr>
          <w:noProof w:val="0"/>
          <w:lang w:val="en-US"/>
        </w:rPr>
        <w:t>quan</w:t>
      </w:r>
      <w:proofErr w:type="spellEnd"/>
      <w:r w:rsidRPr="73607D82" w:rsidR="4A2BEBEE">
        <w:rPr>
          <w:noProof w:val="0"/>
          <w:lang w:val="en-US"/>
        </w:rPr>
        <w:t xml:space="preserve"> </w:t>
      </w:r>
      <w:proofErr w:type="spellStart"/>
      <w:r w:rsidRPr="73607D82" w:rsidR="4A2BEBEE">
        <w:rPr>
          <w:noProof w:val="0"/>
          <w:lang w:val="en-US"/>
        </w:rPr>
        <w:t>về</w:t>
      </w:r>
      <w:proofErr w:type="spellEnd"/>
      <w:r w:rsidRPr="73607D82" w:rsidR="4A2BEBEE">
        <w:rPr>
          <w:noProof w:val="0"/>
          <w:lang w:val="en-US"/>
        </w:rPr>
        <w:t xml:space="preserve"> </w:t>
      </w:r>
      <w:proofErr w:type="spellStart"/>
      <w:r w:rsidRPr="73607D82" w:rsidR="4A2BEBEE">
        <w:rPr>
          <w:noProof w:val="0"/>
          <w:lang w:val="en-US"/>
        </w:rPr>
        <w:t>bài</w:t>
      </w:r>
      <w:proofErr w:type="spellEnd"/>
      <w:r w:rsidRPr="73607D82" w:rsidR="4A2BEBEE">
        <w:rPr>
          <w:noProof w:val="0"/>
          <w:lang w:val="en-US"/>
        </w:rPr>
        <w:t xml:space="preserve"> </w:t>
      </w:r>
      <w:proofErr w:type="spellStart"/>
      <w:r w:rsidRPr="73607D82" w:rsidR="4A2BEBEE">
        <w:rPr>
          <w:noProof w:val="0"/>
          <w:lang w:val="en-US"/>
        </w:rPr>
        <w:t>toán</w:t>
      </w:r>
      <w:proofErr w:type="spellEnd"/>
      <w:bookmarkEnd w:id="1275462401"/>
    </w:p>
    <w:p xmlns:wp14="http://schemas.microsoft.com/office/word/2010/wordml" w:rsidP="73607D82" wp14:paraId="0271C67A" wp14:textId="01ACB4FA">
      <w:pPr>
        <w:shd w:val="clear" w:color="auto" w:fill="FFFFFF" w:themeFill="background1"/>
        <w:tabs>
          <w:tab w:val="center" w:leader="none" w:pos="1515"/>
        </w:tabs>
        <w:spacing w:before="0" w:after="191" w:line="265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73607D82" wp14:paraId="7F38D34A" wp14:textId="72F9DA26">
      <w:pPr>
        <w:pStyle w:val="Heading2"/>
        <w:tabs>
          <w:tab w:val="center" w:leader="none" w:pos="1515"/>
        </w:tabs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</w:pPr>
      <w:bookmarkStart w:name="_Toc1969929608" w:id="701824548"/>
      <w:r w:rsidRPr="73607D82" w:rsidR="2C43B2B1">
        <w:rPr>
          <w:noProof w:val="0"/>
          <w:lang w:val="en-US"/>
        </w:rPr>
        <w:t>1.1</w:t>
      </w:r>
      <w:r w:rsidRPr="73607D82" w:rsidR="3865C1B3">
        <w:rPr>
          <w:noProof w:val="0"/>
          <w:lang w:val="en-US"/>
        </w:rPr>
        <w:t xml:space="preserve"> </w:t>
      </w:r>
      <w:proofErr w:type="spellStart"/>
      <w:r w:rsidRPr="73607D82" w:rsidR="2C43B2B1">
        <w:rPr>
          <w:noProof w:val="0"/>
          <w:lang w:val="en-US"/>
        </w:rPr>
        <w:t>Đặt</w:t>
      </w:r>
      <w:proofErr w:type="spellEnd"/>
      <w:r w:rsidRPr="73607D82" w:rsidR="2C43B2B1">
        <w:rPr>
          <w:noProof w:val="0"/>
          <w:lang w:val="en-US"/>
        </w:rPr>
        <w:t xml:space="preserve"> </w:t>
      </w:r>
      <w:proofErr w:type="spellStart"/>
      <w:r w:rsidRPr="73607D82" w:rsidR="2C43B2B1">
        <w:rPr>
          <w:noProof w:val="0"/>
          <w:lang w:val="en-US"/>
        </w:rPr>
        <w:t>vấn</w:t>
      </w:r>
      <w:proofErr w:type="spellEnd"/>
      <w:r w:rsidRPr="73607D82" w:rsidR="2C43B2B1">
        <w:rPr>
          <w:noProof w:val="0"/>
          <w:lang w:val="en-US"/>
        </w:rPr>
        <w:t xml:space="preserve"> </w:t>
      </w:r>
      <w:proofErr w:type="spellStart"/>
      <w:r w:rsidRPr="73607D82" w:rsidR="2C43B2B1">
        <w:rPr>
          <w:noProof w:val="0"/>
          <w:lang w:val="en-US"/>
        </w:rPr>
        <w:t>đề</w:t>
      </w:r>
      <w:proofErr w:type="spellEnd"/>
      <w:bookmarkEnd w:id="701824548"/>
    </w:p>
    <w:p w:rsidR="79668B5D" w:rsidP="7D649A9C" w:rsidRDefault="79668B5D" w14:paraId="5402D9BE" w14:textId="1DDB0277">
      <w:pPr>
        <w:shd w:val="clear" w:color="auto" w:fill="FFFFFF" w:themeFill="background1"/>
        <w:spacing w:before="0" w:after="5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phát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triển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6E4187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nhanh</w:t>
      </w:r>
      <w:proofErr w:type="spellEnd"/>
      <w:r w:rsidRPr="7D649A9C" w:rsidR="6E4187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6E4187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mạnh</w:t>
      </w:r>
      <w:proofErr w:type="spellEnd"/>
      <w:r w:rsidRPr="7D649A9C" w:rsidR="6E4187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6E4187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mẽ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A3125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mạng</w:t>
      </w:r>
      <w:proofErr w:type="spellEnd"/>
      <w:r w:rsidRPr="7D649A9C" w:rsidR="1A3125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Internet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</w:t>
      </w:r>
      <w:r w:rsidRPr="7D649A9C" w:rsidR="21FF543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F543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21FF543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nay</w:t>
      </w:r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khiến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lượng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dùng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cứu</w:t>
      </w:r>
      <w:proofErr w:type="spellEnd"/>
      <w:r w:rsidRPr="7D649A9C" w:rsidR="28089DD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8089DD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lớn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D649A9C" w:rsidR="442BB0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42BB0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rất</w:t>
      </w:r>
      <w:proofErr w:type="spellEnd"/>
      <w:r w:rsidRPr="7D649A9C" w:rsidR="442BB0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42BB04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nhanh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qua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từng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ngày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Các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 </w:t>
      </w:r>
      <w:proofErr w:type="spellStart"/>
      <w:r w:rsidRPr="7D649A9C" w:rsidR="385153A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385153A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85153A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mọi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309969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D649A9C" w:rsidR="7309969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309969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D649A9C" w:rsidR="7309969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đăng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tải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lên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63849D2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mạng</w:t>
      </w:r>
      <w:proofErr w:type="spellEnd"/>
      <w:r w:rsidRPr="7D649A9C" w:rsidR="63849D2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Internet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dưới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656DAE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rất</w:t>
      </w:r>
      <w:proofErr w:type="spellEnd"/>
      <w:r w:rsidRPr="7D649A9C" w:rsidR="656DAE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dạng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thức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nội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dung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dạng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mục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đích</w:t>
      </w:r>
      <w:proofErr w:type="spellEnd"/>
      <w:r w:rsidRPr="7D649A9C" w:rsidR="786A4D0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,</w:t>
      </w:r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loại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Khi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lượng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sinh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cần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trở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nên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lớn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như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vậy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truyền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thống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còn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đáp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ứng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khả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năng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yêu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nữa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Vậy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nên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Big Data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nhằm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phục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vụ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nhanh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đúng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đắn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phép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Các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Big Data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phát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triển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từ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toán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cổ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điển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nhưng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phương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pháp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tán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Tức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tập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rất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lớn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ban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đầu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chia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nhỏ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đồng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trên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máy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chủ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Điều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khiến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hoàn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yêu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w:rsidR="7D649A9C" w:rsidP="7D649A9C" w:rsidRDefault="7D649A9C" w14:paraId="375CBBC5" w14:textId="0440ECD2">
      <w:pPr>
        <w:shd w:val="clear" w:color="auto" w:fill="FFFFFF" w:themeFill="background1"/>
        <w:spacing w:before="0" w:after="5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</w:pPr>
    </w:p>
    <w:p xmlns:wp14="http://schemas.microsoft.com/office/word/2010/wordml" w:rsidP="7D649A9C" wp14:paraId="4607E971" wp14:textId="3D4FBAD4">
      <w:pPr>
        <w:shd w:val="clear" w:color="auto" w:fill="FFFFFF" w:themeFill="background1"/>
        <w:spacing w:before="0" w:after="5" w:line="239" w:lineRule="auto"/>
        <w:ind w:left="-15" w:right="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 w:themeColor="text1" w:themeTint="FF" w:themeShade="FF"/>
          <w:sz w:val="26"/>
          <w:szCs w:val="26"/>
          <w:lang w:val="en-US"/>
        </w:rPr>
      </w:pPr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Chuyên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xây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cơ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sở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phần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mềm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bán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A10A98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tiêu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chuẩn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nay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từ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giao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dịch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phần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mềm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bán</w:t>
      </w:r>
      <w:proofErr w:type="spellEnd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2FF1F1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30F86C0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0F86C0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đó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qua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lí</w:t>
      </w:r>
      <w:proofErr w:type="spellEnd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làm</w:t>
      </w:r>
      <w:proofErr w:type="spellEnd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giàu</w:t>
      </w:r>
      <w:proofErr w:type="spellEnd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37DE2CB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</w:t>
      </w:r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đươc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tin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ích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dùng</w:t>
      </w:r>
      <w:proofErr w:type="spellEnd"/>
      <w:r w:rsidRPr="7D649A9C" w:rsidR="79668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6"/>
          <w:szCs w:val="26"/>
          <w:lang w:val="en-US"/>
        </w:rPr>
        <w:t>.</w:t>
      </w:r>
    </w:p>
    <w:p xmlns:wp14="http://schemas.microsoft.com/office/word/2010/wordml" w:rsidP="7D649A9C" wp14:paraId="0A3895D5" wp14:textId="43567C0B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>
        <w:rPr>
          <w:rFonts w:ascii="Times New Roman" w:hAnsi="Times New Roman" w:eastAsia="Times New Roman" w:cs="Times New Roman"/>
          <w:color w:val="auto"/>
          <w:sz w:val="26"/>
          <w:szCs w:val="26"/>
        </w:rPr>
        <w:br w:type="page"/>
      </w:r>
    </w:p>
    <w:p xmlns:wp14="http://schemas.microsoft.com/office/word/2010/wordml" w:rsidP="73607D82" wp14:paraId="2C078E63" wp14:textId="2FEDE1C6">
      <w:pPr>
        <w:pStyle w:val="Heading2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017556760" w:id="1571603857"/>
      <w:r w:rsidR="08152407">
        <w:rPr/>
        <w:t xml:space="preserve">1.2 </w:t>
      </w:r>
      <w:r w:rsidR="54BC9D56">
        <w:rPr/>
        <w:t xml:space="preserve">Hướng </w:t>
      </w:r>
      <w:proofErr w:type="spellStart"/>
      <w:r w:rsidR="54BC9D56">
        <w:rPr/>
        <w:t>giải</w:t>
      </w:r>
      <w:proofErr w:type="spellEnd"/>
      <w:r w:rsidR="54BC9D56">
        <w:rPr/>
        <w:t xml:space="preserve"> </w:t>
      </w:r>
      <w:proofErr w:type="spellStart"/>
      <w:r w:rsidR="54BC9D56">
        <w:rPr/>
        <w:t>quyết</w:t>
      </w:r>
      <w:proofErr w:type="spellEnd"/>
      <w:bookmarkEnd w:id="1571603857"/>
    </w:p>
    <w:p w:rsidR="4CAFF35A" w:rsidP="73607D82" w:rsidRDefault="4CAFF35A" w14:paraId="20EDD121" w14:textId="6F1ABD3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1A5B57A5" w:rsidP="7D649A9C" w:rsidRDefault="1A5B57A5" w14:paraId="7A515310" w14:textId="4F2453F9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B57368C">
        <w:drawing>
          <wp:inline wp14:editId="58A0255C" wp14:anchorId="70E930E3">
            <wp:extent cx="5800725" cy="1187627"/>
            <wp:effectExtent l="0" t="0" r="0" b="0"/>
            <wp:docPr id="669599097" name="" descr="Hình 1.1 - Hướng giải quyế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60c370e2d40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11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4E449DB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1.</w:t>
      </w:r>
      <w:r w:rsidRPr="73607D82" w:rsidR="4BA7BE7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2.1</w:t>
      </w:r>
      <w:r w:rsidRPr="73607D82" w:rsidR="4E449DB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4E449D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Định </w:t>
      </w:r>
      <w:proofErr w:type="spellStart"/>
      <w:r w:rsidRPr="73607D82" w:rsidR="4E449DB6">
        <w:rPr>
          <w:rFonts w:ascii="Times New Roman" w:hAnsi="Times New Roman" w:eastAsia="Times New Roman" w:cs="Times New Roman"/>
          <w:color w:val="auto"/>
          <w:sz w:val="26"/>
          <w:szCs w:val="26"/>
        </w:rPr>
        <w:t>hướng</w:t>
      </w:r>
      <w:proofErr w:type="spellEnd"/>
      <w:r w:rsidRPr="73607D82" w:rsidR="4E449D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E449DB6">
        <w:rPr>
          <w:rFonts w:ascii="Times New Roman" w:hAnsi="Times New Roman" w:eastAsia="Times New Roman" w:cs="Times New Roman"/>
          <w:color w:val="auto"/>
          <w:sz w:val="26"/>
          <w:szCs w:val="26"/>
        </w:rPr>
        <w:t>giải</w:t>
      </w:r>
      <w:proofErr w:type="spellEnd"/>
      <w:r w:rsidRPr="73607D82" w:rsidR="4E449D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E449DB6">
        <w:rPr>
          <w:rFonts w:ascii="Times New Roman" w:hAnsi="Times New Roman" w:eastAsia="Times New Roman" w:cs="Times New Roman"/>
          <w:color w:val="auto"/>
          <w:sz w:val="26"/>
          <w:szCs w:val="26"/>
        </w:rPr>
        <w:t>quyết</w:t>
      </w:r>
      <w:proofErr w:type="spellEnd"/>
    </w:p>
    <w:p w:rsidR="0A8D025E" w:rsidP="73607D82" w:rsidRDefault="0A8D025E" w14:paraId="3CFE7F22" w14:textId="569F8926">
      <w:pPr>
        <w:pStyle w:val="Heading2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544966656" w:id="994342508"/>
      <w:r w:rsidR="1C44364C">
        <w:rPr/>
        <w:t xml:space="preserve">1.3 Chi </w:t>
      </w:r>
      <w:proofErr w:type="spellStart"/>
      <w:r w:rsidR="1C44364C">
        <w:rPr/>
        <w:t>tiết</w:t>
      </w:r>
      <w:proofErr w:type="spellEnd"/>
      <w:r w:rsidR="1C44364C">
        <w:rPr/>
        <w:t xml:space="preserve"> </w:t>
      </w:r>
      <w:proofErr w:type="spellStart"/>
      <w:r w:rsidR="1C44364C">
        <w:rPr/>
        <w:t>các</w:t>
      </w:r>
      <w:proofErr w:type="spellEnd"/>
      <w:r w:rsidR="1C44364C">
        <w:rPr/>
        <w:t xml:space="preserve"> </w:t>
      </w:r>
      <w:proofErr w:type="spellStart"/>
      <w:r w:rsidR="1C44364C">
        <w:rPr/>
        <w:t>bước</w:t>
      </w:r>
      <w:proofErr w:type="spellEnd"/>
      <w:r w:rsidR="1C44364C">
        <w:rPr/>
        <w:t xml:space="preserve"> </w:t>
      </w:r>
      <w:proofErr w:type="spellStart"/>
      <w:r w:rsidR="1C44364C">
        <w:rPr/>
        <w:t>giải</w:t>
      </w:r>
      <w:proofErr w:type="spellEnd"/>
      <w:r w:rsidR="1C44364C">
        <w:rPr/>
        <w:t xml:space="preserve"> </w:t>
      </w:r>
      <w:proofErr w:type="spellStart"/>
      <w:r w:rsidR="1C44364C">
        <w:rPr/>
        <w:t>quyết</w:t>
      </w:r>
      <w:proofErr w:type="spellEnd"/>
      <w:r w:rsidR="1C44364C">
        <w:rPr/>
        <w:t xml:space="preserve"> </w:t>
      </w:r>
      <w:proofErr w:type="spellStart"/>
      <w:r w:rsidR="1C44364C">
        <w:rPr/>
        <w:t>vấn</w:t>
      </w:r>
      <w:proofErr w:type="spellEnd"/>
      <w:r w:rsidR="1C44364C">
        <w:rPr/>
        <w:t xml:space="preserve"> </w:t>
      </w:r>
      <w:proofErr w:type="spellStart"/>
      <w:r w:rsidR="1C44364C">
        <w:rPr/>
        <w:t>đề</w:t>
      </w:r>
      <w:proofErr w:type="spellEnd"/>
      <w:bookmarkEnd w:id="994342508"/>
    </w:p>
    <w:p w:rsidR="73D7ED80" w:rsidP="73607D82" w:rsidRDefault="73D7ED80" w14:paraId="3FA66D63" w14:textId="0E5D963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bookmarkStart w:name="_Toc473053122" w:id="1522936648"/>
      <w:r w:rsidR="12B497E1">
        <w:rPr/>
        <w:t xml:space="preserve">1.3.1 Thu </w:t>
      </w:r>
      <w:proofErr w:type="spellStart"/>
      <w:r w:rsidR="12B497E1">
        <w:rPr/>
        <w:t>thập</w:t>
      </w:r>
      <w:proofErr w:type="spellEnd"/>
      <w:r w:rsidR="12B497E1">
        <w:rPr/>
        <w:t xml:space="preserve"> </w:t>
      </w:r>
      <w:proofErr w:type="spellStart"/>
      <w:r w:rsidR="12B497E1">
        <w:rPr/>
        <w:t>dữ</w:t>
      </w:r>
      <w:proofErr w:type="spellEnd"/>
      <w:r w:rsidR="12B497E1">
        <w:rPr/>
        <w:t xml:space="preserve"> </w:t>
      </w:r>
      <w:proofErr w:type="spellStart"/>
      <w:r w:rsidR="12B497E1">
        <w:rPr/>
        <w:t>liệu</w:t>
      </w:r>
      <w:proofErr w:type="spellEnd"/>
      <w:r w:rsidR="12B497E1">
        <w:rPr/>
        <w:t xml:space="preserve"> </w:t>
      </w:r>
      <w:proofErr w:type="spellStart"/>
      <w:r w:rsidR="0320FE3D">
        <w:rPr/>
        <w:t>giao</w:t>
      </w:r>
      <w:proofErr w:type="spellEnd"/>
      <w:r w:rsidR="0320FE3D">
        <w:rPr/>
        <w:t xml:space="preserve"> </w:t>
      </w:r>
      <w:proofErr w:type="spellStart"/>
      <w:r w:rsidR="0320FE3D">
        <w:rPr/>
        <w:t>dịch</w:t>
      </w:r>
      <w:proofErr w:type="spellEnd"/>
      <w:r w:rsidR="0320FE3D">
        <w:rPr/>
        <w:t xml:space="preserve"> </w:t>
      </w:r>
      <w:proofErr w:type="spellStart"/>
      <w:r w:rsidR="0320FE3D">
        <w:rPr/>
        <w:t>từ</w:t>
      </w:r>
      <w:proofErr w:type="spellEnd"/>
      <w:r w:rsidR="0320FE3D">
        <w:rPr/>
        <w:t xml:space="preserve"> </w:t>
      </w:r>
      <w:proofErr w:type="spellStart"/>
      <w:r w:rsidR="0320FE3D">
        <w:rPr/>
        <w:t>nguồn</w:t>
      </w:r>
      <w:proofErr w:type="spellEnd"/>
      <w:bookmarkEnd w:id="1522936648"/>
    </w:p>
    <w:p w:rsidR="73D7ED80" w:rsidP="7D649A9C" w:rsidRDefault="73D7ED80" w14:paraId="5778AA79" w14:textId="7D715C0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Các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giao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>dịch</w:t>
      </w:r>
      <w:proofErr w:type="spellEnd"/>
      <w:r w:rsidRPr="7D649A9C" w:rsidR="02483C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thập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thập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đảm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bảo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yêu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cầu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36C30896" w:rsidP="7D649A9C" w:rsidRDefault="36C30896" w14:paraId="08EFB80C" w14:textId="509EB579">
      <w:pPr>
        <w:pStyle w:val="ListParagraph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Thu</w:t>
      </w:r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thập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dữ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liệ</w:t>
      </w:r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u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n</w:t>
      </w:r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</w:t>
      </w:r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anh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i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ệu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ó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ể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ư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ợc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ấ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y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eo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á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m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ô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ì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nh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atch, mini-batch, streaming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sa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á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p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ứ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ầ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g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hiệp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ụ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ủ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a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b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á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á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o</w:t>
      </w:r>
      <w:proofErr w:type="spellEnd"/>
    </w:p>
    <w:p w:rsidR="36C30896" w:rsidP="7D649A9C" w:rsidRDefault="36C30896" w14:paraId="5E491785" w14:textId="3D5626D7">
      <w:pPr>
        <w:pStyle w:val="ListParagraph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Thu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thập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dữ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liệu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chính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xác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xảy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mất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mát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sai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lệch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đảm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bảo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đúng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số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cũng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đúng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đắn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toàn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vẹn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36C30896" w:rsidP="7D649A9C" w:rsidRDefault="36C30896" w14:paraId="04CBF4F3" w14:textId="5041C6E5">
      <w:pPr>
        <w:pStyle w:val="ListParagraph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Không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ảnh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hưởng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tiêu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cực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đến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cơ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sở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dữ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liệu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nguồn</w:t>
      </w:r>
      <w:proofErr w:type="spellEnd"/>
      <w:r w:rsidRPr="7D649A9C" w:rsidR="31E9762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D649A9C" w:rsidR="31E976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giao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dịch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lấy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gây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khối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lớn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chiếm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tài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>nguyên</w:t>
      </w:r>
      <w:proofErr w:type="spellEnd"/>
      <w:r w:rsidRPr="7D649A9C" w:rsidR="2635B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CAFF35A" w:rsidP="7D649A9C" w:rsidRDefault="4CAFF35A" w14:paraId="05AAA9CC" w14:textId="409ABD79">
      <w:pPr>
        <w:pStyle w:val="ListParagraph"/>
        <w:shd w:val="clear" w:color="auto" w:fill="FFFFFF" w:themeFill="background1"/>
        <w:ind w:left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DFB12CD" w:rsidP="73607D82" w:rsidRDefault="3DFB12CD" w14:paraId="1F59E787" w14:textId="73A81B21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595909961" w:id="670425777"/>
      <w:r w:rsidRPr="73607D82" w:rsidR="6B0C6EB5">
        <w:rPr>
          <w:color w:val="auto"/>
        </w:rPr>
        <w:t xml:space="preserve">1.3.2 </w:t>
      </w:r>
      <w:proofErr w:type="spellStart"/>
      <w:r w:rsidRPr="73607D82" w:rsidR="6B0C6EB5">
        <w:rPr>
          <w:color w:val="auto"/>
        </w:rPr>
        <w:t>Xử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lí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và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tính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toán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dữ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liệu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trong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môi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trường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phân</w:t>
      </w:r>
      <w:proofErr w:type="spellEnd"/>
      <w:r w:rsidRPr="73607D82" w:rsidR="6B0C6EB5">
        <w:rPr>
          <w:color w:val="auto"/>
        </w:rPr>
        <w:t xml:space="preserve"> </w:t>
      </w:r>
      <w:proofErr w:type="spellStart"/>
      <w:r w:rsidRPr="73607D82" w:rsidR="6B0C6EB5">
        <w:rPr>
          <w:color w:val="auto"/>
        </w:rPr>
        <w:t>tán</w:t>
      </w:r>
      <w:proofErr w:type="spellEnd"/>
      <w:bookmarkEnd w:id="670425777"/>
    </w:p>
    <w:p w:rsidR="3DFB12CD" w:rsidP="7D649A9C" w:rsidRDefault="3DFB12CD" w14:paraId="51E5E836" w14:textId="7128E66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thập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tán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330F420">
        <w:rPr>
          <w:rFonts w:ascii="Times New Roman" w:hAnsi="Times New Roman" w:eastAsia="Times New Roman" w:cs="Times New Roman"/>
          <w:color w:val="auto"/>
          <w:sz w:val="26"/>
          <w:szCs w:val="26"/>
        </w:rPr>
        <w:t>đượ</w:t>
      </w:r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tối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ưu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sao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tối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ưu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tài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nguyên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ít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tốn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ít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giá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trị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tái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nghiệp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khác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nhau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tránh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lãng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phí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D649A9C" w:rsidR="2C1D08A8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CAFF35A" w:rsidP="7D649A9C" w:rsidRDefault="4CAFF35A" w14:paraId="2137E4CD" w14:textId="243C7B4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AE54ABA" w:rsidP="73607D82" w:rsidRDefault="3AE54ABA" w14:paraId="65D39F40" w14:textId="1EF8A0A0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639024995" w:id="381182207"/>
      <w:r w:rsidRPr="73607D82" w:rsidR="7CAF2545">
        <w:rPr>
          <w:color w:val="auto"/>
        </w:rPr>
        <w:t xml:space="preserve">1.3.3 </w:t>
      </w:r>
      <w:proofErr w:type="spellStart"/>
      <w:r w:rsidRPr="73607D82" w:rsidR="7CAF2545">
        <w:rPr>
          <w:color w:val="auto"/>
        </w:rPr>
        <w:t>Xây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dựng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các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báo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cáo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để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đưa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ra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thông</w:t>
      </w:r>
      <w:proofErr w:type="spellEnd"/>
      <w:r w:rsidRPr="73607D82" w:rsidR="7CAF2545">
        <w:rPr>
          <w:color w:val="auto"/>
        </w:rPr>
        <w:t xml:space="preserve"> tin </w:t>
      </w:r>
      <w:proofErr w:type="spellStart"/>
      <w:r w:rsidRPr="73607D82" w:rsidR="7CAF2545">
        <w:rPr>
          <w:color w:val="auto"/>
        </w:rPr>
        <w:t>có</w:t>
      </w:r>
      <w:proofErr w:type="spellEnd"/>
      <w:r w:rsidRPr="73607D82" w:rsidR="7CAF2545">
        <w:rPr>
          <w:color w:val="auto"/>
        </w:rPr>
        <w:t xml:space="preserve"> </w:t>
      </w:r>
      <w:proofErr w:type="spellStart"/>
      <w:r w:rsidRPr="73607D82" w:rsidR="7CAF2545">
        <w:rPr>
          <w:color w:val="auto"/>
        </w:rPr>
        <w:t>ích</w:t>
      </w:r>
      <w:proofErr w:type="spellEnd"/>
      <w:bookmarkEnd w:id="381182207"/>
    </w:p>
    <w:p w:rsidR="4CAFF35A" w:rsidP="7D649A9C" w:rsidRDefault="4CAFF35A" w14:paraId="32066AA6" w14:textId="39BFF0A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Sau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xong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xây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dựng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giúp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đọc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dễ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dàng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hơn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người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dùng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Các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73607D82" w:rsidR="47F0AA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ở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riêng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tách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biệt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do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đặc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thù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nghệ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đáp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ứng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đươc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cùng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cũng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73607D82" w:rsidR="0F177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>phản</w:t>
      </w:r>
      <w:proofErr w:type="spellEnd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>hồi</w:t>
      </w:r>
      <w:proofErr w:type="spellEnd"/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>nhanh</w:t>
      </w:r>
      <w:r w:rsidRPr="73607D82" w:rsidR="1BA1D9DB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E0F92E5" w:rsidP="73607D82" w:rsidRDefault="4E0F92E5" w14:paraId="54A922F3" w14:textId="18D38577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</w:p>
    <w:p w:rsidR="4E0F92E5" w:rsidP="73607D82" w:rsidRDefault="4E0F92E5" w14:paraId="5D62B720" w14:textId="20DF26C3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</w:p>
    <w:p w:rsidR="4E0F92E5" w:rsidP="73607D82" w:rsidRDefault="4E0F92E5" w14:paraId="5587374A" w14:textId="7B99CE32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</w:p>
    <w:p w:rsidR="4E0F92E5" w:rsidP="73607D82" w:rsidRDefault="4E0F92E5" w14:paraId="6A31316C" w14:textId="60AA5546">
      <w:pPr>
        <w:shd w:val="clear" w:color="auto" w:fill="FFFFFF" w:themeFill="background1"/>
        <w:jc w:val="both"/>
        <w:rPr>
          <w:color w:val="auto"/>
          <w:sz w:val="26"/>
          <w:szCs w:val="26"/>
        </w:rPr>
      </w:pPr>
      <w:r w:rsidRPr="73607D82">
        <w:rPr>
          <w:color w:val="auto"/>
          <w:sz w:val="26"/>
          <w:szCs w:val="26"/>
        </w:rPr>
        <w:br w:type="page"/>
      </w:r>
    </w:p>
    <w:p w:rsidR="4E0F92E5" w:rsidP="73607D82" w:rsidRDefault="4E0F92E5" w14:paraId="46C4A678" w14:textId="095CE138">
      <w:pPr>
        <w:pStyle w:val="Heading1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714101973" w:id="361137814"/>
      <w:proofErr w:type="spellStart"/>
      <w:r w:rsidRPr="73607D82" w:rsidR="5FCFBB7C">
        <w:rPr>
          <w:color w:val="auto"/>
        </w:rPr>
        <w:t>Chương</w:t>
      </w:r>
      <w:proofErr w:type="spellEnd"/>
      <w:r w:rsidRPr="73607D82" w:rsidR="5FCFBB7C">
        <w:rPr>
          <w:color w:val="auto"/>
        </w:rPr>
        <w:t xml:space="preserve"> </w:t>
      </w:r>
      <w:r w:rsidRPr="73607D82" w:rsidR="3EB58AAA">
        <w:rPr>
          <w:color w:val="auto"/>
        </w:rPr>
        <w:t>2</w:t>
      </w:r>
      <w:r w:rsidRPr="73607D82" w:rsidR="5FCFBB7C">
        <w:rPr>
          <w:color w:val="auto"/>
        </w:rPr>
        <w:t xml:space="preserve">. </w:t>
      </w:r>
      <w:proofErr w:type="spellStart"/>
      <w:r w:rsidRPr="73607D82" w:rsidR="5FCFBB7C">
        <w:rPr>
          <w:color w:val="auto"/>
        </w:rPr>
        <w:t>Cơ</w:t>
      </w:r>
      <w:proofErr w:type="spellEnd"/>
      <w:r w:rsidRPr="73607D82" w:rsidR="5FCFBB7C">
        <w:rPr>
          <w:color w:val="auto"/>
        </w:rPr>
        <w:t xml:space="preserve"> </w:t>
      </w:r>
      <w:proofErr w:type="spellStart"/>
      <w:r w:rsidRPr="73607D82" w:rsidR="5FCFBB7C">
        <w:rPr>
          <w:color w:val="auto"/>
        </w:rPr>
        <w:t>sở</w:t>
      </w:r>
      <w:proofErr w:type="spellEnd"/>
      <w:r w:rsidRPr="73607D82" w:rsidR="5FCFBB7C">
        <w:rPr>
          <w:color w:val="auto"/>
        </w:rPr>
        <w:t xml:space="preserve"> </w:t>
      </w:r>
      <w:proofErr w:type="spellStart"/>
      <w:r w:rsidRPr="73607D82" w:rsidR="5FCFBB7C">
        <w:rPr>
          <w:color w:val="auto"/>
        </w:rPr>
        <w:t>lí</w:t>
      </w:r>
      <w:proofErr w:type="spellEnd"/>
      <w:r w:rsidRPr="73607D82" w:rsidR="5FCFBB7C">
        <w:rPr>
          <w:color w:val="auto"/>
        </w:rPr>
        <w:t xml:space="preserve"> </w:t>
      </w:r>
      <w:proofErr w:type="spellStart"/>
      <w:r w:rsidRPr="73607D82" w:rsidR="5FCFBB7C">
        <w:rPr>
          <w:color w:val="auto"/>
        </w:rPr>
        <w:t>thuyết</w:t>
      </w:r>
      <w:proofErr w:type="spellEnd"/>
      <w:bookmarkEnd w:id="361137814"/>
    </w:p>
    <w:p w:rsidR="7CDB63A2" w:rsidP="7D649A9C" w:rsidRDefault="7CDB63A2" w14:paraId="75EB10ED" w14:textId="11A6EE63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144542404" w:id="558419579"/>
      <w:r w:rsidRPr="73607D82" w:rsidR="104EC4D5">
        <w:rPr>
          <w:color w:val="auto"/>
        </w:rPr>
        <w:t>2.</w:t>
      </w:r>
      <w:r w:rsidRPr="73607D82" w:rsidR="1AA4C65E">
        <w:rPr>
          <w:color w:val="auto"/>
        </w:rPr>
        <w:t>1</w:t>
      </w:r>
      <w:r w:rsidRPr="73607D82" w:rsidR="104EC4D5">
        <w:rPr>
          <w:color w:val="auto"/>
        </w:rPr>
        <w:t xml:space="preserve"> Mô </w:t>
      </w:r>
      <w:proofErr w:type="spellStart"/>
      <w:r w:rsidRPr="73607D82" w:rsidR="104EC4D5">
        <w:rPr>
          <w:color w:val="auto"/>
        </w:rPr>
        <w:t>hình</w:t>
      </w:r>
      <w:proofErr w:type="spellEnd"/>
      <w:r w:rsidRPr="73607D82" w:rsidR="104EC4D5">
        <w:rPr>
          <w:color w:val="auto"/>
        </w:rPr>
        <w:t xml:space="preserve"> </w:t>
      </w:r>
      <w:proofErr w:type="gramStart"/>
      <w:r w:rsidRPr="73607D82" w:rsidR="104EC4D5">
        <w:rPr>
          <w:color w:val="auto"/>
        </w:rPr>
        <w:t>Snow Flake</w:t>
      </w:r>
      <w:proofErr w:type="gramEnd"/>
      <w:r w:rsidRPr="73607D82" w:rsidR="104EC4D5">
        <w:rPr>
          <w:color w:val="auto"/>
        </w:rPr>
        <w:t xml:space="preserve"> </w:t>
      </w:r>
      <w:proofErr w:type="spellStart"/>
      <w:r w:rsidRPr="73607D82" w:rsidR="104EC4D5">
        <w:rPr>
          <w:color w:val="auto"/>
        </w:rPr>
        <w:t>và</w:t>
      </w:r>
      <w:proofErr w:type="spellEnd"/>
      <w:r w:rsidRPr="73607D82" w:rsidR="104EC4D5">
        <w:rPr>
          <w:color w:val="auto"/>
        </w:rPr>
        <w:t xml:space="preserve"> Star Schema</w:t>
      </w:r>
      <w:bookmarkEnd w:id="558419579"/>
    </w:p>
    <w:p w:rsidR="7CDB63A2" w:rsidP="7D649A9C" w:rsidRDefault="7CDB63A2" w14:paraId="323AFA87" w14:textId="48F5DD5F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Mô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Star schema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Snowflake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hai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829CE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dạng</w:t>
      </w:r>
      <w:proofErr w:type="spellEnd"/>
      <w:r w:rsidRPr="7D649A9C" w:rsidR="2F829CE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829CE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D649A9C" w:rsidR="2F829CE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829CE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D649A9C" w:rsidR="2F829CE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phổ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biến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134DDC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D649A9C" w:rsidR="3134DDC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nay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0B64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D649A9C" w:rsidR="5BA0B64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0B64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D649A9C" w:rsidR="5BA0B64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CD0CC5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chứa</w:t>
      </w:r>
      <w:proofErr w:type="spellEnd"/>
      <w:r w:rsidRPr="7D649A9C" w:rsidR="3CD0CC5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(data warehouse).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Cả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hai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đều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ưu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nhược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điểm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riêng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phù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trường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nhau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D649A9C" w:rsidRDefault="7CDB63A2" w14:paraId="381267BA" w14:textId="478A456C">
      <w:p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Mô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Star schema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ví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như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ngôi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sao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2112AF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72112AF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tin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(fact table) ở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tâm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thứ</w:t>
      </w:r>
      <w:proofErr w:type="spellEnd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nguyên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(dimension table)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liên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kết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nó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như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cánh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ngôi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sao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do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đó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tên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gọi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187A96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Star schema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4800A608" w14:textId="770E8F79">
      <w:pPr>
        <w:pStyle w:val="ListParagraph"/>
        <w:numPr>
          <w:ilvl w:val="0"/>
          <w:numId w:val="30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Ưu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điểm</w:t>
      </w:r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7CDB63A2" w:rsidP="73607D82" w:rsidRDefault="7CDB63A2" w14:paraId="3D431AE6" w14:textId="01D41E7D">
      <w:pPr>
        <w:pStyle w:val="ListParagraph"/>
        <w:numPr>
          <w:ilvl w:val="1"/>
          <w:numId w:val="30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đơn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giản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dễ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hiểu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dễ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659BE31F" w14:textId="12CA1451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Mang </w:t>
      </w:r>
      <w:proofErr w:type="spellStart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lại</w:t>
      </w:r>
      <w:proofErr w:type="spellEnd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hiệu</w:t>
      </w:r>
      <w:proofErr w:type="spellEnd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năng</w:t>
      </w:r>
      <w:proofErr w:type="spellEnd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tốt</w:t>
      </w:r>
      <w:proofErr w:type="spellEnd"/>
      <w:r w:rsidRPr="73607D82" w:rsidR="1A5958E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1AA5A09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AA5A09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xuất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đơn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giản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báo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cáo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tổng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60FABC13" w14:textId="56F29664">
      <w:pPr>
        <w:pStyle w:val="ListParagraph"/>
        <w:numPr>
          <w:ilvl w:val="0"/>
          <w:numId w:val="31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Nhược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điểm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</w:p>
    <w:p w:rsidR="7CDB63A2" w:rsidP="73607D82" w:rsidRDefault="7CDB63A2" w14:paraId="50F4AE8F" w14:textId="6C765EA6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bị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trùng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lặp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dẫn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lãng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phí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dung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lượng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7CCDB011" w14:textId="1F62C526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Khó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khăn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mở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rộng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khi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thêm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mới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hoặc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thay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đổi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trúc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24E6ABEE" w14:textId="35B86E81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quả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phức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tạp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đòi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hỏi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phép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nối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do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đơn</w:t>
      </w:r>
      <w:proofErr w:type="spellEnd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95ED0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giản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11371EC4" w14:textId="1CA760FF">
      <w:pPr>
        <w:pStyle w:val="Norma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</w:p>
    <w:p w:rsidR="0028C5C2" w:rsidP="7D649A9C" w:rsidRDefault="0028C5C2" w14:paraId="11C3645E" w14:textId="084FBF67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5BE26281">
        <w:drawing>
          <wp:inline wp14:editId="5322393C" wp14:anchorId="33837FAA">
            <wp:extent cx="6150382" cy="3876675"/>
            <wp:effectExtent l="0" t="0" r="0" b="0"/>
            <wp:docPr id="266557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4878def347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0382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5BE262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2.1</w:t>
      </w:r>
      <w:r w:rsidRPr="73607D82" w:rsidR="48285BF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.1</w:t>
      </w:r>
      <w:r w:rsidRPr="73607D82" w:rsidR="5BE262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5BE2628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Mô </w:t>
      </w:r>
      <w:proofErr w:type="spellStart"/>
      <w:r w:rsidRPr="73607D82" w:rsidR="5BE26281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3607D82" w:rsidR="5BE2628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Star Schema</w:t>
      </w:r>
    </w:p>
    <w:p w:rsidR="7CDB63A2" w:rsidP="7D649A9C" w:rsidRDefault="7CDB63A2" w14:paraId="7826C8CE" w14:textId="012D5A23">
      <w:p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Mô </w:t>
      </w:r>
      <w:proofErr w:type="spellStart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Snowflake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phức</w:t>
      </w:r>
      <w:proofErr w:type="spellEnd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tạp</w:t>
      </w:r>
      <w:proofErr w:type="spellEnd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359FCC3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chuẩn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hóa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so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D649A9C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Star schema</w:t>
      </w:r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. Trong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Snowflake,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thứ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nguyên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chia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con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cấp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bậc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giúp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giảm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bớt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trùng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lặp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nói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Snow Flake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phiên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phức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tạp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Star Schema, do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đó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những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đánh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đổi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định</w:t>
      </w:r>
      <w:proofErr w:type="spellEnd"/>
      <w:r w:rsidRPr="7D649A9C" w:rsidR="0F77D53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045282B1" w14:textId="63CFB2B5">
      <w:pPr>
        <w:pStyle w:val="ListParagraph"/>
        <w:numPr>
          <w:ilvl w:val="0"/>
          <w:numId w:val="32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Ưu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điểm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</w:p>
    <w:p w:rsidR="7CDB63A2" w:rsidP="73607D82" w:rsidRDefault="7CDB63A2" w14:paraId="009320F8" w14:textId="3BCF85F0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Tối</w:t>
      </w:r>
      <w:proofErr w:type="spellEnd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ưu</w:t>
      </w:r>
      <w:proofErr w:type="spellEnd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dung </w:t>
      </w:r>
      <w:proofErr w:type="spellStart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lượng</w:t>
      </w:r>
      <w:proofErr w:type="spellEnd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97F5AB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6A7632DC" w14:textId="1F2D5B75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Dễ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dàng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mở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rộng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nhật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thay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đổi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do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thứ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nguyên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nhỏ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gọn</w:t>
      </w:r>
      <w:proofErr w:type="spellEnd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4F81E0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0AE76DB3" w14:textId="7921CAFB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Hỗ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trợ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FE51C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rất</w:t>
      </w:r>
      <w:proofErr w:type="spellEnd"/>
      <w:r w:rsidRPr="73607D82" w:rsidR="7FE51C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tốt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047D834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47D834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3607D82" w:rsidR="047D834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47D834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tích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phức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tạp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6A74AC4F" w14:textId="27653F8C">
      <w:pPr>
        <w:pStyle w:val="ListParagraph"/>
        <w:numPr>
          <w:ilvl w:val="0"/>
          <w:numId w:val="33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Nhược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điểm</w:t>
      </w:r>
      <w:proofErr w:type="spellEnd"/>
      <w:r w:rsidRPr="73607D82" w:rsidR="21F4FE8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</w:p>
    <w:p w:rsidR="7CDB63A2" w:rsidP="73607D82" w:rsidRDefault="7CDB63A2" w14:paraId="5B02BC90" w14:textId="29924126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Phức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tạp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hiểu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tạo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50B483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nhỏ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7CDB63A2" w:rsidP="73607D82" w:rsidRDefault="7CDB63A2" w14:paraId="28E5B38D" w14:textId="4FC1A11E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Yêu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phép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JOIN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lấy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yêu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do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đó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lệnh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phức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tạp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lí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chậm</w:t>
      </w:r>
      <w:proofErr w:type="spellEnd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519B51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proofErr w:type="spellEnd"/>
      <w:r w:rsidRPr="73607D82" w:rsidR="21F4FE8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3190EB66" w:rsidP="73607D82" w:rsidRDefault="3190EB66" w14:paraId="76A7BCF4" w14:textId="743622E5">
      <w:pPr>
        <w:pStyle w:val="Norma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="657F9172">
        <w:drawing>
          <wp:inline wp14:editId="41C6432D" wp14:anchorId="678D5934">
            <wp:extent cx="5943600" cy="4676776"/>
            <wp:effectExtent l="0" t="0" r="0" b="0"/>
            <wp:docPr id="175637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7eb289af54a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0EB66" w:rsidP="7D649A9C" w:rsidRDefault="3190EB66" w14:paraId="12CEB8FE" w14:textId="23F6C7D2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657F917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2.</w:t>
      </w:r>
      <w:r w:rsidRPr="73607D82" w:rsidR="01DE94B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1.</w:t>
      </w:r>
      <w:r w:rsidRPr="73607D82" w:rsidR="657F917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2:</w:t>
      </w:r>
      <w:r w:rsidRPr="73607D82" w:rsidR="657F917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Mô </w:t>
      </w:r>
      <w:proofErr w:type="spellStart"/>
      <w:r w:rsidRPr="73607D82" w:rsidR="657F9172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3607D82" w:rsidR="657F917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gramStart"/>
      <w:r w:rsidRPr="73607D82" w:rsidR="657F9172">
        <w:rPr>
          <w:rFonts w:ascii="Times New Roman" w:hAnsi="Times New Roman" w:eastAsia="Times New Roman" w:cs="Times New Roman"/>
          <w:color w:val="auto"/>
          <w:sz w:val="26"/>
          <w:szCs w:val="26"/>
        </w:rPr>
        <w:t>Snow Flake</w:t>
      </w:r>
      <w:proofErr w:type="gramEnd"/>
    </w:p>
    <w:p w:rsidR="4CAFF35A" w:rsidP="73607D82" w:rsidRDefault="4CAFF35A" w14:paraId="32258611" w14:textId="1F24F433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bookmarkStart w:name="_Toc1150881904" w:id="1553981184"/>
      <w:r w:rsidRPr="73607D82" w:rsidR="2F19F42A">
        <w:rPr>
          <w:noProof w:val="0"/>
          <w:color w:val="auto"/>
          <w:lang w:val="en-US"/>
        </w:rPr>
        <w:t>2.</w:t>
      </w:r>
      <w:r w:rsidRPr="73607D82" w:rsidR="6308E155">
        <w:rPr>
          <w:noProof w:val="0"/>
          <w:color w:val="auto"/>
          <w:lang w:val="en-US"/>
        </w:rPr>
        <w:t>2</w:t>
      </w:r>
      <w:r w:rsidRPr="73607D82" w:rsidR="2F19F42A">
        <w:rPr>
          <w:noProof w:val="0"/>
          <w:color w:val="auto"/>
          <w:lang w:val="en-US"/>
        </w:rPr>
        <w:t xml:space="preserve"> Lambda Architect</w:t>
      </w:r>
      <w:r w:rsidRPr="73607D82" w:rsidR="484D766C">
        <w:rPr>
          <w:noProof w:val="0"/>
          <w:color w:val="auto"/>
          <w:lang w:val="en-US"/>
        </w:rPr>
        <w:t>ure</w:t>
      </w:r>
      <w:bookmarkEnd w:id="1553981184"/>
    </w:p>
    <w:p w:rsidR="33965DCD" w:rsidP="7D649A9C" w:rsidRDefault="33965DCD" w14:paraId="53AFAA59" w14:textId="08F0BFB1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6B78D5A">
        <w:drawing>
          <wp:inline wp14:editId="10032F2D" wp14:anchorId="0A45088B">
            <wp:extent cx="5943600" cy="2562225"/>
            <wp:effectExtent l="0" t="0" r="0" b="0"/>
            <wp:docPr id="539498199" name="" descr="undefin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58caae5114d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06B78D5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2.</w:t>
      </w:r>
      <w:r w:rsidRPr="73607D82" w:rsidR="347D9E6B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2.1</w:t>
      </w:r>
      <w:r w:rsidRPr="73607D82" w:rsidR="06B78D5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Kiến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trúc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Lambda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B78D5A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</w:p>
    <w:p w:rsidR="319779E0" w:rsidP="7D649A9C" w:rsidRDefault="319779E0" w14:paraId="62907F9D" w14:textId="06A7B7A9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Lambda Architecture</w:t>
      </w:r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kiến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trúc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phần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mềm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xuất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bởi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Nathan Marz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vào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năm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2011, </w:t>
      </w:r>
      <w:proofErr w:type="spellStart"/>
      <w:r w:rsidRPr="7D649A9C" w:rsidR="3542D0C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3542D0C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42D0C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mục</w:t>
      </w:r>
      <w:proofErr w:type="spellEnd"/>
      <w:r w:rsidRPr="7D649A9C" w:rsidR="3542D0C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542D0CD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đích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B0C81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tối</w:t>
      </w:r>
      <w:proofErr w:type="spellEnd"/>
      <w:r w:rsidRPr="7D649A9C" w:rsidR="1B0C81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B0C81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ưu</w:t>
      </w:r>
      <w:proofErr w:type="spellEnd"/>
      <w:r w:rsidRPr="7D649A9C" w:rsidR="1B0C81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B0C81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D649A9C" w:rsidR="1B0C814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lớn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157EE4E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57EE4E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157EE4E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57EE4E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đáp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ứng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2C992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32C992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nhu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E6B72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cả</w:t>
      </w:r>
      <w:proofErr w:type="spellEnd"/>
      <w:r w:rsidRPr="7D649A9C" w:rsidR="1E6B72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3C711C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23C711C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Kiến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trúc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tổng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hai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phương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pháp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 batch processing (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lô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)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stream processing (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4B781D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14B781D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luồng</w:t>
      </w:r>
      <w:proofErr w:type="spellEnd"/>
      <w:r w:rsidRPr="7D649A9C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).</w:t>
      </w:r>
    </w:p>
    <w:p w:rsidR="319779E0" w:rsidP="73607D82" w:rsidRDefault="319779E0" w14:paraId="3F4D59D3" w14:textId="3FDB2695">
      <w:pPr>
        <w:pStyle w:val="Normal"/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Các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phần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chính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Lambda Architecture bao 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gồm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319779E0" w:rsidP="73607D82" w:rsidRDefault="319779E0" w14:paraId="16F73F2C" w14:textId="7AB7CDEF">
      <w:pPr>
        <w:pStyle w:val="ListParagraph"/>
        <w:numPr>
          <w:ilvl w:val="0"/>
          <w:numId w:val="98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Batch Layer (</w:t>
      </w:r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Tầng</w:t>
      </w:r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lí</w:t>
      </w:r>
      <w:proofErr w:type="spellEnd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6BD91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lô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)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</w:t>
      </w:r>
    </w:p>
    <w:p w:rsidR="319779E0" w:rsidP="73607D82" w:rsidRDefault="319779E0" w14:paraId="7820F679" w14:textId="208ABD53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</w:t>
      </w:r>
      <w:r w:rsidRPr="73607D82" w:rsidR="1065F30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heo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lô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(batch)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lớn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tần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suất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cao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thường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1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ngày</w:t>
      </w:r>
      <w:proofErr w:type="spellEnd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1 </w:t>
      </w:r>
      <w:proofErr w:type="spellStart"/>
      <w:r w:rsidRPr="73607D82" w:rsidR="28CC5B82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lần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319779E0" w:rsidP="73607D82" w:rsidRDefault="319779E0" w14:paraId="15B1C450" w14:textId="0882806A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toán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trên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toàn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bộ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tập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đảm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bảo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sẽ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nhật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đầy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đủ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bị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bỏ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lỡ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bất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cứ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điểm</w:t>
      </w:r>
      <w:proofErr w:type="spellEnd"/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3607D82" w:rsidR="0EB8383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nào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319779E0" w:rsidP="73607D82" w:rsidRDefault="319779E0" w14:paraId="08F4A00D" w14:textId="45353874">
      <w:pPr>
        <w:pStyle w:val="ListParagraph"/>
        <w:numPr>
          <w:ilvl w:val="0"/>
          <w:numId w:val="99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Speed Layer (</w:t>
      </w:r>
      <w:r w:rsidRPr="73607D82" w:rsidR="7400AF2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Tầng</w:t>
      </w:r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lý</w:t>
      </w:r>
      <w:proofErr w:type="spellEnd"/>
      <w:r w:rsidRPr="73607D82" w:rsidR="69ADD48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9ADD48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69ADD48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9ADD48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)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</w:t>
      </w:r>
    </w:p>
    <w:p w:rsidR="319779E0" w:rsidP="73607D82" w:rsidRDefault="319779E0" w14:paraId="797B524C" w14:textId="3E4D13C5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Đồng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bộ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nhật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lí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CC0AC5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(real-time).</w:t>
      </w:r>
    </w:p>
    <w:p w:rsidR="319779E0" w:rsidP="73607D82" w:rsidRDefault="319779E0" w14:paraId="3CDDC555" w14:textId="72A40C90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nhật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luồng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nhỏ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hiệu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năng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tốt</w:t>
      </w:r>
      <w:proofErr w:type="spellEnd"/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3607D82" w:rsidR="3FAAFA9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hơn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319779E0" w:rsidP="73607D82" w:rsidRDefault="319779E0" w14:paraId="68373284" w14:textId="0B47F69B">
      <w:pPr>
        <w:pStyle w:val="ListParagraph"/>
        <w:numPr>
          <w:ilvl w:val="0"/>
          <w:numId w:val="100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Serving Layer (</w:t>
      </w:r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Lớp</w:t>
      </w:r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phục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vụ</w:t>
      </w:r>
      <w:proofErr w:type="spellEnd"/>
      <w:r w:rsidRPr="73607D82" w:rsidR="2F19F42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)</w:t>
      </w: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</w:t>
      </w:r>
    </w:p>
    <w:p w:rsidR="319779E0" w:rsidP="73607D82" w:rsidRDefault="319779E0" w14:paraId="262D2016" w14:textId="12438659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Lưu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ở </w:t>
      </w:r>
      <w:proofErr w:type="spellStart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dạng</w:t>
      </w:r>
      <w:proofErr w:type="spellEnd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6A567A3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cuối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phục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vụ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ứng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3607D82" w:rsidR="466E7F7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66E7F7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3607D82" w:rsidR="466E7F7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466E7F7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dùng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319779E0" w:rsidP="73607D82" w:rsidRDefault="319779E0" w14:paraId="66188A81" w14:textId="58D5978F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nghệ</w:t>
      </w:r>
      <w:proofErr w:type="spellEnd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tối</w:t>
      </w:r>
      <w:proofErr w:type="spellEnd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ưu</w:t>
      </w:r>
      <w:proofErr w:type="spellEnd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5898E6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như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ClickHouse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đem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lại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hiệu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năng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tốt</w:t>
      </w:r>
      <w:proofErr w:type="spellEnd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7D022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3607D82" w:rsidR="2F19F42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3548566C" w:rsidP="73607D82" w:rsidRDefault="3548566C" w14:paraId="093B6227" w14:textId="57D8B33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569B2C8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Nguồn: </w:t>
      </w:r>
      <w:hyperlink w:anchor="/media/File:Diagram_of_Lambda_Architecture_(Druid_data_store).png" r:id="Rdf7406da209e4bc4">
        <w:r w:rsidRPr="73607D82" w:rsidR="569B2C80">
          <w:rPr>
            <w:rStyle w:val="Hyperlink"/>
            <w:rFonts w:ascii="Times New Roman" w:hAnsi="Times New Roman" w:eastAsia="Times New Roman" w:cs="Times New Roman"/>
            <w:color w:val="auto"/>
            <w:sz w:val="26"/>
            <w:szCs w:val="26"/>
          </w:rPr>
          <w:t>Wikipedia</w:t>
        </w:r>
      </w:hyperlink>
    </w:p>
    <w:p w:rsidR="121E50F3" w:rsidP="73607D82" w:rsidRDefault="121E50F3" w14:paraId="3A5F85ED" w14:textId="481C6113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527876999" w:id="1131122762"/>
      <w:r w:rsidRPr="73607D82" w:rsidR="2CDEAB23">
        <w:rPr>
          <w:noProof w:val="0"/>
          <w:lang w:val="en-US"/>
        </w:rPr>
        <w:t>2.3 Microsoft SQL Server 2022</w:t>
      </w:r>
      <w:bookmarkEnd w:id="1131122762"/>
    </w:p>
    <w:p w:rsidR="121E50F3" w:rsidP="73607D82" w:rsidRDefault="121E50F3" w14:paraId="7552467A" w14:textId="560EE14D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0842E84B" wp14:anchorId="7499C763">
            <wp:extent cx="5943600" cy="3076575"/>
            <wp:effectExtent l="0" t="0" r="0" b="0"/>
            <wp:docPr id="83563927" name="" descr="Upgrading to SQL Server 2016 Part 3 | ITPro Today: IT News, How-Tos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979f33e32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26DB958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3.1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Microsoft SQL Server 2022</w:t>
      </w:r>
    </w:p>
    <w:p w:rsidR="121E50F3" w:rsidP="73607D82" w:rsidRDefault="121E50F3" w14:paraId="238505F3" w14:textId="40E1D750">
      <w:p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</w:p>
    <w:p w:rsidR="121E50F3" w:rsidP="73607D82" w:rsidRDefault="121E50F3" w14:paraId="1799BFB6" w14:textId="71337D9E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SQL Server 2022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phiên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trị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(RDBMS)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Microsoft.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Phiên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tiến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nhằm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nâng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suất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mật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0ED83240" w14:textId="5465B0CC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Các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thành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Server 2022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gồm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:</w:t>
      </w:r>
    </w:p>
    <w:p w:rsidR="121E50F3" w:rsidP="73607D82" w:rsidRDefault="121E50F3" w14:paraId="464B14F7" w14:textId="595B42BD">
      <w:pPr>
        <w:pStyle w:val="Code"/>
        <w:numPr>
          <w:ilvl w:val="0"/>
          <w:numId w:val="76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Database Engine: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Trình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nền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dịch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cốt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lõi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mật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Database Engine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quyền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soát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dịch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yêu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cầu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khắt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doanh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nghiệp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7066A27A" w14:textId="2EF09D47">
      <w:pPr>
        <w:pStyle w:val="Code"/>
        <w:numPr>
          <w:ilvl w:val="0"/>
          <w:numId w:val="77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Machine Learning Services (MLS):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Machine Learning Services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học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doanh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nghiệp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ngôn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phổ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biến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nay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R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Python.</w:t>
      </w:r>
    </w:p>
    <w:p w:rsidR="121E50F3" w:rsidP="73607D82" w:rsidRDefault="121E50F3" w14:paraId="57240DC4" w14:textId="46062F26">
      <w:pPr>
        <w:pStyle w:val="Code"/>
        <w:numPr>
          <w:ilvl w:val="0"/>
          <w:numId w:val="78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Integration Services (SSIS):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Server Integration Services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nền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tảng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bao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gồm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xuất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biến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đổi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chứa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40376C63" w14:textId="505D8508">
      <w:pPr>
        <w:pStyle w:val="Code"/>
        <w:numPr>
          <w:ilvl w:val="0"/>
          <w:numId w:val="79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Analysis Services (SSAS):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Server Analysis Services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nền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tảng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đội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nhóm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minh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SSAS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tương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OLAP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truyền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Power Pivot, Excel, SharePoint. SSAS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còn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bao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gồm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khai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giúp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tìm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lượng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4791B01D" w14:textId="3139513B">
      <w:pPr>
        <w:pStyle w:val="Code"/>
        <w:numPr>
          <w:ilvl w:val="0"/>
          <w:numId w:val="80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Reporting Services (SSRS):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Server Reporting Services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doanh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nghiệp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từ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dưới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thức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mật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những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phép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dõi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7B32AFBD" w14:textId="58C3E999">
      <w:pPr>
        <w:pStyle w:val="Code"/>
        <w:numPr>
          <w:ilvl w:val="0"/>
          <w:numId w:val="81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Replication: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Server Replication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nhóm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chép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từ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đồng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bộ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giữa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đảm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4C6E3E4A" w14:textId="14FCD31B">
      <w:pPr>
        <w:pStyle w:val="Code"/>
        <w:numPr>
          <w:ilvl w:val="0"/>
          <w:numId w:val="81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Data Quality Services (DQS):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Data Quality Services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DQS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phép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thức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phương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chuẩn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hóa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5E2577DE" w14:textId="353C11E6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472588190" w:id="1033043691"/>
      <w:r w:rsidRPr="73607D82" w:rsidR="2CDEAB23">
        <w:rPr>
          <w:noProof w:val="0"/>
          <w:lang w:val="en-US"/>
        </w:rPr>
        <w:t>2.4 Apache Hadoop</w:t>
      </w:r>
      <w:bookmarkEnd w:id="1033043691"/>
    </w:p>
    <w:p w:rsidR="121E50F3" w:rsidP="73607D82" w:rsidRDefault="121E50F3" w14:paraId="5C5C2AB5" w14:textId="6E09C054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7407BB1B" wp14:anchorId="4C877306">
            <wp:extent cx="5943600" cy="4743450"/>
            <wp:effectExtent l="0" t="0" r="0" b="0"/>
            <wp:docPr id="1509061168" name="" descr="What is Apache Hadoop? Understanding Hadoop Ecosystem &amp; Architecture | ITB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ab84ff58c48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7F035B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4.1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Hadoop</w:t>
      </w:r>
    </w:p>
    <w:p w:rsidR="121E50F3" w:rsidP="73607D82" w:rsidRDefault="121E50F3" w14:paraId="0D331526" w14:textId="0F9DD02B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Apache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ty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tâm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thiết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kế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phạm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vi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từ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độc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sang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đạt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song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tài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nguyên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77D60111" w14:textId="05668276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382572558" w:id="1876242934"/>
      <w:r w:rsidRPr="73607D82" w:rsidR="2CDEAB23">
        <w:rPr>
          <w:noProof w:val="0"/>
          <w:lang w:val="en-US"/>
        </w:rPr>
        <w:t xml:space="preserve">Các </w:t>
      </w:r>
      <w:proofErr w:type="spellStart"/>
      <w:r w:rsidRPr="73607D82" w:rsidR="2CDEAB23">
        <w:rPr>
          <w:noProof w:val="0"/>
          <w:lang w:val="en-US"/>
        </w:rPr>
        <w:t>thành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phần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chính</w:t>
      </w:r>
      <w:proofErr w:type="spellEnd"/>
      <w:bookmarkEnd w:id="1876242934"/>
    </w:p>
    <w:p w:rsidR="121E50F3" w:rsidP="73607D82" w:rsidRDefault="121E50F3" w14:paraId="6A24B215" w14:textId="4F0EA1FF">
      <w:pPr>
        <w:pStyle w:val="Code"/>
        <w:numPr>
          <w:ilvl w:val="0"/>
          <w:numId w:val="82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Hadoop Distributed Filesystem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tệp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(HDFS): Cung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đồng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bộ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lúc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67CE303A" w14:textId="5567ECFA">
      <w:pPr>
        <w:pStyle w:val="Code"/>
        <w:numPr>
          <w:ilvl w:val="0"/>
          <w:numId w:val="83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Mô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MapReduce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phép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tin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sẵn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HDFS. MapReduce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bị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bởi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tài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nguyên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1EF147ED" w14:textId="6733A158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374482234" w:id="103588675"/>
      <w:proofErr w:type="spellStart"/>
      <w:r w:rsidRPr="73607D82" w:rsidR="2CDEAB23">
        <w:rPr>
          <w:noProof w:val="0"/>
          <w:lang w:val="en-US"/>
        </w:rPr>
        <w:t>Ưu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điểm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của</w:t>
      </w:r>
      <w:proofErr w:type="spellEnd"/>
      <w:r w:rsidRPr="73607D82" w:rsidR="2CDEAB23">
        <w:rPr>
          <w:noProof w:val="0"/>
          <w:lang w:val="en-US"/>
        </w:rPr>
        <w:t xml:space="preserve"> Apache Hadoop</w:t>
      </w:r>
      <w:bookmarkEnd w:id="103588675"/>
    </w:p>
    <w:p w:rsidR="121E50F3" w:rsidP="73607D82" w:rsidRDefault="121E50F3" w14:paraId="669DF426" w14:textId="14553D07">
      <w:pPr>
        <w:pStyle w:val="Code"/>
        <w:numPr>
          <w:ilvl w:val="0"/>
          <w:numId w:val="84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chỉ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thêm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khai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thêm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tài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nguyên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Hadoop.</w:t>
      </w:r>
    </w:p>
    <w:p w:rsidR="121E50F3" w:rsidP="73607D82" w:rsidRDefault="121E50F3" w14:paraId="00244493" w14:textId="58ABC035">
      <w:pPr>
        <w:pStyle w:val="Code"/>
        <w:numPr>
          <w:ilvl w:val="0"/>
          <w:numId w:val="85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Hiệu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cao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nhờ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chế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tổng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sau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34F05448" w14:textId="4EE79794">
      <w:pPr>
        <w:pStyle w:val="Code"/>
        <w:numPr>
          <w:ilvl w:val="0"/>
          <w:numId w:val="86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Đa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định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định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file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nay.</w:t>
      </w:r>
    </w:p>
    <w:p w:rsidR="121E50F3" w:rsidP="73607D82" w:rsidRDefault="121E50F3" w14:paraId="00C8B7AD" w14:textId="5F1DB811">
      <w:pPr>
        <w:pStyle w:val="Code"/>
        <w:numPr>
          <w:ilvl w:val="0"/>
          <w:numId w:val="86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Chi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phí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thấp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rẻ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lẫn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những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nay.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22EDBED0" w14:textId="063E4E20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274261052" w:id="621715242"/>
      <w:r w:rsidRPr="73607D82" w:rsidR="2CDEAB23">
        <w:rPr>
          <w:noProof w:val="0"/>
          <w:lang w:val="en-US"/>
        </w:rPr>
        <w:t>2.5 Apache Spark</w:t>
      </w:r>
      <w:bookmarkEnd w:id="621715242"/>
    </w:p>
    <w:p w:rsidR="121E50F3" w:rsidP="73607D82" w:rsidRDefault="121E50F3" w14:paraId="4429EF37" w14:textId="5CF79E98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273E1F21" wp14:anchorId="7D8C57DC">
            <wp:extent cx="5915025" cy="2952750"/>
            <wp:effectExtent l="0" t="0" r="0" b="0"/>
            <wp:docPr id="1409133350" name="" descr="Machine Learning with Apache Spark Foundati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501a26492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686D4BD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5.1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Spark</w:t>
      </w:r>
    </w:p>
    <w:p w:rsidR="121E50F3" w:rsidP="73607D82" w:rsidRDefault="121E50F3" w14:paraId="66F16814" w14:textId="13CF5CFA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Apache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thiết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kế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chóng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toàn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tệp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tận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đọc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ghi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môi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trường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độ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3CECF9E1" w14:textId="1CB3AB40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925340367" w:id="1687609163"/>
      <w:proofErr w:type="spellStart"/>
      <w:r w:rsidRPr="73607D82" w:rsidR="2CDEAB23">
        <w:rPr>
          <w:noProof w:val="0"/>
          <w:lang w:val="en-US"/>
        </w:rPr>
        <w:t>Ưu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điểm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của</w:t>
      </w:r>
      <w:proofErr w:type="spellEnd"/>
      <w:r w:rsidRPr="73607D82" w:rsidR="2CDEAB23">
        <w:rPr>
          <w:noProof w:val="0"/>
          <w:lang w:val="en-US"/>
        </w:rPr>
        <w:t xml:space="preserve"> Apache Spark</w:t>
      </w:r>
      <w:bookmarkEnd w:id="1687609163"/>
    </w:p>
    <w:p w:rsidR="121E50F3" w:rsidP="73607D82" w:rsidRDefault="121E50F3" w14:paraId="0B6DF7E9" w14:textId="58952EC9">
      <w:pPr>
        <w:pStyle w:val="Code"/>
        <w:numPr>
          <w:ilvl w:val="0"/>
          <w:numId w:val="87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Hiệu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cao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MapReduce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100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2767A747" w14:textId="0979C978">
      <w:pPr>
        <w:pStyle w:val="Code"/>
        <w:numPr>
          <w:ilvl w:val="0"/>
          <w:numId w:val="88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Scala, Python, Java, SQL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R.</w:t>
      </w:r>
    </w:p>
    <w:p w:rsidR="121E50F3" w:rsidP="73607D82" w:rsidRDefault="121E50F3" w14:paraId="24D135F6" w14:textId="6D7E0F9E">
      <w:pPr>
        <w:pStyle w:val="Code"/>
        <w:numPr>
          <w:ilvl w:val="0"/>
          <w:numId w:val="89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Đa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xây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dựng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loại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lớn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lô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mô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học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1551E646" w14:textId="18A24AB5">
      <w:pPr>
        <w:pStyle w:val="Code"/>
        <w:numPr>
          <w:ilvl w:val="0"/>
          <w:numId w:val="90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Hadoop,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toàn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77EAA33D" w14:textId="2924C74C">
      <w:p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</w:p>
    <w:p w:rsidR="121E50F3" w:rsidP="73607D82" w:rsidRDefault="121E50F3" w14:paraId="2192ED91" w14:textId="4F28A049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516191574" w:id="1537862192"/>
      <w:r w:rsidRPr="73607D82" w:rsidR="2CDEAB23">
        <w:rPr>
          <w:noProof w:val="0"/>
          <w:lang w:val="en-US"/>
        </w:rPr>
        <w:t>2.6 Apache Airflow</w:t>
      </w:r>
      <w:bookmarkEnd w:id="1537862192"/>
    </w:p>
    <w:p w:rsidR="121E50F3" w:rsidP="73607D82" w:rsidRDefault="121E50F3" w14:paraId="385620CD" w14:textId="44D847E3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41C78AF3" wp14:anchorId="73774ED3">
            <wp:extent cx="5943600" cy="3076575"/>
            <wp:effectExtent l="0" t="0" r="0" b="0"/>
            <wp:docPr id="934258159" name="" descr="Getting started with Airflow: how to master your workflow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897d5b703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7163062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6.1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Airflow</w:t>
      </w:r>
    </w:p>
    <w:p w:rsidR="121E50F3" w:rsidP="09AFDE88" w:rsidRDefault="121E50F3" w14:paraId="3548E8E1" w14:textId="4555534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Style w:val="CodeChar"/>
          <w:noProof w:val="0"/>
          <w:lang w:val="en-US"/>
        </w:rPr>
        <w:t>Apache Airflow</w:t>
      </w:r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là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công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nghệ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nguồn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mở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dùng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để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lên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lịch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trình</w:t>
      </w:r>
      <w:proofErr w:type="spellEnd"/>
      <w:r w:rsidRPr="09AFDE88" w:rsidR="388DD274">
        <w:rPr>
          <w:noProof w:val="0"/>
          <w:lang w:val="en-US"/>
        </w:rPr>
        <w:t xml:space="preserve">, </w:t>
      </w:r>
      <w:proofErr w:type="spellStart"/>
      <w:r w:rsidRPr="09AFDE88" w:rsidR="388DD274">
        <w:rPr>
          <w:noProof w:val="0"/>
          <w:lang w:val="en-US"/>
        </w:rPr>
        <w:t>quản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lý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và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theo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dõi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các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tác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vụ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hoặc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luồng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xử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lý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dữ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liệu</w:t>
      </w:r>
      <w:proofErr w:type="spellEnd"/>
      <w:r w:rsidRPr="09AFDE88" w:rsidR="388DD274">
        <w:rPr>
          <w:noProof w:val="0"/>
          <w:lang w:val="en-US"/>
        </w:rPr>
        <w:t xml:space="preserve">. Airflow </w:t>
      </w:r>
      <w:proofErr w:type="spellStart"/>
      <w:r w:rsidRPr="09AFDE88" w:rsidR="388DD274">
        <w:rPr>
          <w:noProof w:val="0"/>
          <w:lang w:val="en-US"/>
        </w:rPr>
        <w:t>hiện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đang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được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sử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dụng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rộng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rãi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trong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việc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lên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lịch</w:t>
      </w:r>
      <w:proofErr w:type="spellEnd"/>
      <w:r w:rsidRPr="09AFDE88" w:rsidR="388DD274">
        <w:rPr>
          <w:noProof w:val="0"/>
          <w:lang w:val="en-US"/>
        </w:rPr>
        <w:t xml:space="preserve">, </w:t>
      </w:r>
      <w:proofErr w:type="spellStart"/>
      <w:r w:rsidRPr="09AFDE88" w:rsidR="388DD274">
        <w:rPr>
          <w:noProof w:val="0"/>
          <w:lang w:val="en-US"/>
        </w:rPr>
        <w:t>theo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dõi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các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hệ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thống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xử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lý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dữ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liệu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lớn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để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tự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động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hóa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các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quy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trình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có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tính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lặp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lại</w:t>
      </w:r>
      <w:proofErr w:type="spellEnd"/>
      <w:r w:rsidRPr="09AFDE88" w:rsidR="388DD274">
        <w:rPr>
          <w:noProof w:val="0"/>
          <w:lang w:val="en-US"/>
        </w:rPr>
        <w:t xml:space="preserve">, </w:t>
      </w:r>
      <w:proofErr w:type="spellStart"/>
      <w:r w:rsidRPr="09AFDE88" w:rsidR="388DD274">
        <w:rPr>
          <w:noProof w:val="0"/>
          <w:lang w:val="en-US"/>
        </w:rPr>
        <w:t>thay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vì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phải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thao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tác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thủ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công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dễ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gây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ra</w:t>
      </w:r>
      <w:proofErr w:type="spellEnd"/>
      <w:r w:rsidRPr="09AFDE88" w:rsidR="388DD274">
        <w:rPr>
          <w:noProof w:val="0"/>
          <w:lang w:val="en-US"/>
        </w:rPr>
        <w:t xml:space="preserve"> </w:t>
      </w:r>
      <w:proofErr w:type="spellStart"/>
      <w:r w:rsidRPr="09AFDE88" w:rsidR="388DD274">
        <w:rPr>
          <w:noProof w:val="0"/>
          <w:lang w:val="en-US"/>
        </w:rPr>
        <w:t>lỗi</w:t>
      </w:r>
      <w:proofErr w:type="spellEnd"/>
      <w:r w:rsidRPr="09AFDE88" w:rsidR="388DD274">
        <w:rPr>
          <w:noProof w:val="0"/>
          <w:lang w:val="en-US"/>
        </w:rPr>
        <w:t>.</w:t>
      </w:r>
    </w:p>
    <w:p w:rsidR="121E50F3" w:rsidP="73607D82" w:rsidRDefault="121E50F3" w14:paraId="11F77915" w14:textId="15A27077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841863521" w:id="967079749"/>
      <w:proofErr w:type="spellStart"/>
      <w:r w:rsidRPr="73607D82" w:rsidR="2CDEAB23">
        <w:rPr>
          <w:noProof w:val="0"/>
          <w:lang w:val="en-US"/>
        </w:rPr>
        <w:t>Ưu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điểm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của</w:t>
      </w:r>
      <w:proofErr w:type="spellEnd"/>
      <w:r w:rsidRPr="73607D82" w:rsidR="2CDEAB23">
        <w:rPr>
          <w:noProof w:val="0"/>
          <w:lang w:val="en-US"/>
        </w:rPr>
        <w:t xml:space="preserve"> Apache Airflow</w:t>
      </w:r>
      <w:bookmarkEnd w:id="967079749"/>
    </w:p>
    <w:p w:rsidR="121E50F3" w:rsidP="73607D82" w:rsidRDefault="121E50F3" w14:paraId="5F4F73A1" w14:textId="7B3DBB10">
      <w:pPr>
        <w:pStyle w:val="Code"/>
        <w:numPr>
          <w:ilvl w:val="0"/>
          <w:numId w:val="91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Airflow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web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dũy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độ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dõi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vận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61224936" w14:textId="3FBAE52C">
      <w:pPr>
        <w:pStyle w:val="Code"/>
        <w:numPr>
          <w:ilvl w:val="0"/>
          <w:numId w:val="92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Airflow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thêm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641D7E28" w14:textId="21E47E01">
      <w:pPr>
        <w:pStyle w:val="Code"/>
        <w:numPr>
          <w:ilvl w:val="0"/>
          <w:numId w:val="92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Linh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hoạt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Airflow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249FA60C" w14:textId="017F48D5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457785504" w:id="9881692"/>
      <w:r w:rsidRPr="73607D82" w:rsidR="2CDEAB23">
        <w:rPr>
          <w:noProof w:val="0"/>
          <w:lang w:val="en-US"/>
        </w:rPr>
        <w:t xml:space="preserve">2.7 </w:t>
      </w:r>
      <w:proofErr w:type="spellStart"/>
      <w:r w:rsidRPr="73607D82" w:rsidR="2CDEAB23">
        <w:rPr>
          <w:noProof w:val="0"/>
          <w:lang w:val="en-US"/>
        </w:rPr>
        <w:t>ClickHouse</w:t>
      </w:r>
      <w:proofErr w:type="spellEnd"/>
      <w:bookmarkEnd w:id="9881692"/>
    </w:p>
    <w:p w:rsidR="121E50F3" w:rsidP="73607D82" w:rsidRDefault="121E50F3" w14:paraId="05CA6E29" w14:textId="38B1DC50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7D239B34" wp14:anchorId="199E2020">
            <wp:extent cx="5829300" cy="2914650"/>
            <wp:effectExtent l="0" t="0" r="0" b="0"/>
            <wp:docPr id="1544350237" name="" descr="What is Columnar Database ? - A Comprehensive Guide 1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05bc653e9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160009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7.1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proofErr w:type="spellEnd"/>
    </w:p>
    <w:p w:rsidR="121E50F3" w:rsidP="73607D82" w:rsidRDefault="121E50F3" w14:paraId="486054A5" w14:textId="7E0A3592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trị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(DBMS)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thiết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kế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(OLAP)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môi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trường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gốc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triển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bởi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Yandex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nay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rãi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phục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0EDBF973" w14:textId="57730ABE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329344179" w:id="1156732375"/>
      <w:proofErr w:type="spellStart"/>
      <w:r w:rsidRPr="73607D82" w:rsidR="2CDEAB23">
        <w:rPr>
          <w:noProof w:val="0"/>
          <w:lang w:val="en-US"/>
        </w:rPr>
        <w:t>Ưu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điểm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nổi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bật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của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ClickHouse</w:t>
      </w:r>
      <w:proofErr w:type="spellEnd"/>
      <w:bookmarkEnd w:id="1156732375"/>
    </w:p>
    <w:p w:rsidR="121E50F3" w:rsidP="73607D82" w:rsidRDefault="121E50F3" w14:paraId="2BA54A13" w14:textId="07C8BB1C">
      <w:pPr>
        <w:pStyle w:val="Code"/>
        <w:numPr>
          <w:ilvl w:val="0"/>
          <w:numId w:val="93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Hiệu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cao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những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ưu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nay,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tỷ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ghi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ngay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những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thường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683F6DA3" w14:textId="221060B2">
      <w:pPr>
        <w:pStyle w:val="Code"/>
        <w:numPr>
          <w:ilvl w:val="0"/>
          <w:numId w:val="94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rộng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theo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tuyến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50EAE868" w14:textId="057D510B">
      <w:pPr>
        <w:pStyle w:val="Code"/>
        <w:numPr>
          <w:ilvl w:val="0"/>
          <w:numId w:val="95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bằng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ngôn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truyền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</w:p>
    <w:p w:rsidR="121E50F3" w:rsidP="73607D82" w:rsidRDefault="121E50F3" w14:paraId="14ECA8E8" w14:textId="7931FA21">
      <w:pPr>
        <w:pStyle w:val="Code"/>
        <w:numPr>
          <w:ilvl w:val="0"/>
          <w:numId w:val="96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định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định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tệp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CSV, JSON, Avro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Parquet.</w:t>
      </w:r>
    </w:p>
    <w:p w:rsidR="121E50F3" w:rsidP="73607D82" w:rsidRDefault="121E50F3" w14:paraId="173FD775" w14:textId="013622C9">
      <w:pPr>
        <w:pStyle w:val="Code"/>
        <w:numPr>
          <w:ilvl w:val="0"/>
          <w:numId w:val="96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Đa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nhu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cầu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đang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phiên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mọi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phiên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thương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chạy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trên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môi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trường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đám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mây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7D3CF5B2" w14:textId="7C75CF69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546669612" w:id="49881645"/>
      <w:r w:rsidRPr="73607D82" w:rsidR="2CDEAB23">
        <w:rPr>
          <w:noProof w:val="0"/>
          <w:lang w:val="en-US"/>
        </w:rPr>
        <w:t>2.8 Apache Superset</w:t>
      </w:r>
      <w:bookmarkEnd w:id="49881645"/>
    </w:p>
    <w:p w:rsidR="121E50F3" w:rsidP="73607D82" w:rsidRDefault="121E50F3" w14:paraId="5E662CAE" w14:textId="4C48BF03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5C186774" wp14:anchorId="2E2DAF72">
            <wp:extent cx="5943600" cy="3343275"/>
            <wp:effectExtent l="0" t="0" r="0" b="0"/>
            <wp:docPr id="551138476" name="" descr="Apache Superset una herramienta de análisis de datos de código abierto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86b2eda45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5338E2B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8.1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Superset</w:t>
      </w:r>
    </w:p>
    <w:p w:rsidR="121E50F3" w:rsidP="73607D82" w:rsidRDefault="121E50F3" w14:paraId="55ABFD0A" w14:textId="2D0B93BC">
      <w:p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</w:p>
    <w:p w:rsidR="121E50F3" w:rsidP="73607D82" w:rsidRDefault="121E50F3" w14:paraId="6E62617D" w14:textId="69F16FBE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Apache Superset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Superset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giúp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hóa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ngắn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Superset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web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phép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hóa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từ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bao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gồm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SQL Server,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Apache Hive, Apache Spark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OLAP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ClickHouse</w:t>
      </w:r>
    </w:p>
    <w:p w:rsidR="121E50F3" w:rsidP="73607D82" w:rsidRDefault="121E50F3" w14:paraId="7D14855D" w14:textId="66A5F4A6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493517615" w:id="1284902839"/>
      <w:proofErr w:type="spellStart"/>
      <w:r w:rsidRPr="73607D82" w:rsidR="2CDEAB23">
        <w:rPr>
          <w:noProof w:val="0"/>
          <w:lang w:val="en-US"/>
        </w:rPr>
        <w:t>Ưu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điểm</w:t>
      </w:r>
      <w:proofErr w:type="spellEnd"/>
      <w:r w:rsidRPr="73607D82" w:rsidR="2CDEAB23">
        <w:rPr>
          <w:noProof w:val="0"/>
          <w:lang w:val="en-US"/>
        </w:rPr>
        <w:t xml:space="preserve"> </w:t>
      </w:r>
      <w:proofErr w:type="spellStart"/>
      <w:r w:rsidRPr="73607D82" w:rsidR="2CDEAB23">
        <w:rPr>
          <w:noProof w:val="0"/>
          <w:lang w:val="en-US"/>
        </w:rPr>
        <w:t>của</w:t>
      </w:r>
      <w:proofErr w:type="spellEnd"/>
      <w:r w:rsidRPr="73607D82" w:rsidR="2CDEAB23">
        <w:rPr>
          <w:noProof w:val="0"/>
          <w:lang w:val="en-US"/>
        </w:rPr>
        <w:t xml:space="preserve"> Apache Superset</w:t>
      </w:r>
      <w:bookmarkEnd w:id="1284902839"/>
    </w:p>
    <w:p w:rsidR="121E50F3" w:rsidP="73607D82" w:rsidRDefault="121E50F3" w14:paraId="0442EAA2" w14:textId="3BC787BE">
      <w:pPr>
        <w:pStyle w:val="Code"/>
        <w:numPr>
          <w:ilvl w:val="0"/>
          <w:numId w:val="97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chóng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Superset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web,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phép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vấn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phân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tích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trực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hóa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chia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sẻ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những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người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web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cần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biết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kiến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thức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trình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474B133D" w14:textId="63ACC0B5">
      <w:pPr>
        <w:pStyle w:val="Code"/>
        <w:numPr>
          <w:ilvl w:val="0"/>
          <w:numId w:val="97"/>
        </w:num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Linh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hoạt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Superset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truy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cập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Superset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hỗ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loại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biểu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đồ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đủ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hầu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cầu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5359D861" w14:textId="18EFACA8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27625682" w:id="1639425384"/>
      <w:r w:rsidRPr="73607D82" w:rsidR="2CDEAB23">
        <w:rPr>
          <w:noProof w:val="0"/>
          <w:lang w:val="en-US"/>
        </w:rPr>
        <w:t>2.9 Flask</w:t>
      </w:r>
      <w:bookmarkEnd w:id="1639425384"/>
    </w:p>
    <w:p w:rsidR="121E50F3" w:rsidP="73607D82" w:rsidRDefault="121E50F3" w14:paraId="60D28A13" w14:textId="01D972F4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2CDEAB23">
        <w:drawing>
          <wp:inline wp14:editId="28D6A61A" wp14:anchorId="53A2DC74">
            <wp:extent cx="5886450" cy="1905000"/>
            <wp:effectExtent l="0" t="0" r="0" b="0"/>
            <wp:docPr id="830908899" name="" descr="_images/flask-horizontal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98e5bcfd3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2.</w:t>
      </w:r>
      <w:r w:rsidRPr="73607D82" w:rsidR="5BE7757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9.1</w:t>
      </w:r>
      <w:r w:rsidRPr="73607D82" w:rsidR="2CDEAB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2CDEAB2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Flask</w:t>
      </w:r>
    </w:p>
    <w:p w:rsidR="121E50F3" w:rsidP="73607D82" w:rsidRDefault="121E50F3" w14:paraId="6547722D" w14:textId="7A0220E6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Python Flask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làm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(framework)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viết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web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Python. Flask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cài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đặt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nhẹ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Flask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ứng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độ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phức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quá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0542F20A" w14:textId="58FD76D6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960551090" w:id="720639230"/>
      <w:r w:rsidRPr="73607D82" w:rsidR="2CDEAB23">
        <w:rPr>
          <w:noProof w:val="0"/>
          <w:lang w:val="en-US"/>
        </w:rPr>
        <w:t>2.10 Pandas</w:t>
      </w:r>
      <w:bookmarkEnd w:id="720639230"/>
    </w:p>
    <w:p w:rsidR="121E50F3" w:rsidP="73607D82" w:rsidRDefault="121E50F3" w14:paraId="543F6E8B" w14:textId="382A56E8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Pandas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thư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Python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cung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khả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năng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hoạt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giúp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dễ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dàng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chóng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hơn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Pandas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hướng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trở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thành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cụ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mạnh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mẽ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đa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việc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thao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tác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với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388DD27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121E50F3" w:rsidP="73607D82" w:rsidRDefault="121E50F3" w14:paraId="1DC7BCA9" w14:textId="0D805C55">
      <w:pPr>
        <w:pStyle w:val="Heading1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53921521" w:id="1539273157"/>
      <w:proofErr w:type="spellStart"/>
      <w:r w:rsidRPr="73607D82" w:rsidR="0D3A230F">
        <w:rPr>
          <w:color w:val="auto"/>
        </w:rPr>
        <w:t>Chương</w:t>
      </w:r>
      <w:proofErr w:type="spellEnd"/>
      <w:r w:rsidRPr="73607D82" w:rsidR="0D3A230F">
        <w:rPr>
          <w:color w:val="auto"/>
        </w:rPr>
        <w:t xml:space="preserve"> </w:t>
      </w:r>
      <w:r w:rsidRPr="73607D82" w:rsidR="62F0D32B">
        <w:rPr>
          <w:color w:val="auto"/>
        </w:rPr>
        <w:t>3</w:t>
      </w:r>
      <w:r w:rsidRPr="73607D82" w:rsidR="0D3A230F">
        <w:rPr>
          <w:color w:val="auto"/>
        </w:rPr>
        <w:t xml:space="preserve">. </w:t>
      </w:r>
      <w:proofErr w:type="spellStart"/>
      <w:r w:rsidRPr="73607D82" w:rsidR="0D3A230F">
        <w:rPr>
          <w:color w:val="auto"/>
        </w:rPr>
        <w:t>Thiết</w:t>
      </w:r>
      <w:proofErr w:type="spellEnd"/>
      <w:r w:rsidRPr="73607D82" w:rsidR="0D3A230F">
        <w:rPr>
          <w:color w:val="auto"/>
        </w:rPr>
        <w:t xml:space="preserve"> </w:t>
      </w:r>
      <w:proofErr w:type="spellStart"/>
      <w:r w:rsidRPr="73607D82" w:rsidR="0D3A230F">
        <w:rPr>
          <w:color w:val="auto"/>
        </w:rPr>
        <w:t>kế</w:t>
      </w:r>
      <w:proofErr w:type="spellEnd"/>
      <w:r w:rsidRPr="73607D82" w:rsidR="0D3A230F">
        <w:rPr>
          <w:color w:val="auto"/>
        </w:rPr>
        <w:t xml:space="preserve"> </w:t>
      </w:r>
      <w:proofErr w:type="spellStart"/>
      <w:r w:rsidRPr="73607D82" w:rsidR="0D3A230F">
        <w:rPr>
          <w:color w:val="auto"/>
        </w:rPr>
        <w:t>cơ</w:t>
      </w:r>
      <w:proofErr w:type="spellEnd"/>
      <w:r w:rsidRPr="73607D82" w:rsidR="0D3A230F">
        <w:rPr>
          <w:color w:val="auto"/>
        </w:rPr>
        <w:t xml:space="preserve"> </w:t>
      </w:r>
      <w:proofErr w:type="spellStart"/>
      <w:r w:rsidRPr="73607D82" w:rsidR="0D3A230F">
        <w:rPr>
          <w:color w:val="auto"/>
        </w:rPr>
        <w:t>sở</w:t>
      </w:r>
      <w:proofErr w:type="spellEnd"/>
      <w:r w:rsidRPr="73607D82" w:rsidR="0D3A230F">
        <w:rPr>
          <w:color w:val="auto"/>
        </w:rPr>
        <w:t xml:space="preserve"> </w:t>
      </w:r>
      <w:proofErr w:type="spellStart"/>
      <w:r w:rsidRPr="73607D82" w:rsidR="0D3A230F">
        <w:rPr>
          <w:color w:val="auto"/>
        </w:rPr>
        <w:t>dữ</w:t>
      </w:r>
      <w:proofErr w:type="spellEnd"/>
      <w:r w:rsidRPr="73607D82" w:rsidR="0D3A230F">
        <w:rPr>
          <w:color w:val="auto"/>
        </w:rPr>
        <w:t xml:space="preserve"> </w:t>
      </w:r>
      <w:proofErr w:type="spellStart"/>
      <w:r w:rsidRPr="73607D82" w:rsidR="0D3A230F">
        <w:rPr>
          <w:color w:val="auto"/>
        </w:rPr>
        <w:t>liệu</w:t>
      </w:r>
      <w:proofErr w:type="spellEnd"/>
      <w:bookmarkEnd w:id="1539273157"/>
    </w:p>
    <w:p w:rsidR="67288330" w:rsidP="73607D82" w:rsidRDefault="67288330" w14:paraId="0E9560CF" w14:textId="4953775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Dưới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đây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mô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chức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năng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chính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67288330" w:rsidP="73607D82" w:rsidRDefault="67288330" w14:paraId="290F7324" w14:textId="2F603A53">
      <w:pPr>
        <w:pStyle w:val="ListParagraph"/>
        <w:numPr>
          <w:ilvl w:val="0"/>
          <w:numId w:val="3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Quản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tồn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kho</w:t>
      </w:r>
      <w:proofErr w:type="spellEnd"/>
    </w:p>
    <w:p w:rsidR="67288330" w:rsidP="73607D82" w:rsidRDefault="67288330" w14:paraId="54682FD7" w14:textId="577BA3A4">
      <w:pPr>
        <w:pStyle w:val="ListParagraph"/>
        <w:numPr>
          <w:ilvl w:val="0"/>
          <w:numId w:val="35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Quản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đặt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p w:rsidR="67288330" w:rsidP="73607D82" w:rsidRDefault="67288330" w14:paraId="061CCC60" w14:textId="70F165E4">
      <w:pPr>
        <w:pStyle w:val="ListParagraph"/>
        <w:numPr>
          <w:ilvl w:val="0"/>
          <w:numId w:val="36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Quản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p w:rsidR="67288330" w:rsidP="73607D82" w:rsidRDefault="67288330" w14:paraId="24C5F6F0" w14:textId="6A6A68C9">
      <w:pPr>
        <w:pStyle w:val="ListParagraph"/>
        <w:numPr>
          <w:ilvl w:val="0"/>
          <w:numId w:val="37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Quản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p w:rsidR="67288330" w:rsidP="73607D82" w:rsidRDefault="67288330" w14:paraId="6FBBCE6B" w14:textId="069CEE17">
      <w:pPr>
        <w:pStyle w:val="ListParagraph"/>
        <w:numPr>
          <w:ilvl w:val="0"/>
          <w:numId w:val="38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Quản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viên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EADEE8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p w:rsidR="4CAFF35A" w:rsidP="73607D82" w:rsidRDefault="4CAFF35A" w14:paraId="7E4EC339" w14:textId="29C20845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DC0203E" w:rsidP="7D649A9C" w:rsidRDefault="3DC0203E" w14:paraId="2EE14BF5" w14:textId="41DD2083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5FDB995A">
        <w:drawing>
          <wp:inline wp14:editId="43FD3B34" wp14:anchorId="10D8B069">
            <wp:extent cx="5943600" cy="5353048"/>
            <wp:effectExtent l="0" t="0" r="0" b="0"/>
            <wp:docPr id="681758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d9e86c05246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5FDB995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Hình </w:t>
      </w:r>
      <w:r w:rsidRPr="73607D82" w:rsidR="39716E0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3</w:t>
      </w:r>
      <w:r w:rsidRPr="73607D82" w:rsidR="5FDB995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Mô </w:t>
      </w:r>
      <w:proofErr w:type="spellStart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FDB995A">
        <w:rPr>
          <w:rFonts w:ascii="Times New Roman" w:hAnsi="Times New Roman" w:eastAsia="Times New Roman" w:cs="Times New Roman"/>
          <w:color w:val="auto"/>
          <w:sz w:val="26"/>
          <w:szCs w:val="26"/>
        </w:rPr>
        <w:t>BikeStores</w:t>
      </w:r>
      <w:proofErr w:type="spellEnd"/>
    </w:p>
    <w:p w:rsidR="4CAFF35A" w:rsidP="73607D82" w:rsidRDefault="4CAFF35A" w14:paraId="757FBB90" w14:textId="3523ED5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7A05AE3C" w:rsidP="73607D82" w:rsidRDefault="7A05AE3C" w14:paraId="6C8B4DE4" w14:textId="26553566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435959943" w:id="307938346"/>
      <w:r w:rsidRPr="73607D82" w:rsidR="5025481E">
        <w:rPr>
          <w:color w:val="auto"/>
        </w:rPr>
        <w:t>3</w:t>
      </w:r>
      <w:r w:rsidRPr="73607D82" w:rsidR="6DBF7AC8">
        <w:rPr>
          <w:color w:val="auto"/>
        </w:rPr>
        <w:t xml:space="preserve">.1 </w:t>
      </w:r>
      <w:r w:rsidRPr="73607D82" w:rsidR="565B48B6">
        <w:rPr>
          <w:color w:val="auto"/>
        </w:rPr>
        <w:t xml:space="preserve">Danh </w:t>
      </w:r>
      <w:proofErr w:type="spellStart"/>
      <w:r w:rsidRPr="73607D82" w:rsidR="565B48B6">
        <w:rPr>
          <w:color w:val="auto"/>
        </w:rPr>
        <w:t>sách</w:t>
      </w:r>
      <w:proofErr w:type="spellEnd"/>
      <w:r w:rsidRPr="73607D82" w:rsidR="565B48B6">
        <w:rPr>
          <w:color w:val="auto"/>
        </w:rPr>
        <w:t xml:space="preserve"> </w:t>
      </w:r>
      <w:proofErr w:type="spellStart"/>
      <w:r w:rsidRPr="73607D82" w:rsidR="565B48B6">
        <w:rPr>
          <w:color w:val="auto"/>
        </w:rPr>
        <w:t>các</w:t>
      </w:r>
      <w:proofErr w:type="spellEnd"/>
      <w:r w:rsidRPr="73607D82" w:rsidR="565B48B6">
        <w:rPr>
          <w:color w:val="auto"/>
        </w:rPr>
        <w:t xml:space="preserve"> </w:t>
      </w:r>
      <w:proofErr w:type="spellStart"/>
      <w:r w:rsidRPr="73607D82" w:rsidR="565B48B6">
        <w:rPr>
          <w:color w:val="auto"/>
        </w:rPr>
        <w:t>bảng</w:t>
      </w:r>
      <w:proofErr w:type="spellEnd"/>
      <w:bookmarkEnd w:id="307938346"/>
    </w:p>
    <w:p w:rsidR="7A05AE3C" w:rsidP="73607D82" w:rsidRDefault="7A05AE3C" w14:paraId="576D04E1" w14:textId="521A29AF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028193856" w:id="243765170"/>
      <w:r w:rsidRPr="73607D82" w:rsidR="5025481E">
        <w:rPr>
          <w:color w:val="auto"/>
        </w:rPr>
        <w:t>3</w:t>
      </w:r>
      <w:r w:rsidRPr="73607D82" w:rsidR="4AB0162B">
        <w:rPr>
          <w:color w:val="auto"/>
        </w:rPr>
        <w:t xml:space="preserve">.1.1 </w:t>
      </w:r>
      <w:proofErr w:type="spellStart"/>
      <w:r w:rsidRPr="73607D82" w:rsidR="4AB0162B">
        <w:rPr>
          <w:color w:val="auto"/>
        </w:rPr>
        <w:t>Bảng</w:t>
      </w:r>
      <w:proofErr w:type="spellEnd"/>
      <w:r w:rsidRPr="73607D82" w:rsidR="4AB0162B">
        <w:rPr>
          <w:color w:val="auto"/>
        </w:rPr>
        <w:t xml:space="preserve"> Customers</w:t>
      </w:r>
      <w:bookmarkEnd w:id="243765170"/>
    </w:p>
    <w:p w:rsidR="7B986F23" w:rsidP="73607D82" w:rsidRDefault="7B986F23" w14:paraId="4CE03185" w14:textId="3911713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73AAAE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Customers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mua</w:t>
      </w:r>
      <w:proofErr w:type="spellEnd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D2DC34C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361DC984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332F702E" w:rsidP="73607D82" w:rsidRDefault="332F702E" w14:paraId="66410EF2" w14:textId="1EC7EEEA">
            <w:pPr>
              <w:pStyle w:val="Normal"/>
              <w:jc w:val="center"/>
            </w:pP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Tên</w:t>
            </w:r>
            <w:proofErr w:type="spellEnd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332F702E" w:rsidP="73607D82" w:rsidRDefault="332F702E" w14:paraId="1AD40276" w14:textId="543A6335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Kiểu</w:t>
            </w:r>
            <w:proofErr w:type="spellEnd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dữ</w:t>
            </w:r>
            <w:proofErr w:type="spellEnd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332F702E" w:rsidP="73607D82" w:rsidRDefault="332F702E" w14:paraId="69749732" w14:textId="560D3B18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Giải</w:t>
            </w:r>
            <w:proofErr w:type="spellEnd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332F702E" w:rsidP="73607D82" w:rsidRDefault="332F702E" w14:paraId="73E561F9" w14:textId="5732EC54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 xml:space="preserve">Cho </w:t>
            </w: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phép</w:t>
            </w:r>
            <w:proofErr w:type="spellEnd"/>
            <w:r w:rsidRPr="73607D82" w:rsidR="178E86E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 xml:space="preserve"> null</w:t>
            </w:r>
          </w:p>
        </w:tc>
      </w:tr>
      <w:tr w:rsidR="4CAFF35A" w:rsidTr="73607D82" w14:paraId="77240883">
        <w:trPr>
          <w:trHeight w:val="300"/>
        </w:trPr>
        <w:tc>
          <w:tcPr>
            <w:tcW w:w="2340" w:type="dxa"/>
            <w:tcMar/>
            <w:vAlign w:val="top"/>
          </w:tcPr>
          <w:p w:rsidR="332F702E" w:rsidP="73607D82" w:rsidRDefault="332F702E" w14:paraId="41A39816" w14:textId="2C62D80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78E86E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customer_id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6A0624E1" w:rsidP="73607D82" w:rsidRDefault="6A0624E1" w14:paraId="41226322" w14:textId="07372CC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E6315D9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1ED056A0" w:rsidP="73607D82" w:rsidRDefault="1ED056A0" w14:paraId="753FB6BB" w14:textId="5640150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1DAB5E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1DAB5E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1DAB5E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DAB5E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1ED056A0" w:rsidP="73607D82" w:rsidRDefault="1ED056A0" w14:paraId="739702BD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1DAB5E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7E8C1BD9">
        <w:trPr>
          <w:trHeight w:val="300"/>
        </w:trPr>
        <w:tc>
          <w:tcPr>
            <w:tcW w:w="2340" w:type="dxa"/>
            <w:tcMar/>
            <w:vAlign w:val="top"/>
          </w:tcPr>
          <w:p w:rsidR="1ED056A0" w:rsidP="73607D82" w:rsidRDefault="1ED056A0" w14:paraId="23A331D6" w14:textId="02C3AA1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DAB5E7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first_name</w:t>
            </w:r>
            <w:proofErr w:type="spellEnd"/>
            <w:r w:rsidRPr="73607D82" w:rsidR="1DAB5E7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1ED056A0" w:rsidP="73607D82" w:rsidRDefault="1ED056A0" w14:paraId="493ADEC1" w14:textId="4A20768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1DAB5E7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1DAB5E7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1ED282E" w14:textId="34A6A51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310A81A" w:rsidP="73607D82" w:rsidRDefault="4310A81A" w14:paraId="2D6AEB84" w14:textId="4606B68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5A48069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45E4A3D6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27DE9D6D" w14:textId="5CD60F1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last_name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008EDCF7" w14:textId="1B957A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22484EBB" w14:textId="540B397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Họ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515A96FE" w:rsidP="73607D82" w:rsidRDefault="515A96FE" w14:paraId="726606C7" w14:textId="58E9055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54D89D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526D4110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5C38BEC6" w14:textId="418C26F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phone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7246615" w14:textId="3886010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CBBD351" w14:textId="24FE006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Số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điện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6B2ADC0" w14:textId="57CFBC1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00A86E68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33508E54" w14:textId="576FD4F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email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7FE00318" w14:textId="45417FC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22369138" w14:textId="7270D6B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Email</w:t>
            </w:r>
          </w:p>
        </w:tc>
        <w:tc>
          <w:tcPr>
            <w:tcW w:w="2340" w:type="dxa"/>
            <w:tcMar/>
            <w:vAlign w:val="top"/>
          </w:tcPr>
          <w:p w:rsidR="32BF36BE" w:rsidP="73607D82" w:rsidRDefault="32BF36BE" w14:paraId="3534B400" w14:textId="16117CB0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1D9B6D7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26B866BA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4E28314A" w14:textId="7E2EAB6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street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10ADBE1" w14:textId="5D4C955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DB90FDE" w14:textId="16B6C726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24C32824" w14:textId="4B14663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388216D1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1CE9A8AE" w14:textId="7B1FBA0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city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105370C5" w14:textId="361C520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50)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7CC1F759" w14:textId="314373B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thành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phố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69139D58" w14:textId="1FD8004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148EDF7E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34FFCAF8" w14:textId="1FA9952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state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478D1FA8" w14:textId="524B1F1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2DC55209" w14:textId="381150E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bang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074179A8" w14:textId="16E2ADE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5BD48CF5">
        <w:trPr>
          <w:trHeight w:val="300"/>
        </w:trPr>
        <w:tc>
          <w:tcPr>
            <w:tcW w:w="2340" w:type="dxa"/>
            <w:tcMar/>
            <w:vAlign w:val="top"/>
          </w:tcPr>
          <w:p w:rsidR="67869A4F" w:rsidP="73607D82" w:rsidRDefault="67869A4F" w14:paraId="7B4D990B" w14:textId="5088FF4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zip_code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6AC6D07B" w14:textId="548DBEC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7054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5)</w:t>
            </w:r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62FF5C93" w14:textId="209E5F8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bưu</w:t>
            </w:r>
            <w:proofErr w:type="spellEnd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67869A4F" w:rsidP="73607D82" w:rsidRDefault="67869A4F" w14:paraId="3F7E1855" w14:textId="747C0A06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7054D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73258827" w14:textId="45A3088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19C2993B" w:rsidP="73607D82" w:rsidRDefault="19C2993B" w14:paraId="6031B718" w14:textId="455A79DE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920155569" w:id="255744238"/>
      <w:r w:rsidRPr="73607D82" w:rsidR="46A68E97">
        <w:rPr>
          <w:color w:val="auto"/>
        </w:rPr>
        <w:t>3</w:t>
      </w:r>
      <w:r w:rsidRPr="73607D82" w:rsidR="4D86D0A2">
        <w:rPr>
          <w:color w:val="auto"/>
        </w:rPr>
        <w:t xml:space="preserve">.1.2 </w:t>
      </w:r>
      <w:proofErr w:type="spellStart"/>
      <w:r w:rsidRPr="73607D82" w:rsidR="4D86D0A2">
        <w:rPr>
          <w:color w:val="auto"/>
        </w:rPr>
        <w:t>Bảng</w:t>
      </w:r>
      <w:proofErr w:type="spellEnd"/>
      <w:r w:rsidRPr="73607D82" w:rsidR="4D86D0A2">
        <w:rPr>
          <w:color w:val="auto"/>
        </w:rPr>
        <w:t xml:space="preserve"> Staffs</w:t>
      </w:r>
      <w:bookmarkEnd w:id="255744238"/>
    </w:p>
    <w:p w:rsidR="772E2762" w:rsidP="73607D82" w:rsidRDefault="772E2762" w14:paraId="2F6FAA5F" w14:textId="78BD0AF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498D0A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Staffs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viên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F23E386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783E9E5F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91B4224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0BB56D7A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6290A06C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EE89FC1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5AB0703C">
        <w:trPr>
          <w:trHeight w:val="300"/>
        </w:trPr>
        <w:tc>
          <w:tcPr>
            <w:tcW w:w="2340" w:type="dxa"/>
            <w:tcMar/>
            <w:vAlign w:val="top"/>
          </w:tcPr>
          <w:p w:rsidR="7DEC3658" w:rsidP="73607D82" w:rsidRDefault="7DEC3658" w14:paraId="163B5D59" w14:textId="3792832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23D51AB6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staff_id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7DEC3658" w:rsidP="73607D82" w:rsidRDefault="7DEC3658" w14:paraId="10181F8C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23D51AB6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E19B74C" w14:textId="5640150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22956601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64FEE690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2608DBD7" w14:textId="02C3AA1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first_name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4C3636B" w14:textId="4A20768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EE28751" w14:textId="34A6A51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20E14A91" w:rsidP="73607D82" w:rsidRDefault="20E14A91" w14:paraId="075F8B2D" w14:textId="348751C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11E7CB1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624A87D9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13A8C26E" w14:textId="5CD60F1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last_name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0A16105" w14:textId="1B957A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895DA33" w14:textId="540B397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Họ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2FFBAAAF" w:rsidP="73607D82" w:rsidRDefault="2FFBAAAF" w14:paraId="7F453A3E" w14:textId="080CFBE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CDFE43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69535918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3E5AAF70" w14:textId="418C26F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phone 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78401C0" w14:textId="3886010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E5FC48C" w14:textId="24FE006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Số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điện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300960C" w14:textId="57CFBC1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10058F2A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377B8279" w14:textId="576FD4F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 xml:space="preserve">email 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1AC59B3" w14:textId="45417FC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2C7A33E7" w14:textId="7270D6B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Email</w:t>
            </w:r>
          </w:p>
        </w:tc>
        <w:tc>
          <w:tcPr>
            <w:tcW w:w="2340" w:type="dxa"/>
            <w:tcMar/>
            <w:vAlign w:val="top"/>
          </w:tcPr>
          <w:p w:rsidR="36A58067" w:rsidP="73607D82" w:rsidRDefault="36A58067" w14:paraId="7C7144DD" w14:textId="4F633A6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599576F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566049BC">
        <w:trPr>
          <w:trHeight w:val="300"/>
        </w:trPr>
        <w:tc>
          <w:tcPr>
            <w:tcW w:w="2340" w:type="dxa"/>
            <w:tcMar/>
            <w:vAlign w:val="top"/>
          </w:tcPr>
          <w:p w:rsidR="2AD77E94" w:rsidP="73607D82" w:rsidRDefault="2AD77E94" w14:paraId="7DCD3882" w14:textId="12C468E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1B98309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active</w:t>
            </w:r>
          </w:p>
        </w:tc>
        <w:tc>
          <w:tcPr>
            <w:tcW w:w="2340" w:type="dxa"/>
            <w:tcMar/>
            <w:vAlign w:val="top"/>
          </w:tcPr>
          <w:p w:rsidR="2AD77E94" w:rsidP="73607D82" w:rsidRDefault="2AD77E94" w14:paraId="34752447" w14:textId="0B772F2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01B98309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tinyint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274B98D6" w:rsidP="73607D82" w:rsidRDefault="274B98D6" w14:paraId="2E7EF5AA" w14:textId="4A35F981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4BD25B0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Đang</w:t>
            </w:r>
            <w:proofErr w:type="spellEnd"/>
            <w:r w:rsidRPr="73607D82" w:rsidR="4BD25B0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BEB069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</w:t>
            </w:r>
            <w:r w:rsidRPr="73607D82" w:rsidR="1BEB069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oạt</w:t>
            </w:r>
            <w:proofErr w:type="spellEnd"/>
            <w:r w:rsidRPr="73607D82" w:rsidR="1BEB069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F3B7DE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FE91E16" w14:textId="4B14663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3B8B0719">
        <w:trPr>
          <w:trHeight w:val="300"/>
        </w:trPr>
        <w:tc>
          <w:tcPr>
            <w:tcW w:w="2340" w:type="dxa"/>
            <w:tcMar/>
            <w:vAlign w:val="top"/>
          </w:tcPr>
          <w:p w:rsidR="13A0D2CD" w:rsidP="73607D82" w:rsidRDefault="13A0D2CD" w14:paraId="5D1466D1" w14:textId="73B215D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498AEC55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store_id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13A0D2CD" w:rsidP="73607D82" w:rsidRDefault="13A0D2CD" w14:paraId="336FE0CB" w14:textId="100C645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498AEC55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374BA941" w:rsidP="73607D82" w:rsidRDefault="374BA941" w14:paraId="790EDC9D" w14:textId="6F280543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00CA9F2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00CA9F2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cửa</w:t>
            </w:r>
            <w:proofErr w:type="spellEnd"/>
            <w:r w:rsidRPr="73607D82" w:rsidR="00CA9F2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0CA9F2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4C6948D" w14:textId="1FD8004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03C6FE29">
        <w:trPr>
          <w:trHeight w:val="300"/>
        </w:trPr>
        <w:tc>
          <w:tcPr>
            <w:tcW w:w="2340" w:type="dxa"/>
            <w:tcMar/>
            <w:vAlign w:val="top"/>
          </w:tcPr>
          <w:p w:rsidR="0E6F879E" w:rsidP="73607D82" w:rsidRDefault="0E6F879E" w14:paraId="41F93D3F" w14:textId="0325EDC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305B7C66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manager_id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E6F879E" w:rsidP="73607D82" w:rsidRDefault="0E6F879E" w14:paraId="7018D41C" w14:textId="243E7DC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305B7C66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7431B8F2" w:rsidP="73607D82" w:rsidRDefault="7431B8F2" w14:paraId="7554528A" w14:textId="5910AB47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4C41183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4C41183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quản</w:t>
            </w:r>
            <w:proofErr w:type="spellEnd"/>
            <w:r w:rsidRPr="73607D82" w:rsidR="4C41183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4C41183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EC0C449" w14:textId="16E2ADE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495AD04B" w14:textId="0AAB090D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7FA6A6D1" w:rsidP="73607D82" w:rsidRDefault="7FA6A6D1" w14:paraId="6C900E27" w14:textId="75708737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928073305" w:id="821098752"/>
      <w:r w:rsidRPr="73607D82" w:rsidR="11E9F5BA">
        <w:rPr>
          <w:color w:val="auto"/>
        </w:rPr>
        <w:t>3</w:t>
      </w:r>
      <w:r w:rsidRPr="73607D82" w:rsidR="13825EE4">
        <w:rPr>
          <w:color w:val="auto"/>
        </w:rPr>
        <w:t xml:space="preserve">.1.3 </w:t>
      </w:r>
      <w:proofErr w:type="spellStart"/>
      <w:r w:rsidRPr="73607D82" w:rsidR="13825EE4">
        <w:rPr>
          <w:color w:val="auto"/>
        </w:rPr>
        <w:t>Bảng</w:t>
      </w:r>
      <w:proofErr w:type="spellEnd"/>
      <w:r w:rsidRPr="73607D82" w:rsidR="13825EE4">
        <w:rPr>
          <w:color w:val="auto"/>
        </w:rPr>
        <w:t xml:space="preserve"> Stores</w:t>
      </w:r>
      <w:bookmarkEnd w:id="821098752"/>
    </w:p>
    <w:p w:rsidR="3AA40974" w:rsidP="73607D82" w:rsidRDefault="3AA40974" w14:paraId="347ABF16" w14:textId="10005473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Stores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58B69FE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065C505F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733DEF9A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40E3D565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0F199D9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3ACC4AB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47C45430">
        <w:trPr>
          <w:trHeight w:val="300"/>
        </w:trPr>
        <w:tc>
          <w:tcPr>
            <w:tcW w:w="2340" w:type="dxa"/>
            <w:tcMar/>
            <w:vAlign w:val="top"/>
          </w:tcPr>
          <w:p w:rsidR="76B850D0" w:rsidP="73607D82" w:rsidRDefault="76B850D0" w14:paraId="4093FE02" w14:textId="4689004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2DCC67C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store_id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D12D04D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0DC0ECA" w14:textId="433073A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312B349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cửa</w:t>
            </w:r>
            <w:proofErr w:type="spellEnd"/>
            <w:r w:rsidRPr="73607D82" w:rsidR="312B349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12B349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366CED64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7A142C49">
        <w:trPr>
          <w:trHeight w:val="300"/>
        </w:trPr>
        <w:tc>
          <w:tcPr>
            <w:tcW w:w="2340" w:type="dxa"/>
            <w:tcMar/>
            <w:vAlign w:val="top"/>
          </w:tcPr>
          <w:p w:rsidR="1B4640DF" w:rsidP="73607D82" w:rsidRDefault="1B4640DF" w14:paraId="68A82016" w14:textId="33716167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BE5AB1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store_name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0B1445CA" w14:textId="4A20768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0DBCB060" w14:textId="7B0AB09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4D5362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cửa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91512F9" w:rsidP="73607D82" w:rsidRDefault="491512F9" w14:paraId="0B716ADA" w14:textId="7A4A7F9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D42C08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21F62752">
        <w:trPr>
          <w:trHeight w:val="300"/>
        </w:trPr>
        <w:tc>
          <w:tcPr>
            <w:tcW w:w="2340" w:type="dxa"/>
            <w:tcMar/>
            <w:vAlign w:val="top"/>
          </w:tcPr>
          <w:p w:rsidR="7BFDD38E" w:rsidP="73607D82" w:rsidRDefault="7BFDD38E" w14:paraId="7BA11DDB" w14:textId="4D48F9D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2EBDB3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phone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328BD2B" w14:textId="1B957A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671E3662" w:rsidP="73607D82" w:rsidRDefault="671E3662" w14:paraId="0CB957B7" w14:textId="01ED8926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66E3626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Số</w:t>
            </w:r>
            <w:proofErr w:type="spellEnd"/>
            <w:r w:rsidRPr="73607D82" w:rsidR="66E3626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6E3626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điện</w:t>
            </w:r>
            <w:proofErr w:type="spellEnd"/>
            <w:r w:rsidRPr="73607D82" w:rsidR="66E3626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6E36266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91512F9" w:rsidP="73607D82" w:rsidRDefault="491512F9" w14:paraId="2F86FF5C" w14:textId="170B8F4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D42C08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0867AC29">
        <w:trPr>
          <w:trHeight w:val="300"/>
        </w:trPr>
        <w:tc>
          <w:tcPr>
            <w:tcW w:w="2340" w:type="dxa"/>
            <w:tcMar/>
            <w:vAlign w:val="top"/>
          </w:tcPr>
          <w:p w:rsidR="38647E72" w:rsidP="73607D82" w:rsidRDefault="38647E72" w14:paraId="05D4C884" w14:textId="74A70530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1ADAE70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email</w:t>
            </w:r>
          </w:p>
        </w:tc>
        <w:tc>
          <w:tcPr>
            <w:tcW w:w="2340" w:type="dxa"/>
            <w:tcMar/>
            <w:vAlign w:val="top"/>
          </w:tcPr>
          <w:p w:rsidR="791928B9" w:rsidP="73607D82" w:rsidRDefault="791928B9" w14:paraId="79378A89" w14:textId="3A77AA3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F0D31B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F0D31B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0809454B" w:rsidP="73607D82" w:rsidRDefault="0809454B" w14:paraId="098B5990" w14:textId="3DCA874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1EA7B7F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Email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C4134CA" w14:textId="57CFBC1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0623D3F5">
        <w:trPr>
          <w:trHeight w:val="300"/>
        </w:trPr>
        <w:tc>
          <w:tcPr>
            <w:tcW w:w="2340" w:type="dxa"/>
            <w:tcMar/>
            <w:vAlign w:val="top"/>
          </w:tcPr>
          <w:p w:rsidR="5F5E9777" w:rsidP="73607D82" w:rsidRDefault="5F5E9777" w14:paraId="760C7209" w14:textId="6CBB842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3568E99D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street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CFBFCBA" w14:textId="45417FC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71E0AFFC" w:rsidP="73607D82" w:rsidRDefault="71E0AFFC" w14:paraId="7B65901F" w14:textId="3A07B54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FFE0B6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0FFE0B6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FFE0B6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66A859B3" w:rsidP="73607D82" w:rsidRDefault="66A859B3" w14:paraId="0A834712" w14:textId="0AB9E85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28C421E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27219723">
        <w:trPr>
          <w:trHeight w:val="300"/>
        </w:trPr>
        <w:tc>
          <w:tcPr>
            <w:tcW w:w="2340" w:type="dxa"/>
            <w:tcMar/>
            <w:vAlign w:val="top"/>
          </w:tcPr>
          <w:p w:rsidR="148C1DCA" w:rsidP="73607D82" w:rsidRDefault="148C1DCA" w14:paraId="26EBC585" w14:textId="34B6BB6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4A8B944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city</w:t>
            </w:r>
          </w:p>
        </w:tc>
        <w:tc>
          <w:tcPr>
            <w:tcW w:w="2340" w:type="dxa"/>
            <w:tcMar/>
            <w:vAlign w:val="top"/>
          </w:tcPr>
          <w:p w:rsidR="792A3436" w:rsidP="73607D82" w:rsidRDefault="792A3436" w14:paraId="703C0582" w14:textId="2737E9F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299E8A65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299E8A65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2DA864D" w:rsidP="73607D82" w:rsidRDefault="42DA864D" w14:paraId="54FB928D" w14:textId="23F85EB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66C1AAD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66C1AAD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6C1AAD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thành</w:t>
            </w:r>
            <w:proofErr w:type="spellEnd"/>
            <w:r w:rsidRPr="73607D82" w:rsidR="66C1AAD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6C1AAD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phố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8243A15" w14:textId="4B14663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77F6F1D9">
        <w:trPr>
          <w:trHeight w:val="300"/>
        </w:trPr>
        <w:tc>
          <w:tcPr>
            <w:tcW w:w="2340" w:type="dxa"/>
            <w:tcMar/>
            <w:vAlign w:val="top"/>
          </w:tcPr>
          <w:p w:rsidR="40379B54" w:rsidP="73607D82" w:rsidRDefault="40379B54" w14:paraId="7D265765" w14:textId="346C396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291AF06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state</w:t>
            </w:r>
          </w:p>
        </w:tc>
        <w:tc>
          <w:tcPr>
            <w:tcW w:w="2340" w:type="dxa"/>
            <w:tcMar/>
            <w:vAlign w:val="top"/>
          </w:tcPr>
          <w:p w:rsidR="7329CFFD" w:rsidP="73607D82" w:rsidRDefault="7329CFFD" w14:paraId="4BA97BD1" w14:textId="0C2D6C9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011AC22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011AC22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10)</w:t>
            </w:r>
          </w:p>
        </w:tc>
        <w:tc>
          <w:tcPr>
            <w:tcW w:w="2340" w:type="dxa"/>
            <w:tcMar/>
            <w:vAlign w:val="top"/>
          </w:tcPr>
          <w:p w:rsidR="7EDEC392" w:rsidP="73607D82" w:rsidRDefault="7EDEC392" w14:paraId="073B0BD8" w14:textId="1BD264C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1EF13BE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1EF13BE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bang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70405E9" w14:textId="1FD8004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76A787A0">
        <w:trPr>
          <w:trHeight w:val="300"/>
        </w:trPr>
        <w:tc>
          <w:tcPr>
            <w:tcW w:w="2340" w:type="dxa"/>
            <w:tcMar/>
            <w:vAlign w:val="top"/>
          </w:tcPr>
          <w:p w:rsidR="79003C4F" w:rsidP="73607D82" w:rsidRDefault="79003C4F" w14:paraId="2FA49939" w14:textId="1BD6CD1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6263507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zip_code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79003C4F" w:rsidP="73607D82" w:rsidRDefault="79003C4F" w14:paraId="0286EEE2" w14:textId="60A130B6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6263507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6263507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5)</w:t>
            </w:r>
          </w:p>
        </w:tc>
        <w:tc>
          <w:tcPr>
            <w:tcW w:w="2340" w:type="dxa"/>
            <w:tcMar/>
            <w:vAlign w:val="top"/>
          </w:tcPr>
          <w:p w:rsidR="281C1CF6" w:rsidP="73607D82" w:rsidRDefault="281C1CF6" w14:paraId="4571E7CD" w14:textId="21988F1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39C1B70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39C1B70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bưu</w:t>
            </w:r>
            <w:proofErr w:type="spellEnd"/>
            <w:r w:rsidRPr="73607D82" w:rsidR="39C1B70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9C1B70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A5E8202" w14:textId="16E2ADE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6E5DC50F" w14:textId="28D4916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05CC66C3" w:rsidP="73607D82" w:rsidRDefault="05CC66C3" w14:paraId="39CCB9C6" w14:textId="51C15F1C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765779803" w:id="2087085653"/>
      <w:r w:rsidRPr="73607D82" w:rsidR="1B74273E">
        <w:rPr>
          <w:color w:val="auto"/>
        </w:rPr>
        <w:t>3</w:t>
      </w:r>
      <w:r w:rsidRPr="73607D82" w:rsidR="4CC06D78">
        <w:rPr>
          <w:color w:val="auto"/>
        </w:rPr>
        <w:t>.1.</w:t>
      </w:r>
      <w:r w:rsidRPr="73607D82" w:rsidR="50F73D09">
        <w:rPr>
          <w:color w:val="auto"/>
        </w:rPr>
        <w:t>4</w:t>
      </w:r>
      <w:r w:rsidRPr="73607D82" w:rsidR="4CC06D78">
        <w:rPr>
          <w:color w:val="auto"/>
        </w:rPr>
        <w:t xml:space="preserve"> </w:t>
      </w:r>
      <w:proofErr w:type="spellStart"/>
      <w:r w:rsidRPr="73607D82" w:rsidR="4CC06D78">
        <w:rPr>
          <w:color w:val="auto"/>
        </w:rPr>
        <w:t>Bảng</w:t>
      </w:r>
      <w:proofErr w:type="spellEnd"/>
      <w:r w:rsidRPr="73607D82" w:rsidR="4CC06D78">
        <w:rPr>
          <w:color w:val="auto"/>
        </w:rPr>
        <w:t xml:space="preserve"> Orders</w:t>
      </w:r>
      <w:bookmarkEnd w:id="2087085653"/>
    </w:p>
    <w:p w:rsidR="31AA808C" w:rsidP="73607D82" w:rsidRDefault="31AA808C" w14:paraId="504AB424" w14:textId="4A9C02C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Orders </w:t>
      </w: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10FEE1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608A6E68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712EAB9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344DF15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5AC945F9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553561B9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427BB6EC">
        <w:trPr>
          <w:trHeight w:val="300"/>
        </w:trPr>
        <w:tc>
          <w:tcPr>
            <w:tcW w:w="2340" w:type="dxa"/>
            <w:tcMar/>
            <w:vAlign w:val="top"/>
          </w:tcPr>
          <w:p w:rsidR="7617B30D" w:rsidP="73607D82" w:rsidRDefault="7617B30D" w14:paraId="10183608" w14:textId="32334B1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6A3B5475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order_id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D4BEBB6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3F99C509" w:rsidP="73607D82" w:rsidRDefault="3F99C509" w14:paraId="0AA9DCCE" w14:textId="5F5E3A7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52C9298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52C9298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đơn</w:t>
            </w:r>
            <w:proofErr w:type="spellEnd"/>
            <w:r w:rsidRPr="73607D82" w:rsidR="52C9298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52C9298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205BDC31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484CC916">
        <w:trPr>
          <w:trHeight w:val="300"/>
        </w:trPr>
        <w:tc>
          <w:tcPr>
            <w:tcW w:w="2340" w:type="dxa"/>
            <w:tcMar/>
            <w:vAlign w:val="top"/>
          </w:tcPr>
          <w:p w:rsidR="46C92C52" w:rsidP="73607D82" w:rsidRDefault="46C92C52" w14:paraId="563E6CDD" w14:textId="2B8EEA2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223305C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customer_id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6C92C52" w:rsidP="73607D82" w:rsidRDefault="46C92C52" w14:paraId="615B5214" w14:textId="2335BF2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223305C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23718CE" w:rsidP="73607D82" w:rsidRDefault="423718CE" w14:paraId="46424D5F" w14:textId="689D599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61AC85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761AC85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khách</w:t>
            </w:r>
            <w:proofErr w:type="spellEnd"/>
            <w:r w:rsidRPr="73607D82" w:rsidR="761AC85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61AC857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2A9A3718" w14:textId="348751C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41756D02">
        <w:trPr>
          <w:trHeight w:val="300"/>
        </w:trPr>
        <w:tc>
          <w:tcPr>
            <w:tcW w:w="2340" w:type="dxa"/>
            <w:tcMar/>
            <w:vAlign w:val="top"/>
          </w:tcPr>
          <w:p w:rsidR="60BE7FB6" w:rsidP="73607D82" w:rsidRDefault="60BE7FB6" w14:paraId="4B58C84D" w14:textId="52AEC8D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53FF0E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order_status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369205D2" w:rsidP="73607D82" w:rsidRDefault="369205D2" w14:paraId="26AA7AB8" w14:textId="1FA8A02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7B26B07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tinyint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77273823" w:rsidP="73607D82" w:rsidRDefault="77273823" w14:paraId="0A5E01AF" w14:textId="4A6DFC81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DBCE62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Trạng</w:t>
            </w:r>
            <w:proofErr w:type="spellEnd"/>
            <w:r w:rsidRPr="73607D82" w:rsidR="7DBCE62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DBCE62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thái</w:t>
            </w:r>
            <w:proofErr w:type="spellEnd"/>
            <w:r w:rsidRPr="73607D82" w:rsidR="7DBCE62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DBCE62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EC3AF23" w14:textId="080CFBE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4924EDE4">
        <w:trPr>
          <w:trHeight w:val="300"/>
        </w:trPr>
        <w:tc>
          <w:tcPr>
            <w:tcW w:w="2340" w:type="dxa"/>
            <w:tcMar/>
            <w:vAlign w:val="top"/>
          </w:tcPr>
          <w:p w:rsidR="63E180A5" w:rsidP="73607D82" w:rsidRDefault="63E180A5" w14:paraId="65D47251" w14:textId="20687950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60C555E7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order_date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278611A2" w:rsidP="73607D82" w:rsidRDefault="278611A2" w14:paraId="43960CBF" w14:textId="26922C4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DB929E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340" w:type="dxa"/>
            <w:tcMar/>
            <w:vAlign w:val="top"/>
          </w:tcPr>
          <w:p w:rsidR="01E8838D" w:rsidP="73607D82" w:rsidRDefault="01E8838D" w14:paraId="5572E523" w14:textId="2ABD5B25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6A4A8D6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Ngày</w:t>
            </w:r>
            <w:proofErr w:type="spellEnd"/>
            <w:r w:rsidRPr="73607D82" w:rsidR="6A4A8D6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A4A8D6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đặt</w:t>
            </w:r>
            <w:proofErr w:type="spellEnd"/>
            <w:r w:rsidRPr="73607D82" w:rsidR="6A4A8D6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A4A8D6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72234B81" w:rsidP="73607D82" w:rsidRDefault="72234B81" w14:paraId="0505AF27" w14:textId="320689F0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174CD9F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39206DD7">
        <w:trPr>
          <w:trHeight w:val="300"/>
        </w:trPr>
        <w:tc>
          <w:tcPr>
            <w:tcW w:w="2340" w:type="dxa"/>
            <w:tcMar/>
            <w:vAlign w:val="top"/>
          </w:tcPr>
          <w:p w:rsidR="26892326" w:rsidP="73607D82" w:rsidRDefault="26892326" w14:paraId="40E9EC8A" w14:textId="73ED13E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2E611675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required_date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338F97D2" w:rsidP="73607D82" w:rsidRDefault="338F97D2" w14:paraId="721AFB38" w14:textId="6F062136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532BB4AE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340" w:type="dxa"/>
            <w:tcMar/>
            <w:vAlign w:val="top"/>
          </w:tcPr>
          <w:p w:rsidR="466AB7B6" w:rsidP="73607D82" w:rsidRDefault="466AB7B6" w14:paraId="0B57CED1" w14:textId="3FF376ED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3A23945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Ngày</w:t>
            </w:r>
            <w:proofErr w:type="spellEnd"/>
            <w:r w:rsidRPr="73607D82" w:rsidR="3A23945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A23945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yêu</w:t>
            </w:r>
            <w:proofErr w:type="spellEnd"/>
            <w:r w:rsidRPr="73607D82" w:rsidR="3A23945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A23945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cầu</w:t>
            </w:r>
            <w:proofErr w:type="spellEnd"/>
            <w:r w:rsidRPr="73607D82" w:rsidR="684DB06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84DB06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giao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3D7E3CCE" w14:textId="4F633A6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2E831B72">
        <w:trPr>
          <w:trHeight w:val="300"/>
        </w:trPr>
        <w:tc>
          <w:tcPr>
            <w:tcW w:w="2340" w:type="dxa"/>
            <w:tcMar/>
            <w:vAlign w:val="top"/>
          </w:tcPr>
          <w:p w:rsidR="6BA50EC1" w:rsidP="73607D82" w:rsidRDefault="6BA50EC1" w14:paraId="4321C1DF" w14:textId="7FFD07F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4ACD61D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shipped_date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1F060E52" w:rsidP="73607D82" w:rsidRDefault="1F060E52" w14:paraId="3550F5D5" w14:textId="7A3A6A7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20C0542A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date</w:t>
            </w:r>
          </w:p>
        </w:tc>
        <w:tc>
          <w:tcPr>
            <w:tcW w:w="2340" w:type="dxa"/>
            <w:tcMar/>
            <w:vAlign w:val="top"/>
          </w:tcPr>
          <w:p w:rsidR="01F1D68B" w:rsidP="73607D82" w:rsidRDefault="01F1D68B" w14:paraId="4494E130" w14:textId="1A30A074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3F453C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Ngày</w:t>
            </w:r>
            <w:proofErr w:type="spellEnd"/>
            <w:r w:rsidRPr="73607D82" w:rsidR="03F453C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3F453C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giao</w:t>
            </w:r>
            <w:proofErr w:type="spellEnd"/>
            <w:r w:rsidRPr="73607D82" w:rsidR="03F453C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3F453C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636060D" w14:textId="4B14663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1F263D97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17FFE4B5" w14:textId="73B215D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store_id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8A30846" w14:textId="100C645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27C9CC0D" w14:textId="6F280543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cửa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A550688" w14:textId="1FD8004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1B899E81">
        <w:trPr>
          <w:trHeight w:val="300"/>
        </w:trPr>
        <w:tc>
          <w:tcPr>
            <w:tcW w:w="2340" w:type="dxa"/>
            <w:tcMar/>
            <w:vAlign w:val="top"/>
          </w:tcPr>
          <w:p w:rsidR="1C550759" w:rsidP="73607D82" w:rsidRDefault="1C550759" w14:paraId="69E92FC7" w14:textId="6054148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6AFE9CC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staff_id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354750C6" w14:textId="243E7DC8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2DE36A50" w:rsidP="73607D82" w:rsidRDefault="2DE36A50" w14:paraId="7CE768E1" w14:textId="4F159777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31F28C5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31F28C5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nhân</w:t>
            </w:r>
            <w:proofErr w:type="spellEnd"/>
            <w:r w:rsidRPr="73607D82" w:rsidR="31F28C5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1F28C5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DCE7187" w14:textId="16E2ADE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3AA74E6E" w14:textId="4D573E2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BA05DD5" w:rsidP="73607D82" w:rsidRDefault="3BA05DD5" w14:paraId="332E87EC" w14:textId="6AA9BA62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470164126" w:id="1936193476"/>
      <w:r w:rsidRPr="73607D82" w:rsidR="30653484">
        <w:rPr>
          <w:color w:val="auto"/>
        </w:rPr>
        <w:t>3</w:t>
      </w:r>
      <w:r w:rsidRPr="73607D82" w:rsidR="2BC943DD">
        <w:rPr>
          <w:color w:val="auto"/>
        </w:rPr>
        <w:t xml:space="preserve">.1.5 </w:t>
      </w:r>
      <w:proofErr w:type="spellStart"/>
      <w:r w:rsidRPr="73607D82" w:rsidR="2BC943DD">
        <w:rPr>
          <w:color w:val="auto"/>
        </w:rPr>
        <w:t>Bảng</w:t>
      </w:r>
      <w:proofErr w:type="spellEnd"/>
      <w:r w:rsidRPr="73607D82" w:rsidR="2BC943DD">
        <w:rPr>
          <w:color w:val="auto"/>
        </w:rPr>
        <w:t xml:space="preserve"> </w:t>
      </w:r>
      <w:proofErr w:type="spellStart"/>
      <w:r w:rsidRPr="73607D82" w:rsidR="2BC943DD">
        <w:rPr>
          <w:color w:val="auto"/>
        </w:rPr>
        <w:t>OrderItems</w:t>
      </w:r>
      <w:proofErr w:type="spellEnd"/>
      <w:bookmarkEnd w:id="1936193476"/>
    </w:p>
    <w:p w:rsidR="3318FE38" w:rsidP="73607D82" w:rsidRDefault="3318FE38" w14:paraId="42EBAF14" w14:textId="4A90997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OrderItems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5EA35D9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3687085B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72FBA53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793F8736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3EBBE44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8CE875C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730D57DA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0020A138" w14:textId="32334B1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order_id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8B5AC41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ED6C821" w14:textId="5F5E3A7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đơn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0B9483C4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00789941">
        <w:trPr>
          <w:trHeight w:val="300"/>
        </w:trPr>
        <w:tc>
          <w:tcPr>
            <w:tcW w:w="2340" w:type="dxa"/>
            <w:tcMar/>
            <w:vAlign w:val="top"/>
          </w:tcPr>
          <w:p w:rsidR="5F75E302" w:rsidP="73607D82" w:rsidRDefault="5F75E302" w14:paraId="24A1DB71" w14:textId="6D29B30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049FF8BA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item_id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3A7B2C5" w14:textId="2335BF2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18939C60" w:rsidP="73607D82" w:rsidRDefault="18939C60" w14:paraId="4A149C6D" w14:textId="6856B164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3FAD12E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3FAD12E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vật</w:t>
            </w:r>
            <w:proofErr w:type="spellEnd"/>
            <w:r w:rsidRPr="73607D82" w:rsidR="3FAD12E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FAD12E8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7C6B894" w14:textId="348751C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2626BF96">
        <w:trPr>
          <w:trHeight w:val="300"/>
        </w:trPr>
        <w:tc>
          <w:tcPr>
            <w:tcW w:w="2340" w:type="dxa"/>
            <w:tcMar/>
            <w:vAlign w:val="top"/>
          </w:tcPr>
          <w:p w:rsidR="44B32097" w:rsidP="73607D82" w:rsidRDefault="44B32097" w14:paraId="53FC5CE5" w14:textId="7DC22B9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D73048C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product_id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5FD76B7F" w:rsidP="73607D82" w:rsidRDefault="5FD76B7F" w14:paraId="2C8264A5" w14:textId="12B78C4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84FDB6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5A688978" w:rsidP="73607D82" w:rsidRDefault="5A688978" w14:paraId="4E5618C3" w14:textId="0C55D6AF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5B41CF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5B41CF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sản</w:t>
            </w:r>
            <w:proofErr w:type="spellEnd"/>
            <w:r w:rsidRPr="73607D82" w:rsidR="5B41CF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5B41CF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2D30AD48" w14:textId="080CFBE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688ACABB">
        <w:trPr>
          <w:trHeight w:val="300"/>
        </w:trPr>
        <w:tc>
          <w:tcPr>
            <w:tcW w:w="2340" w:type="dxa"/>
            <w:tcMar/>
            <w:vAlign w:val="top"/>
          </w:tcPr>
          <w:p w:rsidR="6CE8DC68" w:rsidP="73607D82" w:rsidRDefault="6CE8DC68" w14:paraId="4855FF7D" w14:textId="5356966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25C08DC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quantity</w:t>
            </w:r>
          </w:p>
        </w:tc>
        <w:tc>
          <w:tcPr>
            <w:tcW w:w="2340" w:type="dxa"/>
            <w:tcMar/>
            <w:vAlign w:val="top"/>
          </w:tcPr>
          <w:p w:rsidR="662FD12B" w:rsidP="73607D82" w:rsidRDefault="662FD12B" w14:paraId="3EEB8853" w14:textId="00A43DB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4A905C86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2F3D1FB2" w:rsidP="73607D82" w:rsidRDefault="2F3D1FB2" w14:paraId="403E95CE" w14:textId="50809FB0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26DB15F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Số</w:t>
            </w:r>
            <w:proofErr w:type="spellEnd"/>
            <w:r w:rsidRPr="73607D82" w:rsidR="26DB15F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26DB15F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A6AF806" w14:textId="320689F0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76F4C25C">
        <w:trPr>
          <w:trHeight w:val="300"/>
        </w:trPr>
        <w:tc>
          <w:tcPr>
            <w:tcW w:w="2340" w:type="dxa"/>
            <w:tcMar/>
            <w:vAlign w:val="top"/>
          </w:tcPr>
          <w:p w:rsidR="10E8A89B" w:rsidP="73607D82" w:rsidRDefault="10E8A89B" w14:paraId="29D1B140" w14:textId="194A22D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0E35E60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list_price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E7200BB" w:rsidP="73607D82" w:rsidRDefault="0E7200BB" w14:paraId="25101619" w14:textId="0ED4261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4DB80BF7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decimal(</w:t>
            </w:r>
            <w:proofErr w:type="gramEnd"/>
            <w:r w:rsidRPr="73607D82" w:rsidR="4DB80BF7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10,2)</w:t>
            </w:r>
          </w:p>
        </w:tc>
        <w:tc>
          <w:tcPr>
            <w:tcW w:w="2340" w:type="dxa"/>
            <w:tcMar/>
            <w:vAlign w:val="top"/>
          </w:tcPr>
          <w:p w:rsidR="2CD9541F" w:rsidP="73607D82" w:rsidRDefault="2CD9541F" w14:paraId="41ECC7DE" w14:textId="1DB8509B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331F81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Đơn</w:t>
            </w:r>
            <w:proofErr w:type="spellEnd"/>
            <w:r w:rsidRPr="73607D82" w:rsidR="331F81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31F81F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F48F5A7" w14:textId="4F633A6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20F7022E">
        <w:trPr>
          <w:trHeight w:val="300"/>
        </w:trPr>
        <w:tc>
          <w:tcPr>
            <w:tcW w:w="2340" w:type="dxa"/>
            <w:tcMar/>
            <w:vAlign w:val="top"/>
          </w:tcPr>
          <w:p w:rsidR="5DAFB430" w:rsidP="73607D82" w:rsidRDefault="5DAFB430" w14:paraId="2C7E968A" w14:textId="104D9BE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F9D1979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discount</w:t>
            </w:r>
          </w:p>
        </w:tc>
        <w:tc>
          <w:tcPr>
            <w:tcW w:w="2340" w:type="dxa"/>
            <w:tcMar/>
            <w:vAlign w:val="top"/>
          </w:tcPr>
          <w:p w:rsidR="50B97EBE" w:rsidP="73607D82" w:rsidRDefault="50B97EBE" w14:paraId="6596E5D4" w14:textId="503268F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2423EC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decimal(</w:t>
            </w:r>
            <w:proofErr w:type="gramEnd"/>
            <w:r w:rsidRPr="73607D82" w:rsidR="72423EC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4,2)</w:t>
            </w:r>
          </w:p>
        </w:tc>
        <w:tc>
          <w:tcPr>
            <w:tcW w:w="2340" w:type="dxa"/>
            <w:tcMar/>
            <w:vAlign w:val="top"/>
          </w:tcPr>
          <w:p w:rsidR="27593894" w:rsidP="73607D82" w:rsidRDefault="27593894" w14:paraId="5C4F4DC6" w14:textId="231602BA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0AE9C42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Giảm</w:t>
            </w:r>
            <w:proofErr w:type="spellEnd"/>
            <w:r w:rsidRPr="73607D82" w:rsidR="0AE9C42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AE9C42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giá</w:t>
            </w:r>
            <w:proofErr w:type="spellEnd"/>
            <w:r w:rsidRPr="73607D82" w:rsidR="0AE9C42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62CE693" w14:textId="4B146635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4028A316" w14:textId="316CD73C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FF8468C" w:rsidP="73607D82" w:rsidRDefault="4FF8468C" w14:paraId="2285D4F1" w14:textId="3DF7D2D3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631322478" w:id="315777566"/>
      <w:r w:rsidRPr="73607D82" w:rsidR="195F02A1">
        <w:rPr>
          <w:color w:val="auto"/>
        </w:rPr>
        <w:t>3</w:t>
      </w:r>
      <w:r w:rsidRPr="73607D82" w:rsidR="24E635F0">
        <w:rPr>
          <w:color w:val="auto"/>
        </w:rPr>
        <w:t xml:space="preserve">.1.5 </w:t>
      </w:r>
      <w:proofErr w:type="spellStart"/>
      <w:r w:rsidRPr="73607D82" w:rsidR="24E635F0">
        <w:rPr>
          <w:color w:val="auto"/>
        </w:rPr>
        <w:t>Bảng</w:t>
      </w:r>
      <w:proofErr w:type="spellEnd"/>
      <w:r w:rsidRPr="73607D82" w:rsidR="24E635F0">
        <w:rPr>
          <w:color w:val="auto"/>
        </w:rPr>
        <w:t xml:space="preserve"> Categories</w:t>
      </w:r>
      <w:bookmarkEnd w:id="315777566"/>
    </w:p>
    <w:p w:rsidR="5E3567FF" w:rsidP="73607D82" w:rsidRDefault="5E3567FF" w14:paraId="6456BDA2" w14:textId="2FA112B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Categories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danh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mục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77623AE">
        <w:rPr>
          <w:rFonts w:ascii="Times New Roman" w:hAnsi="Times New Roman" w:eastAsia="Times New Roman" w:cs="Times New Roman"/>
          <w:color w:val="auto"/>
          <w:sz w:val="26"/>
          <w:szCs w:val="26"/>
        </w:rPr>
        <w:t>hóa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4EF7E051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656F522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41DADA87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9A4167E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58A1451F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6FE0D520">
        <w:trPr>
          <w:trHeight w:val="300"/>
        </w:trPr>
        <w:tc>
          <w:tcPr>
            <w:tcW w:w="2340" w:type="dxa"/>
            <w:tcMar/>
            <w:vAlign w:val="top"/>
          </w:tcPr>
          <w:p w:rsidR="4901F88C" w:rsidP="73607D82" w:rsidRDefault="4901F88C" w14:paraId="141767C2" w14:textId="1B4A89B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52F2086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category_id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0762AFBE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6C6C29D7" w:rsidP="73607D82" w:rsidRDefault="6C6C29D7" w14:paraId="318E6B82" w14:textId="4C8DDAC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3929B8F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3929B8F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danh</w:t>
            </w:r>
            <w:proofErr w:type="spellEnd"/>
            <w:r w:rsidRPr="73607D82" w:rsidR="3929B8F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3929B8F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71572223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1699DEA7">
        <w:trPr>
          <w:trHeight w:val="300"/>
        </w:trPr>
        <w:tc>
          <w:tcPr>
            <w:tcW w:w="2340" w:type="dxa"/>
            <w:tcMar/>
            <w:vAlign w:val="top"/>
          </w:tcPr>
          <w:p w:rsidR="0B98715C" w:rsidP="73607D82" w:rsidRDefault="0B98715C" w14:paraId="6EF52B82" w14:textId="5B16BFBC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37DD09D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category_name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B98715C" w:rsidP="73607D82" w:rsidRDefault="0B98715C" w14:paraId="4A2B2FBA" w14:textId="4D88A497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37DD09D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37DD09D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204EB548" w:rsidP="73607D82" w:rsidRDefault="204EB548" w14:paraId="51E84AED" w14:textId="4C99E82D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56389B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56389B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56389B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danh</w:t>
            </w:r>
            <w:proofErr w:type="spellEnd"/>
            <w:r w:rsidRPr="73607D82" w:rsidR="56389B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56389B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204EB548" w:rsidP="73607D82" w:rsidRDefault="204EB548" w14:paraId="7F3885AF" w14:textId="4806601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56389B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3F4638FD" w14:textId="45B71708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1756C1E3" w:rsidP="73607D82" w:rsidRDefault="1756C1E3" w14:paraId="59B3109F" w14:textId="4DFB6FB0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919237753" w:id="1961449152"/>
      <w:r w:rsidRPr="73607D82" w:rsidR="11839B5D">
        <w:rPr>
          <w:color w:val="auto"/>
        </w:rPr>
        <w:t>3</w:t>
      </w:r>
      <w:r w:rsidRPr="73607D82" w:rsidR="43C6BC4C">
        <w:rPr>
          <w:color w:val="auto"/>
        </w:rPr>
        <w:t xml:space="preserve">.1.6 </w:t>
      </w:r>
      <w:proofErr w:type="spellStart"/>
      <w:r w:rsidRPr="73607D82" w:rsidR="43C6BC4C">
        <w:rPr>
          <w:color w:val="auto"/>
        </w:rPr>
        <w:t>Bảng</w:t>
      </w:r>
      <w:proofErr w:type="spellEnd"/>
      <w:r w:rsidRPr="73607D82" w:rsidR="43C6BC4C">
        <w:rPr>
          <w:color w:val="auto"/>
        </w:rPr>
        <w:t xml:space="preserve"> Brands</w:t>
      </w:r>
      <w:bookmarkEnd w:id="1961449152"/>
    </w:p>
    <w:p w:rsidR="0D23C556" w:rsidP="73607D82" w:rsidRDefault="0D23C556" w14:paraId="7AAD3C5B" w14:textId="15BA8FB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Brands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thương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hiệu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72D915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7419A592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4ED81E4B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4D05DD5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A4606A5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5CFC610A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3FC6FB0A">
        <w:trPr>
          <w:trHeight w:val="300"/>
        </w:trPr>
        <w:tc>
          <w:tcPr>
            <w:tcW w:w="2340" w:type="dxa"/>
            <w:tcMar/>
            <w:vAlign w:val="top"/>
          </w:tcPr>
          <w:p w:rsidR="5582BBFF" w:rsidP="73607D82" w:rsidRDefault="5582BBFF" w14:paraId="0221CB19" w14:textId="7720E44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4F0E8B3E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brand</w:t>
            </w: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516FAF7C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DDA8B2B" w14:textId="1D19EE5E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4474CA2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thương</w:t>
            </w:r>
            <w:proofErr w:type="spellEnd"/>
            <w:r w:rsidRPr="73607D82" w:rsidR="4474CA2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4474CA2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1CBD44F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13146208">
        <w:trPr>
          <w:trHeight w:val="300"/>
        </w:trPr>
        <w:tc>
          <w:tcPr>
            <w:tcW w:w="2340" w:type="dxa"/>
            <w:tcMar/>
            <w:vAlign w:val="top"/>
          </w:tcPr>
          <w:p w:rsidR="68D55FF8" w:rsidP="73607D82" w:rsidRDefault="68D55FF8" w14:paraId="62D1406B" w14:textId="6B13DF6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560AAD2B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brand</w:t>
            </w: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_name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93893C8" w14:textId="4D88A497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60E33936" w14:textId="1A734796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A33A7F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thương</w:t>
            </w:r>
            <w:proofErr w:type="spellEnd"/>
            <w:r w:rsidRPr="73607D82" w:rsidR="7A33A7F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A33A7FF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F2D157C" w14:textId="4806601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17610C15" w14:textId="49C444E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09E9180" w:rsidP="73607D82" w:rsidRDefault="309E9180" w14:paraId="53D7E8FB" w14:textId="54BD2C80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038843108" w:id="607265320"/>
      <w:r w:rsidRPr="73607D82" w:rsidR="2A3E016E">
        <w:rPr>
          <w:color w:val="auto"/>
        </w:rPr>
        <w:t>3</w:t>
      </w:r>
      <w:r w:rsidRPr="73607D82" w:rsidR="563D2CC3">
        <w:rPr>
          <w:color w:val="auto"/>
        </w:rPr>
        <w:t xml:space="preserve">.1.7 </w:t>
      </w:r>
      <w:proofErr w:type="spellStart"/>
      <w:r w:rsidRPr="73607D82" w:rsidR="563D2CC3">
        <w:rPr>
          <w:color w:val="auto"/>
        </w:rPr>
        <w:t>Bảng</w:t>
      </w:r>
      <w:proofErr w:type="spellEnd"/>
      <w:r w:rsidRPr="73607D82" w:rsidR="563D2CC3">
        <w:rPr>
          <w:color w:val="auto"/>
        </w:rPr>
        <w:t xml:space="preserve"> Stocks</w:t>
      </w:r>
      <w:bookmarkEnd w:id="607265320"/>
    </w:p>
    <w:p w:rsidR="2B9B89E2" w:rsidP="73607D82" w:rsidRDefault="2B9B89E2" w14:paraId="79D25D1E" w14:textId="48E0A78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Stocks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tồn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kho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10EF93D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54127C52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22E51463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0204DF41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21654A7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0CDDB4CF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2CFCFB19">
        <w:trPr>
          <w:trHeight w:val="300"/>
        </w:trPr>
        <w:tc>
          <w:tcPr>
            <w:tcW w:w="2340" w:type="dxa"/>
            <w:tcMar/>
            <w:vAlign w:val="top"/>
          </w:tcPr>
          <w:p w:rsidR="5F203D70" w:rsidP="73607D82" w:rsidRDefault="5F203D70" w14:paraId="392B4E62" w14:textId="4E6B669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60A863C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store_id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58C3CCF" w14:textId="2F5E4F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01673A90" w:rsidP="73607D82" w:rsidRDefault="01673A90" w14:paraId="610159DB" w14:textId="4DE74833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16CA61E2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16CA61E2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cửa</w:t>
            </w:r>
            <w:proofErr w:type="spellEnd"/>
            <w:r w:rsidRPr="73607D82" w:rsidR="16CA61E2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16CA61E2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9BE64DA" w14:textId="742FA84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5BC1FE6F">
        <w:trPr>
          <w:trHeight w:val="300"/>
        </w:trPr>
        <w:tc>
          <w:tcPr>
            <w:tcW w:w="2340" w:type="dxa"/>
            <w:tcMar/>
            <w:vAlign w:val="top"/>
          </w:tcPr>
          <w:p w:rsidR="390624AA" w:rsidP="73607D82" w:rsidRDefault="390624AA" w14:paraId="319A8F80" w14:textId="0A9188B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68E60831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product_id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73D70FA" w:rsidP="73607D82" w:rsidRDefault="073D70FA" w14:paraId="68F4561E" w14:textId="6E1EE70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61EC46F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AF80C16" w:rsidP="73607D82" w:rsidRDefault="4AF80C16" w14:paraId="4A505445" w14:textId="7C6DAB13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630FD71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630FD71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sản</w:t>
            </w:r>
            <w:proofErr w:type="spellEnd"/>
            <w:r w:rsidRPr="73607D82" w:rsidR="630FD71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630FD71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276738CB" w:rsidP="73607D82" w:rsidRDefault="276738CB" w14:paraId="1F271255" w14:textId="59BBA09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39A0326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2E198226">
        <w:trPr>
          <w:trHeight w:val="300"/>
        </w:trPr>
        <w:tc>
          <w:tcPr>
            <w:tcW w:w="2340" w:type="dxa"/>
            <w:tcMar/>
            <w:vAlign w:val="top"/>
          </w:tcPr>
          <w:p w:rsidR="70139B3F" w:rsidP="73607D82" w:rsidRDefault="70139B3F" w14:paraId="4B79756A" w14:textId="1CC6DBD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5F3ECAD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quantity</w:t>
            </w:r>
          </w:p>
        </w:tc>
        <w:tc>
          <w:tcPr>
            <w:tcW w:w="2340" w:type="dxa"/>
            <w:tcMar/>
            <w:vAlign w:val="top"/>
          </w:tcPr>
          <w:p w:rsidR="70139B3F" w:rsidP="73607D82" w:rsidRDefault="70139B3F" w14:paraId="13EB470E" w14:textId="2997541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05F3ECAD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50CAF0A3" w:rsidP="73607D82" w:rsidRDefault="50CAF0A3" w14:paraId="4B083206" w14:textId="3FD596DD">
            <w:pPr>
              <w:pStyle w:val="Normal"/>
              <w:shd w:val="clear" w:color="auto" w:fill="FFFFFF" w:themeFill="background1"/>
              <w:spacing w:line="279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Số</w:t>
            </w:r>
            <w:proofErr w:type="spellEnd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lượng</w:t>
            </w:r>
            <w:proofErr w:type="spellEnd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tồn</w:t>
            </w:r>
            <w:proofErr w:type="spellEnd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50CAF0A3" w:rsidP="73607D82" w:rsidRDefault="50CAF0A3" w14:paraId="2B632A5D" w14:textId="715A809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4DD045BC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79319B66" w14:textId="07F1029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7986ABDC" w:rsidP="73607D82" w:rsidRDefault="7986ABDC" w14:paraId="4224276C" w14:textId="4C15D49C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819788645" w:id="939833983"/>
      <w:r w:rsidRPr="73607D82" w:rsidR="76A1BABB">
        <w:rPr>
          <w:color w:val="auto"/>
        </w:rPr>
        <w:t>3</w:t>
      </w:r>
      <w:r w:rsidRPr="73607D82" w:rsidR="6B5B582A">
        <w:rPr>
          <w:color w:val="auto"/>
        </w:rPr>
        <w:t xml:space="preserve">.1.8 </w:t>
      </w:r>
      <w:proofErr w:type="spellStart"/>
      <w:r w:rsidRPr="73607D82" w:rsidR="6B5B582A">
        <w:rPr>
          <w:color w:val="auto"/>
        </w:rPr>
        <w:t>Bảng</w:t>
      </w:r>
      <w:proofErr w:type="spellEnd"/>
      <w:r w:rsidRPr="73607D82" w:rsidR="6B5B582A">
        <w:rPr>
          <w:color w:val="auto"/>
        </w:rPr>
        <w:t xml:space="preserve"> Products</w:t>
      </w:r>
      <w:bookmarkEnd w:id="939833983"/>
    </w:p>
    <w:p w:rsidR="2A012A57" w:rsidP="73607D82" w:rsidRDefault="2A012A57" w14:paraId="6F08FF7A" w14:textId="0C8C481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Products </w:t>
      </w:r>
      <w:proofErr w:type="spellStart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A7E5A65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CAFF35A" w:rsidTr="73607D82" w14:paraId="2BA6B3DD">
        <w:trPr>
          <w:trHeight w:val="300"/>
        </w:trPr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315EFDB2" w14:textId="1EC7EEEA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Tên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trường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6519CCFC" w14:textId="543A6335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Kiểu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dữ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7F4DD24C" w14:textId="560D3B18">
            <w:pPr>
              <w:pStyle w:val="Normal"/>
              <w:jc w:val="center"/>
              <w:rPr>
                <w:b w:val="1"/>
                <w:bCs w:val="1"/>
              </w:rPr>
            </w:pPr>
            <w:proofErr w:type="spellStart"/>
            <w:r w:rsidRPr="73607D82" w:rsidR="74CE8D54">
              <w:rPr>
                <w:b w:val="1"/>
                <w:bCs w:val="1"/>
              </w:rPr>
              <w:t>Giải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</w:t>
            </w:r>
            <w:proofErr w:type="spellStart"/>
            <w:r w:rsidRPr="73607D82" w:rsidR="74CE8D54">
              <w:rPr>
                <w:b w:val="1"/>
                <w:bCs w:val="1"/>
              </w:rPr>
              <w:t>thích</w:t>
            </w:r>
            <w:proofErr w:type="spellEnd"/>
          </w:p>
        </w:tc>
        <w:tc>
          <w:tcPr>
            <w:tcW w:w="2340" w:type="dxa"/>
            <w:shd w:val="clear" w:color="auto" w:fill="A5C9EB" w:themeFill="text2" w:themeFillTint="40"/>
            <w:tcMar/>
            <w:vAlign w:val="top"/>
          </w:tcPr>
          <w:p w:rsidR="4CAFF35A" w:rsidP="73607D82" w:rsidRDefault="4CAFF35A" w14:paraId="19A4FF5D" w14:textId="5732EC54">
            <w:pPr>
              <w:pStyle w:val="Normal"/>
              <w:jc w:val="center"/>
              <w:rPr>
                <w:b w:val="1"/>
                <w:bCs w:val="1"/>
              </w:rPr>
            </w:pPr>
            <w:r w:rsidRPr="73607D82" w:rsidR="74CE8D54">
              <w:rPr>
                <w:b w:val="1"/>
                <w:bCs w:val="1"/>
              </w:rPr>
              <w:t xml:space="preserve">Cho </w:t>
            </w:r>
            <w:proofErr w:type="spellStart"/>
            <w:r w:rsidRPr="73607D82" w:rsidR="74CE8D54">
              <w:rPr>
                <w:b w:val="1"/>
                <w:bCs w:val="1"/>
              </w:rPr>
              <w:t>phép</w:t>
            </w:r>
            <w:proofErr w:type="spellEnd"/>
            <w:r w:rsidRPr="73607D82" w:rsidR="74CE8D54">
              <w:rPr>
                <w:b w:val="1"/>
                <w:bCs w:val="1"/>
              </w:rPr>
              <w:t xml:space="preserve"> null</w:t>
            </w:r>
          </w:p>
        </w:tc>
      </w:tr>
      <w:tr w:rsidR="4CAFF35A" w:rsidTr="73607D82" w14:paraId="47CADD57">
        <w:trPr>
          <w:trHeight w:val="300"/>
        </w:trPr>
        <w:tc>
          <w:tcPr>
            <w:tcW w:w="2340" w:type="dxa"/>
            <w:tcMar/>
            <w:vAlign w:val="top"/>
          </w:tcPr>
          <w:p w:rsidR="4CAFF35A" w:rsidP="73607D82" w:rsidRDefault="4CAFF35A" w14:paraId="478D6BC9" w14:textId="0A9188B3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product_id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083A4DF" w14:textId="6E1EE70D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74CE8D54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3A5EA825" w14:textId="7C6DAB13">
            <w:pPr>
              <w:pStyle w:val="Normal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79" w:lineRule="auto"/>
              <w:ind w:left="0" w:right="0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sản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4B3FB209" w14:textId="59BBA09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2583544A">
        <w:trPr>
          <w:trHeight w:val="300"/>
        </w:trPr>
        <w:tc>
          <w:tcPr>
            <w:tcW w:w="2340" w:type="dxa"/>
            <w:tcMar/>
            <w:vAlign w:val="top"/>
          </w:tcPr>
          <w:p w:rsidR="0AD2BFB3" w:rsidP="73607D82" w:rsidRDefault="0AD2BFB3" w14:paraId="12770594" w14:textId="70D6B28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3661B3E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product_name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AD2BFB3" w:rsidP="73607D82" w:rsidRDefault="0AD2BFB3" w14:paraId="13550D5B" w14:textId="4251366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3661B3E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varchar(</w:t>
            </w:r>
            <w:proofErr w:type="gramEnd"/>
            <w:r w:rsidRPr="73607D82" w:rsidR="3661B3E8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255)</w:t>
            </w:r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096DB1F8" w14:textId="3FD596DD">
            <w:pPr>
              <w:pStyle w:val="Normal"/>
              <w:shd w:val="clear" w:color="auto" w:fill="FFFFFF" w:themeFill="background1"/>
              <w:spacing w:line="279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Số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lượng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tồn</w:t>
            </w:r>
            <w:proofErr w:type="spellEnd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4CAFF35A" w:rsidP="73607D82" w:rsidRDefault="4CAFF35A" w14:paraId="17653947" w14:textId="715A809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74CE8D5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0CA75A74">
        <w:trPr>
          <w:trHeight w:val="300"/>
        </w:trPr>
        <w:tc>
          <w:tcPr>
            <w:tcW w:w="2340" w:type="dxa"/>
            <w:tcMar/>
            <w:vAlign w:val="top"/>
          </w:tcPr>
          <w:p w:rsidR="0EB01EA9" w:rsidP="73607D82" w:rsidRDefault="0EB01EA9" w14:paraId="38D4776D" w14:textId="46054240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brand_id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EB01EA9" w:rsidP="73607D82" w:rsidRDefault="0EB01EA9" w14:paraId="2DF7F81E" w14:textId="715356E1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4ADEC5CB" w:rsidP="73607D82" w:rsidRDefault="4ADEC5CB" w14:paraId="2CD4D353" w14:textId="502C2015">
            <w:pPr>
              <w:pStyle w:val="Normal"/>
              <w:shd w:val="clear" w:color="auto" w:fill="FFFFFF" w:themeFill="background1"/>
              <w:spacing w:line="279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244BED1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244BED1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thương</w:t>
            </w:r>
            <w:proofErr w:type="spellEnd"/>
            <w:r w:rsidRPr="73607D82" w:rsidR="244BED1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244BED1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7401B7D5" w:rsidP="73607D82" w:rsidRDefault="7401B7D5" w14:paraId="2C061050" w14:textId="722ECAB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5525264A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186ECB94">
        <w:trPr>
          <w:trHeight w:val="300"/>
        </w:trPr>
        <w:tc>
          <w:tcPr>
            <w:tcW w:w="2340" w:type="dxa"/>
            <w:tcMar/>
            <w:vAlign w:val="top"/>
          </w:tcPr>
          <w:p w:rsidR="0EB01EA9" w:rsidP="73607D82" w:rsidRDefault="0EB01EA9" w14:paraId="0341A618" w14:textId="0F11D8F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category_id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EB01EA9" w:rsidP="73607D82" w:rsidRDefault="0EB01EA9" w14:paraId="7F9A7637" w14:textId="79F25082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INT</w:t>
            </w:r>
          </w:p>
        </w:tc>
        <w:tc>
          <w:tcPr>
            <w:tcW w:w="2340" w:type="dxa"/>
            <w:tcMar/>
            <w:vAlign w:val="top"/>
          </w:tcPr>
          <w:p w:rsidR="6490268C" w:rsidP="73607D82" w:rsidRDefault="6490268C" w14:paraId="251A0A3D" w14:textId="735DBBA9">
            <w:pPr>
              <w:pStyle w:val="Normal"/>
              <w:shd w:val="clear" w:color="auto" w:fill="FFFFFF" w:themeFill="background1"/>
              <w:spacing w:line="279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0E842DF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0E842DF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danh</w:t>
            </w:r>
            <w:proofErr w:type="spellEnd"/>
            <w:r w:rsidRPr="73607D82" w:rsidR="0E842DF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0E842DF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5445B677" w:rsidP="73607D82" w:rsidRDefault="5445B677" w14:paraId="6E04D3E7" w14:textId="187D196B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2820C652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</w:p>
        </w:tc>
      </w:tr>
      <w:tr w:rsidR="4CAFF35A" w:rsidTr="73607D82" w14:paraId="2EA5A03A">
        <w:trPr>
          <w:trHeight w:val="300"/>
        </w:trPr>
        <w:tc>
          <w:tcPr>
            <w:tcW w:w="2340" w:type="dxa"/>
            <w:tcMar/>
            <w:vAlign w:val="top"/>
          </w:tcPr>
          <w:p w:rsidR="0EB01EA9" w:rsidP="73607D82" w:rsidRDefault="0EB01EA9" w14:paraId="74583AED" w14:textId="7EB9600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model_year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EB01EA9" w:rsidP="73607D82" w:rsidRDefault="0EB01EA9" w14:paraId="764FEEEB" w14:textId="22319E3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smallint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7D4E87EA" w:rsidP="73607D82" w:rsidRDefault="7D4E87EA" w14:paraId="1ECF8C94" w14:textId="705B24CF">
            <w:pPr>
              <w:pStyle w:val="Normal"/>
              <w:shd w:val="clear" w:color="auto" w:fill="FFFFFF" w:themeFill="background1"/>
              <w:spacing w:line="279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73607D82" w:rsidR="66F47F9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Mã </w:t>
            </w:r>
            <w:proofErr w:type="spellStart"/>
            <w:r w:rsidRPr="73607D82" w:rsidR="66F47F95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078AD71" w:rsidP="73607D82" w:rsidRDefault="0078AD71" w14:paraId="6B8FC245" w14:textId="5B849424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1D121F8D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  <w:tr w:rsidR="4CAFF35A" w:rsidTr="73607D82" w14:paraId="5EF45768">
        <w:trPr>
          <w:trHeight w:val="300"/>
        </w:trPr>
        <w:tc>
          <w:tcPr>
            <w:tcW w:w="2340" w:type="dxa"/>
            <w:tcMar/>
            <w:vAlign w:val="top"/>
          </w:tcPr>
          <w:p w:rsidR="0EB01EA9" w:rsidP="73607D82" w:rsidRDefault="0EB01EA9" w14:paraId="02F6A6C1" w14:textId="3DC6E61F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spellStart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list_price</w:t>
            </w:r>
            <w:proofErr w:type="spellEnd"/>
          </w:p>
        </w:tc>
        <w:tc>
          <w:tcPr>
            <w:tcW w:w="2340" w:type="dxa"/>
            <w:tcMar/>
            <w:vAlign w:val="top"/>
          </w:tcPr>
          <w:p w:rsidR="0EB01EA9" w:rsidP="73607D82" w:rsidRDefault="0EB01EA9" w14:paraId="54BB733D" w14:textId="4A304BB9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</w:pPr>
            <w:proofErr w:type="gramStart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decimal(</w:t>
            </w:r>
            <w:proofErr w:type="gramEnd"/>
            <w:r w:rsidRPr="73607D82" w:rsidR="18151312">
              <w:rPr>
                <w:rFonts w:ascii="Times New Roman" w:hAnsi="Times New Roman" w:eastAsia="Times New Roman" w:cs="Times New Roman"/>
                <w:noProof w:val="0"/>
                <w:color w:val="auto"/>
                <w:sz w:val="26"/>
                <w:szCs w:val="26"/>
                <w:lang w:val="en-US"/>
              </w:rPr>
              <w:t>10,2)</w:t>
            </w:r>
          </w:p>
        </w:tc>
        <w:tc>
          <w:tcPr>
            <w:tcW w:w="2340" w:type="dxa"/>
            <w:tcMar/>
            <w:vAlign w:val="top"/>
          </w:tcPr>
          <w:p w:rsidR="515FDD5D" w:rsidP="73607D82" w:rsidRDefault="515FDD5D" w14:paraId="714ECD0D" w14:textId="345F52A8">
            <w:pPr>
              <w:pStyle w:val="Normal"/>
              <w:shd w:val="clear" w:color="auto" w:fill="FFFFFF" w:themeFill="background1"/>
              <w:spacing w:line="279" w:lineRule="auto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2421A88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Đơn</w:t>
            </w:r>
            <w:proofErr w:type="spellEnd"/>
            <w:r w:rsidRPr="73607D82" w:rsidR="2421A88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73607D82" w:rsidR="2421A88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giá</w:t>
            </w:r>
            <w:proofErr w:type="spellEnd"/>
            <w:r w:rsidRPr="73607D82" w:rsidR="2421A880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tcMar/>
            <w:vAlign w:val="top"/>
          </w:tcPr>
          <w:p w:rsidR="5A66F5D0" w:rsidP="73607D82" w:rsidRDefault="5A66F5D0" w14:paraId="7ADC6D61" w14:textId="4A81492A">
            <w:pPr>
              <w:pStyle w:val="Normal"/>
              <w:shd w:val="clear" w:color="auto" w:fill="FFFFFF" w:themeFill="background1"/>
              <w:jc w:val="center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73607D82" w:rsidR="6DBA892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</w:p>
        </w:tc>
      </w:tr>
    </w:tbl>
    <w:p w:rsidR="4CAFF35A" w:rsidP="73607D82" w:rsidRDefault="4CAFF35A" w14:paraId="027BD116" w14:textId="3555531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1C3807ED" w14:textId="7E7D969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D9B3993" w14:textId="606FC1AD">
      <w:pPr>
        <w:pStyle w:val="Heading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898909498" w:id="884165100"/>
      <w:r w:rsidRPr="73607D82" w:rsidR="7ED4EC3F">
        <w:rPr>
          <w:noProof w:val="0"/>
          <w:lang w:val="en-US"/>
        </w:rPr>
        <w:t xml:space="preserve">3.2 </w:t>
      </w:r>
      <w:proofErr w:type="spellStart"/>
      <w:r w:rsidRPr="73607D82" w:rsidR="7ED4EC3F">
        <w:rPr>
          <w:noProof w:val="0"/>
          <w:lang w:val="en-US"/>
        </w:rPr>
        <w:t>Giải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thích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các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quan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trong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thiết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kế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cơ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sở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dữ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liệu</w:t>
      </w:r>
      <w:proofErr w:type="spellEnd"/>
      <w:bookmarkEnd w:id="884165100"/>
    </w:p>
    <w:p w:rsidR="4CAFF35A" w:rsidP="73607D82" w:rsidRDefault="4CAFF35A" w14:paraId="0A8A48E8" w14:textId="4685130D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463584576" w:id="493090590"/>
      <w:r w:rsidRPr="73607D82" w:rsidR="7ED4EC3F">
        <w:rPr>
          <w:noProof w:val="0"/>
          <w:lang w:val="en-US"/>
        </w:rPr>
        <w:t xml:space="preserve">3.2.1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Khách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Đơn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bookmarkEnd w:id="493090590"/>
    </w:p>
    <w:p w:rsidR="4CAFF35A" w:rsidP="73607D82" w:rsidRDefault="4CAFF35A" w14:paraId="6228532D" w14:textId="2C8CF7DF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2031E218" wp14:anchorId="5D29474C">
            <wp:extent cx="2533650" cy="5943600"/>
            <wp:effectExtent l="0" t="0" r="0" b="0"/>
            <wp:docPr id="2008049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540b3b100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3.2.1: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Khách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5DC09A49" w14:textId="5AF7D23E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388B9010" w14:textId="5EFB152E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thực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sẽ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sinh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ghi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Orders.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Nhưng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chỉ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bởi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duy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4524BEE5" w14:textId="54EE967C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648060011" w:id="55156309"/>
      <w:r w:rsidRPr="73607D82" w:rsidR="7ED4EC3F">
        <w:rPr>
          <w:noProof w:val="0"/>
          <w:lang w:val="en-US"/>
        </w:rPr>
        <w:t xml:space="preserve">3.2.2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Cửa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Đơn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bookmarkEnd w:id="55156309"/>
    </w:p>
    <w:p w:rsidR="4CAFF35A" w:rsidP="73607D82" w:rsidRDefault="4CAFF35A" w14:paraId="4C0440F2" w14:textId="755CADC1">
      <w:pPr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</w:p>
    <w:p w:rsidR="4CAFF35A" w:rsidP="73607D82" w:rsidRDefault="4CAFF35A" w14:paraId="35630E58" w14:textId="70A8BB07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3FF4B5C7" wp14:anchorId="39168FF8">
            <wp:extent cx="5343525" cy="2962275"/>
            <wp:effectExtent l="0" t="0" r="0" b="0"/>
            <wp:docPr id="58861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c5c7ea506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3.2.2: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3FBEE5B3" w14:textId="0BC14C19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57CAEB38" w14:textId="66B3DB31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tin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chỉ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mua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duy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còn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</w:p>
    <w:p w:rsidR="4CAFF35A" w:rsidP="73607D82" w:rsidRDefault="4CAFF35A" w14:paraId="71573403" w14:textId="6ECA4CE7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949707546" w:id="124625985"/>
      <w:r w:rsidRPr="73607D82" w:rsidR="7ED4EC3F">
        <w:rPr>
          <w:noProof w:val="0"/>
          <w:lang w:val="en-US"/>
        </w:rPr>
        <w:t xml:space="preserve">3.2.3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Nhân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viên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Đơn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bookmarkEnd w:id="124625985"/>
    </w:p>
    <w:p w:rsidR="4CAFF35A" w:rsidP="73607D82" w:rsidRDefault="4CAFF35A" w14:paraId="3D0E2F26" w14:textId="3EF8ADD6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07465E8B" wp14:anchorId="0A8F171E">
            <wp:extent cx="5648326" cy="5943600"/>
            <wp:effectExtent l="0" t="0" r="0" b="0"/>
            <wp:docPr id="110180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29809daa2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3.2.3: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68D849D0" w14:textId="6DD711DE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41CE9D33" w14:textId="5DDDC5E0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cần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bởi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chỉ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bởi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duy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2FDD4FA7" w14:textId="36C9C0A5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647296002" w:id="1069483075"/>
      <w:r w:rsidRPr="73607D82" w:rsidR="7ED4EC3F">
        <w:rPr>
          <w:noProof w:val="0"/>
          <w:lang w:val="en-US"/>
        </w:rPr>
        <w:t xml:space="preserve">3.2.4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Đơn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r w:rsidRPr="73607D82" w:rsidR="7ED4EC3F">
        <w:rPr>
          <w:noProof w:val="0"/>
          <w:lang w:val="en-US"/>
        </w:rPr>
        <w:t xml:space="preserve"> - Thành </w:t>
      </w:r>
      <w:proofErr w:type="spellStart"/>
      <w:r w:rsidRPr="73607D82" w:rsidR="7ED4EC3F">
        <w:rPr>
          <w:noProof w:val="0"/>
          <w:lang w:val="en-US"/>
        </w:rPr>
        <w:t>phần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đơn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bookmarkEnd w:id="1069483075"/>
    </w:p>
    <w:p w:rsidR="4CAFF35A" w:rsidP="73607D82" w:rsidRDefault="4CAFF35A" w14:paraId="5F461BEC" w14:textId="4C3CC86A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70DCE485" wp14:anchorId="38AFEABB">
            <wp:extent cx="2743200" cy="5248276"/>
            <wp:effectExtent l="0" t="0" r="0" b="0"/>
            <wp:docPr id="1817506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b3801ac47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3.2.4: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Thành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5583B28E" w14:textId="4C8A470C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3884CC45" w14:textId="53831F21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món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đồ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chỉ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về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duy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</w:p>
    <w:p w:rsidR="4CAFF35A" w:rsidP="73607D82" w:rsidRDefault="4CAFF35A" w14:paraId="308347F4" w14:textId="38106BC3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419351633" w:id="2016637874"/>
      <w:r w:rsidRPr="73607D82" w:rsidR="7ED4EC3F">
        <w:rPr>
          <w:noProof w:val="0"/>
          <w:lang w:val="en-US"/>
        </w:rPr>
        <w:t xml:space="preserve">3.2.5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Sản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phẩm</w:t>
      </w:r>
      <w:proofErr w:type="spellEnd"/>
      <w:r w:rsidRPr="73607D82" w:rsidR="7ED4EC3F">
        <w:rPr>
          <w:noProof w:val="0"/>
          <w:lang w:val="en-US"/>
        </w:rPr>
        <w:t xml:space="preserve"> - Thành </w:t>
      </w:r>
      <w:proofErr w:type="spellStart"/>
      <w:r w:rsidRPr="73607D82" w:rsidR="7ED4EC3F">
        <w:rPr>
          <w:noProof w:val="0"/>
          <w:lang w:val="en-US"/>
        </w:rPr>
        <w:t>phần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đơn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bookmarkEnd w:id="2016637874"/>
    </w:p>
    <w:p w:rsidR="4CAFF35A" w:rsidP="73607D82" w:rsidRDefault="4CAFF35A" w14:paraId="0AECEB42" w14:textId="15AB5218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6AC53096" wp14:anchorId="1BC25382">
            <wp:extent cx="5943600" cy="4600575"/>
            <wp:effectExtent l="0" t="0" r="0" b="0"/>
            <wp:docPr id="837816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5cc742410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3.2.5: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Thành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3EE594CA" w14:textId="0B81848B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314E0CB5" w14:textId="01A0D52A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chỉ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xuất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lần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dưới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dạng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thành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thì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lại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xuất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xuất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530E32B3" w14:textId="0DFC0904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193710033" w:id="1954069350"/>
      <w:r w:rsidRPr="73607D82" w:rsidR="7ED4EC3F">
        <w:rPr>
          <w:noProof w:val="0"/>
          <w:lang w:val="en-US"/>
        </w:rPr>
        <w:t xml:space="preserve">3.2.6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Nhân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viên</w:t>
      </w:r>
      <w:proofErr w:type="spellEnd"/>
      <w:r w:rsidRPr="73607D82" w:rsidR="7ED4EC3F">
        <w:rPr>
          <w:noProof w:val="0"/>
          <w:lang w:val="en-US"/>
        </w:rPr>
        <w:t xml:space="preserve"> - Quản </w:t>
      </w:r>
      <w:proofErr w:type="spellStart"/>
      <w:r w:rsidRPr="73607D82" w:rsidR="7ED4EC3F">
        <w:rPr>
          <w:noProof w:val="0"/>
          <w:lang w:val="en-US"/>
        </w:rPr>
        <w:t>lí</w:t>
      </w:r>
      <w:proofErr w:type="spellEnd"/>
      <w:bookmarkEnd w:id="1954069350"/>
    </w:p>
    <w:p w:rsidR="4CAFF35A" w:rsidP="73607D82" w:rsidRDefault="4CAFF35A" w14:paraId="579FF04A" w14:textId="5CA7D292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24053658" wp14:anchorId="603D8A96">
            <wp:extent cx="2476500" cy="2857500"/>
            <wp:effectExtent l="0" t="0" r="0" b="0"/>
            <wp:docPr id="147742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1d84a86fe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3.2.6: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Quản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proofErr w:type="spellEnd"/>
    </w:p>
    <w:p w:rsidR="4CAFF35A" w:rsidP="73607D82" w:rsidRDefault="4CAFF35A" w14:paraId="32734767" w14:textId="1B26AF5E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1BB0BA12" w14:textId="57A65CE4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dưới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sự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khác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Quản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cũng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coi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sẽ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lưu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chung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</w:p>
    <w:p w:rsidR="4CAFF35A" w:rsidP="73607D82" w:rsidRDefault="4CAFF35A" w14:paraId="31FAE22B" w14:textId="61993073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597548680" w:id="2099866295"/>
      <w:r w:rsidRPr="73607D82" w:rsidR="7ED4EC3F">
        <w:rPr>
          <w:noProof w:val="0"/>
          <w:lang w:val="en-US"/>
        </w:rPr>
        <w:t xml:space="preserve">3.2.7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Nhân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viên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Cửa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bookmarkEnd w:id="2099866295"/>
    </w:p>
    <w:p w:rsidR="4CAFF35A" w:rsidP="73607D82" w:rsidRDefault="4CAFF35A" w14:paraId="5C691832" w14:textId="717F37C0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2E668F44" wp14:anchorId="688CF953">
            <wp:extent cx="2476500" cy="5915025"/>
            <wp:effectExtent l="0" t="0" r="0" b="0"/>
            <wp:docPr id="166794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7523c19fa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</w:t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.7</w:t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226D114E" w14:textId="57A51E3A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589ED78C" w14:textId="6AC90427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về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còn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cả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sẽ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không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viên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trường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hợp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mới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thành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lập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chưa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khai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trương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bán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1CA1D481" w14:textId="032DF919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359462110" w:id="2087181744"/>
      <w:r w:rsidRPr="73607D82" w:rsidR="7ED4EC3F">
        <w:rPr>
          <w:noProof w:val="0"/>
          <w:lang w:val="en-US"/>
        </w:rPr>
        <w:t xml:space="preserve">3.2.8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Cửa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Sản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phẩm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Tồn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kho</w:t>
      </w:r>
      <w:proofErr w:type="spellEnd"/>
      <w:bookmarkEnd w:id="2087181744"/>
    </w:p>
    <w:p w:rsidR="4CAFF35A" w:rsidP="73607D82" w:rsidRDefault="4CAFF35A" w14:paraId="668796F9" w14:textId="18FC4E8B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177C38A7" wp14:anchorId="1BA6748A">
            <wp:extent cx="5143500" cy="4391025"/>
            <wp:effectExtent l="0" t="0" r="0" b="0"/>
            <wp:docPr id="96777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81bcea001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3.2.8: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Tồn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kho</w:t>
      </w:r>
      <w:proofErr w:type="spellEnd"/>
    </w:p>
    <w:p w:rsidR="4CAFF35A" w:rsidP="73607D82" w:rsidRDefault="4CAFF35A" w14:paraId="40992A16" w14:textId="3E324282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Mối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giữa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3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hiện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rằng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này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đang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bao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nhiêu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Về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cơ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đây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mối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giữa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.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Tồn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kho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sẽ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ánh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xạ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tới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và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13B3083A" w14:textId="02F3AC2B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909630428" w:id="1009031446"/>
      <w:r w:rsidRPr="73607D82" w:rsidR="7ED4EC3F">
        <w:rPr>
          <w:noProof w:val="0"/>
          <w:lang w:val="en-US"/>
        </w:rPr>
        <w:t xml:space="preserve">3.2.9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Sản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phẩm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Chủng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loại</w:t>
      </w:r>
      <w:proofErr w:type="spellEnd"/>
      <w:bookmarkEnd w:id="1009031446"/>
    </w:p>
    <w:p w:rsidR="4CAFF35A" w:rsidP="73607D82" w:rsidRDefault="4CAFF35A" w14:paraId="2B9F8476" w14:textId="08EC94B8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2FF84459" wp14:anchorId="6D4A9152">
            <wp:extent cx="2476500" cy="3819525"/>
            <wp:effectExtent l="0" t="0" r="0" b="0"/>
            <wp:docPr id="841641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a526e4e0c40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3.2.9: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Chủng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loại</w:t>
      </w:r>
      <w:proofErr w:type="spellEnd"/>
    </w:p>
    <w:p w:rsidR="4CAFF35A" w:rsidP="73607D82" w:rsidRDefault="4CAFF35A" w14:paraId="293BA243" w14:textId="7049C31D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1B8FF4B7" w14:textId="12707621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sẽ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về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loại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định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còn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chủng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loại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thì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1CCA0A8A" w14:textId="175637EC">
      <w:pPr>
        <w:pStyle w:val="Heading3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bookmarkStart w:name="_Toc1561019583" w:id="1273854984"/>
      <w:r w:rsidRPr="73607D82" w:rsidR="7ED4EC3F">
        <w:rPr>
          <w:noProof w:val="0"/>
          <w:lang w:val="en-US"/>
        </w:rPr>
        <w:t xml:space="preserve">3.2.10 Quan </w:t>
      </w:r>
      <w:proofErr w:type="spellStart"/>
      <w:r w:rsidRPr="73607D82" w:rsidR="7ED4EC3F">
        <w:rPr>
          <w:noProof w:val="0"/>
          <w:lang w:val="en-US"/>
        </w:rPr>
        <w:t>hệ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Sản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phẩm</w:t>
      </w:r>
      <w:proofErr w:type="spellEnd"/>
      <w:r w:rsidRPr="73607D82" w:rsidR="7ED4EC3F">
        <w:rPr>
          <w:noProof w:val="0"/>
          <w:lang w:val="en-US"/>
        </w:rPr>
        <w:t xml:space="preserve"> - </w:t>
      </w:r>
      <w:proofErr w:type="spellStart"/>
      <w:r w:rsidRPr="73607D82" w:rsidR="7ED4EC3F">
        <w:rPr>
          <w:noProof w:val="0"/>
          <w:lang w:val="en-US"/>
        </w:rPr>
        <w:t>Nhãn</w:t>
      </w:r>
      <w:proofErr w:type="spellEnd"/>
      <w:r w:rsidRPr="73607D82" w:rsidR="7ED4EC3F">
        <w:rPr>
          <w:noProof w:val="0"/>
          <w:lang w:val="en-US"/>
        </w:rPr>
        <w:t xml:space="preserve"> </w:t>
      </w:r>
      <w:proofErr w:type="spellStart"/>
      <w:r w:rsidRPr="73607D82" w:rsidR="7ED4EC3F">
        <w:rPr>
          <w:noProof w:val="0"/>
          <w:lang w:val="en-US"/>
        </w:rPr>
        <w:t>hàng</w:t>
      </w:r>
      <w:proofErr w:type="spellEnd"/>
      <w:r>
        <w:br/>
      </w:r>
      <w:bookmarkEnd w:id="1273854984"/>
    </w:p>
    <w:p w:rsidR="4CAFF35A" w:rsidP="73607D82" w:rsidRDefault="4CAFF35A" w14:paraId="1326032F" w14:textId="77CE68A1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ED4EC3F">
        <w:drawing>
          <wp:inline wp14:editId="4CB0AA16" wp14:anchorId="2A381F7B">
            <wp:extent cx="2371725" cy="5629275"/>
            <wp:effectExtent l="0" t="0" r="0" b="0"/>
            <wp:docPr id="68383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5b5d0aea0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3607D82" w:rsidR="7ED4EC3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6"/>
          <w:szCs w:val="26"/>
          <w:lang w:val="en-US"/>
        </w:rPr>
        <w:t>Hình 3.2.10:</w:t>
      </w:r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Quan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-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Nhãn</w:t>
      </w:r>
      <w:proofErr w:type="spellEnd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ED4EC3F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proofErr w:type="spellEnd"/>
    </w:p>
    <w:p w:rsidR="4CAFF35A" w:rsidP="73607D82" w:rsidRDefault="4CAFF35A" w14:paraId="61316D18" w14:textId="0B109035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quan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bắt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) -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(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tùy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chọn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)</w:t>
      </w:r>
    </w:p>
    <w:p w:rsidR="4CAFF35A" w:rsidP="73607D82" w:rsidRDefault="4CAFF35A" w14:paraId="7FC1EF09" w14:textId="1FDED22F">
      <w:pPr>
        <w:pStyle w:val="Code"/>
        <w:spacing w:beforeAutospacing="off" w:after="160" w:afterAutospacing="off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nghĩa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: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mỗi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sẽ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thuộc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về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định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,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còn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một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hàng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thì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thể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nhiều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sản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phẩm</w:t>
      </w:r>
      <w:r w:rsidRPr="09AFDE88" w:rsidR="68BE8A3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.</w:t>
      </w:r>
    </w:p>
    <w:p w:rsidR="4CAFF35A" w:rsidP="73607D82" w:rsidRDefault="4CAFF35A" w14:paraId="0D049F1D" w14:textId="7926233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DCD5E54" w:rsidP="73607D82" w:rsidRDefault="4DCD5E54" w14:paraId="5AB9084A" w14:textId="349204B6">
      <w:pPr>
        <w:shd w:val="clear" w:color="auto" w:fill="FFFFFF" w:themeFill="background1"/>
        <w:jc w:val="both"/>
        <w:rPr>
          <w:color w:val="auto"/>
          <w:sz w:val="26"/>
          <w:szCs w:val="26"/>
        </w:rPr>
      </w:pPr>
      <w:r w:rsidRPr="73607D82">
        <w:rPr>
          <w:color w:val="auto"/>
          <w:sz w:val="26"/>
          <w:szCs w:val="26"/>
        </w:rPr>
        <w:br w:type="page"/>
      </w:r>
    </w:p>
    <w:p w:rsidR="4DCD5E54" w:rsidP="73607D82" w:rsidRDefault="4DCD5E54" w14:paraId="139BB202" w14:textId="18693D78">
      <w:pPr>
        <w:pStyle w:val="Heading1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60023716" w:id="1076814814"/>
      <w:proofErr w:type="spellStart"/>
      <w:r w:rsidRPr="73607D82" w:rsidR="714A1224">
        <w:rPr>
          <w:color w:val="auto"/>
        </w:rPr>
        <w:t>Chương</w:t>
      </w:r>
      <w:proofErr w:type="spellEnd"/>
      <w:r w:rsidRPr="73607D82" w:rsidR="714A1224">
        <w:rPr>
          <w:color w:val="auto"/>
        </w:rPr>
        <w:t xml:space="preserve"> </w:t>
      </w:r>
      <w:r w:rsidRPr="73607D82" w:rsidR="44177655">
        <w:rPr>
          <w:color w:val="auto"/>
        </w:rPr>
        <w:t>4</w:t>
      </w:r>
      <w:r w:rsidRPr="73607D82" w:rsidR="714A1224">
        <w:rPr>
          <w:color w:val="auto"/>
        </w:rPr>
        <w:t xml:space="preserve">. </w:t>
      </w:r>
      <w:proofErr w:type="spellStart"/>
      <w:r w:rsidRPr="73607D82" w:rsidR="714A1224">
        <w:rPr>
          <w:color w:val="auto"/>
        </w:rPr>
        <w:t>Xây</w:t>
      </w:r>
      <w:proofErr w:type="spellEnd"/>
      <w:r w:rsidRPr="73607D82" w:rsidR="714A1224">
        <w:rPr>
          <w:color w:val="auto"/>
        </w:rPr>
        <w:t xml:space="preserve"> </w:t>
      </w:r>
      <w:proofErr w:type="spellStart"/>
      <w:r w:rsidRPr="73607D82" w:rsidR="714A1224">
        <w:rPr>
          <w:color w:val="auto"/>
        </w:rPr>
        <w:t>dựng</w:t>
      </w:r>
      <w:proofErr w:type="spellEnd"/>
      <w:r w:rsidRPr="73607D82" w:rsidR="714A1224">
        <w:rPr>
          <w:color w:val="auto"/>
        </w:rPr>
        <w:t xml:space="preserve"> </w:t>
      </w:r>
      <w:proofErr w:type="spellStart"/>
      <w:r w:rsidRPr="73607D82" w:rsidR="714A1224">
        <w:rPr>
          <w:color w:val="auto"/>
        </w:rPr>
        <w:t>luồng</w:t>
      </w:r>
      <w:proofErr w:type="spellEnd"/>
      <w:r w:rsidRPr="73607D82" w:rsidR="714A1224">
        <w:rPr>
          <w:color w:val="auto"/>
        </w:rPr>
        <w:t xml:space="preserve"> </w:t>
      </w:r>
      <w:proofErr w:type="spellStart"/>
      <w:r w:rsidRPr="73607D82" w:rsidR="714A1224">
        <w:rPr>
          <w:color w:val="auto"/>
        </w:rPr>
        <w:t>xử</w:t>
      </w:r>
      <w:proofErr w:type="spellEnd"/>
      <w:r w:rsidRPr="73607D82" w:rsidR="714A1224">
        <w:rPr>
          <w:color w:val="auto"/>
        </w:rPr>
        <w:t xml:space="preserve"> </w:t>
      </w:r>
      <w:proofErr w:type="spellStart"/>
      <w:r w:rsidRPr="73607D82" w:rsidR="714A1224">
        <w:rPr>
          <w:color w:val="auto"/>
        </w:rPr>
        <w:t>lí</w:t>
      </w:r>
      <w:proofErr w:type="spellEnd"/>
      <w:r w:rsidRPr="73607D82" w:rsidR="714A1224">
        <w:rPr>
          <w:color w:val="auto"/>
        </w:rPr>
        <w:t xml:space="preserve"> </w:t>
      </w:r>
      <w:proofErr w:type="spellStart"/>
      <w:r w:rsidRPr="73607D82" w:rsidR="714A1224">
        <w:rPr>
          <w:color w:val="auto"/>
        </w:rPr>
        <w:t>dữ</w:t>
      </w:r>
      <w:proofErr w:type="spellEnd"/>
      <w:r w:rsidRPr="73607D82" w:rsidR="714A1224">
        <w:rPr>
          <w:color w:val="auto"/>
        </w:rPr>
        <w:t xml:space="preserve"> </w:t>
      </w:r>
      <w:proofErr w:type="spellStart"/>
      <w:r w:rsidRPr="73607D82" w:rsidR="714A1224">
        <w:rPr>
          <w:color w:val="auto"/>
        </w:rPr>
        <w:t>liệu</w:t>
      </w:r>
      <w:proofErr w:type="spellEnd"/>
      <w:bookmarkEnd w:id="1076814814"/>
    </w:p>
    <w:p w:rsidR="7D649A9C" w:rsidP="73607D82" w:rsidRDefault="7D649A9C" w14:paraId="7D887122" w14:textId="2A2512D3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2562E0FA" w:rsidP="7D649A9C" w:rsidRDefault="2562E0FA" w14:paraId="5B490137" w14:textId="0123E682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7EB2D2CE">
        <w:drawing>
          <wp:inline wp14:editId="7D9B78E6" wp14:anchorId="58BD0640">
            <wp:extent cx="5943600" cy="1104900"/>
            <wp:effectExtent l="0" t="0" r="0" b="0"/>
            <wp:docPr id="339535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146ca653c42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7EB2D2C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</w:t>
      </w:r>
      <w:r w:rsidRPr="73607D82" w:rsidR="7EB2D2C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Mô </w:t>
      </w:r>
      <w:proofErr w:type="spellStart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EB2D2CE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</w:p>
    <w:p w:rsidR="66249C5E" w:rsidP="73607D82" w:rsidRDefault="66249C5E" w14:paraId="73AC8882" w14:textId="0F7D489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gồm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bước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0C63ADDB" w:rsidP="73607D82" w:rsidRDefault="0C63ADDB" w14:paraId="13461B36" w14:textId="7A60B454">
      <w:pPr>
        <w:pStyle w:val="ListParagraph"/>
        <w:numPr>
          <w:ilvl w:val="0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79A761E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r w:rsidRPr="73607D82" w:rsidR="2FFAACB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73607D82" w:rsidR="79A761E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1:</w:t>
      </w:r>
      <w:r w:rsidRPr="73607D82" w:rsidR="79A761E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0105C8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>gồm</w:t>
      </w:r>
      <w:proofErr w:type="spellEnd"/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73607D82" w:rsidR="64B0D8F2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D4FA083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3607D82" w:rsidR="3D4FA0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62067C78">
        <w:rPr>
          <w:rFonts w:ascii="Times New Roman" w:hAnsi="Times New Roman" w:eastAsia="Times New Roman" w:cs="Times New Roman"/>
          <w:color w:val="auto"/>
          <w:sz w:val="26"/>
          <w:szCs w:val="26"/>
        </w:rPr>
        <w:t>sau: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C63ADDB" w:rsidP="73607D82" w:rsidRDefault="0C63ADDB" w14:paraId="751733CF" w14:textId="23A72A1F">
      <w:pPr>
        <w:pStyle w:val="ListParagraph"/>
        <w:numPr>
          <w:ilvl w:val="1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lô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(batch process):</w:t>
      </w:r>
    </w:p>
    <w:p w:rsidR="0C63ADDB" w:rsidP="73607D82" w:rsidRDefault="0C63ADDB" w14:paraId="7DB96172" w14:textId="17B43CBA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Pandas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đọc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SQL Server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parquet</w:t>
      </w:r>
    </w:p>
    <w:p w:rsidR="0C63ADDB" w:rsidP="73607D82" w:rsidRDefault="0C63ADDB" w14:paraId="4A3DE317" w14:textId="43FA5A60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Đẩy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parquet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Hadoop</w:t>
      </w:r>
    </w:p>
    <w:p w:rsidR="0C63ADDB" w:rsidP="73607D82" w:rsidRDefault="0C63ADDB" w14:paraId="53C55E1C" w14:textId="186574B3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Spark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staging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</w:t>
      </w: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</w:p>
    <w:p w:rsidR="0C63ADDB" w:rsidP="73607D82" w:rsidRDefault="0C63ADDB" w14:paraId="2A619D1B" w14:textId="354CDFCF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Data Warehouse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staging </w:t>
      </w: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</w:p>
    <w:p w:rsidR="0C63ADDB" w:rsidP="73607D82" w:rsidRDefault="0C63ADDB" w14:paraId="17D2C0B9" w14:textId="1F8A0C45">
      <w:pPr>
        <w:pStyle w:val="ListParagraph"/>
        <w:numPr>
          <w:ilvl w:val="1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(stream process):</w:t>
      </w:r>
    </w:p>
    <w:p w:rsidR="0C63ADDB" w:rsidP="73607D82" w:rsidRDefault="0C63ADDB" w14:paraId="0AEE4C4A" w14:textId="19D7B636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debezium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đọc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transaction logs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SQL Server,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nhật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sự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kiện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Kafka</w:t>
      </w:r>
    </w:p>
    <w:p w:rsidR="0C63ADDB" w:rsidP="73607D82" w:rsidRDefault="0C63ADDB" w14:paraId="149EEC9E" w14:textId="3B6C4497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dung Kafka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sự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kiện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parquet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đẩy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Hadoop</w:t>
      </w:r>
    </w:p>
    <w:p w:rsidR="0C63ADDB" w:rsidP="73607D82" w:rsidRDefault="0C63ADDB" w14:paraId="6673C148" w14:textId="24E02D1A">
      <w:pPr>
        <w:pStyle w:val="ListParagraph"/>
        <w:numPr>
          <w:ilvl w:val="2"/>
          <w:numId w:val="10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Spark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đọc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Kafka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dùng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lệnh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MERGE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nhật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thay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đổi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Data Warehouse</w:t>
      </w:r>
    </w:p>
    <w:p w:rsidR="0C63ADDB" w:rsidP="73607D82" w:rsidRDefault="0C63ADDB" w14:paraId="7EFC2AA3" w14:textId="01848247">
      <w:pPr>
        <w:pStyle w:val="ListParagraph"/>
        <w:numPr>
          <w:ilvl w:val="0"/>
          <w:numId w:val="102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50DBD82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50DBD82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2:</w:t>
      </w:r>
      <w:r w:rsidRPr="73607D82" w:rsidR="50DBD82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Data Warehouse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fact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</w:p>
    <w:p w:rsidR="0C63ADDB" w:rsidP="73607D82" w:rsidRDefault="0C63ADDB" w14:paraId="5810AC31" w14:textId="3720604C">
      <w:pPr>
        <w:pStyle w:val="ListParagraph"/>
        <w:numPr>
          <w:ilvl w:val="0"/>
          <w:numId w:val="103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110A55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110A55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3:</w:t>
      </w:r>
      <w:r w:rsidRPr="73607D82" w:rsidR="110A552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Đẩy</w:t>
      </w:r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tinh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(speed layer)</w:t>
      </w:r>
    </w:p>
    <w:p w:rsidR="0C63ADDB" w:rsidP="73607D82" w:rsidRDefault="0C63ADDB" w14:paraId="3BD35207" w14:textId="7871E21D">
      <w:pPr>
        <w:pStyle w:val="ListParagraph"/>
        <w:numPr>
          <w:ilvl w:val="0"/>
          <w:numId w:val="10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1302A88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1302A88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4:</w:t>
      </w:r>
      <w:r w:rsidRPr="73607D82" w:rsidR="1302A8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Superset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lấy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trực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quan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hóa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người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dùng</w:t>
      </w:r>
      <w:proofErr w:type="spellEnd"/>
      <w:r w:rsidRPr="73607D82" w:rsidR="604A3CFA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3548566C" w:rsidP="73607D82" w:rsidRDefault="3548566C" w14:paraId="65F34B2F" w14:textId="539A027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BC8E13B" w:rsidP="73607D82" w:rsidRDefault="3BC8E13B" w14:paraId="5403327E" w14:textId="0C6DCE78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593812560" w:id="888322140"/>
      <w:r w:rsidRPr="73607D82" w:rsidR="2710F809">
        <w:rPr>
          <w:color w:val="auto"/>
        </w:rPr>
        <w:t xml:space="preserve">4.1 </w:t>
      </w:r>
      <w:proofErr w:type="spellStart"/>
      <w:r w:rsidRPr="73607D82" w:rsidR="51CAA61E">
        <w:rPr>
          <w:color w:val="auto"/>
        </w:rPr>
        <w:t>Nhập</w:t>
      </w:r>
      <w:proofErr w:type="spellEnd"/>
      <w:r w:rsidRPr="73607D82" w:rsidR="51CAA61E">
        <w:rPr>
          <w:color w:val="auto"/>
        </w:rPr>
        <w:t xml:space="preserve"> </w:t>
      </w:r>
      <w:proofErr w:type="spellStart"/>
      <w:r w:rsidRPr="73607D82" w:rsidR="51CAA61E">
        <w:rPr>
          <w:color w:val="auto"/>
        </w:rPr>
        <w:t>dữ</w:t>
      </w:r>
      <w:proofErr w:type="spellEnd"/>
      <w:r w:rsidRPr="73607D82" w:rsidR="51CAA61E">
        <w:rPr>
          <w:color w:val="auto"/>
        </w:rPr>
        <w:t xml:space="preserve"> </w:t>
      </w:r>
      <w:proofErr w:type="spellStart"/>
      <w:r w:rsidRPr="73607D82" w:rsidR="53AD47FB">
        <w:rPr>
          <w:color w:val="auto"/>
        </w:rPr>
        <w:t>liệu</w:t>
      </w:r>
      <w:proofErr w:type="spellEnd"/>
      <w:r w:rsidRPr="73607D82" w:rsidR="53AD47FB">
        <w:rPr>
          <w:color w:val="auto"/>
        </w:rPr>
        <w:t xml:space="preserve"> </w:t>
      </w:r>
      <w:proofErr w:type="spellStart"/>
      <w:r w:rsidRPr="73607D82" w:rsidR="53AD47FB">
        <w:rPr>
          <w:color w:val="auto"/>
        </w:rPr>
        <w:t>từ</w:t>
      </w:r>
      <w:proofErr w:type="spellEnd"/>
      <w:r w:rsidRPr="73607D82" w:rsidR="53AD47FB">
        <w:rPr>
          <w:color w:val="auto"/>
        </w:rPr>
        <w:t xml:space="preserve"> </w:t>
      </w:r>
      <w:proofErr w:type="spellStart"/>
      <w:r w:rsidRPr="73607D82" w:rsidR="0F7710E9">
        <w:rPr>
          <w:color w:val="auto"/>
        </w:rPr>
        <w:t>phần</w:t>
      </w:r>
      <w:proofErr w:type="spellEnd"/>
      <w:r w:rsidRPr="73607D82" w:rsidR="0F7710E9">
        <w:rPr>
          <w:color w:val="auto"/>
        </w:rPr>
        <w:t xml:space="preserve"> </w:t>
      </w:r>
      <w:proofErr w:type="spellStart"/>
      <w:r w:rsidRPr="73607D82" w:rsidR="0F7710E9">
        <w:rPr>
          <w:color w:val="auto"/>
        </w:rPr>
        <w:t>mềm</w:t>
      </w:r>
      <w:proofErr w:type="spellEnd"/>
      <w:r w:rsidRPr="73607D82" w:rsidR="0F7710E9">
        <w:rPr>
          <w:color w:val="auto"/>
        </w:rPr>
        <w:t xml:space="preserve"> </w:t>
      </w:r>
      <w:proofErr w:type="spellStart"/>
      <w:r w:rsidRPr="73607D82" w:rsidR="5E984339">
        <w:rPr>
          <w:color w:val="auto"/>
        </w:rPr>
        <w:t>quản</w:t>
      </w:r>
      <w:proofErr w:type="spellEnd"/>
      <w:r w:rsidRPr="73607D82" w:rsidR="5E984339">
        <w:rPr>
          <w:color w:val="auto"/>
        </w:rPr>
        <w:t xml:space="preserve"> </w:t>
      </w:r>
      <w:proofErr w:type="spellStart"/>
      <w:r w:rsidRPr="73607D82" w:rsidR="28D924A5">
        <w:rPr>
          <w:color w:val="auto"/>
        </w:rPr>
        <w:t>lý</w:t>
      </w:r>
      <w:proofErr w:type="spellEnd"/>
      <w:bookmarkEnd w:id="888322140"/>
    </w:p>
    <w:p w:rsidR="4CAFF35A" w:rsidP="7D649A9C" w:rsidRDefault="4CAFF35A" w14:paraId="0C4F9A2B" w14:textId="57ED551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Kịch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bản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đặt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mua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viên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8D924A5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</w:p>
    <w:p w:rsidR="7165F375" w:rsidP="7D649A9C" w:rsidRDefault="7165F375" w14:paraId="679E48CC" w14:textId="6368383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Các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gửi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tới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server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dưới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3F69E6">
        <w:rPr>
          <w:rFonts w:ascii="Times New Roman" w:hAnsi="Times New Roman" w:eastAsia="Times New Roman" w:cs="Times New Roman"/>
          <w:color w:val="auto"/>
          <w:sz w:val="26"/>
          <w:szCs w:val="26"/>
        </w:rPr>
        <w:t>yêu</w:t>
      </w:r>
      <w:proofErr w:type="spellEnd"/>
      <w:r w:rsidRPr="572A0413" w:rsidR="083F69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83F69E6">
        <w:rPr>
          <w:rFonts w:ascii="Times New Roman" w:hAnsi="Times New Roman" w:eastAsia="Times New Roman" w:cs="Times New Roman"/>
          <w:color w:val="auto"/>
          <w:sz w:val="26"/>
          <w:szCs w:val="26"/>
        </w:rPr>
        <w:t>cầu</w:t>
      </w:r>
      <w:r w:rsidRPr="572A0413" w:rsidR="66AA6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HTTP</w:t>
      </w:r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Nếu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request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23E7F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SQL Server.</w:t>
      </w:r>
    </w:p>
    <w:p w:rsidR="08B2C81B" w:rsidP="572A0413" w:rsidRDefault="08B2C81B" w14:paraId="37A40336" w14:textId="5A13BC0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gửi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tới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máy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chủ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yêu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cầu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t</w:t>
      </w:r>
      <w:r w:rsidRPr="572A0413" w:rsidR="08B2C81B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ông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sau:</w:t>
      </w:r>
    </w:p>
    <w:p w:rsidR="54266CD8" w:rsidP="572A0413" w:rsidRDefault="54266CD8" w14:paraId="14D1744C" w14:textId="3D823FD5">
      <w:pPr>
        <w:pStyle w:val="ListParagraph"/>
        <w:numPr>
          <w:ilvl w:val="0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Đường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dẫn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: localhost:5000/order</w:t>
      </w:r>
    </w:p>
    <w:p w:rsidR="54266CD8" w:rsidP="572A0413" w:rsidRDefault="54266CD8" w14:paraId="2E12A1A2" w14:textId="6A85EB86">
      <w:pPr>
        <w:pStyle w:val="ListParagraph"/>
        <w:numPr>
          <w:ilvl w:val="0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Phương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thức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HTTP: POST</w:t>
      </w:r>
    </w:p>
    <w:p w:rsidR="54266CD8" w:rsidP="572A0413" w:rsidRDefault="54266CD8" w14:paraId="1CE12EA1" w14:textId="714DEE1D">
      <w:pPr>
        <w:pStyle w:val="ListParagraph"/>
        <w:numPr>
          <w:ilvl w:val="0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Danh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sách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tham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số:</w:t>
      </w:r>
    </w:p>
    <w:p w:rsidR="54266CD8" w:rsidP="572A0413" w:rsidRDefault="54266CD8" w14:paraId="22AA6EB2" w14:textId="2550643D">
      <w:pPr>
        <w:pStyle w:val="ListParagraph"/>
        <w:numPr>
          <w:ilvl w:val="1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Mã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: customer_id</w:t>
      </w:r>
    </w:p>
    <w:p w:rsidR="54266CD8" w:rsidP="572A0413" w:rsidRDefault="54266CD8" w14:paraId="16EC2B9A" w14:textId="1E388CF0">
      <w:pPr>
        <w:pStyle w:val="ListParagraph"/>
        <w:numPr>
          <w:ilvl w:val="1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Mã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viên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: staff_id</w:t>
      </w:r>
    </w:p>
    <w:p w:rsidR="54266CD8" w:rsidP="572A0413" w:rsidRDefault="54266CD8" w14:paraId="44252FC1" w14:textId="50DE5ED0">
      <w:pPr>
        <w:pStyle w:val="ListParagraph"/>
        <w:numPr>
          <w:ilvl w:val="1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Mã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hàng: store_id</w:t>
      </w:r>
    </w:p>
    <w:p w:rsidR="54266CD8" w:rsidP="572A0413" w:rsidRDefault="54266CD8" w14:paraId="508E310E" w14:textId="054F61A6">
      <w:pPr>
        <w:pStyle w:val="ListParagraph"/>
        <w:numPr>
          <w:ilvl w:val="1"/>
          <w:numId w:val="11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Mã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product_id</w:t>
      </w:r>
      <w:proofErr w:type="spellEnd"/>
    </w:p>
    <w:p w:rsidR="54266CD8" w:rsidP="572A0413" w:rsidRDefault="54266CD8" w14:paraId="0AF89F16" w14:textId="60A5ECD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Nếu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máy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chủ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phản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hồi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mã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200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nghĩa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54266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cơ sở dữ liệu. </w:t>
      </w:r>
    </w:p>
    <w:p w:rsidR="215D0727" w:rsidP="73607D82" w:rsidRDefault="215D0727" w14:paraId="0B3544EA" w14:textId="667DA16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88AAE74">
        <w:rPr>
          <w:rFonts w:ascii="Times New Roman" w:hAnsi="Times New Roman" w:eastAsia="Times New Roman" w:cs="Times New Roman"/>
          <w:color w:val="auto"/>
          <w:sz w:val="26"/>
          <w:szCs w:val="26"/>
        </w:rPr>
        <w:t>Ví</w:t>
      </w:r>
      <w:r w:rsidRPr="572A0413" w:rsidR="588AAE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588AAE74">
        <w:rPr>
          <w:rFonts w:ascii="Times New Roman" w:hAnsi="Times New Roman" w:eastAsia="Times New Roman" w:cs="Times New Roman"/>
          <w:color w:val="auto"/>
          <w:sz w:val="26"/>
          <w:szCs w:val="26"/>
        </w:rPr>
        <w:t>dụ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Postman 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43543FB4">
        <w:rPr>
          <w:rFonts w:ascii="Times New Roman" w:hAnsi="Times New Roman" w:eastAsia="Times New Roman" w:cs="Times New Roman"/>
          <w:color w:val="auto"/>
          <w:sz w:val="26"/>
          <w:szCs w:val="26"/>
        </w:rPr>
        <w:t>gửi</w:t>
      </w:r>
      <w:r w:rsidRPr="572A0413" w:rsidR="588AAE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588AAE74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r w:rsidRPr="572A0413" w:rsidR="588AAE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request HTTP 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r w:rsidRPr="572A0413" w:rsidR="2E3BD34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sau:</w:t>
      </w:r>
    </w:p>
    <w:p w:rsidR="73607D82" w:rsidP="572A0413" w:rsidRDefault="73607D82" w14:paraId="11588CE2" w14:textId="16A1DEBE">
      <w:pPr>
        <w:pStyle w:val="Normal"/>
        <w:shd w:val="clear" w:color="auto" w:fill="FFFFFF" w:themeFill="background1"/>
        <w:jc w:val="center"/>
        <w:rPr>
          <w:b w:val="0"/>
          <w:bCs w:val="0"/>
        </w:rPr>
      </w:pPr>
      <w:r w:rsidR="34C03C9A">
        <w:drawing>
          <wp:inline wp14:editId="78BF3193" wp14:anchorId="1664CB44">
            <wp:extent cx="5943600" cy="3419475"/>
            <wp:effectExtent l="0" t="0" r="0" b="0"/>
            <wp:docPr id="199855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3972946514f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34C03C9A">
        <w:rPr>
          <w:b w:val="1"/>
          <w:bCs w:val="1"/>
        </w:rPr>
        <w:t>Hình 4.1:</w:t>
      </w:r>
      <w:r w:rsidR="34C03C9A">
        <w:rPr>
          <w:b w:val="0"/>
          <w:bCs w:val="0"/>
        </w:rPr>
        <w:t xml:space="preserve"> </w:t>
      </w:r>
      <w:proofErr w:type="spellStart"/>
      <w:r w:rsidR="34C03C9A">
        <w:rPr>
          <w:b w:val="0"/>
          <w:bCs w:val="0"/>
        </w:rPr>
        <w:t>Tạo</w:t>
      </w:r>
      <w:proofErr w:type="spellEnd"/>
      <w:r w:rsidR="34C03C9A">
        <w:rPr>
          <w:b w:val="0"/>
          <w:bCs w:val="0"/>
        </w:rPr>
        <w:t xml:space="preserve"> </w:t>
      </w:r>
      <w:proofErr w:type="spellStart"/>
      <w:r w:rsidR="34C03C9A">
        <w:rPr>
          <w:b w:val="0"/>
          <w:bCs w:val="0"/>
        </w:rPr>
        <w:t>một</w:t>
      </w:r>
      <w:proofErr w:type="spellEnd"/>
      <w:r w:rsidR="34C03C9A">
        <w:rPr>
          <w:b w:val="0"/>
          <w:bCs w:val="0"/>
        </w:rPr>
        <w:t xml:space="preserve"> </w:t>
      </w:r>
      <w:proofErr w:type="spellStart"/>
      <w:r w:rsidR="34C03C9A">
        <w:rPr>
          <w:b w:val="0"/>
          <w:bCs w:val="0"/>
        </w:rPr>
        <w:t>đơn</w:t>
      </w:r>
      <w:proofErr w:type="spellEnd"/>
      <w:r w:rsidR="34C03C9A">
        <w:rPr>
          <w:b w:val="0"/>
          <w:bCs w:val="0"/>
        </w:rPr>
        <w:t xml:space="preserve"> </w:t>
      </w:r>
      <w:proofErr w:type="spellStart"/>
      <w:r w:rsidR="34C03C9A">
        <w:rPr>
          <w:b w:val="0"/>
          <w:bCs w:val="0"/>
        </w:rPr>
        <w:t>hàng</w:t>
      </w:r>
      <w:proofErr w:type="spellEnd"/>
      <w:r w:rsidR="34C03C9A">
        <w:rPr>
          <w:b w:val="0"/>
          <w:bCs w:val="0"/>
        </w:rPr>
        <w:t xml:space="preserve"> </w:t>
      </w:r>
      <w:proofErr w:type="spellStart"/>
      <w:r w:rsidR="34C03C9A">
        <w:rPr>
          <w:b w:val="0"/>
          <w:bCs w:val="0"/>
        </w:rPr>
        <w:t>thành</w:t>
      </w:r>
      <w:proofErr w:type="spellEnd"/>
      <w:r w:rsidR="34C03C9A">
        <w:rPr>
          <w:b w:val="0"/>
          <w:bCs w:val="0"/>
        </w:rPr>
        <w:t xml:space="preserve"> </w:t>
      </w:r>
      <w:proofErr w:type="spellStart"/>
      <w:r w:rsidR="34C03C9A">
        <w:rPr>
          <w:b w:val="0"/>
          <w:bCs w:val="0"/>
        </w:rPr>
        <w:t>công</w:t>
      </w:r>
      <w:proofErr w:type="spellEnd"/>
      <w:r w:rsidR="34C03C9A">
        <w:rPr>
          <w:b w:val="0"/>
          <w:bCs w:val="0"/>
        </w:rPr>
        <w:t xml:space="preserve"> qua API</w:t>
      </w:r>
    </w:p>
    <w:p w:rsidR="7D649A9C" w:rsidP="7D649A9C" w:rsidRDefault="7D649A9C" w14:paraId="7F6D0EE4" w14:textId="58B5190A">
      <w:pPr>
        <w:pStyle w:val="Heading2"/>
        <w:shd w:val="clear" w:color="auto" w:fill="FFFFFF" w:themeFill="background1"/>
        <w:jc w:val="both"/>
        <w:rPr>
          <w:color w:val="auto"/>
        </w:rPr>
      </w:pPr>
    </w:p>
    <w:p w:rsidR="77CC02B1" w:rsidP="73607D82" w:rsidRDefault="77CC02B1" w14:paraId="7333CDCA" w14:textId="49B19058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860989682" w:id="1742302988"/>
      <w:r w:rsidRPr="73607D82" w:rsidR="04BD11A4">
        <w:rPr>
          <w:color w:val="auto"/>
        </w:rPr>
        <w:t xml:space="preserve">4.2 </w:t>
      </w:r>
      <w:proofErr w:type="spellStart"/>
      <w:r w:rsidRPr="73607D82" w:rsidR="04BD11A4">
        <w:rPr>
          <w:color w:val="auto"/>
        </w:rPr>
        <w:t>Đồng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bộ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dữ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liệu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từ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cơ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sở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dữ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liệu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sản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phẩm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về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hệ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thống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phân</w:t>
      </w:r>
      <w:proofErr w:type="spellEnd"/>
      <w:r w:rsidRPr="73607D82" w:rsidR="04BD11A4">
        <w:rPr>
          <w:color w:val="auto"/>
        </w:rPr>
        <w:t xml:space="preserve"> </w:t>
      </w:r>
      <w:proofErr w:type="spellStart"/>
      <w:r w:rsidRPr="73607D82" w:rsidR="04BD11A4">
        <w:rPr>
          <w:color w:val="auto"/>
        </w:rPr>
        <w:t>tích</w:t>
      </w:r>
      <w:proofErr w:type="spellEnd"/>
      <w:bookmarkEnd w:id="1742302988"/>
    </w:p>
    <w:p w:rsidR="4CAFF35A" w:rsidP="7D649A9C" w:rsidRDefault="4CAFF35A" w14:paraId="3E5A6CED" w14:textId="492C0DA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Mục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đích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Do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(Microsoft SQL Server 2022)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tối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ưu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tích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riêng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04BD11A4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sẵn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đáp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ứng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hiệu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năng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yêu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cầu</w:t>
      </w:r>
      <w:proofErr w:type="spellEnd"/>
      <w:r w:rsidRPr="7D649A9C" w:rsidR="4894C21F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6ECE99AE" w:rsidP="7D649A9C" w:rsidRDefault="6ECE99AE" w14:paraId="44CFAA5A" w14:textId="64DEB31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Sau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đây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mô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tả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liệ</w:t>
      </w:r>
      <w:r w:rsidRPr="7D649A9C" w:rsidR="2FDF0AF9">
        <w:rPr>
          <w:rFonts w:ascii="Times New Roman" w:hAnsi="Times New Roman" w:eastAsia="Times New Roman" w:cs="Times New Roman"/>
          <w:color w:val="auto"/>
          <w:sz w:val="26"/>
          <w:szCs w:val="26"/>
        </w:rPr>
        <w:t>u</w:t>
      </w:r>
      <w:proofErr w:type="spellEnd"/>
      <w:r w:rsidRPr="7D649A9C" w:rsidR="2FDF0AF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DF0AF9">
        <w:rPr>
          <w:rFonts w:ascii="Times New Roman" w:hAnsi="Times New Roman" w:eastAsia="Times New Roman" w:cs="Times New Roman"/>
          <w:color w:val="auto"/>
          <w:sz w:val="26"/>
          <w:szCs w:val="26"/>
        </w:rPr>
        <w:t>thô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D649A9C" w:rsidR="2B7A32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SQL Server </w:t>
      </w:r>
      <w:proofErr w:type="spellStart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>hạ</w:t>
      </w:r>
      <w:proofErr w:type="spellEnd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>tầng</w:t>
      </w:r>
      <w:proofErr w:type="spellEnd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436C8E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Spark.</w:t>
      </w:r>
    </w:p>
    <w:p w:rsidR="3548566C" w:rsidP="7D649A9C" w:rsidRDefault="3548566C" w14:paraId="0CF8A722" w14:textId="4739492B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6D4F1860" w:rsidP="73607D82" w:rsidRDefault="6D4F1860" w14:paraId="2D66F112" w14:textId="7FD07514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615918" w:id="314801869"/>
      <w:r w:rsidRPr="73607D82" w:rsidR="5C6A576B">
        <w:rPr>
          <w:color w:val="auto"/>
        </w:rPr>
        <w:t xml:space="preserve">4.2.1 </w:t>
      </w:r>
      <w:proofErr w:type="spellStart"/>
      <w:r w:rsidRPr="73607D82" w:rsidR="5C6A576B">
        <w:rPr>
          <w:color w:val="auto"/>
        </w:rPr>
        <w:t>Luồng</w:t>
      </w:r>
      <w:proofErr w:type="spellEnd"/>
      <w:r w:rsidRPr="73607D82" w:rsidR="5C6A576B">
        <w:rPr>
          <w:color w:val="auto"/>
        </w:rPr>
        <w:t xml:space="preserve"> </w:t>
      </w:r>
      <w:proofErr w:type="spellStart"/>
      <w:r w:rsidRPr="73607D82" w:rsidR="5C6A576B">
        <w:rPr>
          <w:color w:val="auto"/>
        </w:rPr>
        <w:t>đồng</w:t>
      </w:r>
      <w:proofErr w:type="spellEnd"/>
      <w:r w:rsidRPr="73607D82" w:rsidR="5C6A576B">
        <w:rPr>
          <w:color w:val="auto"/>
        </w:rPr>
        <w:t xml:space="preserve"> </w:t>
      </w:r>
      <w:proofErr w:type="spellStart"/>
      <w:r w:rsidRPr="73607D82" w:rsidR="5C6A576B">
        <w:rPr>
          <w:color w:val="auto"/>
        </w:rPr>
        <w:t>bộ</w:t>
      </w:r>
      <w:proofErr w:type="spellEnd"/>
      <w:r w:rsidRPr="73607D82" w:rsidR="5C6A576B">
        <w:rPr>
          <w:color w:val="auto"/>
        </w:rPr>
        <w:t xml:space="preserve"> </w:t>
      </w:r>
      <w:proofErr w:type="spellStart"/>
      <w:r w:rsidRPr="73607D82" w:rsidR="5C6A576B">
        <w:rPr>
          <w:color w:val="auto"/>
        </w:rPr>
        <w:t>dữ</w:t>
      </w:r>
      <w:proofErr w:type="spellEnd"/>
      <w:r w:rsidRPr="73607D82" w:rsidR="5C6A576B">
        <w:rPr>
          <w:color w:val="auto"/>
        </w:rPr>
        <w:t xml:space="preserve"> </w:t>
      </w:r>
      <w:proofErr w:type="spellStart"/>
      <w:r w:rsidRPr="73607D82" w:rsidR="5C6A576B">
        <w:rPr>
          <w:color w:val="auto"/>
        </w:rPr>
        <w:t>liệu</w:t>
      </w:r>
      <w:proofErr w:type="spellEnd"/>
      <w:r w:rsidRPr="73607D82" w:rsidR="5C6A576B">
        <w:rPr>
          <w:color w:val="auto"/>
        </w:rPr>
        <w:t xml:space="preserve"> </w:t>
      </w:r>
      <w:proofErr w:type="spellStart"/>
      <w:r w:rsidRPr="73607D82" w:rsidR="5C6A576B">
        <w:rPr>
          <w:color w:val="auto"/>
        </w:rPr>
        <w:t>theo</w:t>
      </w:r>
      <w:proofErr w:type="spellEnd"/>
      <w:r w:rsidRPr="73607D82" w:rsidR="5C6A576B">
        <w:rPr>
          <w:color w:val="auto"/>
        </w:rPr>
        <w:t xml:space="preserve"> </w:t>
      </w:r>
      <w:proofErr w:type="spellStart"/>
      <w:r w:rsidRPr="73607D82" w:rsidR="5C6A576B">
        <w:rPr>
          <w:color w:val="auto"/>
        </w:rPr>
        <w:t>lô</w:t>
      </w:r>
      <w:proofErr w:type="spellEnd"/>
      <w:bookmarkEnd w:id="314801869"/>
    </w:p>
    <w:p w:rsidR="38910A60" w:rsidP="73607D82" w:rsidRDefault="38910A60" w14:paraId="7B8D6682" w14:textId="6F4A1C8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16980EB5">
        <w:drawing>
          <wp:inline wp14:editId="2B64665E" wp14:anchorId="0EB94746">
            <wp:extent cx="5943600" cy="809625"/>
            <wp:effectExtent l="0" t="0" r="0" b="0"/>
            <wp:docPr id="196053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fd1fac13b49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FF35A" w:rsidP="7D649A9C" w:rsidRDefault="4CAFF35A" w14:paraId="0F30E044" w14:textId="735D6861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7B05255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</w:t>
      </w:r>
      <w:r w:rsidRPr="572A0413" w:rsidR="40433F8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</w:t>
      </w:r>
      <w:r w:rsidRPr="572A0413" w:rsidR="5E09396C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.1</w:t>
      </w:r>
      <w:r w:rsidRPr="572A0413" w:rsidR="7B05255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Mô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lô</w:t>
      </w:r>
    </w:p>
    <w:p w:rsidR="6D4F1860" w:rsidP="73607D82" w:rsidRDefault="6D4F1860" w14:paraId="551FC6D3" w14:textId="0F1B7CC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lô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toàn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giao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dịch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layer Staging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nhật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376B8D2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Data Warehouse. 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bằng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từng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Các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parquet, file parquet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7B0525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</w:t>
      </w:r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DFS. Sau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đó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Spark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đọc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parquet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5E73E32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layer staging</w:t>
      </w:r>
      <w:r w:rsidRPr="572A0413" w:rsidR="09652857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75FE2C27" w:rsidP="73607D82" w:rsidRDefault="75FE2C27" w14:paraId="2955D37F" w14:textId="21CAE9A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73607D82" w:rsidR="54ED404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54ED404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1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: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Khởi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tạo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tham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số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kết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nối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tới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Microsoft SQL Server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HDFS</w:t>
      </w:r>
    </w:p>
    <w:p w:rsidR="75FE2C27" w:rsidP="73607D82" w:rsidRDefault="75FE2C27" w14:paraId="49466211" w14:textId="75183E30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hdfs_raw_dir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BASE_</w:t>
      </w:r>
      <w:proofErr w:type="gram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PATH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}{</w:t>
      </w:r>
      <w:proofErr w:type="gram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/"</w:t>
      </w:r>
    </w:p>
    <w:p w:rsidR="75FE2C27" w:rsidP="73607D82" w:rsidRDefault="75FE2C27" w14:paraId="7E408BCC" w14:textId="252DF85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dest_file_name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_</w:t>
      </w:r>
      <w:proofErr w:type="gram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01.snappy</w:t>
      </w:r>
      <w:proofErr w:type="gram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.parquet"</w:t>
      </w:r>
    </w:p>
    <w:p w:rsidR="75FE2C27" w:rsidP="73607D82" w:rsidRDefault="75FE2C27" w14:paraId="7EBC7A4C" w14:textId="11AD429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mssql_conn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pymssql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connect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'mssql:1433'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sa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'root@@@123'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BikeStores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75FE2C27" w:rsidP="73607D82" w:rsidRDefault="75FE2C27" w14:paraId="350653AE" w14:textId="4DB5B9EF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hdfs_client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pyhdfs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HdfsClient</w:t>
      </w:r>
      <w:proofErr w:type="spellEnd"/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hosts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'namenode:9870'</w:t>
      </w:r>
      <w:r w:rsidRPr="73607D82" w:rsidR="54ED404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75FE2C27" w:rsidP="73607D82" w:rsidRDefault="75FE2C27" w14:paraId="7A2E7D12" w14:textId="532CF1A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</w:p>
    <w:p w:rsidR="4026EBC8" w:rsidP="73607D82" w:rsidRDefault="4026EBC8" w14:paraId="4D26B36F" w14:textId="4E62736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0951BC9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0951BC9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73607D82" w:rsidR="319A491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</w:t>
      </w:r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tải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SQL Server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Pandas </w:t>
      </w:r>
      <w:proofErr w:type="spellStart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Dataframe</w:t>
      </w:r>
      <w:proofErr w:type="spellEnd"/>
      <w:r w:rsidRPr="73607D82" w:rsidR="0951BC97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6071C0C6" w:rsidP="73607D82" w:rsidRDefault="6071C0C6" w14:paraId="4ECD700B" w14:textId="63B32365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# </w:t>
      </w:r>
      <w:proofErr w:type="gram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extract</w:t>
      </w:r>
      <w:proofErr w:type="gram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raw data to parquet files</w:t>
      </w:r>
    </w:p>
    <w:p w:rsidR="6071C0C6" w:rsidP="73607D82" w:rsidRDefault="6071C0C6" w14:paraId="7AF60508" w14:textId="55FC0F6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extract_query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"SELECT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* FROM 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;"</w:t>
      </w:r>
    </w:p>
    <w:p w:rsidR="6071C0C6" w:rsidP="73607D82" w:rsidRDefault="6071C0C6" w14:paraId="51707A2B" w14:textId="52D1D986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raw_data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pandas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read_sql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extract_query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mssql_conn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6071C0C6" w:rsidP="73607D82" w:rsidRDefault="6071C0C6" w14:paraId="0C1D5113" w14:textId="581BF57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print</w:t>
      </w:r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extract_query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6071C0C6" w:rsidP="73607D82" w:rsidRDefault="6071C0C6" w14:paraId="7A6BE8DD" w14:textId="2975364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temp_file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NamedTemporaryFile</w:t>
      </w:r>
      <w:proofErr w:type="spellEnd"/>
      <w:r w:rsidRPr="73607D82" w:rsidR="5E6DF20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()</w:t>
      </w:r>
    </w:p>
    <w:p w:rsidR="6071C0C6" w:rsidP="73607D82" w:rsidRDefault="6071C0C6" w14:paraId="387D716A" w14:textId="54908B6B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raw_data</w:t>
      </w:r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to_parquet</w:t>
      </w:r>
      <w:proofErr w:type="spellEnd"/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temp_file</w:t>
      </w:r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name</w:t>
      </w:r>
      <w:r w:rsidRPr="572A0413" w:rsidR="381A327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572A0413" w:rsidP="572A0413" w:rsidRDefault="572A0413" w14:paraId="4223F376" w14:textId="39FA0FA8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</w:p>
    <w:p w:rsidR="3ACDABBF" w:rsidP="572A0413" w:rsidRDefault="3ACDABBF" w14:paraId="18E3C808" w14:textId="05CDE16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Sau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khi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thi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tác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vụ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này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trên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giao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diện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Airflow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sẽ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hiển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thị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truy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sử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trích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xuất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572A0413" w:rsidR="3ACDABB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liệu từ nguồn và số bản ghi lấy được như sau:</w:t>
      </w:r>
    </w:p>
    <w:p w:rsidR="3ACDABBF" w:rsidP="572A0413" w:rsidRDefault="3ACDABBF" w14:paraId="0EF367A5" w14:textId="0EEE8B2D">
      <w:pPr>
        <w:pStyle w:val="Normal"/>
        <w:shd w:val="clear" w:color="auto" w:fill="FFFFFF" w:themeFill="background1"/>
        <w:spacing w:before="0" w:beforeAutospacing="off" w:after="0" w:afterAutospacing="off" w:line="285" w:lineRule="auto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3ACDABBF">
        <w:drawing>
          <wp:inline wp14:editId="243F5D36" wp14:anchorId="7CF4E8A1">
            <wp:extent cx="5943600" cy="1714500"/>
            <wp:effectExtent l="0" t="0" r="0" b="0"/>
            <wp:docPr id="2124551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fc34fa0d0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3ACDABB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4.2.</w:t>
      </w:r>
      <w:r w:rsidRPr="572A0413" w:rsidR="12D0ADC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</w:t>
      </w:r>
      <w:r w:rsidRPr="572A0413" w:rsidR="3ACDABB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572A0413" w:rsidR="3ACDABB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Giao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diện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Airflow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xong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tác</w:t>
      </w:r>
      <w:proofErr w:type="spellEnd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99073F0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>
        <w:br/>
      </w:r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trích xuất dữ liệu ra file parquet</w:t>
      </w:r>
    </w:p>
    <w:p w:rsidR="3548566C" w:rsidP="73607D82" w:rsidRDefault="3548566C" w14:paraId="32C56275" w14:textId="1F42E74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Hình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ví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dụ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tác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r w:rsidRPr="572A0413" w:rsidR="069A54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từ nguồn</w:t>
      </w:r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321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bản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Products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55A5DB97" w:rsidP="572A0413" w:rsidRDefault="55A5DB97" w14:paraId="556E292C" w14:textId="53B3789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5A5DB97">
        <w:rPr>
          <w:rFonts w:ascii="Times New Roman" w:hAnsi="Times New Roman" w:eastAsia="Times New Roman" w:cs="Times New Roman"/>
          <w:color w:val="auto"/>
          <w:sz w:val="26"/>
          <w:szCs w:val="26"/>
        </w:rPr>
        <w:t>SELECT * FROM products;</w:t>
      </w:r>
    </w:p>
    <w:p w:rsidR="0AB1D776" w:rsidP="73607D82" w:rsidRDefault="0AB1D776" w14:paraId="5DA00C93" w14:textId="2AABA7A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6FE064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66FE064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3: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Tải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file parquet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vừa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lấy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được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vào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HDFS</w:t>
      </w:r>
    </w:p>
    <w:p w:rsidR="0AB1D776" w:rsidP="73607D82" w:rsidRDefault="0AB1D776" w14:paraId="23235626" w14:textId="75207116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# upload to HDFS</w:t>
      </w:r>
    </w:p>
    <w:p w:rsidR="0AB1D776" w:rsidP="73607D82" w:rsidRDefault="0AB1D776" w14:paraId="773C5ED9" w14:textId="4926A93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hdfs_client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delete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hdfs_raw_dir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recursive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True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0AB1D776" w:rsidP="73607D82" w:rsidRDefault="0AB1D776" w14:paraId="33917742" w14:textId="3601741B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if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not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hdfs_client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exists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hdfs_raw_dir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):</w:t>
      </w:r>
    </w:p>
    <w:p w:rsidR="0AB1D776" w:rsidP="73607D82" w:rsidRDefault="0AB1D776" w14:paraId="7FD41831" w14:textId="57E57FD9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hdfs_client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mkdirs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hdfs_raw_dir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0AB1D776" w:rsidP="73607D82" w:rsidRDefault="0AB1D776" w14:paraId="493CA790" w14:textId="53CCCAF6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hdfs_client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copy_from_local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</w:p>
    <w:p w:rsidR="0AB1D776" w:rsidP="73607D82" w:rsidRDefault="0AB1D776" w14:paraId="4C335FE7" w14:textId="46DCDD3A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localsrc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temp_file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name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</w:p>
    <w:p w:rsidR="0AB1D776" w:rsidP="73607D82" w:rsidRDefault="0AB1D776" w14:paraId="4FEDEBF1" w14:textId="3F1281AD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dest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hdfs_raw_dir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+ </w:t>
      </w:r>
      <w:proofErr w:type="spellStart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dest_file_name</w:t>
      </w:r>
      <w:proofErr w:type="spellEnd"/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0AB1D776" w:rsidP="73607D82" w:rsidRDefault="0AB1D776" w14:paraId="703CF082" w14:textId="6C337C9E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overwrite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True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0AB1D776" w:rsidP="73607D82" w:rsidRDefault="0AB1D776" w14:paraId="268D3206" w14:textId="56C25766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async_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True</w:t>
      </w:r>
    </w:p>
    <w:p w:rsidR="0AB1D776" w:rsidP="73607D82" w:rsidRDefault="0AB1D776" w14:paraId="39E130BD" w14:textId="2A52A59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6FE06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572A0413" w:rsidP="572A0413" w:rsidRDefault="572A0413" w14:paraId="095A687E" w14:textId="11FD2BD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</w:p>
    <w:p w:rsidR="7B0F5613" w:rsidP="572A0413" w:rsidRDefault="7B0F5613" w14:paraId="6CA1983A" w14:textId="6DF50EF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Sau </w:t>
      </w:r>
      <w:proofErr w:type="spellStart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khi</w:t>
      </w:r>
      <w:proofErr w:type="spellEnd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thực</w:t>
      </w:r>
      <w:proofErr w:type="spellEnd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thi</w:t>
      </w:r>
      <w:proofErr w:type="spellEnd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xong</w:t>
      </w:r>
      <w:proofErr w:type="spellEnd"/>
      <w:r w:rsidRPr="572A0413" w:rsidR="7B0F561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đoạn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mã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file parquet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vừa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được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tạo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ra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sẽ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được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tải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lên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layer staging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để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chuẩn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bị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cho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bước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tính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toán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tiếp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theo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cũng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chính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572A0413" w:rsidR="221E9E3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HDFS.</w:t>
      </w:r>
    </w:p>
    <w:p w:rsidR="3106822A" w:rsidP="572A0413" w:rsidRDefault="3106822A" w14:paraId="582E78CD" w14:textId="1776523E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3106822A">
        <w:drawing>
          <wp:inline wp14:editId="79C9DA52" wp14:anchorId="45D030A3">
            <wp:extent cx="5943600" cy="2381250"/>
            <wp:effectExtent l="0" t="0" r="0" b="0"/>
            <wp:docPr id="1808625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7cf6e6517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3106822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4.2.3:</w:t>
      </w:r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Giao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diện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HDFS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file parquet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chứa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thô</w:t>
      </w:r>
      <w:proofErr w:type="spellEnd"/>
      <w:r>
        <w:br/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tải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lên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3106822A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</w:p>
    <w:p w:rsidR="3106822A" w:rsidP="572A0413" w:rsidRDefault="3106822A" w14:paraId="7AA86EAB" w14:textId="25049BB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>
        <w:br/>
      </w:r>
    </w:p>
    <w:p w:rsidR="51AC981B" w:rsidP="73607D82" w:rsidRDefault="51AC981B" w14:paraId="6AA2723F" w14:textId="29F048B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73607D82" w:rsidR="6316C3B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6316C3B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4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: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Khởi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tạo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tham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số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kết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nối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tới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Spark</w:t>
      </w:r>
    </w:p>
    <w:p w:rsidR="51AC981B" w:rsidP="73607D82" w:rsidRDefault="51AC981B" w14:paraId="16F26E93" w14:textId="2D6744A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connection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hive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connect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host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'spark-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thriftserver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port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10000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51AC981B" w:rsidP="73607D82" w:rsidRDefault="51AC981B" w14:paraId="6DC82753" w14:textId="2E2A6797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connection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() </w:t>
      </w:r>
    </w:p>
    <w:p w:rsidR="51AC981B" w:rsidP="73607D82" w:rsidRDefault="51AC981B" w14:paraId="3F56D170" w14:textId="39992193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raw_table_name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"default</w:t>
      </w:r>
      <w:proofErr w:type="spellEnd"/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6316C3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</w:p>
    <w:p w:rsidR="3548566C" w:rsidP="73607D82" w:rsidRDefault="3548566C" w14:paraId="4190FB97" w14:textId="1FF93EA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</w:p>
    <w:p w:rsidR="0625FBEC" w:rsidP="73607D82" w:rsidRDefault="0625FBEC" w14:paraId="232EBA54" w14:textId="16895C1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572A0413" w:rsidR="092ABE0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572A0413" w:rsidR="092ABE0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572A0413" w:rsidR="7B28F0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5</w:t>
      </w:r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: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Tạo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bảng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trong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layer staging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bằng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SparkSQL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để</w:t>
      </w:r>
      <w:proofErr w:type="spellEnd"/>
      <w:r w:rsidRPr="572A0413" w:rsidR="092ABE0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4E938B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cập</w:t>
      </w:r>
      <w:proofErr w:type="spellEnd"/>
      <w:r w:rsidRPr="572A0413" w:rsidR="4E938B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4E938B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nhật</w:t>
      </w:r>
      <w:proofErr w:type="spellEnd"/>
      <w:r w:rsidRPr="572A0413" w:rsidR="4E938B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504CA45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572A0413" w:rsidR="0811A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dữ</w:t>
      </w:r>
      <w:proofErr w:type="spellEnd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liệu</w:t>
      </w:r>
      <w:proofErr w:type="spellEnd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mới</w:t>
      </w:r>
      <w:proofErr w:type="spellEnd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572A0413" w:rsidR="58A5883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</w:p>
    <w:p w:rsidR="0046930F" w:rsidP="572A0413" w:rsidRDefault="0046930F" w14:paraId="4FACF761" w14:textId="02329F9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Sau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khi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thô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đươc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tải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lên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HDFS,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tôi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sẽ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tiến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hành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tạo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Spark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có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tương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tác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thô</w:t>
      </w:r>
      <w:proofErr w:type="spellEnd"/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đó</w:t>
      </w:r>
      <w:r w:rsidRPr="572A0413" w:rsidR="0046930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</w:p>
    <w:p w:rsidR="572A0413" w:rsidP="572A0413" w:rsidRDefault="572A0413" w14:paraId="3EEF017C" w14:textId="7D010D0B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</w:p>
    <w:p w:rsidR="0AFC7BE9" w:rsidP="73607D82" w:rsidRDefault="0AFC7BE9" w14:paraId="7CB286C7" w14:textId="0C6C968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0AFC7BE9" w:rsidP="73607D82" w:rsidRDefault="0AFC7BE9" w14:paraId="12059DC2" w14:textId="25CA4920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DROP TABLE IF EXISTS 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proofErr w:type="spellStart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raw_table_name</w:t>
      </w:r>
      <w:proofErr w:type="spellEnd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</w:p>
    <w:p w:rsidR="0AFC7BE9" w:rsidP="73607D82" w:rsidRDefault="0AFC7BE9" w14:paraId="1C383E3E" w14:textId="5A6019DB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0AFC7BE9" w:rsidP="73607D82" w:rsidRDefault="0AFC7BE9" w14:paraId="62750168" w14:textId="07286079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0AFC7BE9" w:rsidP="73607D82" w:rsidRDefault="0AFC7BE9" w14:paraId="7539691C" w14:textId="00D380C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CREATE TABLE IF NOT EXISTS 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proofErr w:type="spellStart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raw_table_name</w:t>
      </w:r>
      <w:proofErr w:type="spellEnd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</w:p>
    <w:p w:rsidR="0AFC7BE9" w:rsidP="73607D82" w:rsidRDefault="0AFC7BE9" w14:paraId="39D093BC" w14:textId="2BE1369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USING parquet</w:t>
      </w:r>
    </w:p>
    <w:p w:rsidR="0AFC7BE9" w:rsidP="73607D82" w:rsidRDefault="0AFC7BE9" w14:paraId="2DB87D3C" w14:textId="65665F3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LOCATION '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BASE_</w:t>
      </w:r>
      <w:proofErr w:type="gramStart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PATH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}{</w:t>
      </w:r>
      <w:proofErr w:type="gramEnd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RAW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/*.</w:t>
      </w:r>
      <w:proofErr w:type="spellStart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snappy.parquet</w:t>
      </w:r>
      <w:proofErr w:type="spellEnd"/>
      <w:r w:rsidRPr="73607D82" w:rsidR="1F035E5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</w:p>
    <w:p w:rsidR="0AFC7BE9" w:rsidP="73607D82" w:rsidRDefault="0AFC7BE9" w14:paraId="1594AE2E" w14:textId="70C2558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572A0413" w:rsidR="5BD978A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572A0413" w:rsidR="5BD978A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572A0413" w:rsidP="572A0413" w:rsidRDefault="572A0413" w14:paraId="6F61F279" w14:textId="7476116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</w:p>
    <w:p w:rsidR="6DEAF65A" w:rsidP="572A0413" w:rsidRDefault="6DEAF65A" w14:paraId="3A68C596" w14:textId="44B3364F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6DEAF65A">
        <w:drawing>
          <wp:inline wp14:editId="672EA949" wp14:anchorId="1ADDF475">
            <wp:extent cx="5943600" cy="2114550"/>
            <wp:effectExtent l="0" t="0" r="0" b="0"/>
            <wp:docPr id="402667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d7ff008b2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6DEAF65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4.2.4:</w:t>
      </w:r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Giao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diện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Airflow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lệnh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>
        <w:br/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SparkSQL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thi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</w:p>
    <w:p w:rsidR="6DEAF65A" w:rsidP="572A0413" w:rsidRDefault="6DEAF65A" w14:paraId="656BA258" w14:textId="17474B3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Sau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lệnh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ở layer staging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SparkSQL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chứa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vừa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sẵn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sàng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6DEAF6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layer data warehouse.</w:t>
      </w:r>
    </w:p>
    <w:p w:rsidR="1518F186" w:rsidP="572A0413" w:rsidRDefault="1518F186" w14:paraId="1EA1808D" w14:textId="152034A6">
      <w:pPr>
        <w:pStyle w:val="Normal"/>
        <w:shd w:val="clear" w:color="auto" w:fill="FFFFFF" w:themeFill="background1"/>
        <w:jc w:val="center"/>
      </w:pPr>
      <w:r w:rsidR="1518F186">
        <w:drawing>
          <wp:inline wp14:editId="69E98C30" wp14:anchorId="475D0C0A">
            <wp:extent cx="5943600" cy="3209925"/>
            <wp:effectExtent l="0" t="0" r="0" b="0"/>
            <wp:docPr id="634905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e0eba2bc6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1518F18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4.2.5:</w:t>
      </w:r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kiểm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tra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>
        <w:br/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1518F1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Products ở layer staging</w:t>
      </w:r>
    </w:p>
    <w:p w:rsidR="41AF7778" w:rsidP="73607D82" w:rsidRDefault="41AF7778" w14:paraId="7C4B97FD" w14:textId="2246919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73607D82" w:rsidR="021E6A7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021E6A7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6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(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tùy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chọn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):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Tạo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lại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bảng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trong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layer warehouse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với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lần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đồng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bộ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đầu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tiên</w:t>
      </w:r>
      <w:proofErr w:type="spellEnd"/>
    </w:p>
    <w:p w:rsidR="41AF7778" w:rsidP="73607D82" w:rsidRDefault="41AF7778" w14:paraId="2B133B71" w14:textId="4FF642F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Vì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lần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đầu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tiên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đồng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bộ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dữ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liệu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chưa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bảng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này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nên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cần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chạy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lại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câu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SQL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tạo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bảng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:</w:t>
      </w:r>
    </w:p>
    <w:p w:rsidR="41AF7778" w:rsidP="73607D82" w:rsidRDefault="41AF7778" w14:paraId="24B79B17" w14:textId="76D22D5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def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recreate_warehouse_table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):</w:t>
      </w:r>
    </w:p>
    <w:p w:rsidR="41AF7778" w:rsidP="73607D82" w:rsidRDefault="41AF7778" w14:paraId="44F137B0" w14:textId="4413D208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warehouse_table_name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"iceberg.warehouse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</w:p>
    <w:p w:rsidR="41AF7778" w:rsidP="73607D82" w:rsidRDefault="41AF7778" w14:paraId="04813677" w14:textId="041DC103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hive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connect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host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'spark-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thriftserver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</w:p>
    <w:p w:rsidR="41AF7778" w:rsidP="73607D82" w:rsidRDefault="41AF7778" w14:paraId="6200773F" w14:textId="0A58D2EB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port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10000</w:t>
      </w:r>
      <w:proofErr w:type="gram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).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proofErr w:type="gram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() </w:t>
      </w:r>
    </w:p>
    <w:p w:rsidR="41AF7778" w:rsidP="73607D82" w:rsidRDefault="41AF7778" w14:paraId="5F234101" w14:textId="620F35C5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41AF7778" w:rsidP="73607D82" w:rsidRDefault="41AF7778" w14:paraId="708AC43F" w14:textId="332D6553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DROP TABLE IF EXISTS 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warehouse_table_name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</w:p>
    <w:p w:rsidR="41AF7778" w:rsidP="73607D82" w:rsidRDefault="41AF7778" w14:paraId="5DA60495" w14:textId="2A6FE7B0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41AF7778" w:rsidP="73607D82" w:rsidRDefault="41AF7778" w14:paraId="287BB8B0" w14:textId="73D1A03A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cursor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41AF7778" w:rsidP="73607D82" w:rsidRDefault="41AF7778" w14:paraId="5552374B" w14:textId="1E3C9827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CREATE TABLE IF NOT EXISTS 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warehouse_table_name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(</w:t>
      </w:r>
    </w:p>
    <w:p w:rsidR="41AF7778" w:rsidP="73607D82" w:rsidRDefault="41AF7778" w14:paraId="17197FA6" w14:textId="660816C9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",</w:t>
      </w:r>
      <w:proofErr w:type="gram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join</w:t>
      </w:r>
      <w:proofErr w:type="gram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gram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list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map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gram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lambda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col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: 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col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[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"name"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]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col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[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"type"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]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>
        <w:tab/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ALL_</w:t>
      </w:r>
      <w:proofErr w:type="gram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TABLES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[</w:t>
      </w:r>
      <w:proofErr w:type="gram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][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"schema"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])))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</w:p>
    <w:p w:rsidR="41AF7778" w:rsidP="73607D82" w:rsidRDefault="41AF7778" w14:paraId="07E37A6F" w14:textId="75FE0018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41AF7778" w:rsidP="73607D82" w:rsidRDefault="41AF7778" w14:paraId="20542CB2" w14:textId="3E7D7711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USING iceberg</w:t>
      </w:r>
    </w:p>
    <w:p w:rsidR="41AF7778" w:rsidP="73607D82" w:rsidRDefault="41AF7778" w14:paraId="231A6AA8" w14:textId="0D6F5D6D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LOCATION '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BASE_</w:t>
      </w:r>
      <w:proofErr w:type="gram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PATH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}{</w:t>
      </w:r>
      <w:proofErr w:type="gram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WAREHOUSE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/*.</w:t>
      </w:r>
      <w:proofErr w:type="spellStart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snappy.parquet</w:t>
      </w:r>
      <w:proofErr w:type="spellEnd"/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</w:t>
      </w:r>
    </w:p>
    <w:p w:rsidR="41AF7778" w:rsidP="73607D82" w:rsidRDefault="41AF7778" w14:paraId="3D880246" w14:textId="0F3A2050">
      <w:pPr>
        <w:shd w:val="clear" w:color="auto" w:fill="FFFFFF" w:themeFill="background1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73607D82" w:rsidR="021E6A7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3548566C" w:rsidP="73607D82" w:rsidRDefault="3548566C" w14:paraId="04156843" w14:textId="52AE208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</w:p>
    <w:p w:rsidR="4809C9BE" w:rsidP="73607D82" w:rsidRDefault="4809C9BE" w14:paraId="09EBE075" w14:textId="539AEC5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6E22C8A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6E22C8A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73607D82" w:rsidR="79FB510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7</w:t>
      </w:r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Tải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layer staging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layer warehouse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chuẩn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bị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E22C8A5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</w:p>
    <w:p w:rsidR="3548566C" w:rsidP="572A0413" w:rsidRDefault="3548566C" w14:paraId="3C535532" w14:textId="2CA00D25">
      <w:pPr>
        <w:pStyle w:val="Normal"/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Sau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nhật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staging layer,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thi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lệnh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1CC66B3E">
        <w:rPr>
          <w:rFonts w:ascii="Times New Roman" w:hAnsi="Times New Roman" w:eastAsia="Times New Roman" w:cs="Times New Roman"/>
          <w:color w:val="auto"/>
          <w:sz w:val="26"/>
          <w:szCs w:val="26"/>
        </w:rPr>
        <w:t>MERGE</w:t>
      </w:r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1B7536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Data Warehouse</w:t>
      </w:r>
      <w:r w:rsidRPr="572A0413" w:rsidR="5E71E445">
        <w:rPr>
          <w:rFonts w:ascii="monospace" w:hAnsi="monospace" w:eastAsia="monospace" w:cs="monospace"/>
          <w:b w:val="0"/>
          <w:bCs w:val="0"/>
          <w:noProof w:val="0"/>
          <w:color w:val="0000FF"/>
          <w:sz w:val="21"/>
          <w:szCs w:val="21"/>
          <w:lang w:val="en-US"/>
        </w:rPr>
        <w:t xml:space="preserve"> </w:t>
      </w:r>
    </w:p>
    <w:p w:rsidR="3548566C" w:rsidP="572A0413" w:rsidRDefault="3548566C" w14:paraId="1FA6A135" w14:textId="3F475D5F">
      <w:pPr>
        <w:pStyle w:val="Normal"/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FF"/>
          <w:sz w:val="21"/>
          <w:szCs w:val="21"/>
          <w:lang w:val="en-US"/>
        </w:rPr>
      </w:pPr>
    </w:p>
    <w:p w:rsidR="3548566C" w:rsidP="572A0413" w:rsidRDefault="3548566C" w14:paraId="629D7B8B" w14:textId="447653A6">
      <w:pPr>
        <w:pStyle w:val="Normal"/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def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insert_warehouse_table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table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):</w:t>
      </w:r>
    </w:p>
    <w:p w:rsidR="3548566C" w:rsidP="572A0413" w:rsidRDefault="3548566C" w14:paraId="1545D29A" w14:textId="1237F6CD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raw_table_name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"default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.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table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</w:p>
    <w:p w:rsidR="3548566C" w:rsidP="572A0413" w:rsidRDefault="3548566C" w14:paraId="246B0203" w14:textId="3C5261F5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warehouse_table_name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"iceberg.warehouse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.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table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</w:p>
    <w:p w:rsidR="3548566C" w:rsidP="572A0413" w:rsidRDefault="3548566C" w14:paraId="260D1172" w14:textId="3600B59E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cursor=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hive.connect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host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=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'spark-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thriftserver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port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=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10000</w:t>
      </w: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).cursor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() </w:t>
      </w:r>
      <w:r>
        <w:tab/>
      </w:r>
    </w:p>
    <w:p w:rsidR="3548566C" w:rsidP="572A0413" w:rsidRDefault="3548566C" w14:paraId="18397E99" w14:textId="31DB7883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count_query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"SELECT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 </w:t>
      </w: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COUNT(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*) FROM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raw_table_name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</w:p>
    <w:p w:rsidR="3548566C" w:rsidP="572A0413" w:rsidRDefault="3548566C" w14:paraId="11DC1D41" w14:textId="738D6424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cursor.execute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count_query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)</w:t>
      </w:r>
    </w:p>
    <w:p w:rsidR="3548566C" w:rsidP="572A0413" w:rsidRDefault="3548566C" w14:paraId="1976601C" w14:textId="3550313B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has_staging_data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cursor.fetchone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()[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0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</w:t>
      </w:r>
    </w:p>
    <w:p w:rsidR="3548566C" w:rsidP="572A0413" w:rsidRDefault="3548566C" w14:paraId="3D130552" w14:textId="25A2C686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print(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count_query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"---"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has_staging_data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)</w:t>
      </w:r>
    </w:p>
    <w:p w:rsidR="3548566C" w:rsidP="572A0413" w:rsidRDefault="3548566C" w14:paraId="03697140" w14:textId="6869113D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if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has_staging_data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==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0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3548566C" w:rsidP="572A0413" w:rsidRDefault="3548566C" w14:paraId="74967961" w14:textId="6F9AA2EB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print(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"STAGING HAS NO DATA, SKIPPING..."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)</w:t>
      </w:r>
    </w:p>
    <w:p w:rsidR="3548566C" w:rsidP="572A0413" w:rsidRDefault="3548566C" w14:paraId="1D99EAED" w14:textId="2F17DAFB">
      <w:pPr>
        <w:shd w:val="clear" w:color="auto" w:fill="F2F2F2" w:themeFill="background1" w:themeFillShade="F2"/>
        <w:spacing w:before="0" w:beforeAutospacing="off" w:after="0" w:afterAutospacing="off" w:line="285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else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3548566C" w:rsidP="572A0413" w:rsidRDefault="3548566C" w14:paraId="5CDB84E8" w14:textId="7560A976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cursor.execute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"""</w:t>
      </w:r>
    </w:p>
    <w:p w:rsidR="3548566C" w:rsidP="572A0413" w:rsidRDefault="3548566C" w14:paraId="161C20F5" w14:textId="55BBD773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MERGE INTO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warehouse_table_name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 t </w:t>
      </w:r>
    </w:p>
    <w:p w:rsidR="3548566C" w:rsidP="572A0413" w:rsidRDefault="3548566C" w14:paraId="2AC68800" w14:textId="4A3C5A8D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USING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raw_table_name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 s</w:t>
      </w:r>
    </w:p>
    <w:p w:rsidR="3548566C" w:rsidP="572A0413" w:rsidRDefault="3548566C" w14:paraId="6394E143" w14:textId="3241F374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ON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' AND </w:t>
      </w: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.join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2B91AF"/>
          <w:sz w:val="26"/>
          <w:szCs w:val="26"/>
          <w:lang w:val="en-US"/>
        </w:rPr>
        <w:t>list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2B91AF"/>
          <w:sz w:val="26"/>
          <w:szCs w:val="26"/>
          <w:lang w:val="en-US"/>
        </w:rPr>
        <w:t>map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lambda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col_name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"t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.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col_name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=s.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proofErr w:type="spell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col_name</w:t>
      </w:r>
      <w:proofErr w:type="spell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>
        <w:tab/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ALL_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TABLES[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table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primary_key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])))}</w:t>
      </w:r>
    </w:p>
    <w:p w:rsidR="3548566C" w:rsidP="572A0413" w:rsidRDefault="3548566C" w14:paraId="0A4EDE46" w14:textId="2CAFB0F0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WHEN MATCHED </w:t>
      </w:r>
    </w:p>
    <w:p w:rsidR="3548566C" w:rsidP="572A0413" w:rsidRDefault="3548566C" w14:paraId="26F25FCA" w14:textId="46418279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THEN UPDATE SET </w:t>
      </w:r>
    </w:p>
    <w:p w:rsidR="3548566C" w:rsidP="572A0413" w:rsidRDefault="3548566C" w14:paraId="58D86A25" w14:textId="648733D2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',</w:t>
      </w: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.join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gramStart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2B91AF"/>
          <w:sz w:val="26"/>
          <w:szCs w:val="26"/>
          <w:lang w:val="en-US"/>
        </w:rPr>
        <w:t>list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2B91AF"/>
          <w:sz w:val="26"/>
          <w:szCs w:val="26"/>
          <w:lang w:val="en-US"/>
        </w:rPr>
        <w:t>map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gramEnd"/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lambda</w:t>
      </w:r>
      <w:r w:rsidRPr="572A0413" w:rsidR="5E4106AC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 xml:space="preserve">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col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:</w:t>
      </w:r>
      <w:r w:rsidRPr="572A0413" w:rsidR="38DB415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"t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.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col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"name"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=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s.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{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col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"name"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]}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  <w:r w:rsidRPr="572A0413" w:rsidR="166B317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ALL_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TABLES[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808080" w:themeColor="background1" w:themeTint="FF" w:themeShade="80"/>
          <w:sz w:val="26"/>
          <w:szCs w:val="26"/>
          <w:lang w:val="en-US"/>
        </w:rPr>
        <w:t>table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][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"schema"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])))}</w:t>
      </w:r>
    </w:p>
    <w:p w:rsidR="3548566C" w:rsidP="572A0413" w:rsidRDefault="3548566C" w14:paraId="27A66226" w14:textId="33390EF9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 xml:space="preserve">WHEN NOT MATCHED </w:t>
      </w:r>
    </w:p>
    <w:p w:rsidR="3548566C" w:rsidP="572A0413" w:rsidRDefault="3548566C" w14:paraId="4B401339" w14:textId="6CC70F48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THEN INSERT *</w:t>
      </w:r>
    </w:p>
    <w:p w:rsidR="3548566C" w:rsidP="572A0413" w:rsidRDefault="3548566C" w14:paraId="757B2BF4" w14:textId="5C71E2DF">
      <w:pPr>
        <w:shd w:val="clear" w:color="auto" w:fill="F2F2F2" w:themeFill="background1" w:themeFillShade="F2"/>
        <w:spacing w:before="0" w:beforeAutospacing="off" w:after="0" w:afterAutospacing="off" w:line="285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"""</w:t>
      </w:r>
      <w:r w:rsidRPr="572A0413" w:rsidR="5E71E44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)</w:t>
      </w:r>
    </w:p>
    <w:p w:rsidR="3548566C" w:rsidP="572A0413" w:rsidRDefault="3548566C" w14:paraId="331D302E" w14:textId="58DD1FBE">
      <w:pPr>
        <w:pStyle w:val="Normal"/>
        <w:shd w:val="clear" w:color="auto" w:fill="FFFFFF" w:themeFill="background1"/>
        <w:ind w:left="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Sau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thi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tác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layer data warehouse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câu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lệnh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SparkSQL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kiểm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tra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572A0413" w:rsidR="27AB54C5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0405BECD" w:rsidP="572A0413" w:rsidRDefault="0405BECD" w14:paraId="705C993B" w14:textId="3779DA5F">
      <w:pPr>
        <w:pStyle w:val="Normal"/>
        <w:shd w:val="clear" w:color="auto" w:fill="FFFFFF" w:themeFill="background1"/>
        <w:ind w:left="0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405BECD">
        <w:drawing>
          <wp:inline wp14:editId="34333D96" wp14:anchorId="5F1B922A">
            <wp:extent cx="5943600" cy="3209925"/>
            <wp:effectExtent l="0" t="0" r="0" b="0"/>
            <wp:docPr id="1950420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57756fd0a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0405BEC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4.2.5:</w:t>
      </w:r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kiểm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tra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>
        <w:br/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0405BE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Products ở layer data warehouse</w:t>
      </w:r>
    </w:p>
    <w:p w:rsidR="0AFC7BE9" w:rsidP="73607D82" w:rsidRDefault="0AFC7BE9" w14:paraId="07ED5DBD" w14:textId="51505AF1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009496328" w:id="263087433"/>
      <w:r w:rsidRPr="73607D82" w:rsidR="1F035E54">
        <w:rPr>
          <w:color w:val="auto"/>
        </w:rPr>
        <w:t xml:space="preserve">4.2.2 </w:t>
      </w:r>
      <w:proofErr w:type="spellStart"/>
      <w:r w:rsidRPr="73607D82" w:rsidR="1F035E54">
        <w:rPr>
          <w:color w:val="auto"/>
        </w:rPr>
        <w:t>Luồng</w:t>
      </w:r>
      <w:proofErr w:type="spellEnd"/>
      <w:r w:rsidRPr="73607D82" w:rsidR="1F035E54">
        <w:rPr>
          <w:color w:val="auto"/>
        </w:rPr>
        <w:t xml:space="preserve"> </w:t>
      </w:r>
      <w:proofErr w:type="spellStart"/>
      <w:r w:rsidRPr="73607D82" w:rsidR="1F035E54">
        <w:rPr>
          <w:color w:val="auto"/>
        </w:rPr>
        <w:t>đồng</w:t>
      </w:r>
      <w:proofErr w:type="spellEnd"/>
      <w:r w:rsidRPr="73607D82" w:rsidR="1F035E54">
        <w:rPr>
          <w:color w:val="auto"/>
        </w:rPr>
        <w:t xml:space="preserve"> </w:t>
      </w:r>
      <w:proofErr w:type="spellStart"/>
      <w:r w:rsidRPr="73607D82" w:rsidR="1F035E54">
        <w:rPr>
          <w:color w:val="auto"/>
        </w:rPr>
        <w:t>bộ</w:t>
      </w:r>
      <w:proofErr w:type="spellEnd"/>
      <w:r w:rsidRPr="73607D82" w:rsidR="1F035E54">
        <w:rPr>
          <w:color w:val="auto"/>
        </w:rPr>
        <w:t xml:space="preserve"> </w:t>
      </w:r>
      <w:proofErr w:type="spellStart"/>
      <w:r w:rsidRPr="73607D82" w:rsidR="1F035E54">
        <w:rPr>
          <w:color w:val="auto"/>
        </w:rPr>
        <w:t>dữ</w:t>
      </w:r>
      <w:proofErr w:type="spellEnd"/>
      <w:r w:rsidRPr="73607D82" w:rsidR="1F035E54">
        <w:rPr>
          <w:color w:val="auto"/>
        </w:rPr>
        <w:t xml:space="preserve"> </w:t>
      </w:r>
      <w:proofErr w:type="spellStart"/>
      <w:r w:rsidRPr="73607D82" w:rsidR="1F035E54">
        <w:rPr>
          <w:color w:val="auto"/>
        </w:rPr>
        <w:t>liệu</w:t>
      </w:r>
      <w:proofErr w:type="spellEnd"/>
      <w:r w:rsidRPr="73607D82" w:rsidR="1F035E54">
        <w:rPr>
          <w:color w:val="auto"/>
        </w:rPr>
        <w:t xml:space="preserve"> </w:t>
      </w:r>
      <w:proofErr w:type="spellStart"/>
      <w:r w:rsidRPr="73607D82" w:rsidR="1F035E54">
        <w:rPr>
          <w:color w:val="auto"/>
        </w:rPr>
        <w:t>theo</w:t>
      </w:r>
      <w:proofErr w:type="spellEnd"/>
      <w:r w:rsidRPr="73607D82" w:rsidR="1F035E54">
        <w:rPr>
          <w:color w:val="auto"/>
        </w:rPr>
        <w:t xml:space="preserve"> </w:t>
      </w:r>
      <w:proofErr w:type="spellStart"/>
      <w:r w:rsidRPr="73607D82" w:rsidR="1F035E54">
        <w:rPr>
          <w:color w:val="auto"/>
        </w:rPr>
        <w:t>t</w:t>
      </w:r>
      <w:r w:rsidRPr="73607D82" w:rsidR="5C682322">
        <w:rPr>
          <w:color w:val="auto"/>
        </w:rPr>
        <w:t>ừng</w:t>
      </w:r>
      <w:proofErr w:type="spellEnd"/>
      <w:r w:rsidRPr="73607D82" w:rsidR="5C682322">
        <w:rPr>
          <w:color w:val="auto"/>
        </w:rPr>
        <w:t xml:space="preserve"> </w:t>
      </w:r>
      <w:proofErr w:type="spellStart"/>
      <w:r w:rsidRPr="73607D82" w:rsidR="5C682322">
        <w:rPr>
          <w:color w:val="auto"/>
        </w:rPr>
        <w:t>lô</w:t>
      </w:r>
      <w:proofErr w:type="spellEnd"/>
      <w:r w:rsidRPr="73607D82" w:rsidR="5C682322">
        <w:rPr>
          <w:color w:val="auto"/>
        </w:rPr>
        <w:t xml:space="preserve"> </w:t>
      </w:r>
      <w:proofErr w:type="spellStart"/>
      <w:r w:rsidRPr="73607D82" w:rsidR="5C682322">
        <w:rPr>
          <w:color w:val="auto"/>
        </w:rPr>
        <w:t>nhỏ</w:t>
      </w:r>
      <w:proofErr w:type="spellEnd"/>
      <w:bookmarkEnd w:id="263087433"/>
    </w:p>
    <w:p w:rsidR="7715803F" w:rsidP="7D649A9C" w:rsidRDefault="7715803F" w14:paraId="7F61B72F" w14:textId="7E05A53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đảm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bảo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nhật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giao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dịch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bên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cạnh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lô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mỗi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thì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ta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thêm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572A0413" w:rsidR="0E8C49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mini-</w:t>
      </w:r>
      <w:r w:rsidRPr="572A0413" w:rsidR="3D3E249A">
        <w:rPr>
          <w:rFonts w:ascii="Times New Roman" w:hAnsi="Times New Roman" w:eastAsia="Times New Roman" w:cs="Times New Roman"/>
          <w:color w:val="auto"/>
          <w:sz w:val="26"/>
          <w:szCs w:val="26"/>
        </w:rPr>
        <w:t>batch</w:t>
      </w:r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mỗi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thay</w:t>
      </w:r>
      <w:proofErr w:type="spellEnd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>đổ</w:t>
      </w:r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i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tích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giúp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cập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nhật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kịp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572A0413" w:rsidR="45073AE5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  <w:r w:rsidRPr="572A0413" w:rsidR="1AA2D41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>mỗi</w:t>
      </w:r>
      <w:proofErr w:type="spellEnd"/>
      <w:r w:rsidRPr="572A0413" w:rsidR="60E6BB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đảm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bảo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độ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trễ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tối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đa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chỉ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thay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đổi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số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tùy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nhu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cầu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làm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mới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khả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năng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chịu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tải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572A0413" w:rsidR="0766BCF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2A1922B7" w:rsidP="572A0413" w:rsidRDefault="2A1922B7" w14:paraId="28A10FFD" w14:textId="246E888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cũng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bao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gồm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7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bước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giống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lô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ở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mục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572A0413" w:rsidR="23DA0289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chỉ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khác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lô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ở </w:t>
      </w:r>
      <w:proofErr w:type="spellStart"/>
      <w:r w:rsidRPr="572A0413" w:rsidR="4542D21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572A0413" w:rsidR="4542D21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2</w:t>
      </w:r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lấy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thay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vì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điểm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lấy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toàn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thì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chỉ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lấy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nhỏ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khoảng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572A0413" w:rsidR="2A1922B7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thi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r w:rsidRPr="572A0413" w:rsidR="0990165F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7CDB6FD1" w:rsidP="572A0413" w:rsidRDefault="7CDB6FD1" w14:paraId="35EB8911" w14:textId="321E885B">
      <w:pPr>
        <w:shd w:val="clear" w:color="auto" w:fill="F2F2F2" w:themeFill="background1" w:themeFillShade="F2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SELECT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* 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FROM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{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table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} 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WHERE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updated_at</w:t>
      </w:r>
      <w:proofErr w:type="spellEnd"/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BETWEEN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'{</w:t>
      </w:r>
      <w:proofErr w:type="spellStart"/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ext_from</w:t>
      </w:r>
      <w:proofErr w:type="spellEnd"/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}'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and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'{</w:t>
      </w:r>
      <w:proofErr w:type="spellStart"/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ext_to</w:t>
      </w:r>
      <w:proofErr w:type="spellEnd"/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}'</w:t>
      </w:r>
      <w:r w:rsidRPr="572A0413" w:rsidR="7CDB6FD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;</w:t>
      </w:r>
    </w:p>
    <w:p w:rsidR="572A0413" w:rsidP="572A0413" w:rsidRDefault="572A0413" w14:paraId="3C7E5932" w14:textId="38A9D247">
      <w:pPr>
        <w:pStyle w:val="Code"/>
        <w:rPr>
          <w:noProof w:val="0"/>
          <w:lang w:val="en-US"/>
        </w:rPr>
      </w:pPr>
    </w:p>
    <w:p w:rsidR="7839B6E6" w:rsidP="572A0413" w:rsidRDefault="7839B6E6" w14:paraId="4BA8B946" w14:textId="073ECB9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</w:p>
    <w:p w:rsidR="7839B6E6" w:rsidP="572A0413" w:rsidRDefault="7839B6E6" w14:paraId="6F2A70F7" w14:textId="2250D72F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7839B6E6">
        <w:drawing>
          <wp:inline wp14:editId="67067FC4" wp14:anchorId="555D146E">
            <wp:extent cx="5943600" cy="1476375"/>
            <wp:effectExtent l="0" t="0" r="0" b="0"/>
            <wp:docPr id="1501699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26d7ee867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7839B6E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4.2.6:</w:t>
      </w:r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trích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7839B6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liệu từ nguồn theo lô nhỏ</w:t>
      </w:r>
    </w:p>
    <w:p w:rsidR="4CAFF35A" w:rsidP="572A0413" w:rsidRDefault="4CAFF35A" w14:paraId="6938812F" w14:textId="3F8C1CA5">
      <w:pPr>
        <w:pStyle w:val="Heading2"/>
        <w:shd w:val="clear" w:color="auto" w:fill="FFFFFF" w:themeFill="background1"/>
        <w:jc w:val="both"/>
        <w:rPr>
          <w:color w:val="auto"/>
        </w:rPr>
      </w:pPr>
      <w:bookmarkStart w:name="_Toc332751091" w:id="1723400133"/>
      <w:r w:rsidRPr="572A0413" w:rsidR="663EF4D6">
        <w:rPr>
          <w:color w:val="auto"/>
        </w:rPr>
        <w:t xml:space="preserve">4.3 </w:t>
      </w:r>
      <w:proofErr w:type="spellStart"/>
      <w:r w:rsidRPr="572A0413" w:rsidR="4BDAC02A">
        <w:rPr>
          <w:color w:val="auto"/>
        </w:rPr>
        <w:t>Tính</w:t>
      </w:r>
      <w:proofErr w:type="spellEnd"/>
      <w:r w:rsidRPr="572A0413" w:rsidR="4BDAC02A">
        <w:rPr>
          <w:color w:val="auto"/>
        </w:rPr>
        <w:t xml:space="preserve"> </w:t>
      </w:r>
      <w:proofErr w:type="spellStart"/>
      <w:r w:rsidRPr="572A0413" w:rsidR="4BDAC02A">
        <w:rPr>
          <w:color w:val="auto"/>
        </w:rPr>
        <w:t>toán</w:t>
      </w:r>
      <w:proofErr w:type="spellEnd"/>
      <w:r w:rsidRPr="572A0413" w:rsidR="4BDAC02A">
        <w:rPr>
          <w:color w:val="auto"/>
        </w:rPr>
        <w:t xml:space="preserve"> </w:t>
      </w:r>
      <w:proofErr w:type="spellStart"/>
      <w:r w:rsidRPr="572A0413" w:rsidR="4BDAC02A">
        <w:rPr>
          <w:color w:val="auto"/>
        </w:rPr>
        <w:t>từ</w:t>
      </w:r>
      <w:proofErr w:type="spellEnd"/>
      <w:r w:rsidRPr="572A0413" w:rsidR="4BDAC02A">
        <w:rPr>
          <w:color w:val="auto"/>
        </w:rPr>
        <w:t xml:space="preserve"> layer </w:t>
      </w:r>
      <w:r w:rsidRPr="572A0413" w:rsidR="062A53DF">
        <w:rPr>
          <w:color w:val="auto"/>
        </w:rPr>
        <w:t>data warehouse</w:t>
      </w:r>
      <w:r w:rsidRPr="572A0413" w:rsidR="4BDAC02A">
        <w:rPr>
          <w:color w:val="auto"/>
        </w:rPr>
        <w:t xml:space="preserve"> </w:t>
      </w:r>
      <w:proofErr w:type="spellStart"/>
      <w:r w:rsidRPr="572A0413" w:rsidR="4BDAC02A">
        <w:rPr>
          <w:color w:val="auto"/>
        </w:rPr>
        <w:t>ra</w:t>
      </w:r>
      <w:proofErr w:type="spellEnd"/>
      <w:r w:rsidRPr="572A0413" w:rsidR="4BDAC02A">
        <w:rPr>
          <w:color w:val="auto"/>
        </w:rPr>
        <w:t xml:space="preserve"> </w:t>
      </w:r>
      <w:proofErr w:type="spellStart"/>
      <w:r w:rsidRPr="572A0413" w:rsidR="4BDAC02A">
        <w:rPr>
          <w:color w:val="auto"/>
        </w:rPr>
        <w:t>các</w:t>
      </w:r>
      <w:proofErr w:type="spellEnd"/>
      <w:r w:rsidRPr="572A0413" w:rsidR="4BDAC02A">
        <w:rPr>
          <w:color w:val="auto"/>
        </w:rPr>
        <w:t xml:space="preserve"> </w:t>
      </w:r>
      <w:proofErr w:type="spellStart"/>
      <w:r w:rsidRPr="572A0413" w:rsidR="4BDAC02A">
        <w:rPr>
          <w:color w:val="auto"/>
        </w:rPr>
        <w:t>bảng</w:t>
      </w:r>
      <w:proofErr w:type="spellEnd"/>
      <w:r w:rsidRPr="572A0413" w:rsidR="4BDAC02A">
        <w:rPr>
          <w:color w:val="auto"/>
        </w:rPr>
        <w:t xml:space="preserve"> </w:t>
      </w:r>
      <w:proofErr w:type="spellStart"/>
      <w:r w:rsidRPr="572A0413" w:rsidR="0EB13458">
        <w:rPr>
          <w:color w:val="auto"/>
        </w:rPr>
        <w:t>t</w:t>
      </w:r>
      <w:r w:rsidRPr="572A0413" w:rsidR="51BC8CA2">
        <w:rPr>
          <w:color w:val="auto"/>
        </w:rPr>
        <w:t>ổng</w:t>
      </w:r>
      <w:proofErr w:type="spellEnd"/>
      <w:r w:rsidRPr="572A0413" w:rsidR="51BC8CA2">
        <w:rPr>
          <w:color w:val="auto"/>
        </w:rPr>
        <w:t xml:space="preserve"> </w:t>
      </w:r>
      <w:proofErr w:type="spellStart"/>
      <w:r w:rsidRPr="572A0413" w:rsidR="51BC8CA2">
        <w:rPr>
          <w:color w:val="auto"/>
        </w:rPr>
        <w:t>hợp</w:t>
      </w:r>
      <w:proofErr w:type="spellEnd"/>
      <w:bookmarkEnd w:id="1723400133"/>
    </w:p>
    <w:p w:rsidR="7FF2D880" w:rsidP="572A0413" w:rsidRDefault="7FF2D880" w14:paraId="6529512A" w14:textId="638A5CD4">
      <w:pPr>
        <w:pStyle w:val="Heading3"/>
      </w:pPr>
      <w:r w:rsidR="7FF2D880">
        <w:rPr/>
        <w:t xml:space="preserve">4.3.1 </w:t>
      </w:r>
      <w:proofErr w:type="spellStart"/>
      <w:r w:rsidR="7FF2D880">
        <w:rPr/>
        <w:t>Bảng</w:t>
      </w:r>
      <w:proofErr w:type="spellEnd"/>
      <w:r w:rsidR="7FF2D880">
        <w:rPr/>
        <w:t xml:space="preserve"> </w:t>
      </w:r>
      <w:proofErr w:type="spellStart"/>
      <w:r w:rsidR="7FF2D880">
        <w:rPr/>
        <w:t>tổng</w:t>
      </w:r>
      <w:proofErr w:type="spellEnd"/>
      <w:r w:rsidR="7FF2D880">
        <w:rPr/>
        <w:t xml:space="preserve"> </w:t>
      </w:r>
      <w:proofErr w:type="spellStart"/>
      <w:r w:rsidR="7FF2D880">
        <w:rPr/>
        <w:t>hợp</w:t>
      </w:r>
      <w:proofErr w:type="spellEnd"/>
      <w:r w:rsidR="7FF2D880">
        <w:rPr/>
        <w:t xml:space="preserve"> </w:t>
      </w:r>
      <w:proofErr w:type="spellStart"/>
      <w:r w:rsidR="7FF2D880">
        <w:rPr/>
        <w:t>RevenueByTime</w:t>
      </w:r>
      <w:proofErr w:type="spellEnd"/>
    </w:p>
    <w:p w:rsidR="4CAFF35A" w:rsidP="73607D82" w:rsidRDefault="4CAFF35A" w14:paraId="2B210F82" w14:textId="0E83863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311A5AA3" w14:textId="163F170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D649A9C" w:rsidRDefault="4CAFF35A" w14:paraId="3C6346EF" w14:textId="62378EB5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EB13458">
        <w:drawing>
          <wp:inline wp14:editId="63898176" wp14:anchorId="7A68BE23">
            <wp:extent cx="5943600" cy="3095625"/>
            <wp:effectExtent l="0" t="0" r="0" b="0"/>
            <wp:docPr id="661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da27cd2414a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A0413" w:rsidR="0EB1345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4.3</w:t>
      </w:r>
      <w:r w:rsidRPr="572A0413" w:rsidR="5A35567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.1</w:t>
      </w:r>
      <w:r w:rsidRPr="572A0413" w:rsidR="0EB1345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Mô </w:t>
      </w: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>tổng</w:t>
      </w:r>
      <w:proofErr w:type="spellEnd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>hợp</w:t>
      </w:r>
      <w:proofErr w:type="spellEnd"/>
      <w:r w:rsidRPr="572A0413" w:rsidR="6678314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>
        <w:br/>
      </w:r>
      <w:proofErr w:type="spellStart"/>
      <w:r w:rsidRPr="572A0413" w:rsidR="6678314B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RevenueByTime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thiết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kế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Snowflake</w:t>
      </w:r>
    </w:p>
    <w:p w:rsidR="4CAFF35A" w:rsidP="73607D82" w:rsidRDefault="4CAFF35A" w14:paraId="57653EC0" w14:textId="2A5483D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proofErr w:type="spellStart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t</w:t>
      </w:r>
      <w:r w:rsidRPr="572A0413" w:rsidR="4E9ECFFE">
        <w:rPr>
          <w:rFonts w:ascii="Times New Roman" w:hAnsi="Times New Roman" w:eastAsia="Times New Roman" w:cs="Times New Roman"/>
          <w:color w:val="auto"/>
          <w:sz w:val="26"/>
          <w:szCs w:val="26"/>
        </w:rPr>
        <w:t>ổng hợp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572A0413" w:rsidR="0EB1345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RevenueByTime</w:t>
      </w:r>
      <w:proofErr w:type="spellEnd"/>
    </w:p>
    <w:p w:rsidR="69D3064C" w:rsidP="73607D82" w:rsidRDefault="69D3064C" w14:paraId="4C6E8ACD" w14:textId="00C149B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toàn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69D3064C" w:rsidP="73607D82" w:rsidRDefault="69D3064C" w14:paraId="4887E063" w14:textId="5B298C11">
      <w:pPr>
        <w:pStyle w:val="ListParagraph"/>
        <w:numPr>
          <w:ilvl w:val="0"/>
          <w:numId w:val="64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Doanh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toàn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giời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nhỏ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nhất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)</w:t>
      </w:r>
    </w:p>
    <w:p w:rsidR="69D3064C" w:rsidP="73607D82" w:rsidRDefault="69D3064C" w14:paraId="372F56FD" w14:textId="36C681A5">
      <w:pPr>
        <w:pStyle w:val="ListParagraph"/>
        <w:numPr>
          <w:ilvl w:val="0"/>
          <w:numId w:val="65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Doanh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từng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ánh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xạ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order_date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store_id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)</w:t>
      </w:r>
    </w:p>
    <w:p w:rsidR="69D3064C" w:rsidP="73607D82" w:rsidRDefault="69D3064C" w14:paraId="33CD0D3A" w14:textId="2C0658BD">
      <w:pPr>
        <w:pStyle w:val="ListParagraph"/>
        <w:numPr>
          <w:ilvl w:val="0"/>
          <w:numId w:val="66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Doanh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từng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ánh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xạ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order_date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customer_id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)</w:t>
      </w:r>
    </w:p>
    <w:p w:rsidR="69D3064C" w:rsidP="73607D82" w:rsidRDefault="69D3064C" w14:paraId="1A01697A" w14:textId="6D2E20B8">
      <w:pPr>
        <w:pStyle w:val="ListParagraph"/>
        <w:numPr>
          <w:ilvl w:val="0"/>
          <w:numId w:val="67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Doanh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từng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viên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ánh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xạ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order_date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staff_id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)</w:t>
      </w:r>
    </w:p>
    <w:p w:rsidR="69D3064C" w:rsidP="73607D82" w:rsidRDefault="69D3064C" w14:paraId="39F57BE2" w14:textId="7D797CCB">
      <w:pPr>
        <w:pStyle w:val="ListParagraph"/>
        <w:numPr>
          <w:ilvl w:val="0"/>
          <w:numId w:val="68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Tình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trạng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từng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ánh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xạ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order_date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order_status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)</w:t>
      </w:r>
    </w:p>
    <w:p w:rsidR="69D3064C" w:rsidP="73607D82" w:rsidRDefault="69D3064C" w14:paraId="35CBE34D" w14:textId="56D9964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Câu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lệnh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SQL 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r w:rsidRPr="572A0413" w:rsidR="0EB13458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7A4DA6B5" w:rsidP="572A0413" w:rsidRDefault="7A4DA6B5" w14:paraId="12DAEF88" w14:textId="58154A8E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CREATE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OR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REPLACE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TABLE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iceberg.aggr_warehouse.revenue_by_time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USING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parquet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AS</w:t>
      </w:r>
    </w:p>
    <w:p w:rsidR="7A4DA6B5" w:rsidP="572A0413" w:rsidRDefault="7A4DA6B5" w14:paraId="7CEC8C4B" w14:textId="334ACDDA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SELECT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o.order_id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2846EC7C" w14:textId="0ADBC18C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o.customer_id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134C424D" w14:textId="18496ED4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o.store_id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01A819BA" w14:textId="3D1EF6EF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o.staff_id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58F15BF0" w14:textId="7C92DEF3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CASE</w:t>
      </w:r>
    </w:p>
    <w:p w:rsidR="7A4DA6B5" w:rsidP="572A0413" w:rsidRDefault="7A4DA6B5" w14:paraId="5DBCF59F" w14:textId="2BD4C7BF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WHEN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o.order_status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1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THEN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'Pending'</w:t>
      </w:r>
    </w:p>
    <w:p w:rsidR="7A4DA6B5" w:rsidP="572A0413" w:rsidRDefault="7A4DA6B5" w14:paraId="6CD360DA" w14:textId="1CD78B8A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WHEN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o.order_status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2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THEN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'Processing'</w:t>
      </w:r>
    </w:p>
    <w:p w:rsidR="7A4DA6B5" w:rsidP="572A0413" w:rsidRDefault="7A4DA6B5" w14:paraId="023B0020" w14:textId="1BF6C05C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WHEN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o.order_status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3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THEN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'Rejected'</w:t>
      </w:r>
    </w:p>
    <w:p w:rsidR="7A4DA6B5" w:rsidP="572A0413" w:rsidRDefault="7A4DA6B5" w14:paraId="6A579000" w14:textId="560A0683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WHEN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o.order_status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98658"/>
          <w:sz w:val="26"/>
          <w:szCs w:val="26"/>
          <w:lang w:val="en-US"/>
        </w:rPr>
        <w:t>4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THEN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'Completed'</w:t>
      </w:r>
    </w:p>
    <w:p w:rsidR="7A4DA6B5" w:rsidP="572A0413" w:rsidRDefault="7A4DA6B5" w14:paraId="2D9CA199" w14:textId="69A4BF77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END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as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order_status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6FA911F9" w14:textId="4C2BC5E0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o.order_date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1E18325E" w14:textId="5C0CEA00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oi.list_price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*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oi.quantity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)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as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revenue,</w:t>
      </w:r>
    </w:p>
    <w:p w:rsidR="7A4DA6B5" w:rsidP="572A0413" w:rsidRDefault="7A4DA6B5" w14:paraId="2E7054EB" w14:textId="73714534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oi.list_price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*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oi.quantity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*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oi.discount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)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as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discount_revenue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133620DA" w14:textId="292BB647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(revenue -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discount_revenue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)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as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net_revenue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</w:p>
    <w:p w:rsidR="7A4DA6B5" w:rsidP="572A0413" w:rsidRDefault="7A4DA6B5" w14:paraId="62DCCB7D" w14:textId="77D5F923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CONCAT(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c.first_name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A31515"/>
          <w:sz w:val="26"/>
          <w:szCs w:val="26"/>
          <w:lang w:val="en-US"/>
        </w:rPr>
        <w:t>' '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c.last_name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)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as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customer_fullname</w:t>
      </w:r>
      <w:proofErr w:type="spellEnd"/>
    </w:p>
    <w:p w:rsidR="7A4DA6B5" w:rsidP="572A0413" w:rsidRDefault="7A4DA6B5" w14:paraId="37D53F3A" w14:textId="649F07E2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FROM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iceberg.warehouse.orders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</w:t>
      </w:r>
    </w:p>
    <w:p w:rsidR="7A4DA6B5" w:rsidP="572A0413" w:rsidRDefault="7A4DA6B5" w14:paraId="7E224931" w14:textId="57219E86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JOIN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iceberg.warehouse.order_items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oi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ON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o.order_id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oi.order_id</w:t>
      </w:r>
      <w:proofErr w:type="spellEnd"/>
    </w:p>
    <w:p w:rsidR="7A4DA6B5" w:rsidP="572A0413" w:rsidRDefault="7A4DA6B5" w14:paraId="20150C29" w14:textId="74E51152">
      <w:pPr>
        <w:shd w:val="clear" w:color="auto" w:fill="F2F2F2" w:themeFill="background1" w:themeFillShade="F2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LEFT JOIN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iceberg.warehouse.customers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 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6"/>
          <w:szCs w:val="26"/>
          <w:lang w:val="en-US"/>
        </w:rPr>
        <w:t>ON</w:t>
      </w:r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o.customer_id</w:t>
      </w:r>
      <w:proofErr w:type="spellEnd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= </w:t>
      </w:r>
      <w:proofErr w:type="spellStart"/>
      <w:r w:rsidRPr="572A0413" w:rsidR="7A4DA6B5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6"/>
          <w:szCs w:val="26"/>
          <w:lang w:val="en-US"/>
        </w:rPr>
        <w:t>c.customer_id</w:t>
      </w:r>
      <w:proofErr w:type="spellEnd"/>
    </w:p>
    <w:p w:rsidR="572A0413" w:rsidP="572A0413" w:rsidRDefault="572A0413" w14:paraId="73C5DC46" w14:textId="6A4AED7B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</w:p>
    <w:p w:rsidR="6F01B995" w:rsidP="572A0413" w:rsidRDefault="6F01B995" w14:paraId="2A6EC553" w14:textId="7BAAB825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572A0413" w:rsidR="6F01B995">
        <w:rPr>
          <w:noProof w:val="0"/>
          <w:lang w:val="en-US"/>
        </w:rPr>
        <w:t xml:space="preserve">4.3.2 </w:t>
      </w:r>
      <w:proofErr w:type="spellStart"/>
      <w:r w:rsidRPr="572A0413" w:rsidR="6F01B995">
        <w:rPr>
          <w:noProof w:val="0"/>
          <w:lang w:val="en-US"/>
        </w:rPr>
        <w:t>Bảng</w:t>
      </w:r>
      <w:proofErr w:type="spellEnd"/>
      <w:r w:rsidRPr="572A0413" w:rsidR="6F01B995">
        <w:rPr>
          <w:noProof w:val="0"/>
          <w:lang w:val="en-US"/>
        </w:rPr>
        <w:t xml:space="preserve"> </w:t>
      </w:r>
      <w:proofErr w:type="spellStart"/>
      <w:r w:rsidRPr="572A0413" w:rsidR="6F01B995">
        <w:rPr>
          <w:noProof w:val="0"/>
          <w:lang w:val="en-US"/>
        </w:rPr>
        <w:t>tổng</w:t>
      </w:r>
      <w:proofErr w:type="spellEnd"/>
      <w:r w:rsidRPr="572A0413" w:rsidR="6F01B995">
        <w:rPr>
          <w:noProof w:val="0"/>
          <w:lang w:val="en-US"/>
        </w:rPr>
        <w:t xml:space="preserve"> </w:t>
      </w:r>
      <w:proofErr w:type="spellStart"/>
      <w:r w:rsidRPr="572A0413" w:rsidR="6F01B995">
        <w:rPr>
          <w:noProof w:val="0"/>
          <w:lang w:val="en-US"/>
        </w:rPr>
        <w:t>hợp</w:t>
      </w:r>
      <w:proofErr w:type="spellEnd"/>
      <w:r w:rsidRPr="572A0413" w:rsidR="6F01B995">
        <w:rPr>
          <w:noProof w:val="0"/>
          <w:lang w:val="en-US"/>
        </w:rPr>
        <w:t xml:space="preserve"> HumanResource</w:t>
      </w:r>
    </w:p>
    <w:p w:rsidR="3548566C" w:rsidP="572A0413" w:rsidRDefault="3548566C" w14:paraId="41C06370" w14:textId="48133D0B">
      <w:pPr>
        <w:pStyle w:val="Normal"/>
        <w:shd w:val="clear" w:color="auto" w:fill="FFFFFF" w:themeFill="background1"/>
        <w:ind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3E7A639" w14:textId="08A1D3F0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777868716" w:id="1588151056"/>
      <w:r w:rsidRPr="73607D82" w:rsidR="47B458C9">
        <w:rPr>
          <w:color w:val="auto"/>
        </w:rPr>
        <w:t xml:space="preserve">4.4 </w:t>
      </w:r>
      <w:proofErr w:type="spellStart"/>
      <w:r w:rsidRPr="73607D82" w:rsidR="47B458C9">
        <w:rPr>
          <w:color w:val="auto"/>
        </w:rPr>
        <w:t>Đưa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dữ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liệu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đã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tính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toán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ra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bảng</w:t>
      </w:r>
      <w:proofErr w:type="spellEnd"/>
      <w:r w:rsidRPr="73607D82" w:rsidR="47B458C9">
        <w:rPr>
          <w:color w:val="auto"/>
        </w:rPr>
        <w:t xml:space="preserve"> fact sang </w:t>
      </w:r>
      <w:proofErr w:type="spellStart"/>
      <w:r w:rsidRPr="73607D82" w:rsidR="47B458C9">
        <w:rPr>
          <w:color w:val="auto"/>
        </w:rPr>
        <w:t>ClickHouse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để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phục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vụ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truy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vấn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báo</w:t>
      </w:r>
      <w:proofErr w:type="spellEnd"/>
      <w:r w:rsidRPr="73607D82" w:rsidR="47B458C9">
        <w:rPr>
          <w:color w:val="auto"/>
        </w:rPr>
        <w:t xml:space="preserve"> </w:t>
      </w:r>
      <w:proofErr w:type="spellStart"/>
      <w:r w:rsidRPr="73607D82" w:rsidR="47B458C9">
        <w:rPr>
          <w:color w:val="auto"/>
        </w:rPr>
        <w:t>cáo</w:t>
      </w:r>
      <w:proofErr w:type="spellEnd"/>
      <w:bookmarkEnd w:id="1588151056"/>
    </w:p>
    <w:p w:rsidR="69D3064C" w:rsidP="73607D82" w:rsidRDefault="69D3064C" w14:paraId="64467636" w14:textId="1D39798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đượ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tới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speed layer (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)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phuc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nhanh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hơn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69D3064C" w:rsidP="73607D82" w:rsidRDefault="69D3064C" w14:paraId="341D7FC8" w14:textId="7F9EE05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47B458C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1</w:t>
      </w:r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Khởi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kết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nối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tới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</w:p>
    <w:p w:rsidR="69D3064C" w:rsidP="73607D82" w:rsidRDefault="69D3064C" w14:paraId="110C47ED" w14:textId="46E0D786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clickhouse_client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= </w:t>
      </w:r>
      <w:proofErr w:type="gram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Client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gram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'clickhouse1'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, 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database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=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"default"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3548566C" w:rsidP="73607D82" w:rsidRDefault="3548566C" w14:paraId="256ABD7F" w14:textId="76FAF74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3C3C0273" w14:textId="5E921E8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Bước</w:t>
      </w:r>
      <w:proofErr w:type="spellEnd"/>
      <w:r w:rsidRPr="73607D82" w:rsidR="47B458C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2</w:t>
      </w:r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Đẩy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tới</w:t>
      </w:r>
      <w:proofErr w:type="spellEnd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47B458C9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</w:p>
    <w:p w:rsidR="69D3064C" w:rsidP="73607D82" w:rsidRDefault="69D3064C" w14:paraId="0BEF734C" w14:textId="28FDC0F1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clickhouse_client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69D3064C" w:rsidP="73607D82" w:rsidRDefault="69D3064C" w14:paraId="7A7CAA4D" w14:textId="4DCC0918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CREATE OR REPLACE TABLE 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_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</w:t>
      </w:r>
      <w:proofErr w:type="spellEnd"/>
    </w:p>
    <w:p w:rsidR="69D3064C" w:rsidP="73607D82" w:rsidRDefault="69D3064C" w14:paraId="79C0EEDB" w14:textId="159BD27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ENGINE=HDFS('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://namenode:9000/user/hive/warehouse/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aggr_warehouse.db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/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_parquet/*.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snappy.parquet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', 'Parquet') </w:t>
      </w:r>
    </w:p>
    <w:p w:rsidR="69D3064C" w:rsidP="73607D82" w:rsidRDefault="69D3064C" w14:paraId="338E9E30" w14:textId="343D318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69D3064C" w:rsidP="73607D82" w:rsidRDefault="69D3064C" w14:paraId="44808C07" w14:textId="1EEA14E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clickhouse_client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69D3064C" w:rsidP="73607D82" w:rsidRDefault="69D3064C" w14:paraId="35966234" w14:textId="3434DAB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CREATE OR REPLACE TABLE 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ON CLUSTER 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clickhouse_cluster</w:t>
      </w:r>
      <w:proofErr w:type="spellEnd"/>
    </w:p>
    <w:p w:rsidR="69D3064C" w:rsidP="73607D82" w:rsidRDefault="69D3064C" w14:paraId="6C56EF2D" w14:textId="56A46EF0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AS 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_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</w:t>
      </w:r>
      <w:proofErr w:type="spellEnd"/>
    </w:p>
    <w:p w:rsidR="69D3064C" w:rsidP="73607D82" w:rsidRDefault="69D3064C" w14:paraId="6356E9A6" w14:textId="06D161D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ENGINE=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MergeTree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()</w:t>
      </w:r>
    </w:p>
    <w:p w:rsidR="69D3064C" w:rsidP="73607D82" w:rsidRDefault="69D3064C" w14:paraId="566C6420" w14:textId="378BC9E3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 BY (date(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order_date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)) </w:t>
      </w:r>
    </w:p>
    <w:p w:rsidR="69D3064C" w:rsidP="73607D82" w:rsidRDefault="69D3064C" w14:paraId="57E0A0A4" w14:textId="3658D2CD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SETTINGS 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allow_nullable_key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=true </w:t>
      </w:r>
    </w:p>
    <w:p w:rsidR="69D3064C" w:rsidP="73607D82" w:rsidRDefault="69D3064C" w14:paraId="6510DAA2" w14:textId="5BFF91E3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69D3064C" w:rsidP="73607D82" w:rsidRDefault="69D3064C" w14:paraId="60CA0BD5" w14:textId="128ACDA6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clickhouse_client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execute</w:t>
      </w:r>
      <w:proofErr w:type="spellEnd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</w:p>
    <w:p w:rsidR="69D3064C" w:rsidP="73607D82" w:rsidRDefault="69D3064C" w14:paraId="10CE7282" w14:textId="67CDA9B1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INSERT INTO 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SELECT * FROM 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{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table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}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_</w:t>
      </w:r>
      <w:proofErr w:type="spellStart"/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hdfs</w:t>
      </w:r>
      <w:proofErr w:type="spellEnd"/>
    </w:p>
    <w:p w:rsidR="69D3064C" w:rsidP="73607D82" w:rsidRDefault="69D3064C" w14:paraId="2FDF6B45" w14:textId="39B28590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"""</w:t>
      </w:r>
      <w:r w:rsidRPr="73607D82" w:rsidR="47B458C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</w:t>
      </w:r>
    </w:p>
    <w:p w:rsidR="3548566C" w:rsidP="73607D82" w:rsidRDefault="3548566C" w14:paraId="5820300F" w14:textId="0187A2E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7D649A9C" w:rsidP="73607D82" w:rsidRDefault="7D649A9C" w14:paraId="6FEAA818" w14:textId="31203A26">
      <w:pPr>
        <w:shd w:val="clear" w:color="auto" w:fill="FFFFFF" w:themeFill="background1"/>
        <w:jc w:val="both"/>
        <w:rPr>
          <w:color w:val="auto"/>
          <w:sz w:val="26"/>
          <w:szCs w:val="26"/>
        </w:rPr>
      </w:pPr>
      <w:r w:rsidRPr="73607D82">
        <w:rPr>
          <w:color w:val="auto"/>
          <w:sz w:val="26"/>
          <w:szCs w:val="26"/>
        </w:rPr>
        <w:br w:type="page"/>
      </w:r>
    </w:p>
    <w:p w:rsidR="40402062" w:rsidP="73607D82" w:rsidRDefault="40402062" w14:paraId="3998BCC4" w14:textId="3CD95DDA">
      <w:pPr>
        <w:pStyle w:val="Heading1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711562664" w:id="1403767320"/>
      <w:proofErr w:type="spellStart"/>
      <w:r w:rsidRPr="73607D82" w:rsidR="1D8D9B0B">
        <w:rPr>
          <w:color w:val="auto"/>
        </w:rPr>
        <w:t>Chương</w:t>
      </w:r>
      <w:proofErr w:type="spellEnd"/>
      <w:r w:rsidRPr="73607D82" w:rsidR="1D8D9B0B">
        <w:rPr>
          <w:color w:val="auto"/>
        </w:rPr>
        <w:t xml:space="preserve"> 5. </w:t>
      </w:r>
      <w:proofErr w:type="spellStart"/>
      <w:r w:rsidRPr="73607D82" w:rsidR="1D8D9B0B">
        <w:rPr>
          <w:color w:val="auto"/>
        </w:rPr>
        <w:t>Trực</w:t>
      </w:r>
      <w:proofErr w:type="spellEnd"/>
      <w:r w:rsidRPr="73607D82" w:rsidR="1D8D9B0B">
        <w:rPr>
          <w:color w:val="auto"/>
        </w:rPr>
        <w:t xml:space="preserve"> </w:t>
      </w:r>
      <w:proofErr w:type="spellStart"/>
      <w:r w:rsidRPr="73607D82" w:rsidR="1D8D9B0B">
        <w:rPr>
          <w:color w:val="auto"/>
        </w:rPr>
        <w:t>quan</w:t>
      </w:r>
      <w:proofErr w:type="spellEnd"/>
      <w:r w:rsidRPr="73607D82" w:rsidR="1D8D9B0B">
        <w:rPr>
          <w:color w:val="auto"/>
        </w:rPr>
        <w:t xml:space="preserve"> </w:t>
      </w:r>
      <w:proofErr w:type="spellStart"/>
      <w:r w:rsidRPr="73607D82" w:rsidR="1D8D9B0B">
        <w:rPr>
          <w:color w:val="auto"/>
        </w:rPr>
        <w:t>hóa</w:t>
      </w:r>
      <w:proofErr w:type="spellEnd"/>
      <w:r w:rsidRPr="73607D82" w:rsidR="1D8D9B0B">
        <w:rPr>
          <w:color w:val="auto"/>
        </w:rPr>
        <w:t xml:space="preserve"> </w:t>
      </w:r>
      <w:proofErr w:type="spellStart"/>
      <w:r w:rsidRPr="73607D82" w:rsidR="1D8D9B0B">
        <w:rPr>
          <w:color w:val="auto"/>
        </w:rPr>
        <w:t>dữ</w:t>
      </w:r>
      <w:proofErr w:type="spellEnd"/>
      <w:r w:rsidRPr="73607D82" w:rsidR="1D8D9B0B">
        <w:rPr>
          <w:color w:val="auto"/>
        </w:rPr>
        <w:t xml:space="preserve"> </w:t>
      </w:r>
      <w:proofErr w:type="spellStart"/>
      <w:r w:rsidRPr="73607D82" w:rsidR="1D8D9B0B">
        <w:rPr>
          <w:color w:val="auto"/>
        </w:rPr>
        <w:t>liệu</w:t>
      </w:r>
      <w:proofErr w:type="spellEnd"/>
      <w:bookmarkEnd w:id="1403767320"/>
      <w:r w:rsidRPr="73607D82" w:rsidR="1D8D9B0B">
        <w:rPr>
          <w:color w:val="auto"/>
        </w:rPr>
        <w:t xml:space="preserve"> </w:t>
      </w:r>
    </w:p>
    <w:p w:rsidR="69D3064C" w:rsidP="73607D82" w:rsidRDefault="69D3064C" w14:paraId="5B9B715B" w14:textId="34178BB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Sau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đ</w:t>
      </w:r>
      <w:r w:rsidRPr="73607D82" w:rsidR="062EE30C">
        <w:rPr>
          <w:rFonts w:ascii="Times New Roman" w:hAnsi="Times New Roman" w:eastAsia="Times New Roman" w:cs="Times New Roman"/>
          <w:color w:val="auto"/>
          <w:sz w:val="26"/>
          <w:szCs w:val="26"/>
        </w:rPr>
        <w:t>ưa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tới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ta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đươc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Superset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trực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quan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>hóa</w:t>
      </w:r>
      <w:proofErr w:type="spellEnd"/>
      <w:r w:rsidRPr="73607D82" w:rsidR="29EB9C9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3CC9E5B5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0BAFFB8" w:rsidP="73607D82" w:rsidRDefault="40BAFFB8" w14:paraId="419C340E" w14:textId="754EF890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824688612" w:id="1852207777"/>
      <w:r w:rsidRPr="73607D82" w:rsidR="3CC9E5B5">
        <w:rPr>
          <w:color w:val="auto"/>
        </w:rPr>
        <w:t xml:space="preserve">5.1 </w:t>
      </w:r>
      <w:r w:rsidRPr="73607D82" w:rsidR="33E41031">
        <w:rPr>
          <w:color w:val="auto"/>
        </w:rPr>
        <w:t>Sale dashboard</w:t>
      </w:r>
      <w:r w:rsidRPr="73607D82" w:rsidR="3CC9E5B5">
        <w:rPr>
          <w:color w:val="auto"/>
        </w:rPr>
        <w:t xml:space="preserve"> - </w:t>
      </w:r>
      <w:proofErr w:type="spellStart"/>
      <w:r w:rsidRPr="73607D82" w:rsidR="3CC9E5B5">
        <w:rPr>
          <w:color w:val="auto"/>
        </w:rPr>
        <w:t>Phân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tích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dữ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liệu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kinh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doanh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theo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thời</w:t>
      </w:r>
      <w:proofErr w:type="spellEnd"/>
      <w:r w:rsidRPr="73607D82" w:rsidR="3CC9E5B5">
        <w:rPr>
          <w:color w:val="auto"/>
        </w:rPr>
        <w:t xml:space="preserve"> </w:t>
      </w:r>
      <w:proofErr w:type="spellStart"/>
      <w:r w:rsidRPr="73607D82" w:rsidR="3CC9E5B5">
        <w:rPr>
          <w:color w:val="auto"/>
        </w:rPr>
        <w:t>gian</w:t>
      </w:r>
      <w:proofErr w:type="spellEnd"/>
      <w:bookmarkEnd w:id="1852207777"/>
    </w:p>
    <w:p w:rsidR="4BC67C72" w:rsidP="7D649A9C" w:rsidRDefault="4BC67C72" w14:paraId="1D2CF289" w14:textId="581CF588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C08CAF4">
        <w:drawing>
          <wp:inline wp14:editId="69BD5184" wp14:anchorId="10082258">
            <wp:extent cx="5943600" cy="2800350"/>
            <wp:effectExtent l="0" t="0" r="0" b="0"/>
            <wp:docPr id="175575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42f38fd7c4a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0C08CAF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Hình </w:t>
      </w:r>
      <w:r w:rsidRPr="73607D82" w:rsidR="0E39C86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5.</w:t>
      </w:r>
      <w:r w:rsidRPr="73607D82" w:rsidR="661B385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</w:t>
      </w:r>
      <w:r w:rsidRPr="73607D82" w:rsidR="0C08CAF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0C08CA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Báo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kinh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0AF9FE5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</w:p>
    <w:p w:rsidR="4DDD0951" w:rsidP="73607D82" w:rsidRDefault="4DDD0951" w14:paraId="7E0894AE" w14:textId="6E458F3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3548566C" w:rsidP="73607D82" w:rsidRDefault="3548566C" w14:paraId="6E4E7694" w14:textId="56D5174F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80306706" w:id="1278678842"/>
      <w:r w:rsidRPr="73607D82" w:rsidR="5ABF4F82">
        <w:rPr>
          <w:color w:val="auto"/>
        </w:rPr>
        <w:t xml:space="preserve">5.1.1 </w:t>
      </w:r>
      <w:proofErr w:type="spellStart"/>
      <w:r w:rsidRPr="73607D82" w:rsidR="5ABF4F82">
        <w:rPr>
          <w:color w:val="auto"/>
        </w:rPr>
        <w:t>Biểu</w:t>
      </w:r>
      <w:proofErr w:type="spellEnd"/>
      <w:r w:rsidRPr="73607D82" w:rsidR="5ABF4F82">
        <w:rPr>
          <w:color w:val="auto"/>
        </w:rPr>
        <w:t xml:space="preserve"> </w:t>
      </w:r>
      <w:proofErr w:type="spellStart"/>
      <w:r w:rsidRPr="73607D82" w:rsidR="5ABF4F82">
        <w:rPr>
          <w:color w:val="auto"/>
        </w:rPr>
        <w:t>đồ</w:t>
      </w:r>
      <w:proofErr w:type="spellEnd"/>
      <w:r w:rsidRPr="73607D82" w:rsidR="5ABF4F82">
        <w:rPr>
          <w:color w:val="auto"/>
        </w:rPr>
        <w:t xml:space="preserve"> Revenue </w:t>
      </w:r>
      <w:proofErr w:type="gramStart"/>
      <w:r w:rsidRPr="73607D82" w:rsidR="5ABF4F82">
        <w:rPr>
          <w:color w:val="auto"/>
        </w:rPr>
        <w:t>By</w:t>
      </w:r>
      <w:proofErr w:type="gramEnd"/>
      <w:r w:rsidRPr="73607D82" w:rsidR="5ABF4F82">
        <w:rPr>
          <w:color w:val="auto"/>
        </w:rPr>
        <w:t xml:space="preserve"> Time</w:t>
      </w:r>
      <w:bookmarkEnd w:id="1278678842"/>
      <w:r w:rsidRPr="73607D82" w:rsidR="5ABF4F82">
        <w:rPr>
          <w:color w:val="auto"/>
        </w:rPr>
        <w:t xml:space="preserve"> </w:t>
      </w:r>
    </w:p>
    <w:p w:rsidR="4DDD0951" w:rsidP="73607D82" w:rsidRDefault="4DDD0951" w14:paraId="6A01B578" w14:textId="0D77033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D9B23CE" w:rsidP="7D649A9C" w:rsidRDefault="4D9B23CE" w14:paraId="14C9E2FF" w14:textId="507F6232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="6E76D1D9">
        <w:drawing>
          <wp:inline wp14:editId="4955004C" wp14:anchorId="3FC26F5E">
            <wp:extent cx="5943600" cy="1914525"/>
            <wp:effectExtent l="0" t="0" r="0" b="0"/>
            <wp:docPr id="12856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06e40facc48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69749BEC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3357985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1.</w:t>
      </w:r>
      <w:r w:rsidRPr="73607D82" w:rsidR="6C916DE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</w:t>
      </w:r>
      <w:r w:rsidRPr="73607D82" w:rsidR="69749BEC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69749B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9749BEC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69749B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69749BEC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69749B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Revenue by ti</w:t>
      </w:r>
      <w:r w:rsidRPr="73607D82" w:rsidR="1A8BA50B">
        <w:rPr>
          <w:rFonts w:ascii="Times New Roman" w:hAnsi="Times New Roman" w:eastAsia="Times New Roman" w:cs="Times New Roman"/>
          <w:color w:val="auto"/>
          <w:sz w:val="26"/>
          <w:szCs w:val="26"/>
        </w:rPr>
        <w:t>me</w:t>
      </w:r>
    </w:p>
    <w:p w:rsidR="0B58895E" w:rsidP="7D649A9C" w:rsidRDefault="0B58895E" w14:paraId="0F3CD43E" w14:textId="022D921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 w:rsidR="5ABF4F8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Revenue by time</w:t>
      </w:r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cột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tổng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trục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tham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chiếu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người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dùng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thấy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sự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thay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đổi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tăng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giảm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D649A9C" w:rsidR="2F15C65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Mỗi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cột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tháng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tăng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dần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trái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sang </w:t>
      </w:r>
      <w:proofErr w:type="spellStart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phải</w:t>
      </w:r>
      <w:proofErr w:type="spellEnd"/>
      <w:r w:rsidRPr="7D649A9C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B58895E" w:rsidP="73607D82" w:rsidRDefault="0B58895E" w14:paraId="7BAA3FF1" w14:textId="7D61CE5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Trục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hoành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tháng</w:t>
      </w:r>
      <w:proofErr w:type="spellEnd"/>
    </w:p>
    <w:p w:rsidR="4CAFF35A" w:rsidP="73607D82" w:rsidRDefault="4CAFF35A" w14:paraId="12C38CF9" w14:textId="12D832F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Trục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tung: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đơn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3607D82" w:rsidR="5ABF4F8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USD</w:t>
      </w:r>
    </w:p>
    <w:p w:rsidR="4CAFF35A" w:rsidP="73607D82" w:rsidRDefault="4CAFF35A" w14:paraId="0FEFF9EE" w14:textId="29E55AD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proofErr w:type="spellStart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29D1F08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Revenue by time</w:t>
      </w:r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567784AE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</w:t>
      </w:r>
      <w:r w:rsidRPr="73607D82" w:rsidR="29D1F08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:</w:t>
      </w:r>
    </w:p>
    <w:p w:rsidR="4CAFF35A" w:rsidP="73607D82" w:rsidRDefault="4CAFF35A" w14:paraId="7BC90280" w14:textId="0069EE5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SELECT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toStartOfMonth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toDateTime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order_date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))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`order_date_f07f60`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43BC7009" w14:textId="052B04E5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`Sale revenue_b3a53a`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174CEEF0" w14:textId="11786750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net_revenue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`Net revenue_fcff0c`</w:t>
      </w:r>
    </w:p>
    <w:p w:rsidR="4CAFF35A" w:rsidP="73607D82" w:rsidRDefault="4CAFF35A" w14:paraId="7542DF0A" w14:textId="7F6F7843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FROM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`default`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revenue_by_time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432CEFFB" w14:textId="1874745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GROUP BY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toStartOfMonth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toDateTime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order_date</w:t>
      </w:r>
      <w:proofErr w:type="spellEnd"/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))</w:t>
      </w:r>
    </w:p>
    <w:p w:rsidR="4CAFF35A" w:rsidP="73607D82" w:rsidRDefault="4CAFF35A" w14:paraId="334B83AB" w14:textId="091B9A20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 BY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`Sale revenue_b3a53a`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DESC</w:t>
      </w:r>
    </w:p>
    <w:p w:rsidR="4CAFF35A" w:rsidP="73607D82" w:rsidRDefault="4CAFF35A" w14:paraId="69FECEFD" w14:textId="1F6AD709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LIMIT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10000</w:t>
      </w:r>
      <w:r w:rsidRPr="73607D82" w:rsidR="6F89FBE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</w:t>
      </w:r>
    </w:p>
    <w:p w:rsidR="4CAFF35A" w:rsidP="73607D82" w:rsidRDefault="4CAFF35A" w14:paraId="2CF3EE19" w14:textId="7B685B8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799E6C57" w14:textId="506BFE1A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249673722" w:id="1653441032"/>
      <w:r w:rsidRPr="73607D82" w:rsidR="00D751A3">
        <w:rPr>
          <w:color w:val="auto"/>
        </w:rPr>
        <w:t xml:space="preserve">5.1.2 </w:t>
      </w:r>
      <w:proofErr w:type="spellStart"/>
      <w:r w:rsidRPr="73607D82" w:rsidR="00D751A3">
        <w:rPr>
          <w:color w:val="auto"/>
        </w:rPr>
        <w:t>Biểu</w:t>
      </w:r>
      <w:proofErr w:type="spellEnd"/>
      <w:r w:rsidRPr="73607D82" w:rsidR="00D751A3">
        <w:rPr>
          <w:color w:val="auto"/>
        </w:rPr>
        <w:t xml:space="preserve"> </w:t>
      </w:r>
      <w:proofErr w:type="spellStart"/>
      <w:r w:rsidRPr="73607D82" w:rsidR="00D751A3">
        <w:rPr>
          <w:color w:val="auto"/>
        </w:rPr>
        <w:t>đồ</w:t>
      </w:r>
      <w:proofErr w:type="spellEnd"/>
      <w:r w:rsidRPr="73607D82" w:rsidR="00D751A3">
        <w:rPr>
          <w:color w:val="auto"/>
        </w:rPr>
        <w:t xml:space="preserve"> Top customers</w:t>
      </w:r>
      <w:bookmarkEnd w:id="1653441032"/>
    </w:p>
    <w:p w:rsidR="2C8D7900" w:rsidP="7D649A9C" w:rsidRDefault="2C8D7900" w14:paraId="10CA08BB" w14:textId="2D6D89D0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="00D751A3">
        <w:drawing>
          <wp:inline wp14:editId="5CD2417F" wp14:anchorId="49645D68">
            <wp:extent cx="5943600" cy="2962275"/>
            <wp:effectExtent l="0" t="0" r="0" b="0"/>
            <wp:docPr id="497752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07fa50eb242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00D751A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78D50E8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1.</w:t>
      </w:r>
      <w:r w:rsidRPr="73607D82" w:rsidR="60C3783C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</w:t>
      </w:r>
      <w:r w:rsidRPr="73607D82" w:rsidR="00D751A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00D751A3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00D751A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00D751A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Top customers</w:t>
      </w:r>
    </w:p>
    <w:p w:rsidR="4CAFF35A" w:rsidP="73607D82" w:rsidRDefault="4CAFF35A" w14:paraId="0147E0B1" w14:textId="3371DD8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73607D82" w:rsidR="00D751A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Top customers</w:t>
      </w:r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dạng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cột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hiện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danh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sách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10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khách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cao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toàn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bộ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hệ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thống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</w:p>
    <w:p w:rsidR="4CAFF35A" w:rsidP="73607D82" w:rsidRDefault="4CAFF35A" w14:paraId="4E5729E0" w14:textId="2731FCF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Trục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tung: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khách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vị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tính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USD</w:t>
      </w:r>
    </w:p>
    <w:p w:rsidR="4CAFF35A" w:rsidP="73607D82" w:rsidRDefault="4CAFF35A" w14:paraId="61568B29" w14:textId="4386345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Trục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hoành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: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tên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khách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sắp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xếp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theo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thứ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tự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khách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giảm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dần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từ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trái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sang </w:t>
      </w:r>
      <w:proofErr w:type="spellStart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phải</w:t>
      </w:r>
      <w:proofErr w:type="spellEnd"/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.</w:t>
      </w:r>
    </w:p>
    <w:p w:rsidR="4CAFF35A" w:rsidP="73607D82" w:rsidRDefault="4CAFF35A" w14:paraId="55E34A0F" w14:textId="2BBE3E8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r w:rsidRPr="73607D82" w:rsidR="00D751A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Top customers</w:t>
      </w:r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7FB0977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Superset:</w:t>
      </w:r>
    </w:p>
    <w:p w:rsidR="4CAFF35A" w:rsidP="73607D82" w:rsidRDefault="4CAFF35A" w14:paraId="229DC4DA" w14:textId="7615F606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SELECT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customer_fullname</w:t>
      </w:r>
      <w:proofErr w:type="spellEnd"/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`customer_fullname_29b5ce`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77708B5C" w14:textId="5D074E87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`revenue`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`Sale revenue_b3a53a`</w:t>
      </w:r>
    </w:p>
    <w:p w:rsidR="4CAFF35A" w:rsidP="73607D82" w:rsidRDefault="4CAFF35A" w14:paraId="51C7C2E6" w14:textId="71E48081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FROM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`default`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revenue_by_time</w:t>
      </w:r>
      <w:proofErr w:type="spellEnd"/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58425F92" w14:textId="766D7FF2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GROUP BY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customer_fullname</w:t>
      </w:r>
      <w:proofErr w:type="spellEnd"/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7EE04231" w14:textId="7E297377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 BY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`Sale revenue_b3a53a`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DESC</w:t>
      </w:r>
    </w:p>
    <w:p w:rsidR="4CAFF35A" w:rsidP="73607D82" w:rsidRDefault="4CAFF35A" w14:paraId="6C720E32" w14:textId="6A997212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LIMIT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</w:t>
      </w:r>
      <w:r w:rsidRPr="73607D82" w:rsidR="7FB0977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</w:t>
      </w:r>
    </w:p>
    <w:p w:rsidR="4CAFF35A" w:rsidP="73607D82" w:rsidRDefault="4CAFF35A" w14:paraId="5E2D08E8" w14:textId="259B8E0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</w:p>
    <w:p w:rsidR="4CAFF35A" w:rsidP="73607D82" w:rsidRDefault="4CAFF35A" w14:paraId="7FEB853D" w14:textId="7EDC6D2F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473216127" w:id="1032667263"/>
      <w:r w:rsidRPr="73607D82" w:rsidR="7393ED01">
        <w:rPr>
          <w:color w:val="auto"/>
        </w:rPr>
        <w:t xml:space="preserve">5.1.3 </w:t>
      </w:r>
      <w:proofErr w:type="spellStart"/>
      <w:r w:rsidRPr="73607D82" w:rsidR="7393ED01">
        <w:rPr>
          <w:color w:val="auto"/>
        </w:rPr>
        <w:t>Biểu</w:t>
      </w:r>
      <w:proofErr w:type="spellEnd"/>
      <w:r w:rsidRPr="73607D82" w:rsidR="7393ED01">
        <w:rPr>
          <w:color w:val="auto"/>
        </w:rPr>
        <w:t xml:space="preserve"> </w:t>
      </w:r>
      <w:proofErr w:type="spellStart"/>
      <w:r w:rsidRPr="73607D82" w:rsidR="7393ED01">
        <w:rPr>
          <w:color w:val="auto"/>
        </w:rPr>
        <w:t>đồ</w:t>
      </w:r>
      <w:proofErr w:type="spellEnd"/>
      <w:r w:rsidRPr="73607D82" w:rsidR="7393ED01">
        <w:rPr>
          <w:color w:val="auto"/>
        </w:rPr>
        <w:t xml:space="preserve"> Orders status</w:t>
      </w:r>
      <w:bookmarkEnd w:id="1032667263"/>
    </w:p>
    <w:p w:rsidR="4CAFF35A" w:rsidP="7D649A9C" w:rsidRDefault="4CAFF35A" w14:paraId="2394C332" w14:textId="5BFBD6B0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="76A157B2">
        <w:drawing>
          <wp:inline wp14:editId="557C8454" wp14:anchorId="5774C8F9">
            <wp:extent cx="5943600" cy="3943350"/>
            <wp:effectExtent l="0" t="0" r="0" b="0"/>
            <wp:docPr id="1389360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c90cfc9034b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76A157B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10FAA4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1.</w:t>
      </w:r>
      <w:r w:rsidRPr="73607D82" w:rsidR="407CDC2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3</w:t>
      </w:r>
      <w:r w:rsidRPr="73607D82" w:rsidR="76A15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3607D82" w:rsidR="76A157B2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76A15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6A157B2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76A157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Orders status</w:t>
      </w:r>
    </w:p>
    <w:p w:rsidR="4CAFF35A" w:rsidP="73607D82" w:rsidRDefault="4CAFF35A" w14:paraId="0F23D0D4" w14:textId="63E4382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19223AF" w:rsidP="7D649A9C" w:rsidRDefault="419223AF" w14:paraId="4320B273" w14:textId="2EBCDD0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7D649A9C" w:rsidR="76A157B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Orders status</w:t>
      </w:r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6A157B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tròn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hiện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tỉ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lệ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trạng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thái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đóng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góp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bao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nhiêu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vào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số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D649A9C" w:rsidR="0FA11F2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Như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hình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đang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hiện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số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5220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toàn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hệ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thống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Phần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lớn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đang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ở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trạng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thái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đã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hoàn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thành</w:t>
      </w:r>
      <w:proofErr w:type="spellEnd"/>
      <w:r w:rsidRPr="7D649A9C" w:rsidR="6EFDAE6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(Completed).</w:t>
      </w:r>
    </w:p>
    <w:p w:rsidR="0548ED16" w:rsidP="73607D82" w:rsidRDefault="0548ED16" w14:paraId="46B30A6B" w14:textId="53872F4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Orders status</w:t>
      </w:r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6EFDAE6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Superset:</w:t>
      </w:r>
    </w:p>
    <w:p w:rsidR="0548ED16" w:rsidP="73607D82" w:rsidRDefault="0548ED16" w14:paraId="30BA9667" w14:textId="1659811D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SELECT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order_status</w:t>
      </w:r>
      <w:proofErr w:type="spellEnd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`order_status_2a809d`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0548ED16" w:rsidP="73607D82" w:rsidRDefault="0548ED16" w14:paraId="465E2F9C" w14:textId="0AF86875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gramStart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COUNT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proofErr w:type="gramEnd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*)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`count_e2942a`</w:t>
      </w:r>
    </w:p>
    <w:p w:rsidR="0548ED16" w:rsidP="73607D82" w:rsidRDefault="0548ED16" w14:paraId="3EF890A2" w14:textId="235F5472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FROM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`default`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revenue_by_time</w:t>
      </w:r>
      <w:proofErr w:type="spellEnd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0548ED16" w:rsidP="73607D82" w:rsidRDefault="0548ED16" w14:paraId="3692D139" w14:textId="235697F1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GROUP BY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order_status</w:t>
      </w:r>
      <w:proofErr w:type="spellEnd"/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0548ED16" w:rsidP="73607D82" w:rsidRDefault="0548ED16" w14:paraId="5C019437" w14:textId="57AABB5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 BY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`count_e2942a`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DESC</w:t>
      </w:r>
    </w:p>
    <w:p w:rsidR="0548ED16" w:rsidP="73607D82" w:rsidRDefault="0548ED16" w14:paraId="1F0781F6" w14:textId="262F3AC7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LIMIT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100</w:t>
      </w:r>
      <w:r w:rsidRPr="73607D82" w:rsidR="6EFDAE6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</w:t>
      </w:r>
    </w:p>
    <w:p w:rsidR="4DDD0951" w:rsidP="73607D82" w:rsidRDefault="4DDD0951" w14:paraId="48C1D273" w14:textId="72589A07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ECC5E06" w:rsidP="73607D82" w:rsidRDefault="4ECC5E06" w14:paraId="423E3336" w14:textId="56CDAF61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637996674" w:id="1672475229"/>
      <w:r w:rsidRPr="73607D82" w:rsidR="7FE20883">
        <w:rPr>
          <w:color w:val="auto"/>
        </w:rPr>
        <w:t xml:space="preserve">5.2 Human </w:t>
      </w:r>
      <w:r w:rsidRPr="73607D82" w:rsidR="7FE20883">
        <w:rPr>
          <w:color w:val="auto"/>
        </w:rPr>
        <w:t>Resource</w:t>
      </w:r>
      <w:r w:rsidRPr="73607D82" w:rsidR="7FE20883">
        <w:rPr>
          <w:color w:val="auto"/>
        </w:rPr>
        <w:t xml:space="preserve"> - </w:t>
      </w:r>
      <w:proofErr w:type="spellStart"/>
      <w:r w:rsidRPr="73607D82" w:rsidR="7FE20883">
        <w:rPr>
          <w:color w:val="auto"/>
        </w:rPr>
        <w:t>Phân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tích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dữ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liệu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nhân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viên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tại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các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cửa</w:t>
      </w:r>
      <w:proofErr w:type="spellEnd"/>
      <w:r w:rsidRPr="73607D82" w:rsidR="7FE20883">
        <w:rPr>
          <w:color w:val="auto"/>
        </w:rPr>
        <w:t xml:space="preserve"> </w:t>
      </w:r>
      <w:proofErr w:type="spellStart"/>
      <w:r w:rsidRPr="73607D82" w:rsidR="7FE20883">
        <w:rPr>
          <w:color w:val="auto"/>
        </w:rPr>
        <w:t>hàng</w:t>
      </w:r>
      <w:proofErr w:type="spellEnd"/>
      <w:bookmarkEnd w:id="1672475229"/>
    </w:p>
    <w:p w:rsidR="4DDD0951" w:rsidP="73607D82" w:rsidRDefault="4DDD0951" w14:paraId="63A88F3B" w14:textId="4B3A9F8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1537598F" w:rsidP="7D649A9C" w:rsidRDefault="1537598F" w14:paraId="7D2C3227" w14:textId="0C5871E5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4B904EAD">
        <w:drawing>
          <wp:inline wp14:editId="15C0C6EF" wp14:anchorId="3A38129D">
            <wp:extent cx="5943600" cy="2581275"/>
            <wp:effectExtent l="0" t="0" r="0" b="0"/>
            <wp:docPr id="1877225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7245996fa84a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4B904E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7F8B7CB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</w:t>
      </w:r>
      <w:r w:rsidRPr="73607D82" w:rsidR="4B904E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4B904E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Báo </w:t>
      </w:r>
      <w:proofErr w:type="spellStart"/>
      <w:r w:rsidRPr="73607D82" w:rsidR="4B904EAD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4B904E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Human</w:t>
      </w:r>
      <w:r w:rsidRPr="73607D82" w:rsidR="1ABF3F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Resouce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-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tình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sự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>
        <w:br/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thu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cửa</w:t>
      </w:r>
      <w:proofErr w:type="spellEnd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0101784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</w:p>
    <w:p w:rsidR="4CAFF35A" w:rsidP="73607D82" w:rsidRDefault="4CAFF35A" w14:paraId="69726D3B" w14:textId="32511A1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DDD0951" w:rsidP="73607D82" w:rsidRDefault="4DDD0951" w14:paraId="455DD6DC" w14:textId="17C9C5E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41E6856" w14:textId="5361D01B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096409416" w:id="743505435"/>
      <w:r w:rsidRPr="73607D82" w:rsidR="6A8DCF4B">
        <w:rPr>
          <w:color w:val="auto"/>
        </w:rPr>
        <w:t xml:space="preserve">5.2.1 </w:t>
      </w:r>
      <w:proofErr w:type="spellStart"/>
      <w:r w:rsidRPr="73607D82" w:rsidR="6A8DCF4B">
        <w:rPr>
          <w:color w:val="auto"/>
        </w:rPr>
        <w:t>Biểu</w:t>
      </w:r>
      <w:proofErr w:type="spellEnd"/>
      <w:r w:rsidRPr="73607D82" w:rsidR="6A8DCF4B">
        <w:rPr>
          <w:color w:val="auto"/>
        </w:rPr>
        <w:t xml:space="preserve"> </w:t>
      </w:r>
      <w:proofErr w:type="spellStart"/>
      <w:r w:rsidRPr="73607D82" w:rsidR="6A8DCF4B">
        <w:rPr>
          <w:color w:val="auto"/>
        </w:rPr>
        <w:t>đồ</w:t>
      </w:r>
      <w:proofErr w:type="spellEnd"/>
      <w:r w:rsidRPr="73607D82" w:rsidR="6A8DCF4B">
        <w:rPr>
          <w:color w:val="auto"/>
        </w:rPr>
        <w:t xml:space="preserve"> Store map</w:t>
      </w:r>
      <w:bookmarkEnd w:id="743505435"/>
    </w:p>
    <w:p w:rsidR="7B4EACAF" w:rsidP="7D649A9C" w:rsidRDefault="7B4EACAF" w14:paraId="21046C78" w14:textId="6A0C0CB6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6F43F1E4">
        <w:drawing>
          <wp:inline wp14:editId="6913F5AA" wp14:anchorId="1F6BD855">
            <wp:extent cx="5943600" cy="2476500"/>
            <wp:effectExtent l="0" t="0" r="0" b="0"/>
            <wp:docPr id="178912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ab46feac448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3353E26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18FCFBF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2.</w:t>
      </w:r>
      <w:r w:rsidRPr="73607D82" w:rsidR="6F2121F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1</w:t>
      </w:r>
      <w:r w:rsidRPr="73607D82" w:rsidR="3353E26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3353E2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3353E265">
        <w:rPr>
          <w:rFonts w:ascii="Times New Roman" w:hAnsi="Times New Roman" w:eastAsia="Times New Roman" w:cs="Times New Roman"/>
          <w:color w:val="auto"/>
          <w:sz w:val="26"/>
          <w:szCs w:val="26"/>
        </w:rPr>
        <w:t>B</w:t>
      </w:r>
      <w:r w:rsidRPr="73607D82" w:rsidR="78A37950">
        <w:rPr>
          <w:rFonts w:ascii="Times New Roman" w:hAnsi="Times New Roman" w:eastAsia="Times New Roman" w:cs="Times New Roman"/>
          <w:color w:val="auto"/>
          <w:sz w:val="26"/>
          <w:szCs w:val="26"/>
        </w:rPr>
        <w:t>iểu</w:t>
      </w:r>
      <w:proofErr w:type="spellEnd"/>
      <w:r w:rsidRPr="73607D82" w:rsidR="78A3795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8A37950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78A3795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Store map</w:t>
      </w:r>
    </w:p>
    <w:p w:rsidR="4CAFF35A" w:rsidP="7D649A9C" w:rsidRDefault="4CAFF35A" w14:paraId="1B4AE03C" w14:textId="2A09C695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7D649A9C" w:rsidR="78A3795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Store map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dạng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hiện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vị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trí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địa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lí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tại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bang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nước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Mĩ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di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chuột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vào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một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bang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để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xem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tại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bang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đấy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theo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đơn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vị</w:t>
      </w:r>
      <w:proofErr w:type="spellEnd"/>
      <w:r w:rsidRPr="7D649A9C" w:rsidR="78A3795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USD</w:t>
      </w:r>
    </w:p>
    <w:p w:rsidR="4CAFF35A" w:rsidP="73607D82" w:rsidRDefault="4CAFF35A" w14:paraId="03E1712B" w14:textId="4FEB5EA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Store map</w:t>
      </w:r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2A87D1FA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Superset:</w:t>
      </w:r>
    </w:p>
    <w:p w:rsidR="4CAFF35A" w:rsidP="73607D82" w:rsidRDefault="4CAFF35A" w14:paraId="5E32B726" w14:textId="4646637F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SELECT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store_state</w:t>
      </w:r>
      <w:proofErr w:type="spellEnd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`store_state_745aaf`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591EE929" w14:textId="6153714A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`revenue`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gramStart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SUM(</w:t>
      </w:r>
      <w:proofErr w:type="gramEnd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revenue)_ba9a51`</w:t>
      </w:r>
    </w:p>
    <w:p w:rsidR="4CAFF35A" w:rsidP="73607D82" w:rsidRDefault="4CAFF35A" w14:paraId="52D8FFFC" w14:textId="3A519C29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FROM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`default`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human_resource</w:t>
      </w:r>
      <w:proofErr w:type="spellEnd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35AA3F39" w14:textId="3FA0546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GROUP BY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store_state</w:t>
      </w:r>
      <w:proofErr w:type="spellEnd"/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4B016470" w14:textId="6D0A1DB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LIMIT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50000</w:t>
      </w:r>
      <w:r w:rsidRPr="73607D82" w:rsidR="2A87D1F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</w:t>
      </w:r>
    </w:p>
    <w:p w:rsidR="4CAFF35A" w:rsidP="73607D82" w:rsidRDefault="4CAFF35A" w14:paraId="715B19F9" w14:textId="6DF48BE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</w:p>
    <w:p w:rsidR="4CAFF35A" w:rsidP="73607D82" w:rsidRDefault="4CAFF35A" w14:paraId="3C2A486F" w14:textId="23A33270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54107705" w:id="2034363113"/>
      <w:r w:rsidRPr="73607D82" w:rsidR="2A87D1FA">
        <w:rPr>
          <w:color w:val="auto"/>
        </w:rPr>
        <w:t xml:space="preserve">5.2.2 </w:t>
      </w:r>
      <w:proofErr w:type="spellStart"/>
      <w:r w:rsidRPr="73607D82" w:rsidR="2A87D1FA">
        <w:rPr>
          <w:color w:val="auto"/>
        </w:rPr>
        <w:t>Biểu</w:t>
      </w:r>
      <w:proofErr w:type="spellEnd"/>
      <w:r w:rsidRPr="73607D82" w:rsidR="2A87D1FA">
        <w:rPr>
          <w:color w:val="auto"/>
        </w:rPr>
        <w:t xml:space="preserve"> </w:t>
      </w:r>
      <w:proofErr w:type="spellStart"/>
      <w:r w:rsidRPr="73607D82" w:rsidR="2A87D1FA">
        <w:rPr>
          <w:color w:val="auto"/>
        </w:rPr>
        <w:t>đồ</w:t>
      </w:r>
      <w:proofErr w:type="spellEnd"/>
      <w:r w:rsidRPr="73607D82" w:rsidR="2A87D1FA">
        <w:rPr>
          <w:color w:val="auto"/>
        </w:rPr>
        <w:t xml:space="preserve"> Revenue by stores</w:t>
      </w:r>
      <w:bookmarkEnd w:id="2034363113"/>
    </w:p>
    <w:p w:rsidR="4CAFF35A" w:rsidP="73607D82" w:rsidRDefault="4CAFF35A" w14:paraId="2EBE7B3F" w14:textId="06E8522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2A87D1FA">
        <w:drawing>
          <wp:inline wp14:editId="65147000" wp14:anchorId="4DDD0FC7">
            <wp:extent cx="5772150" cy="4867274"/>
            <wp:effectExtent l="0" t="0" r="0" b="0"/>
            <wp:docPr id="12774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3d0921aa0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215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FF35A" w:rsidP="7D649A9C" w:rsidRDefault="4CAFF35A" w14:paraId="4ACCD98A" w14:textId="5256BAE6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213216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1CBAB64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2.3</w:t>
      </w:r>
      <w:r w:rsidRPr="73607D82" w:rsidR="213216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213216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132165E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213216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2132165E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213216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Revenue by stores</w:t>
      </w:r>
    </w:p>
    <w:p w:rsidR="4CAFF35A" w:rsidP="7D649A9C" w:rsidRDefault="4CAFF35A" w14:paraId="7E648172" w14:textId="4859B34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7D649A9C" w:rsidR="2132165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Revenue by stores</w:t>
      </w:r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tròn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hiện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tỉ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lệ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đóng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góp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từng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vào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Nhìn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hình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thấy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toàn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bộ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3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10.8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triệu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USD,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trong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đó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Baldwin Bikes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đóng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góp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nhiều</w:t>
      </w:r>
      <w:proofErr w:type="spellEnd"/>
      <w:r w:rsidRPr="7D649A9C" w:rsidR="2132165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với</w:t>
      </w:r>
      <w:proofErr w:type="spellEnd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hơn</w:t>
      </w:r>
      <w:proofErr w:type="spellEnd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60% </w:t>
      </w:r>
      <w:proofErr w:type="spellStart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5FD8B7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.</w:t>
      </w:r>
    </w:p>
    <w:p w:rsidR="4CAFF35A" w:rsidP="73607D82" w:rsidRDefault="4CAFF35A" w14:paraId="1F9F8275" w14:textId="78483B9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1C4721A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Revenue by stores</w:t>
      </w:r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1C4721AB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Superset:</w:t>
      </w:r>
    </w:p>
    <w:p w:rsidR="4CAFF35A" w:rsidP="73607D82" w:rsidRDefault="4CAFF35A" w14:paraId="2138C447" w14:textId="2E41151E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SELECT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store_name</w:t>
      </w:r>
      <w:proofErr w:type="spellEnd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`store_name_b7cd12`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5638B127" w14:textId="6F56082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(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`revenue`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)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gramStart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SUM(</w:t>
      </w:r>
      <w:proofErr w:type="gramEnd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revenue)_ba9a51`</w:t>
      </w:r>
    </w:p>
    <w:p w:rsidR="4CAFF35A" w:rsidP="73607D82" w:rsidRDefault="4CAFF35A" w14:paraId="3D0B0AB9" w14:textId="28B3F09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FROM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`default`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human_resource</w:t>
      </w:r>
      <w:proofErr w:type="spellEnd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2ED0C9F7" w14:textId="5A5C21AD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GROUP BY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store_name</w:t>
      </w:r>
      <w:proofErr w:type="spellEnd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</w:p>
    <w:p w:rsidR="4CAFF35A" w:rsidP="73607D82" w:rsidRDefault="4CAFF35A" w14:paraId="3823BC64" w14:textId="73D516E4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 BY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gramStart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SUM(</w:t>
      </w:r>
      <w:proofErr w:type="gramEnd"/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revenue)_ba9a51`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DESC</w:t>
      </w:r>
    </w:p>
    <w:p w:rsidR="4CAFF35A" w:rsidP="73607D82" w:rsidRDefault="4CAFF35A" w14:paraId="4AC09F52" w14:textId="21E276DF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LIMIT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100</w:t>
      </w:r>
      <w:r w:rsidRPr="73607D82" w:rsidR="217D306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</w:t>
      </w:r>
    </w:p>
    <w:p w:rsidR="4CAFF35A" w:rsidP="73607D82" w:rsidRDefault="4CAFF35A" w14:paraId="1255E6BB" w14:textId="1102BAA6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13011215" w:id="648658100"/>
      <w:r w:rsidRPr="73607D82" w:rsidR="090F73C5">
        <w:rPr>
          <w:color w:val="auto"/>
        </w:rPr>
        <w:t xml:space="preserve">5.2.3 </w:t>
      </w:r>
      <w:proofErr w:type="spellStart"/>
      <w:r w:rsidRPr="73607D82" w:rsidR="090F73C5">
        <w:rPr>
          <w:color w:val="auto"/>
        </w:rPr>
        <w:t>Biểu</w:t>
      </w:r>
      <w:proofErr w:type="spellEnd"/>
      <w:r w:rsidRPr="73607D82" w:rsidR="090F73C5">
        <w:rPr>
          <w:color w:val="auto"/>
        </w:rPr>
        <w:t xml:space="preserve"> </w:t>
      </w:r>
      <w:proofErr w:type="spellStart"/>
      <w:r w:rsidRPr="73607D82" w:rsidR="090F73C5">
        <w:rPr>
          <w:color w:val="auto"/>
        </w:rPr>
        <w:t>đồ</w:t>
      </w:r>
      <w:proofErr w:type="spellEnd"/>
      <w:r w:rsidRPr="73607D82" w:rsidR="090F73C5">
        <w:rPr>
          <w:color w:val="auto"/>
        </w:rPr>
        <w:t xml:space="preserve"> Human </w:t>
      </w:r>
      <w:proofErr w:type="spellStart"/>
      <w:r w:rsidRPr="73607D82" w:rsidR="090F73C5">
        <w:rPr>
          <w:color w:val="auto"/>
        </w:rPr>
        <w:t>Resouce</w:t>
      </w:r>
      <w:proofErr w:type="spellEnd"/>
      <w:bookmarkEnd w:id="648658100"/>
    </w:p>
    <w:p w:rsidR="4CAFF35A" w:rsidP="7D649A9C" w:rsidRDefault="4CAFF35A" w14:paraId="4ED653C0" w14:textId="4E700531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90F73C5">
        <w:drawing>
          <wp:inline wp14:editId="529D0A07" wp14:anchorId="335B9AE4">
            <wp:extent cx="5943600" cy="3124200"/>
            <wp:effectExtent l="0" t="0" r="0" b="0"/>
            <wp:docPr id="107846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bbcf5a75249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18AC6C7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715C6AE9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2.</w:t>
      </w:r>
      <w:r w:rsidRPr="73607D82" w:rsidR="2363801B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3</w:t>
      </w:r>
      <w:r w:rsidRPr="73607D82" w:rsidR="18AC6C7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18AC6C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18AC6C7F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18AC6C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18AC6C7F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18AC6C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3607D82" w:rsidR="209902A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Human </w:t>
      </w:r>
      <w:proofErr w:type="spellStart"/>
      <w:r w:rsidRPr="73607D82" w:rsidR="209902A7">
        <w:rPr>
          <w:rFonts w:ascii="Times New Roman" w:hAnsi="Times New Roman" w:eastAsia="Times New Roman" w:cs="Times New Roman"/>
          <w:color w:val="auto"/>
          <w:sz w:val="26"/>
          <w:szCs w:val="26"/>
        </w:rPr>
        <w:t>resouce</w:t>
      </w:r>
      <w:proofErr w:type="spellEnd"/>
    </w:p>
    <w:p w:rsidR="4CAFF35A" w:rsidP="7D649A9C" w:rsidRDefault="4CAFF35A" w14:paraId="0A8971E4" w14:textId="5268126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7D649A9C" w:rsidR="209902A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Human </w:t>
      </w:r>
      <w:proofErr w:type="spellStart"/>
      <w:r w:rsidRPr="7D649A9C" w:rsidR="209902A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resouce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-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dạng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bảng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liệt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kê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danh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sách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quản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lí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cửa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hàng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từng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đo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Bảng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này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được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sắp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xếp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theo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thứ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tự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từ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cao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đến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thấp</w:t>
      </w:r>
      <w:proofErr w:type="spellEnd"/>
      <w:r w:rsidRPr="7D649A9C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Những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quản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lí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sẽ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để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trống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trường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thông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tin “</w:t>
      </w:r>
      <w:proofErr w:type="spellStart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manager_full_name</w:t>
      </w:r>
      <w:proofErr w:type="spellEnd"/>
      <w:r w:rsidRPr="7D649A9C" w:rsidR="3547BAB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”.</w:t>
      </w:r>
    </w:p>
    <w:p w:rsidR="4CAFF35A" w:rsidP="73607D82" w:rsidRDefault="4CAFF35A" w14:paraId="6CB08758" w14:textId="1FACE8E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r w:rsidRPr="73607D82" w:rsidR="209902A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4697566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Human </w:t>
      </w:r>
      <w:proofErr w:type="spellStart"/>
      <w:r w:rsidRPr="73607D82" w:rsidR="4697566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resouce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4697566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Superset:</w:t>
      </w:r>
    </w:p>
    <w:p w:rsidR="4CAFF35A" w:rsidP="73607D82" w:rsidRDefault="4CAFF35A" w14:paraId="4B17FD33" w14:textId="31F7914C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SELECT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staff_full_name</w:t>
      </w:r>
      <w:proofErr w:type="spellEnd"/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`staff_full_name_7836c2`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420B3702" w14:textId="29C30339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manager_full_name</w:t>
      </w:r>
      <w:proofErr w:type="spellEnd"/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`manager_full_name_4ceb6a`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04BFE314" w14:textId="6ECB1DC8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proofErr w:type="spellStart"/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store_name</w:t>
      </w:r>
      <w:proofErr w:type="spellEnd"/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`store_name_b7cd12`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,</w:t>
      </w:r>
    </w:p>
    <w:p w:rsidR="4CAFF35A" w:rsidP="73607D82" w:rsidRDefault="4CAFF35A" w14:paraId="6B27D93D" w14:textId="0B4C6AA5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AS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`revenue_67362d`</w:t>
      </w:r>
    </w:p>
    <w:p w:rsidR="4CAFF35A" w:rsidP="73607D82" w:rsidRDefault="4CAFF35A" w14:paraId="658877A8" w14:textId="03E6F5F6">
      <w:pPr>
        <w:pStyle w:val="Code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09AFDE88" w:rsidR="711B7C50">
        <w:rPr>
          <w:noProof w:val="0"/>
          <w:color w:val="auto"/>
          <w:lang w:val="en-US"/>
        </w:rPr>
        <w:t>FROM</w:t>
      </w:r>
      <w:r w:rsidRPr="09AFDE88" w:rsidR="711B7C50">
        <w:rPr>
          <w:noProof w:val="0"/>
          <w:color w:val="auto"/>
          <w:lang w:val="en-US"/>
        </w:rPr>
        <w:t xml:space="preserve"> </w:t>
      </w:r>
      <w:r w:rsidRPr="09AFDE88" w:rsidR="711B7C50">
        <w:rPr>
          <w:noProof w:val="0"/>
          <w:color w:val="auto"/>
          <w:lang w:val="en-US"/>
        </w:rPr>
        <w:t>`default`</w:t>
      </w:r>
      <w:r w:rsidRPr="09AFDE88" w:rsidR="711B7C50">
        <w:rPr>
          <w:noProof w:val="0"/>
          <w:color w:val="auto"/>
          <w:lang w:val="en-US"/>
        </w:rPr>
        <w:t>.</w:t>
      </w:r>
      <w:r w:rsidRPr="09AFDE88" w:rsidR="711B7C50">
        <w:rPr>
          <w:noProof w:val="0"/>
          <w:color w:val="auto"/>
          <w:lang w:val="en-US"/>
        </w:rPr>
        <w:t>`</w:t>
      </w:r>
      <w:r w:rsidRPr="09AFDE88" w:rsidR="711B7C50">
        <w:rPr>
          <w:noProof w:val="0"/>
          <w:color w:val="auto"/>
          <w:lang w:val="en-US"/>
        </w:rPr>
        <w:t>human_resource</w:t>
      </w:r>
      <w:r w:rsidRPr="09AFDE88" w:rsidR="711B7C50">
        <w:rPr>
          <w:noProof w:val="0"/>
          <w:color w:val="auto"/>
          <w:lang w:val="en-US"/>
        </w:rPr>
        <w:t>`</w:t>
      </w:r>
    </w:p>
    <w:p w:rsidR="4CAFF35A" w:rsidP="73607D82" w:rsidRDefault="4CAFF35A" w14:paraId="2C5BD467" w14:textId="497E7033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ORDER BY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`revenue`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DESC</w:t>
      </w:r>
    </w:p>
    <w:p w:rsidR="4CAFF35A" w:rsidP="73607D82" w:rsidRDefault="4CAFF35A" w14:paraId="20AFC19E" w14:textId="483AE60B">
      <w:pPr>
        <w:shd w:val="clear" w:color="auto" w:fill="FFFFFF" w:themeFill="background1"/>
        <w:spacing w:before="0" w:beforeAutospacing="off" w:after="0" w:afterAutospacing="off" w:line="285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LIMIT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1000</w:t>
      </w:r>
      <w:r w:rsidRPr="73607D82" w:rsidR="46044F0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;</w:t>
      </w:r>
    </w:p>
    <w:p w:rsidR="4CAFF35A" w:rsidP="73607D82" w:rsidRDefault="4CAFF35A" w14:paraId="45F87107" w14:textId="7C43914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</w:p>
    <w:p w:rsidR="4CAFF35A" w:rsidP="73607D82" w:rsidRDefault="4CAFF35A" w14:paraId="09C6C918" w14:textId="6804FDFE">
      <w:pPr>
        <w:pStyle w:val="Heading3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577879135" w:id="889067958"/>
      <w:r w:rsidRPr="73607D82" w:rsidR="06FD5C68">
        <w:rPr>
          <w:color w:val="auto"/>
        </w:rPr>
        <w:t xml:space="preserve">5.2.4 </w:t>
      </w:r>
      <w:proofErr w:type="spellStart"/>
      <w:r w:rsidRPr="73607D82" w:rsidR="06FD5C68">
        <w:rPr>
          <w:color w:val="auto"/>
        </w:rPr>
        <w:t>Biểu</w:t>
      </w:r>
      <w:proofErr w:type="spellEnd"/>
      <w:r w:rsidRPr="73607D82" w:rsidR="06FD5C68">
        <w:rPr>
          <w:color w:val="auto"/>
        </w:rPr>
        <w:t xml:space="preserve"> </w:t>
      </w:r>
      <w:proofErr w:type="spellStart"/>
      <w:r w:rsidRPr="73607D82" w:rsidR="06FD5C68">
        <w:rPr>
          <w:color w:val="auto"/>
        </w:rPr>
        <w:t>đồ</w:t>
      </w:r>
      <w:proofErr w:type="spellEnd"/>
      <w:r w:rsidRPr="73607D82" w:rsidR="06FD5C68">
        <w:rPr>
          <w:color w:val="auto"/>
        </w:rPr>
        <w:t xml:space="preserve"> Percentage of revenue by staff</w:t>
      </w:r>
      <w:bookmarkEnd w:id="889067958"/>
    </w:p>
    <w:p w:rsidR="4CAFF35A" w:rsidP="7D649A9C" w:rsidRDefault="4CAFF35A" w14:paraId="34DCCEC6" w14:textId="48DD219E">
      <w:pPr>
        <w:pStyle w:val="Normal"/>
        <w:shd w:val="clear" w:color="auto" w:fill="FFFFFF" w:themeFill="background1"/>
        <w:jc w:val="center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="06FD5C68">
        <w:drawing>
          <wp:inline wp14:editId="7290500F" wp14:anchorId="1B31E19D">
            <wp:extent cx="5943600" cy="3333750"/>
            <wp:effectExtent l="0" t="0" r="0" b="0"/>
            <wp:docPr id="202905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3b4b2cf3741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607D82" w:rsidR="06FD5C6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Hình 5.</w:t>
      </w:r>
      <w:r w:rsidRPr="73607D82" w:rsidR="50FE1FE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2.</w:t>
      </w:r>
      <w:r w:rsidRPr="73607D82" w:rsidR="09BB395C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4</w:t>
      </w:r>
      <w:r w:rsidRPr="73607D82" w:rsidR="06FD5C6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73607D82" w:rsidR="06FD5C6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FD5C68">
        <w:rPr>
          <w:rFonts w:ascii="Times New Roman" w:hAnsi="Times New Roman" w:eastAsia="Times New Roman" w:cs="Times New Roman"/>
          <w:color w:val="auto"/>
          <w:sz w:val="26"/>
          <w:szCs w:val="26"/>
        </w:rPr>
        <w:t>Biểu</w:t>
      </w:r>
      <w:proofErr w:type="spellEnd"/>
      <w:r w:rsidRPr="73607D82" w:rsidR="06FD5C6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06FD5C68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73607D82" w:rsidR="06FD5C6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Percentage of revenue by staff</w:t>
      </w:r>
    </w:p>
    <w:p w:rsidR="449745AD" w:rsidP="7D649A9C" w:rsidRDefault="449745AD" w14:paraId="6ACA72B5" w14:textId="54B2274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Pr="7D649A9C" w:rsidR="06FD5C6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Percentage of revenue by staff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là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dạng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cây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hiện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tỉ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lệ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đống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góp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các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vào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tổng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của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toàn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bộ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hệ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thống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chiếm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nhiều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diện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tích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cao</w:t>
      </w:r>
      <w:proofErr w:type="spellEnd"/>
      <w:r w:rsidRPr="7D649A9C" w:rsidR="06FD5C6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được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sắp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xếp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theo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thứ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tự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giảm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dần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từ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trái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sang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phải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từ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trên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xuống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dưới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.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Nhìn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vào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biểu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đồ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này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ta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thể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thấy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được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nào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đang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đóng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góp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nhiều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và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nhân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viên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nào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có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doanh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ít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nhất</w:t>
      </w:r>
      <w:proofErr w:type="spellEnd"/>
      <w:r w:rsidRPr="7D649A9C" w:rsidR="6760984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.</w:t>
      </w:r>
    </w:p>
    <w:p w:rsidR="4DDD0951" w:rsidP="73607D82" w:rsidRDefault="4DDD0951" w14:paraId="05355715" w14:textId="6D800489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</w:pP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Câu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lệnh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SQL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của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biểu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đồ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r w:rsidRPr="73607D82" w:rsidR="6760984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Revenue by stores</w:t>
      </w:r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được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tạo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>bởi</w:t>
      </w:r>
      <w:proofErr w:type="spellEnd"/>
      <w:r w:rsidRPr="73607D82" w:rsidR="67609843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</w:rPr>
        <w:t xml:space="preserve"> Superset:</w:t>
      </w:r>
    </w:p>
    <w:p w:rsidR="4CAFF35A" w:rsidP="73607D82" w:rsidRDefault="4CAFF35A" w14:paraId="7F96812D" w14:textId="5162C7F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SELECT `</w:t>
      </w:r>
      <w:proofErr w:type="spellStart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store_name</w:t>
      </w:r>
      <w:proofErr w:type="spellEnd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` AS `store_name_b7cd12`,</w:t>
      </w:r>
    </w:p>
    <w:p w:rsidR="4CAFF35A" w:rsidP="73607D82" w:rsidRDefault="4CAFF35A" w14:paraId="0FECB139" w14:textId="16E6336D">
      <w:pPr>
        <w:pStyle w:val="Normal"/>
        <w:shd w:val="clear" w:color="auto" w:fill="FFFFFF" w:themeFill="background1"/>
        <w:jc w:val="both"/>
      </w:pPr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      sum(`revenue`) AS `</w:t>
      </w:r>
      <w:proofErr w:type="gramStart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SUM(</w:t>
      </w:r>
      <w:proofErr w:type="gramEnd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revenue)_ba9a51`</w:t>
      </w:r>
    </w:p>
    <w:p w:rsidR="4CAFF35A" w:rsidP="73607D82" w:rsidRDefault="4CAFF35A" w14:paraId="6BF0DE13" w14:textId="094D5A10">
      <w:pPr>
        <w:pStyle w:val="Normal"/>
        <w:shd w:val="clear" w:color="auto" w:fill="FFFFFF" w:themeFill="background1"/>
        <w:jc w:val="both"/>
      </w:pPr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FROM `default`.`</w:t>
      </w:r>
      <w:proofErr w:type="spellStart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human_resource</w:t>
      </w:r>
      <w:proofErr w:type="spellEnd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`</w:t>
      </w:r>
    </w:p>
    <w:p w:rsidR="4CAFF35A" w:rsidP="73607D82" w:rsidRDefault="4CAFF35A" w14:paraId="15CC9E7A" w14:textId="2C1DCA8C">
      <w:pPr>
        <w:pStyle w:val="Normal"/>
        <w:shd w:val="clear" w:color="auto" w:fill="FFFFFF" w:themeFill="background1"/>
        <w:jc w:val="both"/>
      </w:pPr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GROUP BY `</w:t>
      </w:r>
      <w:proofErr w:type="spellStart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store_name</w:t>
      </w:r>
      <w:proofErr w:type="spellEnd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`</w:t>
      </w:r>
    </w:p>
    <w:p w:rsidR="4CAFF35A" w:rsidP="73607D82" w:rsidRDefault="4CAFF35A" w14:paraId="359C3A21" w14:textId="2320DCB5">
      <w:pPr>
        <w:pStyle w:val="Normal"/>
        <w:shd w:val="clear" w:color="auto" w:fill="FFFFFF" w:themeFill="background1"/>
        <w:jc w:val="both"/>
      </w:pPr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ORDER BY `</w:t>
      </w:r>
      <w:proofErr w:type="gramStart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SUM(</w:t>
      </w:r>
      <w:proofErr w:type="gramEnd"/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revenue)_ba9a51` DESC</w:t>
      </w:r>
    </w:p>
    <w:p w:rsidR="4CAFF35A" w:rsidP="73607D82" w:rsidRDefault="4CAFF35A" w14:paraId="3F5C60F3" w14:textId="162DF1B5">
      <w:pPr>
        <w:pStyle w:val="Normal"/>
        <w:shd w:val="clear" w:color="auto" w:fill="FFFFFF" w:themeFill="background1"/>
        <w:jc w:val="both"/>
      </w:pPr>
      <w:r w:rsidRPr="73607D82" w:rsidR="2CDF80DD">
        <w:rPr>
          <w:rFonts w:ascii="Times New Roman" w:hAnsi="Times New Roman" w:eastAsia="Times New Roman" w:cs="Times New Roman"/>
          <w:color w:val="auto"/>
          <w:sz w:val="26"/>
          <w:szCs w:val="26"/>
        </w:rPr>
        <w:t>LIMIT 100;</w:t>
      </w:r>
    </w:p>
    <w:p w:rsidR="4CAFF35A" w:rsidP="73607D82" w:rsidRDefault="4CAFF35A" w14:paraId="361049C4" w14:textId="1556FEEC">
      <w:pPr>
        <w:pStyle w:val="Heading1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52632234" w:id="1765591532"/>
      <w:proofErr w:type="spellStart"/>
      <w:r w:rsidRPr="73607D82" w:rsidR="604284F1">
        <w:rPr>
          <w:color w:val="auto"/>
        </w:rPr>
        <w:t>Chương</w:t>
      </w:r>
      <w:proofErr w:type="spellEnd"/>
      <w:r w:rsidRPr="73607D82" w:rsidR="604284F1">
        <w:rPr>
          <w:color w:val="auto"/>
        </w:rPr>
        <w:t xml:space="preserve"> 6. </w:t>
      </w:r>
      <w:proofErr w:type="spellStart"/>
      <w:r w:rsidRPr="73607D82" w:rsidR="604284F1">
        <w:rPr>
          <w:color w:val="auto"/>
        </w:rPr>
        <w:t>Tổng</w:t>
      </w:r>
      <w:proofErr w:type="spellEnd"/>
      <w:r w:rsidRPr="73607D82" w:rsidR="604284F1">
        <w:rPr>
          <w:color w:val="auto"/>
        </w:rPr>
        <w:t xml:space="preserve"> </w:t>
      </w:r>
      <w:proofErr w:type="spellStart"/>
      <w:r w:rsidRPr="73607D82" w:rsidR="604284F1">
        <w:rPr>
          <w:color w:val="auto"/>
        </w:rPr>
        <w:t>kết</w:t>
      </w:r>
      <w:proofErr w:type="spellEnd"/>
      <w:r w:rsidRPr="73607D82" w:rsidR="604284F1">
        <w:rPr>
          <w:color w:val="auto"/>
        </w:rPr>
        <w:t xml:space="preserve"> </w:t>
      </w:r>
      <w:proofErr w:type="spellStart"/>
      <w:r w:rsidRPr="73607D82" w:rsidR="604284F1">
        <w:rPr>
          <w:color w:val="auto"/>
        </w:rPr>
        <w:t>và</w:t>
      </w:r>
      <w:proofErr w:type="spellEnd"/>
      <w:r w:rsidRPr="73607D82" w:rsidR="604284F1">
        <w:rPr>
          <w:color w:val="auto"/>
        </w:rPr>
        <w:t xml:space="preserve"> </w:t>
      </w:r>
      <w:proofErr w:type="spellStart"/>
      <w:r w:rsidRPr="73607D82" w:rsidR="02F2DA4D">
        <w:rPr>
          <w:color w:val="auto"/>
        </w:rPr>
        <w:t>định</w:t>
      </w:r>
      <w:proofErr w:type="spellEnd"/>
      <w:r w:rsidRPr="73607D82" w:rsidR="3A2B02C7">
        <w:rPr>
          <w:color w:val="auto"/>
        </w:rPr>
        <w:t xml:space="preserve"> </w:t>
      </w:r>
      <w:proofErr w:type="spellStart"/>
      <w:r w:rsidRPr="73607D82" w:rsidR="3A2B02C7">
        <w:rPr>
          <w:color w:val="auto"/>
        </w:rPr>
        <w:t>hướng</w:t>
      </w:r>
      <w:proofErr w:type="spellEnd"/>
      <w:bookmarkEnd w:id="1765591532"/>
    </w:p>
    <w:p w:rsidR="4CAFF35A" w:rsidP="73607D82" w:rsidRDefault="4CAFF35A" w14:paraId="127F9B93" w14:textId="096AD946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980184247" w:id="1516235308"/>
      <w:r w:rsidRPr="73607D82" w:rsidR="3A2B02C7">
        <w:rPr>
          <w:color w:val="auto"/>
        </w:rPr>
        <w:t xml:space="preserve">6.1 </w:t>
      </w:r>
      <w:proofErr w:type="spellStart"/>
      <w:r w:rsidRPr="73607D82" w:rsidR="3A2B02C7">
        <w:rPr>
          <w:color w:val="auto"/>
        </w:rPr>
        <w:t>Tổng</w:t>
      </w:r>
      <w:proofErr w:type="spellEnd"/>
      <w:r w:rsidRPr="73607D82" w:rsidR="3A2B02C7">
        <w:rPr>
          <w:color w:val="auto"/>
        </w:rPr>
        <w:t xml:space="preserve"> </w:t>
      </w:r>
      <w:proofErr w:type="spellStart"/>
      <w:r w:rsidRPr="73607D82" w:rsidR="3A2B02C7">
        <w:rPr>
          <w:color w:val="auto"/>
        </w:rPr>
        <w:t>kết</w:t>
      </w:r>
      <w:proofErr w:type="spellEnd"/>
      <w:bookmarkEnd w:id="1516235308"/>
    </w:p>
    <w:p w:rsidR="4CAFF35A" w:rsidP="7D649A9C" w:rsidRDefault="4CAFF35A" w14:paraId="1A654982" w14:textId="3E8752CC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Trong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chuyên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đề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thiết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kế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xây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dựng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vận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hành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Xây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dựng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vận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hành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tích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xây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dựng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604284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trực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quan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hóa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người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dùng</w:t>
      </w:r>
      <w:proofErr w:type="spellEnd"/>
      <w:r w:rsidRPr="7D649A9C" w:rsidR="598FA639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CAFF35A" w:rsidP="7D649A9C" w:rsidRDefault="4CAFF35A" w14:paraId="04A16D8C" w14:textId="1456EF1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đầu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tiên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thiết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kế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Mô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hình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đảm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bảo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đáp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ứng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đầy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đủ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nghiệp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Các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thiết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kế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>chuẩn</w:t>
      </w:r>
      <w:proofErr w:type="spellEnd"/>
      <w:r w:rsidRPr="7D649A9C" w:rsidR="322A42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3NF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đảm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bảo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tối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ưu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gây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dư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thừa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</w:p>
    <w:p w:rsidR="4CAFF35A" w:rsidP="7D649A9C" w:rsidRDefault="4CAFF35A" w14:paraId="3E076FCF" w14:textId="773D4B3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xây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dựng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hệ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thống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tích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xây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dựng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hoàn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chỉnh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luồng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xử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nghệ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tán</w:t>
      </w:r>
      <w:proofErr w:type="spellEnd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2D9C4C48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7D649A9C" w:rsidR="1ABF3F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Apache Hadoop, Apache Spark, Apache Airflow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đồng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bộ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đữ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tổng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hợp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độ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trễ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thấp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đúng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đắn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cao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CAFF35A" w:rsidP="7D649A9C" w:rsidRDefault="4CAFF35A" w14:paraId="2C5DE1BC" w14:textId="6085198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Phần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cuối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cùng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trực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quan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hóa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ClickHouse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tối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ưu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việc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truy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vấn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tổng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hợp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cột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hiệu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năng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tốt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hơn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Các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tải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rất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nhanh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tin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đưa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ra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ích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người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đọc</w:t>
      </w:r>
      <w:proofErr w:type="spellEnd"/>
      <w:r w:rsidRPr="7D649A9C" w:rsidR="6FA6C995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CAFF35A" w:rsidP="7D649A9C" w:rsidRDefault="4CAFF35A" w14:paraId="5CECB732" w14:textId="3AAE796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1CB04D9" w14:textId="723649F3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2110628157" w:id="154746611"/>
      <w:r w:rsidRPr="73607D82" w:rsidR="3704A456">
        <w:rPr>
          <w:color w:val="auto"/>
        </w:rPr>
        <w:t xml:space="preserve">6.2 Định </w:t>
      </w:r>
      <w:proofErr w:type="spellStart"/>
      <w:r w:rsidRPr="73607D82" w:rsidR="3704A456">
        <w:rPr>
          <w:color w:val="auto"/>
        </w:rPr>
        <w:t>hướng</w:t>
      </w:r>
      <w:proofErr w:type="spellEnd"/>
      <w:bookmarkEnd w:id="154746611"/>
      <w:r w:rsidRPr="73607D82" w:rsidR="6FA6C995">
        <w:rPr>
          <w:color w:val="auto"/>
        </w:rPr>
        <w:t xml:space="preserve"> </w:t>
      </w:r>
    </w:p>
    <w:p w:rsidR="4CAFF35A" w:rsidP="7D649A9C" w:rsidRDefault="4CAFF35A" w14:paraId="73023838" w14:textId="14D9828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hạn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chế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hạ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tầng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máy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chủ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phạm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vi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chuyên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đề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này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chỉ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9836A97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73607D82" w:rsidR="79836A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9836A97">
        <w:rPr>
          <w:rFonts w:ascii="Times New Roman" w:hAnsi="Times New Roman" w:eastAsia="Times New Roman" w:cs="Times New Roman"/>
          <w:color w:val="auto"/>
          <w:sz w:val="26"/>
          <w:szCs w:val="26"/>
        </w:rPr>
        <w:t>nghệ</w:t>
      </w:r>
      <w:proofErr w:type="spellEnd"/>
      <w:r w:rsidRPr="73607D82" w:rsidR="79836A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ảo hóa </w:t>
      </w:r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Docker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mô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phỏng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tán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Trong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tương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lai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tiến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hành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triển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khai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hạ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tầng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sở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hạ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tầng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toán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>lên</w:t>
      </w:r>
      <w:proofErr w:type="spellEnd"/>
      <w:r w:rsidRPr="73607D82" w:rsidR="7190951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môi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máy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chủ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thật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tán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tế</w:t>
      </w:r>
      <w:proofErr w:type="spellEnd"/>
      <w:r w:rsidRPr="73607D82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</w:p>
    <w:p w:rsidR="5915FCCE" w:rsidP="7D649A9C" w:rsidRDefault="5915FCCE" w14:paraId="074A8407" w14:textId="2901882D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Tiếp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tôi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sẽ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triển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khai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mô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đun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báo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cáo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thông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minh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khác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dự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kiến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hết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dự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đoán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đang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chậm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tìm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cách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bán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hết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đó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nhanh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hơn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đề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sản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thói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quen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mua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hàng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7D649A9C" w:rsidR="5915FCC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7D649A9C" w:rsidR="1B4E33F1">
        <w:rPr>
          <w:rFonts w:ascii="Times New Roman" w:hAnsi="Times New Roman" w:eastAsia="Times New Roman" w:cs="Times New Roman"/>
          <w:color w:val="auto"/>
          <w:sz w:val="26"/>
          <w:szCs w:val="26"/>
        </w:rPr>
        <w:t>khách</w:t>
      </w:r>
      <w:proofErr w:type="spellEnd"/>
      <w:r w:rsidRPr="7D649A9C" w:rsidR="1B4E33F1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7D649A9C" w:rsidP="7D649A9C" w:rsidRDefault="7D649A9C" w14:paraId="50C59966" w14:textId="43ABFC02">
      <w:pPr>
        <w:shd w:val="clear" w:color="auto" w:fill="FFFFFF" w:themeFill="background1"/>
        <w:jc w:val="both"/>
        <w:rPr>
          <w:color w:val="auto"/>
          <w:sz w:val="26"/>
          <w:szCs w:val="26"/>
        </w:rPr>
      </w:pPr>
      <w:r w:rsidRPr="7D649A9C">
        <w:rPr>
          <w:color w:val="auto"/>
          <w:sz w:val="26"/>
          <w:szCs w:val="26"/>
        </w:rPr>
        <w:br w:type="page"/>
      </w:r>
    </w:p>
    <w:p w:rsidR="4CAFF35A" w:rsidP="73607D82" w:rsidRDefault="4CAFF35A" w14:paraId="47BF4FC8" w14:textId="14D7E9A7">
      <w:pPr>
        <w:pStyle w:val="Heading1"/>
        <w:shd w:val="clear" w:color="auto" w:fill="FFFFFF" w:themeFill="background1"/>
        <w:jc w:val="both"/>
        <w:rPr>
          <w:color w:val="auto"/>
        </w:rPr>
      </w:pPr>
      <w:bookmarkStart w:name="_Toc1840150439" w:id="1020068519"/>
      <w:proofErr w:type="spellStart"/>
      <w:r w:rsidRPr="73607D82" w:rsidR="482EBD30">
        <w:rPr>
          <w:color w:val="auto"/>
        </w:rPr>
        <w:t>Phụ</w:t>
      </w:r>
      <w:proofErr w:type="spellEnd"/>
      <w:r w:rsidRPr="73607D82" w:rsidR="482EBD30">
        <w:rPr>
          <w:color w:val="auto"/>
        </w:rPr>
        <w:t xml:space="preserve"> </w:t>
      </w:r>
      <w:proofErr w:type="spellStart"/>
      <w:r w:rsidRPr="73607D82" w:rsidR="482EBD30">
        <w:rPr>
          <w:color w:val="auto"/>
        </w:rPr>
        <w:t>lục</w:t>
      </w:r>
      <w:proofErr w:type="spellEnd"/>
      <w:bookmarkEnd w:id="1020068519"/>
    </w:p>
    <w:p w:rsidR="4CAFF35A" w:rsidP="73607D82" w:rsidRDefault="4CAFF35A" w14:paraId="370630E7" w14:textId="6374B260">
      <w:pPr>
        <w:pStyle w:val="Heading2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503020612" w:id="328356125"/>
      <w:proofErr w:type="spellStart"/>
      <w:r w:rsidR="5DAE7781">
        <w:rPr/>
        <w:t>Giải</w:t>
      </w:r>
      <w:proofErr w:type="spellEnd"/>
      <w:r w:rsidR="5DAE7781">
        <w:rPr/>
        <w:t xml:space="preserve"> </w:t>
      </w:r>
      <w:proofErr w:type="spellStart"/>
      <w:r w:rsidR="5DAE7781">
        <w:rPr/>
        <w:t>thích</w:t>
      </w:r>
      <w:proofErr w:type="spellEnd"/>
      <w:r w:rsidR="5DAE7781">
        <w:rPr/>
        <w:t xml:space="preserve"> </w:t>
      </w:r>
      <w:proofErr w:type="spellStart"/>
      <w:r w:rsidR="5DAE7781">
        <w:rPr/>
        <w:t>các</w:t>
      </w:r>
      <w:proofErr w:type="spellEnd"/>
      <w:r w:rsidR="5DAE7781">
        <w:rPr/>
        <w:t xml:space="preserve"> </w:t>
      </w:r>
      <w:proofErr w:type="spellStart"/>
      <w:r w:rsidR="5DAE7781">
        <w:rPr/>
        <w:t>khái</w:t>
      </w:r>
      <w:proofErr w:type="spellEnd"/>
      <w:r w:rsidR="5DAE7781">
        <w:rPr/>
        <w:t xml:space="preserve"> </w:t>
      </w:r>
      <w:proofErr w:type="spellStart"/>
      <w:r w:rsidR="5DAE7781">
        <w:rPr/>
        <w:t>niệm</w:t>
      </w:r>
      <w:proofErr w:type="spellEnd"/>
      <w:bookmarkEnd w:id="328356125"/>
    </w:p>
    <w:p w:rsidR="4CAFF35A" w:rsidP="73607D82" w:rsidRDefault="4CAFF35A" w14:paraId="1245030A" w14:textId="768E9195">
      <w:pPr>
        <w:pStyle w:val="Heading3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bookmarkStart w:name="_Toc322310921" w:id="806135958"/>
      <w:r w:rsidRPr="73607D82" w:rsidR="5DAE7781">
        <w:rPr>
          <w:noProof w:val="0"/>
          <w:lang w:val="en-US"/>
        </w:rPr>
        <w:t>Relational Database Management System (RDBMS)</w:t>
      </w:r>
      <w:bookmarkEnd w:id="806135958"/>
      <w:r w:rsidRPr="73607D82" w:rsidR="5DAE7781">
        <w:rPr>
          <w:noProof w:val="0"/>
          <w:lang w:val="en-US"/>
        </w:rPr>
        <w:t xml:space="preserve"> </w:t>
      </w:r>
    </w:p>
    <w:p w:rsidR="4CAFF35A" w:rsidP="7D649A9C" w:rsidRDefault="4CAFF35A" w14:paraId="18741F23" w14:textId="25A43444">
      <w:pPr>
        <w:pStyle w:val="Normal"/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2F00E32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Relational Database Management System - </w:t>
      </w:r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RDBMS</w:t>
      </w:r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trị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cơ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sở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dạng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95BB60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3607D82" w:rsidR="095BB60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95BB60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nhau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RDBMS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tổ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chức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đó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đại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diện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thực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giữa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chúng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qua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15C11ACE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khóa</w:t>
      </w:r>
      <w:proofErr w:type="spellEnd"/>
      <w:r w:rsidRPr="73607D82" w:rsidR="7D649A9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4015DAF6" w14:textId="6006E63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5DAE7781">
        <w:rPr>
          <w:noProof w:val="0"/>
          <w:lang w:val="en-US"/>
        </w:rPr>
        <w:t>Đặc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điểm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chính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của</w:t>
      </w:r>
      <w:proofErr w:type="spellEnd"/>
      <w:r w:rsidRPr="73607D82" w:rsidR="5DAE7781">
        <w:rPr>
          <w:noProof w:val="0"/>
          <w:lang w:val="en-US"/>
        </w:rPr>
        <w:t xml:space="preserve"> RDBMS:</w:t>
      </w:r>
    </w:p>
    <w:p w:rsidR="4CAFF35A" w:rsidP="7D649A9C" w:rsidRDefault="4CAFF35A" w14:paraId="78A9898D" w14:textId="7AA63ED7">
      <w:pPr>
        <w:pStyle w:val="ListParagraph"/>
        <w:numPr>
          <w:ilvl w:val="0"/>
          <w:numId w:val="39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</w:t>
      </w:r>
      <w:r w:rsidRPr="7D649A9C" w:rsidR="4FD0C854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B76F5B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7102F27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đó</w:t>
      </w:r>
      <w:proofErr w:type="spellEnd"/>
      <w:r w:rsidRPr="7D649A9C" w:rsidR="7102F27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liên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nhau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bằng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ngoại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51E2F1BF" w14:textId="6BBA7193">
      <w:pPr>
        <w:pStyle w:val="ListParagraph"/>
        <w:numPr>
          <w:ilvl w:val="0"/>
          <w:numId w:val="40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574FA5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3607D82" w:rsidR="574FA5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dung </w:t>
      </w:r>
      <w:proofErr w:type="spellStart"/>
      <w:r w:rsidRPr="73607D82" w:rsidR="574FA57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</w:t>
      </w:r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gôn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ngữ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cấu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trúc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(</w:t>
      </w:r>
      <w:r w:rsidRPr="73607D82" w:rsidR="4B66D54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Sequ</w:t>
      </w:r>
      <w:r w:rsidRPr="73607D82" w:rsidR="25F25D8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e</w:t>
      </w:r>
      <w:r w:rsidRPr="73607D82" w:rsidR="4B66D54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lize</w:t>
      </w:r>
      <w:r w:rsidRPr="73607D82" w:rsidR="4B66D54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- </w:t>
      </w:r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SQL):</w:t>
      </w:r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RDBMS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SQL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07B2588F" w14:textId="3B8B74C4">
      <w:pPr>
        <w:pStyle w:val="ListParagraph"/>
        <w:numPr>
          <w:ilvl w:val="0"/>
          <w:numId w:val="41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quán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đảm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bằng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yêu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cầu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ràng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buộc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thao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tác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chỉnh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sửa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nhật</w:t>
      </w:r>
      <w:proofErr w:type="spellEnd"/>
      <w:r w:rsidRPr="7D649A9C" w:rsidR="5BA4A0D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322FDA59" w14:textId="34F2148A">
      <w:pPr>
        <w:pStyle w:val="ListParagraph"/>
        <w:numPr>
          <w:ilvl w:val="0"/>
          <w:numId w:val="4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bảo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mật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cung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</w:t>
      </w:r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ấp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công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cụ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quyền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bảo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mật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3113AC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25966609" w14:textId="250234D1">
      <w:pPr>
        <w:pStyle w:val="Heading3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370920181" w:id="839326909"/>
      <w:r>
        <w:br/>
      </w:r>
      <w:r w:rsidR="5DAE7781">
        <w:rPr/>
        <w:t>Data Warehouse</w:t>
      </w:r>
      <w:bookmarkEnd w:id="839326909"/>
    </w:p>
    <w:p w:rsidR="4CAFF35A" w:rsidP="7D649A9C" w:rsidRDefault="4CAFF35A" w14:paraId="7B5B7B97" w14:textId="0D740B75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Data Warehouse</w:t>
      </w:r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(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B2CA72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chứa</w:t>
      </w:r>
      <w:proofErr w:type="spellEnd"/>
      <w:r w:rsidRPr="73607D82" w:rsidR="3B2CA72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)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trị</w:t>
      </w:r>
      <w:proofErr w:type="spellEnd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cơ</w:t>
      </w:r>
      <w:proofErr w:type="spellEnd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sở</w:t>
      </w:r>
      <w:proofErr w:type="spellEnd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9E5FC7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3607D82" w:rsidR="3645853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3645853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3645853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36458538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3607D82" w:rsidR="7D649A9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tích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từ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nguồn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nhau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0C7FA39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tối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ưu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hóa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vấn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tích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đưa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tin </w:t>
      </w:r>
      <w:proofErr w:type="spellStart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nhanh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chóng</w:t>
      </w:r>
      <w:proofErr w:type="spellEnd"/>
      <w:r w:rsidRPr="73607D82" w:rsidR="66F51EE0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30380E01" w14:textId="71ED7EA8">
      <w:p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Mục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đích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Data Warehouse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hỗ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trợ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quá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0DBCFB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DBCFB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0DBCFB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DBCFB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dõi</w:t>
      </w:r>
      <w:proofErr w:type="spellEnd"/>
      <w:r w:rsidRPr="7D649A9C" w:rsidR="0DBCFB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hoạt</w:t>
      </w:r>
      <w:proofErr w:type="spellEnd"/>
      <w:r w:rsidRPr="7D649A9C" w:rsidR="0DBCFBA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động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kinh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dự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đoán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hỗ</w:t>
      </w:r>
      <w:proofErr w:type="spellEnd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46F496F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trợ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quyết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định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của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nghiệp</w:t>
      </w:r>
      <w:proofErr w:type="spellEnd"/>
      <w:r w:rsidRPr="7D649A9C" w:rsidR="1A74952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2BB74AB3" w14:textId="545AD4C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</w:pPr>
      <w:proofErr w:type="spellStart"/>
      <w:r w:rsidRPr="73607D82" w:rsidR="558EF27A">
        <w:rPr>
          <w:noProof w:val="0"/>
          <w:lang w:val="en-US"/>
        </w:rPr>
        <w:t>Một</w:t>
      </w:r>
      <w:proofErr w:type="spellEnd"/>
      <w:r w:rsidRPr="73607D82" w:rsidR="558EF27A">
        <w:rPr>
          <w:noProof w:val="0"/>
          <w:lang w:val="en-US"/>
        </w:rPr>
        <w:t xml:space="preserve"> </w:t>
      </w:r>
      <w:r w:rsidRPr="73607D82" w:rsidR="5DAE7781">
        <w:rPr>
          <w:noProof w:val="0"/>
          <w:lang w:val="en-US"/>
        </w:rPr>
        <w:t>Data Warehouse</w:t>
      </w:r>
      <w:r w:rsidRPr="73607D82" w:rsidR="5A98B8F3">
        <w:rPr>
          <w:noProof w:val="0"/>
          <w:lang w:val="en-US"/>
        </w:rPr>
        <w:t xml:space="preserve"> </w:t>
      </w:r>
      <w:proofErr w:type="spellStart"/>
      <w:r w:rsidRPr="73607D82" w:rsidR="5A98B8F3">
        <w:rPr>
          <w:noProof w:val="0"/>
          <w:lang w:val="en-US"/>
        </w:rPr>
        <w:t>có</w:t>
      </w:r>
      <w:proofErr w:type="spellEnd"/>
      <w:r w:rsidRPr="73607D82" w:rsidR="5A98B8F3">
        <w:rPr>
          <w:noProof w:val="0"/>
          <w:lang w:val="en-US"/>
        </w:rPr>
        <w:t xml:space="preserve"> </w:t>
      </w:r>
      <w:proofErr w:type="spellStart"/>
      <w:r w:rsidRPr="73607D82" w:rsidR="5A98B8F3">
        <w:rPr>
          <w:noProof w:val="0"/>
          <w:lang w:val="en-US"/>
        </w:rPr>
        <w:t>các</w:t>
      </w:r>
      <w:proofErr w:type="spellEnd"/>
      <w:r w:rsidRPr="73607D82" w:rsidR="5A98B8F3">
        <w:rPr>
          <w:noProof w:val="0"/>
          <w:lang w:val="en-US"/>
        </w:rPr>
        <w:t xml:space="preserve"> </w:t>
      </w:r>
      <w:proofErr w:type="spellStart"/>
      <w:r w:rsidRPr="73607D82" w:rsidR="5A98B8F3">
        <w:rPr>
          <w:noProof w:val="0"/>
          <w:lang w:val="en-US"/>
        </w:rPr>
        <w:t>đặc</w:t>
      </w:r>
      <w:proofErr w:type="spellEnd"/>
      <w:r w:rsidRPr="73607D82" w:rsidR="5A98B8F3">
        <w:rPr>
          <w:noProof w:val="0"/>
          <w:lang w:val="en-US"/>
        </w:rPr>
        <w:t xml:space="preserve"> </w:t>
      </w:r>
      <w:proofErr w:type="spellStart"/>
      <w:r w:rsidRPr="73607D82" w:rsidR="5A98B8F3">
        <w:rPr>
          <w:noProof w:val="0"/>
          <w:lang w:val="en-US"/>
        </w:rPr>
        <w:t>điểm</w:t>
      </w:r>
      <w:proofErr w:type="spellEnd"/>
      <w:r w:rsidRPr="73607D82" w:rsidR="5A98B8F3">
        <w:rPr>
          <w:noProof w:val="0"/>
          <w:lang w:val="en-US"/>
        </w:rPr>
        <w:t xml:space="preserve"> </w:t>
      </w:r>
      <w:proofErr w:type="spellStart"/>
      <w:r w:rsidRPr="73607D82" w:rsidR="5A98B8F3">
        <w:rPr>
          <w:noProof w:val="0"/>
          <w:lang w:val="en-US"/>
        </w:rPr>
        <w:t>sau</w:t>
      </w:r>
      <w:proofErr w:type="spellEnd"/>
    </w:p>
    <w:p w:rsidR="4CAFF35A" w:rsidP="7D649A9C" w:rsidRDefault="4CAFF35A" w14:paraId="0C878FD3" w14:textId="6AE0A52A">
      <w:pPr>
        <w:pStyle w:val="ListParagraph"/>
        <w:numPr>
          <w:ilvl w:val="0"/>
          <w:numId w:val="50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tích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từ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nhiều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nguồn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nhau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duy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5FDDDF72" w14:textId="653F8FAB">
      <w:pPr>
        <w:pStyle w:val="ListParagraph"/>
        <w:numPr>
          <w:ilvl w:val="0"/>
          <w:numId w:val="51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chủ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tổ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chức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chủ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đề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chẳng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như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phẩm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 v.v.</w:t>
      </w:r>
    </w:p>
    <w:p w:rsidR="4CAFF35A" w:rsidP="7D649A9C" w:rsidRDefault="4CAFF35A" w14:paraId="1674A3DC" w14:textId="19816F4C">
      <w:pPr>
        <w:pStyle w:val="ListParagraph"/>
        <w:numPr>
          <w:ilvl w:val="0"/>
          <w:numId w:val="5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C2F79D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lịch</w:t>
      </w:r>
      <w:proofErr w:type="spellEnd"/>
      <w:r w:rsidRPr="7D649A9C" w:rsidR="2C2F79D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2C2F79D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trục</w:t>
      </w:r>
      <w:proofErr w:type="spellEnd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tham</w:t>
      </w:r>
      <w:proofErr w:type="spellEnd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chiếu</w:t>
      </w:r>
      <w:proofErr w:type="spellEnd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4AE5E5D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phép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người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dùng</w:t>
      </w:r>
      <w:proofErr w:type="spellEnd"/>
      <w:r w:rsidRPr="7D649A9C" w:rsidR="38946EF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8946EF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có</w:t>
      </w:r>
      <w:proofErr w:type="spellEnd"/>
      <w:r w:rsidRPr="7D649A9C" w:rsidR="38946EF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8946EFC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dõi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18E614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lịch</w:t>
      </w:r>
      <w:proofErr w:type="spellEnd"/>
      <w:r w:rsidRPr="7D649A9C" w:rsidR="118E614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118E614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xử</w:t>
      </w:r>
      <w:proofErr w:type="spellEnd"/>
      <w:r w:rsidRPr="7D649A9C" w:rsidR="118E6145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xu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hướng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3AD1B8E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AD1B8E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tương</w:t>
      </w:r>
      <w:proofErr w:type="spellEnd"/>
      <w:r w:rsidRPr="7D649A9C" w:rsidR="3AD1B8E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AD1B8E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3AD1B8E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AD1B8E6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đổi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1758CCDB" w14:textId="46EC1738">
      <w:pPr>
        <w:pStyle w:val="ListParagraph"/>
        <w:numPr>
          <w:ilvl w:val="0"/>
          <w:numId w:val="53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2C2F53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52C2F53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2C2F53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quán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D649A9C" w:rsidR="7C480A1A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data warehouse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thường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không</w:t>
      </w:r>
      <w:proofErr w:type="spellEnd"/>
      <w:r w:rsidRPr="7D649A9C" w:rsidR="3E264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3E264AD7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đổi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sau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</w:t>
      </w:r>
      <w:r w:rsidRPr="7D649A9C" w:rsidR="0AA3404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ổng</w:t>
      </w:r>
      <w:proofErr w:type="spellEnd"/>
      <w:r w:rsidRPr="7D649A9C" w:rsidR="0AA3404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0AA34049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771A4541" w14:textId="2664AC7A">
      <w:pPr>
        <w:pStyle w:val="Heading3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647835407" w:id="1382499088"/>
      <w:r w:rsidR="5DAE7781">
        <w:rPr/>
        <w:t>Transactional Data</w:t>
      </w:r>
      <w:bookmarkEnd w:id="1382499088"/>
    </w:p>
    <w:p w:rsidR="4CAFF35A" w:rsidP="7D649A9C" w:rsidRDefault="4CAFF35A" w14:paraId="77F17EF4" w14:textId="690C0030">
      <w:pPr>
        <w:pStyle w:val="Normal"/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Transactional Data -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giao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dịch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là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loại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ghi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lại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kiện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hoặc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dịch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cụ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diễn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thống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hoặc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trình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.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này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thường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tại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điểm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dịch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diễn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được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sử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theo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dõi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hoạt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động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36DDC6E5" w14:textId="08DF118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5DAE7781">
        <w:rPr>
          <w:noProof w:val="0"/>
          <w:lang w:val="en-US"/>
        </w:rPr>
        <w:t>Ví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dụ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về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dữ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liệu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giao</w:t>
      </w:r>
      <w:proofErr w:type="spellEnd"/>
      <w:r w:rsidRPr="73607D82" w:rsidR="5DAE7781">
        <w:rPr>
          <w:noProof w:val="0"/>
          <w:lang w:val="en-US"/>
        </w:rPr>
        <w:t xml:space="preserve"> </w:t>
      </w:r>
      <w:proofErr w:type="spellStart"/>
      <w:r w:rsidRPr="73607D82" w:rsidR="5DAE7781">
        <w:rPr>
          <w:noProof w:val="0"/>
          <w:lang w:val="en-US"/>
        </w:rPr>
        <w:t>dịch</w:t>
      </w:r>
      <w:proofErr w:type="spellEnd"/>
      <w:r w:rsidRPr="73607D82" w:rsidR="5DAE7781">
        <w:rPr>
          <w:noProof w:val="0"/>
          <w:lang w:val="en-US"/>
        </w:rPr>
        <w:t>:</w:t>
      </w:r>
    </w:p>
    <w:p w:rsidR="4CAFF35A" w:rsidP="7D649A9C" w:rsidRDefault="4CAFF35A" w14:paraId="278FD8F3" w14:textId="6AE274FA">
      <w:pPr>
        <w:pStyle w:val="ListParagraph"/>
        <w:numPr>
          <w:ilvl w:val="0"/>
          <w:numId w:val="5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Giao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dịch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bán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phẩm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hoặc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dịch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vụ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bao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gồm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tin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phẩm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số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lượng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giá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cả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 v.v.</w:t>
      </w:r>
    </w:p>
    <w:p w:rsidR="4CAFF35A" w:rsidP="7D649A9C" w:rsidRDefault="4CAFF35A" w14:paraId="26C786A2" w14:textId="0B924AA1">
      <w:pPr>
        <w:pStyle w:val="ListParagraph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Giao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dịch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tài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chính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thanh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toán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chuyển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cổ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tức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 v.v.</w:t>
      </w:r>
    </w:p>
    <w:p w:rsidR="4CAFF35A" w:rsidP="7D649A9C" w:rsidRDefault="4CAFF35A" w14:paraId="0F107E39" w14:textId="33B2D004">
      <w:pPr>
        <w:pStyle w:val="ListParagraph"/>
        <w:numPr>
          <w:ilvl w:val="0"/>
          <w:numId w:val="57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hoạt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động</w:t>
      </w:r>
      <w:proofErr w:type="spellEnd"/>
      <w:r w:rsidRPr="7D649A9C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:</w:t>
      </w:r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hoạt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động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diễn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thống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chẳng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như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đăng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nhập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đăng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xuất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thay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đổi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hình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 v.v.</w:t>
      </w:r>
    </w:p>
    <w:p w:rsidR="7D649A9C" w:rsidP="7D649A9C" w:rsidRDefault="7D649A9C" w14:paraId="060364CF" w14:textId="3133D187">
      <w:pPr>
        <w:pStyle w:val="Heading2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61B2907" w14:textId="083026DF">
      <w:pPr>
        <w:pStyle w:val="Heading3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692491415" w:id="1424143129"/>
      <w:r w:rsidR="5DAE7781">
        <w:rPr/>
        <w:t xml:space="preserve">Dim Table </w:t>
      </w:r>
      <w:proofErr w:type="spellStart"/>
      <w:r w:rsidR="5DAE7781">
        <w:rPr/>
        <w:t>và</w:t>
      </w:r>
      <w:proofErr w:type="spellEnd"/>
      <w:r w:rsidR="5DAE7781">
        <w:rPr/>
        <w:t xml:space="preserve"> Fact Table </w:t>
      </w:r>
      <w:proofErr w:type="spellStart"/>
      <w:r w:rsidR="5DAE7781">
        <w:rPr/>
        <w:t>trong</w:t>
      </w:r>
      <w:proofErr w:type="spellEnd"/>
      <w:r w:rsidR="5DAE7781">
        <w:rPr/>
        <w:t xml:space="preserve"> </w:t>
      </w:r>
      <w:proofErr w:type="spellStart"/>
      <w:r w:rsidR="5DAE7781">
        <w:rPr/>
        <w:t>thiết</w:t>
      </w:r>
      <w:proofErr w:type="spellEnd"/>
      <w:r w:rsidR="5DAE7781">
        <w:rPr/>
        <w:t xml:space="preserve"> </w:t>
      </w:r>
      <w:proofErr w:type="spellStart"/>
      <w:r w:rsidR="5DAE7781">
        <w:rPr/>
        <w:t>kế</w:t>
      </w:r>
      <w:proofErr w:type="spellEnd"/>
      <w:r w:rsidR="5DAE7781">
        <w:rPr/>
        <w:t xml:space="preserve"> Data Warehouse</w:t>
      </w:r>
      <w:bookmarkEnd w:id="1424143129"/>
    </w:p>
    <w:p w:rsidR="4CAFF35A" w:rsidP="7D649A9C" w:rsidRDefault="4CAFF35A" w14:paraId="2E06FBFF" w14:textId="6FC21D64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Trong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thiết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hai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thành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phần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cốt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lõi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là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Dim</w:t>
      </w:r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Fact</w:t>
      </w:r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.</w:t>
      </w:r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Mỗi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loại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đóng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vai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trò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trọng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việc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tổ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chức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phục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vụ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mục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đích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phân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tích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báo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74ACF397" w14:textId="5F6B7B9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5DAE7781">
        <w:rPr>
          <w:noProof w:val="0"/>
          <w:lang w:val="en-US"/>
        </w:rPr>
        <w:t>Bảng</w:t>
      </w:r>
      <w:proofErr w:type="spellEnd"/>
      <w:r w:rsidRPr="73607D82" w:rsidR="5DAE7781">
        <w:rPr>
          <w:noProof w:val="0"/>
          <w:lang w:val="en-US"/>
        </w:rPr>
        <w:t xml:space="preserve"> Dim (Dimension Table)</w:t>
      </w:r>
    </w:p>
    <w:p w:rsidR="4CAFF35A" w:rsidP="7D649A9C" w:rsidRDefault="4CAFF35A" w14:paraId="214B4DB2" w14:textId="1F363E45">
      <w:pPr>
        <w:pStyle w:val="ListParagraph"/>
        <w:numPr>
          <w:ilvl w:val="0"/>
          <w:numId w:val="58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Chứa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tin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định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danh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và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tả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đối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tượng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5712ED14" w14:textId="3DF54CDC">
      <w:pPr>
        <w:pStyle w:val="ListParagraph"/>
        <w:numPr>
          <w:ilvl w:val="0"/>
          <w:numId w:val="59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Ví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phẩm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vực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địa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lý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 v.v.</w:t>
      </w:r>
    </w:p>
    <w:p w:rsidR="4CAFF35A" w:rsidP="7D649A9C" w:rsidRDefault="4CAFF35A" w14:paraId="2BF14B00" w14:textId="2ADF3840">
      <w:pPr>
        <w:pStyle w:val="ListParagraph"/>
        <w:numPr>
          <w:ilvl w:val="0"/>
          <w:numId w:val="60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trúc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thường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bao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gồm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</w:t>
      </w:r>
    </w:p>
    <w:p w:rsidR="4CAFF35A" w:rsidP="7D649A9C" w:rsidRDefault="4CAFF35A" w14:paraId="55520C1D" w14:textId="7E22F9C9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(Primary Key):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duy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định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từng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ghi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riêng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lẻ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73482CB2" w14:textId="23F2FE62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Thuộc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mô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tả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Các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thuộc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cung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thông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tin chi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tiết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về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đối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tượng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30ACBD75" w14:textId="791B066E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Mối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hệ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ngoại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liên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với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trong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4D156C25" w14:textId="2D399D5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</w:pPr>
      <w:proofErr w:type="spellStart"/>
      <w:r w:rsidRPr="73607D82" w:rsidR="5DAE7781">
        <w:rPr>
          <w:noProof w:val="0"/>
          <w:lang w:val="en-US"/>
        </w:rPr>
        <w:t>Bảng</w:t>
      </w:r>
      <w:proofErr w:type="spellEnd"/>
      <w:r w:rsidRPr="73607D82" w:rsidR="5DAE7781">
        <w:rPr>
          <w:noProof w:val="0"/>
          <w:lang w:val="en-US"/>
        </w:rPr>
        <w:t xml:space="preserve"> Fact (Fact Table)</w:t>
      </w:r>
    </w:p>
    <w:p w:rsidR="5DAE7781" w:rsidP="7D649A9C" w:rsidRDefault="5DAE7781" w14:paraId="1B022ED0" w14:textId="21BE359D">
      <w:pPr>
        <w:pStyle w:val="ListParagraph"/>
        <w:numPr>
          <w:ilvl w:val="0"/>
          <w:numId w:val="61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Lưu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trữ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>số</w:t>
      </w:r>
      <w:proofErr w:type="spellEnd"/>
      <w:r w:rsidRPr="73607D82" w:rsidR="5DAE778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đo</w:t>
      </w:r>
      <w:proofErr w:type="spellEnd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6"/>
          <w:szCs w:val="26"/>
          <w:lang w:val="en-US"/>
        </w:rPr>
        <w:t>lường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liên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quan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kiện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7BC64E1A" w14:textId="1B2611A6">
      <w:pPr>
        <w:pStyle w:val="ListParagraph"/>
        <w:numPr>
          <w:ilvl w:val="0"/>
          <w:numId w:val="6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Ví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dụ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số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bán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lượt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truy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cập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trang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web,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thời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gian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phản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hồi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khách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hàng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, v.v.</w:t>
      </w:r>
    </w:p>
    <w:p w:rsidR="4CAFF35A" w:rsidP="7D649A9C" w:rsidRDefault="4CAFF35A" w14:paraId="66F37213" w14:textId="731F47C0">
      <w:pPr>
        <w:pStyle w:val="ListParagraph"/>
        <w:numPr>
          <w:ilvl w:val="0"/>
          <w:numId w:val="63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trúc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:</w:t>
      </w:r>
    </w:p>
    <w:p w:rsidR="4CAFF35A" w:rsidP="7D649A9C" w:rsidRDefault="4CAFF35A" w14:paraId="4A41AD48" w14:textId="566954E7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chính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duy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nhất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hoặc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hợp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cột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xác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định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từng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kiện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riêng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lẻ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54A58DF0" w14:textId="38B8AD60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Khóa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ngoại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Liên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kết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đến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bảng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Dim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tương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ứng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để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cung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cấp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ngữ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cảnh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cho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số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đo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lường</w:t>
      </w:r>
      <w:proofErr w:type="spellEnd"/>
      <w:r w:rsidRPr="7D649A9C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D649A9C" w:rsidRDefault="4CAFF35A" w14:paraId="2C09B70C" w14:textId="55E8ED92">
      <w:pPr>
        <w:pStyle w:val="ListParagraph"/>
        <w:numPr>
          <w:ilvl w:val="1"/>
          <w:numId w:val="1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Số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liệu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đo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lường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: Các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giá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trị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số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thể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hiện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các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sự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kiện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kinh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doanh</w:t>
      </w:r>
      <w:proofErr w:type="spellEnd"/>
      <w:r w:rsidRPr="73607D82" w:rsidR="5DAE7781"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  <w:t>.</w:t>
      </w:r>
    </w:p>
    <w:p w:rsidR="4CAFF35A" w:rsidP="73607D82" w:rsidRDefault="4CAFF35A" w14:paraId="551B8EF8" w14:textId="2B510986">
      <w:pPr>
        <w:pStyle w:val="Normal"/>
        <w:shd w:val="clear" w:color="auto" w:fill="FFFFFF" w:themeFill="background1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color w:val="auto"/>
          <w:sz w:val="26"/>
          <w:szCs w:val="26"/>
          <w:lang w:val="en-US"/>
        </w:rPr>
      </w:pPr>
    </w:p>
    <w:p w:rsidR="4CAFF35A" w:rsidP="73607D82" w:rsidRDefault="4CAFF35A" w14:paraId="3280DE2E" w14:textId="6B523928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73607D82" w:rsidR="7AE670C8">
        <w:rPr>
          <w:noProof w:val="0"/>
          <w:lang w:val="en-US"/>
        </w:rPr>
        <w:t xml:space="preserve">Hướng </w:t>
      </w:r>
      <w:proofErr w:type="spellStart"/>
      <w:r w:rsidRPr="73607D82" w:rsidR="7AE670C8">
        <w:rPr>
          <w:noProof w:val="0"/>
          <w:lang w:val="en-US"/>
        </w:rPr>
        <w:t>dẫn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cài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đặt</w:t>
      </w:r>
      <w:proofErr w:type="spellEnd"/>
    </w:p>
    <w:p w:rsidR="4CAFF35A" w:rsidP="73607D82" w:rsidRDefault="4CAFF35A" w14:paraId="02232CA1" w14:textId="486F9F95">
      <w:pPr>
        <w:pStyle w:val="Code"/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Đường dẫn truy cập mã nguồn của chuyên đề: </w:t>
      </w:r>
      <w:hyperlink r:id="R75099e3a49be4fd0">
        <w:r w:rsidRPr="09AFDE88" w:rsidR="1C1A6F4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26"/>
            <w:szCs w:val="26"/>
            <w:lang w:val="en-US"/>
          </w:rPr>
          <w:t>https://github.com/huwngnosleep/complete_lakehouse_techstack</w:t>
        </w:r>
      </w:hyperlink>
    </w:p>
    <w:p w:rsidR="4CAFF35A" w:rsidP="73607D82" w:rsidRDefault="4CAFF35A" w14:paraId="2D2F29CF" w14:textId="6F5D655D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proofErr w:type="spellStart"/>
      <w:r w:rsidRPr="73607D82" w:rsidR="7AE670C8">
        <w:rPr>
          <w:noProof w:val="0"/>
          <w:lang w:val="en-US"/>
        </w:rPr>
        <w:t>Yêu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cầu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tiên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quyết</w:t>
      </w:r>
      <w:proofErr w:type="spellEnd"/>
    </w:p>
    <w:p w:rsidR="4CAFF35A" w:rsidP="73607D82" w:rsidRDefault="4CAFF35A" w14:paraId="5A5ECD0D" w14:textId="4B7761A6">
      <w:pPr>
        <w:pStyle w:val="Code"/>
        <w:numPr>
          <w:ilvl w:val="0"/>
          <w:numId w:val="105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Máy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nhân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có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cấu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hình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tối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thiểu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32GB RAM, 16 CPUs</w:t>
      </w:r>
    </w:p>
    <w:p w:rsidR="4CAFF35A" w:rsidP="73607D82" w:rsidRDefault="4CAFF35A" w14:paraId="5029381A" w14:textId="6D22802E">
      <w:pPr>
        <w:pStyle w:val="Code"/>
        <w:numPr>
          <w:ilvl w:val="0"/>
          <w:numId w:val="106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Hệ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điều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hành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Ubuntu 22.04</w:t>
      </w:r>
    </w:p>
    <w:p w:rsidR="4CAFF35A" w:rsidP="73607D82" w:rsidRDefault="4CAFF35A" w14:paraId="1527F018" w14:textId="07F3248F">
      <w:pPr>
        <w:pStyle w:val="Code"/>
        <w:numPr>
          <w:ilvl w:val="0"/>
          <w:numId w:val="107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Máy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đã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cài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đặt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mềm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Docker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phiên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mới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nhất</w:t>
      </w:r>
    </w:p>
    <w:p w:rsidR="4CAFF35A" w:rsidP="73607D82" w:rsidRDefault="4CAFF35A" w14:paraId="52AD7D07" w14:textId="7EBF76FF">
      <w:pPr>
        <w:pStyle w:val="Code"/>
        <w:numPr>
          <w:ilvl w:val="0"/>
          <w:numId w:val="108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Máy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đã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cài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đặt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Java 8</w:t>
      </w:r>
    </w:p>
    <w:p w:rsidR="4CAFF35A" w:rsidP="73607D82" w:rsidRDefault="4CAFF35A" w14:paraId="5A9A8A00" w14:textId="1BD082E3">
      <w:pPr>
        <w:pStyle w:val="Code"/>
        <w:numPr>
          <w:ilvl w:val="0"/>
          <w:numId w:val="109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Máy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tính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đã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cài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đặt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phần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mềm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quản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lí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phiên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bản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Git</w:t>
      </w:r>
    </w:p>
    <w:p w:rsidR="4CAFF35A" w:rsidP="73607D82" w:rsidRDefault="4CAFF35A" w14:paraId="21D15FA2" w14:textId="4920EE11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proofErr w:type="spellStart"/>
      <w:r w:rsidRPr="73607D82" w:rsidR="7AE670C8">
        <w:rPr>
          <w:noProof w:val="0"/>
          <w:lang w:val="en-US"/>
        </w:rPr>
        <w:t>Bước</w:t>
      </w:r>
      <w:proofErr w:type="spellEnd"/>
      <w:r w:rsidRPr="73607D82" w:rsidR="7AE670C8">
        <w:rPr>
          <w:noProof w:val="0"/>
          <w:lang w:val="en-US"/>
        </w:rPr>
        <w:t xml:space="preserve"> 1: </w:t>
      </w:r>
      <w:proofErr w:type="spellStart"/>
      <w:r w:rsidRPr="73607D82" w:rsidR="7AE670C8">
        <w:rPr>
          <w:noProof w:val="0"/>
          <w:lang w:val="en-US"/>
        </w:rPr>
        <w:t>Tải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mã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nguồn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về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máy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tính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cá</w:t>
      </w:r>
      <w:proofErr w:type="spellEnd"/>
      <w:r w:rsidRPr="73607D82" w:rsidR="7AE670C8">
        <w:rPr>
          <w:noProof w:val="0"/>
          <w:lang w:val="en-US"/>
        </w:rPr>
        <w:t xml:space="preserve"> </w:t>
      </w:r>
      <w:proofErr w:type="spellStart"/>
      <w:r w:rsidRPr="73607D82" w:rsidR="7AE670C8">
        <w:rPr>
          <w:noProof w:val="0"/>
          <w:lang w:val="en-US"/>
        </w:rPr>
        <w:t>nhân</w:t>
      </w:r>
      <w:proofErr w:type="spellEnd"/>
    </w:p>
    <w:p w:rsidR="4CAFF35A" w:rsidP="572A0413" w:rsidRDefault="4CAFF35A" w14:paraId="25024D76" w14:textId="0C455EBA">
      <w:pPr>
        <w:pStyle w:val="Code"/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Mở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cửa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sổ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terminal,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chạy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lệnh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sau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tải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của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dự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án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từ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Github</w:t>
      </w:r>
      <w:r w:rsidRPr="09AFDE88" w:rsidR="0E281D8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:</w:t>
      </w:r>
    </w:p>
    <w:p w:rsidR="4CAFF35A" w:rsidP="572A0413" w:rsidRDefault="4CAFF35A" w14:paraId="1731A70E" w14:textId="6084ACA1">
      <w:pPr>
        <w:pStyle w:val="Code"/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git clone </w:t>
      </w:r>
      <w:hyperlink r:id="Rd8fee0c71ee84710">
        <w:r w:rsidRPr="09AFDE88" w:rsidR="1C1A6F4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26"/>
            <w:szCs w:val="26"/>
            <w:lang w:val="en-US"/>
          </w:rPr>
          <w:t>https://github.com/huwngnosleep/complete_lakehouse_techstack</w:t>
        </w:r>
      </w:hyperlink>
    </w:p>
    <w:p w:rsidR="572A0413" w:rsidP="572A0413" w:rsidRDefault="572A0413" w14:paraId="70364553" w14:textId="5EF48DB4">
      <w:pPr>
        <w:pStyle w:val="Code"/>
        <w:spacing w:beforeAutospacing="off" w:after="160" w:afterAutospacing="off" w:line="279" w:lineRule="auto"/>
      </w:pPr>
    </w:p>
    <w:p w:rsidR="572A0413" w:rsidP="572A0413" w:rsidRDefault="572A0413" w14:paraId="215D81CB" w14:textId="666E71CF">
      <w:pPr>
        <w:pStyle w:val="Code"/>
        <w:spacing w:beforeAutospacing="off" w:after="160" w:afterAutospacing="off" w:line="279" w:lineRule="auto"/>
      </w:pPr>
    </w:p>
    <w:p w:rsidR="572A0413" w:rsidP="572A0413" w:rsidRDefault="572A0413" w14:paraId="2DA619B1" w14:textId="53F69D1A">
      <w:pPr>
        <w:pStyle w:val="Code"/>
        <w:spacing w:beforeAutospacing="off" w:after="160" w:afterAutospacing="off" w:line="279" w:lineRule="auto"/>
      </w:pPr>
    </w:p>
    <w:p w:rsidR="572A0413" w:rsidP="572A0413" w:rsidRDefault="572A0413" w14:paraId="2032DE94" w14:textId="4D2E13FD">
      <w:pPr>
        <w:pStyle w:val="Code"/>
        <w:spacing w:beforeAutospacing="off" w:after="160" w:afterAutospacing="off" w:line="279" w:lineRule="auto"/>
      </w:pPr>
    </w:p>
    <w:p w:rsidR="3C49E589" w:rsidP="572A0413" w:rsidRDefault="3C49E589" w14:paraId="772314FA" w14:textId="42BF3B41">
      <w:pPr>
        <w:pStyle w:val="Code"/>
        <w:spacing w:beforeAutospacing="off" w:after="160" w:afterAutospacing="off" w:line="279" w:lineRule="auto"/>
        <w:jc w:val="center"/>
      </w:pPr>
      <w:r w:rsidR="3C49E589">
        <w:drawing>
          <wp:inline wp14:editId="56E30B35" wp14:anchorId="56FE4177">
            <wp:extent cx="5943600" cy="2781300"/>
            <wp:effectExtent l="0" t="0" r="0" b="0"/>
            <wp:docPr id="183963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ed6a8696b4b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4CB803">
        <w:rPr/>
        <w:t xml:space="preserve">Tải </w:t>
      </w:r>
      <w:r w:rsidR="0D4CB803">
        <w:rPr/>
        <w:t>xuống</w:t>
      </w:r>
      <w:r w:rsidR="0D4CB803">
        <w:rPr/>
        <w:t xml:space="preserve"> </w:t>
      </w:r>
      <w:r w:rsidR="0D4CB803">
        <w:rPr/>
        <w:t>mã</w:t>
      </w:r>
      <w:r w:rsidR="0D4CB803">
        <w:rPr/>
        <w:t xml:space="preserve"> </w:t>
      </w:r>
      <w:r w:rsidR="0D4CB803">
        <w:rPr/>
        <w:t>nguồn</w:t>
      </w:r>
      <w:r w:rsidR="0D4CB803">
        <w:rPr/>
        <w:t xml:space="preserve"> </w:t>
      </w:r>
      <w:r w:rsidR="0D4CB803">
        <w:rPr/>
        <w:t>của</w:t>
      </w:r>
      <w:r w:rsidR="0D4CB803">
        <w:rPr/>
        <w:t xml:space="preserve"> </w:t>
      </w:r>
      <w:r w:rsidR="0D4CB803">
        <w:rPr/>
        <w:t>dự</w:t>
      </w:r>
      <w:r w:rsidR="0D4CB803">
        <w:rPr/>
        <w:t xml:space="preserve"> </w:t>
      </w:r>
      <w:r w:rsidR="0D4CB803">
        <w:rPr/>
        <w:t>án</w:t>
      </w:r>
      <w:r w:rsidR="0D4CB803">
        <w:rPr/>
        <w:t xml:space="preserve"> </w:t>
      </w:r>
      <w:r w:rsidR="0D4CB803">
        <w:rPr/>
        <w:t>từ</w:t>
      </w:r>
      <w:r w:rsidR="0D4CB803">
        <w:rPr/>
        <w:t xml:space="preserve"> </w:t>
      </w:r>
      <w:r w:rsidR="6F3881A4">
        <w:rPr/>
        <w:t>G</w:t>
      </w:r>
      <w:r w:rsidR="0D4CB803">
        <w:rPr/>
        <w:t>ithub</w:t>
      </w:r>
    </w:p>
    <w:p w:rsidR="4CAFF35A" w:rsidP="73607D82" w:rsidRDefault="4CAFF35A" w14:paraId="0D7CD735" w14:textId="47D234F4">
      <w:pPr>
        <w:pStyle w:val="Code"/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Sau khi tải thành công, thư mục chứa mã nguồn của dự án sẽ có cấu trúc như sau:</w:t>
      </w:r>
    </w:p>
    <w:p w:rsidR="4CAFF35A" w:rsidP="73607D82" w:rsidRDefault="4CAFF35A" w14:paraId="63260C9D" w14:textId="6DBE2336">
      <w:pPr>
        <w:spacing w:beforeAutospacing="off" w:after="160" w:afterAutospacing="off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7AE670C8">
        <w:drawing>
          <wp:inline wp14:editId="49EAC1D8" wp14:anchorId="754EB3A2">
            <wp:extent cx="5572125" cy="4648202"/>
            <wp:effectExtent l="0" t="0" r="0" b="0"/>
            <wp:docPr id="184271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9655141c4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Cấu</w:t>
      </w:r>
      <w:proofErr w:type="spellEnd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trúc</w:t>
      </w:r>
      <w:proofErr w:type="spellEnd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thư</w:t>
      </w:r>
      <w:proofErr w:type="spellEnd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mục</w:t>
      </w:r>
      <w:proofErr w:type="spellEnd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mã</w:t>
      </w:r>
      <w:proofErr w:type="spellEnd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proofErr w:type="spellStart"/>
      <w:r w:rsidRPr="73607D82" w:rsidR="7AE670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nguồn</w:t>
      </w:r>
      <w:proofErr w:type="spellEnd"/>
    </w:p>
    <w:p w:rsidR="4CAFF35A" w:rsidP="73607D82" w:rsidRDefault="4CAFF35A" w14:paraId="457B300C" w14:textId="06A7F43E">
      <w:pPr>
        <w:pStyle w:val="Code"/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Giải thích các thành phần trong thư mục:</w:t>
      </w:r>
    </w:p>
    <w:p w:rsidR="4CAFF35A" w:rsidP="73607D82" w:rsidRDefault="4CAFF35A" w14:paraId="11AAAD64" w14:textId="1C789996">
      <w:pPr>
        <w:pStyle w:val="Code"/>
        <w:numPr>
          <w:ilvl w:val="0"/>
          <w:numId w:val="110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Thư mục ~/scripts: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chứa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tệp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Python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khởi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tạo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dữ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liệu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hoặc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kiểm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thử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thủ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</w:p>
    <w:p w:rsidR="4CAFF35A" w:rsidP="73607D82" w:rsidRDefault="4CAFF35A" w14:paraId="32F14552" w14:textId="7A2593A6">
      <w:pPr>
        <w:pStyle w:val="Code"/>
        <w:numPr>
          <w:ilvl w:val="0"/>
          <w:numId w:val="111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Thư mục ~/services: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chứa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cấu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hình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cho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các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công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nghê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được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sử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dụng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trong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chuyên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đề</w:t>
      </w:r>
    </w:p>
    <w:p w:rsidR="4CAFF35A" w:rsidP="73607D82" w:rsidRDefault="4CAFF35A" w14:paraId="3AF49D83" w14:textId="220AB610">
      <w:pPr>
        <w:pStyle w:val="Code"/>
        <w:numPr>
          <w:ilvl w:val="0"/>
          <w:numId w:val="112"/>
        </w:numPr>
        <w:spacing w:beforeAutospacing="off" w:after="160" w:afterAutospacing="off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Tệp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lệnh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bash start_all_service.sh: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dùng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để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khởi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chạy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nhanh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toàn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bộ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hệ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 xml:space="preserve"> </w:t>
      </w:r>
      <w:r w:rsidRPr="09AFDE88" w:rsidR="1C1A6F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6"/>
          <w:szCs w:val="26"/>
          <w:lang w:val="en-US"/>
        </w:rPr>
        <w:t>thống</w:t>
      </w:r>
    </w:p>
    <w:p w:rsidR="1C1A6F40" w:rsidP="572A0413" w:rsidRDefault="1C1A6F40" w14:paraId="2EE36EBF" w14:textId="5E36828D">
      <w:pPr>
        <w:pStyle w:val="Heading3"/>
        <w:rPr>
          <w:noProof w:val="0"/>
          <w:lang w:val="en-US"/>
        </w:rPr>
      </w:pPr>
      <w:proofErr w:type="spellStart"/>
      <w:r w:rsidRPr="572A0413" w:rsidR="1C1A6F40">
        <w:rPr>
          <w:noProof w:val="0"/>
          <w:lang w:val="en-US"/>
        </w:rPr>
        <w:t>Bước</w:t>
      </w:r>
      <w:proofErr w:type="spellEnd"/>
      <w:r w:rsidRPr="572A0413" w:rsidR="1C1A6F40">
        <w:rPr>
          <w:noProof w:val="0"/>
          <w:lang w:val="en-US"/>
        </w:rPr>
        <w:t xml:space="preserve"> 2: </w:t>
      </w:r>
      <w:r w:rsidRPr="572A0413" w:rsidR="50979607">
        <w:rPr>
          <w:noProof w:val="0"/>
          <w:lang w:val="en-US"/>
        </w:rPr>
        <w:t>Khởi tạo dịch vụ Hive Metastore</w:t>
      </w:r>
    </w:p>
    <w:p w:rsidR="4CAFF35A" w:rsidP="73607D82" w:rsidRDefault="4CAFF35A" w14:paraId="4A0013C8" w14:textId="069F4A3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Hive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Metastore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dịch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lưu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>trữ</w:t>
      </w:r>
      <w:proofErr w:type="spellEnd"/>
      <w:r w:rsidRPr="572A0413" w:rsidR="5097960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metadata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phục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vụ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thi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572A0413" w:rsidR="5170A49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Apache Spark</w:t>
      </w:r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đầu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tiên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khởi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chạy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dự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án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cần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phải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khởi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tạo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dữ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liệu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cho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Hive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Metastore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một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cách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thủ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công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572A0413" w:rsidR="196B15D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</w:p>
    <w:p w:rsidR="572A0413" w:rsidP="572A0413" w:rsidRDefault="572A0413" w14:paraId="09C048A5" w14:textId="0426C10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5AE6D9D6" w14:textId="0AB3E871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43F26F3" w14:textId="284D858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6475117" w14:textId="31263DD5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75D82727" w14:textId="13F7255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5CD9995" w14:textId="046450E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11F230F4" w14:textId="54026F6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18285C9C" w14:textId="2061BF6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531908F" w14:textId="36A0986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76C0413" w14:textId="0C4125D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387F8D66" w14:textId="0D895D6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47CCB03D" w14:textId="1AD7BA05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D3032B5" w14:textId="4CC72D02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375253F0" w14:textId="60E45BFF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9B0E9BE" w14:textId="450435C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9C493AF" w14:textId="27C62EF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35EF41E" w14:textId="27B463D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3938AC71" w14:textId="36708BC0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1B563AB" w14:textId="09DC6D4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509E219F" w14:textId="6D84EA8E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CF07617" w14:textId="7B7836D4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2D160953" w14:textId="50E9D8E8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28781C9" w14:textId="48882753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4EC4C1B8" w14:textId="1EFD118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070433AD" w14:textId="53974CCB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4AB23C99" w14:textId="2AEB9027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AF90C76" w14:textId="78FFEC96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p w:rsidR="4CAFF35A" w:rsidP="73607D82" w:rsidRDefault="4CAFF35A" w14:paraId="65F6C037" w14:textId="1D51BE8A">
      <w:pPr>
        <w:pStyle w:val="Normal"/>
        <w:shd w:val="clear" w:color="auto" w:fill="FFFFFF" w:themeFill="background1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14d4a45f6db4dc3"/>
      <w:footerReference w:type="default" r:id="R0b9fb9c447e14c2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CAFF35A" w:rsidTr="4CAFF35A" w14:paraId="08C33971">
      <w:trPr>
        <w:trHeight w:val="300"/>
      </w:trPr>
      <w:tc>
        <w:tcPr>
          <w:tcW w:w="3120" w:type="dxa"/>
          <w:tcMar/>
        </w:tcPr>
        <w:p w:rsidR="4CAFF35A" w:rsidP="4CAFF35A" w:rsidRDefault="4CAFF35A" w14:paraId="7A45728F" w14:textId="6A9A949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CAFF35A" w:rsidP="4CAFF35A" w:rsidRDefault="4CAFF35A" w14:paraId="201D655A" w14:textId="084B383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CAFF35A" w:rsidP="4CAFF35A" w:rsidRDefault="4CAFF35A" w14:paraId="33FA6B93" w14:textId="6A090D5C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CAFF35A" w:rsidP="4CAFF35A" w:rsidRDefault="4CAFF35A" w14:paraId="14DC6EAC" w14:textId="41CDDF5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CAFF35A" w:rsidTr="4CAFF35A" w14:paraId="7835474F">
      <w:trPr>
        <w:trHeight w:val="300"/>
      </w:trPr>
      <w:tc>
        <w:tcPr>
          <w:tcW w:w="3120" w:type="dxa"/>
          <w:tcMar/>
        </w:tcPr>
        <w:p w:rsidR="4CAFF35A" w:rsidP="4CAFF35A" w:rsidRDefault="4CAFF35A" w14:paraId="50EC6685" w14:textId="7127AB9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CAFF35A" w:rsidP="4CAFF35A" w:rsidRDefault="4CAFF35A" w14:paraId="22F615A7" w14:textId="56257CA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CAFF35A" w:rsidP="4CAFF35A" w:rsidRDefault="4CAFF35A" w14:paraId="238E5116" w14:textId="22C0A1BD">
          <w:pPr>
            <w:pStyle w:val="Header"/>
            <w:bidi w:val="0"/>
            <w:ind w:right="-115"/>
            <w:jc w:val="right"/>
          </w:pPr>
        </w:p>
      </w:tc>
    </w:tr>
  </w:tbl>
  <w:p w:rsidR="4CAFF35A" w:rsidP="4CAFF35A" w:rsidRDefault="4CAFF35A" w14:paraId="7A4973D3" w14:textId="40A451B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14">
    <w:nsid w:val="191dec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3f1d32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90985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214cf8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4f77d8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44330f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1f55e3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569f7f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47688b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28ddd5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2731ec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1295c2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dcddc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1372ed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4522c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76c20c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5f8fc5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6099d0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7aa7f6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481a98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1cf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8f78d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2fdb04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28ed29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613b5d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5a121b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7330ce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518442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65ec25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8f56a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57321b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51989f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6bff92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653616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59f481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3fe5b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5d74d4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69ef4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1991a7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397a3b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491d9a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5bcc87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16e26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5982cf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23b13d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78a430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95c30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683ad6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3db58b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cf55f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53a628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166aba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6a2a56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31a281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191872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70812b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5b049e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c7fa1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28309a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2cada8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321562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35617a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144cba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6c7cb4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ede79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2d2522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d2933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2522b6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4d499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0630a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6dda7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d8074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0e37e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f7f83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fa1a6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12b00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cf1f0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947a2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0221b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3e356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0bec1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fd9f5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95b10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8aa34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64920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23629c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d348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6502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3b8ec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06b2b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e95e8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175b3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381c3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f6ad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c2d0c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ef8a6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4c758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dbc2f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e19bf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80306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809a1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b1506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5fd47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ca7c3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232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9c1ce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1ec2b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7"/>
      <w:numFmt w:val="decimal"/>
      <w:lvlText w:val="%1.%2"/>
      <w:lvlJc w:val="left"/>
      <w:pPr>
        <w:ind w:left="583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dd9f0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decimal"/>
      <w:lvlText w:val="%1.%2"/>
      <w:lvlJc w:val="left"/>
      <w:pPr>
        <w:ind w:left="583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a79fc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"/>
      <w:lvlJc w:val="left"/>
      <w:pPr>
        <w:ind w:left="583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eeca1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"/>
      <w:lvlJc w:val="left"/>
      <w:pPr>
        <w:ind w:left="583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76255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"/>
      <w:lvlJc w:val="left"/>
      <w:pPr>
        <w:ind w:left="583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8c8ff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"/>
      <w:lvlJc w:val="left"/>
      <w:pPr>
        <w:ind w:left="811" w:hanging="180"/>
      </w:pPr>
      <w:rPr>
        <w:rFonts w:hint="default" w:ascii="Calibri" w:hAnsi="Calibri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a44e2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"/>
      <w:lvlJc w:val="left"/>
      <w:pPr>
        <w:ind w:left="583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7d190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3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decimal"/>
      <w:lvlText w:val="%1.%2"/>
      <w:lvlJc w:val="left"/>
      <w:pPr>
        <w:ind w:left="583" w:hanging="360"/>
      </w:pPr>
    </w:lvl>
    <w:lvl xmlns:w="http://schemas.openxmlformats.org/wordprocessingml/2006/main" w:ilvl="2">
      <w:start w:val="1"/>
      <w:numFmt w:val="decimal"/>
      <w:lvlText w:val="%1.%2.%3"/>
      <w:lvlJc w:val="left"/>
      <w:pPr>
        <w:ind w:left="811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4">
    <w:abstractNumId w:val="114"/>
  </w:num>
  <w:num w:numId="113">
    <w:abstractNumId w:val="113"/>
  </w:num>
  <w:num w:numId="112">
    <w:abstractNumId w:val="112"/>
  </w:num>
  <w:num w:numId="111">
    <w:abstractNumId w:val="111"/>
  </w:num>
  <w:num w:numId="110">
    <w:abstractNumId w:val="110"/>
  </w:num>
  <w:num w:numId="109">
    <w:abstractNumId w:val="109"/>
  </w:num>
  <w:num w:numId="108">
    <w:abstractNumId w:val="108"/>
  </w:num>
  <w:num w:numId="107">
    <w:abstractNumId w:val="107"/>
  </w:num>
  <w:num w:numId="106">
    <w:abstractNumId w:val="106"/>
  </w:num>
  <w:num w:numId="105">
    <w:abstractNumId w:val="105"/>
  </w:num>
  <w:num w:numId="104">
    <w:abstractNumId w:val="104"/>
  </w: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3011DE"/>
    <w:rsid w:val="000360E6"/>
    <w:rsid w:val="0006D8AF"/>
    <w:rsid w:val="00101784"/>
    <w:rsid w:val="001D0D2D"/>
    <w:rsid w:val="0022731B"/>
    <w:rsid w:val="0028C5C2"/>
    <w:rsid w:val="002D97F0"/>
    <w:rsid w:val="0046930F"/>
    <w:rsid w:val="00579E0B"/>
    <w:rsid w:val="005AED5D"/>
    <w:rsid w:val="006454A5"/>
    <w:rsid w:val="006F85DC"/>
    <w:rsid w:val="0075ECBD"/>
    <w:rsid w:val="0078AD71"/>
    <w:rsid w:val="0089DDCD"/>
    <w:rsid w:val="009EBA83"/>
    <w:rsid w:val="00BA9C9C"/>
    <w:rsid w:val="00CA9F2A"/>
    <w:rsid w:val="00CC19AB"/>
    <w:rsid w:val="00D175B1"/>
    <w:rsid w:val="00D751A3"/>
    <w:rsid w:val="0105C838"/>
    <w:rsid w:val="0108B6D6"/>
    <w:rsid w:val="0109B1B4"/>
    <w:rsid w:val="011AC221"/>
    <w:rsid w:val="012B61E9"/>
    <w:rsid w:val="01673A90"/>
    <w:rsid w:val="01703FC3"/>
    <w:rsid w:val="01ADAE70"/>
    <w:rsid w:val="01B98309"/>
    <w:rsid w:val="01C2ADF3"/>
    <w:rsid w:val="01DD6923"/>
    <w:rsid w:val="01DE94BA"/>
    <w:rsid w:val="01E8838D"/>
    <w:rsid w:val="01F1D68B"/>
    <w:rsid w:val="021E6A79"/>
    <w:rsid w:val="0224FCD9"/>
    <w:rsid w:val="0226C5C4"/>
    <w:rsid w:val="024172E7"/>
    <w:rsid w:val="02483CA4"/>
    <w:rsid w:val="026A3C07"/>
    <w:rsid w:val="028A0FCB"/>
    <w:rsid w:val="02A76A3E"/>
    <w:rsid w:val="02AA2164"/>
    <w:rsid w:val="02D3BE0E"/>
    <w:rsid w:val="02F2DA4D"/>
    <w:rsid w:val="02F8EF6B"/>
    <w:rsid w:val="0319BEE0"/>
    <w:rsid w:val="0320FE3D"/>
    <w:rsid w:val="0325A264"/>
    <w:rsid w:val="033FF969"/>
    <w:rsid w:val="035903A9"/>
    <w:rsid w:val="038A3F47"/>
    <w:rsid w:val="039EF7C2"/>
    <w:rsid w:val="03C4BBF4"/>
    <w:rsid w:val="03F05580"/>
    <w:rsid w:val="03F453CC"/>
    <w:rsid w:val="03F58634"/>
    <w:rsid w:val="0404BE24"/>
    <w:rsid w:val="0405BECD"/>
    <w:rsid w:val="040E629B"/>
    <w:rsid w:val="041E14F2"/>
    <w:rsid w:val="0432C3D1"/>
    <w:rsid w:val="04622076"/>
    <w:rsid w:val="04729398"/>
    <w:rsid w:val="047A975B"/>
    <w:rsid w:val="047D834C"/>
    <w:rsid w:val="049FF8BA"/>
    <w:rsid w:val="04BD11A4"/>
    <w:rsid w:val="04C707FB"/>
    <w:rsid w:val="0519B517"/>
    <w:rsid w:val="05446BB7"/>
    <w:rsid w:val="0548ED16"/>
    <w:rsid w:val="054D89D6"/>
    <w:rsid w:val="0550E3E3"/>
    <w:rsid w:val="05974406"/>
    <w:rsid w:val="05AD1B83"/>
    <w:rsid w:val="05B11134"/>
    <w:rsid w:val="05C12BA9"/>
    <w:rsid w:val="05C69504"/>
    <w:rsid w:val="05C80437"/>
    <w:rsid w:val="05CC66C3"/>
    <w:rsid w:val="05E103DB"/>
    <w:rsid w:val="05EA35D9"/>
    <w:rsid w:val="05F3ECAD"/>
    <w:rsid w:val="05FCEDBA"/>
    <w:rsid w:val="0625FBEC"/>
    <w:rsid w:val="062A53DF"/>
    <w:rsid w:val="062EE30C"/>
    <w:rsid w:val="06329A41"/>
    <w:rsid w:val="0639CFE8"/>
    <w:rsid w:val="064B0FC1"/>
    <w:rsid w:val="064FFE5F"/>
    <w:rsid w:val="065CBD7D"/>
    <w:rsid w:val="06681670"/>
    <w:rsid w:val="06873CBD"/>
    <w:rsid w:val="069A545C"/>
    <w:rsid w:val="06A99F9A"/>
    <w:rsid w:val="06AED29F"/>
    <w:rsid w:val="06B78D5A"/>
    <w:rsid w:val="06D21F1B"/>
    <w:rsid w:val="06EEAD36"/>
    <w:rsid w:val="06FD5C68"/>
    <w:rsid w:val="070CE523"/>
    <w:rsid w:val="0712ED71"/>
    <w:rsid w:val="07142E2F"/>
    <w:rsid w:val="0719F420"/>
    <w:rsid w:val="0730BAD1"/>
    <w:rsid w:val="0733667E"/>
    <w:rsid w:val="073A0551"/>
    <w:rsid w:val="073B38E3"/>
    <w:rsid w:val="073D70FA"/>
    <w:rsid w:val="074588A6"/>
    <w:rsid w:val="07473388"/>
    <w:rsid w:val="076340F2"/>
    <w:rsid w:val="0766BCFD"/>
    <w:rsid w:val="076AAC60"/>
    <w:rsid w:val="07839D5A"/>
    <w:rsid w:val="07A55EFC"/>
    <w:rsid w:val="07ABD30B"/>
    <w:rsid w:val="07C56B07"/>
    <w:rsid w:val="07D5487B"/>
    <w:rsid w:val="07ED5210"/>
    <w:rsid w:val="07F691B8"/>
    <w:rsid w:val="0809454B"/>
    <w:rsid w:val="080C449D"/>
    <w:rsid w:val="080D96EF"/>
    <w:rsid w:val="0811A50E"/>
    <w:rsid w:val="08152407"/>
    <w:rsid w:val="0838452E"/>
    <w:rsid w:val="083F69E6"/>
    <w:rsid w:val="084FDB6F"/>
    <w:rsid w:val="085324DC"/>
    <w:rsid w:val="08595601"/>
    <w:rsid w:val="087A29DA"/>
    <w:rsid w:val="08932337"/>
    <w:rsid w:val="0898F758"/>
    <w:rsid w:val="0899CF5F"/>
    <w:rsid w:val="08A34614"/>
    <w:rsid w:val="08B2C81B"/>
    <w:rsid w:val="08D191E7"/>
    <w:rsid w:val="0908E0D1"/>
    <w:rsid w:val="090F73C5"/>
    <w:rsid w:val="0914672F"/>
    <w:rsid w:val="0920C197"/>
    <w:rsid w:val="092ABE02"/>
    <w:rsid w:val="0951BC97"/>
    <w:rsid w:val="095BB609"/>
    <w:rsid w:val="096515C8"/>
    <w:rsid w:val="09652857"/>
    <w:rsid w:val="0968ACE3"/>
    <w:rsid w:val="096CF521"/>
    <w:rsid w:val="097E7714"/>
    <w:rsid w:val="0990165F"/>
    <w:rsid w:val="09A07237"/>
    <w:rsid w:val="09AF106A"/>
    <w:rsid w:val="09AFDE88"/>
    <w:rsid w:val="09BB395C"/>
    <w:rsid w:val="0A0AC4A9"/>
    <w:rsid w:val="0A0ECF9F"/>
    <w:rsid w:val="0A154231"/>
    <w:rsid w:val="0A201CEF"/>
    <w:rsid w:val="0A22B3A0"/>
    <w:rsid w:val="0A2F13EB"/>
    <w:rsid w:val="0A35723A"/>
    <w:rsid w:val="0A3A5B71"/>
    <w:rsid w:val="0A3D3373"/>
    <w:rsid w:val="0A4108ED"/>
    <w:rsid w:val="0A765445"/>
    <w:rsid w:val="0A76D5B5"/>
    <w:rsid w:val="0A78DAC1"/>
    <w:rsid w:val="0A8D025E"/>
    <w:rsid w:val="0AA34049"/>
    <w:rsid w:val="0AAFE331"/>
    <w:rsid w:val="0AB1D776"/>
    <w:rsid w:val="0AC07103"/>
    <w:rsid w:val="0AD2BFB3"/>
    <w:rsid w:val="0AD8173A"/>
    <w:rsid w:val="0AE1B2D3"/>
    <w:rsid w:val="0AE9C42C"/>
    <w:rsid w:val="0AF5B25A"/>
    <w:rsid w:val="0AFC7BE9"/>
    <w:rsid w:val="0B26BDAE"/>
    <w:rsid w:val="0B335747"/>
    <w:rsid w:val="0B49D338"/>
    <w:rsid w:val="0B57368C"/>
    <w:rsid w:val="0B58895E"/>
    <w:rsid w:val="0B98715C"/>
    <w:rsid w:val="0B9A8954"/>
    <w:rsid w:val="0B9CA3EE"/>
    <w:rsid w:val="0BA04146"/>
    <w:rsid w:val="0BBFACAD"/>
    <w:rsid w:val="0BE0A877"/>
    <w:rsid w:val="0BE6080D"/>
    <w:rsid w:val="0BEAF730"/>
    <w:rsid w:val="0C08CAF4"/>
    <w:rsid w:val="0C130453"/>
    <w:rsid w:val="0C2B2015"/>
    <w:rsid w:val="0C36F96D"/>
    <w:rsid w:val="0C5D7FB1"/>
    <w:rsid w:val="0C63ADDB"/>
    <w:rsid w:val="0C7FA390"/>
    <w:rsid w:val="0C85F9EC"/>
    <w:rsid w:val="0CC09C22"/>
    <w:rsid w:val="0D23C556"/>
    <w:rsid w:val="0D2DF30E"/>
    <w:rsid w:val="0D3A230F"/>
    <w:rsid w:val="0D4CB803"/>
    <w:rsid w:val="0D5C95DA"/>
    <w:rsid w:val="0D6C9AF3"/>
    <w:rsid w:val="0DA873B1"/>
    <w:rsid w:val="0DADCAE9"/>
    <w:rsid w:val="0DB929E8"/>
    <w:rsid w:val="0DBCFBA5"/>
    <w:rsid w:val="0DFD39E5"/>
    <w:rsid w:val="0E0D0C20"/>
    <w:rsid w:val="0E1D31DA"/>
    <w:rsid w:val="0E281D8D"/>
    <w:rsid w:val="0E39C57E"/>
    <w:rsid w:val="0E39C864"/>
    <w:rsid w:val="0E561FE7"/>
    <w:rsid w:val="0E611511"/>
    <w:rsid w:val="0E637F0B"/>
    <w:rsid w:val="0E6F879E"/>
    <w:rsid w:val="0E7200BB"/>
    <w:rsid w:val="0E842DF4"/>
    <w:rsid w:val="0E8C4958"/>
    <w:rsid w:val="0E9CB27B"/>
    <w:rsid w:val="0EADEE88"/>
    <w:rsid w:val="0EB01EA9"/>
    <w:rsid w:val="0EB13458"/>
    <w:rsid w:val="0EB83833"/>
    <w:rsid w:val="0ED6E512"/>
    <w:rsid w:val="0EE97C3E"/>
    <w:rsid w:val="0F04F382"/>
    <w:rsid w:val="0F0794CD"/>
    <w:rsid w:val="0F0D31BB"/>
    <w:rsid w:val="0F1777B2"/>
    <w:rsid w:val="0F1869D6"/>
    <w:rsid w:val="0F1F6E66"/>
    <w:rsid w:val="0F22D450"/>
    <w:rsid w:val="0F3C6B21"/>
    <w:rsid w:val="0F66E47F"/>
    <w:rsid w:val="0F6E8708"/>
    <w:rsid w:val="0F7054DF"/>
    <w:rsid w:val="0F7710E9"/>
    <w:rsid w:val="0F77D535"/>
    <w:rsid w:val="0F925C7C"/>
    <w:rsid w:val="0F9D1979"/>
    <w:rsid w:val="0F9DE9A9"/>
    <w:rsid w:val="0FA11F25"/>
    <w:rsid w:val="0FB05DA4"/>
    <w:rsid w:val="0FB77D22"/>
    <w:rsid w:val="0FC731FD"/>
    <w:rsid w:val="0FD37071"/>
    <w:rsid w:val="0FDB1F4A"/>
    <w:rsid w:val="0FEE2B79"/>
    <w:rsid w:val="0FF8FFF3"/>
    <w:rsid w:val="0FFE0B6C"/>
    <w:rsid w:val="1001EB47"/>
    <w:rsid w:val="103A899E"/>
    <w:rsid w:val="103A899E"/>
    <w:rsid w:val="103F33C6"/>
    <w:rsid w:val="104DD41B"/>
    <w:rsid w:val="104E8994"/>
    <w:rsid w:val="104EC4D5"/>
    <w:rsid w:val="1055AD77"/>
    <w:rsid w:val="1065F302"/>
    <w:rsid w:val="1078B991"/>
    <w:rsid w:val="107C267E"/>
    <w:rsid w:val="10829C0E"/>
    <w:rsid w:val="10875020"/>
    <w:rsid w:val="10A1F447"/>
    <w:rsid w:val="10DBAB1F"/>
    <w:rsid w:val="10DDED05"/>
    <w:rsid w:val="10E8A89B"/>
    <w:rsid w:val="10EA2FAA"/>
    <w:rsid w:val="10F49AA1"/>
    <w:rsid w:val="10FAA4FA"/>
    <w:rsid w:val="110A552E"/>
    <w:rsid w:val="111C3F49"/>
    <w:rsid w:val="1161C482"/>
    <w:rsid w:val="118390CC"/>
    <w:rsid w:val="11839B5D"/>
    <w:rsid w:val="118E6145"/>
    <w:rsid w:val="119D2314"/>
    <w:rsid w:val="11E7CB1D"/>
    <w:rsid w:val="11E9F5BA"/>
    <w:rsid w:val="11ED9EEA"/>
    <w:rsid w:val="121E50F3"/>
    <w:rsid w:val="1229BBDF"/>
    <w:rsid w:val="123ACD35"/>
    <w:rsid w:val="124E7EA1"/>
    <w:rsid w:val="1250390A"/>
    <w:rsid w:val="1250F79B"/>
    <w:rsid w:val="12540FA6"/>
    <w:rsid w:val="12663A29"/>
    <w:rsid w:val="127CFBBF"/>
    <w:rsid w:val="128F748A"/>
    <w:rsid w:val="129A0AE2"/>
    <w:rsid w:val="12A37F0C"/>
    <w:rsid w:val="12A42689"/>
    <w:rsid w:val="12B497E1"/>
    <w:rsid w:val="12BC39BA"/>
    <w:rsid w:val="12C0435C"/>
    <w:rsid w:val="12D0ADC6"/>
    <w:rsid w:val="12DCC67C"/>
    <w:rsid w:val="12E76B59"/>
    <w:rsid w:val="12FF1F16"/>
    <w:rsid w:val="13016903"/>
    <w:rsid w:val="1302A882"/>
    <w:rsid w:val="131CD4BE"/>
    <w:rsid w:val="132B14A3"/>
    <w:rsid w:val="1330618C"/>
    <w:rsid w:val="1340DD52"/>
    <w:rsid w:val="13825EE4"/>
    <w:rsid w:val="13A0D2CD"/>
    <w:rsid w:val="13AE7694"/>
    <w:rsid w:val="13AFBE4F"/>
    <w:rsid w:val="13BC2AC0"/>
    <w:rsid w:val="13C09E1B"/>
    <w:rsid w:val="13C688B6"/>
    <w:rsid w:val="13CBD75E"/>
    <w:rsid w:val="13DDB922"/>
    <w:rsid w:val="13DEEC58"/>
    <w:rsid w:val="13E0A096"/>
    <w:rsid w:val="13E3CE6F"/>
    <w:rsid w:val="13F40BEC"/>
    <w:rsid w:val="13F57E6A"/>
    <w:rsid w:val="140467FB"/>
    <w:rsid w:val="14554B74"/>
    <w:rsid w:val="14706A8E"/>
    <w:rsid w:val="147B3994"/>
    <w:rsid w:val="148C1DCA"/>
    <w:rsid w:val="14924D9F"/>
    <w:rsid w:val="1496F4F3"/>
    <w:rsid w:val="149A2C43"/>
    <w:rsid w:val="14A5A63A"/>
    <w:rsid w:val="14B32205"/>
    <w:rsid w:val="14B781DC"/>
    <w:rsid w:val="14D88F7A"/>
    <w:rsid w:val="151546E0"/>
    <w:rsid w:val="1518F186"/>
    <w:rsid w:val="151CF806"/>
    <w:rsid w:val="1537598F"/>
    <w:rsid w:val="153FF0E4"/>
    <w:rsid w:val="1545612C"/>
    <w:rsid w:val="155A26E5"/>
    <w:rsid w:val="1567A7BF"/>
    <w:rsid w:val="156F238B"/>
    <w:rsid w:val="1575EC6D"/>
    <w:rsid w:val="157EE4EE"/>
    <w:rsid w:val="1583CBA3"/>
    <w:rsid w:val="15B0363A"/>
    <w:rsid w:val="15C11ACE"/>
    <w:rsid w:val="15F4283F"/>
    <w:rsid w:val="15F5082A"/>
    <w:rsid w:val="160009FC"/>
    <w:rsid w:val="1614FB82"/>
    <w:rsid w:val="161A33BE"/>
    <w:rsid w:val="16308331"/>
    <w:rsid w:val="16367E8A"/>
    <w:rsid w:val="16581A54"/>
    <w:rsid w:val="165D4227"/>
    <w:rsid w:val="166B3175"/>
    <w:rsid w:val="1691A5DE"/>
    <w:rsid w:val="1697D53F"/>
    <w:rsid w:val="16980EB5"/>
    <w:rsid w:val="16ADD671"/>
    <w:rsid w:val="16B968FB"/>
    <w:rsid w:val="16BAEAC4"/>
    <w:rsid w:val="16BCFFEB"/>
    <w:rsid w:val="16C787AD"/>
    <w:rsid w:val="16CA61E2"/>
    <w:rsid w:val="16CBCF6E"/>
    <w:rsid w:val="16DCA1F7"/>
    <w:rsid w:val="16E5FEAC"/>
    <w:rsid w:val="16EAE8B2"/>
    <w:rsid w:val="16FFA4FD"/>
    <w:rsid w:val="17037820"/>
    <w:rsid w:val="173C4FEA"/>
    <w:rsid w:val="17461DB8"/>
    <w:rsid w:val="174CD9FA"/>
    <w:rsid w:val="1756C1E3"/>
    <w:rsid w:val="175700D9"/>
    <w:rsid w:val="178191BE"/>
    <w:rsid w:val="178AF467"/>
    <w:rsid w:val="178E86E4"/>
    <w:rsid w:val="179847E1"/>
    <w:rsid w:val="17B26B07"/>
    <w:rsid w:val="17C783DC"/>
    <w:rsid w:val="17CBA332"/>
    <w:rsid w:val="17CDD76D"/>
    <w:rsid w:val="17D6BCA7"/>
    <w:rsid w:val="17D9F2C1"/>
    <w:rsid w:val="180C279F"/>
    <w:rsid w:val="18151312"/>
    <w:rsid w:val="18471972"/>
    <w:rsid w:val="1849F846"/>
    <w:rsid w:val="185520EC"/>
    <w:rsid w:val="1869236A"/>
    <w:rsid w:val="187A964F"/>
    <w:rsid w:val="18843B31"/>
    <w:rsid w:val="18939C60"/>
    <w:rsid w:val="18A0CE5B"/>
    <w:rsid w:val="18A66B01"/>
    <w:rsid w:val="18AC6C7F"/>
    <w:rsid w:val="18B6A1E5"/>
    <w:rsid w:val="18CD74F3"/>
    <w:rsid w:val="18FCFBFE"/>
    <w:rsid w:val="19141473"/>
    <w:rsid w:val="1933BC44"/>
    <w:rsid w:val="1957185C"/>
    <w:rsid w:val="195F02A1"/>
    <w:rsid w:val="19658EDF"/>
    <w:rsid w:val="196B15D4"/>
    <w:rsid w:val="19752946"/>
    <w:rsid w:val="19785A1F"/>
    <w:rsid w:val="1992F8B3"/>
    <w:rsid w:val="19992C78"/>
    <w:rsid w:val="19AA08C2"/>
    <w:rsid w:val="19C2993B"/>
    <w:rsid w:val="19CF64E9"/>
    <w:rsid w:val="19CF8E8D"/>
    <w:rsid w:val="19EBC89B"/>
    <w:rsid w:val="19EED51F"/>
    <w:rsid w:val="19FBC7A5"/>
    <w:rsid w:val="1A31251D"/>
    <w:rsid w:val="1A4086C9"/>
    <w:rsid w:val="1A4D9BE3"/>
    <w:rsid w:val="1A5958E8"/>
    <w:rsid w:val="1A5B57A5"/>
    <w:rsid w:val="1A63D166"/>
    <w:rsid w:val="1A749527"/>
    <w:rsid w:val="1A7DE533"/>
    <w:rsid w:val="1A8BA50B"/>
    <w:rsid w:val="1A9DE7E5"/>
    <w:rsid w:val="1A9F1F44"/>
    <w:rsid w:val="1AA2D410"/>
    <w:rsid w:val="1AA4C65E"/>
    <w:rsid w:val="1AA5A098"/>
    <w:rsid w:val="1AA7B790"/>
    <w:rsid w:val="1AAABBDF"/>
    <w:rsid w:val="1ABF3F40"/>
    <w:rsid w:val="1AF3A789"/>
    <w:rsid w:val="1B00E736"/>
    <w:rsid w:val="1B07725D"/>
    <w:rsid w:val="1B0AA77F"/>
    <w:rsid w:val="1B0C814F"/>
    <w:rsid w:val="1B198758"/>
    <w:rsid w:val="1B45D923"/>
    <w:rsid w:val="1B4640DF"/>
    <w:rsid w:val="1B4E33F1"/>
    <w:rsid w:val="1B54FFDF"/>
    <w:rsid w:val="1B6B42C3"/>
    <w:rsid w:val="1B738705"/>
    <w:rsid w:val="1B74273E"/>
    <w:rsid w:val="1B75361B"/>
    <w:rsid w:val="1B9BEB7F"/>
    <w:rsid w:val="1BA0E015"/>
    <w:rsid w:val="1BA1D9DB"/>
    <w:rsid w:val="1BC31072"/>
    <w:rsid w:val="1BC75683"/>
    <w:rsid w:val="1BDED6C9"/>
    <w:rsid w:val="1BE22E95"/>
    <w:rsid w:val="1BEB069D"/>
    <w:rsid w:val="1BEF3D2B"/>
    <w:rsid w:val="1BF6230C"/>
    <w:rsid w:val="1BF75CE8"/>
    <w:rsid w:val="1C0515B5"/>
    <w:rsid w:val="1C0C81FA"/>
    <w:rsid w:val="1C192FC4"/>
    <w:rsid w:val="1C1A6F40"/>
    <w:rsid w:val="1C44364C"/>
    <w:rsid w:val="1C4721AB"/>
    <w:rsid w:val="1C50E925"/>
    <w:rsid w:val="1C550759"/>
    <w:rsid w:val="1C86F39B"/>
    <w:rsid w:val="1C938DBE"/>
    <w:rsid w:val="1C9539EC"/>
    <w:rsid w:val="1CAB3847"/>
    <w:rsid w:val="1CB73BB8"/>
    <w:rsid w:val="1CBAB64E"/>
    <w:rsid w:val="1CC66B3E"/>
    <w:rsid w:val="1CE7C8E8"/>
    <w:rsid w:val="1CF2D5B4"/>
    <w:rsid w:val="1D121F8D"/>
    <w:rsid w:val="1D1BD740"/>
    <w:rsid w:val="1D2DF5E4"/>
    <w:rsid w:val="1D397842"/>
    <w:rsid w:val="1D473E5D"/>
    <w:rsid w:val="1D57E3C7"/>
    <w:rsid w:val="1D5E9FAD"/>
    <w:rsid w:val="1D73048C"/>
    <w:rsid w:val="1D7AA72A"/>
    <w:rsid w:val="1D8D9B0B"/>
    <w:rsid w:val="1D9B6D75"/>
    <w:rsid w:val="1DAB00F5"/>
    <w:rsid w:val="1DAB5E71"/>
    <w:rsid w:val="1DC0AE72"/>
    <w:rsid w:val="1DC0AE72"/>
    <w:rsid w:val="1DC94F95"/>
    <w:rsid w:val="1DD50A2F"/>
    <w:rsid w:val="1E00970F"/>
    <w:rsid w:val="1E23B7EE"/>
    <w:rsid w:val="1E29E3C1"/>
    <w:rsid w:val="1E68CA88"/>
    <w:rsid w:val="1E6B72D7"/>
    <w:rsid w:val="1E6FA336"/>
    <w:rsid w:val="1E91ADD2"/>
    <w:rsid w:val="1EA59864"/>
    <w:rsid w:val="1EA7B7F8"/>
    <w:rsid w:val="1ED056A0"/>
    <w:rsid w:val="1ED4FBA8"/>
    <w:rsid w:val="1ED5FC28"/>
    <w:rsid w:val="1ED921EF"/>
    <w:rsid w:val="1EDB6E28"/>
    <w:rsid w:val="1EEDDC2C"/>
    <w:rsid w:val="1EF13BE8"/>
    <w:rsid w:val="1F035E54"/>
    <w:rsid w:val="1F060E52"/>
    <w:rsid w:val="1F3B7DE9"/>
    <w:rsid w:val="1F59586A"/>
    <w:rsid w:val="1F75ECEE"/>
    <w:rsid w:val="1F7AFB72"/>
    <w:rsid w:val="1FE694E5"/>
    <w:rsid w:val="2002ED10"/>
    <w:rsid w:val="200C6492"/>
    <w:rsid w:val="2018896F"/>
    <w:rsid w:val="20223C03"/>
    <w:rsid w:val="204BB241"/>
    <w:rsid w:val="204EB548"/>
    <w:rsid w:val="20639897"/>
    <w:rsid w:val="20667A2D"/>
    <w:rsid w:val="206B1AC1"/>
    <w:rsid w:val="208CD6CB"/>
    <w:rsid w:val="2094CA9C"/>
    <w:rsid w:val="209902A7"/>
    <w:rsid w:val="20C0542A"/>
    <w:rsid w:val="20E14A91"/>
    <w:rsid w:val="2130024A"/>
    <w:rsid w:val="2132165E"/>
    <w:rsid w:val="215D0727"/>
    <w:rsid w:val="21760E0A"/>
    <w:rsid w:val="217D3062"/>
    <w:rsid w:val="2195ED0C"/>
    <w:rsid w:val="21C1B719"/>
    <w:rsid w:val="21CB8872"/>
    <w:rsid w:val="21CF34A7"/>
    <w:rsid w:val="21D19AE2"/>
    <w:rsid w:val="21D933C3"/>
    <w:rsid w:val="21E3E922"/>
    <w:rsid w:val="21F4FE86"/>
    <w:rsid w:val="21FF5439"/>
    <w:rsid w:val="220C6093"/>
    <w:rsid w:val="221E9E3E"/>
    <w:rsid w:val="223305C1"/>
    <w:rsid w:val="2272D435"/>
    <w:rsid w:val="2278BC87"/>
    <w:rsid w:val="22797447"/>
    <w:rsid w:val="227A2BF3"/>
    <w:rsid w:val="22BFCCA8"/>
    <w:rsid w:val="230F42CD"/>
    <w:rsid w:val="231EE205"/>
    <w:rsid w:val="233D8362"/>
    <w:rsid w:val="234D0C63"/>
    <w:rsid w:val="2363801B"/>
    <w:rsid w:val="23864632"/>
    <w:rsid w:val="23A408F9"/>
    <w:rsid w:val="23A477D2"/>
    <w:rsid w:val="23C2BE4F"/>
    <w:rsid w:val="23C711C7"/>
    <w:rsid w:val="23CF1853"/>
    <w:rsid w:val="23D51AB6"/>
    <w:rsid w:val="23DA0289"/>
    <w:rsid w:val="23E7F37D"/>
    <w:rsid w:val="2421A880"/>
    <w:rsid w:val="24233A16"/>
    <w:rsid w:val="242B6E34"/>
    <w:rsid w:val="24484F1D"/>
    <w:rsid w:val="244BED1B"/>
    <w:rsid w:val="2450192B"/>
    <w:rsid w:val="24642E89"/>
    <w:rsid w:val="24688051"/>
    <w:rsid w:val="246F496F"/>
    <w:rsid w:val="24729F29"/>
    <w:rsid w:val="247DF58E"/>
    <w:rsid w:val="249618B5"/>
    <w:rsid w:val="2497F8B1"/>
    <w:rsid w:val="24B0BD85"/>
    <w:rsid w:val="24B25AEF"/>
    <w:rsid w:val="24B7E971"/>
    <w:rsid w:val="24E24C2D"/>
    <w:rsid w:val="24E635F0"/>
    <w:rsid w:val="24EE1CF3"/>
    <w:rsid w:val="24F81E0F"/>
    <w:rsid w:val="24FDFD6B"/>
    <w:rsid w:val="2504D9B5"/>
    <w:rsid w:val="2521896B"/>
    <w:rsid w:val="25430679"/>
    <w:rsid w:val="25553722"/>
    <w:rsid w:val="255A9089"/>
    <w:rsid w:val="255DF882"/>
    <w:rsid w:val="2562E0FA"/>
    <w:rsid w:val="257C5333"/>
    <w:rsid w:val="257F6116"/>
    <w:rsid w:val="257FDD0C"/>
    <w:rsid w:val="2585B90F"/>
    <w:rsid w:val="25898E60"/>
    <w:rsid w:val="25DFAD19"/>
    <w:rsid w:val="25E6F4AB"/>
    <w:rsid w:val="25E7E736"/>
    <w:rsid w:val="25E92D48"/>
    <w:rsid w:val="25F25D87"/>
    <w:rsid w:val="2634FD43"/>
    <w:rsid w:val="2635BC6E"/>
    <w:rsid w:val="263AE144"/>
    <w:rsid w:val="2650F40A"/>
    <w:rsid w:val="267FA1FA"/>
    <w:rsid w:val="26892326"/>
    <w:rsid w:val="268F32E0"/>
    <w:rsid w:val="26A307BF"/>
    <w:rsid w:val="26A567A3"/>
    <w:rsid w:val="26B9A709"/>
    <w:rsid w:val="26D9A674"/>
    <w:rsid w:val="26DB15F1"/>
    <w:rsid w:val="26DB9589"/>
    <w:rsid w:val="2710F809"/>
    <w:rsid w:val="27175D24"/>
    <w:rsid w:val="271B7EE0"/>
    <w:rsid w:val="27218970"/>
    <w:rsid w:val="272A5FA0"/>
    <w:rsid w:val="272B86B3"/>
    <w:rsid w:val="274B98D6"/>
    <w:rsid w:val="27593894"/>
    <w:rsid w:val="275C8FBA"/>
    <w:rsid w:val="2760571C"/>
    <w:rsid w:val="276738CB"/>
    <w:rsid w:val="276785DE"/>
    <w:rsid w:val="27739FE3"/>
    <w:rsid w:val="27847E64"/>
    <w:rsid w:val="278611A2"/>
    <w:rsid w:val="278CA2BB"/>
    <w:rsid w:val="278D51F3"/>
    <w:rsid w:val="27AB54C5"/>
    <w:rsid w:val="27C91654"/>
    <w:rsid w:val="27C9B03F"/>
    <w:rsid w:val="27F8DB91"/>
    <w:rsid w:val="28089DD9"/>
    <w:rsid w:val="281C1CF6"/>
    <w:rsid w:val="2820C652"/>
    <w:rsid w:val="2826A533"/>
    <w:rsid w:val="2831414D"/>
    <w:rsid w:val="2857D2A0"/>
    <w:rsid w:val="285DE66A"/>
    <w:rsid w:val="2888A19A"/>
    <w:rsid w:val="28BE6DF5"/>
    <w:rsid w:val="28C421E5"/>
    <w:rsid w:val="28CC5B82"/>
    <w:rsid w:val="28D36FB3"/>
    <w:rsid w:val="28D924A5"/>
    <w:rsid w:val="28D9AD1D"/>
    <w:rsid w:val="28F550FC"/>
    <w:rsid w:val="2920DFF7"/>
    <w:rsid w:val="2930AF08"/>
    <w:rsid w:val="293512F2"/>
    <w:rsid w:val="293BC621"/>
    <w:rsid w:val="29570AFB"/>
    <w:rsid w:val="299CA122"/>
    <w:rsid w:val="299E8A65"/>
    <w:rsid w:val="299EB66E"/>
    <w:rsid w:val="29D1F08B"/>
    <w:rsid w:val="29D73015"/>
    <w:rsid w:val="29EB9C91"/>
    <w:rsid w:val="29FD9FEC"/>
    <w:rsid w:val="2A012A57"/>
    <w:rsid w:val="2A10A986"/>
    <w:rsid w:val="2A15310B"/>
    <w:rsid w:val="2A1922B7"/>
    <w:rsid w:val="2A2C698A"/>
    <w:rsid w:val="2A2E1D6D"/>
    <w:rsid w:val="2A3E016E"/>
    <w:rsid w:val="2A87D1FA"/>
    <w:rsid w:val="2AD77E94"/>
    <w:rsid w:val="2AE0A679"/>
    <w:rsid w:val="2AE95B81"/>
    <w:rsid w:val="2AFC590F"/>
    <w:rsid w:val="2B09F74A"/>
    <w:rsid w:val="2B124C3F"/>
    <w:rsid w:val="2B1D8B11"/>
    <w:rsid w:val="2B1D8B11"/>
    <w:rsid w:val="2B2A43AB"/>
    <w:rsid w:val="2B2E3204"/>
    <w:rsid w:val="2B368324"/>
    <w:rsid w:val="2B5B3BB6"/>
    <w:rsid w:val="2B5B3BB6"/>
    <w:rsid w:val="2B5FF8B3"/>
    <w:rsid w:val="2B662533"/>
    <w:rsid w:val="2B7A32B3"/>
    <w:rsid w:val="2B7F076F"/>
    <w:rsid w:val="2B94D5CF"/>
    <w:rsid w:val="2B9B89E2"/>
    <w:rsid w:val="2BC06EDF"/>
    <w:rsid w:val="2BC943DD"/>
    <w:rsid w:val="2BC9AF5A"/>
    <w:rsid w:val="2BEBB1C0"/>
    <w:rsid w:val="2BEFD83B"/>
    <w:rsid w:val="2C1D08A8"/>
    <w:rsid w:val="2C1F9A35"/>
    <w:rsid w:val="2C2B0C01"/>
    <w:rsid w:val="2C2F79D6"/>
    <w:rsid w:val="2C403B27"/>
    <w:rsid w:val="2C43B2B1"/>
    <w:rsid w:val="2C45649B"/>
    <w:rsid w:val="2C657229"/>
    <w:rsid w:val="2C791CEB"/>
    <w:rsid w:val="2C7BB991"/>
    <w:rsid w:val="2C89B051"/>
    <w:rsid w:val="2C8D7900"/>
    <w:rsid w:val="2C9A66D3"/>
    <w:rsid w:val="2CD91F82"/>
    <w:rsid w:val="2CD9541F"/>
    <w:rsid w:val="2CDEAB23"/>
    <w:rsid w:val="2CDF80DD"/>
    <w:rsid w:val="2D07CE57"/>
    <w:rsid w:val="2D254B18"/>
    <w:rsid w:val="2D2DC34C"/>
    <w:rsid w:val="2D48DE36"/>
    <w:rsid w:val="2D57A88D"/>
    <w:rsid w:val="2D63061F"/>
    <w:rsid w:val="2D6D5E0E"/>
    <w:rsid w:val="2D6FBC7F"/>
    <w:rsid w:val="2D95BB68"/>
    <w:rsid w:val="2D9C4C48"/>
    <w:rsid w:val="2DBBDD45"/>
    <w:rsid w:val="2DE36A50"/>
    <w:rsid w:val="2DEDAC5E"/>
    <w:rsid w:val="2DEE23BD"/>
    <w:rsid w:val="2E07525E"/>
    <w:rsid w:val="2E0D7534"/>
    <w:rsid w:val="2E113909"/>
    <w:rsid w:val="2E3011DE"/>
    <w:rsid w:val="2E3A5588"/>
    <w:rsid w:val="2E3BD34A"/>
    <w:rsid w:val="2E3D53F9"/>
    <w:rsid w:val="2E5113E4"/>
    <w:rsid w:val="2E560C95"/>
    <w:rsid w:val="2E5AB4ED"/>
    <w:rsid w:val="2E611675"/>
    <w:rsid w:val="2EAF6B0A"/>
    <w:rsid w:val="2EDA465C"/>
    <w:rsid w:val="2EF72BA7"/>
    <w:rsid w:val="2F00E321"/>
    <w:rsid w:val="2F15C651"/>
    <w:rsid w:val="2F19F42A"/>
    <w:rsid w:val="2F3D1FB2"/>
    <w:rsid w:val="2F69AF58"/>
    <w:rsid w:val="2F770488"/>
    <w:rsid w:val="2F7F7C7B"/>
    <w:rsid w:val="2F829CE3"/>
    <w:rsid w:val="2F9F284B"/>
    <w:rsid w:val="2FA663BB"/>
    <w:rsid w:val="2FA78590"/>
    <w:rsid w:val="2FABCFC3"/>
    <w:rsid w:val="2FB333F8"/>
    <w:rsid w:val="2FB6C91F"/>
    <w:rsid w:val="2FCE8348"/>
    <w:rsid w:val="2FDF0AF9"/>
    <w:rsid w:val="2FFAACB1"/>
    <w:rsid w:val="2FFB39DD"/>
    <w:rsid w:val="2FFBAAAF"/>
    <w:rsid w:val="300905D4"/>
    <w:rsid w:val="301FD215"/>
    <w:rsid w:val="3029CF98"/>
    <w:rsid w:val="302ABD22"/>
    <w:rsid w:val="305187D6"/>
    <w:rsid w:val="305B7C66"/>
    <w:rsid w:val="30653484"/>
    <w:rsid w:val="3072D915"/>
    <w:rsid w:val="307A7691"/>
    <w:rsid w:val="30965057"/>
    <w:rsid w:val="309E9180"/>
    <w:rsid w:val="30AF9FE5"/>
    <w:rsid w:val="30B96BB7"/>
    <w:rsid w:val="30BEF353"/>
    <w:rsid w:val="30C3D28A"/>
    <w:rsid w:val="30F7A391"/>
    <w:rsid w:val="30F86C05"/>
    <w:rsid w:val="3106822A"/>
    <w:rsid w:val="310B5CC7"/>
    <w:rsid w:val="310F6E20"/>
    <w:rsid w:val="3110B51B"/>
    <w:rsid w:val="311F6AFF"/>
    <w:rsid w:val="312B3497"/>
    <w:rsid w:val="3134DDC1"/>
    <w:rsid w:val="3152009C"/>
    <w:rsid w:val="3159675D"/>
    <w:rsid w:val="317C4154"/>
    <w:rsid w:val="3190EB66"/>
    <w:rsid w:val="319779E0"/>
    <w:rsid w:val="319A4912"/>
    <w:rsid w:val="319C5093"/>
    <w:rsid w:val="31A4A070"/>
    <w:rsid w:val="31AA808C"/>
    <w:rsid w:val="31C29B9C"/>
    <w:rsid w:val="31C64BCE"/>
    <w:rsid w:val="31E2AD24"/>
    <w:rsid w:val="31E69CE1"/>
    <w:rsid w:val="31E97620"/>
    <w:rsid w:val="31EC5316"/>
    <w:rsid w:val="31F16CEF"/>
    <w:rsid w:val="31F28C5D"/>
    <w:rsid w:val="3219A057"/>
    <w:rsid w:val="321AB282"/>
    <w:rsid w:val="321D8931"/>
    <w:rsid w:val="3222950D"/>
    <w:rsid w:val="322A428C"/>
    <w:rsid w:val="32383AE1"/>
    <w:rsid w:val="323951C5"/>
    <w:rsid w:val="323E9023"/>
    <w:rsid w:val="3240556A"/>
    <w:rsid w:val="32426581"/>
    <w:rsid w:val="3261F7AB"/>
    <w:rsid w:val="32763535"/>
    <w:rsid w:val="328D7AE5"/>
    <w:rsid w:val="32A3A720"/>
    <w:rsid w:val="32B0502A"/>
    <w:rsid w:val="32BF36BE"/>
    <w:rsid w:val="32C0D0BB"/>
    <w:rsid w:val="32C992D5"/>
    <w:rsid w:val="32CDBC56"/>
    <w:rsid w:val="32D27A24"/>
    <w:rsid w:val="32DD1689"/>
    <w:rsid w:val="3318E8D1"/>
    <w:rsid w:val="3318FE38"/>
    <w:rsid w:val="331F81F5"/>
    <w:rsid w:val="33243D1A"/>
    <w:rsid w:val="3328EF4F"/>
    <w:rsid w:val="332F702E"/>
    <w:rsid w:val="333101F8"/>
    <w:rsid w:val="33422854"/>
    <w:rsid w:val="3350AF03"/>
    <w:rsid w:val="3353E265"/>
    <w:rsid w:val="33579855"/>
    <w:rsid w:val="3360503C"/>
    <w:rsid w:val="3361D747"/>
    <w:rsid w:val="336DB5DD"/>
    <w:rsid w:val="3371D2A6"/>
    <w:rsid w:val="338F97D2"/>
    <w:rsid w:val="3395A032"/>
    <w:rsid w:val="33965DCD"/>
    <w:rsid w:val="33AD2FE5"/>
    <w:rsid w:val="33CD4919"/>
    <w:rsid w:val="33E41031"/>
    <w:rsid w:val="33EDB55F"/>
    <w:rsid w:val="33EDB55F"/>
    <w:rsid w:val="34148E77"/>
    <w:rsid w:val="3446980C"/>
    <w:rsid w:val="34607FDE"/>
    <w:rsid w:val="346F3B92"/>
    <w:rsid w:val="347D9E6B"/>
    <w:rsid w:val="349D83D4"/>
    <w:rsid w:val="34B1F7F3"/>
    <w:rsid w:val="34C03C9A"/>
    <w:rsid w:val="34C32C0C"/>
    <w:rsid w:val="34D70635"/>
    <w:rsid w:val="34F5C7A9"/>
    <w:rsid w:val="35021651"/>
    <w:rsid w:val="350C7A6D"/>
    <w:rsid w:val="351E716C"/>
    <w:rsid w:val="351F2F6B"/>
    <w:rsid w:val="352370F8"/>
    <w:rsid w:val="3524C003"/>
    <w:rsid w:val="352C3F0D"/>
    <w:rsid w:val="353BC643"/>
    <w:rsid w:val="3542D0CD"/>
    <w:rsid w:val="3547BABC"/>
    <w:rsid w:val="3548566C"/>
    <w:rsid w:val="355689C9"/>
    <w:rsid w:val="3568E99D"/>
    <w:rsid w:val="357DD202"/>
    <w:rsid w:val="358664E1"/>
    <w:rsid w:val="359FCC3C"/>
    <w:rsid w:val="35C1251E"/>
    <w:rsid w:val="35D753DD"/>
    <w:rsid w:val="35DB8B91"/>
    <w:rsid w:val="35E7E0EB"/>
    <w:rsid w:val="35EF0454"/>
    <w:rsid w:val="35F870EB"/>
    <w:rsid w:val="35F8AAEF"/>
    <w:rsid w:val="35FAD336"/>
    <w:rsid w:val="3609F06D"/>
    <w:rsid w:val="361D19B5"/>
    <w:rsid w:val="36402591"/>
    <w:rsid w:val="36458538"/>
    <w:rsid w:val="3661B3E8"/>
    <w:rsid w:val="3670B56B"/>
    <w:rsid w:val="36731933"/>
    <w:rsid w:val="3679BA81"/>
    <w:rsid w:val="369205D2"/>
    <w:rsid w:val="36A09137"/>
    <w:rsid w:val="36A58067"/>
    <w:rsid w:val="36AD4B47"/>
    <w:rsid w:val="36BC4C12"/>
    <w:rsid w:val="36C30896"/>
    <w:rsid w:val="36D388F8"/>
    <w:rsid w:val="36F85BC2"/>
    <w:rsid w:val="3704A456"/>
    <w:rsid w:val="370927F7"/>
    <w:rsid w:val="373A6333"/>
    <w:rsid w:val="374BA941"/>
    <w:rsid w:val="37684388"/>
    <w:rsid w:val="376B8D24"/>
    <w:rsid w:val="3781A6D9"/>
    <w:rsid w:val="378A0A2D"/>
    <w:rsid w:val="378DFBAB"/>
    <w:rsid w:val="3792D00B"/>
    <w:rsid w:val="37A78114"/>
    <w:rsid w:val="37DD09D8"/>
    <w:rsid w:val="37DE2CBA"/>
    <w:rsid w:val="37F8A463"/>
    <w:rsid w:val="3800B7BA"/>
    <w:rsid w:val="380600F0"/>
    <w:rsid w:val="380AB6C3"/>
    <w:rsid w:val="380F433B"/>
    <w:rsid w:val="381A3276"/>
    <w:rsid w:val="3837262B"/>
    <w:rsid w:val="385153AA"/>
    <w:rsid w:val="38518A98"/>
    <w:rsid w:val="3851F1C3"/>
    <w:rsid w:val="385C8824"/>
    <w:rsid w:val="38647E72"/>
    <w:rsid w:val="3865C1B3"/>
    <w:rsid w:val="388417BB"/>
    <w:rsid w:val="38865BB0"/>
    <w:rsid w:val="388DD274"/>
    <w:rsid w:val="38910A60"/>
    <w:rsid w:val="38946EFC"/>
    <w:rsid w:val="389845B2"/>
    <w:rsid w:val="38B1997C"/>
    <w:rsid w:val="38CF2279"/>
    <w:rsid w:val="38DB4153"/>
    <w:rsid w:val="38F2AD53"/>
    <w:rsid w:val="390624AA"/>
    <w:rsid w:val="39285F06"/>
    <w:rsid w:val="3929B8F0"/>
    <w:rsid w:val="39599E78"/>
    <w:rsid w:val="395E9E58"/>
    <w:rsid w:val="396E454D"/>
    <w:rsid w:val="39716E0F"/>
    <w:rsid w:val="39972B61"/>
    <w:rsid w:val="399F224E"/>
    <w:rsid w:val="39A0326E"/>
    <w:rsid w:val="39AE1831"/>
    <w:rsid w:val="39C1B70D"/>
    <w:rsid w:val="39CE0F39"/>
    <w:rsid w:val="39CF91C0"/>
    <w:rsid w:val="39D14736"/>
    <w:rsid w:val="3A239459"/>
    <w:rsid w:val="3A2B02C7"/>
    <w:rsid w:val="3A513242"/>
    <w:rsid w:val="3A810002"/>
    <w:rsid w:val="3A9755A8"/>
    <w:rsid w:val="3AA40538"/>
    <w:rsid w:val="3AA40974"/>
    <w:rsid w:val="3AB46C59"/>
    <w:rsid w:val="3AC22F14"/>
    <w:rsid w:val="3ACD7F30"/>
    <w:rsid w:val="3ACDABBF"/>
    <w:rsid w:val="3AD1B8E6"/>
    <w:rsid w:val="3AE54ABA"/>
    <w:rsid w:val="3B030663"/>
    <w:rsid w:val="3B047ABE"/>
    <w:rsid w:val="3B1441E7"/>
    <w:rsid w:val="3B1BFFC7"/>
    <w:rsid w:val="3B2CA729"/>
    <w:rsid w:val="3B389A8E"/>
    <w:rsid w:val="3B469123"/>
    <w:rsid w:val="3B5FC994"/>
    <w:rsid w:val="3B64AED6"/>
    <w:rsid w:val="3B67EF98"/>
    <w:rsid w:val="3B74279F"/>
    <w:rsid w:val="3B76F5B0"/>
    <w:rsid w:val="3B89ED06"/>
    <w:rsid w:val="3B8C35F9"/>
    <w:rsid w:val="3B90173A"/>
    <w:rsid w:val="3B9E6903"/>
    <w:rsid w:val="3BA05DD5"/>
    <w:rsid w:val="3BA955F9"/>
    <w:rsid w:val="3BC8E13B"/>
    <w:rsid w:val="3BEBD071"/>
    <w:rsid w:val="3BF5DE0D"/>
    <w:rsid w:val="3BFD670D"/>
    <w:rsid w:val="3C329EFA"/>
    <w:rsid w:val="3C3392F0"/>
    <w:rsid w:val="3C49E589"/>
    <w:rsid w:val="3C4D0405"/>
    <w:rsid w:val="3C67997B"/>
    <w:rsid w:val="3C701C74"/>
    <w:rsid w:val="3C93BB96"/>
    <w:rsid w:val="3CC9E5B5"/>
    <w:rsid w:val="3CD0CC5D"/>
    <w:rsid w:val="3CD2B4E1"/>
    <w:rsid w:val="3CE5B8F3"/>
    <w:rsid w:val="3D1C6697"/>
    <w:rsid w:val="3D347F5B"/>
    <w:rsid w:val="3D3E249A"/>
    <w:rsid w:val="3D4FA083"/>
    <w:rsid w:val="3D64E32A"/>
    <w:rsid w:val="3D76F603"/>
    <w:rsid w:val="3D8B7F25"/>
    <w:rsid w:val="3DA77F12"/>
    <w:rsid w:val="3DC0203E"/>
    <w:rsid w:val="3DC56DF5"/>
    <w:rsid w:val="3DC5A2EA"/>
    <w:rsid w:val="3DCFE01B"/>
    <w:rsid w:val="3DE50F4F"/>
    <w:rsid w:val="3DFB12CD"/>
    <w:rsid w:val="3E0A2AD3"/>
    <w:rsid w:val="3E19CB26"/>
    <w:rsid w:val="3E1EC0C6"/>
    <w:rsid w:val="3E264AD7"/>
    <w:rsid w:val="3E2ECCAF"/>
    <w:rsid w:val="3E6CD212"/>
    <w:rsid w:val="3E838192"/>
    <w:rsid w:val="3E96A556"/>
    <w:rsid w:val="3E99C71B"/>
    <w:rsid w:val="3EAF04A8"/>
    <w:rsid w:val="3EAF0CF1"/>
    <w:rsid w:val="3EB58AAA"/>
    <w:rsid w:val="3ED8AA09"/>
    <w:rsid w:val="3EDA22BD"/>
    <w:rsid w:val="3EE79A85"/>
    <w:rsid w:val="3EEC6AE1"/>
    <w:rsid w:val="3EEC9F96"/>
    <w:rsid w:val="3EF10657"/>
    <w:rsid w:val="3F03FE58"/>
    <w:rsid w:val="3F044F4E"/>
    <w:rsid w:val="3F23E386"/>
    <w:rsid w:val="3F4AFD97"/>
    <w:rsid w:val="3F99C509"/>
    <w:rsid w:val="3F9FAA36"/>
    <w:rsid w:val="3FAAFA9A"/>
    <w:rsid w:val="3FAD12E8"/>
    <w:rsid w:val="3FB2F4C0"/>
    <w:rsid w:val="3FB4D71B"/>
    <w:rsid w:val="3FB66EB8"/>
    <w:rsid w:val="3FC9507C"/>
    <w:rsid w:val="3FF8782C"/>
    <w:rsid w:val="401CDA7F"/>
    <w:rsid w:val="4026EBC8"/>
    <w:rsid w:val="40271ED6"/>
    <w:rsid w:val="402CE676"/>
    <w:rsid w:val="40379B54"/>
    <w:rsid w:val="40402062"/>
    <w:rsid w:val="40433F8A"/>
    <w:rsid w:val="405E0563"/>
    <w:rsid w:val="40625879"/>
    <w:rsid w:val="406A30CB"/>
    <w:rsid w:val="407CDC2D"/>
    <w:rsid w:val="4082D213"/>
    <w:rsid w:val="40862339"/>
    <w:rsid w:val="40A42294"/>
    <w:rsid w:val="40A42294"/>
    <w:rsid w:val="40BAFFB8"/>
    <w:rsid w:val="40CCD26C"/>
    <w:rsid w:val="40DE9CD8"/>
    <w:rsid w:val="410EF93D"/>
    <w:rsid w:val="41153280"/>
    <w:rsid w:val="411A7B22"/>
    <w:rsid w:val="411BE2FE"/>
    <w:rsid w:val="41392D36"/>
    <w:rsid w:val="414C0E08"/>
    <w:rsid w:val="41520E48"/>
    <w:rsid w:val="4159F0A2"/>
    <w:rsid w:val="415B3BDB"/>
    <w:rsid w:val="41798D7B"/>
    <w:rsid w:val="417B3934"/>
    <w:rsid w:val="418BF652"/>
    <w:rsid w:val="419223AF"/>
    <w:rsid w:val="4193ED41"/>
    <w:rsid w:val="41AF7778"/>
    <w:rsid w:val="41BA4412"/>
    <w:rsid w:val="41CB80EA"/>
    <w:rsid w:val="41CE012B"/>
    <w:rsid w:val="41E614A4"/>
    <w:rsid w:val="4207E96D"/>
    <w:rsid w:val="4210DF0A"/>
    <w:rsid w:val="4215D705"/>
    <w:rsid w:val="42173EA4"/>
    <w:rsid w:val="421A52C4"/>
    <w:rsid w:val="421E6F28"/>
    <w:rsid w:val="42360274"/>
    <w:rsid w:val="423718CE"/>
    <w:rsid w:val="42450D2F"/>
    <w:rsid w:val="4265F8F0"/>
    <w:rsid w:val="427BF378"/>
    <w:rsid w:val="428F103D"/>
    <w:rsid w:val="42A213A3"/>
    <w:rsid w:val="42AD33D9"/>
    <w:rsid w:val="42C237F1"/>
    <w:rsid w:val="42DA864D"/>
    <w:rsid w:val="42EB4E82"/>
    <w:rsid w:val="42F04B6A"/>
    <w:rsid w:val="430D89E0"/>
    <w:rsid w:val="4310A81A"/>
    <w:rsid w:val="43204240"/>
    <w:rsid w:val="432ED5AF"/>
    <w:rsid w:val="432EE5B8"/>
    <w:rsid w:val="4336D12B"/>
    <w:rsid w:val="433B6230"/>
    <w:rsid w:val="43543FB4"/>
    <w:rsid w:val="436C8EB1"/>
    <w:rsid w:val="437E280A"/>
    <w:rsid w:val="43AABEB8"/>
    <w:rsid w:val="43BFFE01"/>
    <w:rsid w:val="43C6BC4C"/>
    <w:rsid w:val="44012E20"/>
    <w:rsid w:val="4416FF0E"/>
    <w:rsid w:val="44177655"/>
    <w:rsid w:val="442BB043"/>
    <w:rsid w:val="443252C1"/>
    <w:rsid w:val="443B105B"/>
    <w:rsid w:val="443E9920"/>
    <w:rsid w:val="44428216"/>
    <w:rsid w:val="44562D44"/>
    <w:rsid w:val="4474CA25"/>
    <w:rsid w:val="4479260A"/>
    <w:rsid w:val="4497365A"/>
    <w:rsid w:val="449745AD"/>
    <w:rsid w:val="449BD722"/>
    <w:rsid w:val="44B32097"/>
    <w:rsid w:val="44EF01ED"/>
    <w:rsid w:val="45073AE5"/>
    <w:rsid w:val="450B08B4"/>
    <w:rsid w:val="4519FF6C"/>
    <w:rsid w:val="45232D9D"/>
    <w:rsid w:val="4542D215"/>
    <w:rsid w:val="454CB198"/>
    <w:rsid w:val="454F63B4"/>
    <w:rsid w:val="455ABD9F"/>
    <w:rsid w:val="45670472"/>
    <w:rsid w:val="458B69FE"/>
    <w:rsid w:val="458EC061"/>
    <w:rsid w:val="45B061B1"/>
    <w:rsid w:val="45B28658"/>
    <w:rsid w:val="45B7702F"/>
    <w:rsid w:val="45D56086"/>
    <w:rsid w:val="45DAF96E"/>
    <w:rsid w:val="45F5324C"/>
    <w:rsid w:val="46044F0E"/>
    <w:rsid w:val="460BB892"/>
    <w:rsid w:val="462FF1DC"/>
    <w:rsid w:val="463A1189"/>
    <w:rsid w:val="464196DF"/>
    <w:rsid w:val="4641AB84"/>
    <w:rsid w:val="466AB7B6"/>
    <w:rsid w:val="466E7F7C"/>
    <w:rsid w:val="466EBCFF"/>
    <w:rsid w:val="468DAF9E"/>
    <w:rsid w:val="4692F0F5"/>
    <w:rsid w:val="4697566D"/>
    <w:rsid w:val="4699BAA4"/>
    <w:rsid w:val="469FDE98"/>
    <w:rsid w:val="46A68E97"/>
    <w:rsid w:val="46AC0113"/>
    <w:rsid w:val="46C92C52"/>
    <w:rsid w:val="46D1C80B"/>
    <w:rsid w:val="46D784CB"/>
    <w:rsid w:val="46F55F76"/>
    <w:rsid w:val="46FB6CA6"/>
    <w:rsid w:val="472A9731"/>
    <w:rsid w:val="47643F2C"/>
    <w:rsid w:val="4773AE0C"/>
    <w:rsid w:val="4788C895"/>
    <w:rsid w:val="47B3ED79"/>
    <w:rsid w:val="47B458C9"/>
    <w:rsid w:val="47CCA0B0"/>
    <w:rsid w:val="47F0AA55"/>
    <w:rsid w:val="47F40D6B"/>
    <w:rsid w:val="4809C9BE"/>
    <w:rsid w:val="48285BFD"/>
    <w:rsid w:val="482E0B5D"/>
    <w:rsid w:val="482EBD30"/>
    <w:rsid w:val="484D766C"/>
    <w:rsid w:val="4856980C"/>
    <w:rsid w:val="485E680A"/>
    <w:rsid w:val="488CFFCE"/>
    <w:rsid w:val="4894C21F"/>
    <w:rsid w:val="48A381BC"/>
    <w:rsid w:val="48B0FAA6"/>
    <w:rsid w:val="48F5C36E"/>
    <w:rsid w:val="4901F88C"/>
    <w:rsid w:val="491512F9"/>
    <w:rsid w:val="492308C7"/>
    <w:rsid w:val="49386704"/>
    <w:rsid w:val="493E1A78"/>
    <w:rsid w:val="49456279"/>
    <w:rsid w:val="495DE1E6"/>
    <w:rsid w:val="497A57D2"/>
    <w:rsid w:val="497F5AB2"/>
    <w:rsid w:val="498AEC55"/>
    <w:rsid w:val="498D0A07"/>
    <w:rsid w:val="49A427BA"/>
    <w:rsid w:val="49AC8A8D"/>
    <w:rsid w:val="49BEA802"/>
    <w:rsid w:val="49CA1738"/>
    <w:rsid w:val="49DF81FA"/>
    <w:rsid w:val="49E436EE"/>
    <w:rsid w:val="4A099A26"/>
    <w:rsid w:val="4A150348"/>
    <w:rsid w:val="4A16417F"/>
    <w:rsid w:val="4A2BEBEE"/>
    <w:rsid w:val="4A847FFF"/>
    <w:rsid w:val="4A8B9441"/>
    <w:rsid w:val="4A8C06C3"/>
    <w:rsid w:val="4A905C86"/>
    <w:rsid w:val="4A9ED691"/>
    <w:rsid w:val="4AA3C805"/>
    <w:rsid w:val="4AB0162B"/>
    <w:rsid w:val="4ACD61DF"/>
    <w:rsid w:val="4ADEC5CB"/>
    <w:rsid w:val="4AE1F983"/>
    <w:rsid w:val="4AE5E5D1"/>
    <w:rsid w:val="4AEF34FA"/>
    <w:rsid w:val="4AF80C16"/>
    <w:rsid w:val="4B1BC111"/>
    <w:rsid w:val="4B2A8391"/>
    <w:rsid w:val="4B66D54A"/>
    <w:rsid w:val="4B768FDA"/>
    <w:rsid w:val="4B7AD3AD"/>
    <w:rsid w:val="4B7C3104"/>
    <w:rsid w:val="4B7FF4A9"/>
    <w:rsid w:val="4B87B6F1"/>
    <w:rsid w:val="4B88B3C0"/>
    <w:rsid w:val="4B904EAD"/>
    <w:rsid w:val="4B9844C1"/>
    <w:rsid w:val="4BA7BE72"/>
    <w:rsid w:val="4BB4AA8B"/>
    <w:rsid w:val="4BC67C72"/>
    <w:rsid w:val="4BD25B04"/>
    <w:rsid w:val="4BD81B8B"/>
    <w:rsid w:val="4BDAC02A"/>
    <w:rsid w:val="4C18ADDA"/>
    <w:rsid w:val="4C198EC6"/>
    <w:rsid w:val="4C4004C2"/>
    <w:rsid w:val="4C411836"/>
    <w:rsid w:val="4C44E58E"/>
    <w:rsid w:val="4C78D558"/>
    <w:rsid w:val="4C7A8321"/>
    <w:rsid w:val="4C8A1A0D"/>
    <w:rsid w:val="4C8AC4EE"/>
    <w:rsid w:val="4C8C528E"/>
    <w:rsid w:val="4CA47C45"/>
    <w:rsid w:val="4CAFF35A"/>
    <w:rsid w:val="4CC06D78"/>
    <w:rsid w:val="4CC0AC5C"/>
    <w:rsid w:val="4CDA08B8"/>
    <w:rsid w:val="4CF0C269"/>
    <w:rsid w:val="4CF8755F"/>
    <w:rsid w:val="4D248421"/>
    <w:rsid w:val="4D2FA7FD"/>
    <w:rsid w:val="4D4CD4D4"/>
    <w:rsid w:val="4D63F0A2"/>
    <w:rsid w:val="4D86D0A2"/>
    <w:rsid w:val="4D9B23CE"/>
    <w:rsid w:val="4DAA08B9"/>
    <w:rsid w:val="4DAD06BE"/>
    <w:rsid w:val="4DB80BF7"/>
    <w:rsid w:val="4DC0A6DB"/>
    <w:rsid w:val="4DCD5E54"/>
    <w:rsid w:val="4DD045BC"/>
    <w:rsid w:val="4DD9E4B8"/>
    <w:rsid w:val="4DDD0951"/>
    <w:rsid w:val="4E030F15"/>
    <w:rsid w:val="4E0F92E5"/>
    <w:rsid w:val="4E130C81"/>
    <w:rsid w:val="4E2E82A9"/>
    <w:rsid w:val="4E43735F"/>
    <w:rsid w:val="4E449DB6"/>
    <w:rsid w:val="4E5EB1CF"/>
    <w:rsid w:val="4E82549F"/>
    <w:rsid w:val="4E896350"/>
    <w:rsid w:val="4E938BC0"/>
    <w:rsid w:val="4E9ECFFE"/>
    <w:rsid w:val="4EBEC6D0"/>
    <w:rsid w:val="4EBEF015"/>
    <w:rsid w:val="4EC90186"/>
    <w:rsid w:val="4ECC5E06"/>
    <w:rsid w:val="4EEA6534"/>
    <w:rsid w:val="4EFB2159"/>
    <w:rsid w:val="4F0E8B3E"/>
    <w:rsid w:val="4F241852"/>
    <w:rsid w:val="4F68E117"/>
    <w:rsid w:val="4F724ACE"/>
    <w:rsid w:val="4F8E8C22"/>
    <w:rsid w:val="4F978F8E"/>
    <w:rsid w:val="4FAB6C1A"/>
    <w:rsid w:val="4FB8A4F2"/>
    <w:rsid w:val="4FB8A4F2"/>
    <w:rsid w:val="4FD0C854"/>
    <w:rsid w:val="4FF27DAB"/>
    <w:rsid w:val="4FF8468C"/>
    <w:rsid w:val="500F5FDA"/>
    <w:rsid w:val="5025481E"/>
    <w:rsid w:val="5029CF8E"/>
    <w:rsid w:val="503B063E"/>
    <w:rsid w:val="50488194"/>
    <w:rsid w:val="5048AEA9"/>
    <w:rsid w:val="504CA457"/>
    <w:rsid w:val="505B8974"/>
    <w:rsid w:val="505F1029"/>
    <w:rsid w:val="5071D725"/>
    <w:rsid w:val="508E99D5"/>
    <w:rsid w:val="50979607"/>
    <w:rsid w:val="50A85299"/>
    <w:rsid w:val="50B2C505"/>
    <w:rsid w:val="50B97EBE"/>
    <w:rsid w:val="50CAF0A3"/>
    <w:rsid w:val="50DBD826"/>
    <w:rsid w:val="50E11EBE"/>
    <w:rsid w:val="50F73D09"/>
    <w:rsid w:val="50FE1FEA"/>
    <w:rsid w:val="51162589"/>
    <w:rsid w:val="51274F68"/>
    <w:rsid w:val="5128CB8F"/>
    <w:rsid w:val="5154BF4E"/>
    <w:rsid w:val="515A21F0"/>
    <w:rsid w:val="515A96FE"/>
    <w:rsid w:val="515FDD5D"/>
    <w:rsid w:val="5170A49D"/>
    <w:rsid w:val="51753F98"/>
    <w:rsid w:val="517868A9"/>
    <w:rsid w:val="517A601C"/>
    <w:rsid w:val="51AC981B"/>
    <w:rsid w:val="51BC8CA2"/>
    <w:rsid w:val="51CAA61E"/>
    <w:rsid w:val="51CBF4F9"/>
    <w:rsid w:val="5204ED7A"/>
    <w:rsid w:val="52332EA8"/>
    <w:rsid w:val="52437021"/>
    <w:rsid w:val="52442C50"/>
    <w:rsid w:val="5258DD6C"/>
    <w:rsid w:val="525F2C0A"/>
    <w:rsid w:val="5267436B"/>
    <w:rsid w:val="526A6A3D"/>
    <w:rsid w:val="5271CA4F"/>
    <w:rsid w:val="5272A0A9"/>
    <w:rsid w:val="52ADAFE8"/>
    <w:rsid w:val="52C2F532"/>
    <w:rsid w:val="52C9298A"/>
    <w:rsid w:val="52D01950"/>
    <w:rsid w:val="52D3A8E2"/>
    <w:rsid w:val="52E20DBE"/>
    <w:rsid w:val="52F20864"/>
    <w:rsid w:val="52F84CC7"/>
    <w:rsid w:val="53113ACC"/>
    <w:rsid w:val="5317AA3B"/>
    <w:rsid w:val="532BB4AE"/>
    <w:rsid w:val="532CF535"/>
    <w:rsid w:val="5338E2B0"/>
    <w:rsid w:val="533C07C1"/>
    <w:rsid w:val="533E9F82"/>
    <w:rsid w:val="534BA231"/>
    <w:rsid w:val="534C12CB"/>
    <w:rsid w:val="53562768"/>
    <w:rsid w:val="53599B68"/>
    <w:rsid w:val="53944B8B"/>
    <w:rsid w:val="53AD47FB"/>
    <w:rsid w:val="53BE5E7F"/>
    <w:rsid w:val="53C69EF9"/>
    <w:rsid w:val="53CC3BAF"/>
    <w:rsid w:val="53D4D0E6"/>
    <w:rsid w:val="53DEF129"/>
    <w:rsid w:val="53DFE122"/>
    <w:rsid w:val="54050E69"/>
    <w:rsid w:val="54266CD8"/>
    <w:rsid w:val="5445B677"/>
    <w:rsid w:val="54474891"/>
    <w:rsid w:val="544A3490"/>
    <w:rsid w:val="544E3A29"/>
    <w:rsid w:val="5462D9C9"/>
    <w:rsid w:val="54673266"/>
    <w:rsid w:val="546D7AB8"/>
    <w:rsid w:val="548D3780"/>
    <w:rsid w:val="54B12C14"/>
    <w:rsid w:val="54BC9D56"/>
    <w:rsid w:val="54D15AE4"/>
    <w:rsid w:val="54E6FABD"/>
    <w:rsid w:val="54E6FABD"/>
    <w:rsid w:val="54ED404A"/>
    <w:rsid w:val="54FA2B53"/>
    <w:rsid w:val="550B8D61"/>
    <w:rsid w:val="55170673"/>
    <w:rsid w:val="5525264A"/>
    <w:rsid w:val="5539DA05"/>
    <w:rsid w:val="5540D177"/>
    <w:rsid w:val="55478695"/>
    <w:rsid w:val="5582BBFF"/>
    <w:rsid w:val="5584864F"/>
    <w:rsid w:val="558EF27A"/>
    <w:rsid w:val="559F6BA9"/>
    <w:rsid w:val="55A5DB97"/>
    <w:rsid w:val="55E9F172"/>
    <w:rsid w:val="55EFE358"/>
    <w:rsid w:val="55F48955"/>
    <w:rsid w:val="56050745"/>
    <w:rsid w:val="560AAD2B"/>
    <w:rsid w:val="56278FA1"/>
    <w:rsid w:val="56389B5E"/>
    <w:rsid w:val="563D2CC3"/>
    <w:rsid w:val="564F5EB7"/>
    <w:rsid w:val="565AB0C4"/>
    <w:rsid w:val="565B48B6"/>
    <w:rsid w:val="567784AE"/>
    <w:rsid w:val="56817863"/>
    <w:rsid w:val="56894E13"/>
    <w:rsid w:val="568982BF"/>
    <w:rsid w:val="569B2C80"/>
    <w:rsid w:val="56AB433A"/>
    <w:rsid w:val="56AC8BCD"/>
    <w:rsid w:val="56BD917B"/>
    <w:rsid w:val="56F8DAB2"/>
    <w:rsid w:val="56F9B0F8"/>
    <w:rsid w:val="56FCBAF7"/>
    <w:rsid w:val="572A0413"/>
    <w:rsid w:val="572BBE78"/>
    <w:rsid w:val="57328B2A"/>
    <w:rsid w:val="574FA57B"/>
    <w:rsid w:val="578C7D39"/>
    <w:rsid w:val="57B1F48A"/>
    <w:rsid w:val="57DDCCAA"/>
    <w:rsid w:val="57DDCCAA"/>
    <w:rsid w:val="57E8CAEA"/>
    <w:rsid w:val="57EC6258"/>
    <w:rsid w:val="57F31268"/>
    <w:rsid w:val="5834AFC2"/>
    <w:rsid w:val="584557AB"/>
    <w:rsid w:val="5866311E"/>
    <w:rsid w:val="586EA006"/>
    <w:rsid w:val="58842A36"/>
    <w:rsid w:val="588AAE74"/>
    <w:rsid w:val="5892C08E"/>
    <w:rsid w:val="58A0957B"/>
    <w:rsid w:val="58A58831"/>
    <w:rsid w:val="58C29E46"/>
    <w:rsid w:val="58C62669"/>
    <w:rsid w:val="58F67951"/>
    <w:rsid w:val="58F8FCD3"/>
    <w:rsid w:val="59040D0E"/>
    <w:rsid w:val="5915FCCE"/>
    <w:rsid w:val="59177CAC"/>
    <w:rsid w:val="591932C0"/>
    <w:rsid w:val="594634C2"/>
    <w:rsid w:val="595B304B"/>
    <w:rsid w:val="5971F43E"/>
    <w:rsid w:val="59896285"/>
    <w:rsid w:val="598FA639"/>
    <w:rsid w:val="599576F0"/>
    <w:rsid w:val="5995C197"/>
    <w:rsid w:val="599E3706"/>
    <w:rsid w:val="59BCF495"/>
    <w:rsid w:val="59C85E99"/>
    <w:rsid w:val="59C94F24"/>
    <w:rsid w:val="59E5FC79"/>
    <w:rsid w:val="59EFD6CF"/>
    <w:rsid w:val="59FF31C9"/>
    <w:rsid w:val="5A0996FB"/>
    <w:rsid w:val="5A27D517"/>
    <w:rsid w:val="5A340B12"/>
    <w:rsid w:val="5A355679"/>
    <w:rsid w:val="5A480691"/>
    <w:rsid w:val="5A4FB555"/>
    <w:rsid w:val="5A580D8B"/>
    <w:rsid w:val="5A66F5D0"/>
    <w:rsid w:val="5A688978"/>
    <w:rsid w:val="5A783BD9"/>
    <w:rsid w:val="5A98B8F3"/>
    <w:rsid w:val="5A9C8E4C"/>
    <w:rsid w:val="5A9D6D69"/>
    <w:rsid w:val="5ABF4F82"/>
    <w:rsid w:val="5AD85EC0"/>
    <w:rsid w:val="5AF15AA3"/>
    <w:rsid w:val="5B1390B5"/>
    <w:rsid w:val="5B171990"/>
    <w:rsid w:val="5B18C594"/>
    <w:rsid w:val="5B192E93"/>
    <w:rsid w:val="5B41CFF5"/>
    <w:rsid w:val="5B8E7D02"/>
    <w:rsid w:val="5B9800AA"/>
    <w:rsid w:val="5B98D37E"/>
    <w:rsid w:val="5B9EB09A"/>
    <w:rsid w:val="5BA0B643"/>
    <w:rsid w:val="5BA4A0D5"/>
    <w:rsid w:val="5BD978AB"/>
    <w:rsid w:val="5BE26281"/>
    <w:rsid w:val="5BE7757D"/>
    <w:rsid w:val="5BE98F26"/>
    <w:rsid w:val="5BF9B758"/>
    <w:rsid w:val="5C0A6CE5"/>
    <w:rsid w:val="5C104C6F"/>
    <w:rsid w:val="5C458432"/>
    <w:rsid w:val="5C5764B3"/>
    <w:rsid w:val="5C5C4B28"/>
    <w:rsid w:val="5C650CD6"/>
    <w:rsid w:val="5C650E65"/>
    <w:rsid w:val="5C682322"/>
    <w:rsid w:val="5C6A576B"/>
    <w:rsid w:val="5C76D5E0"/>
    <w:rsid w:val="5CBF1B24"/>
    <w:rsid w:val="5CCDC6E6"/>
    <w:rsid w:val="5CE10553"/>
    <w:rsid w:val="5CEC1787"/>
    <w:rsid w:val="5CEEFCFC"/>
    <w:rsid w:val="5CFACB46"/>
    <w:rsid w:val="5D005C7B"/>
    <w:rsid w:val="5D1C2474"/>
    <w:rsid w:val="5D2F8DFF"/>
    <w:rsid w:val="5D3BC4D6"/>
    <w:rsid w:val="5D51BA41"/>
    <w:rsid w:val="5D54CA8D"/>
    <w:rsid w:val="5D5665A3"/>
    <w:rsid w:val="5D67BF01"/>
    <w:rsid w:val="5D6DD5EA"/>
    <w:rsid w:val="5D7E5FC6"/>
    <w:rsid w:val="5D8743F5"/>
    <w:rsid w:val="5D9D5CAD"/>
    <w:rsid w:val="5D9F49B3"/>
    <w:rsid w:val="5DACA54E"/>
    <w:rsid w:val="5DAE7781"/>
    <w:rsid w:val="5DAFB430"/>
    <w:rsid w:val="5DC49048"/>
    <w:rsid w:val="5DF076F5"/>
    <w:rsid w:val="5E06D72E"/>
    <w:rsid w:val="5E09396C"/>
    <w:rsid w:val="5E102EEB"/>
    <w:rsid w:val="5E16624F"/>
    <w:rsid w:val="5E2447B1"/>
    <w:rsid w:val="5E3567FF"/>
    <w:rsid w:val="5E3BA336"/>
    <w:rsid w:val="5E4106AC"/>
    <w:rsid w:val="5E6DF201"/>
    <w:rsid w:val="5E71E445"/>
    <w:rsid w:val="5E73E32B"/>
    <w:rsid w:val="5E9198BB"/>
    <w:rsid w:val="5E984339"/>
    <w:rsid w:val="5EB83793"/>
    <w:rsid w:val="5EBD3609"/>
    <w:rsid w:val="5EE37B38"/>
    <w:rsid w:val="5EFCAB32"/>
    <w:rsid w:val="5EFD2A61"/>
    <w:rsid w:val="5F031A5C"/>
    <w:rsid w:val="5F13D59A"/>
    <w:rsid w:val="5F203D70"/>
    <w:rsid w:val="5F596D63"/>
    <w:rsid w:val="5F5E9777"/>
    <w:rsid w:val="5F745343"/>
    <w:rsid w:val="5F75E302"/>
    <w:rsid w:val="5F7B8147"/>
    <w:rsid w:val="5F88B55F"/>
    <w:rsid w:val="5FACB65C"/>
    <w:rsid w:val="5FBC420A"/>
    <w:rsid w:val="5FC85180"/>
    <w:rsid w:val="5FCA4EAC"/>
    <w:rsid w:val="5FCFBB7C"/>
    <w:rsid w:val="5FD4144D"/>
    <w:rsid w:val="5FD76B7F"/>
    <w:rsid w:val="5FD8B7D1"/>
    <w:rsid w:val="5FDB995A"/>
    <w:rsid w:val="5FDC0E31"/>
    <w:rsid w:val="5FE612F0"/>
    <w:rsid w:val="60185F6D"/>
    <w:rsid w:val="602AE5E3"/>
    <w:rsid w:val="604284F1"/>
    <w:rsid w:val="604A3CFA"/>
    <w:rsid w:val="6071C0C6"/>
    <w:rsid w:val="6075952A"/>
    <w:rsid w:val="6097756C"/>
    <w:rsid w:val="60A863C1"/>
    <w:rsid w:val="60BE7FB6"/>
    <w:rsid w:val="60C3783C"/>
    <w:rsid w:val="60C555E7"/>
    <w:rsid w:val="60E6BBA1"/>
    <w:rsid w:val="61277CF9"/>
    <w:rsid w:val="612C5199"/>
    <w:rsid w:val="612FBC68"/>
    <w:rsid w:val="614EFB58"/>
    <w:rsid w:val="615416E2"/>
    <w:rsid w:val="61930C41"/>
    <w:rsid w:val="61B5A00A"/>
    <w:rsid w:val="61D865DE"/>
    <w:rsid w:val="61F7C83F"/>
    <w:rsid w:val="62067C78"/>
    <w:rsid w:val="6263507B"/>
    <w:rsid w:val="629F4848"/>
    <w:rsid w:val="62B09356"/>
    <w:rsid w:val="62BE0F79"/>
    <w:rsid w:val="62C4B780"/>
    <w:rsid w:val="62C97D12"/>
    <w:rsid w:val="62E74839"/>
    <w:rsid w:val="62F0D32B"/>
    <w:rsid w:val="62F0F539"/>
    <w:rsid w:val="6308E155"/>
    <w:rsid w:val="630B24D0"/>
    <w:rsid w:val="630FD715"/>
    <w:rsid w:val="6316C3B7"/>
    <w:rsid w:val="631DF376"/>
    <w:rsid w:val="632AC608"/>
    <w:rsid w:val="6330F420"/>
    <w:rsid w:val="63393145"/>
    <w:rsid w:val="6343C819"/>
    <w:rsid w:val="63849D24"/>
    <w:rsid w:val="63852126"/>
    <w:rsid w:val="639CB70F"/>
    <w:rsid w:val="63AFF86C"/>
    <w:rsid w:val="63B1D6F5"/>
    <w:rsid w:val="63BC2A66"/>
    <w:rsid w:val="63C36182"/>
    <w:rsid w:val="63D489FC"/>
    <w:rsid w:val="63E180A5"/>
    <w:rsid w:val="63EC5861"/>
    <w:rsid w:val="63FDB663"/>
    <w:rsid w:val="64118A84"/>
    <w:rsid w:val="6415FBCD"/>
    <w:rsid w:val="642EF623"/>
    <w:rsid w:val="643FF260"/>
    <w:rsid w:val="64617FA5"/>
    <w:rsid w:val="6489B98B"/>
    <w:rsid w:val="6490268C"/>
    <w:rsid w:val="6491AE9A"/>
    <w:rsid w:val="649F15D7"/>
    <w:rsid w:val="64B0D8F2"/>
    <w:rsid w:val="64D53627"/>
    <w:rsid w:val="64FFCB8A"/>
    <w:rsid w:val="6500910B"/>
    <w:rsid w:val="650BC59B"/>
    <w:rsid w:val="6522D825"/>
    <w:rsid w:val="6535D8DD"/>
    <w:rsid w:val="656DAE33"/>
    <w:rsid w:val="657CB8EF"/>
    <w:rsid w:val="657F9172"/>
    <w:rsid w:val="65889CD0"/>
    <w:rsid w:val="65C7A6FF"/>
    <w:rsid w:val="65D65192"/>
    <w:rsid w:val="65D7131C"/>
    <w:rsid w:val="65EEE968"/>
    <w:rsid w:val="6603726D"/>
    <w:rsid w:val="661B3855"/>
    <w:rsid w:val="6620D7F2"/>
    <w:rsid w:val="66249C5E"/>
    <w:rsid w:val="66269595"/>
    <w:rsid w:val="662BF65F"/>
    <w:rsid w:val="662FD12B"/>
    <w:rsid w:val="6638B189"/>
    <w:rsid w:val="663ED6CC"/>
    <w:rsid w:val="663EF4D6"/>
    <w:rsid w:val="666E0BE7"/>
    <w:rsid w:val="6670D074"/>
    <w:rsid w:val="6678314B"/>
    <w:rsid w:val="66931200"/>
    <w:rsid w:val="6694C250"/>
    <w:rsid w:val="66A673F4"/>
    <w:rsid w:val="66A859B3"/>
    <w:rsid w:val="66AA610F"/>
    <w:rsid w:val="66C1AAD1"/>
    <w:rsid w:val="66CDBC33"/>
    <w:rsid w:val="66E36266"/>
    <w:rsid w:val="66F47F95"/>
    <w:rsid w:val="66F51EE0"/>
    <w:rsid w:val="66F8C661"/>
    <w:rsid w:val="66FE0644"/>
    <w:rsid w:val="670433B8"/>
    <w:rsid w:val="671E3662"/>
    <w:rsid w:val="67288330"/>
    <w:rsid w:val="67478A19"/>
    <w:rsid w:val="675F7140"/>
    <w:rsid w:val="67609843"/>
    <w:rsid w:val="67869A4F"/>
    <w:rsid w:val="67A5575D"/>
    <w:rsid w:val="67A99758"/>
    <w:rsid w:val="67D2FF52"/>
    <w:rsid w:val="67DD3E7E"/>
    <w:rsid w:val="67E6E733"/>
    <w:rsid w:val="67EC991D"/>
    <w:rsid w:val="6804EC4F"/>
    <w:rsid w:val="68329BFF"/>
    <w:rsid w:val="683FBCFF"/>
    <w:rsid w:val="684DB06A"/>
    <w:rsid w:val="686D4BD8"/>
    <w:rsid w:val="688AEAF6"/>
    <w:rsid w:val="68AADEE9"/>
    <w:rsid w:val="68BE8A33"/>
    <w:rsid w:val="68D0B810"/>
    <w:rsid w:val="68D55FF8"/>
    <w:rsid w:val="68D82FE0"/>
    <w:rsid w:val="68E60831"/>
    <w:rsid w:val="68F89CFE"/>
    <w:rsid w:val="69101883"/>
    <w:rsid w:val="694AAE37"/>
    <w:rsid w:val="694B8766"/>
    <w:rsid w:val="695EB7AA"/>
    <w:rsid w:val="69749BEC"/>
    <w:rsid w:val="699073F0"/>
    <w:rsid w:val="69A0C9D7"/>
    <w:rsid w:val="69AA6651"/>
    <w:rsid w:val="69ADD488"/>
    <w:rsid w:val="69CE2106"/>
    <w:rsid w:val="69D3064C"/>
    <w:rsid w:val="69D6E8F8"/>
    <w:rsid w:val="69F6AF3C"/>
    <w:rsid w:val="6A0624E1"/>
    <w:rsid w:val="6A12A638"/>
    <w:rsid w:val="6A1804B8"/>
    <w:rsid w:val="6A3B5475"/>
    <w:rsid w:val="6A4661E2"/>
    <w:rsid w:val="6A4A8D6D"/>
    <w:rsid w:val="6A60E1E2"/>
    <w:rsid w:val="6A64CA70"/>
    <w:rsid w:val="6A71AD9B"/>
    <w:rsid w:val="6A7E5A65"/>
    <w:rsid w:val="6A832622"/>
    <w:rsid w:val="6A8DCF4B"/>
    <w:rsid w:val="6A9ACFC9"/>
    <w:rsid w:val="6AC08E50"/>
    <w:rsid w:val="6AF014F1"/>
    <w:rsid w:val="6AFC0900"/>
    <w:rsid w:val="6AFE9CCF"/>
    <w:rsid w:val="6B01489A"/>
    <w:rsid w:val="6B0C6EB5"/>
    <w:rsid w:val="6B1A86BF"/>
    <w:rsid w:val="6B253843"/>
    <w:rsid w:val="6B29764A"/>
    <w:rsid w:val="6B3B44FC"/>
    <w:rsid w:val="6B40DBFE"/>
    <w:rsid w:val="6B4C1B46"/>
    <w:rsid w:val="6B543F06"/>
    <w:rsid w:val="6B5B582A"/>
    <w:rsid w:val="6B5CCB4B"/>
    <w:rsid w:val="6BA50EC1"/>
    <w:rsid w:val="6BA7B970"/>
    <w:rsid w:val="6C1AED43"/>
    <w:rsid w:val="6C4429D6"/>
    <w:rsid w:val="6C4E747A"/>
    <w:rsid w:val="6C5A638C"/>
    <w:rsid w:val="6C6176A0"/>
    <w:rsid w:val="6C64B766"/>
    <w:rsid w:val="6C6BA44D"/>
    <w:rsid w:val="6C6C29D7"/>
    <w:rsid w:val="6C72DA0E"/>
    <w:rsid w:val="6C73576F"/>
    <w:rsid w:val="6C916DE2"/>
    <w:rsid w:val="6CD95D80"/>
    <w:rsid w:val="6CE8DC68"/>
    <w:rsid w:val="6CF58485"/>
    <w:rsid w:val="6D39DD51"/>
    <w:rsid w:val="6D4F1860"/>
    <w:rsid w:val="6D87A3FC"/>
    <w:rsid w:val="6D8AA00C"/>
    <w:rsid w:val="6D91ECA9"/>
    <w:rsid w:val="6DA17644"/>
    <w:rsid w:val="6DBA8924"/>
    <w:rsid w:val="6DBF7AC8"/>
    <w:rsid w:val="6DD85C12"/>
    <w:rsid w:val="6DEAF65A"/>
    <w:rsid w:val="6E22C8A5"/>
    <w:rsid w:val="6E2AD7F1"/>
    <w:rsid w:val="6E3AD4C4"/>
    <w:rsid w:val="6E3CD7FA"/>
    <w:rsid w:val="6E418771"/>
    <w:rsid w:val="6E562821"/>
    <w:rsid w:val="6E76D1D9"/>
    <w:rsid w:val="6E9ED487"/>
    <w:rsid w:val="6EAB65B6"/>
    <w:rsid w:val="6EABF461"/>
    <w:rsid w:val="6EC3FEA7"/>
    <w:rsid w:val="6ECE99AE"/>
    <w:rsid w:val="6ECF1D94"/>
    <w:rsid w:val="6ED26D9C"/>
    <w:rsid w:val="6EDA0585"/>
    <w:rsid w:val="6EF9042F"/>
    <w:rsid w:val="6EFDAE66"/>
    <w:rsid w:val="6F01B995"/>
    <w:rsid w:val="6F04BE7B"/>
    <w:rsid w:val="6F054306"/>
    <w:rsid w:val="6F14DCE8"/>
    <w:rsid w:val="6F2121FF"/>
    <w:rsid w:val="6F3881A4"/>
    <w:rsid w:val="6F43F1E4"/>
    <w:rsid w:val="6F60182F"/>
    <w:rsid w:val="6F6C4B8E"/>
    <w:rsid w:val="6F7B4FE2"/>
    <w:rsid w:val="6F7CA21F"/>
    <w:rsid w:val="6F884654"/>
    <w:rsid w:val="6F89FBE4"/>
    <w:rsid w:val="6FA6C995"/>
    <w:rsid w:val="6FAB66EB"/>
    <w:rsid w:val="6FB3935D"/>
    <w:rsid w:val="6FBD6108"/>
    <w:rsid w:val="6FE87833"/>
    <w:rsid w:val="6FE8B14F"/>
    <w:rsid w:val="6FED848B"/>
    <w:rsid w:val="6FFB49BC"/>
    <w:rsid w:val="7000A642"/>
    <w:rsid w:val="70139B3F"/>
    <w:rsid w:val="702101E8"/>
    <w:rsid w:val="70407693"/>
    <w:rsid w:val="7048843A"/>
    <w:rsid w:val="705E065A"/>
    <w:rsid w:val="70785C43"/>
    <w:rsid w:val="708E3D53"/>
    <w:rsid w:val="70A0F6DC"/>
    <w:rsid w:val="70CA9713"/>
    <w:rsid w:val="70D4BB3C"/>
    <w:rsid w:val="70DED10E"/>
    <w:rsid w:val="70E35E60"/>
    <w:rsid w:val="70E666AC"/>
    <w:rsid w:val="70F4D76B"/>
    <w:rsid w:val="71007C47"/>
    <w:rsid w:val="7102F277"/>
    <w:rsid w:val="71080552"/>
    <w:rsid w:val="710D0955"/>
    <w:rsid w:val="7114E4C8"/>
    <w:rsid w:val="711B7C50"/>
    <w:rsid w:val="711CC726"/>
    <w:rsid w:val="712924D2"/>
    <w:rsid w:val="714A1224"/>
    <w:rsid w:val="714B14C1"/>
    <w:rsid w:val="715C6AE9"/>
    <w:rsid w:val="7162DAE4"/>
    <w:rsid w:val="7163062B"/>
    <w:rsid w:val="7165F375"/>
    <w:rsid w:val="716953CE"/>
    <w:rsid w:val="71909512"/>
    <w:rsid w:val="71930A14"/>
    <w:rsid w:val="7193E3CD"/>
    <w:rsid w:val="71A644CB"/>
    <w:rsid w:val="71B5A266"/>
    <w:rsid w:val="71B7F62C"/>
    <w:rsid w:val="71CB3463"/>
    <w:rsid w:val="71E0AFFC"/>
    <w:rsid w:val="71F3104A"/>
    <w:rsid w:val="71FD1141"/>
    <w:rsid w:val="71FDBC1B"/>
    <w:rsid w:val="720BA26A"/>
    <w:rsid w:val="72112AFB"/>
    <w:rsid w:val="72233BEB"/>
    <w:rsid w:val="72234B81"/>
    <w:rsid w:val="72423ECB"/>
    <w:rsid w:val="724A03C5"/>
    <w:rsid w:val="7250F1D8"/>
    <w:rsid w:val="725C08DC"/>
    <w:rsid w:val="726A97FB"/>
    <w:rsid w:val="72845A79"/>
    <w:rsid w:val="7291AF06"/>
    <w:rsid w:val="72C9DB42"/>
    <w:rsid w:val="72D429F0"/>
    <w:rsid w:val="72D5687D"/>
    <w:rsid w:val="72D8616F"/>
    <w:rsid w:val="72DCF320"/>
    <w:rsid w:val="72E8485F"/>
    <w:rsid w:val="72EBDB3F"/>
    <w:rsid w:val="72EF50EB"/>
    <w:rsid w:val="73099698"/>
    <w:rsid w:val="7329CFFD"/>
    <w:rsid w:val="7349D575"/>
    <w:rsid w:val="735C5C25"/>
    <w:rsid w:val="73607D82"/>
    <w:rsid w:val="73657911"/>
    <w:rsid w:val="73762515"/>
    <w:rsid w:val="737EDB62"/>
    <w:rsid w:val="73884847"/>
    <w:rsid w:val="7393ED01"/>
    <w:rsid w:val="73AAAE20"/>
    <w:rsid w:val="73BD3085"/>
    <w:rsid w:val="73C4F562"/>
    <w:rsid w:val="73D58E04"/>
    <w:rsid w:val="73D7ED80"/>
    <w:rsid w:val="7400AF24"/>
    <w:rsid w:val="7401B7D5"/>
    <w:rsid w:val="740F848C"/>
    <w:rsid w:val="741B3C10"/>
    <w:rsid w:val="7431B8F2"/>
    <w:rsid w:val="7435A5A4"/>
    <w:rsid w:val="743D4495"/>
    <w:rsid w:val="74707538"/>
    <w:rsid w:val="747AF7E9"/>
    <w:rsid w:val="7494EF8C"/>
    <w:rsid w:val="74CE8D54"/>
    <w:rsid w:val="74FC3587"/>
    <w:rsid w:val="750B4831"/>
    <w:rsid w:val="75258F36"/>
    <w:rsid w:val="752F7B56"/>
    <w:rsid w:val="7548670E"/>
    <w:rsid w:val="75626329"/>
    <w:rsid w:val="75719B34"/>
    <w:rsid w:val="757D7D92"/>
    <w:rsid w:val="75825D72"/>
    <w:rsid w:val="7588FE33"/>
    <w:rsid w:val="758965A9"/>
    <w:rsid w:val="759B82D2"/>
    <w:rsid w:val="75BE20DB"/>
    <w:rsid w:val="75D5AAE2"/>
    <w:rsid w:val="75DD2C80"/>
    <w:rsid w:val="75FE2C27"/>
    <w:rsid w:val="7617B30D"/>
    <w:rsid w:val="761AC857"/>
    <w:rsid w:val="761C1CBB"/>
    <w:rsid w:val="761EC46F"/>
    <w:rsid w:val="7625A42D"/>
    <w:rsid w:val="7638F5DF"/>
    <w:rsid w:val="763E47A9"/>
    <w:rsid w:val="766A8C5A"/>
    <w:rsid w:val="769D48DC"/>
    <w:rsid w:val="76A157B2"/>
    <w:rsid w:val="76A1BABB"/>
    <w:rsid w:val="76B850D0"/>
    <w:rsid w:val="76BA76C9"/>
    <w:rsid w:val="76BAB5E0"/>
    <w:rsid w:val="76E9BA9C"/>
    <w:rsid w:val="76E9CE99"/>
    <w:rsid w:val="76EA9A32"/>
    <w:rsid w:val="76FD8073"/>
    <w:rsid w:val="76FDC620"/>
    <w:rsid w:val="7701C7A4"/>
    <w:rsid w:val="7710FEE1"/>
    <w:rsid w:val="7715803F"/>
    <w:rsid w:val="771BFBC1"/>
    <w:rsid w:val="77273823"/>
    <w:rsid w:val="772E2762"/>
    <w:rsid w:val="7754D0DC"/>
    <w:rsid w:val="7755A9D7"/>
    <w:rsid w:val="776BD16D"/>
    <w:rsid w:val="777623AE"/>
    <w:rsid w:val="777854B3"/>
    <w:rsid w:val="7793D92E"/>
    <w:rsid w:val="77977CE3"/>
    <w:rsid w:val="77B37A6B"/>
    <w:rsid w:val="77B46051"/>
    <w:rsid w:val="77B8150B"/>
    <w:rsid w:val="77CC02B1"/>
    <w:rsid w:val="77DFFF05"/>
    <w:rsid w:val="77F9D37D"/>
    <w:rsid w:val="7839B6E6"/>
    <w:rsid w:val="78413802"/>
    <w:rsid w:val="784CB8E8"/>
    <w:rsid w:val="785E461B"/>
    <w:rsid w:val="786A4D08"/>
    <w:rsid w:val="786DA120"/>
    <w:rsid w:val="78755B28"/>
    <w:rsid w:val="787D4544"/>
    <w:rsid w:val="787E15C5"/>
    <w:rsid w:val="787FDB0D"/>
    <w:rsid w:val="7888556F"/>
    <w:rsid w:val="7896940C"/>
    <w:rsid w:val="789FD3A6"/>
    <w:rsid w:val="78A37950"/>
    <w:rsid w:val="78B06636"/>
    <w:rsid w:val="78CF6E69"/>
    <w:rsid w:val="78D50E80"/>
    <w:rsid w:val="78E79296"/>
    <w:rsid w:val="78ED3FF1"/>
    <w:rsid w:val="78EDD6C2"/>
    <w:rsid w:val="78F1ED5D"/>
    <w:rsid w:val="79003C4F"/>
    <w:rsid w:val="79145231"/>
    <w:rsid w:val="7914700F"/>
    <w:rsid w:val="791928B9"/>
    <w:rsid w:val="792A3436"/>
    <w:rsid w:val="792F0BB8"/>
    <w:rsid w:val="793223AA"/>
    <w:rsid w:val="793AB514"/>
    <w:rsid w:val="794905B3"/>
    <w:rsid w:val="795D3735"/>
    <w:rsid w:val="79668B5D"/>
    <w:rsid w:val="79710FB6"/>
    <w:rsid w:val="797A098C"/>
    <w:rsid w:val="797EC341"/>
    <w:rsid w:val="79836A97"/>
    <w:rsid w:val="7986ABDC"/>
    <w:rsid w:val="79A48C27"/>
    <w:rsid w:val="79A761E2"/>
    <w:rsid w:val="79D74E54"/>
    <w:rsid w:val="79EB396A"/>
    <w:rsid w:val="79FB5107"/>
    <w:rsid w:val="7A00CCEA"/>
    <w:rsid w:val="7A05AE3C"/>
    <w:rsid w:val="7A2B5D20"/>
    <w:rsid w:val="7A33A7FF"/>
    <w:rsid w:val="7A462176"/>
    <w:rsid w:val="7A4DA6B5"/>
    <w:rsid w:val="7A757916"/>
    <w:rsid w:val="7AAC649B"/>
    <w:rsid w:val="7AAF06A3"/>
    <w:rsid w:val="7AB56A80"/>
    <w:rsid w:val="7AB5B817"/>
    <w:rsid w:val="7AB81ADD"/>
    <w:rsid w:val="7ACCD91E"/>
    <w:rsid w:val="7AD5E4BB"/>
    <w:rsid w:val="7AE670C8"/>
    <w:rsid w:val="7AE8E2B2"/>
    <w:rsid w:val="7B052553"/>
    <w:rsid w:val="7B0F5613"/>
    <w:rsid w:val="7B28F0AD"/>
    <w:rsid w:val="7B344742"/>
    <w:rsid w:val="7B34F746"/>
    <w:rsid w:val="7B4EACAF"/>
    <w:rsid w:val="7B6F41ED"/>
    <w:rsid w:val="7B6F721F"/>
    <w:rsid w:val="7B8E7578"/>
    <w:rsid w:val="7B986F23"/>
    <w:rsid w:val="7B9F6423"/>
    <w:rsid w:val="7BABBDD4"/>
    <w:rsid w:val="7BAC7B0D"/>
    <w:rsid w:val="7BB46693"/>
    <w:rsid w:val="7BD13F76"/>
    <w:rsid w:val="7BDE83C8"/>
    <w:rsid w:val="7BE5AB18"/>
    <w:rsid w:val="7BFDD38E"/>
    <w:rsid w:val="7C009F66"/>
    <w:rsid w:val="7C26F951"/>
    <w:rsid w:val="7C32858C"/>
    <w:rsid w:val="7C480A1A"/>
    <w:rsid w:val="7C631106"/>
    <w:rsid w:val="7CA0BC3F"/>
    <w:rsid w:val="7CAF2545"/>
    <w:rsid w:val="7CD8C993"/>
    <w:rsid w:val="7CD91A82"/>
    <w:rsid w:val="7CDB63A2"/>
    <w:rsid w:val="7CDB6FD1"/>
    <w:rsid w:val="7CDFE434"/>
    <w:rsid w:val="7D022AD7"/>
    <w:rsid w:val="7D0C594F"/>
    <w:rsid w:val="7D0E01D2"/>
    <w:rsid w:val="7D163142"/>
    <w:rsid w:val="7D1938AA"/>
    <w:rsid w:val="7D1FCCDC"/>
    <w:rsid w:val="7D21F7D1"/>
    <w:rsid w:val="7D3415DC"/>
    <w:rsid w:val="7D3AECB5"/>
    <w:rsid w:val="7D42C087"/>
    <w:rsid w:val="7D4DCDBD"/>
    <w:rsid w:val="7D4E87EA"/>
    <w:rsid w:val="7D649A9C"/>
    <w:rsid w:val="7D70DD46"/>
    <w:rsid w:val="7D8AF4AF"/>
    <w:rsid w:val="7DB27E08"/>
    <w:rsid w:val="7DBCA691"/>
    <w:rsid w:val="7DBCE62F"/>
    <w:rsid w:val="7DC0A84C"/>
    <w:rsid w:val="7DC0A84C"/>
    <w:rsid w:val="7DC1C35B"/>
    <w:rsid w:val="7DC813CE"/>
    <w:rsid w:val="7DE57368"/>
    <w:rsid w:val="7DEC3658"/>
    <w:rsid w:val="7DF43623"/>
    <w:rsid w:val="7DFCE4E6"/>
    <w:rsid w:val="7E534958"/>
    <w:rsid w:val="7E60AE3B"/>
    <w:rsid w:val="7E6315D9"/>
    <w:rsid w:val="7E9000D0"/>
    <w:rsid w:val="7EA1D89C"/>
    <w:rsid w:val="7EB224A3"/>
    <w:rsid w:val="7EB277CF"/>
    <w:rsid w:val="7EB2D2CE"/>
    <w:rsid w:val="7EC0C717"/>
    <w:rsid w:val="7EC6471D"/>
    <w:rsid w:val="7ED4EC3F"/>
    <w:rsid w:val="7EDEC392"/>
    <w:rsid w:val="7EF39316"/>
    <w:rsid w:val="7F035BEB"/>
    <w:rsid w:val="7F0CE8A3"/>
    <w:rsid w:val="7F15C628"/>
    <w:rsid w:val="7F226A9C"/>
    <w:rsid w:val="7F516E1D"/>
    <w:rsid w:val="7F661A59"/>
    <w:rsid w:val="7F8B7CB4"/>
    <w:rsid w:val="7F9831B1"/>
    <w:rsid w:val="7FA6A6D1"/>
    <w:rsid w:val="7FAFD349"/>
    <w:rsid w:val="7FB0977A"/>
    <w:rsid w:val="7FD0068C"/>
    <w:rsid w:val="7FE123F4"/>
    <w:rsid w:val="7FE20883"/>
    <w:rsid w:val="7FE51CA3"/>
    <w:rsid w:val="7FF2D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011DE"/>
  <w15:chartTrackingRefBased/>
  <w15:docId w15:val="{6B6AC640-D073-4A1C-AD33-E8E94225FC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D649A9C"/>
    <w:rPr>
      <w:rFonts w:ascii="Times New Roman" w:hAnsi="Times New Roman" w:eastAsia="Times New Roman" w:cs="Times New Roman"/>
      <w:noProof w:val="0"/>
      <w:color w:val="auto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7D649A9C"/>
    <w:rPr>
      <w:rFonts w:ascii="Times New Roman" w:hAnsi="Times New Roman" w:eastAsia="Times New Roman" w:cs="Times New Roman"/>
      <w:b w:val="1"/>
      <w:bCs w:val="1"/>
      <w:noProof w:val="0"/>
      <w:color w:val="auto"/>
      <w:sz w:val="40"/>
      <w:szCs w:val="40"/>
      <w:lang w:val="en-US" w:eastAsia="ja-JP" w:bidi="ar-SA"/>
    </w:rPr>
  </w:style>
  <w:style w:type="paragraph" w:styleId="Heading1">
    <w:uiPriority w:val="9"/>
    <w:name w:val="heading 1"/>
    <w:basedOn w:val="Normal"/>
    <w:next w:val="Normal"/>
    <w:link w:val="Heading1Char"/>
    <w:qFormat/>
    <w:rsid w:val="7D649A9C"/>
    <w:rPr>
      <w:b w:val="1"/>
      <w:bCs w:val="1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eading2Char" w:customStyle="true">
    <w:uiPriority w:val="9"/>
    <w:name w:val="Heading 2 Char"/>
    <w:basedOn w:val="DefaultParagraphFont"/>
    <w:link w:val="Heading2"/>
    <w:rsid w:val="7D649A9C"/>
    <w:rPr>
      <w:rFonts w:ascii="Times New Roman" w:hAnsi="Times New Roman" w:eastAsia="Times New Roman" w:cs="Times New Roman"/>
      <w:b w:val="1"/>
      <w:bCs w:val="1"/>
      <w:noProof w:val="0"/>
      <w:color w:val="auto"/>
      <w:sz w:val="32"/>
      <w:szCs w:val="32"/>
      <w:lang w:val="en-US" w:eastAsia="ja-JP" w:bidi="ar-SA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D649A9C"/>
    <w:rPr>
      <w:b w:val="1"/>
      <w:bCs w:val="1"/>
      <w:sz w:val="32"/>
      <w:szCs w:val="32"/>
    </w:rPr>
    <w:pPr>
      <w:keepNext w:val="1"/>
      <w:keepLines w:val="1"/>
      <w:tabs>
        <w:tab w:val="center" w:leader="none" w:pos="1515"/>
      </w:tabs>
      <w:spacing w:before="160" w:after="80"/>
      <w:outlineLvl w:val="1"/>
    </w:pPr>
  </w:style>
  <w:style w:type="character" w:styleId="Heading3Char" w:customStyle="true">
    <w:uiPriority w:val="9"/>
    <w:name w:val="Heading 3 Char"/>
    <w:basedOn w:val="DefaultParagraphFont"/>
    <w:link w:val="Heading3"/>
    <w:rsid w:val="7D649A9C"/>
    <w:rPr>
      <w:rFonts w:ascii="Times New Roman" w:hAnsi="Times New Roman" w:eastAsia="Times New Roman" w:cs="Times New Roman"/>
      <w:b w:val="1"/>
      <w:bCs w:val="1"/>
      <w:noProof w:val="0"/>
      <w:color w:val="auto"/>
      <w:sz w:val="28"/>
      <w:szCs w:val="28"/>
      <w:lang w:val="en-US" w:eastAsia="ja-JP" w:bidi="ar-SA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D649A9C"/>
    <w:rPr>
      <w:b w:val="1"/>
      <w:bCs w:val="1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D649A9C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D649A9C"/>
    <w:rPr>
      <w:rFonts w:eastAsia="" w:cs="" w:eastAsiaTheme="majorEastAsia" w:cstheme="majorBidi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D649A9C"/>
    <w:rPr>
      <w:rFonts w:eastAsia="" w:cs=""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D649A9C"/>
    <w:rPr>
      <w:rFonts w:eastAsia="" w:cs=""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D649A9C"/>
    <w:rPr>
      <w:rFonts w:eastAsia="" w:cs=""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D649A9C"/>
    <w:rPr>
      <w:rFonts w:eastAsia="" w:cs=""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7D649A9C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7D649A9C"/>
    <w:rPr>
      <w:rFonts w:eastAsia="" w:cs=""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7D649A9C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7D649A9C"/>
    <w:rPr>
      <w:i w:val="1"/>
      <w:iCs w:val="1"/>
      <w:color w:val="0F4761" w:themeColor="accent1" w:themeTint="FF" w:themeShade="BF"/>
    </w:rPr>
    <w:pP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7D649A9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D649A9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D649A9C"/>
    <w:pPr>
      <w:spacing w:after="100"/>
      <w:ind w:left="440"/>
    </w:pPr>
  </w:style>
  <w:style w:type="paragraph" w:styleId="ListParagraph">
    <w:uiPriority w:val="34"/>
    <w:name w:val="List Paragraph"/>
    <w:basedOn w:val="Normal"/>
    <w:qFormat/>
    <w:rsid w:val="7D649A9C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w:type="paragraph" w:styleId="Header">
    <w:uiPriority w:val="99"/>
    <w:name w:val="header"/>
    <w:basedOn w:val="Normal"/>
    <w:unhideWhenUsed/>
    <w:link w:val="HeaderChar"/>
    <w:rsid w:val="7D649A9C"/>
    <w:pPr>
      <w:tabs>
        <w:tab w:val="center" w:leader="none" w:pos="4680"/>
        <w:tab w:val="right" w:leader="none" w:pos="9360"/>
      </w:tabs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w:type="paragraph" w:styleId="Footer">
    <w:uiPriority w:val="99"/>
    <w:name w:val="footer"/>
    <w:basedOn w:val="Normal"/>
    <w:unhideWhenUsed/>
    <w:link w:val="FooterChar"/>
    <w:rsid w:val="7D649A9C"/>
    <w:pPr>
      <w:tabs>
        <w:tab w:val="center" w:leader="none" w:pos="4680"/>
        <w:tab w:val="right" w:leader="none" w:pos="9360"/>
      </w:tabs>
      <w:spacing w:after="0"/>
    </w:pPr>
  </w:style>
  <w:style w:type="paragraph" w:styleId="Code" w:customStyle="true">
    <w:uiPriority w:val="1"/>
    <w:name w:val="Code"/>
    <w:basedOn w:val="Normal"/>
    <w:link w:val="CodeChar"/>
    <w:qFormat/>
    <w:rsid w:val="09AFDE88"/>
    <w:rPr>
      <w:rFonts w:asciiTheme="minorAscii" w:hAnsiTheme="minorAscii" w:eastAsiaTheme="minorEastAsia" w:cstheme="minorBidi"/>
      <w:lang w:val="en-US" w:eastAsia="ja-JP" w:bidi="ar-SA"/>
    </w:rPr>
    <w:pPr>
      <w:spacing w:after="160" w:line="279" w:lineRule="auto"/>
    </w:pPr>
  </w:style>
  <w:style w:type="paragraph" w:styleId="TOC4">
    <w:uiPriority w:val="39"/>
    <w:name w:val="toc 4"/>
    <w:basedOn w:val="Normal"/>
    <w:next w:val="Normal"/>
    <w:unhideWhenUsed/>
    <w:rsid w:val="7D649A9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D649A9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D649A9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D649A9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D649A9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D649A9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D649A9C"/>
    <w:rPr>
      <w:sz w:val="20"/>
      <w:szCs w:val="20"/>
    </w:rPr>
    <w:pPr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7D649A9C"/>
    <w:rPr>
      <w:sz w:val="20"/>
      <w:szCs w:val="20"/>
    </w:rPr>
    <w:pPr>
      <w:spacing w:after="0"/>
    </w:pPr>
  </w:style>
  <w:style w:type="character" w:styleId="CodeChar" w:customStyle="true">
    <w:uiPriority w:val="1"/>
    <w:name w:val="Code Char"/>
    <w:basedOn w:val="Normal"/>
    <w:link w:val="Code"/>
    <w:rsid w:val="09AFDE88"/>
    <w:rPr>
      <w:rFonts w:asciiTheme="minorAscii" w:hAnsiTheme="minorAscii" w:eastAsiaTheme="minorEastAsia" w:cstheme="minorBidi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f14d4a45f6db4dc3" /><Relationship Type="http://schemas.openxmlformats.org/officeDocument/2006/relationships/footer" Target="footer.xml" Id="R0b9fb9c447e14c2c" /><Relationship Type="http://schemas.openxmlformats.org/officeDocument/2006/relationships/numbering" Target="numbering.xml" Id="R201d401ffd7a433a" /><Relationship Type="http://schemas.openxmlformats.org/officeDocument/2006/relationships/image" Target="/media/imagec.jpg" Id="R3b69921d38324d4e" /><Relationship Type="http://schemas.openxmlformats.org/officeDocument/2006/relationships/image" Target="/media/imagee.png" Id="R97660c370e2d409a" /><Relationship Type="http://schemas.openxmlformats.org/officeDocument/2006/relationships/image" Target="/media/image18.jpg" Id="Rd24a4878def3475d" /><Relationship Type="http://schemas.openxmlformats.org/officeDocument/2006/relationships/image" Target="/media/image19.jpg" Id="R8b37eb289af54a52" /><Relationship Type="http://schemas.openxmlformats.org/officeDocument/2006/relationships/image" Target="/media/imagef.png" Id="R4e458caae5114dba" /><Relationship Type="http://schemas.openxmlformats.org/officeDocument/2006/relationships/hyperlink" Target="https://en.wikipedia.org/wiki/Lambda_architecture" TargetMode="External" Id="Rdf7406da209e4bc4" /><Relationship Type="http://schemas.openxmlformats.org/officeDocument/2006/relationships/image" Target="/media/image1a.jpg" Id="R7e7979f33e32486e" /><Relationship Type="http://schemas.openxmlformats.org/officeDocument/2006/relationships/image" Target="/media/image1b.jpg" Id="R84bab84ff58c4885" /><Relationship Type="http://schemas.openxmlformats.org/officeDocument/2006/relationships/image" Target="/media/image1c.jpg" Id="Reb4501a264924146" /><Relationship Type="http://schemas.openxmlformats.org/officeDocument/2006/relationships/image" Target="/media/image1d.jpg" Id="Rfea897d5b7034541" /><Relationship Type="http://schemas.openxmlformats.org/officeDocument/2006/relationships/image" Target="/media/image1e.jpg" Id="Rc5d05bc653e94e14" /><Relationship Type="http://schemas.openxmlformats.org/officeDocument/2006/relationships/image" Target="/media/image1d.png" Id="R03b86b2eda454244" /><Relationship Type="http://schemas.openxmlformats.org/officeDocument/2006/relationships/image" Target="/media/image1e.png" Id="Re2398e5bcfd346ea" /><Relationship Type="http://schemas.openxmlformats.org/officeDocument/2006/relationships/image" Target="/media/image1f.png" Id="R312d9e86c052465e" /><Relationship Type="http://schemas.openxmlformats.org/officeDocument/2006/relationships/image" Target="/media/image1f.jpg" Id="R069540b3b1004c00" /><Relationship Type="http://schemas.openxmlformats.org/officeDocument/2006/relationships/image" Target="/media/image20.jpg" Id="R288c5c7ea50648df" /><Relationship Type="http://schemas.openxmlformats.org/officeDocument/2006/relationships/image" Target="/media/image21.jpg" Id="Re1529809daa24f5f" /><Relationship Type="http://schemas.openxmlformats.org/officeDocument/2006/relationships/image" Target="/media/image22.jpg" Id="R1d1b3801ac47436c" /><Relationship Type="http://schemas.openxmlformats.org/officeDocument/2006/relationships/image" Target="/media/image23.jpg" Id="R2d75cc7424104748" /><Relationship Type="http://schemas.openxmlformats.org/officeDocument/2006/relationships/image" Target="/media/image24.jpg" Id="R6c21d84a86fe4f43" /><Relationship Type="http://schemas.openxmlformats.org/officeDocument/2006/relationships/image" Target="/media/image25.jpg" Id="R0567523c19fa4916" /><Relationship Type="http://schemas.openxmlformats.org/officeDocument/2006/relationships/image" Target="/media/image26.jpg" Id="R72181bcea0014584" /><Relationship Type="http://schemas.openxmlformats.org/officeDocument/2006/relationships/image" Target="/media/image27.jpg" Id="Ra6aa526e4e0c402b" /><Relationship Type="http://schemas.openxmlformats.org/officeDocument/2006/relationships/image" Target="/media/image28.jpg" Id="R2645b5d0aea04344" /><Relationship Type="http://schemas.openxmlformats.org/officeDocument/2006/relationships/image" Target="/media/image29.jpg" Id="R597146ca653c423c" /><Relationship Type="http://schemas.openxmlformats.org/officeDocument/2006/relationships/image" Target="/media/image2a.jpg" Id="Ra5cfd1fac13b49f8" /><Relationship Type="http://schemas.openxmlformats.org/officeDocument/2006/relationships/image" Target="/media/image20.png" Id="Rf8342f38fd7c4a85" /><Relationship Type="http://schemas.openxmlformats.org/officeDocument/2006/relationships/image" Target="/media/image21.png" Id="Rb6e06e40facc48ed" /><Relationship Type="http://schemas.openxmlformats.org/officeDocument/2006/relationships/image" Target="/media/image22.png" Id="Rd0d07fa50eb24237" /><Relationship Type="http://schemas.openxmlformats.org/officeDocument/2006/relationships/image" Target="/media/image23.png" Id="R829c90cfc9034b86" /><Relationship Type="http://schemas.openxmlformats.org/officeDocument/2006/relationships/image" Target="/media/image24.png" Id="R9c7245996fa84a80" /><Relationship Type="http://schemas.openxmlformats.org/officeDocument/2006/relationships/image" Target="/media/image25.png" Id="R0c5ab46feac4484f" /><Relationship Type="http://schemas.openxmlformats.org/officeDocument/2006/relationships/image" Target="/media/image26.png" Id="R1103d0921aa04ed5" /><Relationship Type="http://schemas.openxmlformats.org/officeDocument/2006/relationships/image" Target="/media/image27.png" Id="R450bbcf5a752492c" /><Relationship Type="http://schemas.openxmlformats.org/officeDocument/2006/relationships/image" Target="/media/image28.png" Id="R7b73b4b2cf374119" /><Relationship Type="http://schemas.openxmlformats.org/officeDocument/2006/relationships/image" Target="/media/image29.png" Id="Raeb9655141c44f73" /><Relationship Type="http://schemas.openxmlformats.org/officeDocument/2006/relationships/image" Target="/media/image10.png" Id="R0103972946514f35" /><Relationship Type="http://schemas.openxmlformats.org/officeDocument/2006/relationships/image" Target="/media/image11.png" Id="Rcb9fc34fa0d042b3" /><Relationship Type="http://schemas.openxmlformats.org/officeDocument/2006/relationships/image" Target="/media/image12.png" Id="Rdce7cf6e651743b3" /><Relationship Type="http://schemas.openxmlformats.org/officeDocument/2006/relationships/image" Target="/media/image13.png" Id="Rbfed7ff008b24c03" /><Relationship Type="http://schemas.openxmlformats.org/officeDocument/2006/relationships/image" Target="/media/image14.png" Id="R54de0eba2bc64ca8" /><Relationship Type="http://schemas.openxmlformats.org/officeDocument/2006/relationships/image" Target="/media/image15.png" Id="Rddb57756fd0a436b" /><Relationship Type="http://schemas.openxmlformats.org/officeDocument/2006/relationships/image" Target="/media/image16.png" Id="Ra6d26d7ee86748a7" /><Relationship Type="http://schemas.openxmlformats.org/officeDocument/2006/relationships/image" Target="/media/image16.jpg" Id="R605da27cd2414a12" /><Relationship Type="http://schemas.openxmlformats.org/officeDocument/2006/relationships/hyperlink" Target="https://github.com/huwngnosleep/complete_lakehouse_techstack" TargetMode="External" Id="R75099e3a49be4fd0" /><Relationship Type="http://schemas.openxmlformats.org/officeDocument/2006/relationships/hyperlink" Target="https://github.com/huwngnosleep/complete_lakehouse_techstack" TargetMode="External" Id="Rd8fee0c71ee84710" /><Relationship Type="http://schemas.openxmlformats.org/officeDocument/2006/relationships/image" Target="/media/image18.png" Id="Red8ed6a8696b4b3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2024-06-08T09:44:22.3507982Z</dcterms:created>
  <dcterms:modified xsi:type="dcterms:W3CDTF">2024-07-10T07:37:59.3246067Z</dcterms:modified>
  <dc:creator>Hung Thanh</dc:creator>
  <lastModifiedBy>Hung Thanh</lastModifiedBy>
</coreProperties>
</file>