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5289B" w14:textId="38C97A6B" w:rsidR="007C13AF" w:rsidRPr="007C13AF" w:rsidRDefault="007C13AF">
      <w:pPr>
        <w:rPr>
          <w:rFonts w:ascii="Times New Roman" w:hAnsi="Times New Roman" w:cs="Times New Roman"/>
          <w:sz w:val="24"/>
        </w:rPr>
      </w:pPr>
      <w:proofErr w:type="spellStart"/>
      <w:r w:rsidRPr="007C13AF">
        <w:rPr>
          <w:rFonts w:ascii="Times New Roman" w:hAnsi="Times New Roman" w:cs="Times New Roman" w:hint="cs"/>
          <w:sz w:val="24"/>
        </w:rPr>
        <w:t>J</w:t>
      </w:r>
      <w:r w:rsidRPr="007C13AF">
        <w:rPr>
          <w:rFonts w:ascii="Times New Roman" w:hAnsi="Times New Roman" w:cs="Times New Roman"/>
          <w:sz w:val="24"/>
        </w:rPr>
        <w:t>unyu</w:t>
      </w:r>
      <w:proofErr w:type="spellEnd"/>
      <w:r w:rsidRPr="007C13AF">
        <w:rPr>
          <w:rFonts w:ascii="Times New Roman" w:hAnsi="Times New Roman" w:cs="Times New Roman"/>
          <w:sz w:val="24"/>
        </w:rPr>
        <w:t xml:space="preserve"> Wang</w:t>
      </w:r>
    </w:p>
    <w:p w14:paraId="246A3084" w14:textId="08C219AE" w:rsidR="007C13AF" w:rsidRDefault="007C13AF">
      <w:pPr>
        <w:rPr>
          <w:rFonts w:ascii="Times New Roman" w:hAnsi="Times New Roman" w:cs="Times New Roman"/>
          <w:sz w:val="24"/>
        </w:rPr>
      </w:pPr>
      <w:r w:rsidRPr="007C13AF">
        <w:rPr>
          <w:rFonts w:ascii="Times New Roman" w:hAnsi="Times New Roman" w:cs="Times New Roman"/>
          <w:sz w:val="24"/>
        </w:rPr>
        <w:t>jw6602</w:t>
      </w:r>
    </w:p>
    <w:p w14:paraId="195FE102" w14:textId="0E47D76E" w:rsidR="007C13AF" w:rsidRDefault="007C13AF">
      <w:pPr>
        <w:rPr>
          <w:rFonts w:ascii="Times New Roman" w:hAnsi="Times New Roman" w:cs="Times New Roman"/>
          <w:sz w:val="24"/>
        </w:rPr>
      </w:pPr>
    </w:p>
    <w:p w14:paraId="7520584C" w14:textId="566F053E" w:rsidR="007C13AF" w:rsidRDefault="007C13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14:paraId="7C291128" w14:textId="352CAE98" w:rsidR="007C13AF" w:rsidRDefault="007C13AF">
      <w:pPr>
        <w:rPr>
          <w:rFonts w:ascii="Times New Roman" w:hAnsi="Times New Roman" w:cs="Times New Roman"/>
          <w:sz w:val="24"/>
        </w:rPr>
      </w:pPr>
    </w:p>
    <w:p w14:paraId="0E32DF01" w14:textId="4AE700A0" w:rsidR="007C13AF" w:rsidRDefault="007C13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et’s start. Below we have a table with the current </w:t>
      </w:r>
      <w:r>
        <w:rPr>
          <w:rFonts w:ascii="Times New Roman" w:hAnsi="Times New Roman" w:cs="Times New Roman"/>
          <w:b/>
          <w:bCs/>
          <w:sz w:val="24"/>
        </w:rPr>
        <w:t xml:space="preserve">Old </w:t>
      </w:r>
      <w:r>
        <w:rPr>
          <w:rFonts w:ascii="Times New Roman" w:hAnsi="Times New Roman" w:cs="Times New Roman"/>
          <w:sz w:val="24"/>
        </w:rPr>
        <w:t xml:space="preserve">and the proposed </w:t>
      </w:r>
      <w:r>
        <w:rPr>
          <w:rFonts w:ascii="Times New Roman" w:hAnsi="Times New Roman" w:cs="Times New Roman"/>
          <w:b/>
          <w:bCs/>
          <w:sz w:val="24"/>
        </w:rPr>
        <w:t>New</w:t>
      </w:r>
      <w:r>
        <w:rPr>
          <w:rFonts w:ascii="Times New Roman" w:hAnsi="Times New Roman" w:cs="Times New Roman"/>
          <w:sz w:val="24"/>
        </w:rPr>
        <w:t>.</w:t>
      </w:r>
    </w:p>
    <w:p w14:paraId="1B0FE919" w14:textId="77777777" w:rsidR="00441D41" w:rsidRDefault="00441D4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13AF" w14:paraId="630AA88B" w14:textId="77777777" w:rsidTr="007C13AF">
        <w:tc>
          <w:tcPr>
            <w:tcW w:w="4148" w:type="dxa"/>
          </w:tcPr>
          <w:p w14:paraId="2946AB97" w14:textId="355AC833" w:rsidR="007C13AF" w:rsidRPr="007C13AF" w:rsidRDefault="007C13AF" w:rsidP="007C13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17318D69" w14:textId="482C2EFD" w:rsidR="007C13AF" w:rsidRPr="007C13AF" w:rsidRDefault="007C13AF" w:rsidP="007C13AF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7C13AF" w14:paraId="04DF6E82" w14:textId="77777777" w:rsidTr="007C13AF">
        <w:tc>
          <w:tcPr>
            <w:tcW w:w="4148" w:type="dxa"/>
          </w:tcPr>
          <w:p w14:paraId="74B7FDAD" w14:textId="77777777" w:rsidR="007C13AF" w:rsidRPr="00441D41" w:rsidRDefault="00441D41" w:rsidP="00441D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sz w:val="24"/>
              </w:rPr>
              <w:t>AC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 w:hint="eastAsia"/>
                <w:sz w:val="24"/>
              </w:rPr>
              <w:t>E</w:t>
            </w:r>
          </w:p>
          <w:p w14:paraId="72824BC2" w14:textId="77777777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C 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 CB</w:t>
            </w:r>
          </w:p>
          <w:p w14:paraId="6F16CBE6" w14:textId="77777777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b/>
                <w:bCs/>
                <w:sz w:val="24"/>
              </w:rPr>
              <w:t>E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 DE</w:t>
            </w:r>
          </w:p>
          <w:p w14:paraId="2AF0CD91" w14:textId="5D8C3D74" w:rsidR="00441D41" w:rsidRPr="00441D41" w:rsidRDefault="00441D41" w:rsidP="00441D4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sz w:val="24"/>
              </w:rPr>
              <w:t>D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4148" w:type="dxa"/>
          </w:tcPr>
          <w:p w14:paraId="103C4B15" w14:textId="77777777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sz w:val="24"/>
              </w:rPr>
              <w:t>AC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 → </w:t>
            </w:r>
            <w:r w:rsidRPr="00441D41">
              <w:rPr>
                <w:rFonts w:ascii="Times New Roman" w:hAnsi="Times New Roman" w:cs="Times New Roman" w:hint="eastAsia"/>
                <w:sz w:val="24"/>
              </w:rPr>
              <w:t>E</w:t>
            </w:r>
          </w:p>
          <w:p w14:paraId="62FFB138" w14:textId="77777777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C 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 B</w:t>
            </w:r>
          </w:p>
          <w:p w14:paraId="6F2FC4F2" w14:textId="77777777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b/>
                <w:bCs/>
                <w:sz w:val="24"/>
              </w:rPr>
              <w:t>E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 w:rsidRPr="00441D41">
              <w:rPr>
                <w:rFonts w:ascii="Times New Roman" w:hAnsi="Times New Roman" w:cs="Times New Roman"/>
                <w:b/>
                <w:bCs/>
                <w:sz w:val="24"/>
              </w:rPr>
              <w:t xml:space="preserve"> D</w:t>
            </w:r>
          </w:p>
          <w:p w14:paraId="730AEAD2" w14:textId="17639C94" w:rsidR="00441D41" w:rsidRDefault="00441D41" w:rsidP="00441D4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</w:tr>
    </w:tbl>
    <w:p w14:paraId="2C189887" w14:textId="637AA31E" w:rsidR="007C13AF" w:rsidRDefault="007C13AF">
      <w:pPr>
        <w:rPr>
          <w:rFonts w:ascii="Times New Roman" w:hAnsi="Times New Roman" w:cs="Times New Roman"/>
          <w:sz w:val="24"/>
        </w:rPr>
      </w:pPr>
    </w:p>
    <w:p w14:paraId="72D0AF6E" w14:textId="2E03BFA7" w:rsidR="00441D41" w:rsidRPr="002C7524" w:rsidRDefault="00441D41">
      <w:pPr>
        <w:rPr>
          <w:rFonts w:ascii="Times New Roman" w:hAnsi="Times New Roman" w:cs="Times New Roman" w:hint="eastAsia"/>
          <w:sz w:val="24"/>
        </w:rPr>
      </w:pPr>
      <w:r w:rsidRPr="00441D41">
        <w:rPr>
          <w:rFonts w:ascii="Times New Roman" w:hAnsi="Times New Roman" w:cs="Times New Roman" w:hint="eastAsia"/>
          <w:b/>
          <w:bCs/>
          <w:sz w:val="24"/>
        </w:rPr>
        <w:t>N</w:t>
      </w:r>
      <w:r w:rsidRPr="00441D41">
        <w:rPr>
          <w:rFonts w:ascii="Times New Roman" w:hAnsi="Times New Roman" w:cs="Times New Roman"/>
          <w:b/>
          <w:bCs/>
          <w:sz w:val="24"/>
        </w:rPr>
        <w:t>ew</w:t>
      </w:r>
      <w:r>
        <w:rPr>
          <w:rFonts w:ascii="Times New Roman" w:hAnsi="Times New Roman" w:cs="Times New Roman"/>
          <w:sz w:val="24"/>
        </w:rPr>
        <w:t xml:space="preserve"> was obtained by removing the “defective” parts of </w:t>
      </w:r>
      <w:r w:rsidRPr="00441D41">
        <w:rPr>
          <w:rFonts w:ascii="Times New Roman" w:hAnsi="Times New Roman" w:cs="Times New Roman"/>
          <w:b/>
          <w:bCs/>
          <w:sz w:val="24"/>
        </w:rPr>
        <w:t>Old</w:t>
      </w:r>
      <w:r>
        <w:rPr>
          <w:rFonts w:ascii="Times New Roman" w:hAnsi="Times New Roman" w:cs="Times New Roman"/>
          <w:sz w:val="24"/>
        </w:rPr>
        <w:t xml:space="preserve"> and therefore there is nothing to do for proving equivalence. </w:t>
      </w:r>
      <w:r w:rsidRPr="00441D41">
        <w:rPr>
          <w:rFonts w:ascii="Times New Roman" w:hAnsi="Times New Roman" w:cs="Times New Roman"/>
          <w:b/>
          <w:bCs/>
          <w:sz w:val="24"/>
        </w:rPr>
        <w:t>New</w:t>
      </w:r>
      <w:r>
        <w:rPr>
          <w:rFonts w:ascii="Times New Roman" w:hAnsi="Times New Roman" w:cs="Times New Roman"/>
          <w:sz w:val="24"/>
        </w:rPr>
        <w:t xml:space="preserve"> now becomes </w:t>
      </w:r>
      <w:r w:rsidRPr="00441D41">
        <w:rPr>
          <w:rFonts w:ascii="Times New Roman" w:hAnsi="Times New Roman" w:cs="Times New Roman"/>
          <w:b/>
          <w:bCs/>
          <w:sz w:val="24"/>
        </w:rPr>
        <w:t>Old</w:t>
      </w:r>
      <w:r w:rsidR="002C7524">
        <w:rPr>
          <w:rFonts w:ascii="Times New Roman" w:hAnsi="Times New Roman" w:cs="Times New Roman"/>
          <w:sz w:val="24"/>
        </w:rPr>
        <w:t>.</w:t>
      </w:r>
    </w:p>
    <w:p w14:paraId="193BB36F" w14:textId="225F6BA3" w:rsidR="007C13AF" w:rsidRDefault="007C13AF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13AF" w14:paraId="670C201F" w14:textId="77777777" w:rsidTr="00D63BBB">
        <w:tc>
          <w:tcPr>
            <w:tcW w:w="4148" w:type="dxa"/>
          </w:tcPr>
          <w:p w14:paraId="42A0A92F" w14:textId="77777777" w:rsidR="007C13AF" w:rsidRPr="007C13AF" w:rsidRDefault="007C13AF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28873BC1" w14:textId="77777777" w:rsidR="007C13AF" w:rsidRPr="007C13AF" w:rsidRDefault="007C13AF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7C13AF" w14:paraId="6305CBFF" w14:textId="77777777" w:rsidTr="00D63BBB">
        <w:tc>
          <w:tcPr>
            <w:tcW w:w="4148" w:type="dxa"/>
          </w:tcPr>
          <w:p w14:paraId="60751583" w14:textId="77777777" w:rsidR="00441D41" w:rsidRPr="002C7524" w:rsidRDefault="00441D41" w:rsidP="00441D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C7524">
              <w:rPr>
                <w:rFonts w:ascii="Times New Roman" w:hAnsi="Times New Roman" w:cs="Times New Roman" w:hint="eastAsia"/>
                <w:sz w:val="24"/>
              </w:rPr>
              <w:t>AC</w:t>
            </w:r>
            <w:r w:rsidRPr="002C7524">
              <w:rPr>
                <w:rFonts w:ascii="Times New Roman" w:hAnsi="Times New Roman" w:cs="Times New Roman"/>
                <w:sz w:val="24"/>
              </w:rPr>
              <w:t xml:space="preserve"> → </w:t>
            </w:r>
            <w:r w:rsidRPr="002C7524">
              <w:rPr>
                <w:rFonts w:ascii="Times New Roman" w:hAnsi="Times New Roman" w:cs="Times New Roman" w:hint="eastAsia"/>
                <w:sz w:val="24"/>
              </w:rPr>
              <w:t>E</w:t>
            </w:r>
          </w:p>
          <w:p w14:paraId="06C73815" w14:textId="77777777" w:rsidR="00441D41" w:rsidRPr="002C7524" w:rsidRDefault="00441D41" w:rsidP="00441D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C7524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C → B</w:t>
            </w:r>
          </w:p>
          <w:p w14:paraId="23BF29EA" w14:textId="77777777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 → D</w:t>
            </w:r>
          </w:p>
          <w:p w14:paraId="57392A44" w14:textId="77B7B6E5" w:rsidR="007C13AF" w:rsidRDefault="00441D41" w:rsidP="00441D4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4148" w:type="dxa"/>
          </w:tcPr>
          <w:p w14:paraId="25F0EE9D" w14:textId="5555DF55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C → </w:t>
            </w:r>
            <w:r w:rsidR="002C7524">
              <w:rPr>
                <w:rFonts w:ascii="Times New Roman" w:hAnsi="Times New Roman" w:cs="Times New Roman"/>
                <w:sz w:val="24"/>
              </w:rPr>
              <w:t>E</w:t>
            </w:r>
          </w:p>
          <w:p w14:paraId="26FEB994" w14:textId="77777777" w:rsidR="00441D41" w:rsidRPr="00441D41" w:rsidRDefault="00441D41" w:rsidP="00441D4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41D41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441D41">
              <w:rPr>
                <w:rFonts w:ascii="Times New Roman" w:hAnsi="Times New Roman" w:cs="Times New Roman"/>
                <w:sz w:val="24"/>
              </w:rPr>
              <w:t xml:space="preserve"> → D</w:t>
            </w:r>
          </w:p>
          <w:p w14:paraId="471746D9" w14:textId="1522339E" w:rsidR="007C13AF" w:rsidRDefault="00441D41" w:rsidP="00441D4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</w:tr>
    </w:tbl>
    <w:p w14:paraId="41B11C8A" w14:textId="5AC26B4B" w:rsidR="007C13AF" w:rsidRDefault="007C13AF">
      <w:pPr>
        <w:rPr>
          <w:rFonts w:ascii="Times New Roman" w:hAnsi="Times New Roman" w:cs="Times New Roman"/>
          <w:sz w:val="24"/>
        </w:rPr>
      </w:pPr>
    </w:p>
    <w:p w14:paraId="6F9B0631" w14:textId="5CCF15CC" w:rsidR="00441D41" w:rsidRDefault="002C75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</w:t>
      </w:r>
      <w:r>
        <w:rPr>
          <w:rFonts w:ascii="Times New Roman" w:hAnsi="Times New Roman" w:cs="Times New Roman"/>
          <w:sz w:val="24"/>
        </w:rPr>
        <w:t xml:space="preserve"> compute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</w:rPr>
          <m:t>A</m:t>
        </m:r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=AC+E→D=ACE+D→B=ACEDB</m:t>
        </m:r>
      </m:oMath>
      <w:r>
        <w:rPr>
          <w:rFonts w:ascii="Times New Roman" w:hAnsi="Times New Roman" w:cs="Times New Roman"/>
          <w:iCs/>
          <w:sz w:val="24"/>
        </w:rPr>
        <w:t xml:space="preserve">, and as it contains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hAnsi="Times New Roman" w:cs="Times New Roman"/>
          <w:sz w:val="24"/>
        </w:rPr>
        <w:t>, we prove equivalence.</w:t>
      </w:r>
    </w:p>
    <w:p w14:paraId="0F8426E0" w14:textId="5BD42B33" w:rsidR="002C7524" w:rsidRDefault="002C7524">
      <w:pPr>
        <w:rPr>
          <w:rFonts w:ascii="Times New Roman" w:hAnsi="Times New Roman" w:cs="Times New Roman"/>
          <w:sz w:val="24"/>
        </w:rPr>
      </w:pPr>
    </w:p>
    <w:p w14:paraId="758A3CD5" w14:textId="630327E8" w:rsidR="002C7524" w:rsidRDefault="002C75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herefore, </w:t>
      </w:r>
      <w:r w:rsidR="00270A7D">
        <w:rPr>
          <w:rFonts w:ascii="Times New Roman" w:hAnsi="Times New Roman" w:cs="Times New Roman"/>
          <w:sz w:val="24"/>
        </w:rPr>
        <w:t xml:space="preserve">our minimal cover </w:t>
      </w:r>
      <m:oMath>
        <m:r>
          <w:rPr>
            <w:rFonts w:ascii="Cambria Math" w:hAnsi="Cambria Math" w:cs="Times New Roman"/>
            <w:sz w:val="24"/>
          </w:rPr>
          <m:t>ω</m:t>
        </m:r>
      </m:oMath>
      <w:r w:rsidR="00270A7D">
        <w:rPr>
          <w:rFonts w:ascii="Times New Roman" w:hAnsi="Times New Roman" w:cs="Times New Roman" w:hint="eastAsia"/>
          <w:sz w:val="24"/>
        </w:rPr>
        <w:t xml:space="preserve"> </w:t>
      </w:r>
      <w:r w:rsidR="00270A7D">
        <w:rPr>
          <w:rFonts w:ascii="Times New Roman" w:hAnsi="Times New Roman" w:cs="Times New Roman"/>
          <w:sz w:val="24"/>
        </w:rPr>
        <w:t>is</w:t>
      </w:r>
    </w:p>
    <w:p w14:paraId="0B1EDA16" w14:textId="3BD89A58" w:rsidR="00270A7D" w:rsidRDefault="00270A7D">
      <w:pPr>
        <w:rPr>
          <w:rFonts w:ascii="Times New Roman" w:hAnsi="Times New Roman" w:cs="Times New Roman"/>
          <w:sz w:val="24"/>
        </w:rPr>
      </w:pPr>
    </w:p>
    <w:p w14:paraId="3714C091" w14:textId="77777777" w:rsidR="00270A7D" w:rsidRPr="00441D41" w:rsidRDefault="00270A7D" w:rsidP="00270A7D">
      <w:pPr>
        <w:jc w:val="left"/>
        <w:rPr>
          <w:rFonts w:ascii="Times New Roman" w:hAnsi="Times New Roman" w:cs="Times New Roman"/>
          <w:sz w:val="24"/>
        </w:rPr>
      </w:pPr>
      <w:r w:rsidRPr="00441D41">
        <w:rPr>
          <w:rFonts w:ascii="Times New Roman" w:hAnsi="Times New Roman" w:cs="Times New Roman" w:hint="eastAsia"/>
          <w:sz w:val="24"/>
        </w:rPr>
        <w:t>A</w:t>
      </w:r>
      <w:r w:rsidRPr="00441D41">
        <w:rPr>
          <w:rFonts w:ascii="Times New Roman" w:hAnsi="Times New Roman" w:cs="Times New Roman"/>
          <w:sz w:val="24"/>
        </w:rPr>
        <w:t xml:space="preserve">C → </w:t>
      </w:r>
      <w:r>
        <w:rPr>
          <w:rFonts w:ascii="Times New Roman" w:hAnsi="Times New Roman" w:cs="Times New Roman"/>
          <w:sz w:val="24"/>
        </w:rPr>
        <w:t>E</w:t>
      </w:r>
    </w:p>
    <w:p w14:paraId="322C4408" w14:textId="77777777" w:rsidR="00270A7D" w:rsidRPr="00441D41" w:rsidRDefault="00270A7D" w:rsidP="00270A7D">
      <w:pPr>
        <w:jc w:val="left"/>
        <w:rPr>
          <w:rFonts w:ascii="Times New Roman" w:hAnsi="Times New Roman" w:cs="Times New Roman"/>
          <w:sz w:val="24"/>
        </w:rPr>
      </w:pPr>
      <w:r w:rsidRPr="00441D41">
        <w:rPr>
          <w:rFonts w:ascii="Times New Roman" w:hAnsi="Times New Roman" w:cs="Times New Roman" w:hint="eastAsia"/>
          <w:sz w:val="24"/>
        </w:rPr>
        <w:t>E</w:t>
      </w:r>
      <w:r w:rsidRPr="00441D41">
        <w:rPr>
          <w:rFonts w:ascii="Times New Roman" w:hAnsi="Times New Roman" w:cs="Times New Roman"/>
          <w:sz w:val="24"/>
        </w:rPr>
        <w:t xml:space="preserve"> → D</w:t>
      </w:r>
    </w:p>
    <w:p w14:paraId="7FA5F642" w14:textId="673ABA13" w:rsidR="00270A7D" w:rsidRDefault="00270A7D" w:rsidP="00270A7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  <w:r w:rsidRPr="00441D41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B</w:t>
      </w:r>
    </w:p>
    <w:p w14:paraId="78219831" w14:textId="6CCD5548" w:rsidR="00270A7D" w:rsidRDefault="00270A7D">
      <w:pPr>
        <w:rPr>
          <w:rFonts w:ascii="Times New Roman" w:hAnsi="Times New Roman" w:cs="Times New Roman"/>
          <w:sz w:val="24"/>
        </w:rPr>
      </w:pPr>
    </w:p>
    <w:p w14:paraId="1C4DA3DE" w14:textId="69944719" w:rsidR="00270A7D" w:rsidRDefault="00270A7D">
      <w:pPr>
        <w:rPr>
          <w:rFonts w:ascii="Times New Roman" w:hAnsi="Times New Roman" w:cs="Times New Roman"/>
          <w:sz w:val="24"/>
        </w:rPr>
      </w:pPr>
    </w:p>
    <w:p w14:paraId="787886E9" w14:textId="21A76830" w:rsidR="00270A7D" w:rsidRPr="002C7524" w:rsidRDefault="00270A7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14:paraId="35B1757F" w14:textId="3A722400" w:rsidR="00441D41" w:rsidRDefault="00441D41" w:rsidP="00441D41">
      <w:pPr>
        <w:rPr>
          <w:rFonts w:ascii="Times New Roman" w:hAnsi="Times New Roman" w:cs="Times New Roman"/>
          <w:sz w:val="24"/>
        </w:rPr>
      </w:pPr>
    </w:p>
    <w:p w14:paraId="47DBE9CB" w14:textId="03A8AF97" w:rsidR="00270A7D" w:rsidRDefault="00270A7D" w:rsidP="00441D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et’s start. Below we have a table with the current </w:t>
      </w:r>
      <w:r>
        <w:rPr>
          <w:rFonts w:ascii="Times New Roman" w:hAnsi="Times New Roman" w:cs="Times New Roman"/>
          <w:b/>
          <w:bCs/>
          <w:sz w:val="24"/>
        </w:rPr>
        <w:t xml:space="preserve">Old </w:t>
      </w:r>
      <w:r>
        <w:rPr>
          <w:rFonts w:ascii="Times New Roman" w:hAnsi="Times New Roman" w:cs="Times New Roman"/>
          <w:sz w:val="24"/>
        </w:rPr>
        <w:t xml:space="preserve">and the proposed </w:t>
      </w:r>
      <w:r>
        <w:rPr>
          <w:rFonts w:ascii="Times New Roman" w:hAnsi="Times New Roman" w:cs="Times New Roman"/>
          <w:b/>
          <w:bCs/>
          <w:sz w:val="24"/>
        </w:rPr>
        <w:t>New</w:t>
      </w:r>
      <w:r>
        <w:rPr>
          <w:rFonts w:ascii="Times New Roman" w:hAnsi="Times New Roman" w:cs="Times New Roman"/>
          <w:sz w:val="24"/>
        </w:rPr>
        <w:t>.</w:t>
      </w:r>
    </w:p>
    <w:p w14:paraId="7964EDD9" w14:textId="77777777" w:rsidR="00270A7D" w:rsidRDefault="00270A7D" w:rsidP="00441D41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D41" w14:paraId="4063291F" w14:textId="77777777" w:rsidTr="00D63BBB">
        <w:tc>
          <w:tcPr>
            <w:tcW w:w="4148" w:type="dxa"/>
          </w:tcPr>
          <w:p w14:paraId="73F55AE1" w14:textId="77777777" w:rsidR="00441D41" w:rsidRPr="007C13AF" w:rsidRDefault="00441D41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26AC7076" w14:textId="77777777" w:rsidR="00441D41" w:rsidRPr="007C13AF" w:rsidRDefault="00441D41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441D41" w14:paraId="279894F6" w14:textId="77777777" w:rsidTr="00D63BBB">
        <w:tc>
          <w:tcPr>
            <w:tcW w:w="4148" w:type="dxa"/>
          </w:tcPr>
          <w:p w14:paraId="056FC3C9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  <w:p w14:paraId="3D209C74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</w:p>
          <w:p w14:paraId="6F804874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E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F</w:t>
            </w:r>
          </w:p>
          <w:p w14:paraId="72C3B81F" w14:textId="77777777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b/>
                <w:bCs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 xml:space="preserve"> EF</w:t>
            </w:r>
          </w:p>
          <w:p w14:paraId="372D6454" w14:textId="2C635ABC" w:rsidR="007B4879" w:rsidRPr="007B4879" w:rsidRDefault="007B4879" w:rsidP="007B487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4148" w:type="dxa"/>
          </w:tcPr>
          <w:p w14:paraId="2713F152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  <w:p w14:paraId="431D9F2C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</w:p>
          <w:p w14:paraId="6270204B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E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F</w:t>
            </w:r>
          </w:p>
          <w:p w14:paraId="0293B7C3" w14:textId="51DE442A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b/>
                <w:bCs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 xml:space="preserve"> → F</w:t>
            </w:r>
          </w:p>
          <w:p w14:paraId="636EAABA" w14:textId="77FD777F" w:rsidR="00441D41" w:rsidRDefault="007B4879" w:rsidP="007B487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</w:tr>
    </w:tbl>
    <w:p w14:paraId="7ABC704E" w14:textId="7A9CB480" w:rsidR="00441D41" w:rsidRDefault="00441D41" w:rsidP="00441D41">
      <w:pPr>
        <w:rPr>
          <w:rFonts w:ascii="Times New Roman" w:hAnsi="Times New Roman" w:cs="Times New Roman"/>
          <w:sz w:val="24"/>
        </w:rPr>
      </w:pPr>
    </w:p>
    <w:p w14:paraId="79D45CDA" w14:textId="77777777" w:rsidR="007B4879" w:rsidRPr="002C7524" w:rsidRDefault="007B4879" w:rsidP="007B4879">
      <w:pPr>
        <w:rPr>
          <w:rFonts w:ascii="Times New Roman" w:hAnsi="Times New Roman" w:cs="Times New Roman" w:hint="eastAsia"/>
          <w:sz w:val="24"/>
        </w:rPr>
      </w:pPr>
      <w:r w:rsidRPr="00441D41">
        <w:rPr>
          <w:rFonts w:ascii="Times New Roman" w:hAnsi="Times New Roman" w:cs="Times New Roman" w:hint="eastAsia"/>
          <w:b/>
          <w:bCs/>
          <w:sz w:val="24"/>
        </w:rPr>
        <w:t>N</w:t>
      </w:r>
      <w:r w:rsidRPr="00441D41">
        <w:rPr>
          <w:rFonts w:ascii="Times New Roman" w:hAnsi="Times New Roman" w:cs="Times New Roman"/>
          <w:b/>
          <w:bCs/>
          <w:sz w:val="24"/>
        </w:rPr>
        <w:t>ew</w:t>
      </w:r>
      <w:r>
        <w:rPr>
          <w:rFonts w:ascii="Times New Roman" w:hAnsi="Times New Roman" w:cs="Times New Roman"/>
          <w:sz w:val="24"/>
        </w:rPr>
        <w:t xml:space="preserve"> was obtained by removing the “defective” parts of </w:t>
      </w:r>
      <w:r w:rsidRPr="00441D41">
        <w:rPr>
          <w:rFonts w:ascii="Times New Roman" w:hAnsi="Times New Roman" w:cs="Times New Roman"/>
          <w:b/>
          <w:bCs/>
          <w:sz w:val="24"/>
        </w:rPr>
        <w:t>Old</w:t>
      </w:r>
      <w:r>
        <w:rPr>
          <w:rFonts w:ascii="Times New Roman" w:hAnsi="Times New Roman" w:cs="Times New Roman"/>
          <w:sz w:val="24"/>
        </w:rPr>
        <w:t xml:space="preserve"> and therefore there is </w:t>
      </w:r>
      <w:r>
        <w:rPr>
          <w:rFonts w:ascii="Times New Roman" w:hAnsi="Times New Roman" w:cs="Times New Roman"/>
          <w:sz w:val="24"/>
        </w:rPr>
        <w:lastRenderedPageBreak/>
        <w:t xml:space="preserve">nothing to do for proving equivalence. </w:t>
      </w:r>
      <w:r w:rsidRPr="00441D41">
        <w:rPr>
          <w:rFonts w:ascii="Times New Roman" w:hAnsi="Times New Roman" w:cs="Times New Roman"/>
          <w:b/>
          <w:bCs/>
          <w:sz w:val="24"/>
        </w:rPr>
        <w:t>New</w:t>
      </w:r>
      <w:r>
        <w:rPr>
          <w:rFonts w:ascii="Times New Roman" w:hAnsi="Times New Roman" w:cs="Times New Roman"/>
          <w:sz w:val="24"/>
        </w:rPr>
        <w:t xml:space="preserve"> now becomes </w:t>
      </w:r>
      <w:r w:rsidRPr="00441D41">
        <w:rPr>
          <w:rFonts w:ascii="Times New Roman" w:hAnsi="Times New Roman" w:cs="Times New Roman"/>
          <w:b/>
          <w:bCs/>
          <w:sz w:val="24"/>
        </w:rPr>
        <w:t>Old</w:t>
      </w:r>
      <w:r>
        <w:rPr>
          <w:rFonts w:ascii="Times New Roman" w:hAnsi="Times New Roman" w:cs="Times New Roman"/>
          <w:sz w:val="24"/>
        </w:rPr>
        <w:t>.</w:t>
      </w:r>
    </w:p>
    <w:p w14:paraId="68C57EA8" w14:textId="77777777" w:rsidR="007B4879" w:rsidRDefault="007B4879" w:rsidP="00441D41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D41" w14:paraId="0F55D243" w14:textId="77777777" w:rsidTr="00D63BBB">
        <w:tc>
          <w:tcPr>
            <w:tcW w:w="4148" w:type="dxa"/>
          </w:tcPr>
          <w:p w14:paraId="2A2D5A2C" w14:textId="77777777" w:rsidR="00441D41" w:rsidRPr="007C13AF" w:rsidRDefault="00441D41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28E90AF3" w14:textId="77777777" w:rsidR="00441D41" w:rsidRPr="007C13AF" w:rsidRDefault="00441D41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441D41" w14:paraId="675D2473" w14:textId="77777777" w:rsidTr="00D63BBB">
        <w:tc>
          <w:tcPr>
            <w:tcW w:w="4148" w:type="dxa"/>
          </w:tcPr>
          <w:p w14:paraId="4C18AFCD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  <w:p w14:paraId="6A1D2396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</w:p>
          <w:p w14:paraId="7AEB22B5" w14:textId="77777777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b/>
                <w:bCs/>
                <w:sz w:val="24"/>
              </w:rPr>
              <w:t>D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>E → F</w:t>
            </w:r>
          </w:p>
          <w:p w14:paraId="299F6534" w14:textId="77777777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sz w:val="24"/>
              </w:rPr>
              <w:t xml:space="preserve"> → F</w:t>
            </w:r>
          </w:p>
          <w:p w14:paraId="6A7020D7" w14:textId="62FA41A6" w:rsidR="00441D41" w:rsidRDefault="007B4879" w:rsidP="007B487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4148" w:type="dxa"/>
          </w:tcPr>
          <w:p w14:paraId="7504E35A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</w:p>
          <w:p w14:paraId="5792E536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</w:p>
          <w:p w14:paraId="1EFAA7C3" w14:textId="77777777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sz w:val="24"/>
              </w:rPr>
              <w:t xml:space="preserve"> → F</w:t>
            </w:r>
          </w:p>
          <w:p w14:paraId="6AA8C367" w14:textId="1102B13E" w:rsidR="00441D41" w:rsidRDefault="007B4879" w:rsidP="007B487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</w:tr>
    </w:tbl>
    <w:p w14:paraId="1B572F40" w14:textId="7B4C4E67" w:rsidR="00441D41" w:rsidRDefault="00441D41">
      <w:pPr>
        <w:rPr>
          <w:rFonts w:ascii="Times New Roman" w:hAnsi="Times New Roman" w:cs="Times New Roman"/>
          <w:sz w:val="24"/>
        </w:rPr>
      </w:pPr>
    </w:p>
    <w:p w14:paraId="2A58DE57" w14:textId="065026EC" w:rsidR="007B4879" w:rsidRDefault="007B4879" w:rsidP="007B48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</w:t>
      </w:r>
      <w:r>
        <w:rPr>
          <w:rFonts w:ascii="Times New Roman" w:hAnsi="Times New Roman" w:cs="Times New Roman"/>
          <w:sz w:val="24"/>
        </w:rPr>
        <w:t xml:space="preserve">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E+F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=EFB</m:t>
        </m:r>
      </m:oMath>
      <w:r>
        <w:rPr>
          <w:rFonts w:ascii="Times New Roman" w:hAnsi="Times New Roman" w:cs="Times New Roman"/>
          <w:iCs/>
          <w:sz w:val="24"/>
        </w:rPr>
        <w:t xml:space="preserve">, and as it contains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F</m:t>
        </m:r>
      </m:oMath>
      <w:r>
        <w:rPr>
          <w:rFonts w:ascii="Times New Roman" w:hAnsi="Times New Roman" w:cs="Times New Roman"/>
          <w:sz w:val="24"/>
        </w:rPr>
        <w:t xml:space="preserve">, we prove </w:t>
      </w:r>
      <w:r>
        <w:rPr>
          <w:rFonts w:ascii="Times New Roman" w:hAnsi="Times New Roman" w:cs="Times New Roman"/>
          <w:sz w:val="24"/>
        </w:rPr>
        <w:t xml:space="preserve">equivalence. </w:t>
      </w:r>
      <w:r w:rsidRPr="00441D41">
        <w:rPr>
          <w:rFonts w:ascii="Times New Roman" w:hAnsi="Times New Roman" w:cs="Times New Roman"/>
          <w:b/>
          <w:bCs/>
          <w:sz w:val="24"/>
        </w:rPr>
        <w:t>New</w:t>
      </w:r>
      <w:r>
        <w:rPr>
          <w:rFonts w:ascii="Times New Roman" w:hAnsi="Times New Roman" w:cs="Times New Roman"/>
          <w:sz w:val="24"/>
        </w:rPr>
        <w:t xml:space="preserve"> becomes </w:t>
      </w:r>
      <w:r w:rsidRPr="00441D41">
        <w:rPr>
          <w:rFonts w:ascii="Times New Roman" w:hAnsi="Times New Roman" w:cs="Times New Roman"/>
          <w:b/>
          <w:bCs/>
          <w:sz w:val="24"/>
        </w:rPr>
        <w:t>Old</w:t>
      </w:r>
      <w:r>
        <w:rPr>
          <w:rFonts w:ascii="Times New Roman" w:hAnsi="Times New Roman" w:cs="Times New Roman"/>
          <w:sz w:val="24"/>
        </w:rPr>
        <w:t>.</w:t>
      </w:r>
    </w:p>
    <w:p w14:paraId="65C456C2" w14:textId="77777777" w:rsidR="00441D41" w:rsidRPr="007B4879" w:rsidRDefault="00441D41" w:rsidP="00441D41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D41" w14:paraId="12EF41F4" w14:textId="77777777" w:rsidTr="00D63BBB">
        <w:tc>
          <w:tcPr>
            <w:tcW w:w="4148" w:type="dxa"/>
          </w:tcPr>
          <w:p w14:paraId="38413E8C" w14:textId="77777777" w:rsidR="00441D41" w:rsidRPr="007C13AF" w:rsidRDefault="00441D41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3A09542E" w14:textId="77777777" w:rsidR="00441D41" w:rsidRPr="007C13AF" w:rsidRDefault="00441D41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441D41" w14:paraId="7CAC2ECE" w14:textId="77777777" w:rsidTr="00D63BBB">
        <w:tc>
          <w:tcPr>
            <w:tcW w:w="4148" w:type="dxa"/>
          </w:tcPr>
          <w:p w14:paraId="2A2E2E9F" w14:textId="77777777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>B → C</w:t>
            </w:r>
          </w:p>
          <w:p w14:paraId="48BF464E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</w:p>
          <w:p w14:paraId="6CF8EF2E" w14:textId="77777777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sz w:val="24"/>
              </w:rPr>
              <w:t xml:space="preserve"> → F</w:t>
            </w:r>
          </w:p>
          <w:p w14:paraId="7FC1EDED" w14:textId="24FCB78A" w:rsidR="00441D41" w:rsidRDefault="007B4879" w:rsidP="007B487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4148" w:type="dxa"/>
          </w:tcPr>
          <w:p w14:paraId="4BE5E323" w14:textId="6784B3BB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 xml:space="preserve"> → C</w:t>
            </w:r>
          </w:p>
          <w:p w14:paraId="4D47994B" w14:textId="77777777" w:rsid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7524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</w:p>
          <w:p w14:paraId="4ED0BB72" w14:textId="77777777" w:rsidR="007B4879" w:rsidRPr="007B4879" w:rsidRDefault="007B4879" w:rsidP="007B4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sz w:val="24"/>
              </w:rPr>
              <w:t xml:space="preserve"> → F</w:t>
            </w:r>
          </w:p>
          <w:p w14:paraId="4DD19774" w14:textId="38B3DF27" w:rsidR="00441D41" w:rsidRDefault="007B4879" w:rsidP="007B487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</w:tr>
    </w:tbl>
    <w:p w14:paraId="47C82F1D" w14:textId="68F00198" w:rsidR="00441D41" w:rsidRDefault="00441D41">
      <w:pPr>
        <w:rPr>
          <w:rFonts w:ascii="Times New Roman" w:hAnsi="Times New Roman" w:cs="Times New Roman"/>
          <w:sz w:val="24"/>
        </w:rPr>
      </w:pPr>
    </w:p>
    <w:p w14:paraId="5A7A1D4D" w14:textId="342B5470" w:rsidR="007B4879" w:rsidRPr="007B4879" w:rsidRDefault="007B487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C+E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F=ACE+F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B=ACEFB</m:t>
        </m:r>
      </m:oMath>
      <w:r w:rsidR="00E30349">
        <w:rPr>
          <w:rFonts w:ascii="Times New Roman" w:hAnsi="Times New Roman" w:cs="Times New Roman" w:hint="eastAsia"/>
          <w:sz w:val="24"/>
        </w:rPr>
        <w:t>,</w:t>
      </w:r>
      <w:r w:rsidR="00E30349">
        <w:rPr>
          <w:rFonts w:ascii="Times New Roman" w:hAnsi="Times New Roman" w:cs="Times New Roman"/>
          <w:sz w:val="24"/>
        </w:rPr>
        <w:t xml:space="preserve"> and as it contains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</m:t>
        </m:r>
      </m:oMath>
      <w:r w:rsidR="00E30349">
        <w:rPr>
          <w:rFonts w:ascii="Times New Roman" w:hAnsi="Times New Roman" w:cs="Times New Roman" w:hint="eastAsia"/>
          <w:iCs/>
          <w:sz w:val="24"/>
        </w:rPr>
        <w:t>,</w:t>
      </w:r>
      <w:r w:rsidR="00E30349">
        <w:rPr>
          <w:rFonts w:ascii="Times New Roman" w:hAnsi="Times New Roman" w:cs="Times New Roman"/>
          <w:iCs/>
          <w:sz w:val="24"/>
        </w:rPr>
        <w:t xml:space="preserve"> </w:t>
      </w:r>
      <w:r w:rsidR="00E30349">
        <w:rPr>
          <w:rFonts w:ascii="Times New Roman" w:hAnsi="Times New Roman" w:cs="Times New Roman"/>
          <w:sz w:val="24"/>
        </w:rPr>
        <w:t xml:space="preserve">we prove equivalence. </w:t>
      </w:r>
      <w:r w:rsidR="00E30349" w:rsidRPr="00441D41">
        <w:rPr>
          <w:rFonts w:ascii="Times New Roman" w:hAnsi="Times New Roman" w:cs="Times New Roman"/>
          <w:b/>
          <w:bCs/>
          <w:sz w:val="24"/>
        </w:rPr>
        <w:t>New</w:t>
      </w:r>
      <w:r w:rsidR="00E30349">
        <w:rPr>
          <w:rFonts w:ascii="Times New Roman" w:hAnsi="Times New Roman" w:cs="Times New Roman"/>
          <w:sz w:val="24"/>
        </w:rPr>
        <w:t xml:space="preserve"> becomes </w:t>
      </w:r>
      <w:r w:rsidR="00E30349" w:rsidRPr="00441D41">
        <w:rPr>
          <w:rFonts w:ascii="Times New Roman" w:hAnsi="Times New Roman" w:cs="Times New Roman"/>
          <w:b/>
          <w:bCs/>
          <w:sz w:val="24"/>
        </w:rPr>
        <w:t>Old</w:t>
      </w:r>
      <w:r w:rsidR="00E30349">
        <w:rPr>
          <w:rFonts w:ascii="Times New Roman" w:hAnsi="Times New Roman" w:cs="Times New Roman"/>
          <w:sz w:val="24"/>
        </w:rPr>
        <w:t>.</w:t>
      </w:r>
    </w:p>
    <w:p w14:paraId="6911960E" w14:textId="77777777" w:rsidR="007B4879" w:rsidRDefault="007B4879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4879" w14:paraId="3D65CED3" w14:textId="77777777" w:rsidTr="00D63BBB">
        <w:tc>
          <w:tcPr>
            <w:tcW w:w="4148" w:type="dxa"/>
          </w:tcPr>
          <w:p w14:paraId="20851915" w14:textId="77777777" w:rsidR="007B4879" w:rsidRPr="007C13AF" w:rsidRDefault="007B4879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2D1FF0CE" w14:textId="77777777" w:rsidR="007B4879" w:rsidRPr="007C13AF" w:rsidRDefault="007B4879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7B4879" w14:paraId="17B0D907" w14:textId="77777777" w:rsidTr="00D63BBB">
        <w:tc>
          <w:tcPr>
            <w:tcW w:w="4148" w:type="dxa"/>
          </w:tcPr>
          <w:p w14:paraId="20889E32" w14:textId="77777777" w:rsidR="00E30349" w:rsidRPr="007B4879" w:rsidRDefault="00E30349" w:rsidP="00E3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 xml:space="preserve"> → C</w:t>
            </w:r>
          </w:p>
          <w:p w14:paraId="3429ABDF" w14:textId="77777777" w:rsidR="00E30349" w:rsidRPr="00E30349" w:rsidRDefault="00E30349" w:rsidP="00E3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E30349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E30349">
              <w:rPr>
                <w:rFonts w:ascii="Times New Roman" w:hAnsi="Times New Roman" w:cs="Times New Roman"/>
                <w:b/>
                <w:bCs/>
                <w:sz w:val="24"/>
              </w:rPr>
              <w:t xml:space="preserve"> → E</w:t>
            </w:r>
          </w:p>
          <w:p w14:paraId="3DB35D55" w14:textId="77777777" w:rsidR="00E30349" w:rsidRPr="007B4879" w:rsidRDefault="00E30349" w:rsidP="00E303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sz w:val="24"/>
              </w:rPr>
              <w:t xml:space="preserve"> → F</w:t>
            </w:r>
          </w:p>
          <w:p w14:paraId="05BC5324" w14:textId="25105F1F" w:rsidR="007B4879" w:rsidRDefault="00E30349" w:rsidP="00E3034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  <w:tc>
          <w:tcPr>
            <w:tcW w:w="4148" w:type="dxa"/>
          </w:tcPr>
          <w:p w14:paraId="614F1577" w14:textId="77777777" w:rsidR="007B4879" w:rsidRDefault="00E30349" w:rsidP="00E303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7B4879">
              <w:rPr>
                <w:rFonts w:ascii="Times New Roman" w:hAnsi="Times New Roman" w:cs="Times New Roman"/>
                <w:b/>
                <w:bCs/>
                <w:sz w:val="24"/>
              </w:rPr>
              <w:t xml:space="preserve"> → C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E</w:t>
            </w:r>
          </w:p>
          <w:p w14:paraId="41BFEB9A" w14:textId="77777777" w:rsidR="00E30349" w:rsidRPr="007B4879" w:rsidRDefault="00E30349" w:rsidP="00E303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B4879">
              <w:rPr>
                <w:rFonts w:ascii="Times New Roman" w:hAnsi="Times New Roman" w:cs="Times New Roman" w:hint="eastAsia"/>
                <w:sz w:val="24"/>
              </w:rPr>
              <w:t>E</w:t>
            </w:r>
            <w:r w:rsidRPr="007B4879">
              <w:rPr>
                <w:rFonts w:ascii="Times New Roman" w:hAnsi="Times New Roman" w:cs="Times New Roman"/>
                <w:sz w:val="24"/>
              </w:rPr>
              <w:t xml:space="preserve"> → F</w:t>
            </w:r>
          </w:p>
          <w:p w14:paraId="24CE416E" w14:textId="7ABE3C99" w:rsidR="00E30349" w:rsidRPr="00E30349" w:rsidRDefault="00E30349" w:rsidP="00E30349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41D41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</w:tr>
    </w:tbl>
    <w:p w14:paraId="510AA5BD" w14:textId="6F27A8A0" w:rsidR="007B4879" w:rsidRDefault="007B4879">
      <w:pPr>
        <w:rPr>
          <w:rFonts w:ascii="Times New Roman" w:hAnsi="Times New Roman" w:cs="Times New Roman"/>
          <w:sz w:val="24"/>
        </w:rPr>
      </w:pPr>
    </w:p>
    <w:p w14:paraId="5F7CE375" w14:textId="7779DF10" w:rsidR="00E30349" w:rsidRDefault="00E30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his is an application of the union rule, which always produces an equivalent set.</w:t>
      </w:r>
    </w:p>
    <w:p w14:paraId="196F6C2A" w14:textId="06BEEF27" w:rsidR="00E30349" w:rsidRDefault="00E30349">
      <w:pPr>
        <w:rPr>
          <w:rFonts w:ascii="Times New Roman" w:hAnsi="Times New Roman" w:cs="Times New Roman"/>
          <w:sz w:val="24"/>
        </w:rPr>
      </w:pPr>
    </w:p>
    <w:p w14:paraId="432325A9" w14:textId="77777777" w:rsidR="00E30349" w:rsidRDefault="00E30349" w:rsidP="00E30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herefore, our minimal cover </w:t>
      </w: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</w:t>
      </w:r>
    </w:p>
    <w:p w14:paraId="65E95307" w14:textId="3668905F" w:rsidR="00E30349" w:rsidRDefault="00E30349">
      <w:pPr>
        <w:rPr>
          <w:rFonts w:ascii="Times New Roman" w:hAnsi="Times New Roman" w:cs="Times New Roman"/>
          <w:sz w:val="24"/>
        </w:rPr>
      </w:pPr>
    </w:p>
    <w:p w14:paraId="074C2903" w14:textId="77777777" w:rsidR="00E30349" w:rsidRPr="00E30349" w:rsidRDefault="00E30349" w:rsidP="00E30349">
      <w:pPr>
        <w:jc w:val="left"/>
        <w:rPr>
          <w:rFonts w:ascii="Times New Roman" w:hAnsi="Times New Roman" w:cs="Times New Roman"/>
          <w:sz w:val="24"/>
        </w:rPr>
      </w:pPr>
      <w:r w:rsidRPr="00E30349">
        <w:rPr>
          <w:rFonts w:ascii="Times New Roman" w:hAnsi="Times New Roman" w:cs="Times New Roman" w:hint="eastAsia"/>
          <w:sz w:val="24"/>
        </w:rPr>
        <w:t>A</w:t>
      </w:r>
      <w:r w:rsidRPr="00E30349">
        <w:rPr>
          <w:rFonts w:ascii="Times New Roman" w:hAnsi="Times New Roman" w:cs="Times New Roman"/>
          <w:sz w:val="24"/>
        </w:rPr>
        <w:t xml:space="preserve"> → C</w:t>
      </w:r>
      <w:r w:rsidRPr="00E30349">
        <w:rPr>
          <w:rFonts w:ascii="Times New Roman" w:hAnsi="Times New Roman" w:cs="Times New Roman" w:hint="eastAsia"/>
          <w:sz w:val="24"/>
        </w:rPr>
        <w:t>E</w:t>
      </w:r>
    </w:p>
    <w:p w14:paraId="0FCE1F46" w14:textId="77777777" w:rsidR="00E30349" w:rsidRPr="00E30349" w:rsidRDefault="00E30349" w:rsidP="00E30349">
      <w:pPr>
        <w:jc w:val="left"/>
        <w:rPr>
          <w:rFonts w:ascii="Times New Roman" w:hAnsi="Times New Roman" w:cs="Times New Roman"/>
          <w:sz w:val="24"/>
        </w:rPr>
      </w:pPr>
      <w:r w:rsidRPr="00E30349">
        <w:rPr>
          <w:rFonts w:ascii="Times New Roman" w:hAnsi="Times New Roman" w:cs="Times New Roman" w:hint="eastAsia"/>
          <w:sz w:val="24"/>
        </w:rPr>
        <w:t>E</w:t>
      </w:r>
      <w:r w:rsidRPr="00E30349">
        <w:rPr>
          <w:rFonts w:ascii="Times New Roman" w:hAnsi="Times New Roman" w:cs="Times New Roman"/>
          <w:sz w:val="24"/>
        </w:rPr>
        <w:t xml:space="preserve"> → F</w:t>
      </w:r>
    </w:p>
    <w:p w14:paraId="64776D64" w14:textId="71928955" w:rsidR="00E30349" w:rsidRPr="00E30349" w:rsidRDefault="00E30349" w:rsidP="00E3034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</w:t>
      </w:r>
      <w:r w:rsidRPr="00441D41"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B</w:t>
      </w:r>
    </w:p>
    <w:p w14:paraId="1462344C" w14:textId="1DAB77F8" w:rsidR="00E30349" w:rsidRDefault="00E30349">
      <w:pPr>
        <w:rPr>
          <w:rFonts w:ascii="Times New Roman" w:hAnsi="Times New Roman" w:cs="Times New Roman"/>
          <w:sz w:val="24"/>
        </w:rPr>
      </w:pPr>
    </w:p>
    <w:p w14:paraId="562622C2" w14:textId="10105920" w:rsidR="00E30349" w:rsidRDefault="00E30349">
      <w:pPr>
        <w:rPr>
          <w:rFonts w:ascii="Times New Roman" w:hAnsi="Times New Roman" w:cs="Times New Roman"/>
          <w:sz w:val="24"/>
        </w:rPr>
      </w:pPr>
    </w:p>
    <w:p w14:paraId="5E37E2A3" w14:textId="543B7772" w:rsidR="00E30349" w:rsidRDefault="00E30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14:paraId="69BE39DD" w14:textId="6BBB07BB" w:rsidR="007B4879" w:rsidRDefault="007B4879">
      <w:pPr>
        <w:rPr>
          <w:rFonts w:ascii="Times New Roman" w:hAnsi="Times New Roman" w:cs="Times New Roman"/>
          <w:sz w:val="24"/>
        </w:rPr>
      </w:pPr>
    </w:p>
    <w:p w14:paraId="0124750B" w14:textId="09C9C816" w:rsidR="00E30349" w:rsidRDefault="00257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</w:p>
    <w:p w14:paraId="1D0DB28F" w14:textId="3187E520" w:rsidR="00257A02" w:rsidRDefault="00257A02">
      <w:pPr>
        <w:rPr>
          <w:rFonts w:ascii="Times New Roman" w:hAnsi="Times New Roman" w:cs="Times New Roman"/>
          <w:sz w:val="24"/>
        </w:rPr>
      </w:pPr>
    </w:p>
    <w:p w14:paraId="2559C59C" w14:textId="77777777" w:rsidR="00257A02" w:rsidRDefault="00257A02" w:rsidP="00257A0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Let’s try with trivial removal and union rule. We can see that both operations are unavailable.</w:t>
      </w:r>
    </w:p>
    <w:p w14:paraId="7AC83C40" w14:textId="77777777" w:rsidR="00257A02" w:rsidRDefault="00257A02" w:rsidP="00257A0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Let’s try to simplify the LHS or RHS.</w:t>
      </w:r>
    </w:p>
    <w:p w14:paraId="7C7DD78A" w14:textId="77777777" w:rsidR="00257A02" w:rsidRDefault="00257A02" w:rsidP="00257A02">
      <w:pPr>
        <w:rPr>
          <w:rFonts w:ascii="Times New Roman" w:hAnsi="Times New Roman" w:cs="Times New Roman"/>
          <w:sz w:val="24"/>
        </w:rPr>
      </w:pPr>
    </w:p>
    <w:p w14:paraId="456DD9E9" w14:textId="2ACA96BD" w:rsidR="00257A02" w:rsidRPr="00257A02" w:rsidRDefault="00257A02" w:rsidP="00257A0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Attempt 1.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257A02">
        <w:rPr>
          <w:rFonts w:ascii="Times New Roman" w:hAnsi="Times New Roman" w:cs="Times New Roman"/>
          <w:sz w:val="24"/>
        </w:rPr>
        <w:t xml:space="preserve"> </w:t>
      </w:r>
    </w:p>
    <w:p w14:paraId="200144D9" w14:textId="77777777" w:rsidR="00E30349" w:rsidRDefault="00E30349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4879" w14:paraId="576E38A2" w14:textId="77777777" w:rsidTr="00D63BBB">
        <w:tc>
          <w:tcPr>
            <w:tcW w:w="4148" w:type="dxa"/>
          </w:tcPr>
          <w:p w14:paraId="6B662133" w14:textId="77777777" w:rsidR="007B4879" w:rsidRPr="007C13AF" w:rsidRDefault="007B4879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48148CE6" w14:textId="77777777" w:rsidR="007B4879" w:rsidRPr="007C13AF" w:rsidRDefault="007B4879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7B4879" w14:paraId="33C104FD" w14:textId="77777777" w:rsidTr="00D63BBB">
        <w:tc>
          <w:tcPr>
            <w:tcW w:w="4148" w:type="dxa"/>
          </w:tcPr>
          <w:p w14:paraId="747DFE5E" w14:textId="77777777" w:rsidR="007B4879" w:rsidRPr="00257A02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 xml:space="preserve">B 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>→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 xml:space="preserve"> CD</w:t>
            </w:r>
          </w:p>
          <w:p w14:paraId="3D204BD4" w14:textId="77777777" w:rsid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0FCD76C6" w14:textId="77777777" w:rsid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3A7F79F7" w14:textId="76DC852D" w:rsidR="00257A02" w:rsidRDefault="00257A02" w:rsidP="00D63BBB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  <w:tc>
          <w:tcPr>
            <w:tcW w:w="4148" w:type="dxa"/>
          </w:tcPr>
          <w:p w14:paraId="6068748E" w14:textId="38E3B9FA" w:rsidR="00257A02" w:rsidRPr="00257A02" w:rsidRDefault="00257A02" w:rsidP="00257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>B → C</w:t>
            </w:r>
          </w:p>
          <w:p w14:paraId="224C6725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681DBE12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4776CDC6" w14:textId="5811AB41" w:rsidR="007B4879" w:rsidRDefault="00257A02" w:rsidP="00257A02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</w:tr>
    </w:tbl>
    <w:p w14:paraId="565932EC" w14:textId="7F6F89E0" w:rsidR="00257A02" w:rsidRDefault="00257A02">
      <w:pPr>
        <w:rPr>
          <w:rFonts w:ascii="Times New Roman" w:hAnsi="Times New Roman" w:cs="Times New Roman"/>
          <w:sz w:val="24"/>
        </w:rPr>
      </w:pPr>
    </w:p>
    <w:p w14:paraId="750948B6" w14:textId="12DD5C0F" w:rsidR="00257A02" w:rsidRPr="00257A02" w:rsidRDefault="00257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ABCEFG</m:t>
        </m:r>
      </m:oMath>
      <w:r w:rsidR="00A1699A">
        <w:rPr>
          <w:rFonts w:ascii="Times New Roman" w:hAnsi="Times New Roman" w:cs="Times New Roman" w:hint="eastAsia"/>
          <w:sz w:val="24"/>
        </w:rPr>
        <w:t>,</w:t>
      </w:r>
      <w:r w:rsidR="00A1699A">
        <w:rPr>
          <w:rFonts w:ascii="Times New Roman" w:hAnsi="Times New Roman" w:cs="Times New Roman"/>
          <w:sz w:val="24"/>
        </w:rPr>
        <w:t xml:space="preserve"> and as it does not contain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D</m:t>
        </m:r>
      </m:oMath>
      <w:r w:rsidR="00A1699A">
        <w:rPr>
          <w:rFonts w:ascii="Times New Roman" w:hAnsi="Times New Roman" w:cs="Times New Roman" w:hint="eastAsia"/>
          <w:iCs/>
          <w:sz w:val="24"/>
        </w:rPr>
        <w:t>,</w:t>
      </w:r>
      <w:r w:rsidR="00A1699A">
        <w:rPr>
          <w:rFonts w:ascii="Times New Roman" w:hAnsi="Times New Roman" w:cs="Times New Roman"/>
          <w:iCs/>
          <w:sz w:val="24"/>
        </w:rPr>
        <w:t xml:space="preserve"> we prove non-equivalence.</w:t>
      </w:r>
    </w:p>
    <w:p w14:paraId="6AA4051E" w14:textId="77777777" w:rsidR="00257A02" w:rsidRDefault="00257A02">
      <w:pPr>
        <w:rPr>
          <w:rFonts w:ascii="Times New Roman" w:hAnsi="Times New Roman" w:cs="Times New Roman" w:hint="eastAsia"/>
          <w:sz w:val="24"/>
        </w:rPr>
      </w:pPr>
    </w:p>
    <w:p w14:paraId="0871CA06" w14:textId="478FB516" w:rsidR="00257A02" w:rsidRDefault="00257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Attempt </w:t>
      </w:r>
      <w:r>
        <w:rPr>
          <w:rFonts w:ascii="Times New Roman" w:hAnsi="Times New Roman" w:cs="Times New Roman"/>
          <w:sz w:val="24"/>
        </w:rPr>
        <w:t>2.</w:t>
      </w:r>
    </w:p>
    <w:p w14:paraId="6F22EB40" w14:textId="77777777" w:rsidR="00257A02" w:rsidRDefault="00257A02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7A02" w14:paraId="77D7262A" w14:textId="77777777" w:rsidTr="00D63BBB">
        <w:tc>
          <w:tcPr>
            <w:tcW w:w="4148" w:type="dxa"/>
          </w:tcPr>
          <w:p w14:paraId="27B7531E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3EFC806A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257A02" w14:paraId="6DAAF50F" w14:textId="77777777" w:rsidTr="00D63BBB">
        <w:tc>
          <w:tcPr>
            <w:tcW w:w="4148" w:type="dxa"/>
          </w:tcPr>
          <w:p w14:paraId="6270B0E9" w14:textId="77777777" w:rsidR="00257A02" w:rsidRPr="00257A02" w:rsidRDefault="00257A02" w:rsidP="00257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>B → CD</w:t>
            </w:r>
          </w:p>
          <w:p w14:paraId="183FCC77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6293A155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13E01A4A" w14:textId="54A12B3F" w:rsidR="00257A02" w:rsidRDefault="00257A02" w:rsidP="00257A02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  <w:tc>
          <w:tcPr>
            <w:tcW w:w="4148" w:type="dxa"/>
          </w:tcPr>
          <w:p w14:paraId="116160D6" w14:textId="4B8693B4" w:rsidR="00257A02" w:rsidRPr="00257A02" w:rsidRDefault="00257A02" w:rsidP="00257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>B → D</w:t>
            </w:r>
          </w:p>
          <w:p w14:paraId="5FCCB04E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4A9493E0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175D3445" w14:textId="40F9D5A9" w:rsidR="00257A02" w:rsidRDefault="00257A02" w:rsidP="00257A02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</w:tr>
    </w:tbl>
    <w:p w14:paraId="1B946A1B" w14:textId="4E1EBDE8" w:rsidR="00257A02" w:rsidRDefault="00257A02">
      <w:pPr>
        <w:rPr>
          <w:rFonts w:ascii="Times New Roman" w:hAnsi="Times New Roman" w:cs="Times New Roman"/>
          <w:sz w:val="24"/>
        </w:rPr>
      </w:pPr>
    </w:p>
    <w:p w14:paraId="0C683DD5" w14:textId="69CB924F" w:rsidR="00A1699A" w:rsidRDefault="00A1699A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AB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as it does not contain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hAnsi="Times New Roman" w:cs="Times New Roman" w:hint="eastAsia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we prove non-equivalence.</w:t>
      </w:r>
    </w:p>
    <w:p w14:paraId="055CFE11" w14:textId="77777777" w:rsidR="00A1699A" w:rsidRDefault="00A1699A">
      <w:pPr>
        <w:rPr>
          <w:rFonts w:ascii="Times New Roman" w:hAnsi="Times New Roman" w:cs="Times New Roman" w:hint="eastAsia"/>
          <w:sz w:val="24"/>
        </w:rPr>
      </w:pPr>
    </w:p>
    <w:p w14:paraId="4DC97393" w14:textId="5CCF252C" w:rsidR="00257A02" w:rsidRDefault="00257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ttempt 3.</w:t>
      </w:r>
    </w:p>
    <w:p w14:paraId="4DF38570" w14:textId="77777777" w:rsidR="00257A02" w:rsidRDefault="00257A02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7A02" w14:paraId="6BCCAB19" w14:textId="77777777" w:rsidTr="00D63BBB">
        <w:tc>
          <w:tcPr>
            <w:tcW w:w="4148" w:type="dxa"/>
          </w:tcPr>
          <w:p w14:paraId="774FECC0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503A68A0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257A02" w14:paraId="05D18863" w14:textId="77777777" w:rsidTr="00D63BBB">
        <w:tc>
          <w:tcPr>
            <w:tcW w:w="4148" w:type="dxa"/>
          </w:tcPr>
          <w:p w14:paraId="4604E2E8" w14:textId="77777777" w:rsidR="00257A02" w:rsidRPr="00257A02" w:rsidRDefault="00257A02" w:rsidP="00257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>B → CD</w:t>
            </w:r>
          </w:p>
          <w:p w14:paraId="4481C203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40FCBDDD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25CCCA48" w14:textId="3B0C99C8" w:rsidR="00257A02" w:rsidRDefault="00257A02" w:rsidP="00257A02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  <w:tc>
          <w:tcPr>
            <w:tcW w:w="4148" w:type="dxa"/>
          </w:tcPr>
          <w:p w14:paraId="2D9E7762" w14:textId="151AF6E6" w:rsidR="00257A02" w:rsidRPr="00257A02" w:rsidRDefault="00257A02" w:rsidP="00257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 xml:space="preserve"> → CD</w:t>
            </w:r>
          </w:p>
          <w:p w14:paraId="3356ABB7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1F065F67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3C78EAB9" w14:textId="5286B6AD" w:rsidR="00257A02" w:rsidRDefault="00257A02" w:rsidP="00257A02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</w:tr>
    </w:tbl>
    <w:p w14:paraId="3CAA962C" w14:textId="41B8C062" w:rsidR="00257A02" w:rsidRDefault="00257A02">
      <w:pPr>
        <w:rPr>
          <w:rFonts w:ascii="Times New Roman" w:hAnsi="Times New Roman" w:cs="Times New Roman"/>
          <w:sz w:val="24"/>
        </w:rPr>
      </w:pPr>
    </w:p>
    <w:p w14:paraId="1CE48972" w14:textId="3FE6766F" w:rsidR="00A1699A" w:rsidRDefault="00A1699A" w:rsidP="00A1699A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EFG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as it does not contain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hAnsi="Times New Roman" w:cs="Times New Roman" w:hint="eastAsia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we prove non-equivalence.</w:t>
      </w:r>
    </w:p>
    <w:p w14:paraId="41526177" w14:textId="77777777" w:rsidR="00A1699A" w:rsidRPr="00A1699A" w:rsidRDefault="00A1699A">
      <w:pPr>
        <w:rPr>
          <w:rFonts w:ascii="Times New Roman" w:hAnsi="Times New Roman" w:cs="Times New Roman" w:hint="eastAsia"/>
          <w:sz w:val="24"/>
        </w:rPr>
      </w:pPr>
    </w:p>
    <w:p w14:paraId="404A3889" w14:textId="43D75D47" w:rsidR="00257A02" w:rsidRDefault="00257A0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ttempt 4.</w:t>
      </w:r>
    </w:p>
    <w:p w14:paraId="45E487C6" w14:textId="6B399291" w:rsidR="00257A02" w:rsidRDefault="00257A02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7A02" w14:paraId="4253C72B" w14:textId="77777777" w:rsidTr="00D63BBB">
        <w:tc>
          <w:tcPr>
            <w:tcW w:w="4148" w:type="dxa"/>
          </w:tcPr>
          <w:p w14:paraId="387D9613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44F33C0E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257A02" w14:paraId="731A9488" w14:textId="77777777" w:rsidTr="00D63BBB">
        <w:tc>
          <w:tcPr>
            <w:tcW w:w="4148" w:type="dxa"/>
          </w:tcPr>
          <w:p w14:paraId="6D7466F8" w14:textId="77777777" w:rsidR="00257A02" w:rsidRPr="00257A02" w:rsidRDefault="00257A02" w:rsidP="00257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>B → CD</w:t>
            </w:r>
          </w:p>
          <w:p w14:paraId="259F25B7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6576AD6D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230C8D8C" w14:textId="14E82789" w:rsidR="00257A02" w:rsidRDefault="00257A02" w:rsidP="00257A02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  <w:tc>
          <w:tcPr>
            <w:tcW w:w="4148" w:type="dxa"/>
          </w:tcPr>
          <w:p w14:paraId="67AB2CDB" w14:textId="585CB3DF" w:rsidR="00257A02" w:rsidRPr="00257A02" w:rsidRDefault="00257A02" w:rsidP="00257A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>B → CD</w:t>
            </w:r>
          </w:p>
          <w:p w14:paraId="2CE4B470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EF</w:t>
            </w:r>
          </w:p>
          <w:p w14:paraId="5CEAEF39" w14:textId="77777777" w:rsidR="00257A02" w:rsidRDefault="00257A02" w:rsidP="00257A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339EEDEE" w14:textId="3BE842F0" w:rsidR="00257A02" w:rsidRDefault="00257A02" w:rsidP="00257A02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</w:tr>
    </w:tbl>
    <w:p w14:paraId="1AB8A423" w14:textId="075A543F" w:rsidR="00257A02" w:rsidRDefault="00257A02">
      <w:pPr>
        <w:rPr>
          <w:rFonts w:ascii="Times New Roman" w:hAnsi="Times New Roman" w:cs="Times New Roman"/>
          <w:sz w:val="24"/>
        </w:rPr>
      </w:pPr>
    </w:p>
    <w:p w14:paraId="55730E67" w14:textId="683DFE53" w:rsidR="00A1699A" w:rsidRPr="00A1699A" w:rsidRDefault="00A1699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CDEFG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as it does not contain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we prove non-equivalence</w:t>
      </w:r>
      <w:r>
        <w:rPr>
          <w:rFonts w:ascii="Times New Roman" w:hAnsi="Times New Roman" w:cs="Times New Roman"/>
          <w:iCs/>
          <w:sz w:val="24"/>
        </w:rPr>
        <w:t>.</w:t>
      </w:r>
    </w:p>
    <w:p w14:paraId="25D2391D" w14:textId="77777777" w:rsidR="00A1699A" w:rsidRDefault="00A1699A">
      <w:pPr>
        <w:rPr>
          <w:rFonts w:ascii="Times New Roman" w:hAnsi="Times New Roman" w:cs="Times New Roman" w:hint="eastAsia"/>
          <w:sz w:val="24"/>
        </w:rPr>
      </w:pPr>
    </w:p>
    <w:p w14:paraId="3ACF5028" w14:textId="59196C18" w:rsidR="00257A02" w:rsidRDefault="00257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ttempt 5.</w:t>
      </w:r>
    </w:p>
    <w:p w14:paraId="70ACB653" w14:textId="77777777" w:rsidR="00257A02" w:rsidRDefault="00257A02" w:rsidP="00257A02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7A02" w14:paraId="5C300BC7" w14:textId="77777777" w:rsidTr="00D63BBB">
        <w:tc>
          <w:tcPr>
            <w:tcW w:w="4148" w:type="dxa"/>
          </w:tcPr>
          <w:p w14:paraId="2CDB9387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7EB761CE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257A02" w14:paraId="03996DFF" w14:textId="77777777" w:rsidTr="00D63BBB">
        <w:tc>
          <w:tcPr>
            <w:tcW w:w="4148" w:type="dxa"/>
          </w:tcPr>
          <w:p w14:paraId="3A40B985" w14:textId="77777777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sz w:val="24"/>
              </w:rPr>
              <w:t>B → CD</w:t>
            </w:r>
          </w:p>
          <w:p w14:paraId="6019F031" w14:textId="77777777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lastRenderedPageBreak/>
              <w:t>C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 xml:space="preserve"> → EF</w:t>
            </w:r>
          </w:p>
          <w:p w14:paraId="5E206F93" w14:textId="77777777" w:rsid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1D654A33" w14:textId="77777777" w:rsidR="00257A02" w:rsidRDefault="00257A02" w:rsidP="00D63BBB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  <w:tc>
          <w:tcPr>
            <w:tcW w:w="4148" w:type="dxa"/>
          </w:tcPr>
          <w:p w14:paraId="51DC3A4D" w14:textId="301D6F8F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7A02">
              <w:rPr>
                <w:rFonts w:ascii="Times New Roman" w:hAnsi="Times New Roman" w:cs="Times New Roman"/>
                <w:sz w:val="24"/>
              </w:rPr>
              <w:lastRenderedPageBreak/>
              <w:t>A</w:t>
            </w:r>
            <w:r w:rsidRPr="00257A02">
              <w:rPr>
                <w:rFonts w:ascii="Times New Roman" w:hAnsi="Times New Roman" w:cs="Times New Roman"/>
                <w:sz w:val="24"/>
              </w:rPr>
              <w:t>B → CD</w:t>
            </w:r>
          </w:p>
          <w:p w14:paraId="08B58986" w14:textId="744D82F5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lastRenderedPageBreak/>
              <w:t>C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 xml:space="preserve"> → E</w:t>
            </w:r>
          </w:p>
          <w:p w14:paraId="37697C39" w14:textId="77777777" w:rsid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64CF666E" w14:textId="77777777" w:rsidR="00257A02" w:rsidRDefault="00257A02" w:rsidP="00D63BBB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</w:tr>
    </w:tbl>
    <w:p w14:paraId="375C72CB" w14:textId="1A959A41" w:rsidR="00257A02" w:rsidRDefault="00257A02">
      <w:pPr>
        <w:rPr>
          <w:rFonts w:ascii="Times New Roman" w:hAnsi="Times New Roman" w:cs="Times New Roman"/>
          <w:sz w:val="24"/>
        </w:rPr>
      </w:pPr>
    </w:p>
    <w:p w14:paraId="01D9FBDD" w14:textId="052E3B8E" w:rsidR="00A1699A" w:rsidRPr="00A1699A" w:rsidRDefault="00A1699A" w:rsidP="00A1699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CE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as it does not contain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F</m:t>
        </m:r>
      </m:oMath>
      <w:r>
        <w:rPr>
          <w:rFonts w:ascii="Times New Roman" w:hAnsi="Times New Roman" w:cs="Times New Roman" w:hint="eastAsia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we prove non-equivalence.</w:t>
      </w:r>
    </w:p>
    <w:p w14:paraId="6FDF83C9" w14:textId="77777777" w:rsidR="00A1699A" w:rsidRPr="00A1699A" w:rsidRDefault="00A1699A">
      <w:pPr>
        <w:rPr>
          <w:rFonts w:ascii="Times New Roman" w:hAnsi="Times New Roman" w:cs="Times New Roman" w:hint="eastAsia"/>
          <w:sz w:val="24"/>
        </w:rPr>
      </w:pPr>
    </w:p>
    <w:p w14:paraId="3ECA977E" w14:textId="0CE5D58B" w:rsidR="00257A02" w:rsidRDefault="00257A02" w:rsidP="00257A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ttempt </w:t>
      </w:r>
      <w:r>
        <w:rPr>
          <w:rFonts w:ascii="Times New Roman" w:hAnsi="Times New Roman" w:cs="Times New Roman"/>
          <w:sz w:val="24"/>
        </w:rPr>
        <w:t>6.</w:t>
      </w:r>
    </w:p>
    <w:p w14:paraId="7D22A200" w14:textId="77777777" w:rsidR="00257A02" w:rsidRDefault="00257A02" w:rsidP="00257A02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7A02" w14:paraId="4241333B" w14:textId="77777777" w:rsidTr="00D63BBB">
        <w:tc>
          <w:tcPr>
            <w:tcW w:w="4148" w:type="dxa"/>
          </w:tcPr>
          <w:p w14:paraId="34ADC30D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ld</w:t>
            </w:r>
          </w:p>
        </w:tc>
        <w:tc>
          <w:tcPr>
            <w:tcW w:w="4148" w:type="dxa"/>
          </w:tcPr>
          <w:p w14:paraId="092096AD" w14:textId="77777777" w:rsidR="00257A02" w:rsidRPr="007C13AF" w:rsidRDefault="00257A02" w:rsidP="00D63BBB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ew</w:t>
            </w:r>
          </w:p>
        </w:tc>
      </w:tr>
      <w:tr w:rsidR="00257A02" w14:paraId="5A89F295" w14:textId="77777777" w:rsidTr="00D63BBB">
        <w:tc>
          <w:tcPr>
            <w:tcW w:w="4148" w:type="dxa"/>
          </w:tcPr>
          <w:p w14:paraId="5A5723BE" w14:textId="77777777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sz w:val="24"/>
              </w:rPr>
              <w:t>A</w:t>
            </w:r>
            <w:r w:rsidRPr="00257A02">
              <w:rPr>
                <w:rFonts w:ascii="Times New Roman" w:hAnsi="Times New Roman" w:cs="Times New Roman"/>
                <w:sz w:val="24"/>
              </w:rPr>
              <w:t>B → CD</w:t>
            </w:r>
          </w:p>
          <w:p w14:paraId="5C030A89" w14:textId="77777777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C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 xml:space="preserve"> → EF</w:t>
            </w:r>
          </w:p>
          <w:p w14:paraId="7BB813CA" w14:textId="77777777" w:rsid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5FDC2D68" w14:textId="77777777" w:rsidR="00257A02" w:rsidRDefault="00257A02" w:rsidP="00D63BBB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  <w:tc>
          <w:tcPr>
            <w:tcW w:w="4148" w:type="dxa"/>
          </w:tcPr>
          <w:p w14:paraId="1CC6E6E5" w14:textId="77777777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57A02">
              <w:rPr>
                <w:rFonts w:ascii="Times New Roman" w:hAnsi="Times New Roman" w:cs="Times New Roman"/>
                <w:sz w:val="24"/>
              </w:rPr>
              <w:t>AB → CD</w:t>
            </w:r>
          </w:p>
          <w:p w14:paraId="15949930" w14:textId="4AC194A0" w:rsidR="00257A02" w:rsidRPr="00257A02" w:rsidRDefault="00257A02" w:rsidP="00D63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7A02">
              <w:rPr>
                <w:rFonts w:ascii="Times New Roman" w:hAnsi="Times New Roman" w:cs="Times New Roman" w:hint="eastAsia"/>
                <w:b/>
                <w:bCs/>
                <w:sz w:val="24"/>
              </w:rPr>
              <w:t>C</w:t>
            </w:r>
            <w:r w:rsidRPr="00257A02">
              <w:rPr>
                <w:rFonts w:ascii="Times New Roman" w:hAnsi="Times New Roman" w:cs="Times New Roman"/>
                <w:b/>
                <w:bCs/>
                <w:sz w:val="24"/>
              </w:rPr>
              <w:t xml:space="preserve"> →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F</w:t>
            </w:r>
          </w:p>
          <w:p w14:paraId="00C5908C" w14:textId="77777777" w:rsidR="00257A02" w:rsidRDefault="00257A02" w:rsidP="00D63B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C</w:t>
            </w:r>
          </w:p>
          <w:p w14:paraId="3646F0A0" w14:textId="77777777" w:rsidR="00257A02" w:rsidRDefault="00257A02" w:rsidP="00D63BBB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30349">
              <w:rPr>
                <w:rFonts w:ascii="Times New Roman" w:hAnsi="Times New Roman" w:cs="Times New Roman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 xml:space="preserve"> G</w:t>
            </w:r>
          </w:p>
        </w:tc>
      </w:tr>
    </w:tbl>
    <w:p w14:paraId="792C15DE" w14:textId="77777777" w:rsidR="00257A02" w:rsidRPr="007C13AF" w:rsidRDefault="00257A02" w:rsidP="00257A02">
      <w:pPr>
        <w:rPr>
          <w:rFonts w:ascii="Times New Roman" w:hAnsi="Times New Roman" w:cs="Times New Roman" w:hint="eastAsia"/>
          <w:sz w:val="24"/>
        </w:rPr>
      </w:pPr>
    </w:p>
    <w:p w14:paraId="38E3C0BA" w14:textId="138B6AC5" w:rsidR="00A1699A" w:rsidRPr="00A1699A" w:rsidRDefault="00A1699A" w:rsidP="00A1699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FG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as it does not contain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</m:oMath>
      <w:r>
        <w:rPr>
          <w:rFonts w:ascii="Times New Roman" w:hAnsi="Times New Roman" w:cs="Times New Roman" w:hint="eastAsia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we prove non-equivalence.</w:t>
      </w:r>
    </w:p>
    <w:p w14:paraId="2FD94F79" w14:textId="668BC036" w:rsidR="00257A02" w:rsidRDefault="00257A02">
      <w:pPr>
        <w:rPr>
          <w:rFonts w:ascii="Times New Roman" w:hAnsi="Times New Roman" w:cs="Times New Roman"/>
          <w:sz w:val="24"/>
        </w:rPr>
      </w:pPr>
    </w:p>
    <w:p w14:paraId="1A59BDBF" w14:textId="779139A2" w:rsidR="00A1699A" w:rsidRDefault="00A169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prove that we cannot simplify the LHS or RHS. Therefore, the given set of FDs is already a minimal cover.</w:t>
      </w:r>
    </w:p>
    <w:p w14:paraId="195CFFE1" w14:textId="1FD11050" w:rsidR="00A1699A" w:rsidRDefault="00A1699A">
      <w:pPr>
        <w:rPr>
          <w:rFonts w:ascii="Times New Roman" w:hAnsi="Times New Roman" w:cs="Times New Roman"/>
          <w:sz w:val="24"/>
        </w:rPr>
      </w:pPr>
    </w:p>
    <w:p w14:paraId="326BA208" w14:textId="63E7D360" w:rsidR="00A1699A" w:rsidRDefault="00A169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b)</w:t>
      </w:r>
    </w:p>
    <w:p w14:paraId="4FA4FFE3" w14:textId="07F98488" w:rsidR="00A1699A" w:rsidRDefault="00A1699A">
      <w:pPr>
        <w:rPr>
          <w:rFonts w:ascii="Times New Roman" w:hAnsi="Times New Roman" w:cs="Times New Roman"/>
          <w:sz w:val="24"/>
        </w:rPr>
      </w:pPr>
    </w:p>
    <w:p w14:paraId="0A5DF973" w14:textId="48125F86" w:rsidR="00A1699A" w:rsidRDefault="00A169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e classify the attributes based on where they appear in the FDs:</w:t>
      </w:r>
    </w:p>
    <w:p w14:paraId="03E76A8E" w14:textId="5FEF7904" w:rsidR="00A1699A" w:rsidRDefault="00A1699A">
      <w:pPr>
        <w:rPr>
          <w:rFonts w:ascii="Times New Roman" w:hAnsi="Times New Roman" w:cs="Times New Roman"/>
          <w:sz w:val="24"/>
        </w:rPr>
      </w:pPr>
    </w:p>
    <w:p w14:paraId="01026779" w14:textId="0E5F1235" w:rsidR="00A1699A" w:rsidRDefault="00A1699A" w:rsidP="00A1699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both sides: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C, E, F</m:t>
        </m:r>
      </m:oMath>
    </w:p>
    <w:p w14:paraId="60C755E3" w14:textId="3BEC499F" w:rsidR="008C04A3" w:rsidRDefault="008C04A3" w:rsidP="00A1699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left side only: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A, B</m:t>
        </m:r>
      </m:oMath>
    </w:p>
    <w:p w14:paraId="54B059DD" w14:textId="73091051" w:rsidR="008C04A3" w:rsidRDefault="008C04A3" w:rsidP="00A1699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right side only: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D</m:t>
        </m:r>
      </m:oMath>
    </w:p>
    <w:p w14:paraId="6FAB12FF" w14:textId="468D9E9A" w:rsidR="008C04A3" w:rsidRPr="008C04A3" w:rsidRDefault="008C04A3" w:rsidP="00A1699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owhere: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H</m:t>
        </m:r>
      </m:oMath>
    </w:p>
    <w:p w14:paraId="420A4C24" w14:textId="2C10F71F" w:rsidR="008C04A3" w:rsidRDefault="008C04A3" w:rsidP="008C04A3">
      <w:pPr>
        <w:rPr>
          <w:rFonts w:ascii="Times New Roman" w:hAnsi="Times New Roman" w:cs="Times New Roman"/>
          <w:sz w:val="24"/>
        </w:rPr>
      </w:pPr>
    </w:p>
    <w:p w14:paraId="21E52DBD" w14:textId="0735B7BE" w:rsidR="008C04A3" w:rsidRDefault="008C04A3" w:rsidP="008C04A3">
      <w:pPr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ABH</m:t>
        </m:r>
      </m:oMath>
      <w:r>
        <w:rPr>
          <w:rFonts w:ascii="Times New Roman" w:hAnsi="Times New Roman" w:cs="Times New Roman" w:hint="eastAsia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appear in every key.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does not appear in any key.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CEF</m:t>
        </m:r>
      </m:oMath>
      <w:r>
        <w:rPr>
          <w:rFonts w:ascii="Times New Roman" w:hAnsi="Times New Roman" w:cs="Times New Roman" w:hint="eastAsia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may appear in any key. We start with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ABCEFH</m:t>
        </m:r>
      </m:oMath>
      <w:r>
        <w:rPr>
          <w:rFonts w:ascii="Times New Roman" w:hAnsi="Times New Roman" w:cs="Times New Roman"/>
          <w:sz w:val="24"/>
        </w:rPr>
        <w:t xml:space="preserve">, which must contain a key. We cannot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ABH</m:t>
        </m:r>
      </m:oMath>
      <w:r>
        <w:rPr>
          <w:rFonts w:ascii="Times New Roman" w:hAnsi="Times New Roman" w:cs="Times New Roman"/>
          <w:iCs/>
          <w:sz w:val="24"/>
        </w:rPr>
        <w:t xml:space="preserve"> but may try to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CEF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14:paraId="32D69957" w14:textId="6DC5639D" w:rsidR="008C04A3" w:rsidRDefault="008C04A3" w:rsidP="008C04A3">
      <w:pPr>
        <w:rPr>
          <w:rFonts w:ascii="Times New Roman" w:hAnsi="Times New Roman" w:cs="Times New Roman"/>
          <w:sz w:val="24"/>
        </w:rPr>
      </w:pPr>
    </w:p>
    <w:p w14:paraId="488B630A" w14:textId="2CB1C09A" w:rsidR="008C04A3" w:rsidRDefault="008C04A3" w:rsidP="008C0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attempt to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hAnsi="Times New Roman" w:cs="Times New Roman"/>
          <w:iCs/>
          <w:sz w:val="24"/>
        </w:rPr>
        <w:t xml:space="preserve">. We compute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ABEFH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ABCDEFGH</m:t>
        </m:r>
      </m:oMath>
      <w:r>
        <w:rPr>
          <w:rFonts w:ascii="Times New Roman" w:hAnsi="Times New Roman" w:cs="Times New Roman" w:hint="eastAsia"/>
          <w:iCs/>
          <w:sz w:val="24"/>
        </w:rPr>
        <w:t>.</w:t>
      </w:r>
      <w:r>
        <w:rPr>
          <w:rFonts w:ascii="Times New Roman" w:hAnsi="Times New Roman" w:cs="Times New Roman"/>
          <w:iCs/>
          <w:sz w:val="24"/>
        </w:rPr>
        <w:t xml:space="preserve"> We can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we continue with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ABEFH</m:t>
        </m:r>
      </m:oMath>
      <w:r>
        <w:rPr>
          <w:rFonts w:ascii="Times New Roman" w:hAnsi="Times New Roman" w:cs="Times New Roman"/>
          <w:sz w:val="24"/>
        </w:rPr>
        <w:t>.</w:t>
      </w:r>
    </w:p>
    <w:p w14:paraId="3EB58C82" w14:textId="77777777" w:rsidR="008C04A3" w:rsidRDefault="008C04A3" w:rsidP="008C04A3">
      <w:pPr>
        <w:rPr>
          <w:rFonts w:ascii="Times New Roman" w:hAnsi="Times New Roman" w:cs="Times New Roman"/>
          <w:sz w:val="24"/>
        </w:rPr>
      </w:pPr>
    </w:p>
    <w:p w14:paraId="498AB31F" w14:textId="6FE76475" w:rsidR="00FD3E00" w:rsidRDefault="008C04A3" w:rsidP="008C04A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attempt to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</m:oMath>
      <w:r>
        <w:rPr>
          <w:rFonts w:ascii="Times New Roman" w:hAnsi="Times New Roman" w:cs="Times New Roman" w:hint="eastAsia"/>
          <w:iCs/>
          <w:sz w:val="24"/>
        </w:rPr>
        <w:t>.</w:t>
      </w:r>
      <w:r>
        <w:rPr>
          <w:rFonts w:ascii="Times New Roman" w:hAnsi="Times New Roman" w:cs="Times New Roman"/>
          <w:iCs/>
          <w:sz w:val="24"/>
        </w:rPr>
        <w:t xml:space="preserve"> We compute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ABFH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ABCD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EFGH</m:t>
        </m:r>
      </m:oMath>
      <w:r w:rsidR="00FD3E00">
        <w:rPr>
          <w:rFonts w:ascii="Times New Roman" w:hAnsi="Times New Roman" w:cs="Times New Roman" w:hint="eastAsia"/>
          <w:iCs/>
          <w:sz w:val="24"/>
        </w:rPr>
        <w:t>.</w:t>
      </w:r>
      <w:r w:rsidR="00FD3E00">
        <w:rPr>
          <w:rFonts w:ascii="Times New Roman" w:hAnsi="Times New Roman" w:cs="Times New Roman"/>
          <w:iCs/>
          <w:sz w:val="24"/>
        </w:rPr>
        <w:t xml:space="preserve"> We can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</m:oMath>
      <w:r w:rsidR="00FD3E00">
        <w:rPr>
          <w:rFonts w:ascii="Times New Roman" w:hAnsi="Times New Roman" w:cs="Times New Roman" w:hint="eastAsia"/>
          <w:sz w:val="24"/>
        </w:rPr>
        <w:t xml:space="preserve"> </w:t>
      </w:r>
      <w:r w:rsidR="00FD3E00">
        <w:rPr>
          <w:rFonts w:ascii="Times New Roman" w:hAnsi="Times New Roman" w:cs="Times New Roman"/>
          <w:sz w:val="24"/>
        </w:rPr>
        <w:t xml:space="preserve">and we continue with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ABFH</m:t>
        </m:r>
      </m:oMath>
      <w:r w:rsidR="00FD3E00">
        <w:rPr>
          <w:rFonts w:ascii="Times New Roman" w:hAnsi="Times New Roman" w:cs="Times New Roman" w:hint="eastAsia"/>
          <w:iCs/>
          <w:sz w:val="24"/>
        </w:rPr>
        <w:t>.</w:t>
      </w:r>
    </w:p>
    <w:p w14:paraId="3B0B5CD7" w14:textId="77777777" w:rsidR="00FD3E00" w:rsidRDefault="00FD3E00" w:rsidP="008C04A3">
      <w:pPr>
        <w:rPr>
          <w:rFonts w:ascii="Times New Roman" w:hAnsi="Times New Roman" w:cs="Times New Roman"/>
          <w:iCs/>
          <w:sz w:val="24"/>
        </w:rPr>
      </w:pPr>
    </w:p>
    <w:p w14:paraId="3F136A65" w14:textId="77777777" w:rsidR="00FD3E00" w:rsidRDefault="00FD3E00" w:rsidP="008C0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We attempt to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F</m:t>
        </m:r>
      </m:oMath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We compute </w:t>
      </w:r>
      <m:oMath>
        <m:sSup>
          <m:sSupPr>
            <m:ctrlPr>
              <w:rPr>
                <w:rFonts w:ascii="Cambria Math" w:hAnsi="Cambria Math" w:cs="Times New Roman"/>
                <w:i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ABH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ABCDEFGH</m:t>
        </m:r>
      </m:oMath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We can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F</m:t>
        </m:r>
      </m:oMath>
      <w:r>
        <w:rPr>
          <w:rFonts w:ascii="Times New Roman" w:hAnsi="Times New Roman" w:cs="Times New Roman" w:hint="eastAsia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and we continue with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ABH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14:paraId="0AB2F5EC" w14:textId="77777777" w:rsidR="00FD3E00" w:rsidRDefault="00FD3E00" w:rsidP="008C04A3">
      <w:pPr>
        <w:rPr>
          <w:rFonts w:ascii="Times New Roman" w:hAnsi="Times New Roman" w:cs="Times New Roman"/>
          <w:sz w:val="24"/>
        </w:rPr>
      </w:pPr>
    </w:p>
    <w:p w14:paraId="11EB3663" w14:textId="7323BEFB" w:rsidR="008C04A3" w:rsidRDefault="00FD3E00" w:rsidP="008C04A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As nothing else can be done,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ABH</m:t>
        </m:r>
      </m:oMath>
      <w:r w:rsidR="00EC6F13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is a global key.</w:t>
      </w:r>
      <w:r w:rsidR="00EC6F13">
        <w:rPr>
          <w:rFonts w:ascii="Times New Roman" w:hAnsi="Times New Roman" w:cs="Times New Roman"/>
          <w:iCs/>
          <w:sz w:val="24"/>
        </w:rPr>
        <w:t xml:space="preserve"> We can remove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CE</m:t>
        </m:r>
      </m:oMath>
      <w:r w:rsidR="00EC6F13">
        <w:rPr>
          <w:rFonts w:ascii="Times New Roman" w:hAnsi="Times New Roman" w:cs="Times New Roman" w:hint="eastAsia"/>
          <w:sz w:val="24"/>
        </w:rPr>
        <w:t xml:space="preserve"> </w:t>
      </w:r>
      <w:r w:rsidR="00EC6F13">
        <w:rPr>
          <w:rFonts w:ascii="Times New Roman" w:hAnsi="Times New Roman" w:cs="Times New Roman"/>
          <w:sz w:val="24"/>
        </w:rPr>
        <w:t xml:space="preserve">because it’s a subset of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CEF</m:t>
        </m:r>
      </m:oMath>
      <w:r w:rsidR="00EC6F13">
        <w:rPr>
          <w:rFonts w:ascii="Times New Roman" w:hAnsi="Times New Roman" w:cs="Times New Roman" w:hint="eastAsia"/>
          <w:iCs/>
          <w:sz w:val="24"/>
        </w:rPr>
        <w:t>.</w:t>
      </w:r>
    </w:p>
    <w:p w14:paraId="26C584EC" w14:textId="0289232F" w:rsidR="00FD3E00" w:rsidRDefault="00FD3E00" w:rsidP="008C04A3">
      <w:pPr>
        <w:rPr>
          <w:rFonts w:ascii="Times New Roman" w:hAnsi="Times New Roman" w:cs="Times New Roman"/>
          <w:iCs/>
          <w:sz w:val="24"/>
        </w:rPr>
      </w:pPr>
    </w:p>
    <w:p w14:paraId="6217868F" w14:textId="0C548A8D" w:rsidR="00FD3E00" w:rsidRDefault="00EC6F13" w:rsidP="008C04A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>Therefore, o</w:t>
      </w:r>
      <w:r w:rsidR="00FD3E00">
        <w:rPr>
          <w:rFonts w:ascii="Times New Roman" w:hAnsi="Times New Roman" w:cs="Times New Roman"/>
          <w:iCs/>
          <w:sz w:val="24"/>
        </w:rPr>
        <w:t>ur final decomposition is</w:t>
      </w:r>
    </w:p>
    <w:p w14:paraId="2253FF94" w14:textId="77777777" w:rsidR="00EC6F13" w:rsidRDefault="00EC6F13" w:rsidP="008C04A3">
      <w:pPr>
        <w:rPr>
          <w:rFonts w:ascii="Times New Roman" w:hAnsi="Times New Roman" w:cs="Times New Roman"/>
          <w:iCs/>
          <w:sz w:val="24"/>
        </w:rPr>
      </w:pPr>
    </w:p>
    <w:p w14:paraId="7F3AE671" w14:textId="29B403D5" w:rsidR="00EC6F13" w:rsidRDefault="00EC6F13" w:rsidP="008C04A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AB</w:t>
      </w:r>
      <w:r>
        <w:rPr>
          <w:rFonts w:ascii="Times New Roman" w:hAnsi="Times New Roman" w:cs="Times New Roman" w:hint="eastAsia"/>
          <w:iCs/>
          <w:sz w:val="24"/>
        </w:rPr>
        <w:t>C</w:t>
      </w:r>
      <w:r>
        <w:rPr>
          <w:rFonts w:ascii="Times New Roman" w:hAnsi="Times New Roman" w:cs="Times New Roman"/>
          <w:iCs/>
          <w:sz w:val="24"/>
        </w:rPr>
        <w:t>D</w:t>
      </w:r>
    </w:p>
    <w:p w14:paraId="7A03C716" w14:textId="60EB423B" w:rsidR="00EC6F13" w:rsidRDefault="00EC6F13" w:rsidP="008C04A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C</w:t>
      </w:r>
      <w:r>
        <w:rPr>
          <w:rFonts w:ascii="Times New Roman" w:hAnsi="Times New Roman" w:cs="Times New Roman"/>
          <w:iCs/>
          <w:sz w:val="24"/>
        </w:rPr>
        <w:t>EF</w:t>
      </w:r>
    </w:p>
    <w:p w14:paraId="3C58AB20" w14:textId="35D0A390" w:rsidR="00EC6F13" w:rsidRDefault="00EC6F13" w:rsidP="008C04A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F</w:t>
      </w:r>
      <w:r>
        <w:rPr>
          <w:rFonts w:ascii="Times New Roman" w:hAnsi="Times New Roman" w:cs="Times New Roman"/>
          <w:iCs/>
          <w:sz w:val="24"/>
        </w:rPr>
        <w:t>G</w:t>
      </w:r>
    </w:p>
    <w:p w14:paraId="201F9E43" w14:textId="738A1AC8" w:rsidR="00EC6F13" w:rsidRPr="00EC6F13" w:rsidRDefault="00EC6F13" w:rsidP="008C04A3">
      <w:pPr>
        <w:rPr>
          <w:rFonts w:ascii="Times New Roman" w:hAnsi="Times New Roman" w:cs="Times New Roman" w:hint="eastAsia"/>
          <w:iCs/>
          <w:sz w:val="24"/>
        </w:rPr>
      </w:pPr>
      <w:r>
        <w:rPr>
          <w:rFonts w:ascii="Times New Roman" w:hAnsi="Times New Roman" w:cs="Times New Roman" w:hint="eastAsia"/>
          <w:iCs/>
          <w:sz w:val="24"/>
        </w:rPr>
        <w:t>A</w:t>
      </w:r>
      <w:r>
        <w:rPr>
          <w:rFonts w:ascii="Times New Roman" w:hAnsi="Times New Roman" w:cs="Times New Roman"/>
          <w:iCs/>
          <w:sz w:val="24"/>
        </w:rPr>
        <w:t>BH</w:t>
      </w:r>
    </w:p>
    <w:sectPr w:rsidR="00EC6F13" w:rsidRPr="00EC6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F2E9F"/>
    <w:multiLevelType w:val="hybridMultilevel"/>
    <w:tmpl w:val="23CA88BE"/>
    <w:lvl w:ilvl="0" w:tplc="51ACB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D3807"/>
    <w:multiLevelType w:val="hybridMultilevel"/>
    <w:tmpl w:val="74A2FEF0"/>
    <w:lvl w:ilvl="0" w:tplc="2CE47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D4F87"/>
    <w:multiLevelType w:val="hybridMultilevel"/>
    <w:tmpl w:val="C30E9A24"/>
    <w:lvl w:ilvl="0" w:tplc="E78A2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C0"/>
    <w:rsid w:val="000368C0"/>
    <w:rsid w:val="00257A02"/>
    <w:rsid w:val="00270A7D"/>
    <w:rsid w:val="002C7524"/>
    <w:rsid w:val="00441D41"/>
    <w:rsid w:val="00721A95"/>
    <w:rsid w:val="007B4879"/>
    <w:rsid w:val="007C13AF"/>
    <w:rsid w:val="00850501"/>
    <w:rsid w:val="008C04A3"/>
    <w:rsid w:val="00A1699A"/>
    <w:rsid w:val="00AD668A"/>
    <w:rsid w:val="00E30349"/>
    <w:rsid w:val="00EC6F13"/>
    <w:rsid w:val="00F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C3D7"/>
  <w15:chartTrackingRefBased/>
  <w15:docId w15:val="{8015D460-6F93-9B4C-9CF9-F26A5E69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D4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C7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Jiang</dc:creator>
  <cp:keywords/>
  <dc:description/>
  <cp:lastModifiedBy>Xi Jiang</cp:lastModifiedBy>
  <cp:revision>3</cp:revision>
  <dcterms:created xsi:type="dcterms:W3CDTF">2021-11-26T19:14:00Z</dcterms:created>
  <dcterms:modified xsi:type="dcterms:W3CDTF">2021-11-26T23:18:00Z</dcterms:modified>
</cp:coreProperties>
</file>