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5856" w14:textId="77777777" w:rsidR="00835B53" w:rsidRPr="00305F5A" w:rsidRDefault="00835B53" w:rsidP="00835B53">
      <w:r>
        <w:rPr>
          <w:rFonts w:hint="eastAsia"/>
        </w:rPr>
        <w:t xml:space="preserve">#### </w:t>
      </w:r>
      <w:proofErr w:type="spellStart"/>
      <w:r w:rsidRPr="0026648A">
        <w:t>MNISTSim_unstructed_DCG</w:t>
      </w:r>
      <w:proofErr w:type="spellEnd"/>
      <w:r>
        <w:rPr>
          <w:rFonts w:hint="eastAsia"/>
        </w:rPr>
        <w:t xml:space="preserve"> is the program of U</w:t>
      </w:r>
      <w:r w:rsidRPr="0026648A">
        <w:t>CG-learning</w:t>
      </w:r>
      <w:r>
        <w:rPr>
          <w:rFonts w:hint="eastAsia"/>
        </w:rPr>
        <w:t xml:space="preserve"> </w:t>
      </w:r>
      <w:r w:rsidRPr="0026648A">
        <w:t>based on MNIST images.</w:t>
      </w:r>
    </w:p>
    <w:p w14:paraId="76FDB288" w14:textId="77777777" w:rsidR="00835B53" w:rsidRDefault="00835B53" w:rsidP="00835B53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7DB6FCB2" w14:textId="77777777" w:rsidR="00835B53" w:rsidRDefault="00835B53" w:rsidP="00835B53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proofErr w:type="spellStart"/>
      <w:r w:rsidRPr="009B1324">
        <w:t>Embedding_width</w:t>
      </w:r>
      <w:proofErr w:type="spellEnd"/>
      <w:r w:rsidRPr="009B1324">
        <w:t xml:space="preserve"> = </w:t>
      </w:r>
      <w:proofErr w:type="spellStart"/>
      <w:r w:rsidRPr="009B1324">
        <w:t>G_width</w:t>
      </w:r>
      <w:proofErr w:type="spellEnd"/>
      <w:r>
        <w:t xml:space="preserve"> =</w:t>
      </w:r>
      <w:r>
        <w:rPr>
          <w:rFonts w:hint="eastAsia"/>
        </w:rPr>
        <w:t xml:space="preserve"> 32,</w:t>
      </w:r>
      <w:r>
        <w:t xml:space="preserve">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128,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5e-3</w:t>
      </w:r>
    </w:p>
    <w:p w14:paraId="70092B14" w14:textId="77777777" w:rsidR="00835B53" w:rsidRDefault="00835B53" w:rsidP="00835B53">
      <w:proofErr w:type="spellStart"/>
      <w:r w:rsidRPr="0026648A">
        <w:t>sample_size</w:t>
      </w:r>
      <w:proofErr w:type="spellEnd"/>
      <w:r w:rsidRPr="0026648A">
        <w:t xml:space="preserve"> = 1000</w:t>
      </w:r>
      <w:r>
        <w:rPr>
          <w:rFonts w:hint="eastAsia"/>
        </w:rPr>
        <w:t xml:space="preserve">: </w:t>
      </w:r>
      <w:proofErr w:type="spellStart"/>
      <w:r w:rsidRPr="009B1324">
        <w:t>Embedding_width</w:t>
      </w:r>
      <w:proofErr w:type="spellEnd"/>
      <w:r w:rsidRPr="009B1324">
        <w:t xml:space="preserve"> = </w:t>
      </w:r>
      <w:proofErr w:type="spellStart"/>
      <w:r w:rsidRPr="009B1324">
        <w:t>G_width</w:t>
      </w:r>
      <w:proofErr w:type="spellEnd"/>
      <w:r>
        <w:t xml:space="preserve"> =</w:t>
      </w:r>
      <w:r>
        <w:rPr>
          <w:rFonts w:hint="eastAsia"/>
        </w:rPr>
        <w:t xml:space="preserve"> 32,</w:t>
      </w:r>
      <w:r>
        <w:t xml:space="preserve">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128,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5e-3</w:t>
      </w:r>
    </w:p>
    <w:p w14:paraId="2AC68631" w14:textId="77777777" w:rsidR="00835B53" w:rsidRDefault="00835B53" w:rsidP="00835B53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 w:rsidRPr="009B1324">
        <w:t>Embedding_width</w:t>
      </w:r>
      <w:proofErr w:type="spellEnd"/>
      <w:r w:rsidRPr="009B1324">
        <w:t xml:space="preserve"> = </w:t>
      </w:r>
      <w:proofErr w:type="spellStart"/>
      <w:r w:rsidRPr="009B1324">
        <w:t>G_width</w:t>
      </w:r>
      <w:proofErr w:type="spellEnd"/>
      <w:r>
        <w:t xml:space="preserve"> =</w:t>
      </w:r>
      <w:r>
        <w:rPr>
          <w:rFonts w:hint="eastAsia"/>
        </w:rPr>
        <w:t xml:space="preserve"> 32,</w:t>
      </w:r>
      <w:r>
        <w:t xml:space="preserve">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5e-3</w:t>
      </w:r>
    </w:p>
    <w:p w14:paraId="1D16DD3F" w14:textId="77777777" w:rsidR="00835B53" w:rsidRPr="0097247F" w:rsidRDefault="00835B53" w:rsidP="00835B53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 w:rsidRPr="009B1324">
        <w:t>Embedding_width</w:t>
      </w:r>
      <w:proofErr w:type="spellEnd"/>
      <w:r w:rsidRPr="009B1324">
        <w:t xml:space="preserve"> = </w:t>
      </w:r>
      <w:proofErr w:type="spellStart"/>
      <w:r w:rsidRPr="009B1324">
        <w:t>G_width</w:t>
      </w:r>
      <w:proofErr w:type="spellEnd"/>
      <w:r>
        <w:t xml:space="preserve"> =</w:t>
      </w:r>
      <w:r>
        <w:rPr>
          <w:rFonts w:hint="eastAsia"/>
        </w:rPr>
        <w:t xml:space="preserve"> 32,</w:t>
      </w:r>
      <w:r>
        <w:t xml:space="preserve">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1e-3</w:t>
      </w:r>
    </w:p>
    <w:p w14:paraId="576C1268" w14:textId="5674FC23" w:rsidR="005A680A" w:rsidRDefault="00835B53" w:rsidP="0097247F">
      <w:pPr>
        <w:rPr>
          <w:rFonts w:hint="eastAsia"/>
        </w:rPr>
      </w:pPr>
      <w:r>
        <w:rPr>
          <w:rFonts w:hint="eastAsia"/>
        </w:rPr>
        <w:t>########################################################</w:t>
      </w:r>
    </w:p>
    <w:p w14:paraId="29D0F2F7" w14:textId="77777777" w:rsidR="0097247F" w:rsidRDefault="0097247F"/>
    <w:p w14:paraId="4E4EAD6C" w14:textId="297BE224" w:rsidR="00191FF7" w:rsidRDefault="0097259F">
      <w:r>
        <w:rPr>
          <w:rFonts w:hint="eastAsia"/>
        </w:rPr>
        <w:t xml:space="preserve">#### </w:t>
      </w:r>
      <w:proofErr w:type="spellStart"/>
      <w:r w:rsidR="0026648A" w:rsidRPr="0026648A">
        <w:t>MNISTSim_directly_DCG</w:t>
      </w:r>
      <w:proofErr w:type="spellEnd"/>
      <w:r>
        <w:rPr>
          <w:rFonts w:hint="eastAsia"/>
        </w:rPr>
        <w:t xml:space="preserve"> </w:t>
      </w:r>
      <w:r w:rsidR="0026648A">
        <w:rPr>
          <w:rFonts w:hint="eastAsia"/>
        </w:rPr>
        <w:t xml:space="preserve">is the program of </w:t>
      </w:r>
      <w:r w:rsidR="0026648A" w:rsidRPr="0026648A">
        <w:t>CG-learning</w:t>
      </w:r>
      <w:r w:rsidR="0026648A">
        <w:rPr>
          <w:rFonts w:hint="eastAsia"/>
        </w:rPr>
        <w:t xml:space="preserve"> </w:t>
      </w:r>
      <w:r w:rsidR="0026648A" w:rsidRPr="0026648A">
        <w:t>based on MNIST images.</w:t>
      </w:r>
    </w:p>
    <w:p w14:paraId="3EA0D2E7" w14:textId="472B40CC" w:rsidR="0026648A" w:rsidRDefault="0026648A">
      <w:r>
        <w:rPr>
          <w:rFonts w:hint="eastAsia"/>
        </w:rPr>
        <w:t xml:space="preserve">The </w:t>
      </w:r>
      <w:r>
        <w:t>hyperparameters</w:t>
      </w:r>
      <w:r w:rsidR="00727102">
        <w:rPr>
          <w:rFonts w:hint="eastAsia"/>
        </w:rPr>
        <w:t xml:space="preserve"> under different sample sizes</w:t>
      </w:r>
      <w:r>
        <w:rPr>
          <w:rFonts w:hint="eastAsia"/>
        </w:rPr>
        <w:t xml:space="preserve"> are given below</w:t>
      </w:r>
    </w:p>
    <w:p w14:paraId="0AEA598C" w14:textId="77777777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5B7A0FBC" w14:textId="77777777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1000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5e-4</w:t>
      </w:r>
    </w:p>
    <w:p w14:paraId="74BA8682" w14:textId="77777777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32C71E44" w14:textId="77777777" w:rsidR="008B7B9B" w:rsidRPr="0097247F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1e-4</w:t>
      </w:r>
    </w:p>
    <w:p w14:paraId="5EA00DAD" w14:textId="77777777" w:rsidR="0097259F" w:rsidRPr="00DB3BDC" w:rsidRDefault="0097259F" w:rsidP="0097259F">
      <w:r>
        <w:rPr>
          <w:rFonts w:hint="eastAsia"/>
        </w:rPr>
        <w:t>########################################################</w:t>
      </w:r>
    </w:p>
    <w:p w14:paraId="136E99F6" w14:textId="1058C9B0" w:rsidR="0026648A" w:rsidRPr="0026648A" w:rsidRDefault="0026648A"/>
    <w:p w14:paraId="695C29FD" w14:textId="7A4E7AEE" w:rsidR="0026648A" w:rsidRDefault="0097259F">
      <w:r>
        <w:rPr>
          <w:rFonts w:hint="eastAsia"/>
        </w:rPr>
        <w:t xml:space="preserve">#### </w:t>
      </w:r>
      <w:proofErr w:type="spellStart"/>
      <w:r w:rsidR="0026648A" w:rsidRPr="0026648A">
        <w:t>MNISTSim_directly_GANITE</w:t>
      </w:r>
      <w:proofErr w:type="spellEnd"/>
      <w:r>
        <w:rPr>
          <w:rFonts w:hint="eastAsia"/>
        </w:rPr>
        <w:t xml:space="preserve"> </w:t>
      </w:r>
      <w:r w:rsidR="0097247F">
        <w:rPr>
          <w:rFonts w:hint="eastAsia"/>
        </w:rPr>
        <w:t xml:space="preserve">is the program of </w:t>
      </w:r>
      <w:r w:rsidR="0097247F" w:rsidRPr="0026648A">
        <w:t>GANITE</w:t>
      </w:r>
      <w:r w:rsidR="0097247F">
        <w:rPr>
          <w:rFonts w:hint="eastAsia"/>
        </w:rPr>
        <w:t xml:space="preserve"> </w:t>
      </w:r>
      <w:r w:rsidR="0097247F" w:rsidRPr="0026648A">
        <w:t>based on MNIST images.</w:t>
      </w:r>
    </w:p>
    <w:p w14:paraId="791FF131" w14:textId="77777777" w:rsidR="00727102" w:rsidRDefault="00727102" w:rsidP="00727102">
      <w:r>
        <w:rPr>
          <w:rFonts w:hint="eastAsia"/>
        </w:rPr>
        <w:t xml:space="preserve">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15196033" w14:textId="5C0FBC27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D71EBC">
        <w:rPr>
          <w:rFonts w:hint="eastAsia"/>
        </w:rPr>
        <w:t>128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</w:t>
      </w:r>
      <w:r w:rsidR="00972519">
        <w:rPr>
          <w:rFonts w:hint="eastAsia"/>
        </w:rPr>
        <w:t>5</w:t>
      </w:r>
    </w:p>
    <w:p w14:paraId="098C3C94" w14:textId="60C3ABE6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1000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 w:rsidR="00D71EBC">
        <w:rPr>
          <w:rFonts w:hint="eastAsia"/>
        </w:rPr>
        <w:t>128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</w:t>
      </w:r>
      <w:r w:rsidR="00972519">
        <w:rPr>
          <w:rFonts w:hint="eastAsia"/>
        </w:rPr>
        <w:t>5</w:t>
      </w:r>
    </w:p>
    <w:p w14:paraId="63FCA825" w14:textId="067495E2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</w:t>
      </w:r>
      <w:r>
        <w:rPr>
          <w:rFonts w:hint="eastAsia"/>
        </w:rPr>
        <w:t xml:space="preserve">128,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</w:t>
      </w:r>
      <w:r w:rsidR="00972519">
        <w:rPr>
          <w:rFonts w:hint="eastAsia"/>
        </w:rPr>
        <w:t>5</w:t>
      </w:r>
    </w:p>
    <w:p w14:paraId="6ECB7DFD" w14:textId="32DE6C49" w:rsidR="008B7B9B" w:rsidRDefault="008B7B9B" w:rsidP="008B7B9B">
      <w:proofErr w:type="spellStart"/>
      <w:r w:rsidRPr="0026648A">
        <w:t>sample_size</w:t>
      </w:r>
      <w:proofErr w:type="spellEnd"/>
      <w:r w:rsidRPr="0026648A">
        <w:t xml:space="preserve">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proofErr w:type="spellStart"/>
      <w:r>
        <w:t>G_width</w:t>
      </w:r>
      <w:proofErr w:type="spellEnd"/>
      <w:r>
        <w:t xml:space="preserve"> = </w:t>
      </w:r>
      <w:proofErr w:type="spellStart"/>
      <w:r>
        <w:rPr>
          <w:rFonts w:hint="eastAsia"/>
        </w:rPr>
        <w:t>D</w:t>
      </w:r>
      <w:r>
        <w:t>_width</w:t>
      </w:r>
      <w:proofErr w:type="spellEnd"/>
      <w:r>
        <w:t xml:space="preserve"> = 256</w:t>
      </w:r>
      <w:r>
        <w:rPr>
          <w:rFonts w:hint="eastAsia"/>
        </w:rPr>
        <w:t xml:space="preserve">, </w:t>
      </w:r>
      <w:proofErr w:type="spellStart"/>
      <w:r w:rsidRPr="0026648A">
        <w:t>LearningR</w:t>
      </w:r>
      <w:proofErr w:type="spellEnd"/>
      <w:r w:rsidRPr="0026648A">
        <w:t xml:space="preserve"> = </w:t>
      </w:r>
      <w:r>
        <w:rPr>
          <w:rFonts w:hint="eastAsia"/>
        </w:rPr>
        <w:t>5e-</w:t>
      </w:r>
      <w:r w:rsidR="00972519">
        <w:rPr>
          <w:rFonts w:hint="eastAsia"/>
        </w:rPr>
        <w:t>5</w:t>
      </w:r>
    </w:p>
    <w:p w14:paraId="79F4E2D7" w14:textId="77777777" w:rsidR="0097259F" w:rsidRPr="00DB3BDC" w:rsidRDefault="0097259F" w:rsidP="0097259F">
      <w:r>
        <w:rPr>
          <w:rFonts w:hint="eastAsia"/>
        </w:rPr>
        <w:t>########################################################</w:t>
      </w:r>
    </w:p>
    <w:p w14:paraId="77513CA3" w14:textId="77777777" w:rsidR="00727102" w:rsidRPr="00727102" w:rsidRDefault="00727102"/>
    <w:sectPr w:rsidR="00727102" w:rsidRPr="00727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E7A8" w14:textId="77777777" w:rsidR="00A74F85" w:rsidRDefault="00A74F85" w:rsidP="00835B53">
      <w:r>
        <w:separator/>
      </w:r>
    </w:p>
  </w:endnote>
  <w:endnote w:type="continuationSeparator" w:id="0">
    <w:p w14:paraId="0C663A92" w14:textId="77777777" w:rsidR="00A74F85" w:rsidRDefault="00A74F85" w:rsidP="00835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9C75" w14:textId="77777777" w:rsidR="00A74F85" w:rsidRDefault="00A74F85" w:rsidP="00835B53">
      <w:r>
        <w:separator/>
      </w:r>
    </w:p>
  </w:footnote>
  <w:footnote w:type="continuationSeparator" w:id="0">
    <w:p w14:paraId="3E210E89" w14:textId="77777777" w:rsidR="00A74F85" w:rsidRDefault="00A74F85" w:rsidP="00835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89"/>
    <w:rsid w:val="00043996"/>
    <w:rsid w:val="00191FF7"/>
    <w:rsid w:val="00197917"/>
    <w:rsid w:val="0026648A"/>
    <w:rsid w:val="00305F5A"/>
    <w:rsid w:val="00320610"/>
    <w:rsid w:val="0045460D"/>
    <w:rsid w:val="00542FD5"/>
    <w:rsid w:val="005A680A"/>
    <w:rsid w:val="005F6989"/>
    <w:rsid w:val="00727102"/>
    <w:rsid w:val="00835B53"/>
    <w:rsid w:val="008B7B9B"/>
    <w:rsid w:val="008C4069"/>
    <w:rsid w:val="0097247F"/>
    <w:rsid w:val="00972519"/>
    <w:rsid w:val="0097259F"/>
    <w:rsid w:val="009A75DF"/>
    <w:rsid w:val="009B1324"/>
    <w:rsid w:val="00A74F85"/>
    <w:rsid w:val="00AB0D06"/>
    <w:rsid w:val="00B52806"/>
    <w:rsid w:val="00B90F85"/>
    <w:rsid w:val="00CF7ED8"/>
    <w:rsid w:val="00D01AEA"/>
    <w:rsid w:val="00D316B7"/>
    <w:rsid w:val="00D7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5F696"/>
  <w15:chartTrackingRefBased/>
  <w15:docId w15:val="{0F6006BD-BA36-4FB6-8523-6CD8E385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9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9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9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9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9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9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9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9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5B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5B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5B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5B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214</Words>
  <Characters>1225</Characters>
  <Application>Microsoft Office Word</Application>
  <DocSecurity>0</DocSecurity>
  <Lines>25</Lines>
  <Paragraphs>24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 HU</dc:creator>
  <cp:keywords/>
  <dc:description/>
  <cp:lastModifiedBy>Xiangbin HU</cp:lastModifiedBy>
  <cp:revision>20</cp:revision>
  <dcterms:created xsi:type="dcterms:W3CDTF">2026-03-24T05:37:00Z</dcterms:created>
  <dcterms:modified xsi:type="dcterms:W3CDTF">2026-04-28T02:18:00Z</dcterms:modified>
</cp:coreProperties>
</file>