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基地列表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基地详情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护照列表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护照详情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活动列表（本次新增）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活动详情（本次新增）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1、基地列表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http://test.dakaqi.cn:3030/approve/</w:t>
      </w:r>
      <w:r>
        <w:rPr>
          <w:rStyle w:val="6"/>
          <w:rFonts w:hint="eastAsia"/>
        </w:rPr>
        <w:t>address/queryAddressList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8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978"/>
        <w:gridCol w:w="2790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serviceFieldString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8" w:type="dxa"/>
          </w:tcPr>
          <w:p/>
        </w:tc>
        <w:tc>
          <w:tcPr>
            <w:tcW w:w="27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组织服务领域，英文逗号分隔</w:t>
            </w:r>
          </w:p>
        </w:tc>
        <w:tc>
          <w:tcPr>
            <w:tcW w:w="1139" w:type="dxa"/>
          </w:tcPr>
          <w:p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8" w:type="dxa"/>
          </w:tcPr>
          <w:p/>
        </w:tc>
        <w:tc>
          <w:tcPr>
            <w:tcW w:w="27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基地所在区县</w:t>
            </w:r>
          </w:p>
        </w:tc>
        <w:tc>
          <w:tcPr>
            <w:tcW w:w="11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8" w:type="dxa"/>
          </w:tcPr>
          <w:p/>
        </w:tc>
        <w:tc>
          <w:tcPr>
            <w:tcW w:w="27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根据</w:t>
            </w:r>
            <w:r>
              <w:rPr>
                <w:rFonts w:hint="eastAsia"/>
                <w:color w:val="auto"/>
                <w:sz w:val="20"/>
                <w:szCs w:val="20"/>
              </w:rPr>
              <w:t>基</w:t>
            </w: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地名称精确查询</w:t>
            </w:r>
          </w:p>
        </w:tc>
        <w:tc>
          <w:tcPr>
            <w:tcW w:w="11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nameLike</w:t>
            </w:r>
          </w:p>
        </w:tc>
        <w:tc>
          <w:tcPr>
            <w:tcW w:w="1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8" w:type="dxa"/>
          </w:tcPr>
          <w:p/>
        </w:tc>
        <w:tc>
          <w:tcPr>
            <w:tcW w:w="27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根据</w:t>
            </w:r>
            <w:r>
              <w:rPr>
                <w:rFonts w:hint="eastAsia"/>
                <w:color w:val="auto"/>
                <w:sz w:val="20"/>
                <w:szCs w:val="20"/>
              </w:rPr>
              <w:t>基地</w:t>
            </w: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名称模糊查询</w:t>
            </w:r>
          </w:p>
        </w:tc>
        <w:tc>
          <w:tcPr>
            <w:tcW w:w="11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978" w:type="dxa"/>
          </w:tcPr>
          <w:p/>
        </w:tc>
        <w:tc>
          <w:tcPr>
            <w:tcW w:w="2790" w:type="dxa"/>
          </w:tcPr>
          <w:p>
            <w:pPr>
              <w:rPr>
                <w:rFonts w:hint="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页码（从第0页开始）</w:t>
            </w:r>
          </w:p>
        </w:tc>
        <w:tc>
          <w:tcPr>
            <w:tcW w:w="11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>必须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"statusCode": 0,</w:t>
      </w:r>
      <w:r>
        <w:rPr>
          <w:rFonts w:hint="eastAsia"/>
          <w:lang w:val="en-US" w:eastAsia="zh-CN"/>
        </w:rPr>
        <w:t xml:space="preserve">         //成功返回code为0</w:t>
      </w:r>
    </w:p>
    <w:p>
      <w:pPr>
        <w:rPr>
          <w:rFonts w:hint="eastAsia"/>
        </w:rPr>
      </w:pPr>
      <w:r>
        <w:rPr>
          <w:rFonts w:hint="eastAsia"/>
        </w:rPr>
        <w:t xml:space="preserve">  "statusMessage": "执行成功",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"pageStart":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//开始</w:t>
      </w:r>
    </w:p>
    <w:p>
      <w:pPr>
        <w:rPr>
          <w:rFonts w:hint="eastAsia"/>
        </w:rPr>
      </w:pPr>
      <w:r>
        <w:rPr>
          <w:rFonts w:hint="eastAsia"/>
        </w:rPr>
        <w:t xml:space="preserve">    "pageSize":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//页面大小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"totalCount": 2,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//记录的总条数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"totalPages":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//总页数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"id": 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//long</w:t>
      </w:r>
    </w:p>
    <w:p>
      <w:pPr>
        <w:rPr>
          <w:rFonts w:hint="eastAsia"/>
        </w:rPr>
      </w:pPr>
      <w:r>
        <w:rPr>
          <w:rFonts w:hint="eastAsia"/>
        </w:rPr>
        <w:t xml:space="preserve">      "groupId": 75,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//long组织id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"address": "上海市普陀区铜川路2059弄",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//String通 讯 地 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"contactPhone": "99",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//String向社会公开电话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"dayPersions": 99,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//String每天可容纳参与公益活动的总人数</w:t>
      </w:r>
    </w:p>
    <w:p>
      <w:pPr>
        <w:rPr>
          <w:rFonts w:hint="eastAsia"/>
        </w:rPr>
      </w:pPr>
      <w:r>
        <w:rPr>
          <w:rFonts w:hint="eastAsia"/>
        </w:rPr>
        <w:t xml:space="preserve">      "delStatus": 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//String删除状态：0整除，1已删除</w:t>
      </w:r>
    </w:p>
    <w:p>
      <w:pPr>
        <w:rPr>
          <w:rFonts w:hint="eastAsia"/>
        </w:rPr>
      </w:pPr>
      <w:r>
        <w:rPr>
          <w:rFonts w:hint="eastAsia"/>
        </w:rPr>
        <w:t xml:space="preserve">      "demo":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//String服务能力材料说明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"fax":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//String传  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"fulltimeJob":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//String专职工作人员职务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"fulltimeName":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//String专职工作人员姓名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"fulltimePhone":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//String专职工作人员手机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"hasFulltimePersion":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是否有专职工作人员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"hasLogistics":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是否有后勤保障措施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"hasManagerRegime":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是否有管理制度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"hasTrainAdress":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是否有培训交流场地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"hasTrainPlan":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是否有培训计划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"hasUseVolPlafform":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是否使用市志愿者信息平台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"jobs":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岗   位   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"leadJob": "瓜农",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单位分管领导职务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"leadName": "西瓜",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单位分管领导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"leadPhone": "12345678990",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单位分管领导电话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"montorJob":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基地负责人职务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"montorName":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基地负责人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"montorPhone":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基地负责人手机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 地 名 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     "phone":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电话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"postCode":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//String邮编</w:t>
      </w:r>
    </w:p>
    <w:p>
      <w:pPr>
        <w:rPr>
          <w:rFonts w:hint="eastAsia"/>
        </w:rPr>
      </w:pPr>
      <w:r>
        <w:rPr>
          <w:rFonts w:hint="eastAsia"/>
        </w:rPr>
        <w:t xml:space="preserve">      "projectDemo":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//String单位基本情况及主要公益项目特色：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"projectName":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//String主要公益项目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"putUpAddr": "上海市普陀区铜川路2059弄",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//String挂牌地址</w:t>
      </w:r>
    </w:p>
    <w:p>
      <w:pPr>
        <w:rPr>
          <w:rFonts w:hint="eastAsia"/>
        </w:rPr>
      </w:pPr>
      <w:r>
        <w:rPr>
          <w:rFonts w:hint="eastAsia"/>
        </w:rPr>
        <w:t xml:space="preserve">      "userId": 90,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//long申请人id</w:t>
      </w:r>
    </w:p>
    <w:p>
      <w:pPr>
        <w:rPr>
          <w:rFonts w:hint="eastAsia"/>
        </w:rPr>
      </w:pPr>
      <w:r>
        <w:rPr>
          <w:rFonts w:hint="eastAsia"/>
        </w:rPr>
        <w:t xml:space="preserve">      "verfierStatus": -1,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//int验证状态：-1驳回，1审核中，2审核通过</w:t>
      </w:r>
    </w:p>
    <w:p>
      <w:pPr>
        <w:rPr>
          <w:rFonts w:hint="eastAsia"/>
        </w:rPr>
      </w:pPr>
      <w:r>
        <w:rPr>
          <w:rFonts w:hint="eastAsia"/>
        </w:rPr>
        <w:t xml:space="preserve">      "yearProjects": 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//int每年公益项目的总数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"managerDemo":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//String上级主管审核意见</w:t>
      </w:r>
    </w:p>
    <w:p>
      <w:pPr>
        <w:rPr>
          <w:rFonts w:hint="eastAsia"/>
        </w:rPr>
      </w:pPr>
      <w:r>
        <w:rPr>
          <w:rFonts w:hint="eastAsia"/>
        </w:rPr>
        <w:t xml:space="preserve">      "groupName": "上海悠活组织1",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//String组织名称</w:t>
      </w:r>
    </w:p>
    <w:p>
      <w:pPr>
        <w:rPr>
          <w:rFonts w:hint="eastAsia"/>
        </w:rPr>
      </w:pPr>
      <w:r>
        <w:rPr>
          <w:rFonts w:hint="eastAsia"/>
        </w:rPr>
        <w:t xml:space="preserve">      "groupLogo": "http://img.dakaqi.cn/group_1471247501257"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//String组织LOGO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省略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省略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2、基地详情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http://test.dakaqi.cn:3030/approve/</w:t>
      </w:r>
      <w:r>
        <w:rPr>
          <w:rStyle w:val="6"/>
          <w:rFonts w:hint="eastAsia"/>
        </w:rPr>
        <w:t>address/queryAddressDetail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8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978"/>
        <w:gridCol w:w="2790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Long</w:t>
            </w:r>
          </w:p>
        </w:tc>
        <w:tc>
          <w:tcPr>
            <w:tcW w:w="978" w:type="dxa"/>
          </w:tcPr>
          <w:p/>
        </w:tc>
        <w:tc>
          <w:tcPr>
            <w:tcW w:w="27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基地的id字段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必须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"statusCode": 0,</w:t>
      </w:r>
      <w:r>
        <w:rPr>
          <w:rFonts w:hint="eastAsia"/>
          <w:lang w:val="en-US" w:eastAsia="zh-CN"/>
        </w:rPr>
        <w:t xml:space="preserve">         //成功返回code为0</w:t>
      </w:r>
    </w:p>
    <w:p>
      <w:pPr>
        <w:rPr>
          <w:rFonts w:hint="eastAsia"/>
        </w:rPr>
      </w:pPr>
      <w:r>
        <w:rPr>
          <w:rFonts w:hint="eastAsia"/>
        </w:rPr>
        <w:t xml:space="preserve">  "statusMessage": "执行成功",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  "id": 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//long</w:t>
      </w:r>
    </w:p>
    <w:p>
      <w:pPr>
        <w:rPr>
          <w:rFonts w:hint="eastAsia"/>
        </w:rPr>
      </w:pPr>
      <w:r>
        <w:rPr>
          <w:rFonts w:hint="eastAsia"/>
        </w:rPr>
        <w:t xml:space="preserve">      "groupId": 75,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//long组织id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"address": "上海市普陀区铜川路2059弄",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//String通 讯 地 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"contactPhone": "99",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//String向社会公开电话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null,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"dayPersions": 99,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//String每天可容纳参与公益活动的总人数</w:t>
      </w:r>
    </w:p>
    <w:p>
      <w:pPr>
        <w:rPr>
          <w:rFonts w:hint="eastAsia"/>
        </w:rPr>
      </w:pPr>
      <w:r>
        <w:rPr>
          <w:rFonts w:hint="eastAsia"/>
        </w:rPr>
        <w:t xml:space="preserve">      "delStatus": 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//String删除状态：0整除，1已删除</w:t>
      </w:r>
    </w:p>
    <w:p>
      <w:pPr>
        <w:rPr>
          <w:rFonts w:hint="eastAsia"/>
        </w:rPr>
      </w:pPr>
      <w:r>
        <w:rPr>
          <w:rFonts w:hint="eastAsia"/>
        </w:rPr>
        <w:t xml:space="preserve">      "demo":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//String服务能力材料说明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"fax":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//String传  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"fulltimeJob":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//String专职工作人员职务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"fulltimeName":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//String专职工作人员姓名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"fulltimePhone":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//String专职工作人员手机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"hasFulltimePersion":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是否有专职工作人员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"hasLogistics":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是否有后勤保障措施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"hasManagerRegime":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是否有管理制度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"hasTrainAdress":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是否有培训交流场地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"hasTrainPlan":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是否有培训计划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"hasUseVolPlafform":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  是否使用市志愿者信息平台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"jobs":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岗   位   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"leadJob": "瓜农",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单位分管领导职务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"leadName": "西瓜",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单位分管领导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"leadPhone": "12345678990",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单位分管领导电话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"montorJob":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基地负责人职务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"montorName":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基地负责人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"montorPhone":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基地负责人手机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基 地 名 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     "phone":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  电话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"postCode":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//String邮编</w:t>
      </w:r>
    </w:p>
    <w:p>
      <w:pPr>
        <w:rPr>
          <w:rFonts w:hint="eastAsia"/>
        </w:rPr>
      </w:pPr>
      <w:r>
        <w:rPr>
          <w:rFonts w:hint="eastAsia"/>
        </w:rPr>
        <w:t xml:space="preserve">      "projectDemo":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//String单位基本情况及主要公益项目特色：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"projectName":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//String主要公益项目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"putUpAddr": "上海市普陀区铜川路2059弄",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//String挂牌地址</w:t>
      </w:r>
    </w:p>
    <w:p>
      <w:pPr>
        <w:rPr>
          <w:rFonts w:hint="eastAsia"/>
        </w:rPr>
      </w:pPr>
      <w:r>
        <w:rPr>
          <w:rFonts w:hint="eastAsia"/>
        </w:rPr>
        <w:t xml:space="preserve">      "userId": 90,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//long申请人id</w:t>
      </w:r>
    </w:p>
    <w:p>
      <w:pPr>
        <w:rPr>
          <w:rFonts w:hint="eastAsia"/>
        </w:rPr>
      </w:pPr>
      <w:r>
        <w:rPr>
          <w:rFonts w:hint="eastAsia"/>
        </w:rPr>
        <w:t xml:space="preserve">      "verfierStatus": -1,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//int验证状态：-1驳回，1审核中，2审核通过</w:t>
      </w:r>
    </w:p>
    <w:p>
      <w:pPr>
        <w:rPr>
          <w:rFonts w:hint="eastAsia"/>
        </w:rPr>
      </w:pPr>
      <w:r>
        <w:rPr>
          <w:rFonts w:hint="eastAsia"/>
        </w:rPr>
        <w:t xml:space="preserve">      "yearProjects": 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//int每年公益项目的总数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"managerDemo": "9",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//String上级主管审核意见</w:t>
      </w:r>
    </w:p>
    <w:p>
      <w:pPr>
        <w:rPr>
          <w:rFonts w:hint="eastAsia"/>
        </w:rPr>
      </w:pPr>
      <w:r>
        <w:rPr>
          <w:rFonts w:hint="eastAsia"/>
        </w:rPr>
        <w:t xml:space="preserve">      "groupName": "上海悠活组织1",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//String组织名称</w:t>
      </w:r>
    </w:p>
    <w:p>
      <w:pPr>
        <w:rPr>
          <w:rFonts w:hint="eastAsia"/>
        </w:rPr>
      </w:pPr>
      <w:r>
        <w:rPr>
          <w:rFonts w:hint="eastAsia"/>
        </w:rPr>
        <w:t xml:space="preserve">      "groupLogo": "http://img.dakaqi.cn/group_1471247501257"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//String组织LOGO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护照列表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approve/passport</w:t>
      </w:r>
      <w:r>
        <w:rPr>
          <w:rStyle w:val="6"/>
          <w:rFonts w:hint="eastAsia"/>
        </w:rPr>
        <w:t>/queryPassportList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8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</w:p>
        </w:tc>
        <w:tc>
          <w:tcPr>
            <w:tcW w:w="34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护照状态：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10-待制证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11-已制证待复核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20-待发证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30-已发证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40-已激活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50-待注销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60-已注销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70-已关闭</w:t>
            </w:r>
          </w:p>
        </w:tc>
        <w:tc>
          <w:tcPr>
            <w:tcW w:w="6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申请类型：1 首次 2 换发 3 补发</w:t>
            </w:r>
          </w:p>
        </w:tc>
        <w:tc>
          <w:tcPr>
            <w:tcW w:w="6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bassAddressId</w:t>
            </w:r>
          </w:p>
        </w:tc>
        <w:tc>
          <w:tcPr>
            <w:tcW w:w="1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基地ID、唯一标识</w:t>
            </w:r>
          </w:p>
        </w:tc>
        <w:tc>
          <w:tcPr>
            <w:tcW w:w="67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页数/从0开始，可以不传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"statusCode":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//唯一正确code=0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"statusMessage": "执行成功",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"pageStart":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10,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//结果的总条数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"张春洋",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//姓名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"sex": "男",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"passportNo": "320305001ZW05KK373",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//护照编号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"applyType":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//申请类型、订单类型 1 首次 2 换发 3 补发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"bassAddressName": "春洋测试社团1000",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//基地名称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"bassAddressId": 19,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//基地ID、唯一标识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"signDate": "2016-12-08"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//制证日期、发证日期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}, { }, {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"totalPages":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//结果的总页数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4、护照详情查询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approve/passport</w:t>
      </w:r>
      <w:r>
        <w:rPr>
          <w:rStyle w:val="6"/>
          <w:rFonts w:hint="eastAsia"/>
        </w:rPr>
        <w:t>/queryPassportDet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8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016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</w:p>
        </w:tc>
        <w:tc>
          <w:tcPr>
            <w:tcW w:w="34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护照状态：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10-待制证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11-已制证待复核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20-待发证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30-已发证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40-已激活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50-待注销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60-已注销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70-已关闭</w:t>
            </w:r>
          </w:p>
        </w:tc>
        <w:tc>
          <w:tcPr>
            <w:tcW w:w="6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6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67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passportNo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护照编号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"statusCode":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//唯一正确code=0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"statusMessage": "执行成功",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149,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"李涛涛",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"sex": "男",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"birthday": "232231",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//生日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"passportNo": "121211001C73CBDQ11",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sz w:val="20"/>
          <w:szCs w:val="20"/>
        </w:rPr>
        <w:t>护照编号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20,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//护照状态：10-待制证11-已制证待复核20-待发证30-已发证40-已激活50-待注销60-已注销70-已关闭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"applyType":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//申请类型、订单类型 1 首次 2 换发 3 补发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"signDate": "2016-10-26",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//制证日期、发证日期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"bassAddressName": "空巢老人关爱站",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基地名称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"bassAddressId": 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基地编号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"guardianName":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监护人姓名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"guardianPhone":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监护人电话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"guardianUnit":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监护单位名称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"guardianUnitCode":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监护单位编号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"contactName": "赞助者",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紧急  联系人姓名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"contactPhone": "12312312311"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联系人电话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"appointmenDate": "2016-11-06",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//预约日期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"appointmentTime": "",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//预约时间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"bassAddressAdd": "上海市黄浦区先修路2189号"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//基地地址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活动列表查询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approve/addressAct</w:t>
      </w:r>
      <w:r>
        <w:rPr>
          <w:rStyle w:val="6"/>
          <w:rFonts w:hint="eastAsia"/>
        </w:rPr>
        <w:t>/queryList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8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891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9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actName</w:t>
            </w:r>
          </w:p>
        </w:tc>
        <w:tc>
          <w:tcPr>
            <w:tcW w:w="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</w:p>
        </w:tc>
        <w:tc>
          <w:tcPr>
            <w:tcW w:w="34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活动名称（模糊匹配）</w:t>
            </w:r>
          </w:p>
        </w:tc>
        <w:tc>
          <w:tcPr>
            <w:tcW w:w="6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baseAddressName</w:t>
            </w:r>
          </w:p>
        </w:tc>
        <w:tc>
          <w:tcPr>
            <w:tcW w:w="89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基地名称（完全匹配）</w:t>
            </w:r>
          </w:p>
        </w:tc>
        <w:tc>
          <w:tcPr>
            <w:tcW w:w="6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actStatus</w:t>
            </w:r>
          </w:p>
        </w:tc>
        <w:tc>
          <w:tcPr>
            <w:tcW w:w="8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内部招募   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外部招募    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进行中    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已结束    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已取消    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已封存</w:t>
            </w:r>
          </w:p>
        </w:tc>
        <w:tc>
          <w:tcPr>
            <w:tcW w:w="67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活动地址、区域（模糊匹配）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tags</w:t>
            </w:r>
          </w:p>
        </w:tc>
        <w:tc>
          <w:tcPr>
            <w:tcW w:w="8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活动标签，英文逗号分隔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  <w:vMerge w:val="restart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按时间段查询活动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注：开始时间</w:t>
            </w:r>
            <w:r>
              <w:rPr>
                <w:rFonts w:hint="eastAsia"/>
                <w:lang w:val="en-US" w:eastAsia="zh-CN"/>
              </w:rPr>
              <w:t>startTime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要小于结束时间</w:t>
            </w:r>
            <w:r>
              <w:rPr>
                <w:rFonts w:hint="eastAsia"/>
                <w:lang w:val="en-US" w:eastAsia="zh-CN"/>
              </w:rPr>
              <w:t>endTime。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日期类型：yyyy-MM-dd HH:mm:ss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Eg：“2016-08-16 09:00:00”</w:t>
            </w: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59" w:type="dxa"/>
          </w:tcPr>
          <w:p/>
        </w:tc>
        <w:tc>
          <w:tcPr>
            <w:tcW w:w="3475" w:type="dxa"/>
            <w:vMerge w:val="continue"/>
            <w:tcBorders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"statusMessage": "执行成功",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316,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//活动id，唯一标识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"测试",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//活动名称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"上海市上海市",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活动的地点名称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"addressDet": "上海市长宁区",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详细地址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"demo": "12121212121",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活动简介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"startTime": "2016-08-15 20:50",</w:t>
      </w:r>
      <w:r>
        <w:rPr>
          <w:rFonts w:hint="eastAsia"/>
          <w:lang w:val="en-US" w:eastAsia="zh-CN"/>
        </w:rPr>
        <w:tab/>
        <w:t>//开始时间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"endTime": "2016-08-15 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//结束时间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"skill": "外语",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技能要求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"scope": 30000,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签到偏差半径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米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"monitor": "刘*",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//负责人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"mobile": "13917500000"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//联系电话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317,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"冻结了的活动，不能报名测试2",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"上海市上海市",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"addressDet": "上海市长宁区",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"demo": "啊啊啊啊",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"startTime": "2016-08-16 05:10",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"endTime": "2016-08-16 22:45",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"skill": "外语",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"scope": 30000,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"monitor": "刘栋",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"mobile": "13917500690"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活动详情查询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"http://test.dakaqi.cn:3030/approve/address/queryAddressList"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approve/addressAct</w:t>
      </w:r>
      <w:r>
        <w:rPr>
          <w:rStyle w:val="6"/>
          <w:rFonts w:hint="eastAsia"/>
        </w:rPr>
        <w:t>/queryDet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支持格式：JSON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8"/>
        <w:tblpPr w:leftFromText="180" w:rightFromText="180" w:vertAnchor="text" w:horzAnchor="page" w:tblpX="2029" w:tblpY="209"/>
        <w:tblOverlap w:val="never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891"/>
        <w:gridCol w:w="759"/>
        <w:gridCol w:w="3475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9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347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73" w:type="dxa"/>
          </w:tcPr>
          <w:p>
            <w:r>
              <w:rPr>
                <w:rFonts w:hint="eastAsia"/>
              </w:rPr>
              <w:t xml:space="preserve">约束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id</w:t>
            </w:r>
          </w:p>
        </w:tc>
        <w:tc>
          <w:tcPr>
            <w:tcW w:w="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</w:p>
        </w:tc>
        <w:tc>
          <w:tcPr>
            <w:tcW w:w="34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6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"statusMessage": "执行成功",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316,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//活动id，唯一标识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"测试",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//活动名称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"上海市上海市",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活动的地点名称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"addressDet": "上海市长宁区",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详细地址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"demo": "12121212121",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活动简介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"startTime": "2016-08-15 20:50",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//开始时间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"endTime": "2016-08-15 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"skill": "外语",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技能要求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"scope": 30000,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签到偏差半径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米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"monitor": "刘*",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//负责人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"mobile": "13917500000"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//联系电话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"listVol":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203,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//志愿者id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"realName": "刘栋",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//志愿者姓名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"memberCode": "8a28f866568df6ed01568df6f96e0001",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//志愿者member标识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"2016-08-15 20:54:27.0"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//申请加入活动时间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205,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"realName": "4G",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"memberCode": "8a28f866568e0a5701568e0a57040000",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"2016-08-15 20:56:13.0"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51D2"/>
    <w:multiLevelType w:val="singleLevel"/>
    <w:tmpl w:val="584651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65262"/>
    <w:multiLevelType w:val="singleLevel"/>
    <w:tmpl w:val="58465262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846533E"/>
    <w:multiLevelType w:val="singleLevel"/>
    <w:tmpl w:val="5846533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2281"/>
    <w:rsid w:val="003F4801"/>
    <w:rsid w:val="008D3E67"/>
    <w:rsid w:val="00EC4B0E"/>
    <w:rsid w:val="011626C4"/>
    <w:rsid w:val="0178341D"/>
    <w:rsid w:val="01E1615C"/>
    <w:rsid w:val="023230D3"/>
    <w:rsid w:val="024716FD"/>
    <w:rsid w:val="02D45B3A"/>
    <w:rsid w:val="0300661C"/>
    <w:rsid w:val="030B51C8"/>
    <w:rsid w:val="031D5992"/>
    <w:rsid w:val="03770D3C"/>
    <w:rsid w:val="039043DD"/>
    <w:rsid w:val="03D46C59"/>
    <w:rsid w:val="03EF5DCA"/>
    <w:rsid w:val="04110723"/>
    <w:rsid w:val="04630F0B"/>
    <w:rsid w:val="0593117B"/>
    <w:rsid w:val="060B5C2B"/>
    <w:rsid w:val="06190408"/>
    <w:rsid w:val="06942EA0"/>
    <w:rsid w:val="06B02E44"/>
    <w:rsid w:val="07030A23"/>
    <w:rsid w:val="071F3F3B"/>
    <w:rsid w:val="072F4AC1"/>
    <w:rsid w:val="076959EC"/>
    <w:rsid w:val="076B3C17"/>
    <w:rsid w:val="07AA57DF"/>
    <w:rsid w:val="07FB1991"/>
    <w:rsid w:val="08167740"/>
    <w:rsid w:val="0838738F"/>
    <w:rsid w:val="088F71CD"/>
    <w:rsid w:val="093C6C33"/>
    <w:rsid w:val="09BA7F9E"/>
    <w:rsid w:val="0A2A0B35"/>
    <w:rsid w:val="0A85023A"/>
    <w:rsid w:val="0ACC4B7B"/>
    <w:rsid w:val="0B5305A8"/>
    <w:rsid w:val="0B770E43"/>
    <w:rsid w:val="0B852D6E"/>
    <w:rsid w:val="0B867791"/>
    <w:rsid w:val="0BCA3249"/>
    <w:rsid w:val="0BDC6810"/>
    <w:rsid w:val="0C43411A"/>
    <w:rsid w:val="0C5C1302"/>
    <w:rsid w:val="0CD378D1"/>
    <w:rsid w:val="0D1C5E5E"/>
    <w:rsid w:val="0D4446DA"/>
    <w:rsid w:val="0D5C3E32"/>
    <w:rsid w:val="0D66759B"/>
    <w:rsid w:val="0DFB71C7"/>
    <w:rsid w:val="0E0309DB"/>
    <w:rsid w:val="0E0627CC"/>
    <w:rsid w:val="0E154EA6"/>
    <w:rsid w:val="0EDB7BAB"/>
    <w:rsid w:val="0F102EC8"/>
    <w:rsid w:val="0F4500B2"/>
    <w:rsid w:val="0F457DD8"/>
    <w:rsid w:val="0F4E0D2C"/>
    <w:rsid w:val="0F66130E"/>
    <w:rsid w:val="0F716941"/>
    <w:rsid w:val="0FDD594C"/>
    <w:rsid w:val="101C352C"/>
    <w:rsid w:val="106A6C87"/>
    <w:rsid w:val="10902298"/>
    <w:rsid w:val="10E00DBF"/>
    <w:rsid w:val="11C82E2B"/>
    <w:rsid w:val="11FB6E33"/>
    <w:rsid w:val="1208518A"/>
    <w:rsid w:val="12B91803"/>
    <w:rsid w:val="12D36799"/>
    <w:rsid w:val="13295D04"/>
    <w:rsid w:val="133613A8"/>
    <w:rsid w:val="13441966"/>
    <w:rsid w:val="135A6B44"/>
    <w:rsid w:val="136F5328"/>
    <w:rsid w:val="13C82168"/>
    <w:rsid w:val="145E17CF"/>
    <w:rsid w:val="14740CF6"/>
    <w:rsid w:val="153D3284"/>
    <w:rsid w:val="16CB1C6D"/>
    <w:rsid w:val="16E338CE"/>
    <w:rsid w:val="16EF565A"/>
    <w:rsid w:val="17C17559"/>
    <w:rsid w:val="182F0C0F"/>
    <w:rsid w:val="18710E87"/>
    <w:rsid w:val="18A65147"/>
    <w:rsid w:val="18AF244F"/>
    <w:rsid w:val="18B4540D"/>
    <w:rsid w:val="19011A98"/>
    <w:rsid w:val="19462165"/>
    <w:rsid w:val="1A106560"/>
    <w:rsid w:val="1A3A5770"/>
    <w:rsid w:val="1A40249A"/>
    <w:rsid w:val="1B3B57A7"/>
    <w:rsid w:val="1BB84CF0"/>
    <w:rsid w:val="1C005001"/>
    <w:rsid w:val="1C216E54"/>
    <w:rsid w:val="1CBC03FA"/>
    <w:rsid w:val="1CD7232A"/>
    <w:rsid w:val="1CEE19AD"/>
    <w:rsid w:val="1D0519C1"/>
    <w:rsid w:val="1D9E1A77"/>
    <w:rsid w:val="1DD52FEF"/>
    <w:rsid w:val="1E0A6F28"/>
    <w:rsid w:val="1EB74474"/>
    <w:rsid w:val="1EE96243"/>
    <w:rsid w:val="1F0351C6"/>
    <w:rsid w:val="1F7C25D3"/>
    <w:rsid w:val="1FA335F2"/>
    <w:rsid w:val="1FC74106"/>
    <w:rsid w:val="20066266"/>
    <w:rsid w:val="20430BC2"/>
    <w:rsid w:val="204E0F82"/>
    <w:rsid w:val="207D0EEC"/>
    <w:rsid w:val="20DF1DE9"/>
    <w:rsid w:val="21754105"/>
    <w:rsid w:val="217B73C5"/>
    <w:rsid w:val="2211742C"/>
    <w:rsid w:val="222B2A71"/>
    <w:rsid w:val="22796C23"/>
    <w:rsid w:val="22A12C79"/>
    <w:rsid w:val="23111826"/>
    <w:rsid w:val="23AE127A"/>
    <w:rsid w:val="23CC0C83"/>
    <w:rsid w:val="23E24F7A"/>
    <w:rsid w:val="24645285"/>
    <w:rsid w:val="249A0BBA"/>
    <w:rsid w:val="24DC29C9"/>
    <w:rsid w:val="24F925A6"/>
    <w:rsid w:val="250C50D7"/>
    <w:rsid w:val="25104002"/>
    <w:rsid w:val="25DD1614"/>
    <w:rsid w:val="2634025E"/>
    <w:rsid w:val="266E015B"/>
    <w:rsid w:val="26925023"/>
    <w:rsid w:val="26D0274F"/>
    <w:rsid w:val="272B1428"/>
    <w:rsid w:val="27472E29"/>
    <w:rsid w:val="282917DA"/>
    <w:rsid w:val="28331E5C"/>
    <w:rsid w:val="28493C53"/>
    <w:rsid w:val="28A86B01"/>
    <w:rsid w:val="28B73B85"/>
    <w:rsid w:val="290F00FC"/>
    <w:rsid w:val="29116965"/>
    <w:rsid w:val="2919546B"/>
    <w:rsid w:val="292C257C"/>
    <w:rsid w:val="2948779B"/>
    <w:rsid w:val="29C34CB0"/>
    <w:rsid w:val="2AC33062"/>
    <w:rsid w:val="2AC3422E"/>
    <w:rsid w:val="2ACA178C"/>
    <w:rsid w:val="2BBB34E0"/>
    <w:rsid w:val="2BC16897"/>
    <w:rsid w:val="2C3D0E14"/>
    <w:rsid w:val="2C514E77"/>
    <w:rsid w:val="2C6E3E04"/>
    <w:rsid w:val="2C8262C5"/>
    <w:rsid w:val="2CB10532"/>
    <w:rsid w:val="2CD3482B"/>
    <w:rsid w:val="2D9C5982"/>
    <w:rsid w:val="2DB81769"/>
    <w:rsid w:val="2DEB3802"/>
    <w:rsid w:val="2E1537B0"/>
    <w:rsid w:val="2E350798"/>
    <w:rsid w:val="2E517C8A"/>
    <w:rsid w:val="2EC21D22"/>
    <w:rsid w:val="2EC96E92"/>
    <w:rsid w:val="2EED1831"/>
    <w:rsid w:val="2F195736"/>
    <w:rsid w:val="2F9D1383"/>
    <w:rsid w:val="2F9D3304"/>
    <w:rsid w:val="2FEF04E0"/>
    <w:rsid w:val="3009488E"/>
    <w:rsid w:val="30475AD5"/>
    <w:rsid w:val="309532C0"/>
    <w:rsid w:val="30A52566"/>
    <w:rsid w:val="30AC6866"/>
    <w:rsid w:val="30C271C0"/>
    <w:rsid w:val="30E55441"/>
    <w:rsid w:val="313C3338"/>
    <w:rsid w:val="31576B6E"/>
    <w:rsid w:val="319667E3"/>
    <w:rsid w:val="319842C9"/>
    <w:rsid w:val="31AA1241"/>
    <w:rsid w:val="31BD48B1"/>
    <w:rsid w:val="31DC7657"/>
    <w:rsid w:val="32D776C1"/>
    <w:rsid w:val="333A07CF"/>
    <w:rsid w:val="33C46897"/>
    <w:rsid w:val="33DB65D4"/>
    <w:rsid w:val="33F86250"/>
    <w:rsid w:val="347450E9"/>
    <w:rsid w:val="353B6BE4"/>
    <w:rsid w:val="355150E3"/>
    <w:rsid w:val="35563819"/>
    <w:rsid w:val="359862DF"/>
    <w:rsid w:val="35ED069D"/>
    <w:rsid w:val="3674406D"/>
    <w:rsid w:val="369F202B"/>
    <w:rsid w:val="36C84712"/>
    <w:rsid w:val="36F0331A"/>
    <w:rsid w:val="37495FC7"/>
    <w:rsid w:val="37520341"/>
    <w:rsid w:val="37565A7D"/>
    <w:rsid w:val="3761211B"/>
    <w:rsid w:val="37E42D69"/>
    <w:rsid w:val="38310DEC"/>
    <w:rsid w:val="386E6866"/>
    <w:rsid w:val="38C01658"/>
    <w:rsid w:val="3906216C"/>
    <w:rsid w:val="39163009"/>
    <w:rsid w:val="3923131B"/>
    <w:rsid w:val="3924385D"/>
    <w:rsid w:val="39EA786F"/>
    <w:rsid w:val="39F375C4"/>
    <w:rsid w:val="3AA71EC9"/>
    <w:rsid w:val="3B0A0621"/>
    <w:rsid w:val="3B407539"/>
    <w:rsid w:val="3B6F0B3F"/>
    <w:rsid w:val="3B832F6A"/>
    <w:rsid w:val="3B8610F1"/>
    <w:rsid w:val="3BDB60AC"/>
    <w:rsid w:val="3C4F36C6"/>
    <w:rsid w:val="3CD75A7B"/>
    <w:rsid w:val="3CFD2CB3"/>
    <w:rsid w:val="3D4A6132"/>
    <w:rsid w:val="3D4E0879"/>
    <w:rsid w:val="3DC25BC1"/>
    <w:rsid w:val="3EE77625"/>
    <w:rsid w:val="3FA262CE"/>
    <w:rsid w:val="3FEA0F05"/>
    <w:rsid w:val="3FEB1792"/>
    <w:rsid w:val="404935D4"/>
    <w:rsid w:val="407E4AF9"/>
    <w:rsid w:val="40992999"/>
    <w:rsid w:val="40AE3456"/>
    <w:rsid w:val="41125A11"/>
    <w:rsid w:val="41203B49"/>
    <w:rsid w:val="414D0779"/>
    <w:rsid w:val="419128CC"/>
    <w:rsid w:val="41D31111"/>
    <w:rsid w:val="42421AC5"/>
    <w:rsid w:val="42736BF9"/>
    <w:rsid w:val="42FC214E"/>
    <w:rsid w:val="434F5236"/>
    <w:rsid w:val="43513872"/>
    <w:rsid w:val="436E2457"/>
    <w:rsid w:val="44180BC8"/>
    <w:rsid w:val="44525FB5"/>
    <w:rsid w:val="447975C4"/>
    <w:rsid w:val="449B6A2B"/>
    <w:rsid w:val="44CF15FD"/>
    <w:rsid w:val="44EB445A"/>
    <w:rsid w:val="45012374"/>
    <w:rsid w:val="4531380C"/>
    <w:rsid w:val="45326872"/>
    <w:rsid w:val="45A10504"/>
    <w:rsid w:val="45D37D40"/>
    <w:rsid w:val="469314E9"/>
    <w:rsid w:val="46C64141"/>
    <w:rsid w:val="472E2614"/>
    <w:rsid w:val="473C57B1"/>
    <w:rsid w:val="47520706"/>
    <w:rsid w:val="477A0A86"/>
    <w:rsid w:val="479436B9"/>
    <w:rsid w:val="479B4EC8"/>
    <w:rsid w:val="47A7477D"/>
    <w:rsid w:val="486A2606"/>
    <w:rsid w:val="48932928"/>
    <w:rsid w:val="48DE3058"/>
    <w:rsid w:val="48ED5360"/>
    <w:rsid w:val="48F56EFB"/>
    <w:rsid w:val="49081D7B"/>
    <w:rsid w:val="4917147C"/>
    <w:rsid w:val="492642B7"/>
    <w:rsid w:val="492761FB"/>
    <w:rsid w:val="494C5D60"/>
    <w:rsid w:val="4A3971E7"/>
    <w:rsid w:val="4A662AB3"/>
    <w:rsid w:val="4A7A1F53"/>
    <w:rsid w:val="4A8E0151"/>
    <w:rsid w:val="4B0947AC"/>
    <w:rsid w:val="4B647B01"/>
    <w:rsid w:val="4B7C7DAD"/>
    <w:rsid w:val="4B9163C7"/>
    <w:rsid w:val="4C2D191C"/>
    <w:rsid w:val="4C833AC8"/>
    <w:rsid w:val="4CAA6704"/>
    <w:rsid w:val="4CCF23E4"/>
    <w:rsid w:val="4CD740C7"/>
    <w:rsid w:val="4CDF04B4"/>
    <w:rsid w:val="4D002437"/>
    <w:rsid w:val="4D0D2001"/>
    <w:rsid w:val="4D22677E"/>
    <w:rsid w:val="4D2932FB"/>
    <w:rsid w:val="4D887851"/>
    <w:rsid w:val="4DF6653B"/>
    <w:rsid w:val="4E056761"/>
    <w:rsid w:val="4E3A330C"/>
    <w:rsid w:val="4E503AE9"/>
    <w:rsid w:val="4E550D94"/>
    <w:rsid w:val="4E5A206F"/>
    <w:rsid w:val="4E743D8F"/>
    <w:rsid w:val="4E894074"/>
    <w:rsid w:val="4EEC326B"/>
    <w:rsid w:val="4F5B632A"/>
    <w:rsid w:val="4F6E2F2B"/>
    <w:rsid w:val="4F7D5AEC"/>
    <w:rsid w:val="4FE671A5"/>
    <w:rsid w:val="4FF2402B"/>
    <w:rsid w:val="50092261"/>
    <w:rsid w:val="505A5BBF"/>
    <w:rsid w:val="5116361F"/>
    <w:rsid w:val="51286486"/>
    <w:rsid w:val="51364783"/>
    <w:rsid w:val="518B07D6"/>
    <w:rsid w:val="51E97631"/>
    <w:rsid w:val="521208AF"/>
    <w:rsid w:val="52244C9C"/>
    <w:rsid w:val="524D5413"/>
    <w:rsid w:val="52552E7F"/>
    <w:rsid w:val="53113717"/>
    <w:rsid w:val="53262393"/>
    <w:rsid w:val="534E5B12"/>
    <w:rsid w:val="535C2FE5"/>
    <w:rsid w:val="5361531E"/>
    <w:rsid w:val="53C44DA2"/>
    <w:rsid w:val="53E27D55"/>
    <w:rsid w:val="54300AE1"/>
    <w:rsid w:val="5444593C"/>
    <w:rsid w:val="544F6112"/>
    <w:rsid w:val="54CF783E"/>
    <w:rsid w:val="54E847A3"/>
    <w:rsid w:val="54E87C0C"/>
    <w:rsid w:val="55145832"/>
    <w:rsid w:val="5595337E"/>
    <w:rsid w:val="55B449A8"/>
    <w:rsid w:val="55DB128D"/>
    <w:rsid w:val="560B523E"/>
    <w:rsid w:val="56DB5550"/>
    <w:rsid w:val="56F52C2E"/>
    <w:rsid w:val="57020249"/>
    <w:rsid w:val="572651BC"/>
    <w:rsid w:val="57406C60"/>
    <w:rsid w:val="57590EE1"/>
    <w:rsid w:val="57674ACD"/>
    <w:rsid w:val="578867C7"/>
    <w:rsid w:val="5802737B"/>
    <w:rsid w:val="58583672"/>
    <w:rsid w:val="58941C1F"/>
    <w:rsid w:val="58B512FC"/>
    <w:rsid w:val="59247E2D"/>
    <w:rsid w:val="593C1E00"/>
    <w:rsid w:val="59625003"/>
    <w:rsid w:val="59815962"/>
    <w:rsid w:val="59D34CE0"/>
    <w:rsid w:val="5A645E5C"/>
    <w:rsid w:val="5A647215"/>
    <w:rsid w:val="5AC957D6"/>
    <w:rsid w:val="5B1120D6"/>
    <w:rsid w:val="5BBF0717"/>
    <w:rsid w:val="5C2E69D6"/>
    <w:rsid w:val="5C84590B"/>
    <w:rsid w:val="5C9D5CEE"/>
    <w:rsid w:val="5CA22506"/>
    <w:rsid w:val="5D3443EE"/>
    <w:rsid w:val="5D597DED"/>
    <w:rsid w:val="5DA0321C"/>
    <w:rsid w:val="5DC60F1C"/>
    <w:rsid w:val="5EEB072B"/>
    <w:rsid w:val="5EFF345C"/>
    <w:rsid w:val="5F7F6426"/>
    <w:rsid w:val="5FBE2E3D"/>
    <w:rsid w:val="5FBF68D6"/>
    <w:rsid w:val="5FF0620E"/>
    <w:rsid w:val="600A36BB"/>
    <w:rsid w:val="60366F5C"/>
    <w:rsid w:val="60420612"/>
    <w:rsid w:val="60A95121"/>
    <w:rsid w:val="60BA07E0"/>
    <w:rsid w:val="60D155B9"/>
    <w:rsid w:val="60E776A2"/>
    <w:rsid w:val="61427A1D"/>
    <w:rsid w:val="615E4C6A"/>
    <w:rsid w:val="619F181E"/>
    <w:rsid w:val="62372F6A"/>
    <w:rsid w:val="623A2BBB"/>
    <w:rsid w:val="624D45B3"/>
    <w:rsid w:val="6262703C"/>
    <w:rsid w:val="62660C7A"/>
    <w:rsid w:val="62A2172A"/>
    <w:rsid w:val="62E94C29"/>
    <w:rsid w:val="639A426B"/>
    <w:rsid w:val="63F732C4"/>
    <w:rsid w:val="648529EE"/>
    <w:rsid w:val="64A00F40"/>
    <w:rsid w:val="64C11E96"/>
    <w:rsid w:val="64C2654D"/>
    <w:rsid w:val="64D25C44"/>
    <w:rsid w:val="654B066E"/>
    <w:rsid w:val="65680012"/>
    <w:rsid w:val="664C4F38"/>
    <w:rsid w:val="66FD1AF1"/>
    <w:rsid w:val="671872AA"/>
    <w:rsid w:val="672D39BE"/>
    <w:rsid w:val="67771BC6"/>
    <w:rsid w:val="679000E7"/>
    <w:rsid w:val="67D4333B"/>
    <w:rsid w:val="68113709"/>
    <w:rsid w:val="687D309F"/>
    <w:rsid w:val="68A22901"/>
    <w:rsid w:val="68D60347"/>
    <w:rsid w:val="68FA7EF5"/>
    <w:rsid w:val="691B304A"/>
    <w:rsid w:val="69436D01"/>
    <w:rsid w:val="69494420"/>
    <w:rsid w:val="694E3974"/>
    <w:rsid w:val="69B56FEC"/>
    <w:rsid w:val="69FD1FA4"/>
    <w:rsid w:val="6A1B5995"/>
    <w:rsid w:val="6A63174C"/>
    <w:rsid w:val="6A7B3783"/>
    <w:rsid w:val="6AC52D56"/>
    <w:rsid w:val="6ACC1C6F"/>
    <w:rsid w:val="6ACD008C"/>
    <w:rsid w:val="6AE453BF"/>
    <w:rsid w:val="6B0928D0"/>
    <w:rsid w:val="6B0D2D14"/>
    <w:rsid w:val="6BB50029"/>
    <w:rsid w:val="6BB9199A"/>
    <w:rsid w:val="6C5B7C3A"/>
    <w:rsid w:val="6CA25E58"/>
    <w:rsid w:val="6CBA459D"/>
    <w:rsid w:val="6CEF0F32"/>
    <w:rsid w:val="6D250BCB"/>
    <w:rsid w:val="6D432FC7"/>
    <w:rsid w:val="6D582E23"/>
    <w:rsid w:val="6D7961ED"/>
    <w:rsid w:val="6DC11AAD"/>
    <w:rsid w:val="6EF741CD"/>
    <w:rsid w:val="6EFC672F"/>
    <w:rsid w:val="6F7135A5"/>
    <w:rsid w:val="6F9C7D02"/>
    <w:rsid w:val="6FAF7C3C"/>
    <w:rsid w:val="6FC22709"/>
    <w:rsid w:val="7022115E"/>
    <w:rsid w:val="70285A6A"/>
    <w:rsid w:val="703467CF"/>
    <w:rsid w:val="703D76F6"/>
    <w:rsid w:val="7084259C"/>
    <w:rsid w:val="70972673"/>
    <w:rsid w:val="713B374E"/>
    <w:rsid w:val="71BE143C"/>
    <w:rsid w:val="71E86BA6"/>
    <w:rsid w:val="720E564B"/>
    <w:rsid w:val="7229470A"/>
    <w:rsid w:val="72B43502"/>
    <w:rsid w:val="72BF678A"/>
    <w:rsid w:val="72F05900"/>
    <w:rsid w:val="733009B5"/>
    <w:rsid w:val="7421584F"/>
    <w:rsid w:val="744234A3"/>
    <w:rsid w:val="745819E9"/>
    <w:rsid w:val="74695BAA"/>
    <w:rsid w:val="74773149"/>
    <w:rsid w:val="74A81CD7"/>
    <w:rsid w:val="7518514A"/>
    <w:rsid w:val="75911BE1"/>
    <w:rsid w:val="76F56681"/>
    <w:rsid w:val="77274660"/>
    <w:rsid w:val="77852411"/>
    <w:rsid w:val="77BC5ADE"/>
    <w:rsid w:val="77CF1790"/>
    <w:rsid w:val="77E707AF"/>
    <w:rsid w:val="77F20CF1"/>
    <w:rsid w:val="7842299B"/>
    <w:rsid w:val="786E27BB"/>
    <w:rsid w:val="78724C7F"/>
    <w:rsid w:val="78725D83"/>
    <w:rsid w:val="7878221F"/>
    <w:rsid w:val="78BE4AF9"/>
    <w:rsid w:val="796C7001"/>
    <w:rsid w:val="797D710E"/>
    <w:rsid w:val="79B36406"/>
    <w:rsid w:val="7AB26D30"/>
    <w:rsid w:val="7AC13BE0"/>
    <w:rsid w:val="7B2E703A"/>
    <w:rsid w:val="7B2F5E00"/>
    <w:rsid w:val="7B376218"/>
    <w:rsid w:val="7BC83997"/>
    <w:rsid w:val="7C342BB1"/>
    <w:rsid w:val="7C3851C4"/>
    <w:rsid w:val="7C683EE2"/>
    <w:rsid w:val="7C956061"/>
    <w:rsid w:val="7CB67E9A"/>
    <w:rsid w:val="7D101781"/>
    <w:rsid w:val="7D3B2865"/>
    <w:rsid w:val="7D5B032A"/>
    <w:rsid w:val="7D794CE8"/>
    <w:rsid w:val="7DC26B8C"/>
    <w:rsid w:val="7DD013CF"/>
    <w:rsid w:val="7DDF6F95"/>
    <w:rsid w:val="7E0E0199"/>
    <w:rsid w:val="7E0E6E3D"/>
    <w:rsid w:val="7E2869B6"/>
    <w:rsid w:val="7EA3205A"/>
    <w:rsid w:val="7F167878"/>
    <w:rsid w:val="7F611D66"/>
    <w:rsid w:val="7F92029F"/>
    <w:rsid w:val="7FD85E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2016-12-06T06:16:22Z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