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60C" w:rsidRDefault="00894BDC" w:rsidP="00894BDC">
      <w:pPr>
        <w:pStyle w:val="a3"/>
      </w:pPr>
      <w:r>
        <w:t>产品开发计划</w:t>
      </w:r>
    </w:p>
    <w:p w:rsidR="00A33AE8" w:rsidRDefault="00A33AE8" w:rsidP="00A33AE8">
      <w:pPr>
        <w:jc w:val="center"/>
      </w:pP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日星期四</w:t>
      </w:r>
    </w:p>
    <w:p w:rsidR="00F52F4A" w:rsidRDefault="009B7C24" w:rsidP="00873560">
      <w:pPr>
        <w:pStyle w:val="1"/>
      </w:pPr>
      <w:r>
        <w:rPr>
          <w:rFonts w:hint="eastAsia"/>
        </w:rPr>
        <w:t>时间节点</w:t>
      </w:r>
    </w:p>
    <w:p w:rsidR="00526895" w:rsidRPr="00526895" w:rsidRDefault="00526895" w:rsidP="00526895">
      <w:pPr>
        <w:pStyle w:val="2"/>
      </w:pPr>
      <w:r>
        <w:t>后台设计时间节点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1370A" w:rsidTr="00A1370A">
        <w:tc>
          <w:tcPr>
            <w:tcW w:w="2765" w:type="dxa"/>
          </w:tcPr>
          <w:p w:rsidR="00A1370A" w:rsidRDefault="00A1370A" w:rsidP="008906FF">
            <w:r>
              <w:rPr>
                <w:rFonts w:hint="eastAsia"/>
              </w:rPr>
              <w:t>任务</w:t>
            </w:r>
          </w:p>
        </w:tc>
        <w:tc>
          <w:tcPr>
            <w:tcW w:w="2765" w:type="dxa"/>
          </w:tcPr>
          <w:p w:rsidR="00A1370A" w:rsidRDefault="00A1370A" w:rsidP="008906FF">
            <w:r>
              <w:rPr>
                <w:rFonts w:hint="eastAsia"/>
              </w:rPr>
              <w:t>截止时间</w:t>
            </w:r>
          </w:p>
        </w:tc>
        <w:tc>
          <w:tcPr>
            <w:tcW w:w="2766" w:type="dxa"/>
          </w:tcPr>
          <w:p w:rsidR="00A1370A" w:rsidRDefault="001B1C8A" w:rsidP="008906FF">
            <w:r>
              <w:rPr>
                <w:rFonts w:hint="eastAsia"/>
              </w:rPr>
              <w:t>负责人</w:t>
            </w:r>
          </w:p>
        </w:tc>
      </w:tr>
      <w:tr w:rsidR="00A1370A" w:rsidTr="00A1370A">
        <w:tc>
          <w:tcPr>
            <w:tcW w:w="2765" w:type="dxa"/>
          </w:tcPr>
          <w:p w:rsidR="00A1370A" w:rsidRPr="001E4EFA" w:rsidRDefault="00A1370A" w:rsidP="008906FF">
            <w:r>
              <w:rPr>
                <w:rFonts w:hint="eastAsia"/>
              </w:rPr>
              <w:t>配置服务器并且完成旧版网站的部署</w:t>
            </w:r>
          </w:p>
        </w:tc>
        <w:tc>
          <w:tcPr>
            <w:tcW w:w="2765" w:type="dxa"/>
          </w:tcPr>
          <w:p w:rsidR="00A1370A" w:rsidRDefault="00A1370A" w:rsidP="008906FF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</w:p>
        </w:tc>
        <w:tc>
          <w:tcPr>
            <w:tcW w:w="2766" w:type="dxa"/>
          </w:tcPr>
          <w:p w:rsidR="00A1370A" w:rsidRDefault="00F33526" w:rsidP="008906FF">
            <w:r>
              <w:rPr>
                <w:rFonts w:hint="eastAsia"/>
              </w:rPr>
              <w:t>胡小强</w:t>
            </w:r>
          </w:p>
        </w:tc>
      </w:tr>
      <w:tr w:rsidR="00A1370A" w:rsidTr="00A1370A">
        <w:tc>
          <w:tcPr>
            <w:tcW w:w="2765" w:type="dxa"/>
          </w:tcPr>
          <w:p w:rsidR="00A1370A" w:rsidRDefault="00F33526" w:rsidP="008906FF">
            <w:r>
              <w:rPr>
                <w:rFonts w:hint="eastAsia"/>
              </w:rPr>
              <w:t>设计后台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接口</w:t>
            </w:r>
          </w:p>
        </w:tc>
        <w:tc>
          <w:tcPr>
            <w:tcW w:w="2765" w:type="dxa"/>
          </w:tcPr>
          <w:p w:rsidR="00A1370A" w:rsidRDefault="00F33526" w:rsidP="008906FF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</w:t>
            </w:r>
          </w:p>
        </w:tc>
        <w:tc>
          <w:tcPr>
            <w:tcW w:w="2766" w:type="dxa"/>
          </w:tcPr>
          <w:p w:rsidR="00A1370A" w:rsidRDefault="00F33526" w:rsidP="008906FF">
            <w:r>
              <w:t>胡小强</w:t>
            </w:r>
          </w:p>
        </w:tc>
      </w:tr>
      <w:tr w:rsidR="00A1370A" w:rsidTr="00A1370A">
        <w:tc>
          <w:tcPr>
            <w:tcW w:w="2765" w:type="dxa"/>
          </w:tcPr>
          <w:p w:rsidR="00A1370A" w:rsidRDefault="00F33526" w:rsidP="008906FF">
            <w:r>
              <w:t>实现后台</w:t>
            </w:r>
            <w:proofErr w:type="spellStart"/>
            <w:r>
              <w:t>api</w:t>
            </w:r>
            <w:proofErr w:type="spellEnd"/>
          </w:p>
        </w:tc>
        <w:tc>
          <w:tcPr>
            <w:tcW w:w="2765" w:type="dxa"/>
          </w:tcPr>
          <w:p w:rsidR="00A1370A" w:rsidRDefault="00F33526" w:rsidP="008906FF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日</w:t>
            </w:r>
          </w:p>
        </w:tc>
        <w:tc>
          <w:tcPr>
            <w:tcW w:w="2766" w:type="dxa"/>
          </w:tcPr>
          <w:p w:rsidR="00F33526" w:rsidRDefault="00F33526" w:rsidP="008906FF">
            <w:r>
              <w:t>胡小强</w:t>
            </w:r>
          </w:p>
        </w:tc>
      </w:tr>
      <w:tr w:rsidR="00F33526" w:rsidTr="00A1370A">
        <w:tc>
          <w:tcPr>
            <w:tcW w:w="2765" w:type="dxa"/>
          </w:tcPr>
          <w:p w:rsidR="00F33526" w:rsidRDefault="00F33526" w:rsidP="008906FF">
            <w:r>
              <w:t>测试</w:t>
            </w:r>
            <w:proofErr w:type="spellStart"/>
            <w:r>
              <w:t>api</w:t>
            </w:r>
            <w:proofErr w:type="spellEnd"/>
          </w:p>
        </w:tc>
        <w:tc>
          <w:tcPr>
            <w:tcW w:w="2765" w:type="dxa"/>
          </w:tcPr>
          <w:p w:rsidR="00F33526" w:rsidRDefault="00F33526" w:rsidP="008906FF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日</w:t>
            </w:r>
          </w:p>
        </w:tc>
        <w:tc>
          <w:tcPr>
            <w:tcW w:w="2766" w:type="dxa"/>
          </w:tcPr>
          <w:p w:rsidR="00F33526" w:rsidRDefault="00F33526" w:rsidP="008906FF">
            <w:r>
              <w:t>胡小强</w:t>
            </w:r>
          </w:p>
        </w:tc>
      </w:tr>
    </w:tbl>
    <w:p w:rsidR="008906FF" w:rsidRDefault="00526895" w:rsidP="00526895">
      <w:pPr>
        <w:pStyle w:val="2"/>
      </w:pPr>
      <w:r>
        <w:t>前台设计安排</w:t>
      </w:r>
      <w:r>
        <w:rPr>
          <w:rFonts w:hint="eastAsia"/>
        </w:rPr>
        <w:t>（暂无）</w:t>
      </w:r>
    </w:p>
    <w:p w:rsidR="006F756B" w:rsidRDefault="00692647" w:rsidP="00692647">
      <w:pPr>
        <w:pStyle w:val="1"/>
      </w:pPr>
      <w:r>
        <w:rPr>
          <w:rFonts w:hint="eastAsia"/>
        </w:rPr>
        <w:t>网站已完成工作</w:t>
      </w:r>
    </w:p>
    <w:p w:rsidR="00692647" w:rsidRDefault="00692647" w:rsidP="00692647">
      <w:pPr>
        <w:pStyle w:val="a6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项目搭建</w:t>
      </w:r>
    </w:p>
    <w:p w:rsidR="00692647" w:rsidRDefault="00692647" w:rsidP="00692647">
      <w:pPr>
        <w:pStyle w:val="a6"/>
        <w:numPr>
          <w:ilvl w:val="0"/>
          <w:numId w:val="1"/>
        </w:numPr>
        <w:ind w:firstLineChars="0"/>
      </w:pPr>
      <w:proofErr w:type="spellStart"/>
      <w:r>
        <w:t>angularjs</w:t>
      </w:r>
      <w:proofErr w:type="spellEnd"/>
      <w:r>
        <w:t>前台框架基本结构搭建</w:t>
      </w:r>
    </w:p>
    <w:p w:rsidR="005B4668" w:rsidRPr="00692647" w:rsidRDefault="005B4668" w:rsidP="00057872"/>
    <w:p w:rsidR="0028396C" w:rsidRDefault="00605AB1" w:rsidP="008422A2">
      <w:pPr>
        <w:pStyle w:val="1"/>
      </w:pPr>
      <w:r>
        <w:t>数据模型</w:t>
      </w:r>
      <w:r w:rsidR="00EC3D6B">
        <w:rPr>
          <w:rFonts w:hint="eastAsia"/>
        </w:rPr>
        <w:t>（芳染）</w:t>
      </w:r>
      <w:bookmarkStart w:id="0" w:name="_GoBack"/>
      <w:bookmarkEnd w:id="0"/>
    </w:p>
    <w:p w:rsidR="002C6AE9" w:rsidRPr="002C6AE9" w:rsidRDefault="002C6AE9" w:rsidP="002C6AE9"/>
    <w:p w:rsidR="00E01EFE" w:rsidRPr="00E01EFE" w:rsidRDefault="00E01EFE" w:rsidP="00E01EFE">
      <w:pPr>
        <w:rPr>
          <w:rFonts w:hint="eastAsia"/>
        </w:rPr>
      </w:pPr>
    </w:p>
    <w:sectPr w:rsidR="00E01EFE" w:rsidRPr="00E01E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A87EE5"/>
    <w:multiLevelType w:val="hybridMultilevel"/>
    <w:tmpl w:val="B9043C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65E"/>
    <w:rsid w:val="00002AE4"/>
    <w:rsid w:val="00010663"/>
    <w:rsid w:val="000320B0"/>
    <w:rsid w:val="00040F93"/>
    <w:rsid w:val="000442E6"/>
    <w:rsid w:val="00052B44"/>
    <w:rsid w:val="00057872"/>
    <w:rsid w:val="000704E3"/>
    <w:rsid w:val="00074731"/>
    <w:rsid w:val="000825AA"/>
    <w:rsid w:val="00082829"/>
    <w:rsid w:val="000B335A"/>
    <w:rsid w:val="000B3908"/>
    <w:rsid w:val="000E485D"/>
    <w:rsid w:val="00101B9D"/>
    <w:rsid w:val="00102731"/>
    <w:rsid w:val="00117E88"/>
    <w:rsid w:val="00126B10"/>
    <w:rsid w:val="00145DCE"/>
    <w:rsid w:val="00145E54"/>
    <w:rsid w:val="00150AEC"/>
    <w:rsid w:val="001531E1"/>
    <w:rsid w:val="0017081B"/>
    <w:rsid w:val="001753E2"/>
    <w:rsid w:val="0019417F"/>
    <w:rsid w:val="0019477C"/>
    <w:rsid w:val="001A4705"/>
    <w:rsid w:val="001B1C8A"/>
    <w:rsid w:val="001B2C6D"/>
    <w:rsid w:val="001B2F64"/>
    <w:rsid w:val="001B417C"/>
    <w:rsid w:val="001C7A72"/>
    <w:rsid w:val="001D0459"/>
    <w:rsid w:val="001D3691"/>
    <w:rsid w:val="001E0608"/>
    <w:rsid w:val="001E4EFA"/>
    <w:rsid w:val="0020255D"/>
    <w:rsid w:val="002223B0"/>
    <w:rsid w:val="00236C39"/>
    <w:rsid w:val="00240BD0"/>
    <w:rsid w:val="002444B7"/>
    <w:rsid w:val="00246C8D"/>
    <w:rsid w:val="0028396C"/>
    <w:rsid w:val="00287DBC"/>
    <w:rsid w:val="0029110D"/>
    <w:rsid w:val="0029121C"/>
    <w:rsid w:val="00293890"/>
    <w:rsid w:val="002B47F6"/>
    <w:rsid w:val="002B6FB7"/>
    <w:rsid w:val="002B7962"/>
    <w:rsid w:val="002C3266"/>
    <w:rsid w:val="002C6AE9"/>
    <w:rsid w:val="002D31A9"/>
    <w:rsid w:val="002D5162"/>
    <w:rsid w:val="002F15C2"/>
    <w:rsid w:val="002F30D1"/>
    <w:rsid w:val="00301696"/>
    <w:rsid w:val="003049DF"/>
    <w:rsid w:val="0030532C"/>
    <w:rsid w:val="00305DE0"/>
    <w:rsid w:val="0031039E"/>
    <w:rsid w:val="003123D1"/>
    <w:rsid w:val="00317AA2"/>
    <w:rsid w:val="003563AF"/>
    <w:rsid w:val="00363495"/>
    <w:rsid w:val="00367817"/>
    <w:rsid w:val="00373147"/>
    <w:rsid w:val="00374CC7"/>
    <w:rsid w:val="003900AC"/>
    <w:rsid w:val="0039405F"/>
    <w:rsid w:val="003C56F5"/>
    <w:rsid w:val="003D3FB7"/>
    <w:rsid w:val="003F55FB"/>
    <w:rsid w:val="003F7FE5"/>
    <w:rsid w:val="00400834"/>
    <w:rsid w:val="0042002A"/>
    <w:rsid w:val="00422001"/>
    <w:rsid w:val="004229B4"/>
    <w:rsid w:val="00435C7C"/>
    <w:rsid w:val="00436ED0"/>
    <w:rsid w:val="0043785B"/>
    <w:rsid w:val="0044408E"/>
    <w:rsid w:val="00445DC9"/>
    <w:rsid w:val="00447C26"/>
    <w:rsid w:val="00451661"/>
    <w:rsid w:val="00452080"/>
    <w:rsid w:val="00457396"/>
    <w:rsid w:val="0046121E"/>
    <w:rsid w:val="00463258"/>
    <w:rsid w:val="00472884"/>
    <w:rsid w:val="004824B8"/>
    <w:rsid w:val="00486934"/>
    <w:rsid w:val="004933FB"/>
    <w:rsid w:val="00497635"/>
    <w:rsid w:val="004A2812"/>
    <w:rsid w:val="004A2F5A"/>
    <w:rsid w:val="004A4120"/>
    <w:rsid w:val="004A6348"/>
    <w:rsid w:val="004C0D68"/>
    <w:rsid w:val="004C1A00"/>
    <w:rsid w:val="004C35FC"/>
    <w:rsid w:val="004C49DA"/>
    <w:rsid w:val="004C7E39"/>
    <w:rsid w:val="004D30BA"/>
    <w:rsid w:val="004D48E7"/>
    <w:rsid w:val="004F08A7"/>
    <w:rsid w:val="004F64B0"/>
    <w:rsid w:val="004F75C5"/>
    <w:rsid w:val="00507954"/>
    <w:rsid w:val="00514336"/>
    <w:rsid w:val="00524C8C"/>
    <w:rsid w:val="00526895"/>
    <w:rsid w:val="00526AE1"/>
    <w:rsid w:val="00527742"/>
    <w:rsid w:val="005277C8"/>
    <w:rsid w:val="005303CC"/>
    <w:rsid w:val="0053581D"/>
    <w:rsid w:val="00542FF8"/>
    <w:rsid w:val="005529FA"/>
    <w:rsid w:val="00557C68"/>
    <w:rsid w:val="00563501"/>
    <w:rsid w:val="00584DBA"/>
    <w:rsid w:val="005940FA"/>
    <w:rsid w:val="005A6D1D"/>
    <w:rsid w:val="005B0B91"/>
    <w:rsid w:val="005B4668"/>
    <w:rsid w:val="005B561A"/>
    <w:rsid w:val="005D1650"/>
    <w:rsid w:val="005D4D25"/>
    <w:rsid w:val="005E7496"/>
    <w:rsid w:val="005F6E09"/>
    <w:rsid w:val="006019D4"/>
    <w:rsid w:val="00605AB1"/>
    <w:rsid w:val="00620C4F"/>
    <w:rsid w:val="00634106"/>
    <w:rsid w:val="006359B0"/>
    <w:rsid w:val="00640AC5"/>
    <w:rsid w:val="0064493A"/>
    <w:rsid w:val="00646090"/>
    <w:rsid w:val="00654321"/>
    <w:rsid w:val="0066752D"/>
    <w:rsid w:val="00692647"/>
    <w:rsid w:val="006B04E1"/>
    <w:rsid w:val="006B072C"/>
    <w:rsid w:val="006D1419"/>
    <w:rsid w:val="006E4AC2"/>
    <w:rsid w:val="006F13FF"/>
    <w:rsid w:val="006F2BE1"/>
    <w:rsid w:val="006F599B"/>
    <w:rsid w:val="006F756B"/>
    <w:rsid w:val="0074560F"/>
    <w:rsid w:val="00747C32"/>
    <w:rsid w:val="007540A0"/>
    <w:rsid w:val="00766326"/>
    <w:rsid w:val="00770427"/>
    <w:rsid w:val="00780FA6"/>
    <w:rsid w:val="0078714B"/>
    <w:rsid w:val="00787213"/>
    <w:rsid w:val="00796671"/>
    <w:rsid w:val="00797521"/>
    <w:rsid w:val="007976B1"/>
    <w:rsid w:val="007C1987"/>
    <w:rsid w:val="007F7222"/>
    <w:rsid w:val="008135DB"/>
    <w:rsid w:val="00814EF0"/>
    <w:rsid w:val="008307B7"/>
    <w:rsid w:val="008422A2"/>
    <w:rsid w:val="0084300B"/>
    <w:rsid w:val="00843DEE"/>
    <w:rsid w:val="00846DDA"/>
    <w:rsid w:val="00855AE3"/>
    <w:rsid w:val="00863B08"/>
    <w:rsid w:val="008640B8"/>
    <w:rsid w:val="00872CA9"/>
    <w:rsid w:val="00873560"/>
    <w:rsid w:val="00885F02"/>
    <w:rsid w:val="008906FF"/>
    <w:rsid w:val="00892A3B"/>
    <w:rsid w:val="00894BDC"/>
    <w:rsid w:val="008A220D"/>
    <w:rsid w:val="008B403E"/>
    <w:rsid w:val="008C7743"/>
    <w:rsid w:val="008D664B"/>
    <w:rsid w:val="008D6B67"/>
    <w:rsid w:val="008E3553"/>
    <w:rsid w:val="008E3797"/>
    <w:rsid w:val="008F383A"/>
    <w:rsid w:val="008F4F0D"/>
    <w:rsid w:val="0090093B"/>
    <w:rsid w:val="00911D67"/>
    <w:rsid w:val="009151CB"/>
    <w:rsid w:val="009359A2"/>
    <w:rsid w:val="00966E34"/>
    <w:rsid w:val="009728C2"/>
    <w:rsid w:val="009778BC"/>
    <w:rsid w:val="00987FE4"/>
    <w:rsid w:val="0099293F"/>
    <w:rsid w:val="00993A92"/>
    <w:rsid w:val="009A52F0"/>
    <w:rsid w:val="009A760C"/>
    <w:rsid w:val="009B397E"/>
    <w:rsid w:val="009B7C24"/>
    <w:rsid w:val="009C35FC"/>
    <w:rsid w:val="009C5F38"/>
    <w:rsid w:val="009C7F0D"/>
    <w:rsid w:val="009E060E"/>
    <w:rsid w:val="009F2A1E"/>
    <w:rsid w:val="00A1370A"/>
    <w:rsid w:val="00A25535"/>
    <w:rsid w:val="00A33AE8"/>
    <w:rsid w:val="00A36993"/>
    <w:rsid w:val="00A438C8"/>
    <w:rsid w:val="00A458E1"/>
    <w:rsid w:val="00A53F6E"/>
    <w:rsid w:val="00A569B5"/>
    <w:rsid w:val="00A6675D"/>
    <w:rsid w:val="00A66B0E"/>
    <w:rsid w:val="00A978EE"/>
    <w:rsid w:val="00AA052E"/>
    <w:rsid w:val="00AA3171"/>
    <w:rsid w:val="00AA5092"/>
    <w:rsid w:val="00AB0594"/>
    <w:rsid w:val="00AB2565"/>
    <w:rsid w:val="00AB5F94"/>
    <w:rsid w:val="00AE2F92"/>
    <w:rsid w:val="00B04BDD"/>
    <w:rsid w:val="00B07566"/>
    <w:rsid w:val="00B11E01"/>
    <w:rsid w:val="00B22F4B"/>
    <w:rsid w:val="00B373D2"/>
    <w:rsid w:val="00B419F2"/>
    <w:rsid w:val="00B56561"/>
    <w:rsid w:val="00B5765E"/>
    <w:rsid w:val="00B7086F"/>
    <w:rsid w:val="00B7316C"/>
    <w:rsid w:val="00B912CF"/>
    <w:rsid w:val="00BA0C22"/>
    <w:rsid w:val="00BA5DBF"/>
    <w:rsid w:val="00BC02D1"/>
    <w:rsid w:val="00BC075A"/>
    <w:rsid w:val="00BC0874"/>
    <w:rsid w:val="00BC1CFC"/>
    <w:rsid w:val="00BD6FEB"/>
    <w:rsid w:val="00BF3F7A"/>
    <w:rsid w:val="00BF5537"/>
    <w:rsid w:val="00C0575D"/>
    <w:rsid w:val="00C06988"/>
    <w:rsid w:val="00C07592"/>
    <w:rsid w:val="00C23A01"/>
    <w:rsid w:val="00C25787"/>
    <w:rsid w:val="00C5075B"/>
    <w:rsid w:val="00C542D8"/>
    <w:rsid w:val="00C61CA2"/>
    <w:rsid w:val="00C642C2"/>
    <w:rsid w:val="00C7013B"/>
    <w:rsid w:val="00C70B56"/>
    <w:rsid w:val="00C76884"/>
    <w:rsid w:val="00C95FD9"/>
    <w:rsid w:val="00CA62AC"/>
    <w:rsid w:val="00CA7783"/>
    <w:rsid w:val="00CB0CEE"/>
    <w:rsid w:val="00CB2D10"/>
    <w:rsid w:val="00CB4F0C"/>
    <w:rsid w:val="00CC0C3F"/>
    <w:rsid w:val="00CC534B"/>
    <w:rsid w:val="00CD44F3"/>
    <w:rsid w:val="00CE0F76"/>
    <w:rsid w:val="00CF1F0D"/>
    <w:rsid w:val="00D01FF4"/>
    <w:rsid w:val="00D2150A"/>
    <w:rsid w:val="00D27586"/>
    <w:rsid w:val="00D30442"/>
    <w:rsid w:val="00D352FB"/>
    <w:rsid w:val="00D5062E"/>
    <w:rsid w:val="00D622D8"/>
    <w:rsid w:val="00D677E3"/>
    <w:rsid w:val="00DB1201"/>
    <w:rsid w:val="00DB51C7"/>
    <w:rsid w:val="00DD2810"/>
    <w:rsid w:val="00DD33DA"/>
    <w:rsid w:val="00DD3618"/>
    <w:rsid w:val="00E01EFE"/>
    <w:rsid w:val="00E1081B"/>
    <w:rsid w:val="00E155C5"/>
    <w:rsid w:val="00E5409C"/>
    <w:rsid w:val="00E70A85"/>
    <w:rsid w:val="00E81E63"/>
    <w:rsid w:val="00E82975"/>
    <w:rsid w:val="00E84BD0"/>
    <w:rsid w:val="00E90A40"/>
    <w:rsid w:val="00E965D4"/>
    <w:rsid w:val="00EA5134"/>
    <w:rsid w:val="00EA718F"/>
    <w:rsid w:val="00EC3D6B"/>
    <w:rsid w:val="00EC6E90"/>
    <w:rsid w:val="00EE558E"/>
    <w:rsid w:val="00EE5ED0"/>
    <w:rsid w:val="00EF1807"/>
    <w:rsid w:val="00EF2E52"/>
    <w:rsid w:val="00F03D85"/>
    <w:rsid w:val="00F11F5D"/>
    <w:rsid w:val="00F15339"/>
    <w:rsid w:val="00F24575"/>
    <w:rsid w:val="00F278AB"/>
    <w:rsid w:val="00F33526"/>
    <w:rsid w:val="00F35DD2"/>
    <w:rsid w:val="00F441CB"/>
    <w:rsid w:val="00F52F4A"/>
    <w:rsid w:val="00F603F2"/>
    <w:rsid w:val="00F6630C"/>
    <w:rsid w:val="00F77DBB"/>
    <w:rsid w:val="00F86358"/>
    <w:rsid w:val="00F90672"/>
    <w:rsid w:val="00F92954"/>
    <w:rsid w:val="00FA22F0"/>
    <w:rsid w:val="00FA2DE2"/>
    <w:rsid w:val="00FB2989"/>
    <w:rsid w:val="00FC250B"/>
    <w:rsid w:val="00FC2F99"/>
    <w:rsid w:val="00FD18E4"/>
    <w:rsid w:val="00FD3FD5"/>
    <w:rsid w:val="00FE1858"/>
    <w:rsid w:val="00FE3458"/>
    <w:rsid w:val="00FE51F0"/>
    <w:rsid w:val="00FE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B477CD-E1F0-4EF8-965C-4E87BF712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35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68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94BD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94BD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ate"/>
    <w:basedOn w:val="a"/>
    <w:next w:val="a"/>
    <w:link w:val="Char0"/>
    <w:uiPriority w:val="99"/>
    <w:semiHidden/>
    <w:unhideWhenUsed/>
    <w:rsid w:val="00F52F4A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F52F4A"/>
  </w:style>
  <w:style w:type="character" w:customStyle="1" w:styleId="1Char">
    <w:name w:val="标题 1 Char"/>
    <w:basedOn w:val="a0"/>
    <w:link w:val="1"/>
    <w:uiPriority w:val="9"/>
    <w:rsid w:val="00873560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A569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52689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926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28</Words>
  <Characters>166</Characters>
  <Application>Microsoft Office Word</Application>
  <DocSecurity>0</DocSecurity>
  <Lines>1</Lines>
  <Paragraphs>1</Paragraphs>
  <ScaleCrop>false</ScaleCrop>
  <Company>tsinghua</Company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huxiaoqiang</dc:creator>
  <cp:keywords/>
  <dc:description/>
  <cp:lastModifiedBy>huxiaoqiang</cp:lastModifiedBy>
  <cp:revision>61</cp:revision>
  <dcterms:created xsi:type="dcterms:W3CDTF">2015-07-16T08:11:00Z</dcterms:created>
  <dcterms:modified xsi:type="dcterms:W3CDTF">2015-07-17T13:11:00Z</dcterms:modified>
</cp:coreProperties>
</file>