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5AF0" w14:textId="77777777" w:rsidR="00261E05" w:rsidRDefault="00410162">
      <w:pPr>
        <w:pStyle w:val="a3"/>
      </w:pPr>
      <w:r>
        <w:rPr>
          <w:rFonts w:hint="eastAsia"/>
        </w:rPr>
        <w:t>人员</w:t>
      </w:r>
    </w:p>
    <w:p w14:paraId="5BFA5EFC" w14:textId="048D3B0C" w:rsidR="00261E05" w:rsidRDefault="004101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A40C15">
        <w:rPr>
          <w:rFonts w:hint="eastAsia"/>
          <w:sz w:val="28"/>
          <w:szCs w:val="28"/>
        </w:rPr>
        <w:t>市场上已有的一些类似</w:t>
      </w:r>
      <w:r w:rsidR="00A40C15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</w:t>
      </w:r>
      <w:r w:rsidR="00A40C15">
        <w:rPr>
          <w:rFonts w:hint="eastAsia"/>
          <w:sz w:val="28"/>
          <w:szCs w:val="28"/>
        </w:rPr>
        <w:t>市场需求</w:t>
      </w:r>
      <w:r>
        <w:rPr>
          <w:rFonts w:hint="eastAsia"/>
          <w:sz w:val="28"/>
          <w:szCs w:val="28"/>
        </w:rPr>
        <w:t>和用户特征，设计</w:t>
      </w:r>
      <w:r w:rsidR="00A40C15">
        <w:rPr>
          <w:rFonts w:hint="eastAsia"/>
          <w:sz w:val="28"/>
          <w:szCs w:val="28"/>
        </w:rPr>
        <w:t>符合当下有旅行需求的人的旅行软件</w:t>
      </w:r>
      <w:r>
        <w:rPr>
          <w:rFonts w:hint="eastAsia"/>
          <w:sz w:val="28"/>
          <w:szCs w:val="28"/>
        </w:rPr>
        <w:t>。</w:t>
      </w:r>
    </w:p>
    <w:p w14:paraId="2F1AD36C" w14:textId="77777777" w:rsidR="00261E05" w:rsidRDefault="004101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332DA2F6" w14:textId="0D0EC8B9" w:rsidR="00261E05" w:rsidRDefault="00A40C1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热爱旅行的人</w:t>
      </w:r>
      <w:r w:rsidR="00410162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生活中十分热爱旅行，总是把自己的想法付诸行动，去不同的城市，不同的国家，领略不同的人文环境和风俗习惯。</w:t>
      </w:r>
    </w:p>
    <w:p w14:paraId="78D19134" w14:textId="042C6609" w:rsidR="00261E05" w:rsidRDefault="00A40C1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有旅行想法但一直没有机会去旅行的人</w:t>
      </w:r>
      <w:r w:rsidR="00410162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十分渴望去不同的地方旅行，但因为时间工作等的因素羁绊，一直没有机会把旅行的想法付诸行动。</w:t>
      </w:r>
    </w:p>
    <w:p w14:paraId="4CA55A55" w14:textId="0D1D5363" w:rsidR="00A40C15" w:rsidRDefault="00A40C15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热爱电影的人代表：不同的电影体现不同的人生，电影中许多的富有浪漫气息的城市，许多风韵犹存的古迹，吸引着许多的电影爱好者前往，但是又没有资源或者查找这些</w:t>
      </w:r>
      <w:proofErr w:type="gramStart"/>
      <w:r>
        <w:rPr>
          <w:rFonts w:hint="eastAsia"/>
          <w:sz w:val="28"/>
          <w:szCs w:val="28"/>
        </w:rPr>
        <w:t>片场很麻烦</w:t>
      </w:r>
      <w:proofErr w:type="gramEnd"/>
      <w:r>
        <w:rPr>
          <w:rFonts w:hint="eastAsia"/>
          <w:sz w:val="28"/>
          <w:szCs w:val="28"/>
        </w:rPr>
        <w:t>，所以该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就为这些用户提供了一个很好的平台。</w:t>
      </w:r>
    </w:p>
    <w:p w14:paraId="1ABC6FEE" w14:textId="77777777" w:rsidR="00261E05" w:rsidRDefault="00410162">
      <w:pPr>
        <w:pStyle w:val="a3"/>
      </w:pPr>
      <w:r>
        <w:rPr>
          <w:rFonts w:hint="eastAsia"/>
        </w:rPr>
        <w:t>资金</w:t>
      </w:r>
    </w:p>
    <w:p w14:paraId="4A1EB0A3" w14:textId="0C6946CA" w:rsidR="00261E05" w:rsidRDefault="0041016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 w:rsidR="00A40C15">
        <w:rPr>
          <w:rFonts w:hint="eastAsia"/>
          <w:sz w:val="28"/>
          <w:szCs w:val="28"/>
        </w:rPr>
        <w:t>，以便为投放市场提供资金支持</w:t>
      </w:r>
      <w:r>
        <w:rPr>
          <w:rFonts w:hint="eastAsia"/>
          <w:sz w:val="28"/>
          <w:szCs w:val="28"/>
        </w:rPr>
        <w:t>；</w:t>
      </w:r>
      <w:r w:rsidR="00A40C15">
        <w:rPr>
          <w:rFonts w:hint="eastAsia"/>
          <w:sz w:val="28"/>
          <w:szCs w:val="28"/>
        </w:rPr>
        <w:t>APP</w:t>
      </w:r>
      <w:r w:rsidR="00A40C15">
        <w:rPr>
          <w:rFonts w:hint="eastAsia"/>
          <w:sz w:val="28"/>
          <w:szCs w:val="28"/>
        </w:rPr>
        <w:t>可以跟一些旅游景点实行合作，从中获取资金储备。</w:t>
      </w:r>
    </w:p>
    <w:p w14:paraId="166B3961" w14:textId="77777777" w:rsidR="00261E05" w:rsidRDefault="00410162">
      <w:pPr>
        <w:pStyle w:val="a3"/>
      </w:pPr>
      <w:r>
        <w:rPr>
          <w:rFonts w:hint="eastAsia"/>
        </w:rPr>
        <w:t>设备</w:t>
      </w:r>
    </w:p>
    <w:p w14:paraId="2A8501C0" w14:textId="57E49A86" w:rsidR="00261E05" w:rsidRDefault="004101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一部手机，一台电脑</w:t>
      </w:r>
      <w:r>
        <w:rPr>
          <w:rFonts w:hint="eastAsia"/>
          <w:sz w:val="28"/>
          <w:szCs w:val="28"/>
        </w:rPr>
        <w:t>；</w:t>
      </w:r>
    </w:p>
    <w:p w14:paraId="780FF528" w14:textId="7808F9FE" w:rsidR="00261E05" w:rsidRDefault="00261E05">
      <w:pPr>
        <w:rPr>
          <w:sz w:val="28"/>
          <w:szCs w:val="28"/>
        </w:rPr>
      </w:pPr>
      <w:bookmarkStart w:id="0" w:name="_GoBack"/>
      <w:bookmarkEnd w:id="0"/>
    </w:p>
    <w:sectPr w:rsidR="0026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1E05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16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0C15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F38"/>
  <w15:docId w15:val="{E4A6AF82-CD2F-4F79-99F2-41A12DC4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Nicole H</cp:lastModifiedBy>
  <cp:revision>10</cp:revision>
  <dcterms:created xsi:type="dcterms:W3CDTF">2012-08-13T06:57:00Z</dcterms:created>
  <dcterms:modified xsi:type="dcterms:W3CDTF">2020-03-09T12:17:00Z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