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54625" cy="1418590"/>
            <wp:effectExtent l="0" t="0" r="317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t="48071" r="85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69865" cy="801370"/>
            <wp:effectExtent l="0" t="0" r="31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24FE9"/>
    <w:rsid w:val="2C737EE5"/>
    <w:rsid w:val="32316DE3"/>
    <w:rsid w:val="667B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2021-10-06T00:17:00Z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2A6353076DA240D58473D4248AE83609</vt:lpwstr>
  </property>
</Properties>
</file>