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17649">
      <w:pPr>
        <w:jc w:val="center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个人总结</w:t>
      </w:r>
    </w:p>
    <w:p w14:paraId="03AE5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4B45B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我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利用promot开发的方式是，先通过构思以及案例模仿对网站有了初步的规划蓝图，进而撰写提示词。提示词撰写的技巧为，先建立网站的整体框架，例如将网站分为首页加其他页。稍后对单个页面进行提示词撰写，例如，将首页分为轮播图、正文板块一、正文板块二等。然后，为整体定下风格色调，再细分板块进行CSS样式的设计。最后，为不同板块添加JS交互，通过描述交互效果进行prompt生成进行代码生成。最终的迭代方法为，将源代码复制给AI让其保持原有不变进行修改润色。</w:t>
      </w:r>
    </w:p>
    <w:p w14:paraId="0CFD7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 xml:space="preserve"> 这个模式能够减小前端开发的压力，增添创意的可能性，最主要解决没有代码基础的我们写代码的问题，该模式具有前瞻性，由于gemini3出现，利用Ai做前端为一种趋势，顺应人工智能的发展。 </w:t>
      </w:r>
    </w:p>
    <w:p w14:paraId="06F98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遇到的问题有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①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代码太长，Ai运行不过来。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②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是迭代过程有小错误产生。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③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是风格难以把控。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④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 xml:space="preserve">是AI感觉有点重。 </w:t>
      </w:r>
    </w:p>
    <w:p w14:paraId="0B252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优点为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①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增加不会写代码的人做网页的空间。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②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是锻炼我们与人工智能对话的能力。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③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  <w:t>增强解决问题的能力。</w:t>
      </w:r>
    </w:p>
    <w:p w14:paraId="0F6CA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</w:p>
    <w:p w14:paraId="60A28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</w:p>
    <w:p w14:paraId="4051685D">
      <w:pPr>
        <w:jc w:val="center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学术诚信</w:t>
      </w:r>
    </w:p>
    <w:p w14:paraId="0C53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代码中：</w:t>
      </w:r>
    </w:p>
    <w:p w14:paraId="38572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网站框架以及样式交互设计为AI生成。</w:t>
      </w:r>
    </w:p>
    <w:p w14:paraId="15F43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图片与文本内容为自己修改。</w:t>
      </w:r>
    </w:p>
    <w:p w14:paraId="62E61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  <w:t>Prompt中：</w:t>
      </w:r>
    </w:p>
    <w:p w14:paraId="7504E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40" w:firstLineChars="400"/>
        <w:jc w:val="both"/>
        <w:textAlignment w:val="auto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  <w:t>均为自主撰写。</w:t>
      </w:r>
    </w:p>
    <w:p w14:paraId="0F321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969B5"/>
    <w:rsid w:val="0A8969B5"/>
    <w:rsid w:val="13446743"/>
    <w:rsid w:val="59A6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396</Words>
  <Characters>419</Characters>
  <Lines>0</Lines>
  <Paragraphs>0</Paragraphs>
  <TotalTime>3</TotalTime>
  <ScaleCrop>false</ScaleCrop>
  <LinksUpToDate>false</LinksUpToDate>
  <CharactersWithSpaces>422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2025-12-15T05:23:00Z</dcterms:created>
  <dc:creator>巉岩</dc:creator>
  <cp:lastModifiedBy>巉岩</cp:lastModifiedBy>
  <dcterms:modified xsi:type="dcterms:W3CDTF">2025-12-15T09:47:55Z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64214840B8DA4E98A77D5CAA9C3C31B8_11</vt:lpwstr>
  </property>
  <property fmtid="{D5CDD505-2E9C-101B-9397-08002B2CF9AE}" pid="4" name="KSOTemplateDocerSaveRecord">
    <vt:lpwstr>eyJoZGlkIjoiYWZjMDQ0OGRiYTg5MjZlNDY3YTdlNjFlMzE3NGI5NzkiLCJ1c2VySWQiOiIzNDQ5MjY2ODAifQ==</vt:lpwstr>
  </property>
</Properties>
</file>