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8E0A" w14:textId="77777777" w:rsidR="009929CD" w:rsidRDefault="009929CD"/>
    <w:sectPr w:rsidR="009929CD" w:rsidSect="00E322D3">
      <w:pgSz w:w="11907" w:h="16840"/>
      <w:pgMar w:top="1134" w:right="851" w:bottom="1134" w:left="1418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9D"/>
    <w:rsid w:val="0010081C"/>
    <w:rsid w:val="004305B7"/>
    <w:rsid w:val="005D625E"/>
    <w:rsid w:val="005E4607"/>
    <w:rsid w:val="005F36AC"/>
    <w:rsid w:val="006500F4"/>
    <w:rsid w:val="0066499D"/>
    <w:rsid w:val="006D7639"/>
    <w:rsid w:val="009132F7"/>
    <w:rsid w:val="009606B5"/>
    <w:rsid w:val="0097147C"/>
    <w:rsid w:val="009929CD"/>
    <w:rsid w:val="009B3A57"/>
    <w:rsid w:val="00A42A89"/>
    <w:rsid w:val="00B45B89"/>
    <w:rsid w:val="00BD532C"/>
    <w:rsid w:val="00C0765A"/>
    <w:rsid w:val="00D34388"/>
    <w:rsid w:val="00D4252F"/>
    <w:rsid w:val="00D914A8"/>
    <w:rsid w:val="00DF731C"/>
    <w:rsid w:val="00E322D3"/>
    <w:rsid w:val="00E4768C"/>
    <w:rsid w:val="00E53776"/>
    <w:rsid w:val="00E9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0D69B"/>
  <w15:chartTrackingRefBased/>
  <w15:docId w15:val="{189829E2-08C4-4B46-ABE8-6AA3FCB0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A57"/>
  </w:style>
  <w:style w:type="paragraph" w:styleId="Heading1">
    <w:name w:val="heading 1"/>
    <w:basedOn w:val="Normal"/>
    <w:next w:val="Normal"/>
    <w:link w:val="Heading1Char"/>
    <w:uiPriority w:val="9"/>
    <w:qFormat/>
    <w:rsid w:val="0066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9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9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9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9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9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99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99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10081C"/>
    <w:pPr>
      <w:spacing w:before="0" w:line="240" w:lineRule="auto"/>
      <w:jc w:val="center"/>
    </w:pPr>
    <w:rPr>
      <w:rFonts w:eastAsia="Times New Roman"/>
      <w:b/>
      <w:bCs/>
      <w:color w:val="000000" w:themeColor="text1"/>
      <w:sz w:val="26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649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9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99D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99D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99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9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9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9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9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99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99D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9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9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99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9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99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99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 Công</dc:creator>
  <cp:keywords/>
  <dc:description/>
  <cp:lastModifiedBy>Huy Nguyễn Công</cp:lastModifiedBy>
  <cp:revision>1</cp:revision>
  <dcterms:created xsi:type="dcterms:W3CDTF">2026-09-26T07:56:00Z</dcterms:created>
  <dcterms:modified xsi:type="dcterms:W3CDTF">2026-09-26T07:57:00Z</dcterms:modified>
</cp:coreProperties>
</file>