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4E4C9" w14:textId="2ED26A3E" w:rsidR="00736EE2" w:rsidRDefault="00EE17A7">
      <w:r>
        <w:t xml:space="preserve">Lab 1 </w:t>
      </w:r>
    </w:p>
    <w:p w14:paraId="6BCCFCC6" w14:textId="4974B99A" w:rsidR="00EE17A7" w:rsidRDefault="00EE17A7">
      <w:r>
        <w:t>Trương gia huy</w:t>
      </w:r>
    </w:p>
    <w:p w14:paraId="2C780C81" w14:textId="0AB142F7" w:rsidR="00EE17A7" w:rsidRDefault="00EE17A7">
      <w:r>
        <w:t>1150080019</w:t>
      </w:r>
    </w:p>
    <w:p w14:paraId="5C69249E" w14:textId="7FCE5EDB" w:rsidR="00EE17A7" w:rsidRDefault="00EE17A7">
      <w:r w:rsidRPr="00EE17A7">
        <w:rPr>
          <w:noProof/>
        </w:rPr>
        <w:drawing>
          <wp:inline distT="0" distB="0" distL="0" distR="0" wp14:anchorId="2B19EA80" wp14:editId="1C45FC8E">
            <wp:extent cx="939848" cy="882695"/>
            <wp:effectExtent l="0" t="0" r="0" b="0"/>
            <wp:docPr id="956089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0896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39848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1CA4C" w14:textId="49FBF3E1" w:rsidR="00EE17A7" w:rsidRDefault="00EE17A7">
      <w:r w:rsidRPr="00EE17A7">
        <w:rPr>
          <w:noProof/>
        </w:rPr>
        <w:lastRenderedPageBreak/>
        <w:drawing>
          <wp:inline distT="0" distB="0" distL="0" distR="0" wp14:anchorId="18F10457" wp14:editId="71402E4E">
            <wp:extent cx="4254719" cy="3505380"/>
            <wp:effectExtent l="0" t="0" r="0" b="0"/>
            <wp:docPr id="1326841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8414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35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17A7">
        <w:rPr>
          <w:noProof/>
        </w:rPr>
        <w:drawing>
          <wp:inline distT="0" distB="0" distL="0" distR="0" wp14:anchorId="61C7E444" wp14:editId="4C8CE343">
            <wp:extent cx="4457929" cy="3911801"/>
            <wp:effectExtent l="0" t="0" r="0" b="0"/>
            <wp:docPr id="1114981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812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391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8B9FB" w14:textId="4C8E5C98" w:rsidR="004B7CB0" w:rsidRDefault="004B7CB0">
      <w:r w:rsidRPr="004B7CB0">
        <w:rPr>
          <w:noProof/>
        </w:rPr>
        <w:lastRenderedPageBreak/>
        <w:drawing>
          <wp:inline distT="0" distB="0" distL="0" distR="0" wp14:anchorId="0C831C0C" wp14:editId="1CD7B042">
            <wp:extent cx="4407126" cy="730288"/>
            <wp:effectExtent l="0" t="0" r="0" b="0"/>
            <wp:docPr id="1473107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076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1528B" w14:textId="77777777" w:rsidR="00AF45BC" w:rsidRDefault="00AF45BC"/>
    <w:p w14:paraId="3E070C8B" w14:textId="21135DFB" w:rsidR="00AF45BC" w:rsidRDefault="00AF45BC">
      <w:r w:rsidRPr="00AF45BC">
        <w:rPr>
          <w:noProof/>
        </w:rPr>
        <w:drawing>
          <wp:inline distT="0" distB="0" distL="0" distR="0" wp14:anchorId="7F092CC3" wp14:editId="1E073917">
            <wp:extent cx="3397425" cy="2578233"/>
            <wp:effectExtent l="0" t="0" r="0" b="0"/>
            <wp:docPr id="1463699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990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7425" cy="257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8877A" w14:textId="77777777" w:rsidR="00AF45BC" w:rsidRDefault="00AF45BC"/>
    <w:p w14:paraId="62AD04D1" w14:textId="526B1842" w:rsidR="00275C73" w:rsidRDefault="00275C73">
      <w:r w:rsidRPr="00275C73">
        <w:drawing>
          <wp:inline distT="0" distB="0" distL="0" distR="0" wp14:anchorId="718E792F" wp14:editId="01CBFEC8">
            <wp:extent cx="3397425" cy="2292468"/>
            <wp:effectExtent l="0" t="0" r="0" b="0"/>
            <wp:docPr id="1850140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1403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7425" cy="22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C7111" w14:textId="67742EFB" w:rsidR="00CD15C0" w:rsidRDefault="00CD15C0">
      <w:r w:rsidRPr="00CD15C0">
        <w:lastRenderedPageBreak/>
        <w:drawing>
          <wp:inline distT="0" distB="0" distL="0" distR="0" wp14:anchorId="6F3B3EEE" wp14:editId="070DD268">
            <wp:extent cx="5943600" cy="4842510"/>
            <wp:effectExtent l="0" t="0" r="0" b="0"/>
            <wp:docPr id="201130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3037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86C6E" w14:textId="463B7B96" w:rsidR="00CD15C0" w:rsidRDefault="00CD15C0">
      <w:r w:rsidRPr="00CD15C0">
        <w:lastRenderedPageBreak/>
        <w:drawing>
          <wp:inline distT="0" distB="0" distL="0" distR="0" wp14:anchorId="73010474" wp14:editId="2DCEB27F">
            <wp:extent cx="5943600" cy="4227195"/>
            <wp:effectExtent l="0" t="0" r="0" b="1905"/>
            <wp:docPr id="1002514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144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0FF85" w14:textId="5686D50D" w:rsidR="00E1585D" w:rsidRDefault="00E1585D">
      <w:r w:rsidRPr="00E1585D">
        <w:lastRenderedPageBreak/>
        <w:drawing>
          <wp:inline distT="0" distB="0" distL="0" distR="0" wp14:anchorId="0DA830F0" wp14:editId="455DA61B">
            <wp:extent cx="5943600" cy="4337685"/>
            <wp:effectExtent l="0" t="0" r="0" b="5715"/>
            <wp:docPr id="2066446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4462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58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7A7"/>
    <w:rsid w:val="002113D0"/>
    <w:rsid w:val="00275C73"/>
    <w:rsid w:val="00345FB5"/>
    <w:rsid w:val="004B7CB0"/>
    <w:rsid w:val="00581ED3"/>
    <w:rsid w:val="005F05C1"/>
    <w:rsid w:val="006C3CFA"/>
    <w:rsid w:val="00736EE2"/>
    <w:rsid w:val="00AF45BC"/>
    <w:rsid w:val="00BC0C14"/>
    <w:rsid w:val="00CD15C0"/>
    <w:rsid w:val="00E1585D"/>
    <w:rsid w:val="00EE17A7"/>
    <w:rsid w:val="00FE2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E965A"/>
  <w15:chartTrackingRefBased/>
  <w15:docId w15:val="{C7B38FD7-0EFC-4982-907D-DC00A51A2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7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7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7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7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7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7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7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7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7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7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7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 huy Trương</dc:creator>
  <cp:keywords/>
  <dc:description/>
  <cp:lastModifiedBy>Gia huy Trương</cp:lastModifiedBy>
  <cp:revision>5</cp:revision>
  <dcterms:created xsi:type="dcterms:W3CDTF">2026-09-15T10:04:00Z</dcterms:created>
  <dcterms:modified xsi:type="dcterms:W3CDTF">2026-09-15T12:14:00Z</dcterms:modified>
</cp:coreProperties>
</file>