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5EC4" w14:textId="77777777" w:rsidR="00263F74" w:rsidRDefault="00263F74" w:rsidP="00263F74">
      <w:pPr>
        <w:spacing w:line="285" w:lineRule="atLeast"/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t>Vào</w:t>
      </w:r>
      <w:proofErr w:type="spellEnd"/>
      <w:r>
        <w:t xml:space="preserve"> terminal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 w:rsidRPr="00263F74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14:ligatures w14:val="none"/>
        </w:rPr>
        <w:t>json</w:t>
      </w:r>
      <w:proofErr w:type="spellEnd"/>
      <w:r w:rsidRPr="00263F74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14:ligatures w14:val="none"/>
        </w:rPr>
        <w:t xml:space="preserve">-server -w </w:t>
      </w:r>
      <w:proofErr w:type="spellStart"/>
      <w:proofErr w:type="gramStart"/>
      <w:r w:rsidRPr="00263F74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14:ligatures w14:val="none"/>
        </w:rPr>
        <w:t>db.json</w:t>
      </w:r>
      <w:proofErr w:type="spellEnd"/>
      <w:proofErr w:type="gramEnd"/>
      <w:r w:rsidRPr="00263F74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-p 4000</w:t>
      </w:r>
    </w:p>
    <w:p w14:paraId="540CA8C3" w14:textId="3A5AF5DB" w:rsidR="00263F74" w:rsidRPr="00263F74" w:rsidRDefault="00263F74" w:rsidP="00263F74">
      <w:pPr>
        <w:spacing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Tiếp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tục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chạy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flie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login.html</w:t>
      </w:r>
    </w:p>
    <w:p w14:paraId="05DB86C7" w14:textId="6EA6742B" w:rsidR="00281576" w:rsidRDefault="00281576"/>
    <w:sectPr w:rsidR="0028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74"/>
    <w:rsid w:val="00263F74"/>
    <w:rsid w:val="00281576"/>
    <w:rsid w:val="0031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FC3D"/>
  <w15:chartTrackingRefBased/>
  <w15:docId w15:val="{8423F477-43AC-4298-A029-0CFE11EC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2023-07-19T15:01:00Z</dcterms:created>
  <dcterms:modified xsi:type="dcterms:W3CDTF">2023-07-19T15:03:00Z</dcterms:modified>
</cp:coreProperties>
</file>