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3AA3" w14:textId="095D2476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I.Thành viên.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7488"/>
      </w:tblGrid>
      <w:tr w:rsidR="00C26D40" w14:paraId="4C94A3D7" w14:textId="77777777" w:rsidTr="00C26D40">
        <w:tc>
          <w:tcPr>
            <w:tcW w:w="1800" w:type="dxa"/>
          </w:tcPr>
          <w:p w14:paraId="0C3178EB" w14:textId="68595AB1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 trường</w:t>
            </w:r>
          </w:p>
        </w:tc>
        <w:tc>
          <w:tcPr>
            <w:tcW w:w="7488" w:type="dxa"/>
          </w:tcPr>
          <w:p w14:paraId="4BC7D71F" w14:textId="7069215A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Ngọc Cảnh Phong</w:t>
            </w:r>
          </w:p>
        </w:tc>
      </w:tr>
      <w:tr w:rsidR="00C26D40" w14:paraId="219FB963" w14:textId="77777777" w:rsidTr="00C26D40">
        <w:tc>
          <w:tcPr>
            <w:tcW w:w="1800" w:type="dxa"/>
            <w:vMerge w:val="restart"/>
          </w:tcPr>
          <w:p w14:paraId="16FD284C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EAF99B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EE8E6F" w14:textId="08FFB5B8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7488" w:type="dxa"/>
          </w:tcPr>
          <w:p w14:paraId="484BDE66" w14:textId="2AB5E28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 Thị Diệu Ái</w:t>
            </w:r>
          </w:p>
        </w:tc>
      </w:tr>
      <w:tr w:rsidR="00C26D40" w14:paraId="4EF9B5F9" w14:textId="77777777" w:rsidTr="00C26D40">
        <w:tc>
          <w:tcPr>
            <w:tcW w:w="1800" w:type="dxa"/>
            <w:vMerge/>
          </w:tcPr>
          <w:p w14:paraId="1AE1551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50079C08" w14:textId="32DB1C81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Văn Huy</w:t>
            </w:r>
          </w:p>
        </w:tc>
      </w:tr>
      <w:tr w:rsidR="00C26D40" w14:paraId="0D6FB5A0" w14:textId="77777777" w:rsidTr="00C26D40">
        <w:tc>
          <w:tcPr>
            <w:tcW w:w="1800" w:type="dxa"/>
            <w:vMerge/>
          </w:tcPr>
          <w:p w14:paraId="3266A26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406A189" w14:textId="5189E6C3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Thị Kiều Oanh</w:t>
            </w:r>
          </w:p>
        </w:tc>
      </w:tr>
      <w:tr w:rsidR="00C26D40" w14:paraId="2430B503" w14:textId="77777777" w:rsidTr="00C26D40">
        <w:tc>
          <w:tcPr>
            <w:tcW w:w="1800" w:type="dxa"/>
            <w:vMerge/>
          </w:tcPr>
          <w:p w14:paraId="5D2EA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B1FC82" w14:textId="267121E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Thị Minh Thư</w:t>
            </w:r>
          </w:p>
        </w:tc>
      </w:tr>
      <w:tr w:rsidR="00C26D40" w14:paraId="5E1CE4EC" w14:textId="77777777" w:rsidTr="00C26D40">
        <w:tc>
          <w:tcPr>
            <w:tcW w:w="1800" w:type="dxa"/>
            <w:vMerge/>
          </w:tcPr>
          <w:p w14:paraId="65F6D83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EF8DBB" w14:textId="62FB83A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Thị Bảo Trâm</w:t>
            </w:r>
          </w:p>
        </w:tc>
      </w:tr>
      <w:tr w:rsidR="00C26D40" w14:paraId="705FE995" w14:textId="77777777" w:rsidTr="00C26D40">
        <w:tc>
          <w:tcPr>
            <w:tcW w:w="1800" w:type="dxa"/>
            <w:vMerge/>
          </w:tcPr>
          <w:p w14:paraId="2BA95CC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3A447C43" w14:textId="49D280F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Thanh Tùng</w:t>
            </w:r>
          </w:p>
        </w:tc>
      </w:tr>
    </w:tbl>
    <w:p w14:paraId="32609740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B9BDF" w14:textId="19FFCD8C" w:rsidR="0038397E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Ma trận trách nhiệm.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366"/>
        <w:gridCol w:w="944"/>
        <w:gridCol w:w="900"/>
        <w:gridCol w:w="1080"/>
        <w:gridCol w:w="990"/>
        <w:gridCol w:w="1008"/>
      </w:tblGrid>
      <w:tr w:rsidR="00C26D40" w14:paraId="01D98DA2" w14:textId="77777777" w:rsidTr="00FC7714">
        <w:tc>
          <w:tcPr>
            <w:tcW w:w="4366" w:type="dxa"/>
          </w:tcPr>
          <w:p w14:paraId="586C7B9C" w14:textId="790F02AE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944" w:type="dxa"/>
          </w:tcPr>
          <w:p w14:paraId="54CF03A9" w14:textId="2A181D2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</w:t>
            </w:r>
          </w:p>
        </w:tc>
        <w:tc>
          <w:tcPr>
            <w:tcW w:w="900" w:type="dxa"/>
          </w:tcPr>
          <w:p w14:paraId="24CC4B21" w14:textId="4B5A9B5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 kế</w:t>
            </w:r>
          </w:p>
        </w:tc>
        <w:tc>
          <w:tcPr>
            <w:tcW w:w="1080" w:type="dxa"/>
          </w:tcPr>
          <w:p w14:paraId="4C6AF792" w14:textId="74809BDE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 khai</w:t>
            </w:r>
          </w:p>
        </w:tc>
        <w:tc>
          <w:tcPr>
            <w:tcW w:w="990" w:type="dxa"/>
          </w:tcPr>
          <w:p w14:paraId="3EA879ED" w14:textId="787AD4FD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thử</w:t>
            </w:r>
          </w:p>
        </w:tc>
        <w:tc>
          <w:tcPr>
            <w:tcW w:w="1008" w:type="dxa"/>
          </w:tcPr>
          <w:p w14:paraId="605A436D" w14:textId="24D701E5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Bàn giao</w:t>
            </w:r>
          </w:p>
        </w:tc>
      </w:tr>
      <w:tr w:rsidR="00C26D40" w14:paraId="57A41E25" w14:textId="77777777" w:rsidTr="00FC7714">
        <w:tc>
          <w:tcPr>
            <w:tcW w:w="4366" w:type="dxa"/>
          </w:tcPr>
          <w:p w14:paraId="1848B24A" w14:textId="5A3C4E6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Ngọc Cảnh Phong</w:t>
            </w:r>
          </w:p>
        </w:tc>
        <w:tc>
          <w:tcPr>
            <w:tcW w:w="944" w:type="dxa"/>
          </w:tcPr>
          <w:p w14:paraId="37EC752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5585DA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2A0E61E8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4CED3A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0D9992D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C781B35" w14:textId="77777777" w:rsidTr="00FC7714">
        <w:tc>
          <w:tcPr>
            <w:tcW w:w="4366" w:type="dxa"/>
          </w:tcPr>
          <w:p w14:paraId="40A97A2F" w14:textId="3CB92D4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Đỗ Thị Diệu Ái</w:t>
            </w:r>
          </w:p>
        </w:tc>
        <w:tc>
          <w:tcPr>
            <w:tcW w:w="944" w:type="dxa"/>
          </w:tcPr>
          <w:p w14:paraId="40C12E7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E1FAF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3094AEF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08B74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106B390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A9268D5" w14:textId="77777777" w:rsidTr="00FC7714">
        <w:tc>
          <w:tcPr>
            <w:tcW w:w="4366" w:type="dxa"/>
          </w:tcPr>
          <w:p w14:paraId="323905E1" w14:textId="1ABA76C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Trần Văn Huy</w:t>
            </w:r>
          </w:p>
        </w:tc>
        <w:tc>
          <w:tcPr>
            <w:tcW w:w="944" w:type="dxa"/>
          </w:tcPr>
          <w:p w14:paraId="50A34B8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94414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0998D0C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68D4A0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55E37E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93ECE40" w14:textId="77777777" w:rsidTr="00FC7714">
        <w:tc>
          <w:tcPr>
            <w:tcW w:w="4366" w:type="dxa"/>
          </w:tcPr>
          <w:p w14:paraId="5F868C25" w14:textId="3B8D3CB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Hoàng Thị Kiều Oanh</w:t>
            </w:r>
          </w:p>
        </w:tc>
        <w:tc>
          <w:tcPr>
            <w:tcW w:w="944" w:type="dxa"/>
          </w:tcPr>
          <w:p w14:paraId="47BB463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81F04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71EC433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FDA6F78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49F2F8C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241973CB" w14:textId="77777777" w:rsidTr="00FC7714">
        <w:tc>
          <w:tcPr>
            <w:tcW w:w="4366" w:type="dxa"/>
          </w:tcPr>
          <w:p w14:paraId="59D267DA" w14:textId="6DA7AB5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Nguyễn Thị Minh Thư</w:t>
            </w:r>
          </w:p>
        </w:tc>
        <w:tc>
          <w:tcPr>
            <w:tcW w:w="944" w:type="dxa"/>
          </w:tcPr>
          <w:p w14:paraId="77E70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36858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24AD7DD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2EC2377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6BD6A233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54FA456" w14:textId="77777777" w:rsidTr="00FC7714">
        <w:tc>
          <w:tcPr>
            <w:tcW w:w="4366" w:type="dxa"/>
          </w:tcPr>
          <w:p w14:paraId="5E22420D" w14:textId="6942F89C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Lê Thị Bảo Trâm</w:t>
            </w:r>
          </w:p>
        </w:tc>
        <w:tc>
          <w:tcPr>
            <w:tcW w:w="944" w:type="dxa"/>
          </w:tcPr>
          <w:p w14:paraId="634CE4F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17F95F7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54D0B38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584CEB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2FBEA13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6A5C48BF" w14:textId="77777777" w:rsidTr="00FC7714">
        <w:tc>
          <w:tcPr>
            <w:tcW w:w="4366" w:type="dxa"/>
          </w:tcPr>
          <w:p w14:paraId="38460860" w14:textId="49DAA998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Hoàng Thanh Tùng</w:t>
            </w:r>
          </w:p>
        </w:tc>
        <w:tc>
          <w:tcPr>
            <w:tcW w:w="944" w:type="dxa"/>
          </w:tcPr>
          <w:p w14:paraId="71BC199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82FE5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407C43E4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A454CE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4FA43A4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C4CF9A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1B8CF" w14:textId="631BA0A2" w:rsidR="00FC7714" w:rsidRPr="00C24C38" w:rsidRDefault="00C26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III. </w:t>
      </w:r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 tích điểm chức năng – FPA.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14"/>
        <w:gridCol w:w="1146"/>
        <w:gridCol w:w="2070"/>
        <w:gridCol w:w="1129"/>
        <w:gridCol w:w="1566"/>
      </w:tblGrid>
      <w:tr w:rsidR="00FC7714" w14:paraId="4D04D823" w14:textId="77777777" w:rsidTr="00240BEA">
        <w:trPr>
          <w:trHeight w:val="530"/>
        </w:trPr>
        <w:tc>
          <w:tcPr>
            <w:tcW w:w="2425" w:type="dxa"/>
          </w:tcPr>
          <w:p w14:paraId="082D8914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14" w:type="dxa"/>
          </w:tcPr>
          <w:p w14:paraId="55F06828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5" w:type="dxa"/>
            <w:gridSpan w:val="3"/>
          </w:tcPr>
          <w:p w14:paraId="02D8A099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 số phức tạp</w:t>
            </w:r>
          </w:p>
        </w:tc>
        <w:tc>
          <w:tcPr>
            <w:tcW w:w="1566" w:type="dxa"/>
          </w:tcPr>
          <w:p w14:paraId="4B95CDCC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C7714" w14:paraId="08E7DFE9" w14:textId="77777777" w:rsidTr="00240BEA">
        <w:tc>
          <w:tcPr>
            <w:tcW w:w="2425" w:type="dxa"/>
          </w:tcPr>
          <w:p w14:paraId="4DE49D11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Các kiểu chức năng</w:t>
            </w:r>
          </w:p>
        </w:tc>
        <w:tc>
          <w:tcPr>
            <w:tcW w:w="1014" w:type="dxa"/>
          </w:tcPr>
          <w:p w14:paraId="566A73A9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1146" w:type="dxa"/>
          </w:tcPr>
          <w:p w14:paraId="4CE3F61B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Thấp</w:t>
            </w:r>
          </w:p>
        </w:tc>
        <w:tc>
          <w:tcPr>
            <w:tcW w:w="2070" w:type="dxa"/>
          </w:tcPr>
          <w:p w14:paraId="6065503C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Trung bình</w:t>
            </w:r>
          </w:p>
        </w:tc>
        <w:tc>
          <w:tcPr>
            <w:tcW w:w="1129" w:type="dxa"/>
          </w:tcPr>
          <w:p w14:paraId="29C3F340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Cao</w:t>
            </w:r>
          </w:p>
        </w:tc>
        <w:tc>
          <w:tcPr>
            <w:tcW w:w="1566" w:type="dxa"/>
          </w:tcPr>
          <w:p w14:paraId="5D57B5D7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 chức năng</w:t>
            </w:r>
          </w:p>
        </w:tc>
      </w:tr>
      <w:tr w:rsidR="00FC7714" w14:paraId="13A504F5" w14:textId="77777777" w:rsidTr="00240BEA">
        <w:tc>
          <w:tcPr>
            <w:tcW w:w="2425" w:type="dxa"/>
          </w:tcPr>
          <w:p w14:paraId="4285A93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nhập vào</w:t>
            </w:r>
          </w:p>
        </w:tc>
        <w:tc>
          <w:tcPr>
            <w:tcW w:w="1014" w:type="dxa"/>
          </w:tcPr>
          <w:p w14:paraId="1CB965F8" w14:textId="2E02200D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F899D69" w14:textId="6E0E19D6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070" w:type="dxa"/>
          </w:tcPr>
          <w:p w14:paraId="2D686F1B" w14:textId="1A3B3FDF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1A7B2DDC" w14:textId="53BD24D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029B1C9B" w14:textId="5C01FFBF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4E8CC58C" w14:textId="77777777" w:rsidTr="00240BEA">
        <w:tc>
          <w:tcPr>
            <w:tcW w:w="2425" w:type="dxa"/>
          </w:tcPr>
          <w:p w14:paraId="3CBBE9A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xuất ra</w:t>
            </w:r>
          </w:p>
        </w:tc>
        <w:tc>
          <w:tcPr>
            <w:tcW w:w="1014" w:type="dxa"/>
          </w:tcPr>
          <w:p w14:paraId="0FFF4A18" w14:textId="76508704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4FCA2474" w14:textId="36806286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070" w:type="dxa"/>
          </w:tcPr>
          <w:p w14:paraId="18E556A7" w14:textId="1AF4A591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3139F659" w14:textId="33889CD0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17AC7838" w14:textId="22946F90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487E4B55" w14:textId="77777777" w:rsidTr="00240BEA">
        <w:tc>
          <w:tcPr>
            <w:tcW w:w="2425" w:type="dxa"/>
          </w:tcPr>
          <w:p w14:paraId="0983777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File chương trình</w:t>
            </w:r>
          </w:p>
        </w:tc>
        <w:tc>
          <w:tcPr>
            <w:tcW w:w="1014" w:type="dxa"/>
          </w:tcPr>
          <w:p w14:paraId="138A970D" w14:textId="782D6A68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46D19581" w14:textId="421D46AE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71615026" w14:textId="101649E3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3D4CBD49" w14:textId="0694A8A4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566" w:type="dxa"/>
          </w:tcPr>
          <w:p w14:paraId="4406808C" w14:textId="0A58AA9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648EDB4" w14:textId="77777777" w:rsidTr="00240BEA">
        <w:tc>
          <w:tcPr>
            <w:tcW w:w="2425" w:type="dxa"/>
          </w:tcPr>
          <w:p w14:paraId="301CD8DE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Giao tiếp ngoài</w:t>
            </w:r>
          </w:p>
        </w:tc>
        <w:tc>
          <w:tcPr>
            <w:tcW w:w="1014" w:type="dxa"/>
          </w:tcPr>
          <w:p w14:paraId="5DB88015" w14:textId="1CF5EC40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A1691C1" w14:textId="5A30CB59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1EE250B6" w14:textId="6A08444A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6B3F2769" w14:textId="2BBF6EBE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566" w:type="dxa"/>
          </w:tcPr>
          <w:p w14:paraId="70D7EA6B" w14:textId="015818E3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7ECE96A" w14:textId="77777777" w:rsidTr="00240BEA">
        <w:tc>
          <w:tcPr>
            <w:tcW w:w="2425" w:type="dxa"/>
          </w:tcPr>
          <w:p w14:paraId="56D3DC58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Tìm kiếm</w:t>
            </w:r>
          </w:p>
        </w:tc>
        <w:tc>
          <w:tcPr>
            <w:tcW w:w="1014" w:type="dxa"/>
          </w:tcPr>
          <w:p w14:paraId="18B90086" w14:textId="7D027F62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C55E562" w14:textId="5156763A" w:rsidR="00FC7714" w:rsidRPr="00410D21" w:rsidRDefault="00FC7714" w:rsidP="00240BE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564D85C4" w14:textId="3A790F8D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77118DA3" w14:textId="259AB0B0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77739375" w14:textId="217521B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CDB79AD" w14:textId="77777777" w:rsidTr="00240BEA">
        <w:tc>
          <w:tcPr>
            <w:tcW w:w="6655" w:type="dxa"/>
            <w:gridSpan w:val="4"/>
          </w:tcPr>
          <w:p w14:paraId="46C34F5D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FP</w:t>
            </w:r>
          </w:p>
        </w:tc>
        <w:tc>
          <w:tcPr>
            <w:tcW w:w="1129" w:type="dxa"/>
          </w:tcPr>
          <w:p w14:paraId="4DC8840B" w14:textId="7777777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207E6AFF" w14:textId="63DDDD8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01D542E8" w14:textId="77777777" w:rsidTr="00240BEA">
        <w:tc>
          <w:tcPr>
            <w:tcW w:w="6655" w:type="dxa"/>
            <w:gridSpan w:val="4"/>
          </w:tcPr>
          <w:p w14:paraId="7AD7AECC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∑FP (Số điểm trung bình cho mỗi chức năng)</w:t>
            </w:r>
          </w:p>
        </w:tc>
        <w:tc>
          <w:tcPr>
            <w:tcW w:w="1129" w:type="dxa"/>
          </w:tcPr>
          <w:p w14:paraId="3F59B6DB" w14:textId="7777777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6FC8B504" w14:textId="5188082A" w:rsidR="00FC7714" w:rsidRDefault="00FC7714" w:rsidP="00240BEA">
            <w:pPr>
              <w:jc w:val="center"/>
              <w:rPr>
                <w:lang w:val="en-US"/>
              </w:rPr>
            </w:pPr>
          </w:p>
        </w:tc>
      </w:tr>
    </w:tbl>
    <w:p w14:paraId="12F1F86C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471F8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D4160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23BF" w14:paraId="18BC8E9C" w14:textId="77777777" w:rsidTr="00240BEA">
        <w:tc>
          <w:tcPr>
            <w:tcW w:w="4788" w:type="dxa"/>
          </w:tcPr>
          <w:p w14:paraId="3E8560CC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88" w:type="dxa"/>
          </w:tcPr>
          <w:p w14:paraId="1DDF4090" w14:textId="7AF39843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2B903500" w14:textId="77777777" w:rsidTr="00240BEA">
        <w:tc>
          <w:tcPr>
            <w:tcW w:w="4788" w:type="dxa"/>
          </w:tcPr>
          <w:p w14:paraId="14B7B64A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88" w:type="dxa"/>
          </w:tcPr>
          <w:p w14:paraId="66D8F086" w14:textId="6E254C35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08E2B908" w14:textId="77777777" w:rsidTr="00240BEA">
        <w:tc>
          <w:tcPr>
            <w:tcW w:w="4788" w:type="dxa"/>
          </w:tcPr>
          <w:p w14:paraId="564DFF30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88" w:type="dxa"/>
          </w:tcPr>
          <w:p w14:paraId="0943CB81" w14:textId="27E96F7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191C41B9" w14:textId="77777777" w:rsidTr="00240BEA">
        <w:tc>
          <w:tcPr>
            <w:tcW w:w="4788" w:type="dxa"/>
          </w:tcPr>
          <w:p w14:paraId="7CE11EFA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788" w:type="dxa"/>
          </w:tcPr>
          <w:p w14:paraId="636E4A10" w14:textId="4166C6FB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623F72B8" w14:textId="77777777" w:rsidTr="00240BEA">
        <w:tc>
          <w:tcPr>
            <w:tcW w:w="4788" w:type="dxa"/>
          </w:tcPr>
          <w:p w14:paraId="6C121DFC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88" w:type="dxa"/>
          </w:tcPr>
          <w:p w14:paraId="0E154D34" w14:textId="1EEC6A58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54AA93DD" w14:textId="77777777" w:rsidTr="00240BEA">
        <w:tc>
          <w:tcPr>
            <w:tcW w:w="4788" w:type="dxa"/>
          </w:tcPr>
          <w:p w14:paraId="3720EAD7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788" w:type="dxa"/>
          </w:tcPr>
          <w:p w14:paraId="04DE0676" w14:textId="6EB87FAB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1D186D9" w14:textId="77777777" w:rsidTr="00240BEA">
        <w:tc>
          <w:tcPr>
            <w:tcW w:w="4788" w:type="dxa"/>
          </w:tcPr>
          <w:p w14:paraId="2EF76B90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788" w:type="dxa"/>
          </w:tcPr>
          <w:p w14:paraId="64E64AD4" w14:textId="3706AAD3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3C4FA7D7" w14:textId="77777777" w:rsidTr="00240BEA">
        <w:tc>
          <w:tcPr>
            <w:tcW w:w="4788" w:type="dxa"/>
          </w:tcPr>
          <w:p w14:paraId="0E2F18E3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788" w:type="dxa"/>
          </w:tcPr>
          <w:p w14:paraId="3FDA7F3A" w14:textId="15D4231E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B7F48B9" w14:textId="77777777" w:rsidTr="00240BEA">
        <w:tc>
          <w:tcPr>
            <w:tcW w:w="4788" w:type="dxa"/>
          </w:tcPr>
          <w:p w14:paraId="56E6BFCA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788" w:type="dxa"/>
          </w:tcPr>
          <w:p w14:paraId="6D589CAB" w14:textId="0653EDCC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4FADD140" w14:textId="77777777" w:rsidTr="00240BEA">
        <w:tc>
          <w:tcPr>
            <w:tcW w:w="4788" w:type="dxa"/>
          </w:tcPr>
          <w:p w14:paraId="5D15E41B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788" w:type="dxa"/>
          </w:tcPr>
          <w:p w14:paraId="2BDCC63D" w14:textId="5CD671EA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2F86FF37" w14:textId="77777777" w:rsidTr="00240BEA">
        <w:tc>
          <w:tcPr>
            <w:tcW w:w="4788" w:type="dxa"/>
          </w:tcPr>
          <w:p w14:paraId="5A415BD7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788" w:type="dxa"/>
          </w:tcPr>
          <w:p w14:paraId="186D2DE9" w14:textId="29DD10C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3B9F1D1B" w14:textId="77777777" w:rsidTr="00240BEA">
        <w:tc>
          <w:tcPr>
            <w:tcW w:w="4788" w:type="dxa"/>
          </w:tcPr>
          <w:p w14:paraId="68F9A3F7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788" w:type="dxa"/>
          </w:tcPr>
          <w:p w14:paraId="4C142368" w14:textId="20DA4671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CA66AF3" w14:textId="77777777" w:rsidTr="00240BEA">
        <w:tc>
          <w:tcPr>
            <w:tcW w:w="4788" w:type="dxa"/>
          </w:tcPr>
          <w:p w14:paraId="622C63DB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4788" w:type="dxa"/>
          </w:tcPr>
          <w:p w14:paraId="5BFFBA99" w14:textId="70CD18D7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030EAA29" w14:textId="77777777" w:rsidTr="00240BEA">
        <w:tc>
          <w:tcPr>
            <w:tcW w:w="4788" w:type="dxa"/>
          </w:tcPr>
          <w:p w14:paraId="1761F7A6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4788" w:type="dxa"/>
          </w:tcPr>
          <w:p w14:paraId="24664916" w14:textId="073EEE5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7D842BE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9E44B" w14:textId="3037B4B0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817">
        <w:rPr>
          <w:rFonts w:ascii="Times New Roman" w:hAnsi="Times New Roman" w:cs="Times New Roman"/>
          <w:sz w:val="28"/>
          <w:szCs w:val="28"/>
          <w:lang w:val="en-US"/>
        </w:rPr>
        <w:t xml:space="preserve">FPs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429DDA0A" w14:textId="2F64A151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</w:t>
      </w:r>
    </w:p>
    <w:p w14:paraId="7A351951" w14:textId="37F1949E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F483D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Y="2501"/>
        <w:tblW w:w="0" w:type="auto"/>
        <w:tblLook w:val="04A0" w:firstRow="1" w:lastRow="0" w:firstColumn="1" w:lastColumn="0" w:noHBand="0" w:noVBand="1"/>
      </w:tblPr>
      <w:tblGrid>
        <w:gridCol w:w="746"/>
        <w:gridCol w:w="3312"/>
        <w:gridCol w:w="1268"/>
        <w:gridCol w:w="1612"/>
        <w:gridCol w:w="1424"/>
        <w:gridCol w:w="1214"/>
      </w:tblGrid>
      <w:tr w:rsidR="00DA23BF" w:rsidRPr="006368D1" w14:paraId="6580A52E" w14:textId="77777777" w:rsidTr="00C24C38">
        <w:tc>
          <w:tcPr>
            <w:tcW w:w="746" w:type="dxa"/>
          </w:tcPr>
          <w:p w14:paraId="0CD0F439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STT</w:t>
            </w:r>
          </w:p>
        </w:tc>
        <w:tc>
          <w:tcPr>
            <w:tcW w:w="3312" w:type="dxa"/>
          </w:tcPr>
          <w:p w14:paraId="4735EB2D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 năng</w:t>
            </w:r>
          </w:p>
        </w:tc>
        <w:tc>
          <w:tcPr>
            <w:tcW w:w="1268" w:type="dxa"/>
          </w:tcPr>
          <w:p w14:paraId="7A8BE739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Phân loại</w:t>
            </w:r>
          </w:p>
        </w:tc>
        <w:tc>
          <w:tcPr>
            <w:tcW w:w="1612" w:type="dxa"/>
          </w:tcPr>
          <w:p w14:paraId="643279A7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424" w:type="dxa"/>
          </w:tcPr>
          <w:p w14:paraId="7F71F6EC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1214" w:type="dxa"/>
          </w:tcPr>
          <w:p w14:paraId="521AB438" w14:textId="77777777" w:rsidR="00DA23BF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 quả</w:t>
            </w:r>
          </w:p>
        </w:tc>
      </w:tr>
      <w:tr w:rsidR="00DA23BF" w:rsidRPr="006368D1" w14:paraId="4033221E" w14:textId="77777777" w:rsidTr="00C24C38">
        <w:tc>
          <w:tcPr>
            <w:tcW w:w="746" w:type="dxa"/>
          </w:tcPr>
          <w:p w14:paraId="134DB193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12" w:type="dxa"/>
          </w:tcPr>
          <w:p w14:paraId="4841A3D7" w14:textId="6AD1843F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1937461A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giản</w:t>
            </w:r>
          </w:p>
        </w:tc>
        <w:tc>
          <w:tcPr>
            <w:tcW w:w="1612" w:type="dxa"/>
          </w:tcPr>
          <w:p w14:paraId="7889027F" w14:textId="72676FEA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3B31C509" w14:textId="1DB06F29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7F60D0B1" w14:textId="470A37A3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7FB4467D" w14:textId="77777777" w:rsidTr="00C24C38">
        <w:tc>
          <w:tcPr>
            <w:tcW w:w="746" w:type="dxa"/>
          </w:tcPr>
          <w:p w14:paraId="04B0B0A5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12" w:type="dxa"/>
          </w:tcPr>
          <w:p w14:paraId="548682F3" w14:textId="737A8003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475A75A6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Trung bình</w:t>
            </w:r>
          </w:p>
        </w:tc>
        <w:tc>
          <w:tcPr>
            <w:tcW w:w="1612" w:type="dxa"/>
          </w:tcPr>
          <w:p w14:paraId="7460452E" w14:textId="0A10854B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2C4AFAC9" w14:textId="45AC05D4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5383BB46" w14:textId="5AFD622C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66DD9F5D" w14:textId="77777777" w:rsidTr="00C24C38">
        <w:tc>
          <w:tcPr>
            <w:tcW w:w="746" w:type="dxa"/>
          </w:tcPr>
          <w:p w14:paraId="4201365A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12" w:type="dxa"/>
          </w:tcPr>
          <w:p w14:paraId="5C5F536D" w14:textId="28FA6AAA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50106007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 tạp</w:t>
            </w:r>
          </w:p>
        </w:tc>
        <w:tc>
          <w:tcPr>
            <w:tcW w:w="1612" w:type="dxa"/>
          </w:tcPr>
          <w:p w14:paraId="1F40C7CF" w14:textId="542B6D4F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133E0CD2" w14:textId="210D5CB9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4E7E85BE" w14:textId="6EEE103C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25CA4AC1" w14:textId="77777777" w:rsidTr="00C24C38">
        <w:tc>
          <w:tcPr>
            <w:tcW w:w="8362" w:type="dxa"/>
            <w:gridSpan w:val="5"/>
          </w:tcPr>
          <w:p w14:paraId="5F37AEB7" w14:textId="77777777" w:rsidR="00DA23BF" w:rsidRPr="0002118A" w:rsidRDefault="00DA23BF" w:rsidP="00C24C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2118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UUAW = </w:t>
            </w:r>
          </w:p>
        </w:tc>
        <w:tc>
          <w:tcPr>
            <w:tcW w:w="1214" w:type="dxa"/>
          </w:tcPr>
          <w:p w14:paraId="76368CF3" w14:textId="24B949D0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0264D2" w14:textId="0887A2FC" w:rsidR="00C24C38" w:rsidRPr="00C24C38" w:rsidRDefault="00C24C38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IV. Ước lượng Use Case Points – UCP.</w:t>
      </w:r>
    </w:p>
    <w:p w14:paraId="5BA70127" w14:textId="733FBB53" w:rsidR="00DA23BF" w:rsidRPr="006368D1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1. Số lượng và độ phức tạp của các Use Case – Tính UUCW.</w:t>
      </w:r>
    </w:p>
    <w:p w14:paraId="7E0599FE" w14:textId="7DD125E0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F9602" w14:textId="77777777" w:rsidR="00DA23BF" w:rsidRPr="005D3548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2. Ứơc lượng số lượng và độ phức tạp của các tác nhân – UAW.</w:t>
      </w:r>
    </w:p>
    <w:p w14:paraId="1BDABB92" w14:textId="77777777" w:rsidR="00DA23BF" w:rsidRPr="005D3548" w:rsidRDefault="00DA23BF" w:rsidP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sz w:val="28"/>
          <w:szCs w:val="28"/>
          <w:lang w:val="en-US"/>
        </w:rPr>
        <w:t>Actor: Học giả, Gia sư, Quản trị viên.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55"/>
        <w:gridCol w:w="2446"/>
        <w:gridCol w:w="2236"/>
      </w:tblGrid>
      <w:tr w:rsidR="00DA23BF" w:rsidRPr="005D3548" w14:paraId="64236F1D" w14:textId="77777777" w:rsidTr="00240BEA">
        <w:tc>
          <w:tcPr>
            <w:tcW w:w="2439" w:type="dxa"/>
          </w:tcPr>
          <w:p w14:paraId="5E66DD24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Actor</w:t>
            </w:r>
          </w:p>
        </w:tc>
        <w:tc>
          <w:tcPr>
            <w:tcW w:w="2455" w:type="dxa"/>
          </w:tcPr>
          <w:p w14:paraId="2B3EA105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2446" w:type="dxa"/>
          </w:tcPr>
          <w:p w14:paraId="1CB408B9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 Actor</w:t>
            </w:r>
          </w:p>
        </w:tc>
        <w:tc>
          <w:tcPr>
            <w:tcW w:w="2236" w:type="dxa"/>
          </w:tcPr>
          <w:p w14:paraId="41BF54C2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 quả</w:t>
            </w:r>
          </w:p>
        </w:tc>
      </w:tr>
      <w:tr w:rsidR="00DA23BF" w:rsidRPr="005D3548" w14:paraId="7353CDAE" w14:textId="77777777" w:rsidTr="00240BEA">
        <w:tc>
          <w:tcPr>
            <w:tcW w:w="2439" w:type="dxa"/>
          </w:tcPr>
          <w:p w14:paraId="3E6AA72B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giản</w:t>
            </w:r>
          </w:p>
        </w:tc>
        <w:tc>
          <w:tcPr>
            <w:tcW w:w="2455" w:type="dxa"/>
          </w:tcPr>
          <w:p w14:paraId="1C9BEB39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46" w:type="dxa"/>
          </w:tcPr>
          <w:p w14:paraId="040621ED" w14:textId="1C910A3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7A503D7D" w14:textId="034199C1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6B977E71" w14:textId="77777777" w:rsidTr="00240BEA">
        <w:tc>
          <w:tcPr>
            <w:tcW w:w="2439" w:type="dxa"/>
          </w:tcPr>
          <w:p w14:paraId="7106945A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 thường</w:t>
            </w:r>
          </w:p>
        </w:tc>
        <w:tc>
          <w:tcPr>
            <w:tcW w:w="2455" w:type="dxa"/>
          </w:tcPr>
          <w:p w14:paraId="2476428C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6" w:type="dxa"/>
          </w:tcPr>
          <w:p w14:paraId="67E3C674" w14:textId="3F2469DD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284148ED" w14:textId="06B43651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76C5B1F3" w14:textId="77777777" w:rsidTr="00240BEA">
        <w:tc>
          <w:tcPr>
            <w:tcW w:w="2439" w:type="dxa"/>
          </w:tcPr>
          <w:p w14:paraId="2DDAA6CB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 tạp</w:t>
            </w:r>
          </w:p>
        </w:tc>
        <w:tc>
          <w:tcPr>
            <w:tcW w:w="2455" w:type="dxa"/>
          </w:tcPr>
          <w:p w14:paraId="383D8965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6" w:type="dxa"/>
          </w:tcPr>
          <w:p w14:paraId="2BCCC4C1" w14:textId="2DF22FE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69A4EA84" w14:textId="4A94738E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4C636175" w14:textId="77777777" w:rsidTr="00240BEA">
        <w:tc>
          <w:tcPr>
            <w:tcW w:w="2439" w:type="dxa"/>
          </w:tcPr>
          <w:p w14:paraId="1948BBFA" w14:textId="77777777" w:rsidR="00DA23BF" w:rsidRPr="005D3548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UAW = </w:t>
            </w:r>
          </w:p>
        </w:tc>
        <w:tc>
          <w:tcPr>
            <w:tcW w:w="2455" w:type="dxa"/>
          </w:tcPr>
          <w:p w14:paraId="166033AC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6" w:type="dxa"/>
          </w:tcPr>
          <w:p w14:paraId="03AB1CC3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567B1F0F" w14:textId="3C21ECE9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0BE61E" w14:textId="57E31928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51D24" w14:textId="4D039451" w:rsidR="00DA23BF" w:rsidRDefault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3. Ước lượng về số lượng và độ phức tạp của các tác nhân về mặt kỹ thuật.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2971"/>
        <w:gridCol w:w="1844"/>
        <w:gridCol w:w="1944"/>
        <w:gridCol w:w="1795"/>
      </w:tblGrid>
      <w:tr w:rsidR="00C24C38" w:rsidRPr="005D3548" w14:paraId="50288705" w14:textId="77777777" w:rsidTr="00240BEA">
        <w:tc>
          <w:tcPr>
            <w:tcW w:w="1022" w:type="dxa"/>
          </w:tcPr>
          <w:p w14:paraId="207D8A9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 tố</w:t>
            </w:r>
          </w:p>
        </w:tc>
        <w:tc>
          <w:tcPr>
            <w:tcW w:w="2971" w:type="dxa"/>
          </w:tcPr>
          <w:p w14:paraId="0B3B15B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1844" w:type="dxa"/>
          </w:tcPr>
          <w:p w14:paraId="74BC797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944" w:type="dxa"/>
          </w:tcPr>
          <w:p w14:paraId="7D8D040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 giá trị</w:t>
            </w:r>
          </w:p>
        </w:tc>
        <w:tc>
          <w:tcPr>
            <w:tcW w:w="1795" w:type="dxa"/>
          </w:tcPr>
          <w:p w14:paraId="25E1528C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24C38" w:rsidRPr="005D3548" w14:paraId="2A1DC6EB" w14:textId="77777777" w:rsidTr="00240BEA">
        <w:tc>
          <w:tcPr>
            <w:tcW w:w="1022" w:type="dxa"/>
          </w:tcPr>
          <w:p w14:paraId="3DD0B391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971" w:type="dxa"/>
          </w:tcPr>
          <w:p w14:paraId="0A8598F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 phân tán</w:t>
            </w:r>
          </w:p>
        </w:tc>
        <w:tc>
          <w:tcPr>
            <w:tcW w:w="1844" w:type="dxa"/>
          </w:tcPr>
          <w:p w14:paraId="424A2D0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32AE0B3C" w14:textId="4CAE981D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59F1BE48" w14:textId="3E5F5BE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D9C8DC4" w14:textId="77777777" w:rsidTr="00240BEA">
        <w:tc>
          <w:tcPr>
            <w:tcW w:w="1022" w:type="dxa"/>
          </w:tcPr>
          <w:p w14:paraId="5364FB63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971" w:type="dxa"/>
          </w:tcPr>
          <w:p w14:paraId="640CF2E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mục tiêu hiệu năng ứng dụng</w:t>
            </w:r>
          </w:p>
        </w:tc>
        <w:tc>
          <w:tcPr>
            <w:tcW w:w="1844" w:type="dxa"/>
          </w:tcPr>
          <w:p w14:paraId="5FCEB3D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7D66D51" w14:textId="610E629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182C7BF8" w14:textId="6B560815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4076F88" w14:textId="77777777" w:rsidTr="00240BEA">
        <w:tc>
          <w:tcPr>
            <w:tcW w:w="1022" w:type="dxa"/>
          </w:tcPr>
          <w:p w14:paraId="79F78CA3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971" w:type="dxa"/>
          </w:tcPr>
          <w:p w14:paraId="28DB53E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Hiệu quả sử dụng trực tuyến</w:t>
            </w:r>
          </w:p>
        </w:tc>
        <w:tc>
          <w:tcPr>
            <w:tcW w:w="1844" w:type="dxa"/>
          </w:tcPr>
          <w:p w14:paraId="012ECD8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B8EF972" w14:textId="7FE8C3F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0488F8" w14:textId="5E80F2E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69A1A33" w14:textId="77777777" w:rsidTr="00240BEA">
        <w:tc>
          <w:tcPr>
            <w:tcW w:w="1022" w:type="dxa"/>
          </w:tcPr>
          <w:p w14:paraId="6C4E7B4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2971" w:type="dxa"/>
          </w:tcPr>
          <w:p w14:paraId="19DC9948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 phức tạp của xử lý bên trong</w:t>
            </w:r>
          </w:p>
        </w:tc>
        <w:tc>
          <w:tcPr>
            <w:tcW w:w="1844" w:type="dxa"/>
          </w:tcPr>
          <w:p w14:paraId="3EF1191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25BD767" w14:textId="1FB3ED9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58635AAA" w14:textId="13F4847B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7D22607" w14:textId="77777777" w:rsidTr="00240BEA">
        <w:tc>
          <w:tcPr>
            <w:tcW w:w="1022" w:type="dxa"/>
          </w:tcPr>
          <w:p w14:paraId="10EC0CB1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2971" w:type="dxa"/>
          </w:tcPr>
          <w:p w14:paraId="4AAFA70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 nguồn tái sử dụng được</w:t>
            </w:r>
          </w:p>
        </w:tc>
        <w:tc>
          <w:tcPr>
            <w:tcW w:w="1844" w:type="dxa"/>
          </w:tcPr>
          <w:p w14:paraId="4FA6E73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510133F9" w14:textId="54AFBA7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633AF20" w14:textId="268B2B5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111D95E0" w14:textId="77777777" w:rsidTr="00240BEA">
        <w:tc>
          <w:tcPr>
            <w:tcW w:w="1022" w:type="dxa"/>
          </w:tcPr>
          <w:p w14:paraId="5409DEB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2971" w:type="dxa"/>
          </w:tcPr>
          <w:p w14:paraId="19B1FC35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 cài đặt</w:t>
            </w:r>
          </w:p>
        </w:tc>
        <w:tc>
          <w:tcPr>
            <w:tcW w:w="1844" w:type="dxa"/>
          </w:tcPr>
          <w:p w14:paraId="5C253C0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1B7D5414" w14:textId="74912891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0F5430" w14:textId="440B6FF8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F24C3EC" w14:textId="77777777" w:rsidTr="00240BEA">
        <w:tc>
          <w:tcPr>
            <w:tcW w:w="1022" w:type="dxa"/>
          </w:tcPr>
          <w:p w14:paraId="370B5D1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2971" w:type="dxa"/>
          </w:tcPr>
          <w:p w14:paraId="49FEDCFF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 sử dụng</w:t>
            </w:r>
          </w:p>
        </w:tc>
        <w:tc>
          <w:tcPr>
            <w:tcW w:w="1844" w:type="dxa"/>
          </w:tcPr>
          <w:p w14:paraId="517111D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79C5E122" w14:textId="7FCE2B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5ABD81" w14:textId="05D34720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8CC300C" w14:textId="77777777" w:rsidTr="00240BEA">
        <w:tc>
          <w:tcPr>
            <w:tcW w:w="1022" w:type="dxa"/>
          </w:tcPr>
          <w:p w14:paraId="307D083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T8</w:t>
            </w:r>
          </w:p>
        </w:tc>
        <w:tc>
          <w:tcPr>
            <w:tcW w:w="2971" w:type="dxa"/>
          </w:tcPr>
          <w:p w14:paraId="47B09A11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Thích hợp với các nền tảng khác</w:t>
            </w:r>
          </w:p>
        </w:tc>
        <w:tc>
          <w:tcPr>
            <w:tcW w:w="1844" w:type="dxa"/>
          </w:tcPr>
          <w:p w14:paraId="5D135C9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4AD3BB3C" w14:textId="2367ABD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C2D759" w14:textId="155C5BC9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575E67A1" w14:textId="77777777" w:rsidTr="00240BEA">
        <w:tc>
          <w:tcPr>
            <w:tcW w:w="1022" w:type="dxa"/>
          </w:tcPr>
          <w:p w14:paraId="5C5C177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2971" w:type="dxa"/>
          </w:tcPr>
          <w:p w14:paraId="53FD520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 trì hệ thống</w:t>
            </w:r>
          </w:p>
        </w:tc>
        <w:tc>
          <w:tcPr>
            <w:tcW w:w="1844" w:type="dxa"/>
          </w:tcPr>
          <w:p w14:paraId="383FAA0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D6BD60A" w14:textId="5B37FE9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2CFF409C" w14:textId="1339FA99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5939481D" w14:textId="77777777" w:rsidTr="00240BEA">
        <w:tc>
          <w:tcPr>
            <w:tcW w:w="1022" w:type="dxa"/>
          </w:tcPr>
          <w:p w14:paraId="5BBA65D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T10</w:t>
            </w:r>
          </w:p>
        </w:tc>
        <w:tc>
          <w:tcPr>
            <w:tcW w:w="2971" w:type="dxa"/>
          </w:tcPr>
          <w:p w14:paraId="18E2384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 lý song song / đồng thời</w:t>
            </w:r>
          </w:p>
        </w:tc>
        <w:tc>
          <w:tcPr>
            <w:tcW w:w="1844" w:type="dxa"/>
          </w:tcPr>
          <w:p w14:paraId="3996051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B4D07A9" w14:textId="0E2EDC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652BB7DB" w14:textId="324F8B7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7154D95" w14:textId="77777777" w:rsidTr="00240BEA">
        <w:tc>
          <w:tcPr>
            <w:tcW w:w="1022" w:type="dxa"/>
          </w:tcPr>
          <w:p w14:paraId="05906E8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T11</w:t>
            </w:r>
          </w:p>
        </w:tc>
        <w:tc>
          <w:tcPr>
            <w:tcW w:w="2971" w:type="dxa"/>
          </w:tcPr>
          <w:p w14:paraId="10ED23C3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 tính năng bảo mật đặc biệt</w:t>
            </w:r>
          </w:p>
        </w:tc>
        <w:tc>
          <w:tcPr>
            <w:tcW w:w="1844" w:type="dxa"/>
          </w:tcPr>
          <w:p w14:paraId="7481A6D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2CEA4605" w14:textId="36CDAE5B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8D0569" w14:textId="30A6EDF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508627E" w14:textId="77777777" w:rsidTr="00240BEA">
        <w:tc>
          <w:tcPr>
            <w:tcW w:w="1022" w:type="dxa"/>
          </w:tcPr>
          <w:p w14:paraId="374E2F1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T12</w:t>
            </w:r>
          </w:p>
        </w:tc>
        <w:tc>
          <w:tcPr>
            <w:tcW w:w="2971" w:type="dxa"/>
          </w:tcPr>
          <w:p w14:paraId="4D703BCC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Cung cấp các truy vấn cho bên thứ 3</w:t>
            </w:r>
          </w:p>
        </w:tc>
        <w:tc>
          <w:tcPr>
            <w:tcW w:w="1844" w:type="dxa"/>
          </w:tcPr>
          <w:p w14:paraId="65B2E9C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BBF9458" w14:textId="0BA6B812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1FAAC305" w14:textId="0F03CF03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04C599D6" w14:textId="77777777" w:rsidTr="00240BEA">
        <w:tc>
          <w:tcPr>
            <w:tcW w:w="1022" w:type="dxa"/>
          </w:tcPr>
          <w:p w14:paraId="5DB7672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T13</w:t>
            </w:r>
          </w:p>
        </w:tc>
        <w:tc>
          <w:tcPr>
            <w:tcW w:w="2971" w:type="dxa"/>
          </w:tcPr>
          <w:p w14:paraId="5FFCDB85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chính sách đào tạo người dùng</w:t>
            </w:r>
          </w:p>
        </w:tc>
        <w:tc>
          <w:tcPr>
            <w:tcW w:w="1844" w:type="dxa"/>
          </w:tcPr>
          <w:p w14:paraId="027E586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4134901" w14:textId="15F04A4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E48B6D" w14:textId="202954F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9C1A6C8" w14:textId="77777777" w:rsidTr="00240BEA">
        <w:tc>
          <w:tcPr>
            <w:tcW w:w="1022" w:type="dxa"/>
          </w:tcPr>
          <w:p w14:paraId="2BAB53E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</w:tcPr>
          <w:p w14:paraId="66BF72E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14:paraId="59A6FC0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14:paraId="761F6DA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TF</w:t>
            </w:r>
          </w:p>
        </w:tc>
        <w:tc>
          <w:tcPr>
            <w:tcW w:w="1795" w:type="dxa"/>
          </w:tcPr>
          <w:p w14:paraId="2EBED36C" w14:textId="6CAE893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09E96E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37943" w14:textId="77777777" w:rsidR="00C24C3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4. Ước lượng số lượng và độ phức tạp của các tác nhân so với môi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997"/>
        <w:gridCol w:w="1836"/>
        <w:gridCol w:w="1938"/>
        <w:gridCol w:w="1786"/>
      </w:tblGrid>
      <w:tr w:rsidR="00C24C38" w:rsidRPr="005D3548" w14:paraId="68B26625" w14:textId="77777777" w:rsidTr="00240BEA">
        <w:tc>
          <w:tcPr>
            <w:tcW w:w="1019" w:type="dxa"/>
          </w:tcPr>
          <w:p w14:paraId="2B45F4B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 tố</w:t>
            </w:r>
          </w:p>
        </w:tc>
        <w:tc>
          <w:tcPr>
            <w:tcW w:w="2997" w:type="dxa"/>
          </w:tcPr>
          <w:p w14:paraId="35C9286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1836" w:type="dxa"/>
          </w:tcPr>
          <w:p w14:paraId="011FEC2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938" w:type="dxa"/>
          </w:tcPr>
          <w:p w14:paraId="40B3943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 giá trị</w:t>
            </w:r>
          </w:p>
        </w:tc>
        <w:tc>
          <w:tcPr>
            <w:tcW w:w="1786" w:type="dxa"/>
          </w:tcPr>
          <w:p w14:paraId="444A127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24C38" w:rsidRPr="005D3548" w14:paraId="18DF4836" w14:textId="77777777" w:rsidTr="00240BEA">
        <w:tc>
          <w:tcPr>
            <w:tcW w:w="1019" w:type="dxa"/>
          </w:tcPr>
          <w:p w14:paraId="1F05854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997" w:type="dxa"/>
          </w:tcPr>
          <w:p w14:paraId="31D643CB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Quen thuộc với UML</w:t>
            </w:r>
          </w:p>
        </w:tc>
        <w:tc>
          <w:tcPr>
            <w:tcW w:w="1836" w:type="dxa"/>
          </w:tcPr>
          <w:p w14:paraId="03F37E2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938" w:type="dxa"/>
          </w:tcPr>
          <w:p w14:paraId="2F3BECAC" w14:textId="5097C19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28F34D0A" w14:textId="084028A5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36690E6" w14:textId="77777777" w:rsidTr="00240BEA">
        <w:tc>
          <w:tcPr>
            <w:tcW w:w="1019" w:type="dxa"/>
          </w:tcPr>
          <w:p w14:paraId="48E1EF5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2997" w:type="dxa"/>
          </w:tcPr>
          <w:p w14:paraId="1EA7F7DC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 nghiệm ứng dụng</w:t>
            </w:r>
          </w:p>
        </w:tc>
        <w:tc>
          <w:tcPr>
            <w:tcW w:w="1836" w:type="dxa"/>
          </w:tcPr>
          <w:p w14:paraId="2CDC743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206210EF" w14:textId="68EB5BC8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6D305CD7" w14:textId="2063EA2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806B354" w14:textId="77777777" w:rsidTr="00240BEA">
        <w:tc>
          <w:tcPr>
            <w:tcW w:w="1019" w:type="dxa"/>
          </w:tcPr>
          <w:p w14:paraId="40D1BDDE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2997" w:type="dxa"/>
          </w:tcPr>
          <w:p w14:paraId="496DC04B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 nghiệm về hướng đối tượng</w:t>
            </w:r>
          </w:p>
        </w:tc>
        <w:tc>
          <w:tcPr>
            <w:tcW w:w="1836" w:type="dxa"/>
          </w:tcPr>
          <w:p w14:paraId="1276E48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7628C183" w14:textId="282CE6E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494B594" w14:textId="341BAEF1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8FC6384" w14:textId="77777777" w:rsidTr="00240BEA">
        <w:tc>
          <w:tcPr>
            <w:tcW w:w="1019" w:type="dxa"/>
          </w:tcPr>
          <w:p w14:paraId="241A58B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2997" w:type="dxa"/>
          </w:tcPr>
          <w:p w14:paraId="21CA04A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 năng phân tích</w:t>
            </w:r>
          </w:p>
        </w:tc>
        <w:tc>
          <w:tcPr>
            <w:tcW w:w="1836" w:type="dxa"/>
          </w:tcPr>
          <w:p w14:paraId="5E20450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17058573" w14:textId="5DA28D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49DD4712" w14:textId="2513314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7FCF9BD" w14:textId="77777777" w:rsidTr="00240BEA">
        <w:tc>
          <w:tcPr>
            <w:tcW w:w="1019" w:type="dxa"/>
          </w:tcPr>
          <w:p w14:paraId="1582A0F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2997" w:type="dxa"/>
          </w:tcPr>
          <w:p w14:paraId="4F65C75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 lực của đội dự án</w:t>
            </w:r>
          </w:p>
        </w:tc>
        <w:tc>
          <w:tcPr>
            <w:tcW w:w="1836" w:type="dxa"/>
          </w:tcPr>
          <w:p w14:paraId="0E9C795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23E7F5AB" w14:textId="401B24B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4C86CA7" w14:textId="6C56A04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FEE797A" w14:textId="77777777" w:rsidTr="00240BEA">
        <w:tc>
          <w:tcPr>
            <w:tcW w:w="1019" w:type="dxa"/>
          </w:tcPr>
          <w:p w14:paraId="6F05B4E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  <w:tc>
          <w:tcPr>
            <w:tcW w:w="2997" w:type="dxa"/>
          </w:tcPr>
          <w:p w14:paraId="48F9FBAD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yêu cầu ổn định</w:t>
            </w:r>
          </w:p>
        </w:tc>
        <w:tc>
          <w:tcPr>
            <w:tcW w:w="1836" w:type="dxa"/>
          </w:tcPr>
          <w:p w14:paraId="3938FC2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38" w:type="dxa"/>
          </w:tcPr>
          <w:p w14:paraId="5A2D677C" w14:textId="6C5C69AD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AE7F6A9" w14:textId="524F86B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F357C7F" w14:textId="77777777" w:rsidTr="00240BEA">
        <w:tc>
          <w:tcPr>
            <w:tcW w:w="1019" w:type="dxa"/>
          </w:tcPr>
          <w:p w14:paraId="0AB70D1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E7</w:t>
            </w:r>
          </w:p>
        </w:tc>
        <w:tc>
          <w:tcPr>
            <w:tcW w:w="2997" w:type="dxa"/>
          </w:tcPr>
          <w:p w14:paraId="2B7F22E6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 viên làm việc bán thời gian</w:t>
            </w:r>
          </w:p>
        </w:tc>
        <w:tc>
          <w:tcPr>
            <w:tcW w:w="1836" w:type="dxa"/>
          </w:tcPr>
          <w:p w14:paraId="476A93B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 </w:t>
            </w:r>
          </w:p>
        </w:tc>
        <w:tc>
          <w:tcPr>
            <w:tcW w:w="1938" w:type="dxa"/>
          </w:tcPr>
          <w:p w14:paraId="5EB1BC3B" w14:textId="304F12F3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638EFAB9" w14:textId="4FEF892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0C5F6E23" w14:textId="77777777" w:rsidTr="00240BEA">
        <w:tc>
          <w:tcPr>
            <w:tcW w:w="1019" w:type="dxa"/>
          </w:tcPr>
          <w:p w14:paraId="41F6068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2997" w:type="dxa"/>
          </w:tcPr>
          <w:p w14:paraId="16663727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 ngữ lập trình khó</w:t>
            </w:r>
          </w:p>
        </w:tc>
        <w:tc>
          <w:tcPr>
            <w:tcW w:w="1836" w:type="dxa"/>
          </w:tcPr>
          <w:p w14:paraId="6A5E842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38" w:type="dxa"/>
          </w:tcPr>
          <w:p w14:paraId="47015DE2" w14:textId="6496CCE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A7B6F09" w14:textId="336E386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0BC8F6D" w14:textId="77777777" w:rsidTr="00240BEA">
        <w:tc>
          <w:tcPr>
            <w:tcW w:w="1019" w:type="dxa"/>
          </w:tcPr>
          <w:p w14:paraId="4410DB3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97" w:type="dxa"/>
          </w:tcPr>
          <w:p w14:paraId="55B727D8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6E80794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8" w:type="dxa"/>
          </w:tcPr>
          <w:p w14:paraId="51B8D97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EF</w:t>
            </w:r>
          </w:p>
        </w:tc>
        <w:tc>
          <w:tcPr>
            <w:tcW w:w="1786" w:type="dxa"/>
          </w:tcPr>
          <w:p w14:paraId="3B7C0AF1" w14:textId="280B0F3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41CB5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FA0B6" w14:textId="2CA2A04D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ECF = </w:t>
      </w:r>
    </w:p>
    <w:p w14:paraId="0881CE2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7ED7D" w14:textId="77777777" w:rsidR="00C24C38" w:rsidRPr="005D354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5. Tổng điểm Use Case của hệ thống - UCP</w:t>
      </w:r>
    </w:p>
    <w:p w14:paraId="0D4F9CDB" w14:textId="3A7250E6" w:rsidR="00FC7714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UCP</w:t>
      </w:r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= (UUCW + UAW) * TCF * ECF =</w:t>
      </w:r>
    </w:p>
    <w:p w14:paraId="5BF161B2" w14:textId="3EC23B8F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V. Ước lượng thời gian theo PERT.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1080"/>
        <w:gridCol w:w="1170"/>
        <w:gridCol w:w="1350"/>
        <w:gridCol w:w="1368"/>
      </w:tblGrid>
      <w:tr w:rsidR="009236F6" w14:paraId="3DCB7028" w14:textId="77777777" w:rsidTr="002F68BC">
        <w:tc>
          <w:tcPr>
            <w:tcW w:w="1278" w:type="dxa"/>
          </w:tcPr>
          <w:p w14:paraId="2CB85A6B" w14:textId="1612FD9D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Mã CV</w:t>
            </w:r>
          </w:p>
        </w:tc>
        <w:tc>
          <w:tcPr>
            <w:tcW w:w="3330" w:type="dxa"/>
          </w:tcPr>
          <w:p w14:paraId="37717CF5" w14:textId="10141E57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 công việc</w:t>
            </w:r>
          </w:p>
        </w:tc>
        <w:tc>
          <w:tcPr>
            <w:tcW w:w="1080" w:type="dxa"/>
          </w:tcPr>
          <w:p w14:paraId="17D3A4CA" w14:textId="21FBC7B5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</w:t>
            </w:r>
          </w:p>
        </w:tc>
        <w:tc>
          <w:tcPr>
            <w:tcW w:w="1170" w:type="dxa"/>
          </w:tcPr>
          <w:p w14:paraId="2D658E6F" w14:textId="6E6AAD38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ML</w:t>
            </w:r>
          </w:p>
        </w:tc>
        <w:tc>
          <w:tcPr>
            <w:tcW w:w="1350" w:type="dxa"/>
          </w:tcPr>
          <w:p w14:paraId="2C1602E1" w14:textId="2453FFF4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MP</w:t>
            </w:r>
          </w:p>
        </w:tc>
        <w:tc>
          <w:tcPr>
            <w:tcW w:w="1368" w:type="dxa"/>
          </w:tcPr>
          <w:p w14:paraId="6379414F" w14:textId="5E8F9340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EST</w:t>
            </w:r>
          </w:p>
        </w:tc>
      </w:tr>
      <w:tr w:rsidR="009236F6" w:rsidRPr="006E4E02" w14:paraId="28542104" w14:textId="77777777" w:rsidTr="002F68BC">
        <w:tc>
          <w:tcPr>
            <w:tcW w:w="1278" w:type="dxa"/>
          </w:tcPr>
          <w:p w14:paraId="5A53E57D" w14:textId="229D715B" w:rsidR="009236F6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3330" w:type="dxa"/>
          </w:tcPr>
          <w:p w14:paraId="5F97CA72" w14:textId="443628B8" w:rsidR="009236F6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</w:t>
            </w:r>
          </w:p>
        </w:tc>
        <w:tc>
          <w:tcPr>
            <w:tcW w:w="1080" w:type="dxa"/>
          </w:tcPr>
          <w:p w14:paraId="5D3E4FAE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A839F00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677A634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730059D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68BC" w:rsidRPr="006E4E02" w14:paraId="0C65E282" w14:textId="77777777" w:rsidTr="002F68BC">
        <w:tc>
          <w:tcPr>
            <w:tcW w:w="1278" w:type="dxa"/>
          </w:tcPr>
          <w:p w14:paraId="4F68C856" w14:textId="02528137" w:rsidR="002F68BC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.1.1</w:t>
            </w:r>
          </w:p>
        </w:tc>
        <w:tc>
          <w:tcPr>
            <w:tcW w:w="3330" w:type="dxa"/>
          </w:tcPr>
          <w:p w14:paraId="01DA7532" w14:textId="0B3FB287" w:rsidR="002F68BC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 thập, Phân tích Nhu cầu Khách Hàng</w:t>
            </w:r>
          </w:p>
        </w:tc>
        <w:tc>
          <w:tcPr>
            <w:tcW w:w="1080" w:type="dxa"/>
          </w:tcPr>
          <w:p w14:paraId="34CEAC7F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7BC59DB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FD00F9D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BF3A0A0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4E02" w:rsidRPr="006E4E02" w14:paraId="23A7462D" w14:textId="77777777" w:rsidTr="002F68BC">
        <w:tc>
          <w:tcPr>
            <w:tcW w:w="1278" w:type="dxa"/>
          </w:tcPr>
          <w:p w14:paraId="712DABF2" w14:textId="19AE190A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1.1.1.1</w:t>
            </w:r>
          </w:p>
        </w:tc>
        <w:tc>
          <w:tcPr>
            <w:tcW w:w="3330" w:type="dxa"/>
          </w:tcPr>
          <w:p w14:paraId="002A4693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70E218FE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CE5ACD5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224201B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EF04C2E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2CB593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A5CBB" w14:textId="17F5FBF3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VI. Mạng công việc CPM.</w:t>
      </w:r>
    </w:p>
    <w:p w14:paraId="79F3696A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0AF48" w14:textId="5DDE9291" w:rsidR="00FC7714" w:rsidRPr="006E4E02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>VII. Mạng công việc PERT.</w:t>
      </w:r>
    </w:p>
    <w:sectPr w:rsidR="00FC7714" w:rsidRPr="006E4E02" w:rsidSect="009C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05A37"/>
    <w:multiLevelType w:val="hybridMultilevel"/>
    <w:tmpl w:val="91AAA7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40A1B"/>
    <w:multiLevelType w:val="hybridMultilevel"/>
    <w:tmpl w:val="AE3CB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14F18"/>
    <w:multiLevelType w:val="hybridMultilevel"/>
    <w:tmpl w:val="3FBA25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651296">
    <w:abstractNumId w:val="2"/>
  </w:num>
  <w:num w:numId="2" w16cid:durableId="1739549354">
    <w:abstractNumId w:val="1"/>
  </w:num>
  <w:num w:numId="3" w16cid:durableId="15330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88"/>
    <w:rsid w:val="002F68BC"/>
    <w:rsid w:val="0038397E"/>
    <w:rsid w:val="006E4E02"/>
    <w:rsid w:val="00805435"/>
    <w:rsid w:val="009236F6"/>
    <w:rsid w:val="00977988"/>
    <w:rsid w:val="009C19B9"/>
    <w:rsid w:val="00C24C38"/>
    <w:rsid w:val="00C26D40"/>
    <w:rsid w:val="00DA23BF"/>
    <w:rsid w:val="00F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1BCD"/>
  <w15:chartTrackingRefBased/>
  <w15:docId w15:val="{DE0625D5-5C6A-4C48-81D7-2BF0989E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6</cp:revision>
  <dcterms:created xsi:type="dcterms:W3CDTF">2024-04-25T07:09:00Z</dcterms:created>
  <dcterms:modified xsi:type="dcterms:W3CDTF">2024-04-25T07:48:00Z</dcterms:modified>
</cp:coreProperties>
</file>