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921A9F" w14:textId="6105AF1B" w:rsidR="000C2317" w:rsidRDefault="00473EF8" w:rsidP="00110F3F">
      <w:pPr>
        <w:jc w:val="center"/>
      </w:pPr>
      <w:r>
        <w:t>BẢNG PHÂN RÃ CÔNG VIỆC</w:t>
      </w:r>
    </w:p>
    <w:p w14:paraId="54E0A82D" w14:textId="77777777" w:rsidR="00473EF8" w:rsidRDefault="00473EF8" w:rsidP="00110F3F">
      <w:pPr>
        <w:jc w:val="center"/>
      </w:pPr>
    </w:p>
    <w:tbl>
      <w:tblPr>
        <w:tblW w:w="11160" w:type="dxa"/>
        <w:tblInd w:w="-800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0"/>
        <w:gridCol w:w="1710"/>
        <w:gridCol w:w="1800"/>
        <w:gridCol w:w="1890"/>
      </w:tblGrid>
      <w:tr w:rsidR="00110F3F" w:rsidRPr="00FD3088" w14:paraId="61702C9F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46D3C23" w14:textId="77777777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363636"/>
                <w:kern w:val="0"/>
                <w:sz w:val="20"/>
                <w:szCs w:val="20"/>
                <w:shd w:val="clear" w:color="auto" w:fill="DFE3E8"/>
                <w14:ligatures w14:val="none"/>
              </w:rPr>
              <w:t>Task Name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14:paraId="682226CB" w14:textId="5E9A4BA1" w:rsidR="00110F3F" w:rsidRPr="00FD3088" w:rsidRDefault="00A06519" w:rsidP="00110F3F">
            <w:pPr>
              <w:spacing w:after="0" w:line="240" w:lineRule="auto"/>
              <w:jc w:val="center"/>
              <w:rPr>
                <w:rFonts w:ascii="Arial" w:hAnsi="Arial" w:cs="Arial"/>
                <w:color w:val="363636"/>
                <w:sz w:val="20"/>
                <w:szCs w:val="20"/>
                <w:shd w:val="clear" w:color="auto" w:fill="DFE3E8"/>
              </w:rPr>
            </w:pPr>
            <w:r w:rsidRPr="00FD3088">
              <w:rPr>
                <w:rFonts w:ascii="Arial" w:eastAsia="Times New Roman" w:hAnsi="Arial" w:cs="Arial"/>
                <w:color w:val="363636"/>
                <w:kern w:val="0"/>
                <w:sz w:val="20"/>
                <w:szCs w:val="20"/>
                <w:shd w:val="clear" w:color="auto" w:fill="DFE3E8"/>
                <w14:ligatures w14:val="none"/>
              </w:rPr>
              <w:t>Task Name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6DA8B725" w14:textId="43A6915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63636"/>
                <w:kern w:val="0"/>
                <w:sz w:val="20"/>
                <w:szCs w:val="20"/>
                <w:shd w:val="clear" w:color="auto" w:fill="DFE3E8"/>
                <w14:ligatures w14:val="none"/>
              </w:rPr>
            </w:pPr>
            <w:r w:rsidRPr="00FD3088">
              <w:rPr>
                <w:rFonts w:ascii="Arial" w:hAnsi="Arial" w:cs="Arial"/>
                <w:color w:val="363636"/>
                <w:sz w:val="20"/>
                <w:szCs w:val="20"/>
                <w:shd w:val="clear" w:color="auto" w:fill="DFE3E8"/>
              </w:rPr>
              <w:t>Duration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C86FBA0" w14:textId="7777777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363636"/>
                <w:kern w:val="0"/>
                <w:sz w:val="20"/>
                <w:szCs w:val="20"/>
                <w:shd w:val="clear" w:color="auto" w:fill="DFE3E8"/>
                <w14:ligatures w14:val="none"/>
              </w:rPr>
              <w:t>Predecessors</w:t>
            </w:r>
          </w:p>
        </w:tc>
      </w:tr>
      <w:tr w:rsidR="00110F3F" w:rsidRPr="00FD3088" w14:paraId="33E4165A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C644E6" w14:textId="6F5DF5DF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Gặp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mặt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trao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đổi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thập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nhu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cầu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của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khách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hàng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CD6E68C" w14:textId="7983406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14E1C67" w14:textId="01372D71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A43DD0" w14:textId="7777777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110F3F" w:rsidRPr="00FD3088" w14:paraId="42DC63B9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512A41" w14:textId="02AE5C1C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Phân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loại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định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yêu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cầu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chức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năng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207EEF4" w14:textId="3B4BA310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A2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CEC1A1" w14:textId="1B575FE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E6F1EF" w14:textId="77777777" w:rsidR="00110F3F" w:rsidRPr="00473EF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A1</w:t>
            </w:r>
          </w:p>
        </w:tc>
      </w:tr>
      <w:tr w:rsidR="00110F3F" w:rsidRPr="00FD3088" w14:paraId="7FF03592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A3C30B" w14:textId="76104774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Phân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tích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nhu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cầu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về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kiến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trúc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và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thiết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kế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F94B2DE" w14:textId="5FBB7441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A3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7E23A9" w14:textId="0566B0A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2AD9BE" w14:textId="7777777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A2</w:t>
            </w:r>
          </w:p>
        </w:tc>
      </w:tr>
      <w:tr w:rsidR="00110F3F" w:rsidRPr="00FD3088" w14:paraId="1EF1B077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B9DFE6" w14:textId="69923091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định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yêu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cầu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về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hệ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thống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và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tích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hợp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532F0EC" w14:textId="3567BA7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A4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CF238B" w14:textId="169ECD3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934CB0" w14:textId="7777777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A2</w:t>
            </w:r>
          </w:p>
        </w:tc>
      </w:tr>
      <w:tr w:rsidR="00110F3F" w:rsidRPr="00FD3088" w14:paraId="101F1201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B359C4" w14:textId="285E0C29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Lập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bảng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báo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về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phân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tích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nhu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cầu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khách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hàng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4F39915" w14:textId="6769C47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A5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877876" w14:textId="6E516DF1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2532EA" w14:textId="34245AAF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A3, A4</w:t>
            </w:r>
          </w:p>
        </w:tc>
      </w:tr>
      <w:tr w:rsidR="00110F3F" w:rsidRPr="00FD3088" w14:paraId="4D6BE67C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EAC1C7" w14:textId="3B05406F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định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mô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hình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phát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triển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phần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mềm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(Waterfall, Agile, V, RAD, Scrum)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FA3FE5F" w14:textId="7777777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A6</w:t>
            </w:r>
          </w:p>
          <w:p w14:paraId="71319A93" w14:textId="7777777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18A013" w14:textId="50448F13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C1B5E5" w14:textId="7777777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A5</w:t>
            </w:r>
          </w:p>
        </w:tc>
      </w:tr>
      <w:tr w:rsidR="00110F3F" w:rsidRPr="00FD3088" w14:paraId="574C0999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37E8C1" w14:textId="5385BD5C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định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vòng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đời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dự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án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CF3536C" w14:textId="3162723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A7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E8F7ED" w14:textId="1703EEF8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7C0155" w14:textId="7777777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A5</w:t>
            </w:r>
          </w:p>
        </w:tc>
      </w:tr>
      <w:tr w:rsidR="00110F3F" w:rsidRPr="00FD3088" w14:paraId="0A868252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C43967" w14:textId="4CBE66DC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định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cấu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trúc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tổng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quan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về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giao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diện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(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Vị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trí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thành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phần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trong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giao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diện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CF520B9" w14:textId="28C5149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A8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DAF7AB" w14:textId="6DD419F8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5C0707" w14:textId="7777777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A6, A7</w:t>
            </w:r>
          </w:p>
        </w:tc>
      </w:tr>
      <w:tr w:rsidR="00110F3F" w:rsidRPr="00FD3088" w14:paraId="174F5DBA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86D058" w14:textId="3F7CEA1A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định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phong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thiết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kế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phần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mềm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(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Hiện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đại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Tối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giản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Theo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chủ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đề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cụ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thể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79C7819" w14:textId="2BB4499D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A9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6F36F19" w14:textId="62F54D1F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F9F596" w14:textId="7777777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A6, A7</w:t>
            </w:r>
          </w:p>
        </w:tc>
      </w:tr>
      <w:tr w:rsidR="00110F3F" w:rsidRPr="00FD3088" w14:paraId="5FAE903F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5C5651" w14:textId="138548E5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định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thành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phần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tương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ràng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buộc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của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chúng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và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ràng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buộc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hệ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thống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(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Khả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năng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mở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rộng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Hiệu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suất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Bảo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mật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1C00B70" w14:textId="3E78D491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A10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1683A97" w14:textId="48B84F1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9C928A" w14:textId="7E5BCCEA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A8, A9</w:t>
            </w:r>
          </w:p>
        </w:tc>
      </w:tr>
      <w:tr w:rsidR="00110F3F" w:rsidRPr="00FD3088" w14:paraId="0DF95616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0068CD" w14:textId="7B4A2E63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Phân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tích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đặc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điểm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kiến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trúc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của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phần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mềm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(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Vận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hành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: (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Khả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dụng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hiệu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suất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độ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tin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cậy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khả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năng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chịu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lỗi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khả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năng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mở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rộng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),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Kết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cấu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: (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Khả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năng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cấu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hình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mở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rộng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hỗ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trợ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bảo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trì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tính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di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động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),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Xuyên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suốt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: (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Khả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năng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tiếp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cận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bảo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vệ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sử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dụng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khả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))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831A5B5" w14:textId="3C7F91EC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A11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C1507E" w14:textId="1F83A3DA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39F1AE" w14:textId="0DA18050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A10</w:t>
            </w:r>
          </w:p>
        </w:tc>
      </w:tr>
      <w:tr w:rsidR="00110F3F" w:rsidRPr="00FD3088" w14:paraId="3D92E268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2EE13C" w14:textId="67E28AD1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Liệt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kê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phân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nhóm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danh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sách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chức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năng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6739186" w14:textId="050DDD02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A12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6837CF6" w14:textId="43AEDD7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5DABC0" w14:textId="62AC1CF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A11</w:t>
            </w:r>
          </w:p>
        </w:tc>
      </w:tr>
      <w:tr w:rsidR="00110F3F" w:rsidRPr="00FD3088" w14:paraId="5BA02178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2A175C" w14:textId="78F461B1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Tạo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sơ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đồ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mô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phỏng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tương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quan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hệ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giữa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chức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năng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9FBBD17" w14:textId="7FE45A22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A13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CF1B8F" w14:textId="3AA2935A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610F99" w14:textId="3C031012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A12</w:t>
            </w:r>
          </w:p>
        </w:tc>
      </w:tr>
      <w:tr w:rsidR="00110F3F" w:rsidRPr="00FD3088" w14:paraId="5CBE5F24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C60119" w14:textId="5254C779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Phân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tích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rủi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tiềm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ẩn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trong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dự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án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và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đề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xuất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biện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pháp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phòng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ngừa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7FB071A" w14:textId="7662C45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A14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24FE29" w14:textId="1991C338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37622D" w14:textId="4A28E5D9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A13</w:t>
            </w:r>
          </w:p>
        </w:tc>
      </w:tr>
      <w:tr w:rsidR="00110F3F" w:rsidRPr="00FD3088" w14:paraId="57258E83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CC1A18" w14:textId="197556AF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định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vấn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đề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có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thể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phát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sinh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và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giải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pháp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giảm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thiểu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động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của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chúng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5F71E55" w14:textId="4612E5F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A15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11AD7C" w14:textId="444C160F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3952AC" w14:textId="56E53DC3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A13</w:t>
            </w:r>
          </w:p>
        </w:tc>
      </w:tr>
      <w:tr w:rsidR="00110F3F" w:rsidRPr="00FD3088" w14:paraId="08C3A0A5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0850D3" w14:textId="458B365D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Phân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tích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công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việc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cần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thực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hiện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và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ước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lượng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thời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gian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và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nguồn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lực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cần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thiết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11859B2" w14:textId="5E0E178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A16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B119DD9" w14:textId="6453776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E15696" w14:textId="2C034F71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A14, A15</w:t>
            </w:r>
          </w:p>
        </w:tc>
      </w:tr>
      <w:tr w:rsidR="00110F3F" w:rsidRPr="00FD3088" w14:paraId="0475C00D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5055FD" w14:textId="08B16FDF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Lập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bảng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phân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rã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công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việc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6BC2CF3" w14:textId="5DA8FF6A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A17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6FFA892" w14:textId="4E35F31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F2C4D4" w14:textId="1DEB8B58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A16</w:t>
            </w:r>
          </w:p>
        </w:tc>
      </w:tr>
      <w:tr w:rsidR="00110F3F" w:rsidRPr="00FD3088" w14:paraId="021B98EB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929087" w14:textId="75418978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Tạo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tài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liệu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báo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về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quá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trình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kết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quả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đạt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được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và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kế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hoạch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giai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đoạn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tiếp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của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dự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án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831C991" w14:textId="375B64E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A18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BF4A6E" w14:textId="1CBF0BB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97516E" w14:textId="50C3DBBC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A17</w:t>
            </w:r>
          </w:p>
        </w:tc>
      </w:tr>
      <w:tr w:rsidR="00110F3F" w:rsidRPr="00FD3088" w14:paraId="4A2741E9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AE5AA1" w14:textId="6E43B807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Liên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hệ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với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khách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hàng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để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trao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đổi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và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nhận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rằng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phần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mềm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đã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được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thiết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kế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đáp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ứng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mong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muốn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của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khách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hàng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2579547" w14:textId="483A616F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A19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AD77781" w14:textId="590EA833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105F5C" w14:textId="7BE0497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A18</w:t>
            </w:r>
          </w:p>
        </w:tc>
      </w:tr>
      <w:tr w:rsidR="00110F3F" w:rsidRPr="00FD3088" w14:paraId="62EF7037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5E8375" w14:textId="36F7D310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định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thông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tin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cần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lưu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trữ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mối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quan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hệ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giữa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đối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tượng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99EC2EC" w14:textId="02B8BAAA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CE5F5C0" w14:textId="15069C16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117CD9" w14:textId="4201BBF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A19</w:t>
            </w:r>
          </w:p>
        </w:tc>
      </w:tr>
      <w:tr w:rsidR="00110F3F" w:rsidRPr="00FD3088" w14:paraId="6B3BBE78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03DFF7" w14:textId="5C68E3A7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định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yêu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cầu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về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hiệu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suất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và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bảo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mật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dữ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liệu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2A03DDF" w14:textId="03DDCF59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B2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B3DA6C" w14:textId="1AA8A3CA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CF5D50" w14:textId="1AD47FF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A19</w:t>
            </w:r>
          </w:p>
        </w:tc>
      </w:tr>
      <w:tr w:rsidR="00110F3F" w:rsidRPr="00FD3088" w14:paraId="425FB9E0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DE6C4E" w14:textId="7513655E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định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bảng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dữ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liệu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mối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quan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hệ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giữa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bảng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trên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95A374F" w14:textId="6F6836AA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B3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EDE27F" w14:textId="43C4A0D0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170D22" w14:textId="00B941A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B1, B2</w:t>
            </w:r>
          </w:p>
        </w:tc>
      </w:tr>
      <w:tr w:rsidR="00110F3F" w:rsidRPr="00FD3088" w14:paraId="1DE6FE96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9A4360" w14:textId="0424ACC1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định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ràng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buộc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và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truy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vấn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cần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thiết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để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truy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cập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dữ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liệu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9CED19C" w14:textId="0C060479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B4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8178CE4" w14:textId="4508B32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8510EC" w14:textId="58B9800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B1, B2</w:t>
            </w:r>
          </w:p>
        </w:tc>
      </w:tr>
      <w:tr w:rsidR="00110F3F" w:rsidRPr="00FD3088" w14:paraId="31F85488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964DC5" w14:textId="0E042748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Định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nghĩa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cấu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trúc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mỗi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bảng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bao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gồm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trường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(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hoặc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cột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),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định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khóa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chính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và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kiểu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dữ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liệu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của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bảng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trên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0825A0E" w14:textId="5DE64FBA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B5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932794C" w14:textId="0E4C4F1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6446AE" w14:textId="67F83619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B3, B4</w:t>
            </w:r>
          </w:p>
        </w:tc>
      </w:tr>
      <w:tr w:rsidR="00110F3F" w:rsidRPr="00FD3088" w14:paraId="2CC22F14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F0E936" w14:textId="5063AD5A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định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thực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thể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thuộc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tính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quan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hệ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ràng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buộc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và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truy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vấn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cần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thiết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để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truy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cập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dữ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liệu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D2D2E1D" w14:textId="678D6E21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B6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2FAE36" w14:textId="43C58FDF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3B0F2F" w14:textId="7D2581BD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B3, B4</w:t>
            </w:r>
          </w:p>
        </w:tc>
      </w:tr>
      <w:tr w:rsidR="00110F3F" w:rsidRPr="00FD3088" w14:paraId="52F23236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179192" w14:textId="1AFE3861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Mô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hình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hóa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cấu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trúc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dữ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liệu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đã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thiết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kế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bằng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sử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dụng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công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cụ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sơ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đồ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thực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thể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-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quan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hệ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(ERD)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E759340" w14:textId="37C6E6D8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B7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388147" w14:textId="194EC8AF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C468B8" w14:textId="126FF35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B5, B6</w:t>
            </w:r>
          </w:p>
        </w:tc>
      </w:tr>
      <w:tr w:rsidR="00110F3F" w:rsidRPr="00FD3088" w14:paraId="0586983E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77A453" w14:textId="25C59D2F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Vẽ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biểu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đồ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biểu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diễn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lược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đồ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quan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hệ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E4A3FDC" w14:textId="6492B3CC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B8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E7F764" w14:textId="7F9EE87F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0A9F1A" w14:textId="25DC0C32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B7</w:t>
            </w:r>
          </w:p>
        </w:tc>
      </w:tr>
      <w:tr w:rsidR="00110F3F" w:rsidRPr="00FD3088" w14:paraId="3A7DFEA2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199A70" w14:textId="292BD38A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Chuẩn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hóa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cơ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sở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dữ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liệu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AE6BC1B" w14:textId="6B089650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B9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468A6A" w14:textId="518087C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38C22D" w14:textId="5009534A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B8</w:t>
            </w:r>
          </w:p>
        </w:tc>
      </w:tr>
      <w:tr w:rsidR="00110F3F" w:rsidRPr="00FD3088" w14:paraId="096B3B0C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723E08" w14:textId="115F2935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Mô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tả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module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của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hệ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thống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0C621BF" w14:textId="437B68E8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B10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C291EC" w14:textId="10CB4296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64DC7C" w14:textId="5C0B078A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B9</w:t>
            </w:r>
          </w:p>
        </w:tc>
      </w:tr>
      <w:tr w:rsidR="00110F3F" w:rsidRPr="00FD3088" w14:paraId="17A91683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AF33DB" w14:textId="0ABC8217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Thiết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kế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biểu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đồ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tuần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tự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61FB1AC" w14:textId="7074713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B11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654B34" w14:textId="2C099180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02BA12" w14:textId="24855139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B9</w:t>
            </w:r>
          </w:p>
        </w:tc>
      </w:tr>
      <w:tr w:rsidR="00110F3F" w:rsidRPr="00FD3088" w14:paraId="7CE7FF7F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DCB635" w14:textId="7CD769CB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Thiết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kế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biểu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đồ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hoạt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động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109E48A" w14:textId="3E27F1C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B12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946CD25" w14:textId="08EFC29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38DFA2" w14:textId="552CF21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B9</w:t>
            </w:r>
          </w:p>
        </w:tc>
      </w:tr>
      <w:tr w:rsidR="00110F3F" w:rsidRPr="00FD3088" w14:paraId="6439F17F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82C412" w14:textId="6F028ED9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Thiết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kế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biểu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đồ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thành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phần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BC422B9" w14:textId="1D73D62F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B13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A89BBD" w14:textId="2391645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6B7A28" w14:textId="083D747F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B9</w:t>
            </w:r>
          </w:p>
        </w:tc>
      </w:tr>
      <w:tr w:rsidR="00110F3F" w:rsidRPr="00FD3088" w14:paraId="404FC5D7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B3901E" w14:textId="502F0FA5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định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tính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năng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cần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thiết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của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ứng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dụng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1C31010" w14:textId="7FEC8FF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B14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9ACC19D" w14:textId="4E74CC01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8C817A" w14:textId="31125DC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B10, B11, B12, B13</w:t>
            </w:r>
          </w:p>
        </w:tc>
      </w:tr>
      <w:tr w:rsidR="00110F3F" w:rsidRPr="00FD3088" w14:paraId="460E7EA1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A0EABE" w14:textId="38780DAD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định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thao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chức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năng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của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từng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đối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tượng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A151369" w14:textId="315B7D66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B15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85A69C4" w14:textId="634C1D83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987006" w14:textId="4A0D301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B14</w:t>
            </w:r>
          </w:p>
        </w:tc>
      </w:tr>
      <w:tr w:rsidR="00110F3F" w:rsidRPr="00FD3088" w14:paraId="3E73ECAB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C63F04" w14:textId="70B16C6D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Vẽ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bản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thiết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kế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sơ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bộ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của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giao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diện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người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dùng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FAEF786" w14:textId="1DE6925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B16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F6C7324" w14:textId="1596A7C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89FB20" w14:textId="424EEABC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B15</w:t>
            </w:r>
          </w:p>
        </w:tc>
      </w:tr>
      <w:tr w:rsidR="00110F3F" w:rsidRPr="00FD3088" w14:paraId="2860DA94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585F33" w14:textId="619995D8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Thiết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kế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mockup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màn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hình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giao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diện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người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dùng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F3A4415" w14:textId="3188D6B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B17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490FD5" w14:textId="065AAA0C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F10BDC" w14:textId="51C5ECE9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B16</w:t>
            </w:r>
          </w:p>
        </w:tc>
      </w:tr>
      <w:tr w:rsidR="00110F3F" w:rsidRPr="00FD3088" w14:paraId="53B0DD40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54F474" w14:textId="5C16703C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Thiết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kế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thành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phần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bảo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mật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617A49E" w14:textId="69A3074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B18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32CBE7" w14:textId="5952BC88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C51483" w14:textId="3B29402C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B11</w:t>
            </w:r>
          </w:p>
        </w:tc>
      </w:tr>
      <w:tr w:rsidR="00110F3F" w:rsidRPr="00FD3088" w14:paraId="20B48443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C40358" w14:textId="63DC95CC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định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thành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phần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như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máy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chủ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mạng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dịch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vụ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hỗ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trợ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BFA657A" w14:textId="2E5AD083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B19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6C0FEA4" w14:textId="64131ADC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F5B1D8" w14:textId="0CD6901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B13</w:t>
            </w:r>
          </w:p>
        </w:tc>
      </w:tr>
      <w:tr w:rsidR="00110F3F" w:rsidRPr="00FD3088" w14:paraId="04ACBACD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CA2B4D" w14:textId="206B9172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Chờ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Phê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Duyệt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Để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Tiến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Hành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69DDAC6" w14:textId="6CFE0163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B20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1EC2607" w14:textId="6013E750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7BBA73" w14:textId="3671F861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B17, B18, B19</w:t>
            </w:r>
          </w:p>
        </w:tc>
      </w:tr>
      <w:tr w:rsidR="00110F3F" w:rsidRPr="00FD3088" w14:paraId="7CAEB5E2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4C420D" w14:textId="59B79030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Phân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tích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logic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hoạt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động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tính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năng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và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chức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năng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183AA19" w14:textId="67881DF6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98EE0A2" w14:textId="20DEE1A8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4CA6FB" w14:textId="731FD612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B20</w:t>
            </w:r>
          </w:p>
        </w:tc>
      </w:tr>
      <w:tr w:rsidR="00110F3F" w:rsidRPr="00FD3088" w14:paraId="5EB786A1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3E7BC2" w14:textId="7223701B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Lập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trình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lớp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đối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tượng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và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hàm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xử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lý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chức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năng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DA7AF93" w14:textId="6BF24EE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C2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51EA20F" w14:textId="5321402C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3BF875" w14:textId="2536F49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</w:t>
            </w:r>
          </w:p>
        </w:tc>
      </w:tr>
      <w:tr w:rsidR="00110F3F" w:rsidRPr="00FD3088" w14:paraId="508ED713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092A78" w14:textId="5490A083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Lập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trình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module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thực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hiện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chức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năng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cụ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thể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BF489D2" w14:textId="49C9699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C3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AEE143" w14:textId="6507813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5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048C80" w14:textId="61F1C97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C2</w:t>
            </w:r>
          </w:p>
        </w:tc>
      </w:tr>
      <w:tr w:rsidR="00110F3F" w:rsidRPr="00FD3088" w14:paraId="7F282966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4D356A" w14:textId="4B6AA039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Liên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kết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module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thành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hệ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thống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tông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thể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3CF240B" w14:textId="4EE42A3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C4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C06D26A" w14:textId="1F5826A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C2FB1C" w14:textId="5B01F16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C3</w:t>
            </w:r>
          </w:p>
        </w:tc>
      </w:tr>
      <w:tr w:rsidR="00110F3F" w:rsidRPr="00FD3088" w14:paraId="34195C4F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B98D88" w14:textId="5491945B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Tạo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cơ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sở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dữ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liệu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bảng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thuộc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tính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ràng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buộc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trên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sql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86C24FF" w14:textId="22340C1F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C5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7777B1" w14:textId="0CA671E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37A09D" w14:textId="1F17B7E2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C4</w:t>
            </w:r>
          </w:p>
        </w:tc>
      </w:tr>
      <w:tr w:rsidR="00110F3F" w:rsidRPr="00FD3088" w14:paraId="4FD852BF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82DD07" w14:textId="6FF5453E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Viết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mã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truy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vấn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hàm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thủ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tục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sql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44562ED" w14:textId="41C1C512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C6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661980" w14:textId="17D43D6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ED3A09" w14:textId="14305D0C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C5</w:t>
            </w:r>
          </w:p>
        </w:tc>
      </w:tr>
      <w:tr w:rsidR="00110F3F" w:rsidRPr="00FD3088" w14:paraId="686803F6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B97A0C" w14:textId="2F6E41BA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Xử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lý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kết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quả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trả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về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từ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CSDL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CA39582" w14:textId="41B22C2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C7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8C1BB7" w14:textId="34F10041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1010FA" w14:textId="72CA4A8C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C6</w:t>
            </w:r>
          </w:p>
        </w:tc>
      </w:tr>
      <w:tr w:rsidR="00110F3F" w:rsidRPr="00FD3088" w14:paraId="7EE1ADFF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D8E965" w14:textId="33DC4D1F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Lập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trình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tích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hợp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cơ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sở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dữ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liệu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vào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hàm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chức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năng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của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hệ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thống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97C59CC" w14:textId="6B542A6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C8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7E8117" w14:textId="4AAB522D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2B0814" w14:textId="4EA90A96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C7</w:t>
            </w:r>
          </w:p>
        </w:tc>
      </w:tr>
      <w:tr w:rsidR="00110F3F" w:rsidRPr="00FD3088" w14:paraId="19E49523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89A68D" w14:textId="25875BDB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Phát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triển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giao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diện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(UI),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hiển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thị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thông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tin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và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tương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người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dùng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FFCC0CF" w14:textId="16ECB77F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C9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2C75D25" w14:textId="228DAB99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4D19D4" w14:textId="50BF99D8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C8</w:t>
            </w:r>
          </w:p>
        </w:tc>
      </w:tr>
      <w:tr w:rsidR="00110F3F" w:rsidRPr="00FD3088" w14:paraId="5E221982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7063D2" w14:textId="54DB9FDF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Lập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trình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sự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kiện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hành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vi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của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UI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động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trực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tiếp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vào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hệ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thống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2038E90" w14:textId="12484E98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C10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B23413" w14:textId="0E7D8FD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848D01" w14:textId="7F413710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C9</w:t>
            </w:r>
          </w:p>
        </w:tc>
      </w:tr>
      <w:tr w:rsidR="00110F3F" w:rsidRPr="00FD3088" w14:paraId="0E7180DD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3E88DF" w14:textId="08911A83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Kiểm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tra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đánh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giá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và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tối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ưu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mã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nguồn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29B8DA3" w14:textId="7AFBCD52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C11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15CBB9" w14:textId="5D80D5E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3543A9" w14:textId="733A992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C10</w:t>
            </w:r>
          </w:p>
        </w:tc>
      </w:tr>
      <w:tr w:rsidR="00110F3F" w:rsidRPr="00FD3088" w14:paraId="1F26550C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BD97A7" w14:textId="41B2C7AA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Kiểm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tra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tính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đúng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khi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chức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năng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hoạt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động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59AF38D" w14:textId="2900B428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C12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26F8C27" w14:textId="14957AF6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608DA1" w14:textId="1152541F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C10</w:t>
            </w:r>
          </w:p>
        </w:tc>
      </w:tr>
      <w:tr w:rsidR="00110F3F" w:rsidRPr="00FD3088" w14:paraId="7DC653DB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AD4160" w14:textId="02A2A7D1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Kiểm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thử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và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sửa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lỗi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C685E16" w14:textId="1B0C35A1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C13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BB1E688" w14:textId="647E4D4D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E59D0A" w14:textId="48C2459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C11, C12</w:t>
            </w:r>
          </w:p>
        </w:tc>
      </w:tr>
      <w:tr w:rsidR="00110F3F" w:rsidRPr="00FD3088" w14:paraId="60A33ED6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7F8624" w14:textId="350CB559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Tạo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tài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tiệu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mô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tả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chú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thích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giải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thích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mã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nguồn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hoạt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động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2280455" w14:textId="3E7225D3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C14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24A0964" w14:textId="2AEE470A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5713E7" w14:textId="341657C9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C13</w:t>
            </w:r>
          </w:p>
        </w:tc>
      </w:tr>
      <w:tr w:rsidR="00110F3F" w:rsidRPr="00FD3088" w14:paraId="5E537798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4E2F17" w14:textId="4395E88F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Tạo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tài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liệu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kĩ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thuật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hướng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dẫn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sử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dụng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phần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mềm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18E11CA" w14:textId="3C21DC4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C15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27135C3" w14:textId="243ADF1D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283A5A" w14:textId="4B0E8779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C13</w:t>
            </w:r>
          </w:p>
        </w:tc>
      </w:tr>
      <w:tr w:rsidR="00110F3F" w:rsidRPr="00FD3088" w14:paraId="6B18F385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B77129" w14:textId="5F414B4A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Thu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nhập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tài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liệu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đặc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tả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dự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án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E2FB204" w14:textId="70701A0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7D16AD" w14:textId="572E81A0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DBAA17" w14:textId="694A663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C14, C15</w:t>
            </w:r>
          </w:p>
        </w:tc>
      </w:tr>
      <w:tr w:rsidR="00110F3F" w:rsidRPr="00FD3088" w14:paraId="193162C1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DDCA21" w14:textId="66F24693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Nghiên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cứu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và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phân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tích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yêu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cầu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trong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tài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liệu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đặc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tả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20FA447" w14:textId="17A4177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D2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8A057F0" w14:textId="76CD039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5A6715" w14:textId="3EEA8C2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D1</w:t>
            </w:r>
          </w:p>
        </w:tc>
      </w:tr>
      <w:tr w:rsidR="00110F3F" w:rsidRPr="00FD3088" w14:paraId="369BF639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85CB0E" w14:textId="778A566E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định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yêu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cầu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kiểm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thử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chức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năng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4A5D064" w14:textId="0D246F92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D3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CBDBAA" w14:textId="1D1E0B5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B6D1D0" w14:textId="4C17B638" w:rsidR="00110F3F" w:rsidRPr="002D2133" w:rsidRDefault="002D2133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vi-V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D2</w:t>
            </w:r>
          </w:p>
        </w:tc>
      </w:tr>
      <w:tr w:rsidR="00110F3F" w:rsidRPr="00FD3088" w14:paraId="3EA6AC42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B269F5" w14:textId="1122C2C8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định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yêu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cầu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kiểm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thử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phi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chức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năng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105D2BB" w14:textId="49D8F0E1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D4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978D9B" w14:textId="08384042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205697" w14:textId="41C3DDCE" w:rsidR="00110F3F" w:rsidRPr="002D2133" w:rsidRDefault="002D2133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vi-V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D2</w:t>
            </w:r>
          </w:p>
        </w:tc>
      </w:tr>
      <w:tr w:rsidR="00110F3F" w:rsidRPr="00FD3088" w14:paraId="11E07B3B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CF9CAD" w14:textId="7D974034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định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phạm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vi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dự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án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3B34BEA" w14:textId="229DD476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D5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BA4AD3" w14:textId="077236F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D5606A" w14:textId="1A14A530" w:rsidR="00110F3F" w:rsidRPr="00FD3088" w:rsidRDefault="002D2133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D3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vi-VN"/>
                <w14:ligatures w14:val="none"/>
              </w:rPr>
              <w:t>,</w:t>
            </w:r>
            <w:r w:rsidR="00110F3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D4</w:t>
            </w:r>
          </w:p>
        </w:tc>
      </w:tr>
      <w:tr w:rsidR="00110F3F" w:rsidRPr="00FD3088" w14:paraId="11803456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4E57CB" w14:textId="2E870B05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định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phương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án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tiếp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cận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4FA4A0C" w14:textId="1BEC7BDA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D6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58AC922" w14:textId="507433F6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52F4A5" w14:textId="7D721CB2" w:rsidR="00110F3F" w:rsidRPr="00FD3088" w:rsidRDefault="002D2133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D3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vi-VN"/>
                <w14:ligatures w14:val="none"/>
              </w:rPr>
              <w:t>,</w:t>
            </w:r>
            <w:r w:rsidR="00110F3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D4</w:t>
            </w:r>
          </w:p>
        </w:tc>
      </w:tr>
      <w:tr w:rsidR="00110F3F" w:rsidRPr="00FD3088" w14:paraId="3D6B2DEA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642942" w14:textId="0DBE89AC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định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nguồn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lực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03CE037" w14:textId="5A580A86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D7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C8F7DF3" w14:textId="60F7747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DFBD3A" w14:textId="36C64A69" w:rsidR="00110F3F" w:rsidRPr="00FD3088" w:rsidRDefault="002D2133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D3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vi-VN"/>
                <w14:ligatures w14:val="none"/>
              </w:rPr>
              <w:t>,</w:t>
            </w:r>
            <w:r w:rsidR="00110F3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D4</w:t>
            </w:r>
          </w:p>
        </w:tc>
      </w:tr>
      <w:tr w:rsidR="00110F3F" w:rsidRPr="00FD3088" w14:paraId="730C3D83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0536ED" w14:textId="61B45091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Lên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kế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hoạch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thiết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kế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công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việc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kiểm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thử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00D5744" w14:textId="7E989696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D8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192167" w14:textId="0A725AAD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233745" w14:textId="66EB8BCD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D5, D6, D7</w:t>
            </w:r>
          </w:p>
        </w:tc>
      </w:tr>
      <w:tr w:rsidR="00110F3F" w:rsidRPr="00FD3088" w14:paraId="04C2990A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EDE59A" w14:textId="5D83B6A5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Review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tài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liệu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F25C3D4" w14:textId="3ED5E583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D9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88E1F3D" w14:textId="7AD9C349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5115EB" w14:textId="6E1D76C3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D8</w:t>
            </w:r>
          </w:p>
        </w:tc>
      </w:tr>
      <w:tr w:rsidR="00110F3F" w:rsidRPr="00FD3088" w14:paraId="66741B9F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8DA287" w14:textId="2102CE55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Viết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testcase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/checklist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8AE4FAF" w14:textId="2ED2B78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D10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A0DACE" w14:textId="36D65CA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F6C870" w14:textId="17647BF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D9</w:t>
            </w:r>
          </w:p>
        </w:tc>
      </w:tr>
      <w:tr w:rsidR="00110F3F" w:rsidRPr="00FD3088" w14:paraId="7D211EBC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55094E" w14:textId="03B2460F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Chuẩn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bị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dữ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liệu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kiểm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thử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7C85CC0" w14:textId="64D7367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D11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52D2ED" w14:textId="3233C990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727C8F" w14:textId="7D15C2ED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D10</w:t>
            </w:r>
          </w:p>
        </w:tc>
      </w:tr>
      <w:tr w:rsidR="00110F3F" w:rsidRPr="00FD3088" w14:paraId="0F865779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2F373B" w14:textId="6936633F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Review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testcase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/checklist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0161430" w14:textId="2F525D0F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D12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766A18F" w14:textId="2C9AF782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50BD99" w14:textId="767DD6B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D11</w:t>
            </w:r>
          </w:p>
        </w:tc>
      </w:tr>
      <w:tr w:rsidR="00110F3F" w:rsidRPr="00FD3088" w14:paraId="37DA6BA9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3E5F40" w14:textId="668A51C2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Thiết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lập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môi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trường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kiểm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thử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sever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/client/network)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3D37736" w14:textId="05C8E7C3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D13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D8E3D4" w14:textId="7A1146B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A92418" w14:textId="44E1F212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D12</w:t>
            </w:r>
          </w:p>
        </w:tc>
      </w:tr>
      <w:tr w:rsidR="00110F3F" w:rsidRPr="00FD3088" w14:paraId="6FAFE4C2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6A1B9A" w14:textId="636F7291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Chuẩn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bị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testcase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để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kiểm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tra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xem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môi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trường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cài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đặt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1FC88DE" w14:textId="076FD91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D14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B1ACF9" w14:textId="62910F1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45B7FB" w14:textId="3619C46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D12</w:t>
            </w:r>
          </w:p>
        </w:tc>
      </w:tr>
      <w:tr w:rsidR="00110F3F" w:rsidRPr="00FD3088" w14:paraId="2F64029A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C4E967" w14:textId="458AFE84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Thực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hiện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testcase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như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thiết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kế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152B27A" w14:textId="68E90CF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D15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3AEA35" w14:textId="001BB09A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37F2A1" w14:textId="6EEDDB56" w:rsidR="00110F3F" w:rsidRPr="00FD3088" w:rsidRDefault="00992C17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D13, </w:t>
            </w:r>
            <w:r w:rsidR="00110F3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D14</w:t>
            </w:r>
          </w:p>
        </w:tc>
      </w:tr>
      <w:tr w:rsidR="00110F3F" w:rsidRPr="00FD3088" w14:paraId="427BD2D9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2CE329" w14:textId="0052DFA1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So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sánh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kết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quả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dõi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tình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trạng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lỗi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89E0E46" w14:textId="4FA455D9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D16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13645B" w14:textId="1C95C472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FD9CF9" w14:textId="2748FFAC" w:rsidR="00110F3F" w:rsidRPr="00FD3088" w:rsidRDefault="00992C17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D13, </w:t>
            </w:r>
            <w:bookmarkStart w:id="0" w:name="_GoBack"/>
            <w:bookmarkEnd w:id="0"/>
            <w:r w:rsidR="00110F3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D14</w:t>
            </w:r>
          </w:p>
        </w:tc>
      </w:tr>
      <w:tr w:rsidR="00110F3F" w:rsidRPr="00FD3088" w14:paraId="0FCD0E70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F161C1" w14:textId="0659D685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Thử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hiện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kiểm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thử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lại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để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định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lỗ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hổng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đã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được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sửa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chữa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F806685" w14:textId="6E7E3D0C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D17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4023C6" w14:textId="22966A80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A923BE" w14:textId="0FD65DAD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D15, D16</w:t>
            </w:r>
          </w:p>
        </w:tc>
      </w:tr>
      <w:tr w:rsidR="00110F3F" w:rsidRPr="00FD3088" w14:paraId="5E9F5853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39314A" w14:textId="3F87542E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Đưa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ra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giải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pháp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A52AE72" w14:textId="7BF8DFA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D18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C2498A1" w14:textId="7BE9FB1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0053E6" w14:textId="7AAB8321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D17</w:t>
            </w:r>
          </w:p>
        </w:tc>
      </w:tr>
      <w:tr w:rsidR="00110F3F" w:rsidRPr="00FD3088" w14:paraId="3CFF9800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0266CA" w14:textId="45B542D6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và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phân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tích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tiến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độ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DFEFE38" w14:textId="15AA0CD3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D19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C2E2A3A" w14:textId="30FB267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16BA8E" w14:textId="3598B633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D18</w:t>
            </w:r>
          </w:p>
        </w:tc>
      </w:tr>
      <w:tr w:rsidR="00110F3F" w:rsidRPr="00FD3088" w14:paraId="716CABB6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87B2D1" w14:textId="55D1E26F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Báo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tình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hình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thực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hiện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dự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án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587C11C" w14:textId="37BAC2CF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D20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E3B911" w14:textId="2A6B6829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3FA368" w14:textId="3116666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D19</w:t>
            </w:r>
          </w:p>
        </w:tc>
      </w:tr>
      <w:tr w:rsidR="00110F3F" w:rsidRPr="00FD3088" w14:paraId="3B9FDAA0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C582CB" w14:textId="6FE89C3B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Tổng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kết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báo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kết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quả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ECB5CC1" w14:textId="12D055F8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D21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1376BBC" w14:textId="740855AA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2CB16F" w14:textId="2207E5E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D20</w:t>
            </w:r>
          </w:p>
        </w:tc>
      </w:tr>
      <w:tr w:rsidR="00110F3F" w:rsidRPr="00FD3088" w14:paraId="01F065D0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7B97BD" w14:textId="49BE7074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Cài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đặt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phần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mềm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7CD6359" w14:textId="5D7ECB9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E1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A79234C" w14:textId="5AB25E02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4BFB31" w14:textId="7D957C7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D21</w:t>
            </w:r>
          </w:p>
        </w:tc>
      </w:tr>
      <w:tr w:rsidR="00110F3F" w:rsidRPr="00FD3088" w14:paraId="346E0172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1CF3DF" w14:textId="29ECF712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Hướng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dẫn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phần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mềm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059767B" w14:textId="6455E23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E2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FC49537" w14:textId="6D690108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9D4BB4" w14:textId="5E0BDD41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D21</w:t>
            </w:r>
          </w:p>
        </w:tc>
      </w:tr>
    </w:tbl>
    <w:p w14:paraId="7B3A5012" w14:textId="77777777" w:rsidR="00473EF8" w:rsidRPr="00FD3088" w:rsidRDefault="00473EF8" w:rsidP="00110F3F">
      <w:pPr>
        <w:jc w:val="center"/>
        <w:rPr>
          <w:rFonts w:ascii="Arial" w:hAnsi="Arial" w:cs="Arial"/>
          <w:sz w:val="20"/>
          <w:szCs w:val="20"/>
        </w:rPr>
      </w:pPr>
    </w:p>
    <w:p w14:paraId="49A0A009" w14:textId="02CF3AB8" w:rsidR="00473EF8" w:rsidRPr="00473EF8" w:rsidRDefault="00473EF8" w:rsidP="00110F3F">
      <w:pPr>
        <w:tabs>
          <w:tab w:val="left" w:pos="1660"/>
        </w:tabs>
        <w:jc w:val="center"/>
      </w:pPr>
    </w:p>
    <w:sectPr w:rsidR="00473EF8" w:rsidRPr="00473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63FFA"/>
    <w:multiLevelType w:val="hybridMultilevel"/>
    <w:tmpl w:val="33C68C24"/>
    <w:lvl w:ilvl="0" w:tplc="3DBA7D1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E0721"/>
    <w:multiLevelType w:val="hybridMultilevel"/>
    <w:tmpl w:val="7A848F02"/>
    <w:lvl w:ilvl="0" w:tplc="3DBA7D1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5A1"/>
    <w:rsid w:val="00064E39"/>
    <w:rsid w:val="000C2317"/>
    <w:rsid w:val="00110F3F"/>
    <w:rsid w:val="00175EF7"/>
    <w:rsid w:val="002D2133"/>
    <w:rsid w:val="00473EF8"/>
    <w:rsid w:val="005055AB"/>
    <w:rsid w:val="00557B0C"/>
    <w:rsid w:val="005C5628"/>
    <w:rsid w:val="006D1A50"/>
    <w:rsid w:val="00752D57"/>
    <w:rsid w:val="00776279"/>
    <w:rsid w:val="00992C17"/>
    <w:rsid w:val="00A06519"/>
    <w:rsid w:val="00C8035F"/>
    <w:rsid w:val="00C908EC"/>
    <w:rsid w:val="00EB23B0"/>
    <w:rsid w:val="00F905A1"/>
    <w:rsid w:val="00FB0B6D"/>
    <w:rsid w:val="00FD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FB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2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4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trần</dc:creator>
  <cp:keywords/>
  <dc:description/>
  <cp:lastModifiedBy>User</cp:lastModifiedBy>
  <cp:revision>15</cp:revision>
  <dcterms:created xsi:type="dcterms:W3CDTF">2024-04-25T07:35:00Z</dcterms:created>
  <dcterms:modified xsi:type="dcterms:W3CDTF">2024-04-26T14:07:00Z</dcterms:modified>
</cp:coreProperties>
</file>