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I. Tài liệu kiểm thử:</w:t>
      </w:r>
    </w:p>
    <w:p w14:paraId="73DDD9B5" w14:textId="141C89C9" w:rsidR="00510C02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 Chương trình:</w:t>
      </w:r>
    </w:p>
    <w:p w14:paraId="7E959ACD" w14:textId="642DC95E" w:rsidR="001D0A54" w:rsidRPr="002668A4" w:rsidRDefault="001D0A54" w:rsidP="001D0A54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4C60B5EA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2FAD32" w14:textId="0359E3AF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114332E" w14:textId="3A5B959B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</w:p>
    <w:p w14:paraId="7EFC2148" w14:textId="30CB35F8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</w:p>
    <w:p w14:paraId="2995C27E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A09" w14:textId="19ED2AD0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</w:p>
    <w:p w14:paraId="1C1AC94D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A95687" w14:textId="7BBE288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D6964CA" w14:textId="2F61169F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</w:p>
    <w:p w14:paraId="2F4C7ADE" w14:textId="3F678B6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4125631" w14:textId="370456D6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</w:p>
    <w:p w14:paraId="6E814A79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2F865" w14:textId="0D0721DA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7FD01F04" w14:textId="3E924BC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6E42E50B" w14:textId="69193242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D65087A" w14:textId="4B931402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1B83B" w14:textId="2D93BE24" w:rsidR="001D0A54" w:rsidRPr="002668A4" w:rsidRDefault="001D0A54" w:rsidP="001D0A54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7F79F905" w14:textId="107044FF" w:rsidR="00FC3BE0" w:rsidRPr="002668A4" w:rsidRDefault="00FC3BE0" w:rsidP="00FC3BE0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05532D28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2F81725" w14:textId="6669ECC0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629CC872" w14:textId="1989676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</w:p>
    <w:p w14:paraId="33C2ADBC" w14:textId="44D921C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</w:p>
    <w:p w14:paraId="4E8FC37D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631B" w14:textId="25D5315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</w:p>
    <w:p w14:paraId="7325F4B2" w14:textId="03D4B0E8" w:rsidR="00FC3BE0" w:rsidRPr="002668A4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406EB8B0" w14:textId="76361264" w:rsidR="00B35D37" w:rsidRPr="002668A4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36C8C74" w14:textId="77777777" w:rsidR="00B35D37" w:rsidRPr="002668A4" w:rsidRDefault="00B35D37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65E0A565" w14:textId="2397B00F" w:rsidR="00B35D37" w:rsidRPr="002668A4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2295477" w14:textId="0F967D8C" w:rsidR="00FC3BE0" w:rsidRPr="002668A4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569A2030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1ABCC" w14:textId="34114164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13B8B390" w14:textId="44D2F308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</w:p>
    <w:p w14:paraId="2FCD57EE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1D46" w14:textId="79DDA7F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</w:p>
    <w:p w14:paraId="39770223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9CE5C" w14:textId="1D4894B5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</w:p>
    <w:p w14:paraId="188E6A81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88A7E" w14:textId="72D20F2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3905BD05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39F7" w14:textId="7AD9BC2B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78987B4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7EF76" w14:textId="4174CF9B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 '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A7171" w14:textId="2335CBF2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E7E9AFE" w14:textId="73152A8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</w:p>
    <w:p w14:paraId="0A0D0328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EBE5E" w14:textId="4EB6420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'@'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219F5C3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F61CF8" w14:textId="67213EF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dWithValue(item, parameter[i]);</w:t>
      </w:r>
    </w:p>
    <w:p w14:paraId="44C23BEC" w14:textId="3935D6EF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6A81A0CD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02D109" w14:textId="15B7AE5B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1A03B6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D34DB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1AA4D" w14:textId="70EE6A6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da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ta = command.ExecuteNonQuery();</w:t>
      </w:r>
    </w:p>
    <w:p w14:paraId="71DEFF4C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4F0B6" w14:textId="015941F4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59C33162" w14:textId="1B80FB4C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04A7071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871D9" w14:textId="13841900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2512EB8" w14:textId="3746F71B" w:rsidR="00FC3BE0" w:rsidRPr="002668A4" w:rsidRDefault="00FC3BE0" w:rsidP="001D0A54">
      <w:pPr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BBFB4" w14:textId="77DFA750" w:rsidR="006975AA" w:rsidRPr="002668A4" w:rsidRDefault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</w:t>
      </w:r>
      <w:r w:rsidR="00FC3BE0" w:rsidRPr="002668A4">
        <w:rPr>
          <w:rFonts w:ascii="Times New Roman" w:hAnsi="Times New Roman" w:cs="Times New Roman"/>
          <w:sz w:val="28"/>
          <w:szCs w:val="28"/>
        </w:rPr>
        <w:t>4</w:t>
      </w:r>
      <w:r w:rsidRPr="002668A4">
        <w:rPr>
          <w:rFonts w:ascii="Times New Roman" w:hAnsi="Times New Roman" w:cs="Times New Roman"/>
          <w:sz w:val="28"/>
          <w:szCs w:val="28"/>
        </w:rPr>
        <w:t xml:space="preserve"> Chương trình lấy danh sách bàn:</w:t>
      </w:r>
    </w:p>
    <w:p w14:paraId="1AD1DB4E" w14:textId="77777777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10DEC906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57D88" w14:textId="15D4DD82" w:rsidR="006975AA" w:rsidRPr="002668A4" w:rsidRDefault="006975AA" w:rsidP="001D0A54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D0A54"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E358BC" w14:textId="2FAF2A35" w:rsidR="006975AA" w:rsidRPr="002668A4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1B965" w14:textId="7D0B9C8D" w:rsidR="006975AA" w:rsidRPr="002668A4" w:rsidRDefault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</w:t>
      </w:r>
      <w:r w:rsidR="00FC3BE0" w:rsidRPr="002668A4">
        <w:rPr>
          <w:rFonts w:ascii="Times New Roman" w:hAnsi="Times New Roman" w:cs="Times New Roman"/>
          <w:sz w:val="28"/>
          <w:szCs w:val="28"/>
        </w:rPr>
        <w:t>5</w:t>
      </w:r>
      <w:r w:rsidRPr="002668A4">
        <w:rPr>
          <w:rFonts w:ascii="Times New Roman" w:hAnsi="Times New Roman" w:cs="Times New Roman"/>
          <w:sz w:val="28"/>
          <w:szCs w:val="28"/>
        </w:rPr>
        <w:t xml:space="preserve"> Chương trình cập nhập danh sách hiển thị bàn:</w:t>
      </w:r>
    </w:p>
    <w:p w14:paraId="683AD64B" w14:textId="77777777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77207812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45759" w14:textId="1C1CAD4A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</w:p>
    <w:p w14:paraId="7048648F" w14:textId="7D73D01E" w:rsidR="006975AA" w:rsidRPr="002668A4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</w:p>
    <w:p w14:paraId="191B36A2" w14:textId="77777777" w:rsidR="00510C02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br w:type="page"/>
      </w:r>
    </w:p>
    <w:p w14:paraId="186133AA" w14:textId="4B9E9DD0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II.  Kiểm thử:</w:t>
      </w:r>
    </w:p>
    <w:p w14:paraId="4AC64D02" w14:textId="52E2EDBE" w:rsidR="00850549" w:rsidRPr="00902360" w:rsidRDefault="00902360" w:rsidP="0090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850549" w:rsidRPr="00902360">
        <w:rPr>
          <w:rFonts w:ascii="Times New Roman" w:hAnsi="Times New Roman" w:cs="Times New Roman"/>
          <w:sz w:val="28"/>
          <w:szCs w:val="28"/>
        </w:rPr>
        <w:t>Xác định các nút:</w:t>
      </w:r>
    </w:p>
    <w:p w14:paraId="5FA93892" w14:textId="77777777" w:rsidR="00850549" w:rsidRPr="002668A4" w:rsidRDefault="00850549" w:rsidP="00902360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79EC22E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30437B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03DB012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03C76D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14BF283A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7032E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64C1A17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5C8DC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40B7D79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67D5D29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(7)</w:t>
      </w:r>
    </w:p>
    <w:p w14:paraId="10FC701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(8)</w:t>
      </w:r>
    </w:p>
    <w:p w14:paraId="3F65645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7681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0FF06E2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15BEB26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(9)</w:t>
      </w:r>
    </w:p>
    <w:p w14:paraId="4FCFB46C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96F3E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(10)</w:t>
      </w:r>
    </w:p>
    <w:p w14:paraId="123D9FD4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612936B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05242ABA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(11)</w:t>
      </w:r>
    </w:p>
    <w:p w14:paraId="5787CFCD" w14:textId="0A87BA36" w:rsidR="00850549" w:rsidRPr="002668A4" w:rsidRDefault="00850549" w:rsidP="00902360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(12)</w:t>
      </w:r>
    </w:p>
    <w:p w14:paraId="103BC81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(13)</w:t>
      </w:r>
    </w:p>
    <w:p w14:paraId="6077BAF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BD6A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(14)</w:t>
      </w:r>
    </w:p>
    <w:p w14:paraId="34762DAB" w14:textId="66C76557" w:rsidR="00850549" w:rsidRPr="00546306" w:rsidRDefault="00850549" w:rsidP="00850549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(15)</w:t>
      </w:r>
    </w:p>
    <w:p w14:paraId="34C2B5BD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2CC2EB7A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4CD07CAA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754B5B53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66FB69A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0FFD4F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(16)</w:t>
      </w:r>
    </w:p>
    <w:p w14:paraId="3E75A5E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(17)</w:t>
      </w:r>
    </w:p>
    <w:p w14:paraId="426A5F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D3C3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(18)</w:t>
      </w:r>
    </w:p>
    <w:p w14:paraId="135ABCC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07FE4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(19)</w:t>
      </w:r>
    </w:p>
    <w:p w14:paraId="1CB1915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10035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(20)</w:t>
      </w:r>
    </w:p>
    <w:p w14:paraId="0411D00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6E0D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(21)</w:t>
      </w:r>
    </w:p>
    <w:p w14:paraId="17CD078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A5A07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(22)</w:t>
      </w:r>
    </w:p>
    <w:p w14:paraId="00094BA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(23)</w:t>
      </w:r>
    </w:p>
    <w:p w14:paraId="7FA7DA0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(24)</w:t>
      </w:r>
    </w:p>
    <w:p w14:paraId="6564E7C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1CE10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'@'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(25)</w:t>
      </w:r>
    </w:p>
    <w:p w14:paraId="4DF1058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6D28C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20C1A73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(27)</w:t>
      </w:r>
    </w:p>
    <w:p w14:paraId="4037E14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CA893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06FF82D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4C176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995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(29)</w:t>
      </w:r>
    </w:p>
    <w:p w14:paraId="7B57DD0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75DD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(30)</w:t>
      </w:r>
    </w:p>
    <w:p w14:paraId="1F67C42B" w14:textId="6859D446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6ADD6EF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73FFE" w14:textId="71834589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31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75EBEB9" w14:textId="7EE21C2B" w:rsidR="00850549" w:rsidRPr="002668A4" w:rsidRDefault="00850549" w:rsidP="00850549">
      <w:pPr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(32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8C7BC0A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1.4 Chương trình lấy danh sách bàn:</w:t>
      </w:r>
    </w:p>
    <w:p w14:paraId="618596A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5CF0BE3C" w14:textId="0B5CEFDB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BEE787" w14:textId="4BCA8B19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4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8C4F6D1" w14:textId="668796EA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5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3D826C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1.5 Chương trình cập nhập danh sách hiển thị bàn:</w:t>
      </w:r>
    </w:p>
    <w:p w14:paraId="7DC1428C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7A22E27A" w14:textId="14FD840B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36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5758A2" w14:textId="49A15E9C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7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CF0117F" w14:textId="069D015E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8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0DC1C64" w14:textId="07516FA9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</w:p>
    <w:p w14:paraId="5A356123" w14:textId="0E2598A1" w:rsidR="00FC704E" w:rsidRPr="002668A4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535D018C" w14:textId="77777777" w:rsidR="00FC704E" w:rsidRPr="002668A4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165CE573" w14:textId="32114661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C704E" w:rsidRPr="002668A4">
        <w:rPr>
          <w:rFonts w:ascii="Times New Roman" w:hAnsi="Times New Roman" w:cs="Times New Roman"/>
          <w:sz w:val="28"/>
          <w:szCs w:val="28"/>
        </w:rPr>
        <w:t>.</w:t>
      </w:r>
      <w:r w:rsidRPr="002668A4">
        <w:rPr>
          <w:rFonts w:ascii="Times New Roman" w:hAnsi="Times New Roman" w:cs="Times New Roman"/>
          <w:sz w:val="28"/>
          <w:szCs w:val="28"/>
        </w:rPr>
        <w:t xml:space="preserve"> Đồ thị đường diễn tiến của chương trình</w:t>
      </w:r>
      <w:r w:rsidR="00A574C1" w:rsidRPr="002668A4">
        <w:rPr>
          <w:rFonts w:ascii="Times New Roman" w:hAnsi="Times New Roman" w:cs="Times New Roman"/>
          <w:sz w:val="28"/>
          <w:szCs w:val="28"/>
        </w:rPr>
        <w:t>:</w:t>
      </w:r>
    </w:p>
    <w:p w14:paraId="0E7EB842" w14:textId="72013E4C" w:rsidR="00482D26" w:rsidRPr="002668A4" w:rsidRDefault="006E790E" w:rsidP="00510C02">
      <w:pPr>
        <w:rPr>
          <w:rFonts w:ascii="Times New Roman" w:hAnsi="Times New Roman" w:cs="Times New Roman"/>
          <w:sz w:val="28"/>
          <w:szCs w:val="28"/>
        </w:rPr>
      </w:pPr>
      <w:r w:rsidRPr="006E7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FE791" wp14:editId="41236630">
            <wp:extent cx="5458587" cy="6296904"/>
            <wp:effectExtent l="0" t="0" r="8890" b="8890"/>
            <wp:docPr id="697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87F6" w14:textId="2BB0CCE4" w:rsidR="00482D26" w:rsidRPr="002668A4" w:rsidRDefault="00850549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68A4">
        <w:rPr>
          <w:rFonts w:ascii="Times New Roman" w:hAnsi="Times New Roman" w:cs="Times New Roman"/>
          <w:sz w:val="28"/>
          <w:szCs w:val="28"/>
        </w:rPr>
        <w:t>3</w:t>
      </w:r>
      <w:r w:rsidR="00482D26" w:rsidRPr="002668A4">
        <w:rPr>
          <w:rFonts w:ascii="Times New Roman" w:hAnsi="Times New Roman" w:cs="Times New Roman"/>
          <w:sz w:val="28"/>
          <w:szCs w:val="28"/>
        </w:rPr>
        <w:t xml:space="preserve">. Xác định số đường kiểm thử V(G) = </w:t>
      </w:r>
      <w:r w:rsidR="002668A4">
        <w:rPr>
          <w:rFonts w:ascii="Times New Roman" w:hAnsi="Times New Roman" w:cs="Times New Roman"/>
          <w:sz w:val="28"/>
          <w:szCs w:val="28"/>
          <w:lang w:val="en-US"/>
        </w:rPr>
        <w:t>43</w:t>
      </w:r>
      <w:r w:rsidR="002668A4">
        <w:rPr>
          <w:rFonts w:ascii="Times New Roman" w:hAnsi="Times New Roman" w:cs="Times New Roman"/>
          <w:sz w:val="28"/>
          <w:szCs w:val="28"/>
        </w:rPr>
        <w:t xml:space="preserve"> – 3</w:t>
      </w:r>
      <w:r w:rsidR="002668A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668A4">
        <w:rPr>
          <w:rFonts w:ascii="Times New Roman" w:hAnsi="Times New Roman" w:cs="Times New Roman"/>
          <w:sz w:val="28"/>
          <w:szCs w:val="28"/>
        </w:rPr>
        <w:t xml:space="preserve"> + 2 = </w:t>
      </w:r>
      <w:r w:rsidR="00D13CB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B7B57A3" w14:textId="77777777" w:rsidR="006E790E" w:rsidRDefault="006E790E" w:rsidP="00482D26">
      <w:pPr>
        <w:rPr>
          <w:rFonts w:ascii="Times New Roman" w:hAnsi="Times New Roman" w:cs="Times New Roman"/>
          <w:sz w:val="28"/>
          <w:szCs w:val="28"/>
        </w:rPr>
      </w:pPr>
    </w:p>
    <w:p w14:paraId="4F15E3A6" w14:textId="77777777" w:rsidR="006E790E" w:rsidRDefault="006E7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F7C9C8" w14:textId="77777777" w:rsidR="006E790E" w:rsidRDefault="006E790E" w:rsidP="00482D26">
      <w:pPr>
        <w:rPr>
          <w:rFonts w:ascii="Times New Roman" w:hAnsi="Times New Roman" w:cs="Times New Roman"/>
          <w:sz w:val="28"/>
          <w:szCs w:val="28"/>
        </w:rPr>
      </w:pPr>
    </w:p>
    <w:p w14:paraId="7961B10B" w14:textId="4292F6F2" w:rsidR="00482D26" w:rsidRDefault="00850549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68A4">
        <w:rPr>
          <w:rFonts w:ascii="Times New Roman" w:hAnsi="Times New Roman" w:cs="Times New Roman"/>
          <w:sz w:val="28"/>
          <w:szCs w:val="28"/>
        </w:rPr>
        <w:t>4</w:t>
      </w:r>
      <w:r w:rsidR="00482D26" w:rsidRPr="002668A4">
        <w:rPr>
          <w:rFonts w:ascii="Times New Roman" w:hAnsi="Times New Roman" w:cs="Times New Roman"/>
          <w:sz w:val="28"/>
          <w:szCs w:val="28"/>
        </w:rPr>
        <w:t>. Các đường kiểm thử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8A3248" w14:paraId="40D3D61A" w14:textId="77777777" w:rsidTr="008C4579">
        <w:tc>
          <w:tcPr>
            <w:tcW w:w="895" w:type="dxa"/>
          </w:tcPr>
          <w:p w14:paraId="08A8E9CC" w14:textId="73FDAC5F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55" w:type="dxa"/>
          </w:tcPr>
          <w:p w14:paraId="531DFF31" w14:textId="6CFF53D6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1.2.3.4.11.12.13.16.17.18.19.20.21.29.30.31.32.14.15.9.10</w:t>
            </w:r>
          </w:p>
        </w:tc>
      </w:tr>
      <w:tr w:rsidR="008A3248" w14:paraId="4249F3F1" w14:textId="77777777" w:rsidTr="008C4579">
        <w:tc>
          <w:tcPr>
            <w:tcW w:w="895" w:type="dxa"/>
          </w:tcPr>
          <w:p w14:paraId="178180C3" w14:textId="2A204BE1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55" w:type="dxa"/>
          </w:tcPr>
          <w:p w14:paraId="5E356AAA" w14:textId="3EE632BE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1.2.3.4.11.12.13.16.17.18.19.20.21.29.30.31.32.14.15.5.6.36.37.33.34.35.38.7.10</w:t>
            </w:r>
          </w:p>
        </w:tc>
      </w:tr>
      <w:tr w:rsidR="008A3248" w14:paraId="663D53BE" w14:textId="77777777" w:rsidTr="008C4579">
        <w:tc>
          <w:tcPr>
            <w:tcW w:w="895" w:type="dxa"/>
          </w:tcPr>
          <w:p w14:paraId="3873DF94" w14:textId="3B2C07BF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55" w:type="dxa"/>
          </w:tcPr>
          <w:p w14:paraId="5054F4BA" w14:textId="135190C8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1.2.3.4.11.12.13.16.17.18.19.20.21.29.30.31.32.14.15.5.6.36.37.33.34.35.38.7.8.10</w:t>
            </w:r>
          </w:p>
        </w:tc>
      </w:tr>
      <w:tr w:rsidR="008A3248" w14:paraId="4943DAFB" w14:textId="77777777" w:rsidTr="008C4579">
        <w:tc>
          <w:tcPr>
            <w:tcW w:w="895" w:type="dxa"/>
          </w:tcPr>
          <w:p w14:paraId="423E47B1" w14:textId="3EE7FC3B" w:rsid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455" w:type="dxa"/>
          </w:tcPr>
          <w:p w14:paraId="6A513AA6" w14:textId="6BF0AD6F" w:rsid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1.2.3.4.11.12.13.16.17.18.19.20.21.22.23.24.25.26.27.24…28.29.30.31.32.14.15.5.6.38.37.33.34.35.38.7.10.</w:t>
            </w:r>
          </w:p>
        </w:tc>
      </w:tr>
      <w:tr w:rsidR="00A40FC6" w14:paraId="4BA3C463" w14:textId="77777777" w:rsidTr="008C4579">
        <w:tc>
          <w:tcPr>
            <w:tcW w:w="895" w:type="dxa"/>
          </w:tcPr>
          <w:p w14:paraId="65EBC353" w14:textId="64B1DE42" w:rsidR="00A40FC6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455" w:type="dxa"/>
          </w:tcPr>
          <w:p w14:paraId="20B144A9" w14:textId="36D1ECDE" w:rsidR="00A40FC6" w:rsidRP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1.2.3.4.11.12.13.16.17.18.19.20.21.22.23.24.25.26.27.24…28.29.30.31.32.14.15.9.10.</w:t>
            </w:r>
          </w:p>
        </w:tc>
      </w:tr>
      <w:tr w:rsidR="00A40FC6" w14:paraId="68021D67" w14:textId="77777777" w:rsidTr="008C4579">
        <w:tc>
          <w:tcPr>
            <w:tcW w:w="895" w:type="dxa"/>
          </w:tcPr>
          <w:p w14:paraId="33EC979B" w14:textId="342EDE9F" w:rsidR="00A40FC6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55" w:type="dxa"/>
          </w:tcPr>
          <w:p w14:paraId="1680D899" w14:textId="203DEC19" w:rsidR="00A40FC6" w:rsidRP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1.2.3.4.11.12.13.16.17.18.19.20.21.22.23.24.25.26.27.24…28.29.30.31.32.14.15.5.6.38.37.33.34.35.38.7.8.10.</w:t>
            </w:r>
          </w:p>
        </w:tc>
      </w:tr>
      <w:tr w:rsidR="00A40FC6" w14:paraId="3167372B" w14:textId="77777777" w:rsidTr="008C4579">
        <w:tc>
          <w:tcPr>
            <w:tcW w:w="895" w:type="dxa"/>
          </w:tcPr>
          <w:p w14:paraId="53A42397" w14:textId="5FBC494E" w:rsidR="00A40FC6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455" w:type="dxa"/>
          </w:tcPr>
          <w:p w14:paraId="5AF62E9E" w14:textId="1BD9D5C4" w:rsidR="00A40FC6" w:rsidRP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1.2.3.4.11.12.13.16.17.18.19.20.21.22.23.24.25.24…28.29.30.31.32.14.15.9.10.</w:t>
            </w:r>
          </w:p>
        </w:tc>
      </w:tr>
    </w:tbl>
    <w:p w14:paraId="7DA458F2" w14:textId="77777777" w:rsidR="00A40FC6" w:rsidRDefault="00A40FC6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08DF1" w14:textId="1AFD2C97" w:rsidR="00CF1D14" w:rsidRDefault="00BD226F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Các ca kiểm th</w:t>
      </w:r>
      <w:r w:rsidR="000E4842">
        <w:rPr>
          <w:rFonts w:ascii="Times New Roman" w:hAnsi="Times New Roman" w:cs="Times New Roman"/>
          <w:sz w:val="28"/>
          <w:szCs w:val="28"/>
          <w:lang w:val="en-US"/>
        </w:rPr>
        <w:t>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4842" w14:paraId="69AC5BDF" w14:textId="77777777" w:rsidTr="000E4842">
        <w:tc>
          <w:tcPr>
            <w:tcW w:w="3116" w:type="dxa"/>
          </w:tcPr>
          <w:p w14:paraId="10FFFFA7" w14:textId="614560B3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Đường kiểm thử</w:t>
            </w:r>
          </w:p>
        </w:tc>
        <w:tc>
          <w:tcPr>
            <w:tcW w:w="3117" w:type="dxa"/>
          </w:tcPr>
          <w:p w14:paraId="47FF5653" w14:textId="7D87E9A7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 trị đầu vào</w:t>
            </w:r>
          </w:p>
        </w:tc>
        <w:tc>
          <w:tcPr>
            <w:tcW w:w="3117" w:type="dxa"/>
          </w:tcPr>
          <w:p w14:paraId="299F91E2" w14:textId="462AA7CA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 quả mong đợi</w:t>
            </w:r>
          </w:p>
        </w:tc>
      </w:tr>
      <w:tr w:rsidR="000E4842" w14:paraId="63B527C3" w14:textId="77777777" w:rsidTr="000E4842">
        <w:tc>
          <w:tcPr>
            <w:tcW w:w="3116" w:type="dxa"/>
          </w:tcPr>
          <w:p w14:paraId="26CF3CA7" w14:textId="6C773A54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</w:tcPr>
          <w:p w14:paraId="7756870A" w14:textId="014563FC" w:rsidR="000E4842" w:rsidRPr="000E4842" w:rsidRDefault="00EB657F" w:rsidP="000E4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Id </w:t>
            </w:r>
            <w:r w:rsidR="00A97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bàn</w:t>
            </w:r>
            <w:r w:rsidR="001C5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không nằm trong cơ sở dữ liệu</w:t>
            </w:r>
          </w:p>
        </w:tc>
        <w:tc>
          <w:tcPr>
            <w:tcW w:w="3117" w:type="dxa"/>
          </w:tcPr>
          <w:p w14:paraId="4D878990" w14:textId="09FEA943" w:rsidR="000E4842" w:rsidRDefault="002A6271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Thông báo </w:t>
            </w:r>
            <w:r w:rsidR="001C5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“Có lỗi khi sửa bàn”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8A3248" w14:paraId="5A90B247" w14:textId="77777777" w:rsidTr="000E4842">
        <w:tc>
          <w:tcPr>
            <w:tcW w:w="3116" w:type="dxa"/>
          </w:tcPr>
          <w:p w14:paraId="56A97859" w14:textId="7C142408" w:rsidR="008A3248" w:rsidRDefault="008A3248" w:rsidP="008A32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7" w:type="dxa"/>
          </w:tcPr>
          <w:p w14:paraId="3E7AC21A" w14:textId="6A587FF1" w:rsidR="008A3248" w:rsidRDefault="008A3248" w:rsidP="008A32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Id bàn và tên bàn nằm trong cơ sở dữ liệu và trùng lặp với dữ liệu cũ.</w:t>
            </w:r>
          </w:p>
        </w:tc>
        <w:tc>
          <w:tcPr>
            <w:tcW w:w="3117" w:type="dxa"/>
          </w:tcPr>
          <w:p w14:paraId="06753C23" w14:textId="18D30858" w:rsidR="008A3248" w:rsidRDefault="008A3248" w:rsidP="008A32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“Sửa bàn thành công” nhưng giao diện không cập nhật lại tên bàn.</w:t>
            </w:r>
          </w:p>
        </w:tc>
      </w:tr>
      <w:tr w:rsidR="008A3248" w14:paraId="00AE8534" w14:textId="77777777" w:rsidTr="000E4842">
        <w:tc>
          <w:tcPr>
            <w:tcW w:w="3116" w:type="dxa"/>
          </w:tcPr>
          <w:p w14:paraId="1C5F4A07" w14:textId="0FCF790D" w:rsidR="008A3248" w:rsidRDefault="008A3248" w:rsidP="008A32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7" w:type="dxa"/>
          </w:tcPr>
          <w:p w14:paraId="0EA7B2E2" w14:textId="780B073A" w:rsidR="008A3248" w:rsidRDefault="008A3248" w:rsidP="008A32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Id bàn và tên bàn nằm trong cơ sở dữ liệu, tên bàn không trùng lặp.</w:t>
            </w:r>
          </w:p>
        </w:tc>
        <w:tc>
          <w:tcPr>
            <w:tcW w:w="3117" w:type="dxa"/>
          </w:tcPr>
          <w:p w14:paraId="52862E64" w14:textId="6425B025" w:rsidR="008A3248" w:rsidRDefault="008A3248" w:rsidP="008A32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Thông báo “Sửa bàn thành công”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giao diện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 nhật lại tên bàn.</w:t>
            </w:r>
          </w:p>
        </w:tc>
      </w:tr>
    </w:tbl>
    <w:p w14:paraId="1FA6C27A" w14:textId="77777777" w:rsidR="000E4842" w:rsidRDefault="000E4842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DF814" w14:textId="7843FCAD" w:rsidR="00CF1D14" w:rsidRPr="00A40FC6" w:rsidRDefault="00A40FC6" w:rsidP="00A40F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A40F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Lưu ý</w:t>
      </w:r>
      <w:r>
        <w:rPr>
          <w:rFonts w:ascii="Times New Roman" w:hAnsi="Times New Roman" w:cs="Times New Roman"/>
          <w:sz w:val="28"/>
          <w:szCs w:val="28"/>
          <w:lang w:val="en-US"/>
        </w:rPr>
        <w:t>: Các đường kiểm thử từ 4 – 7 không thể kiểm thử với chức năng này.</w:t>
      </w:r>
    </w:p>
    <w:p w14:paraId="4DFBFA83" w14:textId="77777777" w:rsidR="00CF1D14" w:rsidRPr="006E790E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6399B" w14:textId="77777777" w:rsidR="00CF1D14" w:rsidRPr="006E790E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F9E3F" w14:textId="77777777" w:rsidR="00CF1D14" w:rsidRPr="006E790E" w:rsidRDefault="00CF1D14" w:rsidP="00482D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F1D14" w:rsidRPr="006E790E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30A1"/>
    <w:multiLevelType w:val="hybridMultilevel"/>
    <w:tmpl w:val="3AEA9112"/>
    <w:lvl w:ilvl="0" w:tplc="9A9027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CF0"/>
    <w:multiLevelType w:val="hybridMultilevel"/>
    <w:tmpl w:val="F6E08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22C5"/>
    <w:multiLevelType w:val="hybridMultilevel"/>
    <w:tmpl w:val="847645CA"/>
    <w:lvl w:ilvl="0" w:tplc="DC5C43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741194">
    <w:abstractNumId w:val="1"/>
  </w:num>
  <w:num w:numId="2" w16cid:durableId="645547735">
    <w:abstractNumId w:val="2"/>
  </w:num>
  <w:num w:numId="3" w16cid:durableId="70406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02"/>
    <w:rsid w:val="000D4688"/>
    <w:rsid w:val="000E4842"/>
    <w:rsid w:val="001C5337"/>
    <w:rsid w:val="001D0A54"/>
    <w:rsid w:val="0025420D"/>
    <w:rsid w:val="002668A4"/>
    <w:rsid w:val="00284513"/>
    <w:rsid w:val="002A6271"/>
    <w:rsid w:val="0032160D"/>
    <w:rsid w:val="0038397E"/>
    <w:rsid w:val="003973C0"/>
    <w:rsid w:val="00482D26"/>
    <w:rsid w:val="00510C02"/>
    <w:rsid w:val="00546306"/>
    <w:rsid w:val="006975AA"/>
    <w:rsid w:val="006A397E"/>
    <w:rsid w:val="006E790E"/>
    <w:rsid w:val="007D40E8"/>
    <w:rsid w:val="00805435"/>
    <w:rsid w:val="00850549"/>
    <w:rsid w:val="008A3248"/>
    <w:rsid w:val="008C2383"/>
    <w:rsid w:val="008C4579"/>
    <w:rsid w:val="00902360"/>
    <w:rsid w:val="00916374"/>
    <w:rsid w:val="009327DA"/>
    <w:rsid w:val="00A40FC6"/>
    <w:rsid w:val="00A574C1"/>
    <w:rsid w:val="00A77B17"/>
    <w:rsid w:val="00A97807"/>
    <w:rsid w:val="00AD7128"/>
    <w:rsid w:val="00B35D37"/>
    <w:rsid w:val="00BD226F"/>
    <w:rsid w:val="00BF70AA"/>
    <w:rsid w:val="00C07922"/>
    <w:rsid w:val="00C12364"/>
    <w:rsid w:val="00C5652B"/>
    <w:rsid w:val="00CA02A2"/>
    <w:rsid w:val="00CF1D14"/>
    <w:rsid w:val="00D13CB6"/>
    <w:rsid w:val="00DB5EAB"/>
    <w:rsid w:val="00DB6CDB"/>
    <w:rsid w:val="00EB657F"/>
    <w:rsid w:val="00F64704"/>
    <w:rsid w:val="00FC3BE0"/>
    <w:rsid w:val="00FC704E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49"/>
    <w:pPr>
      <w:ind w:left="720"/>
      <w:contextualSpacing/>
    </w:pPr>
  </w:style>
  <w:style w:type="table" w:styleId="TableGrid">
    <w:name w:val="Table Grid"/>
    <w:basedOn w:val="TableNormal"/>
    <w:uiPriority w:val="59"/>
    <w:rsid w:val="000E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8D32-7B79-4839-AA2C-19B9983C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31</cp:revision>
  <dcterms:created xsi:type="dcterms:W3CDTF">2024-05-08T16:37:00Z</dcterms:created>
  <dcterms:modified xsi:type="dcterms:W3CDTF">2024-05-13T04:33:00Z</dcterms:modified>
</cp:coreProperties>
</file>