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D449D" w14:textId="77777777" w:rsidR="00C2145D" w:rsidRPr="00662904" w:rsidRDefault="00C2145D" w:rsidP="00C2145D">
      <w:pPr>
        <w:ind w:left="1080" w:hanging="720"/>
        <w:jc w:val="both"/>
        <w:rPr>
          <w:rFonts w:ascii="Times New Roman" w:hAnsi="Times New Roman" w:cs="Times New Roman"/>
          <w:sz w:val="32"/>
          <w:szCs w:val="32"/>
        </w:rPr>
      </w:pPr>
      <w:r w:rsidRPr="00662904">
        <w:rPr>
          <w:rFonts w:ascii="Times New Roman" w:hAnsi="Times New Roman" w:cs="Times New Roman"/>
          <w:sz w:val="32"/>
          <w:szCs w:val="32"/>
        </w:rPr>
        <w:t>KIỂM THỬ HỘP TRẮNG</w:t>
      </w:r>
    </w:p>
    <w:p w14:paraId="67DE33D1" w14:textId="77777777" w:rsidR="00C2145D" w:rsidRPr="0028751E" w:rsidRDefault="00C2145D" w:rsidP="00C2145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8751E">
        <w:rPr>
          <w:rFonts w:ascii="Times New Roman" w:hAnsi="Times New Roman" w:cs="Times New Roman"/>
          <w:color w:val="000000"/>
          <w:sz w:val="28"/>
          <w:szCs w:val="28"/>
          <w:lang w:val="vi-VN"/>
        </w:rPr>
        <w:t>Chức năng tính điểm trung bình của học sinh:</w:t>
      </w:r>
    </w:p>
    <w:p w14:paraId="5276D1A2" w14:textId="77777777" w:rsidR="00C2145D" w:rsidRPr="0028751E" w:rsidRDefault="00C2145D" w:rsidP="00C2145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8751E">
        <w:rPr>
          <w:rFonts w:ascii="Times New Roman" w:hAnsi="Times New Roman" w:cs="Times New Roman"/>
          <w:sz w:val="28"/>
          <w:szCs w:val="28"/>
          <w:lang w:val="vi-VN"/>
        </w:rPr>
        <w:t>Chương trình:</w:t>
      </w:r>
    </w:p>
    <w:p w14:paraId="33552598" w14:textId="77777777" w:rsidR="00C2145D" w:rsidRPr="00862280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>public float DiemTrungBinhMonHocKy(String maHocSinh, String maMonHoc, String maHocKy, String maNamHoc, String maLop)</w:t>
      </w:r>
    </w:p>
    <w:p w14:paraId="649007B7" w14:textId="77777777" w:rsidR="00C2145D" w:rsidRPr="00862280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{   </w:t>
      </w:r>
    </w:p>
    <w:p w14:paraId="0484ECF9" w14:textId="77777777" w:rsidR="00C2145D" w:rsidRPr="00862280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DataTable m_DT = m_DiemData.LayDsDiemHocSinh(maHocSinh, maMonHoc, maHocKy, maNamHoc, maLop);   </w:t>
      </w:r>
    </w:p>
    <w:p w14:paraId="7A83B8BD" w14:textId="77777777" w:rsidR="00C2145D" w:rsidRPr="00862280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A5311EA" w14:textId="77777777" w:rsidR="00C2145D" w:rsidRPr="00862280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float DiemTB = 0;</w:t>
      </w:r>
    </w:p>
    <w:p w14:paraId="4FE2FD2C" w14:textId="77777777" w:rsidR="00C2145D" w:rsidRPr="00862280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float tongDiem = 0;   </w:t>
      </w:r>
    </w:p>
    <w:p w14:paraId="52175F8B" w14:textId="77777777" w:rsidR="00C2145D" w:rsidRPr="00862280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float tongHeSo = 0;</w:t>
      </w:r>
    </w:p>
    <w:p w14:paraId="65B93A2D" w14:textId="77777777" w:rsidR="00C2145D" w:rsidRPr="00862280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DF9B2A8" w14:textId="77777777" w:rsidR="00C2145D" w:rsidRPr="00862280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foreach (DataRow in m_DT.Rows)   </w:t>
      </w:r>
    </w:p>
    <w:p w14:paraId="3F47967F" w14:textId="77777777" w:rsidR="00C2145D" w:rsidRPr="00862280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{</w:t>
      </w:r>
    </w:p>
    <w:p w14:paraId="38655A35" w14:textId="77777777" w:rsidR="00C2145D" w:rsidRPr="00862280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tongDiem += Convert.ToSingle(row[“Diem”].ToString()) * Convert.ToInt32(row[“HeSo”].ToString());    </w:t>
      </w:r>
    </w:p>
    <w:p w14:paraId="23427574" w14:textId="77777777" w:rsidR="00C2145D" w:rsidRPr="00862280" w:rsidRDefault="00C2145D" w:rsidP="00C2145D">
      <w:pPr>
        <w:tabs>
          <w:tab w:val="left" w:pos="810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tongHeSo += Convert.ToInt32(row[“HeSo”].ToString());    </w:t>
      </w:r>
    </w:p>
    <w:p w14:paraId="47A0A095" w14:textId="77777777" w:rsidR="00C2145D" w:rsidRPr="00862280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   </w:t>
      </w:r>
    </w:p>
    <w:p w14:paraId="783D4BDE" w14:textId="77777777" w:rsidR="00C2145D" w:rsidRPr="00862280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2947863" w14:textId="77777777" w:rsidR="00C2145D" w:rsidRPr="00862280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if (tongHeSo &gt; 0)   </w:t>
      </w:r>
    </w:p>
    <w:p w14:paraId="74DB47CD" w14:textId="77777777" w:rsidR="00C2145D" w:rsidRPr="00862280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DiemTB = tongDiem / tongHeSo;    </w:t>
      </w:r>
    </w:p>
    <w:p w14:paraId="1B5E7B83" w14:textId="77777777" w:rsidR="00C2145D" w:rsidRPr="00862280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return DiemTB;    </w:t>
      </w:r>
    </w:p>
    <w:p w14:paraId="12B503C5" w14:textId="77777777" w:rsidR="00C2145D" w:rsidRDefault="00C2145D" w:rsidP="00C2145D">
      <w:pPr>
        <w:spacing w:after="0"/>
        <w:jc w:val="both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86228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}   </w:t>
      </w:r>
    </w:p>
    <w:p w14:paraId="455E525D" w14:textId="77777777" w:rsidR="00C2145D" w:rsidRPr="00862280" w:rsidRDefault="00C2145D" w:rsidP="00C2145D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E8AA3A9" w14:textId="77777777" w:rsidR="00C2145D" w:rsidRPr="0028751E" w:rsidRDefault="00C2145D" w:rsidP="00C2145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5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87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8751E">
        <w:rPr>
          <w:rFonts w:ascii="Times New Roman" w:hAnsi="Times New Roman" w:cs="Times New Roman"/>
          <w:sz w:val="28"/>
          <w:szCs w:val="28"/>
        </w:rPr>
        <w:t>:</w:t>
      </w:r>
    </w:p>
    <w:p w14:paraId="37B5571F" w14:textId="77777777" w:rsidR="00C2145D" w:rsidRPr="008F70A4" w:rsidRDefault="00C2145D" w:rsidP="00C2145D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28751E">
        <w:rPr>
          <w:rFonts w:ascii="Times New Roman" w:hAnsi="Times New Roman" w:cs="Times New Roman"/>
          <w:sz w:val="28"/>
          <w:szCs w:val="28"/>
        </w:rPr>
        <w:t>:</w:t>
      </w:r>
    </w:p>
    <w:p w14:paraId="42DC1A1A" w14:textId="77777777" w:rsidR="00C2145D" w:rsidRDefault="00C2145D" w:rsidP="00C2145D">
      <w:pPr>
        <w:autoSpaceDE w:val="0"/>
        <w:autoSpaceDN w:val="0"/>
        <w:spacing w:after="0" w:line="240" w:lineRule="auto"/>
        <w:jc w:val="both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DiemTrungBinhMonHocKy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maHocSinh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maMonHoc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maHocKy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maNamHoc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maLop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10E2291F" w14:textId="77777777" w:rsidR="00C2145D" w:rsidRDefault="00C2145D" w:rsidP="00C2145D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{   (1)</w:t>
      </w:r>
    </w:p>
    <w:p w14:paraId="4F503D4A" w14:textId="77777777" w:rsidR="00C2145D" w:rsidRDefault="00C2145D" w:rsidP="00C2145D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   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m_DT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m_DiemData.LayDsDiemHocSinh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maHocSinh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maMonHoc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maHocKy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maNamHoc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maLop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);   (2)</w:t>
      </w:r>
    </w:p>
    <w:p w14:paraId="544C0E1B" w14:textId="77777777" w:rsidR="00C2145D" w:rsidRDefault="00C2145D" w:rsidP="00C2145D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 </w:t>
      </w:r>
    </w:p>
    <w:p w14:paraId="04C613EE" w14:textId="44DB1CBC" w:rsidR="00C2145D" w:rsidRPr="00C2145D" w:rsidRDefault="00C2145D" w:rsidP="00C2145D">
      <w:pPr>
        <w:autoSpaceDE w:val="0"/>
        <w:autoSpaceDN w:val="0"/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4A21C" wp14:editId="59DBF4C5">
                <wp:simplePos x="0" y="0"/>
                <wp:positionH relativeFrom="column">
                  <wp:posOffset>2270760</wp:posOffset>
                </wp:positionH>
                <wp:positionV relativeFrom="paragraph">
                  <wp:posOffset>90170</wp:posOffset>
                </wp:positionV>
                <wp:extent cx="381000" cy="281940"/>
                <wp:effectExtent l="0" t="0" r="19050" b="22860"/>
                <wp:wrapNone/>
                <wp:docPr id="956235977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AB01BB" w14:textId="1C1441D4" w:rsidR="00C2145D" w:rsidRDefault="00C2145D" w:rsidP="00C21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4A21C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178.8pt;margin-top:7.1pt;width:30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" fillcolor="white [3201]" strokecolor="white [3212]" strokeweight=".5pt">
                <v:textbox>
                  <w:txbxContent>
                    <w:p w14:paraId="75AB01BB" w14:textId="1C1441D4" w:rsidR="00C2145D" w:rsidRDefault="00C2145D" w:rsidP="00C2145D"/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   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DiemTB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(3)</w:t>
      </w:r>
    </w:p>
    <w:p w14:paraId="3DF73713" w14:textId="24EA288C" w:rsidR="00C2145D" w:rsidRPr="00F83FC2" w:rsidRDefault="00C2145D" w:rsidP="00C2145D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   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tongDiem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(4)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    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</w:p>
    <w:p w14:paraId="5008B4C9" w14:textId="5C048301" w:rsidR="00C2145D" w:rsidRPr="00C2145D" w:rsidRDefault="00C2145D" w:rsidP="00C2145D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   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tongHeSo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= 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(5)</w:t>
      </w:r>
    </w:p>
    <w:p w14:paraId="790C5789" w14:textId="77777777" w:rsidR="00C2145D" w:rsidRDefault="00C2145D" w:rsidP="00C2145D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 </w:t>
      </w:r>
    </w:p>
    <w:p w14:paraId="69871EC6" w14:textId="320909C8" w:rsidR="00C2145D" w:rsidRDefault="00C2145D" w:rsidP="00C2145D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   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m_DT.Rows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   (</w:t>
      </w:r>
      <w:r>
        <w:rPr>
          <w:rFonts w:ascii="Cascadia Mono" w:hAnsi="Cascadia Mono" w:cs="Cascadia Mono"/>
          <w:color w:val="000000"/>
          <w:sz w:val="19"/>
          <w:szCs w:val="19"/>
        </w:rPr>
        <w:t>6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7FB48371" w14:textId="77777777" w:rsidR="00C2145D" w:rsidRDefault="00C2145D" w:rsidP="00C2145D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    {</w:t>
      </w:r>
    </w:p>
    <w:p w14:paraId="4B238D5F" w14:textId="3631F04B" w:rsidR="00C2145D" w:rsidRDefault="00C2145D" w:rsidP="00C2145D">
      <w:pPr>
        <w:autoSpaceDE w:val="0"/>
        <w:autoSpaceDN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       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tongDiem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Convert.ToSingle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[“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Diem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”].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()) *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[“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HeSo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”].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());    (</w:t>
      </w:r>
      <w:r>
        <w:rPr>
          <w:rFonts w:ascii="Cascadia Mono" w:hAnsi="Cascadia Mono" w:cs="Cascadia Mono"/>
          <w:color w:val="000000"/>
          <w:sz w:val="19"/>
          <w:szCs w:val="19"/>
        </w:rPr>
        <w:t>7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2DF35127" w14:textId="017D6A38" w:rsidR="00C2145D" w:rsidRDefault="00C2145D" w:rsidP="00C2145D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       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tongHeSo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+=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[“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HeSo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”].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());    (</w:t>
      </w:r>
      <w:r>
        <w:rPr>
          <w:rFonts w:ascii="Cascadia Mono" w:hAnsi="Cascadia Mono" w:cs="Cascadia Mono"/>
          <w:color w:val="000000"/>
          <w:sz w:val="19"/>
          <w:szCs w:val="19"/>
        </w:rPr>
        <w:t>8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6A7CFE43" w14:textId="6D920C98" w:rsidR="00C2145D" w:rsidRDefault="00C2145D" w:rsidP="00C2145D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    }   (</w:t>
      </w:r>
      <w:r>
        <w:rPr>
          <w:rFonts w:ascii="Cascadia Mono" w:hAnsi="Cascadia Mono" w:cs="Cascadia Mono"/>
          <w:color w:val="000000"/>
          <w:sz w:val="19"/>
          <w:szCs w:val="19"/>
        </w:rPr>
        <w:t>9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583339EA" w14:textId="77777777" w:rsidR="00C2145D" w:rsidRDefault="00C2145D" w:rsidP="00C2145D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 </w:t>
      </w:r>
    </w:p>
    <w:p w14:paraId="40419D3A" w14:textId="68A220CF" w:rsidR="00C2145D" w:rsidRDefault="00C2145D" w:rsidP="00C2145D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   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tongHeSo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&gt; 0)   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30397E08" w14:textId="23248167" w:rsidR="00C2145D" w:rsidRDefault="00C2145D" w:rsidP="00C2145D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       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DiemTB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tongDiem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tongHeSo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;    (</w:t>
      </w:r>
      <w:r>
        <w:rPr>
          <w:rFonts w:ascii="Cascadia Mono" w:hAnsi="Cascadia Mono" w:cs="Cascadia Mono"/>
          <w:color w:val="000000"/>
          <w:sz w:val="19"/>
          <w:szCs w:val="19"/>
        </w:rPr>
        <w:t>11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28A4C915" w14:textId="6F86547D" w:rsidR="00C2145D" w:rsidRDefault="00C2145D" w:rsidP="00C2145D">
      <w:pPr>
        <w:autoSpaceDE w:val="0"/>
        <w:autoSpaceDN w:val="0"/>
        <w:spacing w:after="0" w:line="240" w:lineRule="auto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   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DiemTB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;    (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54C2EBBE" w14:textId="20514AC0" w:rsidR="00C2145D" w:rsidRDefault="00C2145D" w:rsidP="00C2145D">
      <w:pPr>
        <w:spacing w:after="0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}   (</w:t>
      </w:r>
      <w:r>
        <w:rPr>
          <w:rFonts w:ascii="Cascadia Mono" w:hAnsi="Cascadia Mono" w:cs="Cascadia Mono"/>
          <w:color w:val="000000"/>
          <w:sz w:val="19"/>
          <w:szCs w:val="19"/>
        </w:rPr>
        <w:t>13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54DAABF1" w14:textId="77777777" w:rsidR="00C2145D" w:rsidRPr="00F6130F" w:rsidRDefault="00C2145D" w:rsidP="00C214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03272C" w14:textId="77777777" w:rsidR="00C2145D" w:rsidRDefault="00C2145D" w:rsidP="00C2145D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802AF07" w14:textId="2A374E60" w:rsidR="00C2145D" w:rsidRPr="00314E02" w:rsidRDefault="00C2145D" w:rsidP="00C2145D">
      <w:pPr>
        <w:pStyle w:val="oancuaDanhsach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145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29DEFC7" wp14:editId="600490E3">
            <wp:extent cx="5006774" cy="4206605"/>
            <wp:effectExtent l="0" t="0" r="3810" b="3810"/>
            <wp:docPr id="8284927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9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9CE6" w14:textId="77777777" w:rsidR="00C2145D" w:rsidRPr="0028751E" w:rsidRDefault="00C2145D" w:rsidP="00C2145D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51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87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87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87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87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87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V(G)</w:t>
      </w:r>
      <w:r w:rsidRPr="0028751E">
        <w:rPr>
          <w:rFonts w:ascii="Times New Roman" w:hAnsi="Times New Roman" w:cs="Times New Roman"/>
          <w:sz w:val="28"/>
          <w:szCs w:val="28"/>
        </w:rPr>
        <w:t>:</w:t>
      </w:r>
    </w:p>
    <w:p w14:paraId="3AECF8F9" w14:textId="20AA904F" w:rsidR="00C2145D" w:rsidRDefault="00C2145D" w:rsidP="00C2145D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28751E">
        <w:rPr>
          <w:rFonts w:ascii="Times New Roman" w:hAnsi="Times New Roman" w:cs="Times New Roman"/>
          <w:sz w:val="28"/>
          <w:szCs w:val="28"/>
        </w:rPr>
        <w:t>V(G) =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8751E">
        <w:rPr>
          <w:rFonts w:ascii="Times New Roman" w:hAnsi="Times New Roman" w:cs="Times New Roman"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8751E">
        <w:rPr>
          <w:rFonts w:ascii="Times New Roman" w:hAnsi="Times New Roman" w:cs="Times New Roman"/>
          <w:sz w:val="28"/>
          <w:szCs w:val="28"/>
        </w:rPr>
        <w:t xml:space="preserve"> + 2 = 3</w:t>
      </w:r>
    </w:p>
    <w:p w14:paraId="301844FF" w14:textId="77777777" w:rsidR="00C2145D" w:rsidRPr="0028751E" w:rsidRDefault="00C2145D" w:rsidP="00C2145D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E1BAAA0" w14:textId="0804AD4B" w:rsidR="00C2145D" w:rsidRPr="0028751E" w:rsidRDefault="00C2145D" w:rsidP="00C2145D">
      <w:pPr>
        <w:pStyle w:val="oancuaDanhsach"/>
        <w:ind w:left="144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8751E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1.2.3.4</w:t>
      </w:r>
      <w:r>
        <w:rPr>
          <w:rFonts w:ascii="Times New Roman" w:hAnsi="Times New Roman" w:cs="Times New Roman"/>
          <w:sz w:val="28"/>
          <w:szCs w:val="28"/>
        </w:rPr>
        <w:t>.5.6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66D9A9B" w14:textId="148C36AC" w:rsidR="00C2145D" w:rsidRPr="0028751E" w:rsidRDefault="00C2145D" w:rsidP="00C2145D">
      <w:pPr>
        <w:pStyle w:val="oancuaDanhsach"/>
        <w:ind w:left="144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8751E">
        <w:rPr>
          <w:rFonts w:ascii="Times New Roman" w:hAnsi="Times New Roman" w:cs="Times New Roman"/>
          <w:sz w:val="28"/>
          <w:szCs w:val="28"/>
        </w:rPr>
        <w:t>(2)</w:t>
      </w:r>
      <w:r>
        <w:rPr>
          <w:rFonts w:ascii="Times New Roman" w:hAnsi="Times New Roman" w:cs="Times New Roman"/>
          <w:sz w:val="28"/>
          <w:szCs w:val="28"/>
        </w:rPr>
        <w:t xml:space="preserve"> 1.2.3.</w:t>
      </w:r>
      <w:r>
        <w:rPr>
          <w:rFonts w:ascii="Times New Roman" w:hAnsi="Times New Roman" w:cs="Times New Roman"/>
          <w:sz w:val="28"/>
          <w:szCs w:val="28"/>
        </w:rPr>
        <w:t>4.5.6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4ED4C08" w14:textId="61D89110" w:rsidR="00C2145D" w:rsidRPr="004756A5" w:rsidRDefault="00C2145D" w:rsidP="00C2145D">
      <w:pPr>
        <w:pStyle w:val="oancuaDanhsach"/>
        <w:ind w:left="144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8751E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 xml:space="preserve"> 1.2.3.4.</w:t>
      </w:r>
      <w:r>
        <w:rPr>
          <w:rFonts w:ascii="Times New Roman" w:hAnsi="Times New Roman" w:cs="Times New Roman"/>
          <w:sz w:val="28"/>
          <w:szCs w:val="28"/>
        </w:rPr>
        <w:t>5.6.9.10.12.13</w:t>
      </w:r>
    </w:p>
    <w:p w14:paraId="3E8A8DFF" w14:textId="77777777" w:rsidR="00C2145D" w:rsidRDefault="00C2145D" w:rsidP="00C2145D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Case:</w:t>
      </w:r>
    </w:p>
    <w:tbl>
      <w:tblPr>
        <w:tblStyle w:val="LiBang"/>
        <w:tblW w:w="0" w:type="auto"/>
        <w:tblInd w:w="715" w:type="dxa"/>
        <w:tblLook w:val="04A0" w:firstRow="1" w:lastRow="0" w:firstColumn="1" w:lastColumn="0" w:noHBand="0" w:noVBand="1"/>
      </w:tblPr>
      <w:tblGrid>
        <w:gridCol w:w="2673"/>
        <w:gridCol w:w="2594"/>
        <w:gridCol w:w="2643"/>
      </w:tblGrid>
      <w:tr w:rsidR="00C2145D" w14:paraId="1A8094E7" w14:textId="77777777" w:rsidTr="00E6051E">
        <w:tc>
          <w:tcPr>
            <w:tcW w:w="2673" w:type="dxa"/>
          </w:tcPr>
          <w:p w14:paraId="6476473A" w14:textId="77777777" w:rsidR="00C2145D" w:rsidRDefault="00C2145D" w:rsidP="00E6051E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2594" w:type="dxa"/>
          </w:tcPr>
          <w:p w14:paraId="289762E0" w14:textId="77777777" w:rsidR="00C2145D" w:rsidRDefault="00C2145D" w:rsidP="00E6051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2643" w:type="dxa"/>
          </w:tcPr>
          <w:p w14:paraId="52B8E6F1" w14:textId="77777777" w:rsidR="00C2145D" w:rsidRDefault="00C2145D" w:rsidP="00E6051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đợi</w:t>
            </w:r>
            <w:proofErr w:type="spellEnd"/>
          </w:p>
        </w:tc>
      </w:tr>
      <w:tr w:rsidR="00C2145D" w14:paraId="137A96B9" w14:textId="77777777" w:rsidTr="00E6051E">
        <w:tc>
          <w:tcPr>
            <w:tcW w:w="2673" w:type="dxa"/>
          </w:tcPr>
          <w:p w14:paraId="51DD243B" w14:textId="77777777" w:rsidR="00C2145D" w:rsidRDefault="00C2145D" w:rsidP="00E6051E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94" w:type="dxa"/>
          </w:tcPr>
          <w:p w14:paraId="2BC3BBC2" w14:textId="77777777" w:rsidR="00C2145D" w:rsidRDefault="00C2145D" w:rsidP="00E6051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tin bao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kì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3" w:type="dxa"/>
          </w:tcPr>
          <w:p w14:paraId="0F06D087" w14:textId="77777777" w:rsidR="00C2145D" w:rsidRDefault="00C2145D" w:rsidP="00E6051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</w:tr>
      <w:tr w:rsidR="00C2145D" w14:paraId="77192CE9" w14:textId="77777777" w:rsidTr="00E6051E">
        <w:tc>
          <w:tcPr>
            <w:tcW w:w="2673" w:type="dxa"/>
          </w:tcPr>
          <w:p w14:paraId="60F4FC37" w14:textId="77777777" w:rsidR="00C2145D" w:rsidRDefault="00C2145D" w:rsidP="00E6051E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94" w:type="dxa"/>
          </w:tcPr>
          <w:p w14:paraId="317CAEFC" w14:textId="77777777" w:rsidR="00C2145D" w:rsidRDefault="00C2145D" w:rsidP="00E6051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tin bao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kì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751CDB2" w14:textId="77777777" w:rsidR="00C2145D" w:rsidRDefault="00C2145D" w:rsidP="00E6051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Sinh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3" w:type="dxa"/>
          </w:tcPr>
          <w:p w14:paraId="384CD877" w14:textId="77777777" w:rsidR="00C2145D" w:rsidRDefault="00C2145D" w:rsidP="00E6051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C2145D" w14:paraId="1AD7112D" w14:textId="77777777" w:rsidTr="00E6051E">
        <w:tc>
          <w:tcPr>
            <w:tcW w:w="2673" w:type="dxa"/>
          </w:tcPr>
          <w:p w14:paraId="1BDCE520" w14:textId="77777777" w:rsidR="00C2145D" w:rsidRDefault="00C2145D" w:rsidP="00E6051E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594" w:type="dxa"/>
          </w:tcPr>
          <w:p w14:paraId="044EC77B" w14:textId="77777777" w:rsidR="00C2145D" w:rsidRDefault="00C2145D" w:rsidP="00E6051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tin:</w:t>
            </w:r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tin bao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kì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3" w:type="dxa"/>
          </w:tcPr>
          <w:p w14:paraId="5D477EC4" w14:textId="77777777" w:rsidR="00C2145D" w:rsidRDefault="00C2145D" w:rsidP="00E6051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</w:tc>
      </w:tr>
    </w:tbl>
    <w:p w14:paraId="47BABB5F" w14:textId="77777777" w:rsidR="00C2145D" w:rsidRPr="00604413" w:rsidRDefault="00C2145D" w:rsidP="00C2145D">
      <w:pPr>
        <w:pStyle w:val="oancuaDanhsac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1B3050D" w14:textId="77777777" w:rsidR="00C2145D" w:rsidRPr="00604413" w:rsidRDefault="00C2145D" w:rsidP="00C214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D59FE3" w14:textId="77777777" w:rsidR="00C2145D" w:rsidRDefault="00C2145D" w:rsidP="00C2145D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3D638AFA" w14:textId="77777777" w:rsidR="00C2145D" w:rsidRDefault="00C2145D" w:rsidP="00C2145D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2ED7658C" w14:textId="77777777" w:rsidR="00C2145D" w:rsidRDefault="00C2145D" w:rsidP="00C2145D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185F85B3" w14:textId="77777777" w:rsidR="00C2145D" w:rsidRDefault="00C2145D" w:rsidP="00C2145D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2398F5B4" w14:textId="77777777" w:rsidR="00C2145D" w:rsidRDefault="00C2145D" w:rsidP="00C2145D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3E16AD6B" w14:textId="77777777" w:rsidR="00C2145D" w:rsidRDefault="00C2145D" w:rsidP="00C2145D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0707B01A" w14:textId="77777777" w:rsidR="00C2145D" w:rsidRDefault="00C2145D" w:rsidP="00C2145D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4CFB7AD6" w14:textId="77777777" w:rsidR="00C2145D" w:rsidRDefault="00C2145D" w:rsidP="00C2145D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66A42FB8" w14:textId="77777777" w:rsidR="00C2145D" w:rsidRDefault="00C2145D" w:rsidP="00C2145D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43C786BA" w14:textId="77777777" w:rsidR="00C2145D" w:rsidRDefault="00C2145D" w:rsidP="00C2145D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58886217" w14:textId="77777777" w:rsidR="00C2145D" w:rsidRDefault="00C2145D" w:rsidP="00C2145D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0327E201" w14:textId="77777777" w:rsidR="00C2145D" w:rsidRDefault="00C2145D" w:rsidP="00C2145D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2C15E514" w14:textId="77777777" w:rsidR="00C2145D" w:rsidRPr="0028751E" w:rsidRDefault="00C2145D" w:rsidP="00C2145D">
      <w:pPr>
        <w:pStyle w:val="oancuaDanhsac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5F020A41" w14:textId="77777777" w:rsidR="00C2145D" w:rsidRPr="0028751E" w:rsidRDefault="00C2145D" w:rsidP="00C2145D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kiếm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C505639" w14:textId="77777777" w:rsidR="00C2145D" w:rsidRPr="00314E02" w:rsidRDefault="00C2145D" w:rsidP="00C2145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108B726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public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List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&lt;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HocSinhInfo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&gt;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TimKiemHocSinh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(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TextBoxX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txtHoTen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ComboBoxEx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cmbTheoNSinh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TextBoxX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txtNoiSinh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ComboBoxEx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cmbTheoDToc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ComboboxEx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cmbDanToc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ComboBoxEx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cmbTheoTGiao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ComboBoxx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cmbTonGiao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DataGirdViewX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dGVKetQuaTimKiem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BindingNavigator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BNKETQUATIMKIEM)</w:t>
      </w:r>
    </w:p>
    <w:p w14:paraId="2667231E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</w:t>
      </w:r>
    </w:p>
    <w:p w14:paraId="5DBB0878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List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&lt;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HocSinhInfo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&gt;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=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m_HocSinhData.TimKiemHocSinh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(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txtHoTen.Text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cmbTheoNSinh.Text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txtNoiSinh.Text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cmbTheoDToc.text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cmbDanToc.Text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cmbTheoTGiao.Text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cmbTonGiao.text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);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</w:t>
      </w:r>
    </w:p>
    <w:p w14:paraId="6B40C3E0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</w:p>
    <w:p w14:paraId="2EA751E0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int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i = 0, n =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m_DanhSachHS.Count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;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</w:t>
      </w:r>
    </w:p>
    <w:p w14:paraId="63FCCE9F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while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( i &lt; n - 1 )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</w:t>
      </w:r>
    </w:p>
    <w:p w14:paraId="748F9834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{ </w:t>
      </w:r>
    </w:p>
    <w:p w14:paraId="43CEF90D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int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j = i + 1;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</w:t>
      </w:r>
    </w:p>
    <w:p w14:paraId="763552CB" w14:textId="77777777" w:rsidR="00C2145D" w:rsidRDefault="00C2145D" w:rsidP="00C2145D">
      <w:pPr>
        <w:tabs>
          <w:tab w:val="left" w:pos="3168"/>
        </w:tabs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while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(j &lt; n)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</w:t>
      </w:r>
    </w:p>
    <w:p w14:paraId="76B6253D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{ </w:t>
      </w:r>
    </w:p>
    <w:p w14:paraId="44BF79CA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if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(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[i].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HoTen.CompareTo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(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[j].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HoTen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) &gt; 0)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</w:t>
      </w:r>
    </w:p>
    <w:p w14:paraId="00B01221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{</w:t>
      </w:r>
    </w:p>
    <w:p w14:paraId="7DB423FF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HocSinhInfo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tam =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[i];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</w:t>
      </w:r>
    </w:p>
    <w:p w14:paraId="02D5EDB2" w14:textId="77777777" w:rsidR="00C2145D" w:rsidRPr="00F6130F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[i] =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[j];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</w:t>
      </w:r>
    </w:p>
    <w:p w14:paraId="640C6EA6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[j] = tam;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</w:t>
      </w:r>
    </w:p>
    <w:p w14:paraId="4BFDBDDC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lastRenderedPageBreak/>
        <w:t xml:space="preserve">         }</w:t>
      </w:r>
    </w:p>
    <w:p w14:paraId="60696C73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j++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;  </w:t>
      </w:r>
    </w:p>
    <w:p w14:paraId="47725536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}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</w:t>
      </w:r>
    </w:p>
    <w:p w14:paraId="083BE5DE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i++;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</w:t>
      </w:r>
    </w:p>
    <w:p w14:paraId="7CEE22AD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}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</w:t>
      </w:r>
    </w:p>
    <w:p w14:paraId="56B54D6B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return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</w:t>
      </w:r>
    </w:p>
    <w:p w14:paraId="0467E468" w14:textId="77777777" w:rsidR="00C2145D" w:rsidRDefault="00C2145D" w:rsidP="00C2145D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}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</w:t>
      </w:r>
    </w:p>
    <w:p w14:paraId="20B217CA" w14:textId="77777777" w:rsidR="00C2145D" w:rsidRDefault="00C2145D" w:rsidP="00C2145D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B476816" w14:textId="77777777" w:rsidR="00C2145D" w:rsidRDefault="00C2145D" w:rsidP="00C2145D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D710DAD" w14:textId="77777777" w:rsidR="00C2145D" w:rsidRDefault="00C2145D" w:rsidP="00C2145D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5267F16" w14:textId="77777777" w:rsidR="00C2145D" w:rsidRDefault="00C2145D" w:rsidP="00C2145D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0E655A6" w14:textId="77777777" w:rsidR="00C2145D" w:rsidRDefault="00C2145D" w:rsidP="00C2145D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F706EEF" w14:textId="77777777" w:rsidR="00C2145D" w:rsidRDefault="00C2145D" w:rsidP="00C2145D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75CB86A" w14:textId="77777777" w:rsidR="00C2145D" w:rsidRDefault="00C2145D" w:rsidP="00C2145D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B1BA26F" w14:textId="77777777" w:rsidR="00C2145D" w:rsidRPr="007206DA" w:rsidRDefault="00C2145D" w:rsidP="00C2145D">
      <w:pPr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7E3353B0" w14:textId="77777777" w:rsidR="00C2145D" w:rsidRPr="0028751E" w:rsidRDefault="00C2145D" w:rsidP="00C2145D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thử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thi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21E7F33" w14:textId="77777777" w:rsidR="00C2145D" w:rsidRPr="00F6130F" w:rsidRDefault="00C2145D" w:rsidP="00C2145D">
      <w:pPr>
        <w:pStyle w:val="oancuaDanhsac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nút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7028F89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public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List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&lt;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HocSinhInfo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&gt;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TimKiemHocSinh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(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TextBoxX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txtHoTen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ComboBoxEx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cmbTheoNSinh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TextBoxX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txtNoiSinh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ComboBoxEx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cmbTheoDToc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ComboboxEx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cmbDanToc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ComboBoxEx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cmbTheoTGiao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ComboBoxx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cmbTonGiao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DataGirdViewX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dGVKetQuaTimKiem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BindingNavigator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BNKETQUATIMKIEM)</w:t>
      </w:r>
    </w:p>
    <w:p w14:paraId="78494399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(1)</w:t>
      </w:r>
    </w:p>
    <w:p w14:paraId="2DB333B4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ind w:left="324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List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&lt;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HocSinhInfo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&gt;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=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m_HocSinhData.TimKiemHocSinh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(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txtHoTen.Text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cmbTheoNSinh.Text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txtNoiSinh.Text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cmbTheoDToc.text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cmbDanToc.Text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cmbTheoTGiao.Text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,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cmbTonGiao.text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);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(2)</w:t>
      </w:r>
    </w:p>
    <w:p w14:paraId="4ED34241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</w:p>
    <w:p w14:paraId="19A1847E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int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i = 0, n =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m_DanhSachHS.Count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;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(3)</w:t>
      </w:r>
    </w:p>
    <w:p w14:paraId="6464972F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while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( i &lt; n - 1 )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(4)</w:t>
      </w:r>
    </w:p>
    <w:p w14:paraId="0208D5DF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{ </w:t>
      </w:r>
    </w:p>
    <w:p w14:paraId="28017FCA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int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j = i + 1;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(5)</w:t>
      </w:r>
    </w:p>
    <w:p w14:paraId="5C902F91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while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(j &lt; n)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(6)</w:t>
      </w:r>
    </w:p>
    <w:p w14:paraId="227DAD96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{ </w:t>
      </w:r>
    </w:p>
    <w:p w14:paraId="4A791A26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if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(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[i].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HoTen.CompareTo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(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[j].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HoTen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) &gt; 0)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(7)</w:t>
      </w:r>
    </w:p>
    <w:p w14:paraId="22ED08A9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{</w:t>
      </w:r>
    </w:p>
    <w:p w14:paraId="7A720199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HocSinhInfo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tam =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[i];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(8)</w:t>
      </w:r>
    </w:p>
    <w:p w14:paraId="02B4525B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[i] =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[j];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9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)</w:t>
      </w:r>
    </w:p>
    <w:p w14:paraId="5AC825A1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[j] = tam;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(10)</w:t>
      </w:r>
    </w:p>
    <w:p w14:paraId="4B5870A6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}</w:t>
      </w:r>
    </w:p>
    <w:p w14:paraId="1AE67503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     j++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;  (11)</w:t>
      </w:r>
    </w:p>
    <w:p w14:paraId="1623AC5D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}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(12)</w:t>
      </w:r>
    </w:p>
    <w:p w14:paraId="71982F11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i++;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(13)</w:t>
      </w:r>
    </w:p>
    <w:p w14:paraId="7652A3B9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}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(14)</w:t>
      </w:r>
    </w:p>
    <w:p w14:paraId="5B5FD67C" w14:textId="77777777" w:rsidR="00C2145D" w:rsidRDefault="00C2145D" w:rsidP="00C2145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 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return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>m_DanhSachHS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;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(15)</w:t>
      </w:r>
    </w:p>
    <w:p w14:paraId="06B42AA4" w14:textId="77777777" w:rsidR="00C2145D" w:rsidRDefault="00C2145D" w:rsidP="00C2145D">
      <w:pPr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vi-VN"/>
        </w:rPr>
        <w:t xml:space="preserve">  }</w:t>
      </w: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(16)</w:t>
      </w:r>
    </w:p>
    <w:p w14:paraId="48D49604" w14:textId="77777777" w:rsidR="00C2145D" w:rsidRPr="00F6130F" w:rsidRDefault="00C2145D" w:rsidP="00C2145D">
      <w:pPr>
        <w:pStyle w:val="oancuaDanhsac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E8BF963" w14:textId="77777777" w:rsidR="00C2145D" w:rsidRPr="0028751E" w:rsidRDefault="00C2145D" w:rsidP="00C2145D">
      <w:pPr>
        <w:pStyle w:val="oancuaDanhsac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B272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959659" wp14:editId="37B5CCF8">
            <wp:extent cx="4137660" cy="3528060"/>
            <wp:effectExtent l="0" t="0" r="0" b="0"/>
            <wp:docPr id="10691369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36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0DF3" w14:textId="77777777" w:rsidR="00C2145D" w:rsidRPr="0028751E" w:rsidRDefault="00C2145D" w:rsidP="00C2145D">
      <w:pPr>
        <w:pStyle w:val="oancuaDanhsac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2875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color w:val="000000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V(G)</w:t>
      </w:r>
      <w:r w:rsidRPr="0028751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6830BF4" w14:textId="77777777" w:rsidR="00C2145D" w:rsidRPr="0028751E" w:rsidRDefault="00C2145D" w:rsidP="00C2145D">
      <w:pPr>
        <w:pStyle w:val="oancuaDanhsach"/>
        <w:ind w:left="2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751E">
        <w:rPr>
          <w:rFonts w:ascii="Times New Roman" w:hAnsi="Times New Roman" w:cs="Times New Roman"/>
          <w:color w:val="000000"/>
          <w:sz w:val="28"/>
          <w:szCs w:val="28"/>
        </w:rPr>
        <w:t>V(G)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751E">
        <w:rPr>
          <w:rFonts w:ascii="Times New Roman" w:hAnsi="Times New Roman" w:cs="Times New Roman"/>
          <w:color w:val="000000"/>
          <w:sz w:val="28"/>
          <w:szCs w:val="28"/>
        </w:rPr>
        <w:t>= 18 – 16 + 2 = 4</w:t>
      </w:r>
    </w:p>
    <w:p w14:paraId="0C6E600B" w14:textId="77777777" w:rsidR="00C2145D" w:rsidRDefault="00C2145D" w:rsidP="00C2145D">
      <w:pPr>
        <w:pStyle w:val="oancuaDanhsac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28751E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28751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87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87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51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28751E">
        <w:rPr>
          <w:rFonts w:ascii="Times New Roman" w:hAnsi="Times New Roman" w:cs="Times New Roman"/>
          <w:sz w:val="28"/>
          <w:szCs w:val="28"/>
        </w:rPr>
        <w:t>:</w:t>
      </w:r>
    </w:p>
    <w:p w14:paraId="016735A8" w14:textId="77777777" w:rsidR="00C2145D" w:rsidRDefault="00C2145D" w:rsidP="00C2145D">
      <w:pPr>
        <w:pStyle w:val="oancuaDanhsac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 1.2.3.4.5.6.7.8.9.10.11.6…12.13.4…14.15.16</w:t>
      </w:r>
    </w:p>
    <w:p w14:paraId="6F820F39" w14:textId="77777777" w:rsidR="00C2145D" w:rsidRDefault="00C2145D" w:rsidP="00C2145D">
      <w:pPr>
        <w:pStyle w:val="oancuaDanhsac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 1.2.3.4.14.15.16</w:t>
      </w:r>
    </w:p>
    <w:p w14:paraId="6B8EE974" w14:textId="77777777" w:rsidR="00C2145D" w:rsidRDefault="00C2145D" w:rsidP="00C2145D">
      <w:pPr>
        <w:pStyle w:val="oancuaDanhsac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 1.2.3.4.5.6.12.13.4…14.15.16</w:t>
      </w:r>
    </w:p>
    <w:p w14:paraId="649EF429" w14:textId="77777777" w:rsidR="00C2145D" w:rsidRDefault="00C2145D" w:rsidP="00C2145D">
      <w:pPr>
        <w:pStyle w:val="oancuaDanhsac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(4) 1.2.3.4.5.6.7.11.6…12.13.4…14.15.16</w:t>
      </w:r>
    </w:p>
    <w:p w14:paraId="4109ADD3" w14:textId="77777777" w:rsidR="00C2145D" w:rsidRDefault="00C2145D" w:rsidP="00C2145D">
      <w:pPr>
        <w:pStyle w:val="oancuaDanhsac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2B5E44D4" w14:textId="77777777" w:rsidR="00C2145D" w:rsidRDefault="00C2145D" w:rsidP="00C2145D">
      <w:pPr>
        <w:pStyle w:val="oancuaDanhsac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Case:</w:t>
      </w:r>
    </w:p>
    <w:p w14:paraId="5A83564D" w14:textId="77777777" w:rsidR="00C2145D" w:rsidRDefault="00C2145D" w:rsidP="00C2145D">
      <w:pPr>
        <w:pStyle w:val="oancuaDanhsac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0" w:type="auto"/>
        <w:tblInd w:w="523" w:type="dxa"/>
        <w:tblLook w:val="06A0" w:firstRow="1" w:lastRow="0" w:firstColumn="1" w:lastColumn="0" w:noHBand="1" w:noVBand="1"/>
      </w:tblPr>
      <w:tblGrid>
        <w:gridCol w:w="2958"/>
        <w:gridCol w:w="2815"/>
        <w:gridCol w:w="2903"/>
      </w:tblGrid>
      <w:tr w:rsidR="00C2145D" w14:paraId="5DAAA355" w14:textId="77777777" w:rsidTr="00E6051E">
        <w:trPr>
          <w:trHeight w:val="514"/>
        </w:trPr>
        <w:tc>
          <w:tcPr>
            <w:tcW w:w="2958" w:type="dxa"/>
          </w:tcPr>
          <w:p w14:paraId="7B92A747" w14:textId="77777777" w:rsidR="00C2145D" w:rsidRDefault="00C2145D" w:rsidP="00E6051E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2815" w:type="dxa"/>
          </w:tcPr>
          <w:p w14:paraId="442850CB" w14:textId="77777777" w:rsidR="00C2145D" w:rsidRDefault="00C2145D" w:rsidP="00E6051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2903" w:type="dxa"/>
          </w:tcPr>
          <w:p w14:paraId="59B05B47" w14:textId="77777777" w:rsidR="00C2145D" w:rsidRDefault="00C2145D" w:rsidP="00E6051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</w:p>
        </w:tc>
      </w:tr>
      <w:tr w:rsidR="00C2145D" w14:paraId="24C535C3" w14:textId="77777777" w:rsidTr="00E6051E">
        <w:trPr>
          <w:trHeight w:val="514"/>
        </w:trPr>
        <w:tc>
          <w:tcPr>
            <w:tcW w:w="2958" w:type="dxa"/>
          </w:tcPr>
          <w:p w14:paraId="7648ED56" w14:textId="77777777" w:rsidR="00C2145D" w:rsidRDefault="00C2145D" w:rsidP="00E6051E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15" w:type="dxa"/>
          </w:tcPr>
          <w:p w14:paraId="66C5E6F0" w14:textId="77777777" w:rsidR="00C2145D" w:rsidRDefault="00C2145D" w:rsidP="00E6051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tộc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tôn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903" w:type="dxa"/>
          </w:tcPr>
          <w:p w14:paraId="51397834" w14:textId="77777777" w:rsidR="00C2145D" w:rsidRDefault="00C2145D" w:rsidP="00E6051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</w:tr>
      <w:tr w:rsidR="00C2145D" w14:paraId="153BE30D" w14:textId="77777777" w:rsidTr="00E6051E">
        <w:trPr>
          <w:trHeight w:val="514"/>
        </w:trPr>
        <w:tc>
          <w:tcPr>
            <w:tcW w:w="2958" w:type="dxa"/>
          </w:tcPr>
          <w:p w14:paraId="3CAC4FA2" w14:textId="77777777" w:rsidR="00C2145D" w:rsidRDefault="00C2145D" w:rsidP="00E6051E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15" w:type="dxa"/>
          </w:tcPr>
          <w:p w14:paraId="3977D2DE" w14:textId="77777777" w:rsidR="00C2145D" w:rsidRDefault="00C2145D" w:rsidP="00E6051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tộc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tôn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903" w:type="dxa"/>
          </w:tcPr>
          <w:p w14:paraId="44E16065" w14:textId="77777777" w:rsidR="00C2145D" w:rsidRDefault="00C2145D" w:rsidP="00E6051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2145D" w14:paraId="619742D4" w14:textId="77777777" w:rsidTr="00E6051E">
        <w:trPr>
          <w:trHeight w:val="514"/>
        </w:trPr>
        <w:tc>
          <w:tcPr>
            <w:tcW w:w="2958" w:type="dxa"/>
          </w:tcPr>
          <w:p w14:paraId="358233D4" w14:textId="77777777" w:rsidR="00C2145D" w:rsidRDefault="00C2145D" w:rsidP="00E6051E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15" w:type="dxa"/>
          </w:tcPr>
          <w:p w14:paraId="5F0B1824" w14:textId="77777777" w:rsidR="00C2145D" w:rsidRDefault="00C2145D" w:rsidP="00E6051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14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tộc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tôn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903" w:type="dxa"/>
          </w:tcPr>
          <w:p w14:paraId="47AA0BE6" w14:textId="77777777" w:rsidR="00C2145D" w:rsidRDefault="00C2145D" w:rsidP="00E6051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C2145D" w14:paraId="359D655F" w14:textId="77777777" w:rsidTr="00E6051E">
        <w:trPr>
          <w:trHeight w:val="514"/>
        </w:trPr>
        <w:tc>
          <w:tcPr>
            <w:tcW w:w="2958" w:type="dxa"/>
          </w:tcPr>
          <w:p w14:paraId="02EBBBC6" w14:textId="77777777" w:rsidR="00C2145D" w:rsidRDefault="00C2145D" w:rsidP="00E6051E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15" w:type="dxa"/>
          </w:tcPr>
          <w:p w14:paraId="288F5EF7" w14:textId="77777777" w:rsidR="00C2145D" w:rsidRDefault="00C2145D" w:rsidP="00E6051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tộc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tôn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C814B6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903" w:type="dxa"/>
          </w:tcPr>
          <w:p w14:paraId="1F3B00E0" w14:textId="77777777" w:rsidR="00C2145D" w:rsidRDefault="00C2145D" w:rsidP="00E6051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14:paraId="7246B8BD" w14:textId="77777777" w:rsidR="00C2145D" w:rsidRDefault="00C2145D" w:rsidP="00C2145D">
      <w:pPr>
        <w:pStyle w:val="oancuaDanhsac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1E2A1297" w14:textId="77777777" w:rsidR="00C2145D" w:rsidRPr="0028751E" w:rsidRDefault="00C2145D" w:rsidP="00C2145D">
      <w:pPr>
        <w:jc w:val="both"/>
        <w:rPr>
          <w:sz w:val="28"/>
          <w:szCs w:val="28"/>
        </w:rPr>
      </w:pPr>
    </w:p>
    <w:p w14:paraId="4F17DBEF" w14:textId="77777777" w:rsidR="00C2145D" w:rsidRPr="0028751E" w:rsidRDefault="00C2145D" w:rsidP="00C2145D">
      <w:pPr>
        <w:jc w:val="both"/>
        <w:rPr>
          <w:sz w:val="28"/>
          <w:szCs w:val="28"/>
        </w:rPr>
      </w:pPr>
    </w:p>
    <w:p w14:paraId="615D38B0" w14:textId="77777777" w:rsidR="00C2145D" w:rsidRPr="00862280" w:rsidRDefault="00C2145D" w:rsidP="00C2145D">
      <w:pPr>
        <w:jc w:val="both"/>
      </w:pPr>
    </w:p>
    <w:p w14:paraId="166F92C8" w14:textId="77777777" w:rsidR="00C2145D" w:rsidRDefault="00C2145D"/>
    <w:sectPr w:rsidR="00C2145D" w:rsidSect="00C2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9734C"/>
    <w:multiLevelType w:val="hybridMultilevel"/>
    <w:tmpl w:val="FA74D3DC"/>
    <w:lvl w:ilvl="0" w:tplc="E07ED682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  <w:sz w:val="26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3A1AF6"/>
    <w:multiLevelType w:val="hybridMultilevel"/>
    <w:tmpl w:val="355A09E2"/>
    <w:lvl w:ilvl="0" w:tplc="D5D4DF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A42AE"/>
    <w:multiLevelType w:val="hybridMultilevel"/>
    <w:tmpl w:val="64A22534"/>
    <w:lvl w:ilvl="0" w:tplc="7E282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0702530">
    <w:abstractNumId w:val="1"/>
  </w:num>
  <w:num w:numId="2" w16cid:durableId="922298028">
    <w:abstractNumId w:val="2"/>
  </w:num>
  <w:num w:numId="3" w16cid:durableId="51650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5D"/>
    <w:rsid w:val="00AB49AB"/>
    <w:rsid w:val="00C2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44A7"/>
  <w15:chartTrackingRefBased/>
  <w15:docId w15:val="{FD7229F7-8FF5-4D32-8618-81C71DA8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2145D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2145D"/>
    <w:pPr>
      <w:ind w:left="720"/>
      <w:contextualSpacing/>
    </w:pPr>
  </w:style>
  <w:style w:type="table" w:styleId="LiBang">
    <w:name w:val="Table Grid"/>
    <w:basedOn w:val="BangThngthng"/>
    <w:uiPriority w:val="39"/>
    <w:rsid w:val="00C21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FNRPN04</dc:creator>
  <cp:keywords/>
  <dc:description/>
  <cp:lastModifiedBy>dell FNRPN04</cp:lastModifiedBy>
  <cp:revision>2</cp:revision>
  <dcterms:created xsi:type="dcterms:W3CDTF">2024-05-11T11:20:00Z</dcterms:created>
  <dcterms:modified xsi:type="dcterms:W3CDTF">2024-05-11T11:30:00Z</dcterms:modified>
</cp:coreProperties>
</file>