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13" w:rsidRDefault="00254B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Trao đổi, thu nhập yêu cầu khách hàng</w:t>
      </w:r>
    </w:p>
    <w:p w:rsidR="00D447A6" w:rsidRDefault="00254B49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Gặp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mặt, trao đổi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với khách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hàng</w:t>
      </w:r>
    </w:p>
    <w:p w:rsidR="00254B49" w:rsidRDefault="00D447A6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hu </w:t>
      </w:r>
      <w:r>
        <w:rPr>
          <w:rFonts w:ascii="Times New Roman" w:hAnsi="Times New Roman" w:cs="Times New Roman"/>
          <w:sz w:val="32"/>
          <w:szCs w:val="32"/>
          <w:lang w:val="vi-VN"/>
        </w:rPr>
        <w:t>nhập, ghi chú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 các thông tin, nhu cầu của khách hàng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Phân tích nhu cầu khách hàng</w:t>
      </w:r>
    </w:p>
    <w:p w:rsidR="00D447A6" w:rsidRDefault="00D447A6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 w:rsidR="00D447A6" w:rsidRDefault="0078029B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Xác định các yêu cầu chức năng và phi chức </w:t>
      </w:r>
      <w:r w:rsidR="009A0918">
        <w:rPr>
          <w:rFonts w:ascii="Times New Roman" w:hAnsi="Times New Roman" w:cs="Times New Roman"/>
          <w:sz w:val="32"/>
          <w:szCs w:val="32"/>
          <w:lang w:val="vi-VN"/>
        </w:rPr>
        <w:t>năng được nêu ra</w:t>
      </w:r>
    </w:p>
    <w:p w:rsid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Tổng </w:t>
      </w:r>
      <w:r w:rsidR="00035936">
        <w:rPr>
          <w:rFonts w:ascii="Times New Roman" w:hAnsi="Times New Roman" w:cs="Times New Roman"/>
          <w:sz w:val="32"/>
          <w:szCs w:val="32"/>
          <w:lang w:val="vi-VN"/>
        </w:rPr>
        <w:t>kết những thông tin đã thu nhập và phân tích được</w:t>
      </w:r>
    </w:p>
    <w:p w:rsidR="009A0918" w:rsidRP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không đáp ứng được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thông số kĩ thuật: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 họp và lên ý tưởng</w:t>
      </w:r>
    </w:p>
    <w:p w:rsidR="00CC7511" w:rsidRDefault="00035936" w:rsidP="00CC7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</w:t>
      </w:r>
      <w:r w:rsidR="00D41E08">
        <w:rPr>
          <w:rFonts w:ascii="Times New Roman" w:hAnsi="Times New Roman" w:cs="Times New Roman"/>
          <w:sz w:val="32"/>
          <w:szCs w:val="32"/>
          <w:lang w:val="vi-VN"/>
        </w:rPr>
        <w:t xml:space="preserve"> họ</w:t>
      </w:r>
      <w:r w:rsidR="00C707F3">
        <w:rPr>
          <w:rFonts w:ascii="Times New Roman" w:hAnsi="Times New Roman" w:cs="Times New Roman"/>
          <w:sz w:val="32"/>
          <w:szCs w:val="32"/>
          <w:lang w:val="vi-VN"/>
        </w:rPr>
        <w:t>p về</w:t>
      </w:r>
      <w:r w:rsidR="00D41E08">
        <w:rPr>
          <w:rFonts w:ascii="Times New Roman" w:hAnsi="Times New Roman" w:cs="Times New Roman"/>
          <w:sz w:val="32"/>
          <w:szCs w:val="32"/>
          <w:lang w:val="vi-VN"/>
        </w:rPr>
        <w:t xml:space="preserve"> việc lên ý tưởng và phân tích thông số kĩ thuật</w:t>
      </w:r>
    </w:p>
    <w:p w:rsidR="00A14C63" w:rsidRPr="00A14C63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 w:rsidR="00254B49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</w:t>
      </w:r>
    </w:p>
    <w:p w:rsidR="002C740A" w:rsidRDefault="002C740A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tiết, dự đoán công việc và người thực hiện dự án</w:t>
      </w:r>
    </w:p>
    <w:p w:rsidR="00A14C63" w:rsidRPr="002C740A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ý tưởng</w:t>
      </w:r>
    </w:p>
    <w:p w:rsidR="00A14C63" w:rsidRPr="002C740A" w:rsidRDefault="00A14C63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chi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tiết</w:t>
      </w:r>
    </w:p>
    <w:p w:rsidR="002C740A" w:rsidRDefault="0013741C" w:rsidP="002C74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thông số kỹ thuật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 w:rsidR="00CC7511" w:rsidRDefault="0013741C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ý dự án</w:t>
      </w:r>
    </w:p>
    <w:p w:rsidR="0013741C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Tạo ra</w:t>
      </w:r>
      <w:r w:rsidR="002D42E7">
        <w:rPr>
          <w:rFonts w:ascii="Times New Roman" w:hAnsi="Times New Roman" w:cs="Times New Roman"/>
          <w:sz w:val="32"/>
          <w:szCs w:val="32"/>
          <w:lang w:val="vi-VN"/>
        </w:rPr>
        <w:t xml:space="preserve"> kế hoạch chi tiết </w:t>
      </w:r>
      <w:r>
        <w:rPr>
          <w:rFonts w:ascii="Times New Roman" w:hAnsi="Times New Roman" w:cs="Times New Roman"/>
          <w:sz w:val="32"/>
          <w:szCs w:val="32"/>
          <w:lang w:val="vi-VN"/>
        </w:rPr>
        <w:t>theo như những thông số kĩ thuật đã tìm hiểu</w:t>
      </w:r>
    </w:p>
    <w:p w:rsidR="007B5C2F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và chốt ý bản kế hoạch đã được phát triển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cáo, Phản hồi khách hàng:</w:t>
      </w:r>
    </w:p>
    <w:p w:rsidR="00254B49" w:rsidRDefault="00D22FCB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</w:t>
      </w:r>
    </w:p>
    <w:p w:rsidR="00DE2980" w:rsidRDefault="00DE2980" w:rsidP="00DE29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về đặc tả hệ thống sau khi đã phân tích chi tiết</w:t>
      </w:r>
    </w:p>
    <w:p w:rsidR="00DE2980" w:rsidRDefault="00DE2980" w:rsidP="00DE29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những ưu và nhược điểm của dự án</w:t>
      </w:r>
    </w:p>
    <w:p w:rsidR="00DE2980" w:rsidRPr="00DE2980" w:rsidRDefault="00DE2980" w:rsidP="00DE2980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Tiến hành kiểm tra và đánh giá bản kế hoạch</w:t>
      </w:r>
    </w:p>
    <w:p w:rsidR="00D22FCB" w:rsidRDefault="00D22FCB" w:rsidP="00D22F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Phản hồi khách hàng</w:t>
      </w:r>
    </w:p>
    <w:p w:rsidR="00C9458D" w:rsidRDefault="00C9458D" w:rsidP="00C945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về bản dự án dự kiến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Lắng nghe và hiểu rõ ý kiến phản hồi từ khách hàng</w:t>
      </w:r>
    </w:p>
    <w:p w:rsidR="00D22FCB" w:rsidRP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Giải quyết mọi thắc mắc và yêu cầu của khách hàng</w:t>
      </w:r>
    </w:p>
    <w:p w:rsidR="00254B49" w:rsidRP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Chờ phê duyệt để tiến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hành</w:t>
      </w:r>
    </w:p>
    <w:sectPr w:rsidR="00254B49" w:rsidRPr="0025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686C"/>
    <w:multiLevelType w:val="hybridMultilevel"/>
    <w:tmpl w:val="CA6AF942"/>
    <w:lvl w:ilvl="0" w:tplc="409CF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02A8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A90977"/>
    <w:rsid w:val="00C707F3"/>
    <w:rsid w:val="00C9458D"/>
    <w:rsid w:val="00CC7511"/>
    <w:rsid w:val="00D22FCB"/>
    <w:rsid w:val="00D41E08"/>
    <w:rsid w:val="00D447A6"/>
    <w:rsid w:val="00D76C15"/>
    <w:rsid w:val="00D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8</cp:revision>
  <dcterms:created xsi:type="dcterms:W3CDTF">2024-03-09T08:16:00Z</dcterms:created>
  <dcterms:modified xsi:type="dcterms:W3CDTF">2024-03-11T09:55:00Z</dcterms:modified>
</cp:coreProperties>
</file>