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3AA3" w14:textId="095D2476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I.Thành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0"/>
        <w:gridCol w:w="7488"/>
      </w:tblGrid>
      <w:tr w:rsidR="00C26D40" w14:paraId="4C94A3D7" w14:textId="77777777" w:rsidTr="00C26D40">
        <w:tc>
          <w:tcPr>
            <w:tcW w:w="1800" w:type="dxa"/>
          </w:tcPr>
          <w:p w14:paraId="0C3178EB" w14:textId="68595AB1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</w:t>
            </w:r>
            <w:proofErr w:type="spellEnd"/>
          </w:p>
        </w:tc>
        <w:tc>
          <w:tcPr>
            <w:tcW w:w="7488" w:type="dxa"/>
          </w:tcPr>
          <w:p w14:paraId="4BC7D71F" w14:textId="7069215A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Nguyễn Ngọc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Phong</w:t>
            </w:r>
          </w:p>
        </w:tc>
      </w:tr>
      <w:tr w:rsidR="00C26D40" w14:paraId="219FB963" w14:textId="77777777" w:rsidTr="00C26D40">
        <w:tc>
          <w:tcPr>
            <w:tcW w:w="1800" w:type="dxa"/>
            <w:vMerge w:val="restart"/>
          </w:tcPr>
          <w:p w14:paraId="16FD284C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54EAF99B" w14:textId="77777777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8EE8E6F" w14:textId="08FFB5B8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7488" w:type="dxa"/>
          </w:tcPr>
          <w:p w14:paraId="484BDE66" w14:textId="2AB5E28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Ái</w:t>
            </w:r>
            <w:proofErr w:type="spellEnd"/>
          </w:p>
        </w:tc>
      </w:tr>
      <w:tr w:rsidR="00C26D40" w14:paraId="4EF9B5F9" w14:textId="77777777" w:rsidTr="00C26D40">
        <w:tc>
          <w:tcPr>
            <w:tcW w:w="1800" w:type="dxa"/>
            <w:vMerge/>
          </w:tcPr>
          <w:p w14:paraId="1AE1551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50079C08" w14:textId="32DB1C81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Văn Huy</w:t>
            </w:r>
          </w:p>
        </w:tc>
      </w:tr>
      <w:tr w:rsidR="00C26D40" w14:paraId="0D6FB5A0" w14:textId="77777777" w:rsidTr="00C26D40">
        <w:tc>
          <w:tcPr>
            <w:tcW w:w="1800" w:type="dxa"/>
            <w:vMerge/>
          </w:tcPr>
          <w:p w14:paraId="3266A26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406A189" w14:textId="5189E6C3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Thị Kiều Oanh</w:t>
            </w:r>
          </w:p>
        </w:tc>
      </w:tr>
      <w:tr w:rsidR="00C26D40" w14:paraId="2430B503" w14:textId="77777777" w:rsidTr="00C26D40">
        <w:tc>
          <w:tcPr>
            <w:tcW w:w="1800" w:type="dxa"/>
            <w:vMerge/>
          </w:tcPr>
          <w:p w14:paraId="5D2EA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B1FC82" w14:textId="267121E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Nguyễn Thị Minh Thư</w:t>
            </w:r>
          </w:p>
        </w:tc>
      </w:tr>
      <w:tr w:rsidR="00C26D40" w14:paraId="5E1CE4EC" w14:textId="77777777" w:rsidTr="00C26D40">
        <w:tc>
          <w:tcPr>
            <w:tcW w:w="1800" w:type="dxa"/>
            <w:vMerge/>
          </w:tcPr>
          <w:p w14:paraId="65F6D83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01EF8DBB" w14:textId="62FB83A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Lê Thị 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Trâm</w:t>
            </w:r>
            <w:proofErr w:type="spellEnd"/>
          </w:p>
        </w:tc>
      </w:tr>
      <w:tr w:rsidR="00C26D40" w14:paraId="705FE995" w14:textId="77777777" w:rsidTr="00C26D40">
        <w:tc>
          <w:tcPr>
            <w:tcW w:w="1800" w:type="dxa"/>
            <w:vMerge/>
          </w:tcPr>
          <w:p w14:paraId="2BA95CC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488" w:type="dxa"/>
          </w:tcPr>
          <w:p w14:paraId="3A447C43" w14:textId="49D280F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Hoàng Thanh Tùng</w:t>
            </w:r>
          </w:p>
        </w:tc>
      </w:tr>
    </w:tbl>
    <w:p w14:paraId="32609740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FB9BDF" w14:textId="19FFCD8C" w:rsidR="0038397E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II. Ma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trận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trách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4366"/>
        <w:gridCol w:w="944"/>
        <w:gridCol w:w="900"/>
        <w:gridCol w:w="1080"/>
        <w:gridCol w:w="990"/>
        <w:gridCol w:w="1008"/>
      </w:tblGrid>
      <w:tr w:rsidR="00C26D40" w14:paraId="01D98DA2" w14:textId="77777777" w:rsidTr="00FC7714">
        <w:tc>
          <w:tcPr>
            <w:tcW w:w="4366" w:type="dxa"/>
          </w:tcPr>
          <w:p w14:paraId="586C7B9C" w14:textId="790F02AE" w:rsidR="00C26D40" w:rsidRDefault="00C26D40" w:rsidP="00C26D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Thành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</w:p>
        </w:tc>
        <w:tc>
          <w:tcPr>
            <w:tcW w:w="944" w:type="dxa"/>
          </w:tcPr>
          <w:p w14:paraId="54CF03A9" w14:textId="2A181D2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900" w:type="dxa"/>
          </w:tcPr>
          <w:p w14:paraId="24CC4B21" w14:textId="4B5A9B5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</w:p>
        </w:tc>
        <w:tc>
          <w:tcPr>
            <w:tcW w:w="1080" w:type="dxa"/>
          </w:tcPr>
          <w:p w14:paraId="4C6AF792" w14:textId="74809BDE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khai</w:t>
            </w:r>
            <w:proofErr w:type="spellEnd"/>
          </w:p>
        </w:tc>
        <w:tc>
          <w:tcPr>
            <w:tcW w:w="990" w:type="dxa"/>
          </w:tcPr>
          <w:p w14:paraId="3EA879ED" w14:textId="787AD4FD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thử</w:t>
            </w:r>
            <w:proofErr w:type="spellEnd"/>
          </w:p>
        </w:tc>
        <w:tc>
          <w:tcPr>
            <w:tcW w:w="1008" w:type="dxa"/>
          </w:tcPr>
          <w:p w14:paraId="605A436D" w14:textId="24D701E5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</w:p>
        </w:tc>
      </w:tr>
      <w:tr w:rsidR="00C26D40" w14:paraId="57A41E25" w14:textId="77777777" w:rsidTr="00FC7714">
        <w:tc>
          <w:tcPr>
            <w:tcW w:w="4366" w:type="dxa"/>
          </w:tcPr>
          <w:p w14:paraId="1848B24A" w14:textId="5A3C4E6F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1. Nguyễn Ngọc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Cảnh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Phong</w:t>
            </w:r>
          </w:p>
        </w:tc>
        <w:tc>
          <w:tcPr>
            <w:tcW w:w="944" w:type="dxa"/>
          </w:tcPr>
          <w:p w14:paraId="37EC752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05585DAD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A0E61E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4CED3A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0D9992D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C781B35" w14:textId="77777777" w:rsidTr="00FC7714">
        <w:tc>
          <w:tcPr>
            <w:tcW w:w="4366" w:type="dxa"/>
          </w:tcPr>
          <w:p w14:paraId="40A97A2F" w14:textId="3CB92D49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2.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Đỗ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Thị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Ái</w:t>
            </w:r>
            <w:proofErr w:type="spellEnd"/>
          </w:p>
        </w:tc>
        <w:tc>
          <w:tcPr>
            <w:tcW w:w="944" w:type="dxa"/>
          </w:tcPr>
          <w:p w14:paraId="40C12E7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4E1FAF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3094AEF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5308B74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106B390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7A9268D5" w14:textId="77777777" w:rsidTr="00FC7714">
        <w:tc>
          <w:tcPr>
            <w:tcW w:w="4366" w:type="dxa"/>
          </w:tcPr>
          <w:p w14:paraId="323905E1" w14:textId="1ABA76C4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3.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Văn Huy</w:t>
            </w:r>
          </w:p>
        </w:tc>
        <w:tc>
          <w:tcPr>
            <w:tcW w:w="944" w:type="dxa"/>
          </w:tcPr>
          <w:p w14:paraId="50A34B8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23944146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0998D0C2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468D4A0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55E37E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93ECE40" w14:textId="77777777" w:rsidTr="00FC7714">
        <w:tc>
          <w:tcPr>
            <w:tcW w:w="4366" w:type="dxa"/>
          </w:tcPr>
          <w:p w14:paraId="5F868C25" w14:textId="3B8D3CB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4. Hoàng Thị Kiều Oanh</w:t>
            </w:r>
          </w:p>
        </w:tc>
        <w:tc>
          <w:tcPr>
            <w:tcW w:w="944" w:type="dxa"/>
          </w:tcPr>
          <w:p w14:paraId="47BB463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81F04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71EC4330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0FDA6F78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9F2F8C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241973CB" w14:textId="77777777" w:rsidTr="00FC7714">
        <w:tc>
          <w:tcPr>
            <w:tcW w:w="4366" w:type="dxa"/>
          </w:tcPr>
          <w:p w14:paraId="59D267DA" w14:textId="6DA7AB50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 Nguyễn Thị Minh Thư</w:t>
            </w:r>
          </w:p>
        </w:tc>
        <w:tc>
          <w:tcPr>
            <w:tcW w:w="944" w:type="dxa"/>
          </w:tcPr>
          <w:p w14:paraId="77E70EFA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7636858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24AD7DD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2EC2377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6BD6A23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054FA456" w14:textId="77777777" w:rsidTr="00FC7714">
        <w:tc>
          <w:tcPr>
            <w:tcW w:w="4366" w:type="dxa"/>
          </w:tcPr>
          <w:p w14:paraId="5E22420D" w14:textId="6942F89C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6. Lê Thị Bảo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Trâm</w:t>
            </w:r>
            <w:proofErr w:type="spellEnd"/>
          </w:p>
        </w:tc>
        <w:tc>
          <w:tcPr>
            <w:tcW w:w="944" w:type="dxa"/>
          </w:tcPr>
          <w:p w14:paraId="634CE4F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17F95F7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54D0B38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6584CEBC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32FBEA13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6D40" w14:paraId="6A5C48BF" w14:textId="77777777" w:rsidTr="00FC7714">
        <w:tc>
          <w:tcPr>
            <w:tcW w:w="4366" w:type="dxa"/>
          </w:tcPr>
          <w:p w14:paraId="38460860" w14:textId="49DAA998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7. Hoàng Thanh Tùng</w:t>
            </w:r>
          </w:p>
        </w:tc>
        <w:tc>
          <w:tcPr>
            <w:tcW w:w="944" w:type="dxa"/>
          </w:tcPr>
          <w:p w14:paraId="71BC199F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00" w:type="dxa"/>
          </w:tcPr>
          <w:p w14:paraId="582FE54B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80" w:type="dxa"/>
          </w:tcPr>
          <w:p w14:paraId="407C43E4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90" w:type="dxa"/>
          </w:tcPr>
          <w:p w14:paraId="7A454CE7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08" w:type="dxa"/>
          </w:tcPr>
          <w:p w14:paraId="4FA43A45" w14:textId="77777777" w:rsidR="00C26D40" w:rsidRDefault="00C26D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0C4CF9A" w14:textId="77777777" w:rsidR="00C26D40" w:rsidRDefault="00C26D4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01B8CF" w14:textId="631BA0A2" w:rsidR="00FC7714" w:rsidRPr="00C24C38" w:rsidRDefault="00C26D4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III.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Phân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tích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chức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năng</w:t>
      </w:r>
      <w:proofErr w:type="spellEnd"/>
      <w:r w:rsidR="00FC7714"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FPA.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1014"/>
        <w:gridCol w:w="1146"/>
        <w:gridCol w:w="2070"/>
        <w:gridCol w:w="1129"/>
        <w:gridCol w:w="1566"/>
      </w:tblGrid>
      <w:tr w:rsidR="00FC7714" w14:paraId="4D04D823" w14:textId="77777777" w:rsidTr="00240BEA">
        <w:trPr>
          <w:trHeight w:val="530"/>
        </w:trPr>
        <w:tc>
          <w:tcPr>
            <w:tcW w:w="2425" w:type="dxa"/>
          </w:tcPr>
          <w:p w14:paraId="082D8914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1014" w:type="dxa"/>
          </w:tcPr>
          <w:p w14:paraId="55F06828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  <w:tc>
          <w:tcPr>
            <w:tcW w:w="4345" w:type="dxa"/>
            <w:gridSpan w:val="3"/>
          </w:tcPr>
          <w:p w14:paraId="02D8A09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Hệ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1566" w:type="dxa"/>
          </w:tcPr>
          <w:p w14:paraId="4B95CDC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</w:p>
        </w:tc>
      </w:tr>
      <w:tr w:rsidR="00FC7714" w14:paraId="08E7DFE9" w14:textId="77777777" w:rsidTr="00240BEA">
        <w:tc>
          <w:tcPr>
            <w:tcW w:w="2425" w:type="dxa"/>
          </w:tcPr>
          <w:p w14:paraId="4DE49D11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Các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1014" w:type="dxa"/>
          </w:tcPr>
          <w:p w14:paraId="566A73A9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</w:p>
        </w:tc>
        <w:tc>
          <w:tcPr>
            <w:tcW w:w="1146" w:type="dxa"/>
          </w:tcPr>
          <w:p w14:paraId="4CE3F61B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Thấp</w:t>
            </w:r>
            <w:proofErr w:type="spellEnd"/>
          </w:p>
        </w:tc>
        <w:tc>
          <w:tcPr>
            <w:tcW w:w="2070" w:type="dxa"/>
          </w:tcPr>
          <w:p w14:paraId="6065503C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Trung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1129" w:type="dxa"/>
          </w:tcPr>
          <w:p w14:paraId="29C3F340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Cao</w:t>
            </w:r>
          </w:p>
        </w:tc>
        <w:tc>
          <w:tcPr>
            <w:tcW w:w="1566" w:type="dxa"/>
          </w:tcPr>
          <w:p w14:paraId="5D57B5D7" w14:textId="77777777" w:rsidR="00FC7714" w:rsidRPr="00002B21" w:rsidRDefault="00FC7714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</w:tr>
      <w:tr w:rsidR="00FC7714" w14:paraId="13A504F5" w14:textId="77777777" w:rsidTr="00240BEA">
        <w:tc>
          <w:tcPr>
            <w:tcW w:w="2425" w:type="dxa"/>
          </w:tcPr>
          <w:p w14:paraId="4285A93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nhập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vào</w:t>
            </w:r>
            <w:proofErr w:type="spellEnd"/>
          </w:p>
        </w:tc>
        <w:tc>
          <w:tcPr>
            <w:tcW w:w="1014" w:type="dxa"/>
          </w:tcPr>
          <w:p w14:paraId="1CB965F8" w14:textId="2E02200D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F899D69" w14:textId="6E0E19D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2D686F1B" w14:textId="1A3B3FD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1A7B2DDC" w14:textId="53BD24D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029B1C9B" w14:textId="5C01FFBF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E8CC58C" w14:textId="77777777" w:rsidTr="00240BEA">
        <w:tc>
          <w:tcPr>
            <w:tcW w:w="2425" w:type="dxa"/>
          </w:tcPr>
          <w:p w14:paraId="3CBBE9A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xuất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ra</w:t>
            </w:r>
            <w:proofErr w:type="spellEnd"/>
          </w:p>
        </w:tc>
        <w:tc>
          <w:tcPr>
            <w:tcW w:w="1014" w:type="dxa"/>
          </w:tcPr>
          <w:p w14:paraId="0FFF4A18" w14:textId="76508704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FCA2474" w14:textId="36806286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2070" w:type="dxa"/>
          </w:tcPr>
          <w:p w14:paraId="18E556A7" w14:textId="1AF4A591" w:rsidR="00FC7714" w:rsidRPr="00A74F9D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139F659" w14:textId="33889CD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17AC7838" w14:textId="22946F90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487E4B55" w14:textId="77777777" w:rsidTr="00240BEA">
        <w:tc>
          <w:tcPr>
            <w:tcW w:w="2425" w:type="dxa"/>
          </w:tcPr>
          <w:p w14:paraId="09837776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File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chương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trình</w:t>
            </w:r>
            <w:proofErr w:type="spellEnd"/>
          </w:p>
        </w:tc>
        <w:tc>
          <w:tcPr>
            <w:tcW w:w="1014" w:type="dxa"/>
          </w:tcPr>
          <w:p w14:paraId="138A970D" w14:textId="782D6A68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46D19581" w14:textId="421D46AE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71615026" w14:textId="101649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3D4CBD49" w14:textId="0694A8A4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4406808C" w14:textId="0A58AA9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648EDB4" w14:textId="77777777" w:rsidTr="00240BEA">
        <w:tc>
          <w:tcPr>
            <w:tcW w:w="2425" w:type="dxa"/>
          </w:tcPr>
          <w:p w14:paraId="301CD8DE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Giao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tiếp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ngoài</w:t>
            </w:r>
            <w:proofErr w:type="spellEnd"/>
          </w:p>
        </w:tc>
        <w:tc>
          <w:tcPr>
            <w:tcW w:w="1014" w:type="dxa"/>
          </w:tcPr>
          <w:p w14:paraId="5DB88015" w14:textId="1CF5EC40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A1691C1" w14:textId="5A30CB59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2070" w:type="dxa"/>
          </w:tcPr>
          <w:p w14:paraId="1EE250B6" w14:textId="6A08444A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6B3F2769" w14:textId="2BBF6EBE" w:rsidR="00FC7714" w:rsidRPr="00410D21" w:rsidRDefault="00FC7714" w:rsidP="00240BEA">
            <w:pPr>
              <w:jc w:val="center"/>
              <w:rPr>
                <w:b/>
                <w:bCs/>
                <w:highlight w:val="yellow"/>
                <w:lang w:val="en-US"/>
              </w:rPr>
            </w:pPr>
          </w:p>
        </w:tc>
        <w:tc>
          <w:tcPr>
            <w:tcW w:w="1566" w:type="dxa"/>
          </w:tcPr>
          <w:p w14:paraId="70D7EA6B" w14:textId="015818E3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7ECE96A" w14:textId="77777777" w:rsidTr="00240BEA">
        <w:tc>
          <w:tcPr>
            <w:tcW w:w="2425" w:type="dxa"/>
          </w:tcPr>
          <w:p w14:paraId="56D3DC58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Tìm</w:t>
            </w:r>
            <w:proofErr w:type="spellEnd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kiếm</w:t>
            </w:r>
            <w:proofErr w:type="spellEnd"/>
          </w:p>
        </w:tc>
        <w:tc>
          <w:tcPr>
            <w:tcW w:w="1014" w:type="dxa"/>
          </w:tcPr>
          <w:p w14:paraId="18B90086" w14:textId="7D027F62" w:rsidR="00FC7714" w:rsidRPr="00002B21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46" w:type="dxa"/>
          </w:tcPr>
          <w:p w14:paraId="0C55E562" w14:textId="5156763A" w:rsidR="00FC7714" w:rsidRPr="00410D21" w:rsidRDefault="00FC7714" w:rsidP="00240BEA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2070" w:type="dxa"/>
          </w:tcPr>
          <w:p w14:paraId="564D85C4" w14:textId="3A790F8D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129" w:type="dxa"/>
          </w:tcPr>
          <w:p w14:paraId="77118DA3" w14:textId="259AB0B0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77739375" w14:textId="217521B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2CDB79AD" w14:textId="77777777" w:rsidTr="00240BEA">
        <w:tc>
          <w:tcPr>
            <w:tcW w:w="6655" w:type="dxa"/>
            <w:gridSpan w:val="4"/>
          </w:tcPr>
          <w:p w14:paraId="46C34F5D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002B2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FP</w:t>
            </w:r>
          </w:p>
        </w:tc>
        <w:tc>
          <w:tcPr>
            <w:tcW w:w="1129" w:type="dxa"/>
          </w:tcPr>
          <w:p w14:paraId="4DC8840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207E6AFF" w14:textId="63DDDD84" w:rsidR="00FC7714" w:rsidRPr="00A41716" w:rsidRDefault="00FC7714" w:rsidP="00240BEA">
            <w:pPr>
              <w:jc w:val="center"/>
              <w:rPr>
                <w:lang w:val="en-US"/>
              </w:rPr>
            </w:pPr>
          </w:p>
        </w:tc>
      </w:tr>
      <w:tr w:rsidR="00FC7714" w14:paraId="01D542E8" w14:textId="77777777" w:rsidTr="00240BEA">
        <w:tc>
          <w:tcPr>
            <w:tcW w:w="6655" w:type="dxa"/>
            <w:gridSpan w:val="4"/>
          </w:tcPr>
          <w:p w14:paraId="7AD7AECC" w14:textId="77777777" w:rsidR="00FC7714" w:rsidRPr="00002B21" w:rsidRDefault="00FC7714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∑FP 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mỗi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)</w:t>
            </w:r>
          </w:p>
        </w:tc>
        <w:tc>
          <w:tcPr>
            <w:tcW w:w="1129" w:type="dxa"/>
          </w:tcPr>
          <w:p w14:paraId="3F59B6DB" w14:textId="77777777" w:rsidR="00FC7714" w:rsidRDefault="00FC7714" w:rsidP="00240BEA">
            <w:pPr>
              <w:jc w:val="center"/>
              <w:rPr>
                <w:lang w:val="en-US"/>
              </w:rPr>
            </w:pPr>
          </w:p>
        </w:tc>
        <w:tc>
          <w:tcPr>
            <w:tcW w:w="1566" w:type="dxa"/>
          </w:tcPr>
          <w:p w14:paraId="6FC8B504" w14:textId="5188082A" w:rsidR="00FC7714" w:rsidRDefault="00FC7714" w:rsidP="00240BEA">
            <w:pPr>
              <w:jc w:val="center"/>
              <w:rPr>
                <w:lang w:val="en-US"/>
              </w:rPr>
            </w:pPr>
          </w:p>
        </w:tc>
      </w:tr>
    </w:tbl>
    <w:p w14:paraId="12F1F86C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0471F8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AD4160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A23BF" w14:paraId="18BC8E9C" w14:textId="77777777" w:rsidTr="00240BEA">
        <w:tc>
          <w:tcPr>
            <w:tcW w:w="4788" w:type="dxa"/>
          </w:tcPr>
          <w:p w14:paraId="3E8560C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4788" w:type="dxa"/>
          </w:tcPr>
          <w:p w14:paraId="1DDF4090" w14:textId="7AF3984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B903500" w14:textId="77777777" w:rsidTr="00240BEA">
        <w:tc>
          <w:tcPr>
            <w:tcW w:w="4788" w:type="dxa"/>
          </w:tcPr>
          <w:p w14:paraId="14B7B64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4788" w:type="dxa"/>
          </w:tcPr>
          <w:p w14:paraId="66D8F086" w14:textId="6E254C35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8E2B908" w14:textId="77777777" w:rsidTr="00240BEA">
        <w:tc>
          <w:tcPr>
            <w:tcW w:w="4788" w:type="dxa"/>
          </w:tcPr>
          <w:p w14:paraId="564DFF3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4788" w:type="dxa"/>
          </w:tcPr>
          <w:p w14:paraId="0943CB81" w14:textId="27E96F7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191C41B9" w14:textId="77777777" w:rsidTr="00240BEA">
        <w:tc>
          <w:tcPr>
            <w:tcW w:w="4788" w:type="dxa"/>
          </w:tcPr>
          <w:p w14:paraId="7CE11EFA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4788" w:type="dxa"/>
          </w:tcPr>
          <w:p w14:paraId="636E4A10" w14:textId="4166C6F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623F72B8" w14:textId="77777777" w:rsidTr="00240BEA">
        <w:tc>
          <w:tcPr>
            <w:tcW w:w="4788" w:type="dxa"/>
          </w:tcPr>
          <w:p w14:paraId="6C121DFC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4788" w:type="dxa"/>
          </w:tcPr>
          <w:p w14:paraId="0E154D34" w14:textId="1EEC6A58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54AA93DD" w14:textId="77777777" w:rsidTr="00240BEA">
        <w:tc>
          <w:tcPr>
            <w:tcW w:w="4788" w:type="dxa"/>
          </w:tcPr>
          <w:p w14:paraId="3720EAD7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4788" w:type="dxa"/>
          </w:tcPr>
          <w:p w14:paraId="04DE0676" w14:textId="6EB87FAB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1D186D9" w14:textId="77777777" w:rsidTr="00240BEA">
        <w:tc>
          <w:tcPr>
            <w:tcW w:w="4788" w:type="dxa"/>
          </w:tcPr>
          <w:p w14:paraId="2EF76B90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4788" w:type="dxa"/>
          </w:tcPr>
          <w:p w14:paraId="64E64AD4" w14:textId="3706AAD3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C4FA7D7" w14:textId="77777777" w:rsidTr="00240BEA">
        <w:tc>
          <w:tcPr>
            <w:tcW w:w="4788" w:type="dxa"/>
          </w:tcPr>
          <w:p w14:paraId="0E2F18E3" w14:textId="77777777" w:rsidR="00DA23BF" w:rsidRPr="009A1817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4788" w:type="dxa"/>
          </w:tcPr>
          <w:p w14:paraId="3FDA7F3A" w14:textId="15D4231E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B7F48B9" w14:textId="77777777" w:rsidTr="00240BEA">
        <w:tc>
          <w:tcPr>
            <w:tcW w:w="4788" w:type="dxa"/>
          </w:tcPr>
          <w:p w14:paraId="56E6BFCA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9</w:t>
            </w:r>
          </w:p>
        </w:tc>
        <w:tc>
          <w:tcPr>
            <w:tcW w:w="4788" w:type="dxa"/>
          </w:tcPr>
          <w:p w14:paraId="6D589CAB" w14:textId="0653EDCC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4FADD140" w14:textId="77777777" w:rsidTr="00240BEA">
        <w:tc>
          <w:tcPr>
            <w:tcW w:w="4788" w:type="dxa"/>
          </w:tcPr>
          <w:p w14:paraId="5D15E41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10</w:t>
            </w:r>
          </w:p>
        </w:tc>
        <w:tc>
          <w:tcPr>
            <w:tcW w:w="4788" w:type="dxa"/>
          </w:tcPr>
          <w:p w14:paraId="2BDCC63D" w14:textId="5CD671EA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2F86FF37" w14:textId="77777777" w:rsidTr="00240BEA">
        <w:tc>
          <w:tcPr>
            <w:tcW w:w="4788" w:type="dxa"/>
          </w:tcPr>
          <w:p w14:paraId="5A415BD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11</w:t>
            </w:r>
          </w:p>
        </w:tc>
        <w:tc>
          <w:tcPr>
            <w:tcW w:w="4788" w:type="dxa"/>
          </w:tcPr>
          <w:p w14:paraId="186D2DE9" w14:textId="29DD10C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3B9F1D1B" w14:textId="77777777" w:rsidTr="00240BEA">
        <w:tc>
          <w:tcPr>
            <w:tcW w:w="4788" w:type="dxa"/>
          </w:tcPr>
          <w:p w14:paraId="68F9A3F7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12</w:t>
            </w:r>
          </w:p>
        </w:tc>
        <w:tc>
          <w:tcPr>
            <w:tcW w:w="4788" w:type="dxa"/>
          </w:tcPr>
          <w:p w14:paraId="4C142368" w14:textId="20DA4671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7CA66AF3" w14:textId="77777777" w:rsidTr="00240BEA">
        <w:tc>
          <w:tcPr>
            <w:tcW w:w="4788" w:type="dxa"/>
          </w:tcPr>
          <w:p w14:paraId="622C63DB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13</w:t>
            </w:r>
          </w:p>
        </w:tc>
        <w:tc>
          <w:tcPr>
            <w:tcW w:w="4788" w:type="dxa"/>
          </w:tcPr>
          <w:p w14:paraId="5BFFBA99" w14:textId="70CD18D7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14:paraId="030EAA29" w14:textId="77777777" w:rsidTr="00240BEA">
        <w:tc>
          <w:tcPr>
            <w:tcW w:w="4788" w:type="dxa"/>
          </w:tcPr>
          <w:p w14:paraId="1761F7A6" w14:textId="77777777" w:rsidR="00DA23BF" w:rsidRPr="00947152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</w:pPr>
            <w:r w:rsidRPr="009A181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vertAlign w:val="subscript"/>
                <w:lang w:val="en-US"/>
              </w:rPr>
              <w:t>14</w:t>
            </w:r>
          </w:p>
        </w:tc>
        <w:tc>
          <w:tcPr>
            <w:tcW w:w="4788" w:type="dxa"/>
          </w:tcPr>
          <w:p w14:paraId="24664916" w14:textId="073EEE5D" w:rsidR="00DA23BF" w:rsidRPr="009A1817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7D842BE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79E44B" w14:textId="3037B4B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A1817">
        <w:rPr>
          <w:rFonts w:ascii="Times New Roman" w:hAnsi="Times New Roman" w:cs="Times New Roman"/>
          <w:sz w:val="28"/>
          <w:szCs w:val="28"/>
          <w:lang w:val="en-US"/>
        </w:rPr>
        <w:t xml:space="preserve">FPs </w:t>
      </w:r>
      <w:r>
        <w:rPr>
          <w:rFonts w:ascii="Times New Roman" w:hAnsi="Times New Roman" w:cs="Times New Roman"/>
          <w:sz w:val="28"/>
          <w:szCs w:val="28"/>
          <w:lang w:val="en-US"/>
        </w:rPr>
        <w:t>=</w:t>
      </w:r>
    </w:p>
    <w:p w14:paraId="429DDA0A" w14:textId="2F64A151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 =</w:t>
      </w:r>
    </w:p>
    <w:p w14:paraId="7A351951" w14:textId="37F1949E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DF483D" w14:textId="77777777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tbl>
      <w:tblPr>
        <w:tblStyle w:val="TableGrid"/>
        <w:tblpPr w:leftFromText="180" w:rightFromText="180" w:vertAnchor="page" w:horzAnchor="margin" w:tblpY="2501"/>
        <w:tblW w:w="0" w:type="auto"/>
        <w:tblLook w:val="04A0" w:firstRow="1" w:lastRow="0" w:firstColumn="1" w:lastColumn="0" w:noHBand="0" w:noVBand="1"/>
      </w:tblPr>
      <w:tblGrid>
        <w:gridCol w:w="746"/>
        <w:gridCol w:w="3312"/>
        <w:gridCol w:w="1268"/>
        <w:gridCol w:w="1612"/>
        <w:gridCol w:w="1424"/>
        <w:gridCol w:w="1214"/>
      </w:tblGrid>
      <w:tr w:rsidR="00DA23BF" w:rsidRPr="006368D1" w14:paraId="6580A52E" w14:textId="77777777" w:rsidTr="00C24C38">
        <w:tc>
          <w:tcPr>
            <w:tcW w:w="746" w:type="dxa"/>
          </w:tcPr>
          <w:p w14:paraId="0CD0F4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STT</w:t>
            </w:r>
          </w:p>
        </w:tc>
        <w:tc>
          <w:tcPr>
            <w:tcW w:w="3312" w:type="dxa"/>
          </w:tcPr>
          <w:p w14:paraId="4735EB2D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Chức</w:t>
            </w:r>
            <w:proofErr w:type="spellEnd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năng</w:t>
            </w:r>
            <w:proofErr w:type="spellEnd"/>
          </w:p>
        </w:tc>
        <w:tc>
          <w:tcPr>
            <w:tcW w:w="1268" w:type="dxa"/>
          </w:tcPr>
          <w:p w14:paraId="7A8BE739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Phân</w:t>
            </w:r>
            <w:proofErr w:type="spellEnd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loại</w:t>
            </w:r>
            <w:proofErr w:type="spellEnd"/>
          </w:p>
        </w:tc>
        <w:tc>
          <w:tcPr>
            <w:tcW w:w="1612" w:type="dxa"/>
          </w:tcPr>
          <w:p w14:paraId="643279A7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8D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424" w:type="dxa"/>
          </w:tcPr>
          <w:p w14:paraId="7F71F6EC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</w:p>
        </w:tc>
        <w:tc>
          <w:tcPr>
            <w:tcW w:w="1214" w:type="dxa"/>
          </w:tcPr>
          <w:p w14:paraId="521AB438" w14:textId="77777777" w:rsidR="00DA23BF" w:rsidRDefault="00DA23BF" w:rsidP="00C24C3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</w:p>
        </w:tc>
      </w:tr>
      <w:tr w:rsidR="00DA23BF" w:rsidRPr="006368D1" w14:paraId="4033221E" w14:textId="77777777" w:rsidTr="00C24C38">
        <w:tc>
          <w:tcPr>
            <w:tcW w:w="746" w:type="dxa"/>
          </w:tcPr>
          <w:p w14:paraId="134DB193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3312" w:type="dxa"/>
          </w:tcPr>
          <w:p w14:paraId="4841A3D7" w14:textId="6AD1843F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1937461A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</w:t>
            </w:r>
            <w:proofErr w:type="spellEnd"/>
          </w:p>
        </w:tc>
        <w:tc>
          <w:tcPr>
            <w:tcW w:w="1612" w:type="dxa"/>
          </w:tcPr>
          <w:p w14:paraId="7889027F" w14:textId="72676FEA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3B31C509" w14:textId="1DB06F2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7F60D0B1" w14:textId="470A37A3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7FB4467D" w14:textId="77777777" w:rsidTr="00C24C38">
        <w:tc>
          <w:tcPr>
            <w:tcW w:w="746" w:type="dxa"/>
          </w:tcPr>
          <w:p w14:paraId="04B0B0A5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3312" w:type="dxa"/>
          </w:tcPr>
          <w:p w14:paraId="548682F3" w14:textId="737A8003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475A75A6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Trung </w:t>
            </w:r>
            <w:proofErr w:type="spellStart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bình</w:t>
            </w:r>
            <w:proofErr w:type="spellEnd"/>
          </w:p>
        </w:tc>
        <w:tc>
          <w:tcPr>
            <w:tcW w:w="1612" w:type="dxa"/>
          </w:tcPr>
          <w:p w14:paraId="7460452E" w14:textId="0A10854B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2C4AFAC9" w14:textId="45AC05D4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5383BB46" w14:textId="5AFD622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66DD9F5D" w14:textId="77777777" w:rsidTr="00C24C38">
        <w:tc>
          <w:tcPr>
            <w:tcW w:w="746" w:type="dxa"/>
          </w:tcPr>
          <w:p w14:paraId="4201365A" w14:textId="77777777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3312" w:type="dxa"/>
          </w:tcPr>
          <w:p w14:paraId="5C5F536D" w14:textId="28FA6AAA" w:rsidR="00DA23BF" w:rsidRPr="00DA23BF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68" w:type="dxa"/>
          </w:tcPr>
          <w:p w14:paraId="50106007" w14:textId="77777777" w:rsidR="00DA23BF" w:rsidRPr="006368D1" w:rsidRDefault="00DA23BF" w:rsidP="00C24C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368D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1612" w:type="dxa"/>
          </w:tcPr>
          <w:p w14:paraId="1F40C7CF" w14:textId="542B6D4F" w:rsidR="00DA23BF" w:rsidRPr="006368D1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24" w:type="dxa"/>
          </w:tcPr>
          <w:p w14:paraId="133E0CD2" w14:textId="210D5CB9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214" w:type="dxa"/>
          </w:tcPr>
          <w:p w14:paraId="4E7E85BE" w14:textId="6EEE103C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6368D1" w14:paraId="25CA4AC1" w14:textId="77777777" w:rsidTr="00C24C38">
        <w:tc>
          <w:tcPr>
            <w:tcW w:w="8362" w:type="dxa"/>
            <w:gridSpan w:val="5"/>
          </w:tcPr>
          <w:p w14:paraId="5F37AEB7" w14:textId="77777777" w:rsidR="00DA23BF" w:rsidRPr="0002118A" w:rsidRDefault="00DA23BF" w:rsidP="00C24C3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02118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UUAW = </w:t>
            </w:r>
          </w:p>
        </w:tc>
        <w:tc>
          <w:tcPr>
            <w:tcW w:w="1214" w:type="dxa"/>
          </w:tcPr>
          <w:p w14:paraId="76368CF3" w14:textId="24B949D0" w:rsidR="00DA23BF" w:rsidRDefault="00DA23BF" w:rsidP="00C24C3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6F0264D2" w14:textId="0887A2FC" w:rsidR="00C24C38" w:rsidRPr="00C24C38" w:rsidRDefault="00C24C38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IV.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Points – UCP.</w:t>
      </w:r>
    </w:p>
    <w:p w14:paraId="5BA70127" w14:textId="733FBB53" w:rsidR="00DA23BF" w:rsidRPr="006368D1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1.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– </w:t>
      </w:r>
      <w:proofErr w:type="spellStart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>Tính</w:t>
      </w:r>
      <w:proofErr w:type="spellEnd"/>
      <w:r w:rsidRPr="006368D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UUCW.</w:t>
      </w:r>
    </w:p>
    <w:p w14:paraId="7E0599FE" w14:textId="7DD125E0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6F9602" w14:textId="77777777" w:rsidR="00DA23BF" w:rsidRPr="005D3548" w:rsidRDefault="00DA23BF" w:rsidP="00DA23B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Ứơc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UAW.</w:t>
      </w:r>
    </w:p>
    <w:p w14:paraId="1BDABB92" w14:textId="77777777" w:rsidR="00DA23BF" w:rsidRPr="005D3548" w:rsidRDefault="00DA23BF" w:rsidP="00DA23B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Actor: Học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giả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, Gia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sư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, Quản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trị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sz w:val="28"/>
          <w:szCs w:val="28"/>
          <w:lang w:val="en-US"/>
        </w:rPr>
        <w:t>viên</w:t>
      </w:r>
      <w:proofErr w:type="spellEnd"/>
      <w:r w:rsidRPr="005D354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2455"/>
        <w:gridCol w:w="2446"/>
        <w:gridCol w:w="2236"/>
      </w:tblGrid>
      <w:tr w:rsidR="00DA23BF" w:rsidRPr="005D3548" w14:paraId="64236F1D" w14:textId="77777777" w:rsidTr="00240BEA">
        <w:tc>
          <w:tcPr>
            <w:tcW w:w="2439" w:type="dxa"/>
          </w:tcPr>
          <w:p w14:paraId="5E66DD24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Kiểu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Actor</w:t>
            </w:r>
          </w:p>
        </w:tc>
        <w:tc>
          <w:tcPr>
            <w:tcW w:w="2455" w:type="dxa"/>
          </w:tcPr>
          <w:p w14:paraId="2B3EA10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2446" w:type="dxa"/>
          </w:tcPr>
          <w:p w14:paraId="1CB408B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lượng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Actor</w:t>
            </w:r>
          </w:p>
        </w:tc>
        <w:tc>
          <w:tcPr>
            <w:tcW w:w="2236" w:type="dxa"/>
          </w:tcPr>
          <w:p w14:paraId="41BF54C2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Kết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quả</w:t>
            </w:r>
            <w:proofErr w:type="spellEnd"/>
          </w:p>
        </w:tc>
      </w:tr>
      <w:tr w:rsidR="00DA23BF" w:rsidRPr="005D3548" w14:paraId="7353CDAE" w14:textId="77777777" w:rsidTr="00240BEA">
        <w:tc>
          <w:tcPr>
            <w:tcW w:w="2439" w:type="dxa"/>
          </w:tcPr>
          <w:p w14:paraId="3E6AA72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Đơn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giản</w:t>
            </w:r>
            <w:proofErr w:type="spellEnd"/>
          </w:p>
        </w:tc>
        <w:tc>
          <w:tcPr>
            <w:tcW w:w="2455" w:type="dxa"/>
          </w:tcPr>
          <w:p w14:paraId="1C9BEB39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446" w:type="dxa"/>
          </w:tcPr>
          <w:p w14:paraId="040621ED" w14:textId="1C910A3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7A503D7D" w14:textId="034199C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6B977E71" w14:textId="77777777" w:rsidTr="00240BEA">
        <w:tc>
          <w:tcPr>
            <w:tcW w:w="2439" w:type="dxa"/>
          </w:tcPr>
          <w:p w14:paraId="7106945A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Bình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thường</w:t>
            </w:r>
            <w:proofErr w:type="spellEnd"/>
          </w:p>
        </w:tc>
        <w:tc>
          <w:tcPr>
            <w:tcW w:w="2455" w:type="dxa"/>
          </w:tcPr>
          <w:p w14:paraId="2476428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446" w:type="dxa"/>
          </w:tcPr>
          <w:p w14:paraId="67E3C674" w14:textId="3F2469DD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284148ED" w14:textId="06B43651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76C5B1F3" w14:textId="77777777" w:rsidTr="00240BEA">
        <w:tc>
          <w:tcPr>
            <w:tcW w:w="2439" w:type="dxa"/>
          </w:tcPr>
          <w:p w14:paraId="2DDAA6CB" w14:textId="77777777" w:rsidR="00DA23BF" w:rsidRPr="005D3548" w:rsidRDefault="00DA23BF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</w:p>
        </w:tc>
        <w:tc>
          <w:tcPr>
            <w:tcW w:w="2455" w:type="dxa"/>
          </w:tcPr>
          <w:p w14:paraId="383D8965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446" w:type="dxa"/>
          </w:tcPr>
          <w:p w14:paraId="2BCCC4C1" w14:textId="2DF22FE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69A4EA84" w14:textId="4A94738E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DA23BF" w:rsidRPr="005D3548" w14:paraId="4C636175" w14:textId="77777777" w:rsidTr="00240BEA">
        <w:tc>
          <w:tcPr>
            <w:tcW w:w="2439" w:type="dxa"/>
          </w:tcPr>
          <w:p w14:paraId="1948BBFA" w14:textId="77777777" w:rsidR="00DA23BF" w:rsidRPr="005D3548" w:rsidRDefault="00DA23BF" w:rsidP="00240BE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UAW = </w:t>
            </w:r>
          </w:p>
        </w:tc>
        <w:tc>
          <w:tcPr>
            <w:tcW w:w="2455" w:type="dxa"/>
          </w:tcPr>
          <w:p w14:paraId="166033AC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446" w:type="dxa"/>
          </w:tcPr>
          <w:p w14:paraId="03AB1CC3" w14:textId="77777777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236" w:type="dxa"/>
          </w:tcPr>
          <w:p w14:paraId="567B1F0F" w14:textId="3C21ECE9" w:rsidR="00DA23BF" w:rsidRPr="005D3548" w:rsidRDefault="00DA23BF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50BE61E" w14:textId="57E31928" w:rsidR="00DA23BF" w:rsidRDefault="00DA23B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351D24" w14:textId="4D039451" w:rsidR="00DA23BF" w:rsidRDefault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3.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về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mặt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kỹ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thuật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2"/>
        <w:gridCol w:w="2971"/>
        <w:gridCol w:w="1844"/>
        <w:gridCol w:w="1944"/>
        <w:gridCol w:w="1795"/>
      </w:tblGrid>
      <w:tr w:rsidR="00C24C38" w:rsidRPr="005D3548" w14:paraId="50288705" w14:textId="77777777" w:rsidTr="00240BEA">
        <w:tc>
          <w:tcPr>
            <w:tcW w:w="1022" w:type="dxa"/>
          </w:tcPr>
          <w:p w14:paraId="207D8A9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tố</w:t>
            </w:r>
            <w:proofErr w:type="spellEnd"/>
          </w:p>
        </w:tc>
        <w:tc>
          <w:tcPr>
            <w:tcW w:w="2971" w:type="dxa"/>
          </w:tcPr>
          <w:p w14:paraId="0B3B15B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  <w:tc>
          <w:tcPr>
            <w:tcW w:w="1844" w:type="dxa"/>
          </w:tcPr>
          <w:p w14:paraId="74BC79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944" w:type="dxa"/>
          </w:tcPr>
          <w:p w14:paraId="7D8D040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giá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trị</w:t>
            </w:r>
            <w:proofErr w:type="spellEnd"/>
          </w:p>
        </w:tc>
        <w:tc>
          <w:tcPr>
            <w:tcW w:w="1795" w:type="dxa"/>
          </w:tcPr>
          <w:p w14:paraId="25E1528C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2A1DC6EB" w14:textId="77777777" w:rsidTr="00240BEA">
        <w:tc>
          <w:tcPr>
            <w:tcW w:w="1022" w:type="dxa"/>
          </w:tcPr>
          <w:p w14:paraId="3DD0B39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</w:t>
            </w:r>
          </w:p>
        </w:tc>
        <w:tc>
          <w:tcPr>
            <w:tcW w:w="2971" w:type="dxa"/>
          </w:tcPr>
          <w:p w14:paraId="0A8598F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tán</w:t>
            </w:r>
            <w:proofErr w:type="spellEnd"/>
          </w:p>
        </w:tc>
        <w:tc>
          <w:tcPr>
            <w:tcW w:w="1844" w:type="dxa"/>
          </w:tcPr>
          <w:p w14:paraId="424A2D0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32AE0B3C" w14:textId="4CAE981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9F1BE48" w14:textId="3E5F5B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D9C8DC4" w14:textId="77777777" w:rsidTr="00240BEA">
        <w:tc>
          <w:tcPr>
            <w:tcW w:w="1022" w:type="dxa"/>
          </w:tcPr>
          <w:p w14:paraId="5364FB6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T2</w:t>
            </w:r>
          </w:p>
        </w:tc>
        <w:tc>
          <w:tcPr>
            <w:tcW w:w="2971" w:type="dxa"/>
          </w:tcPr>
          <w:p w14:paraId="640CF2E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Các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mục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tiêu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44" w:type="dxa"/>
          </w:tcPr>
          <w:p w14:paraId="5FCEB3D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7D66D51" w14:textId="610E629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82C7BF8" w14:textId="6B56081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4076F88" w14:textId="77777777" w:rsidTr="00240BEA">
        <w:tc>
          <w:tcPr>
            <w:tcW w:w="1022" w:type="dxa"/>
          </w:tcPr>
          <w:p w14:paraId="79F78CA3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T3</w:t>
            </w:r>
          </w:p>
        </w:tc>
        <w:tc>
          <w:tcPr>
            <w:tcW w:w="2971" w:type="dxa"/>
          </w:tcPr>
          <w:p w14:paraId="28DB53E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Hiệu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trực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tuyến</w:t>
            </w:r>
            <w:proofErr w:type="spellEnd"/>
          </w:p>
        </w:tc>
        <w:tc>
          <w:tcPr>
            <w:tcW w:w="1844" w:type="dxa"/>
          </w:tcPr>
          <w:p w14:paraId="012ECD8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B8EF972" w14:textId="7FE8C3F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0488F8" w14:textId="5E80F2E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69A1A33" w14:textId="77777777" w:rsidTr="00240BEA">
        <w:tc>
          <w:tcPr>
            <w:tcW w:w="1022" w:type="dxa"/>
          </w:tcPr>
          <w:p w14:paraId="6C4E7B4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T4</w:t>
            </w:r>
          </w:p>
        </w:tc>
        <w:tc>
          <w:tcPr>
            <w:tcW w:w="2971" w:type="dxa"/>
          </w:tcPr>
          <w:p w14:paraId="19DC994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phức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</w:p>
        </w:tc>
        <w:tc>
          <w:tcPr>
            <w:tcW w:w="1844" w:type="dxa"/>
          </w:tcPr>
          <w:p w14:paraId="3EF1191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25BD767" w14:textId="1FB3ED9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58635AAA" w14:textId="13F4847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7D22607" w14:textId="77777777" w:rsidTr="00240BEA">
        <w:tc>
          <w:tcPr>
            <w:tcW w:w="1022" w:type="dxa"/>
          </w:tcPr>
          <w:p w14:paraId="10EC0CB1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T5</w:t>
            </w:r>
          </w:p>
        </w:tc>
        <w:tc>
          <w:tcPr>
            <w:tcW w:w="2971" w:type="dxa"/>
          </w:tcPr>
          <w:p w14:paraId="4AAFA70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</w:p>
        </w:tc>
        <w:tc>
          <w:tcPr>
            <w:tcW w:w="1844" w:type="dxa"/>
          </w:tcPr>
          <w:p w14:paraId="4FA6E7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510133F9" w14:textId="54AFBA7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633AF20" w14:textId="268B2B5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111D95E0" w14:textId="77777777" w:rsidTr="00240BEA">
        <w:tc>
          <w:tcPr>
            <w:tcW w:w="1022" w:type="dxa"/>
          </w:tcPr>
          <w:p w14:paraId="5409DE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T6</w:t>
            </w:r>
          </w:p>
        </w:tc>
        <w:tc>
          <w:tcPr>
            <w:tcW w:w="2971" w:type="dxa"/>
          </w:tcPr>
          <w:p w14:paraId="19B1FC3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cài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đặt</w:t>
            </w:r>
            <w:proofErr w:type="spellEnd"/>
          </w:p>
        </w:tc>
        <w:tc>
          <w:tcPr>
            <w:tcW w:w="1844" w:type="dxa"/>
          </w:tcPr>
          <w:p w14:paraId="5C253C0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1B7D5414" w14:textId="7491289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0F5430" w14:textId="440B6FF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F24C3EC" w14:textId="77777777" w:rsidTr="00240BEA">
        <w:tc>
          <w:tcPr>
            <w:tcW w:w="1022" w:type="dxa"/>
          </w:tcPr>
          <w:p w14:paraId="370B5D1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T7</w:t>
            </w:r>
          </w:p>
        </w:tc>
        <w:tc>
          <w:tcPr>
            <w:tcW w:w="2971" w:type="dxa"/>
          </w:tcPr>
          <w:p w14:paraId="49FEDCFF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Dễ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44" w:type="dxa"/>
          </w:tcPr>
          <w:p w14:paraId="517111D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44" w:type="dxa"/>
          </w:tcPr>
          <w:p w14:paraId="79C5E122" w14:textId="7FCE2B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5ABD81" w14:textId="05D34720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CC300C" w14:textId="77777777" w:rsidTr="00240BEA">
        <w:tc>
          <w:tcPr>
            <w:tcW w:w="1022" w:type="dxa"/>
          </w:tcPr>
          <w:p w14:paraId="307D083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T8</w:t>
            </w:r>
          </w:p>
        </w:tc>
        <w:tc>
          <w:tcPr>
            <w:tcW w:w="2971" w:type="dxa"/>
          </w:tcPr>
          <w:p w14:paraId="47B09A11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Thích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nền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tảng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</w:t>
            </w:r>
            <w:proofErr w:type="spellEnd"/>
          </w:p>
        </w:tc>
        <w:tc>
          <w:tcPr>
            <w:tcW w:w="1844" w:type="dxa"/>
          </w:tcPr>
          <w:p w14:paraId="5D135C9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2.0</w:t>
            </w:r>
          </w:p>
        </w:tc>
        <w:tc>
          <w:tcPr>
            <w:tcW w:w="1944" w:type="dxa"/>
          </w:tcPr>
          <w:p w14:paraId="4AD3BB3C" w14:textId="2367ABD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7C2D759" w14:textId="155C5BC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75E67A1" w14:textId="77777777" w:rsidTr="00240BEA">
        <w:tc>
          <w:tcPr>
            <w:tcW w:w="1022" w:type="dxa"/>
          </w:tcPr>
          <w:p w14:paraId="5C5C177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T9</w:t>
            </w:r>
          </w:p>
        </w:tc>
        <w:tc>
          <w:tcPr>
            <w:tcW w:w="2971" w:type="dxa"/>
          </w:tcPr>
          <w:p w14:paraId="53FD520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Bảo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1844" w:type="dxa"/>
          </w:tcPr>
          <w:p w14:paraId="383FAA0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7D6BD60A" w14:textId="5B37FE9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2CFF409C" w14:textId="1339FA99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5939481D" w14:textId="77777777" w:rsidTr="00240BEA">
        <w:tc>
          <w:tcPr>
            <w:tcW w:w="1022" w:type="dxa"/>
          </w:tcPr>
          <w:p w14:paraId="5BBA65D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T10</w:t>
            </w:r>
          </w:p>
        </w:tc>
        <w:tc>
          <w:tcPr>
            <w:tcW w:w="2971" w:type="dxa"/>
          </w:tcPr>
          <w:p w14:paraId="18E23849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song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/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</w:p>
        </w:tc>
        <w:tc>
          <w:tcPr>
            <w:tcW w:w="1844" w:type="dxa"/>
          </w:tcPr>
          <w:p w14:paraId="399605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B4D07A9" w14:textId="0E2EDC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652BB7DB" w14:textId="324F8B7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154D95" w14:textId="77777777" w:rsidTr="00240BEA">
        <w:tc>
          <w:tcPr>
            <w:tcW w:w="1022" w:type="dxa"/>
          </w:tcPr>
          <w:p w14:paraId="05906E8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T11</w:t>
            </w:r>
          </w:p>
        </w:tc>
        <w:tc>
          <w:tcPr>
            <w:tcW w:w="2971" w:type="dxa"/>
          </w:tcPr>
          <w:p w14:paraId="10ED23C3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biệt</w:t>
            </w:r>
            <w:proofErr w:type="spellEnd"/>
          </w:p>
        </w:tc>
        <w:tc>
          <w:tcPr>
            <w:tcW w:w="1844" w:type="dxa"/>
          </w:tcPr>
          <w:p w14:paraId="7481A6D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2CEA4605" w14:textId="36CDAE5B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8D0569" w14:textId="30A6EDF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508627E" w14:textId="77777777" w:rsidTr="00240BEA">
        <w:tc>
          <w:tcPr>
            <w:tcW w:w="1022" w:type="dxa"/>
          </w:tcPr>
          <w:p w14:paraId="374E2F1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T12</w:t>
            </w:r>
          </w:p>
        </w:tc>
        <w:tc>
          <w:tcPr>
            <w:tcW w:w="2971" w:type="dxa"/>
          </w:tcPr>
          <w:p w14:paraId="4D703BC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Cung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thứ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3</w:t>
            </w:r>
          </w:p>
        </w:tc>
        <w:tc>
          <w:tcPr>
            <w:tcW w:w="1844" w:type="dxa"/>
          </w:tcPr>
          <w:p w14:paraId="65B2E9C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1BBF9458" w14:textId="0BA6B812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1FAAC305" w14:textId="0F03CF0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4C599D6" w14:textId="77777777" w:rsidTr="00240BEA">
        <w:tc>
          <w:tcPr>
            <w:tcW w:w="1022" w:type="dxa"/>
          </w:tcPr>
          <w:p w14:paraId="5DB76725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T13</w:t>
            </w:r>
          </w:p>
        </w:tc>
        <w:tc>
          <w:tcPr>
            <w:tcW w:w="2971" w:type="dxa"/>
          </w:tcPr>
          <w:p w14:paraId="5FFCDB85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Các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sách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đào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dùng</w:t>
            </w:r>
            <w:proofErr w:type="spellEnd"/>
          </w:p>
        </w:tc>
        <w:tc>
          <w:tcPr>
            <w:tcW w:w="1844" w:type="dxa"/>
          </w:tcPr>
          <w:p w14:paraId="027E586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1.0</w:t>
            </w:r>
          </w:p>
        </w:tc>
        <w:tc>
          <w:tcPr>
            <w:tcW w:w="1944" w:type="dxa"/>
          </w:tcPr>
          <w:p w14:paraId="44134901" w14:textId="15F04A4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95" w:type="dxa"/>
          </w:tcPr>
          <w:p w14:paraId="32E48B6D" w14:textId="202954F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9C1A6C8" w14:textId="77777777" w:rsidTr="00240BEA">
        <w:tc>
          <w:tcPr>
            <w:tcW w:w="1022" w:type="dxa"/>
          </w:tcPr>
          <w:p w14:paraId="2BAB53E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71" w:type="dxa"/>
          </w:tcPr>
          <w:p w14:paraId="66BF72E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44" w:type="dxa"/>
          </w:tcPr>
          <w:p w14:paraId="59A6FC0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44" w:type="dxa"/>
          </w:tcPr>
          <w:p w14:paraId="761F6DA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TF</w:t>
            </w:r>
          </w:p>
        </w:tc>
        <w:tc>
          <w:tcPr>
            <w:tcW w:w="1795" w:type="dxa"/>
          </w:tcPr>
          <w:p w14:paraId="2EBED36C" w14:textId="6CAE893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09E96E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237943" w14:textId="77777777" w:rsidR="00C24C3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4.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số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và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độ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phức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tạp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tác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nhân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so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với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môi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trường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997"/>
        <w:gridCol w:w="1836"/>
        <w:gridCol w:w="1938"/>
        <w:gridCol w:w="1786"/>
      </w:tblGrid>
      <w:tr w:rsidR="00C24C38" w:rsidRPr="005D3548" w14:paraId="68B26625" w14:textId="77777777" w:rsidTr="00240BEA">
        <w:tc>
          <w:tcPr>
            <w:tcW w:w="1019" w:type="dxa"/>
          </w:tcPr>
          <w:p w14:paraId="2B45F4B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tố</w:t>
            </w:r>
            <w:proofErr w:type="spellEnd"/>
          </w:p>
        </w:tc>
        <w:tc>
          <w:tcPr>
            <w:tcW w:w="2997" w:type="dxa"/>
          </w:tcPr>
          <w:p w14:paraId="35C9286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Mô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tả</w:t>
            </w:r>
            <w:proofErr w:type="spellEnd"/>
          </w:p>
        </w:tc>
        <w:tc>
          <w:tcPr>
            <w:tcW w:w="1836" w:type="dxa"/>
          </w:tcPr>
          <w:p w14:paraId="011FEC2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Trọng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số</w:t>
            </w:r>
            <w:proofErr w:type="spellEnd"/>
          </w:p>
        </w:tc>
        <w:tc>
          <w:tcPr>
            <w:tcW w:w="1938" w:type="dxa"/>
          </w:tcPr>
          <w:p w14:paraId="40B39438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Gán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giá</w:t>
            </w:r>
            <w:proofErr w:type="spellEnd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trị</w:t>
            </w:r>
            <w:proofErr w:type="spellEnd"/>
          </w:p>
        </w:tc>
        <w:tc>
          <w:tcPr>
            <w:tcW w:w="1786" w:type="dxa"/>
          </w:tcPr>
          <w:p w14:paraId="444A127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5D3548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</w:p>
        </w:tc>
      </w:tr>
      <w:tr w:rsidR="00C24C38" w:rsidRPr="005D3548" w14:paraId="18DF4836" w14:textId="77777777" w:rsidTr="00240BEA">
        <w:tc>
          <w:tcPr>
            <w:tcW w:w="1019" w:type="dxa"/>
          </w:tcPr>
          <w:p w14:paraId="1F058544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E1</w:t>
            </w:r>
          </w:p>
        </w:tc>
        <w:tc>
          <w:tcPr>
            <w:tcW w:w="2997" w:type="dxa"/>
          </w:tcPr>
          <w:p w14:paraId="31D643C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Quen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UML</w:t>
            </w:r>
          </w:p>
        </w:tc>
        <w:tc>
          <w:tcPr>
            <w:tcW w:w="1836" w:type="dxa"/>
          </w:tcPr>
          <w:p w14:paraId="03F37E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1.5</w:t>
            </w:r>
          </w:p>
        </w:tc>
        <w:tc>
          <w:tcPr>
            <w:tcW w:w="1938" w:type="dxa"/>
          </w:tcPr>
          <w:p w14:paraId="2F3BECAC" w14:textId="5097C19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28F34D0A" w14:textId="084028A5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36690E6" w14:textId="77777777" w:rsidTr="00240BEA">
        <w:tc>
          <w:tcPr>
            <w:tcW w:w="1019" w:type="dxa"/>
          </w:tcPr>
          <w:p w14:paraId="48E1EF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E2</w:t>
            </w:r>
          </w:p>
        </w:tc>
        <w:tc>
          <w:tcPr>
            <w:tcW w:w="2997" w:type="dxa"/>
          </w:tcPr>
          <w:p w14:paraId="1EA7F7DC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Kinh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836" w:type="dxa"/>
          </w:tcPr>
          <w:p w14:paraId="2CDC743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206210EF" w14:textId="68EB5BC8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D305CD7" w14:textId="2063EA2E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806B354" w14:textId="77777777" w:rsidTr="00240BEA">
        <w:tc>
          <w:tcPr>
            <w:tcW w:w="1019" w:type="dxa"/>
          </w:tcPr>
          <w:p w14:paraId="40D1BDDE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E3</w:t>
            </w:r>
          </w:p>
        </w:tc>
        <w:tc>
          <w:tcPr>
            <w:tcW w:w="2997" w:type="dxa"/>
          </w:tcPr>
          <w:p w14:paraId="496DC04B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Kinh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nghiệm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</w:p>
        </w:tc>
        <w:tc>
          <w:tcPr>
            <w:tcW w:w="1836" w:type="dxa"/>
          </w:tcPr>
          <w:p w14:paraId="1276E480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7628C183" w14:textId="282CE6E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94B594" w14:textId="341BAEF1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8FC6384" w14:textId="77777777" w:rsidTr="00240BEA">
        <w:tc>
          <w:tcPr>
            <w:tcW w:w="1019" w:type="dxa"/>
          </w:tcPr>
          <w:p w14:paraId="241A58B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E4</w:t>
            </w:r>
          </w:p>
        </w:tc>
        <w:tc>
          <w:tcPr>
            <w:tcW w:w="2997" w:type="dxa"/>
          </w:tcPr>
          <w:p w14:paraId="21CA04A0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836" w:type="dxa"/>
          </w:tcPr>
          <w:p w14:paraId="5E20450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1938" w:type="dxa"/>
          </w:tcPr>
          <w:p w14:paraId="17058573" w14:textId="5DA28D7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49DD4712" w14:textId="2513314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67FCF9BD" w14:textId="77777777" w:rsidTr="00240BEA">
        <w:tc>
          <w:tcPr>
            <w:tcW w:w="1019" w:type="dxa"/>
          </w:tcPr>
          <w:p w14:paraId="1582A0F6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E5</w:t>
            </w:r>
          </w:p>
        </w:tc>
        <w:tc>
          <w:tcPr>
            <w:tcW w:w="2997" w:type="dxa"/>
          </w:tcPr>
          <w:p w14:paraId="4F65C752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836" w:type="dxa"/>
          </w:tcPr>
          <w:p w14:paraId="0E9C7959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938" w:type="dxa"/>
          </w:tcPr>
          <w:p w14:paraId="23E7F5AB" w14:textId="401B24B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4C86CA7" w14:textId="6C56A04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4FEE797A" w14:textId="77777777" w:rsidTr="00240BEA">
        <w:tc>
          <w:tcPr>
            <w:tcW w:w="1019" w:type="dxa"/>
          </w:tcPr>
          <w:p w14:paraId="6F05B4E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E6</w:t>
            </w:r>
          </w:p>
        </w:tc>
        <w:tc>
          <w:tcPr>
            <w:tcW w:w="2997" w:type="dxa"/>
          </w:tcPr>
          <w:p w14:paraId="48F9FBAD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Các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ổn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</w:p>
        </w:tc>
        <w:tc>
          <w:tcPr>
            <w:tcW w:w="1836" w:type="dxa"/>
          </w:tcPr>
          <w:p w14:paraId="3938FC2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938" w:type="dxa"/>
          </w:tcPr>
          <w:p w14:paraId="5A2D677C" w14:textId="6C5C69AD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E7F6A9" w14:textId="524F86B4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7F357C7F" w14:textId="77777777" w:rsidTr="00240BEA">
        <w:tc>
          <w:tcPr>
            <w:tcW w:w="1019" w:type="dxa"/>
          </w:tcPr>
          <w:p w14:paraId="0AB70D1F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E7</w:t>
            </w:r>
          </w:p>
        </w:tc>
        <w:tc>
          <w:tcPr>
            <w:tcW w:w="2997" w:type="dxa"/>
          </w:tcPr>
          <w:p w14:paraId="2B7F22E6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Nhân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viên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làm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gian</w:t>
            </w:r>
            <w:proofErr w:type="spellEnd"/>
          </w:p>
        </w:tc>
        <w:tc>
          <w:tcPr>
            <w:tcW w:w="1836" w:type="dxa"/>
          </w:tcPr>
          <w:p w14:paraId="476A93B7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-1 </w:t>
            </w:r>
          </w:p>
        </w:tc>
        <w:tc>
          <w:tcPr>
            <w:tcW w:w="1938" w:type="dxa"/>
          </w:tcPr>
          <w:p w14:paraId="5EB1BC3B" w14:textId="304F12F3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638EFAB9" w14:textId="4FEF892C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0C5F6E23" w14:textId="77777777" w:rsidTr="00240BEA">
        <w:tc>
          <w:tcPr>
            <w:tcW w:w="1019" w:type="dxa"/>
          </w:tcPr>
          <w:p w14:paraId="41F6068D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E8</w:t>
            </w:r>
          </w:p>
        </w:tc>
        <w:tc>
          <w:tcPr>
            <w:tcW w:w="2997" w:type="dxa"/>
          </w:tcPr>
          <w:p w14:paraId="16663727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Ngôn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ngữ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</w:t>
            </w:r>
            <w:proofErr w:type="spellEnd"/>
          </w:p>
        </w:tc>
        <w:tc>
          <w:tcPr>
            <w:tcW w:w="1836" w:type="dxa"/>
          </w:tcPr>
          <w:p w14:paraId="6A5E842B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-1</w:t>
            </w:r>
          </w:p>
        </w:tc>
        <w:tc>
          <w:tcPr>
            <w:tcW w:w="1938" w:type="dxa"/>
          </w:tcPr>
          <w:p w14:paraId="47015DE2" w14:textId="6496CCEA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786" w:type="dxa"/>
          </w:tcPr>
          <w:p w14:paraId="1A7B6F09" w14:textId="336E3866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C24C38" w:rsidRPr="005D3548" w14:paraId="20BC8F6D" w14:textId="77777777" w:rsidTr="00240BEA">
        <w:tc>
          <w:tcPr>
            <w:tcW w:w="1019" w:type="dxa"/>
          </w:tcPr>
          <w:p w14:paraId="4410DB3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997" w:type="dxa"/>
          </w:tcPr>
          <w:p w14:paraId="55B727D8" w14:textId="77777777" w:rsidR="00C24C38" w:rsidRPr="005D3548" w:rsidRDefault="00C24C38" w:rsidP="00240BE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836" w:type="dxa"/>
          </w:tcPr>
          <w:p w14:paraId="6E807942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938" w:type="dxa"/>
          </w:tcPr>
          <w:p w14:paraId="51B8D97A" w14:textId="77777777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5D354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EF</w:t>
            </w:r>
          </w:p>
        </w:tc>
        <w:tc>
          <w:tcPr>
            <w:tcW w:w="1786" w:type="dxa"/>
          </w:tcPr>
          <w:p w14:paraId="3B7C0AF1" w14:textId="280B0F3F" w:rsidR="00C24C38" w:rsidRPr="005D3548" w:rsidRDefault="00C24C38" w:rsidP="00240B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341CB5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6FA0B6" w14:textId="2CA2A04D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ECF = </w:t>
      </w:r>
    </w:p>
    <w:p w14:paraId="0881CE2D" w14:textId="77777777" w:rsidR="00C24C38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67ED7D" w14:textId="77777777" w:rsidR="00C24C38" w:rsidRPr="005D3548" w:rsidRDefault="00C24C38" w:rsidP="00C24C3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5.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Tổng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điểm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Use Case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của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hệ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thống</w:t>
      </w:r>
      <w:proofErr w:type="spellEnd"/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- UCP</w:t>
      </w:r>
    </w:p>
    <w:p w14:paraId="0D4F9CDB" w14:textId="3A7250E6" w:rsidR="00FC7714" w:rsidRDefault="00C24C3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D3548">
        <w:rPr>
          <w:rFonts w:ascii="Times New Roman" w:hAnsi="Times New Roman" w:cs="Times New Roman"/>
          <w:b/>
          <w:bCs/>
          <w:sz w:val="28"/>
          <w:szCs w:val="28"/>
          <w:lang w:val="en-US"/>
        </w:rPr>
        <w:t>UCP</w:t>
      </w:r>
      <w:r w:rsidRPr="005D3548">
        <w:rPr>
          <w:rFonts w:ascii="Times New Roman" w:hAnsi="Times New Roman" w:cs="Times New Roman"/>
          <w:sz w:val="28"/>
          <w:szCs w:val="28"/>
          <w:lang w:val="en-US"/>
        </w:rPr>
        <w:t xml:space="preserve"> = (UUCW + UAW) * TCF * ECF =</w:t>
      </w:r>
    </w:p>
    <w:p w14:paraId="5BF161B2" w14:textId="3EC23B8F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Ước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lượng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thời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gian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theo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3330"/>
        <w:gridCol w:w="1080"/>
        <w:gridCol w:w="1170"/>
        <w:gridCol w:w="1350"/>
        <w:gridCol w:w="1368"/>
      </w:tblGrid>
      <w:tr w:rsidR="009236F6" w14:paraId="3DCB7028" w14:textId="77777777" w:rsidTr="002F68BC">
        <w:tc>
          <w:tcPr>
            <w:tcW w:w="1278" w:type="dxa"/>
          </w:tcPr>
          <w:p w14:paraId="2CB85A6B" w14:textId="1612FD9D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Mã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CV</w:t>
            </w:r>
          </w:p>
        </w:tc>
        <w:tc>
          <w:tcPr>
            <w:tcW w:w="3330" w:type="dxa"/>
          </w:tcPr>
          <w:p w14:paraId="37717CF5" w14:textId="10141E57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Tên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công</w:t>
            </w:r>
            <w:proofErr w:type="spellEnd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việc</w:t>
            </w:r>
            <w:proofErr w:type="spellEnd"/>
          </w:p>
        </w:tc>
        <w:tc>
          <w:tcPr>
            <w:tcW w:w="1080" w:type="dxa"/>
          </w:tcPr>
          <w:p w14:paraId="17D3A4CA" w14:textId="21FBC7B5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MO</w:t>
            </w:r>
          </w:p>
        </w:tc>
        <w:tc>
          <w:tcPr>
            <w:tcW w:w="1170" w:type="dxa"/>
          </w:tcPr>
          <w:p w14:paraId="2D658E6F" w14:textId="6E6AAD38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ML</w:t>
            </w:r>
          </w:p>
        </w:tc>
        <w:tc>
          <w:tcPr>
            <w:tcW w:w="1350" w:type="dxa"/>
          </w:tcPr>
          <w:p w14:paraId="2C1602E1" w14:textId="2453FFF4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MP</w:t>
            </w:r>
          </w:p>
        </w:tc>
        <w:tc>
          <w:tcPr>
            <w:tcW w:w="1368" w:type="dxa"/>
          </w:tcPr>
          <w:p w14:paraId="6379414F" w14:textId="5E8F9340" w:rsidR="009236F6" w:rsidRPr="009236F6" w:rsidRDefault="009236F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9236F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EST</w:t>
            </w:r>
          </w:p>
        </w:tc>
      </w:tr>
      <w:tr w:rsidR="009236F6" w:rsidRPr="006E4E02" w14:paraId="28542104" w14:textId="77777777" w:rsidTr="002F68BC">
        <w:tc>
          <w:tcPr>
            <w:tcW w:w="1278" w:type="dxa"/>
          </w:tcPr>
          <w:p w14:paraId="5A53E57D" w14:textId="229D715B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1.1</w:t>
            </w:r>
          </w:p>
        </w:tc>
        <w:tc>
          <w:tcPr>
            <w:tcW w:w="3330" w:type="dxa"/>
          </w:tcPr>
          <w:p w14:paraId="5F97CA72" w14:textId="443628B8" w:rsidR="009236F6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080" w:type="dxa"/>
          </w:tcPr>
          <w:p w14:paraId="5D3E4FAE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A839F00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677A634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730059D" w14:textId="77777777" w:rsidR="009236F6" w:rsidRPr="006E4E02" w:rsidRDefault="009236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68BC" w:rsidRPr="006E4E02" w14:paraId="0C65E282" w14:textId="77777777" w:rsidTr="002F68BC">
        <w:tc>
          <w:tcPr>
            <w:tcW w:w="1278" w:type="dxa"/>
          </w:tcPr>
          <w:p w14:paraId="4F68C856" w14:textId="0252813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E4E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.1.1</w:t>
            </w:r>
          </w:p>
        </w:tc>
        <w:tc>
          <w:tcPr>
            <w:tcW w:w="3330" w:type="dxa"/>
          </w:tcPr>
          <w:p w14:paraId="01DA7532" w14:textId="0B3FB287" w:rsidR="002F68BC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Nhu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34CEAC7F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7BC59DB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FD00F9D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BF3A0A0" w14:textId="77777777" w:rsidR="002F68BC" w:rsidRPr="006E4E02" w:rsidRDefault="002F68B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6E4E02" w:rsidRPr="006E4E02" w14:paraId="23A7462D" w14:textId="77777777" w:rsidTr="002F68BC">
        <w:tc>
          <w:tcPr>
            <w:tcW w:w="1278" w:type="dxa"/>
          </w:tcPr>
          <w:p w14:paraId="712DABF2" w14:textId="19AE190A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1.1.1.1</w:t>
            </w:r>
          </w:p>
        </w:tc>
        <w:tc>
          <w:tcPr>
            <w:tcW w:w="3330" w:type="dxa"/>
          </w:tcPr>
          <w:p w14:paraId="002A4693" w14:textId="3A5D4986" w:rsidR="006E4E02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Trao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đổi, thu nhập yêu cầu khách hàng</w:t>
            </w:r>
          </w:p>
        </w:tc>
        <w:tc>
          <w:tcPr>
            <w:tcW w:w="1080" w:type="dxa"/>
          </w:tcPr>
          <w:p w14:paraId="70E218F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CE5ACD5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224201B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EF04C2E" w14:textId="77777777" w:rsidR="006E4E02" w:rsidRPr="006E4E02" w:rsidRDefault="006E4E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5D3EF3FF" w14:textId="77777777" w:rsidTr="002F68BC">
        <w:tc>
          <w:tcPr>
            <w:tcW w:w="1278" w:type="dxa"/>
          </w:tcPr>
          <w:p w14:paraId="01EF86C1" w14:textId="04171C12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.1.1.1.1</w:t>
            </w:r>
          </w:p>
        </w:tc>
        <w:tc>
          <w:tcPr>
            <w:tcW w:w="3330" w:type="dxa"/>
          </w:tcPr>
          <w:p w14:paraId="5D113A68" w14:textId="4AF92EE0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Gặp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mặt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78FA8CA2" w14:textId="6B7A5675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EF2266D" w14:textId="2D16CDB5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AB8FBF0" w14:textId="36C93347" w:rsidR="00A6127B" w:rsidRPr="009B7D49" w:rsidRDefault="009B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55A605F2" w14:textId="0F81D72D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3DAABCDE" w14:textId="77777777" w:rsidTr="002F68BC">
        <w:tc>
          <w:tcPr>
            <w:tcW w:w="1278" w:type="dxa"/>
          </w:tcPr>
          <w:p w14:paraId="595A0CDB" w14:textId="03555566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</w:t>
            </w:r>
          </w:p>
        </w:tc>
        <w:tc>
          <w:tcPr>
            <w:tcW w:w="3330" w:type="dxa"/>
          </w:tcPr>
          <w:p w14:paraId="6EAC24D8" w14:textId="61F61E6A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nhu cầu khách hàng</w:t>
            </w:r>
          </w:p>
        </w:tc>
        <w:tc>
          <w:tcPr>
            <w:tcW w:w="1080" w:type="dxa"/>
          </w:tcPr>
          <w:p w14:paraId="5D0E52E6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98F3912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68D1026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CB16CE0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777B7B6E" w14:textId="77777777" w:rsidTr="002F68BC">
        <w:tc>
          <w:tcPr>
            <w:tcW w:w="1278" w:type="dxa"/>
          </w:tcPr>
          <w:p w14:paraId="5F8F178B" w14:textId="6E6CC460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.1.1.2.1</w:t>
            </w:r>
          </w:p>
        </w:tc>
        <w:tc>
          <w:tcPr>
            <w:tcW w:w="3330" w:type="dxa"/>
          </w:tcPr>
          <w:p w14:paraId="0F870C7C" w14:textId="7DCA90B6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loại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năng</w:t>
            </w:r>
          </w:p>
        </w:tc>
        <w:tc>
          <w:tcPr>
            <w:tcW w:w="1080" w:type="dxa"/>
          </w:tcPr>
          <w:p w14:paraId="4AF6B47B" w14:textId="767F60BC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576BECD" w14:textId="1E3723A0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782C2CB" w14:textId="420E2116" w:rsidR="00A6127B" w:rsidRPr="006E4E02" w:rsidRDefault="009B7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1E77DD8F" w14:textId="6F72B5F2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2B3B9D93" w14:textId="77777777" w:rsidTr="002F68BC">
        <w:tc>
          <w:tcPr>
            <w:tcW w:w="1278" w:type="dxa"/>
          </w:tcPr>
          <w:p w14:paraId="6C6ADF37" w14:textId="6F068BA5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.1.1.2.2</w:t>
            </w:r>
          </w:p>
        </w:tc>
        <w:tc>
          <w:tcPr>
            <w:tcW w:w="3330" w:type="dxa"/>
          </w:tcPr>
          <w:p w14:paraId="5B022A54" w14:textId="4313FBF0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</w:p>
        </w:tc>
        <w:tc>
          <w:tcPr>
            <w:tcW w:w="1080" w:type="dxa"/>
          </w:tcPr>
          <w:p w14:paraId="7D1EC156" w14:textId="5DB0B1AE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FEC04DE" w14:textId="645B7DEE" w:rsidR="00A6127B" w:rsidRP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C837F9B" w14:textId="32330E89" w:rsidR="00A6127B" w:rsidRPr="006E4E02" w:rsidRDefault="009B7D4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1BC337AD" w14:textId="30B3A4D9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11560590" w14:textId="77777777" w:rsidTr="002F68BC">
        <w:tc>
          <w:tcPr>
            <w:tcW w:w="1278" w:type="dxa"/>
          </w:tcPr>
          <w:p w14:paraId="3360FFB0" w14:textId="37A1E8FF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.1.1.2.3</w:t>
            </w:r>
          </w:p>
        </w:tc>
        <w:tc>
          <w:tcPr>
            <w:tcW w:w="3330" w:type="dxa"/>
          </w:tcPr>
          <w:p w14:paraId="2B3DE23F" w14:textId="2B463992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</w:p>
        </w:tc>
        <w:tc>
          <w:tcPr>
            <w:tcW w:w="1080" w:type="dxa"/>
          </w:tcPr>
          <w:p w14:paraId="001D6687" w14:textId="2928DC64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2F30224" w14:textId="2B7400D2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FA5E24A" w14:textId="7E0931FA" w:rsidR="00A6127B" w:rsidRPr="009B7D49" w:rsidRDefault="009B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9E71679" w14:textId="724BC272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757ADD16" w14:textId="77777777" w:rsidTr="002F68BC">
        <w:tc>
          <w:tcPr>
            <w:tcW w:w="1278" w:type="dxa"/>
          </w:tcPr>
          <w:p w14:paraId="29CFB4BE" w14:textId="5D483F81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.1.1.2.4</w:t>
            </w:r>
          </w:p>
        </w:tc>
        <w:tc>
          <w:tcPr>
            <w:tcW w:w="3330" w:type="dxa"/>
          </w:tcPr>
          <w:p w14:paraId="2055B0B8" w14:textId="48352F25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hang</w:t>
            </w:r>
          </w:p>
        </w:tc>
        <w:tc>
          <w:tcPr>
            <w:tcW w:w="1080" w:type="dxa"/>
          </w:tcPr>
          <w:p w14:paraId="12695891" w14:textId="0F7C75A9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E775E5B" w14:textId="7BBA00DE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746BC549" w14:textId="6A083866" w:rsidR="00A6127B" w:rsidRPr="009B7D49" w:rsidRDefault="009B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57C8804" w14:textId="7A2D73EC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5D2BC23C" w14:textId="77777777" w:rsidTr="002F68BC">
        <w:tc>
          <w:tcPr>
            <w:tcW w:w="1278" w:type="dxa"/>
          </w:tcPr>
          <w:p w14:paraId="74A50457" w14:textId="25AE6022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</w:t>
            </w:r>
          </w:p>
        </w:tc>
        <w:tc>
          <w:tcPr>
            <w:tcW w:w="3330" w:type="dxa"/>
          </w:tcPr>
          <w:p w14:paraId="79A46DC5" w14:textId="6F2A7CA4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ý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tưởng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phỏng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án</w:t>
            </w:r>
          </w:p>
        </w:tc>
        <w:tc>
          <w:tcPr>
            <w:tcW w:w="1080" w:type="dxa"/>
          </w:tcPr>
          <w:p w14:paraId="34141B9F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27482C0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AC8A703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EBBFED4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71CCEE80" w14:textId="77777777" w:rsidTr="002F68BC">
        <w:tc>
          <w:tcPr>
            <w:tcW w:w="1278" w:type="dxa"/>
          </w:tcPr>
          <w:p w14:paraId="0E3BBAEB" w14:textId="323F1918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</w:t>
            </w:r>
          </w:p>
        </w:tc>
        <w:tc>
          <w:tcPr>
            <w:tcW w:w="3330" w:type="dxa"/>
          </w:tcPr>
          <w:p w14:paraId="247E8D69" w14:textId="62D122FC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chức và lên ý tưởng</w:t>
            </w:r>
          </w:p>
        </w:tc>
        <w:tc>
          <w:tcPr>
            <w:tcW w:w="1080" w:type="dxa"/>
          </w:tcPr>
          <w:p w14:paraId="2603BCEE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873AA62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85C6D16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CD1A5A7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2A954D42" w14:textId="77777777" w:rsidTr="002F68BC">
        <w:tc>
          <w:tcPr>
            <w:tcW w:w="1278" w:type="dxa"/>
          </w:tcPr>
          <w:p w14:paraId="79F774A9" w14:textId="7C6B9EB8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.1.2.1.1</w:t>
            </w:r>
          </w:p>
        </w:tc>
        <w:tc>
          <w:tcPr>
            <w:tcW w:w="3330" w:type="dxa"/>
          </w:tcPr>
          <w:p w14:paraId="254363E5" w14:textId="11852EA1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(Waterfall, Agile, V, RAD, Scrum)</w:t>
            </w:r>
          </w:p>
        </w:tc>
        <w:tc>
          <w:tcPr>
            <w:tcW w:w="1080" w:type="dxa"/>
          </w:tcPr>
          <w:p w14:paraId="255BFC45" w14:textId="25301338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4E99FC2" w14:textId="5BA62763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1A2B443" w14:textId="76E3EDBD" w:rsidR="00A6127B" w:rsidRPr="009B7D49" w:rsidRDefault="009B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9EA3F8F" w14:textId="028E072F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5A76EBB2" w14:textId="77777777" w:rsidTr="002F68BC">
        <w:tc>
          <w:tcPr>
            <w:tcW w:w="1278" w:type="dxa"/>
          </w:tcPr>
          <w:p w14:paraId="5941A868" w14:textId="6444121F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.1.2.1.2</w:t>
            </w:r>
          </w:p>
        </w:tc>
        <w:tc>
          <w:tcPr>
            <w:tcW w:w="3330" w:type="dxa"/>
          </w:tcPr>
          <w:p w14:paraId="46E67406" w14:textId="7B73A5A2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định vòng đời dự án</w:t>
            </w:r>
          </w:p>
        </w:tc>
        <w:tc>
          <w:tcPr>
            <w:tcW w:w="1080" w:type="dxa"/>
          </w:tcPr>
          <w:p w14:paraId="11FDE6A5" w14:textId="34A3FA53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48600F6" w14:textId="0FD4B03E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3DFBFF9" w14:textId="68DF72BB" w:rsidR="00A6127B" w:rsidRPr="009B7D49" w:rsidRDefault="009B7D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29D48ECC" w14:textId="0678A57B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2419A181" w14:textId="77777777" w:rsidTr="002F68BC">
        <w:tc>
          <w:tcPr>
            <w:tcW w:w="1278" w:type="dxa"/>
          </w:tcPr>
          <w:p w14:paraId="0C6D9806" w14:textId="7D793F13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.1.2.1.3</w:t>
            </w:r>
          </w:p>
        </w:tc>
        <w:tc>
          <w:tcPr>
            <w:tcW w:w="3330" w:type="dxa"/>
          </w:tcPr>
          <w:p w14:paraId="636DDCE5" w14:textId="098ADFFE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Vị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trí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80" w:type="dxa"/>
          </w:tcPr>
          <w:p w14:paraId="08C0184F" w14:textId="4D261E7A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C713D61" w14:textId="4C644321" w:rsidR="00A6127B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F4C924C" w14:textId="71838414" w:rsidR="00A6127B" w:rsidRPr="009B7D49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14:paraId="27954235" w14:textId="6A0BE1AA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127B" w:rsidRPr="006E4E02" w14:paraId="2B437BB8" w14:textId="77777777" w:rsidTr="002F68BC">
        <w:tc>
          <w:tcPr>
            <w:tcW w:w="1278" w:type="dxa"/>
          </w:tcPr>
          <w:p w14:paraId="00BA64CD" w14:textId="46410E22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.1.2.1.4</w:t>
            </w:r>
          </w:p>
        </w:tc>
        <w:tc>
          <w:tcPr>
            <w:tcW w:w="3330" w:type="dxa"/>
          </w:tcPr>
          <w:p w14:paraId="09B9CEB7" w14:textId="2CD09495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tổng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Vị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trí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80" w:type="dxa"/>
          </w:tcPr>
          <w:p w14:paraId="383BE579" w14:textId="4294A1F8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CDF31A0" w14:textId="26C8B840" w:rsidR="00A6127B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97FC767" w14:textId="593F04F5" w:rsidR="00A6127B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4611930F" w14:textId="6F41A773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127B" w:rsidRPr="006E4E02" w14:paraId="6A27EA88" w14:textId="77777777" w:rsidTr="002F68BC">
        <w:tc>
          <w:tcPr>
            <w:tcW w:w="1278" w:type="dxa"/>
          </w:tcPr>
          <w:p w14:paraId="6891E580" w14:textId="21294104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</w:t>
            </w:r>
          </w:p>
        </w:tc>
        <w:tc>
          <w:tcPr>
            <w:tcW w:w="3330" w:type="dxa"/>
          </w:tcPr>
          <w:p w14:paraId="401E5896" w14:textId="56DE8604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kiến trúc phần mềm</w:t>
            </w:r>
          </w:p>
        </w:tc>
        <w:tc>
          <w:tcPr>
            <w:tcW w:w="1080" w:type="dxa"/>
          </w:tcPr>
          <w:p w14:paraId="67393A59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9804997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993F6DA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C71F098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0F33572D" w14:textId="77777777" w:rsidTr="002F68BC">
        <w:tc>
          <w:tcPr>
            <w:tcW w:w="1278" w:type="dxa"/>
          </w:tcPr>
          <w:p w14:paraId="6FEA6EF0" w14:textId="48DD6E21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.1.2.2.1</w:t>
            </w:r>
          </w:p>
        </w:tc>
        <w:tc>
          <w:tcPr>
            <w:tcW w:w="3330" w:type="dxa"/>
          </w:tcPr>
          <w:p w14:paraId="0FAED27E" w14:textId="1181B900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ràng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buộc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ràng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buộc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Hiệu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suất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Bảo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080" w:type="dxa"/>
          </w:tcPr>
          <w:p w14:paraId="40CDF56E" w14:textId="37C8FAE2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84D45A4" w14:textId="591B5F60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77585C4" w14:textId="6D72ADCF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29953DF" w14:textId="68B5EF71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5D580296" w14:textId="77777777" w:rsidTr="002F68BC">
        <w:tc>
          <w:tcPr>
            <w:tcW w:w="1278" w:type="dxa"/>
          </w:tcPr>
          <w:p w14:paraId="5AA5B9F8" w14:textId="121C6A66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.1.2.2.2</w:t>
            </w:r>
          </w:p>
        </w:tc>
        <w:tc>
          <w:tcPr>
            <w:tcW w:w="3330" w:type="dxa"/>
          </w:tcPr>
          <w:p w14:paraId="22DC4393" w14:textId="75E8BABF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đặc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điểm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kiến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Vận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suất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độ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cậy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chịu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mở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rộng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hỗ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di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Xuyên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suốt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: (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vệ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khả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))</w:t>
            </w:r>
          </w:p>
        </w:tc>
        <w:tc>
          <w:tcPr>
            <w:tcW w:w="1080" w:type="dxa"/>
          </w:tcPr>
          <w:p w14:paraId="77193398" w14:textId="4EEAC0F6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2</w:t>
            </w:r>
          </w:p>
        </w:tc>
        <w:tc>
          <w:tcPr>
            <w:tcW w:w="1170" w:type="dxa"/>
          </w:tcPr>
          <w:p w14:paraId="1CDD3C37" w14:textId="030FB180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6E5BD654" w14:textId="2C0CA295" w:rsidR="00A6127B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543A583D" w14:textId="025D0A75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127B" w:rsidRPr="006E4E02" w14:paraId="3682F679" w14:textId="77777777" w:rsidTr="002F68BC">
        <w:tc>
          <w:tcPr>
            <w:tcW w:w="1278" w:type="dxa"/>
          </w:tcPr>
          <w:p w14:paraId="05FFDF34" w14:textId="5F9FF280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</w:t>
            </w:r>
          </w:p>
        </w:tc>
        <w:tc>
          <w:tcPr>
            <w:tcW w:w="3330" w:type="dxa"/>
          </w:tcPr>
          <w:p w14:paraId="44227C1F" w14:textId="4F8EFBF4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chức năng</w:t>
            </w:r>
          </w:p>
        </w:tc>
        <w:tc>
          <w:tcPr>
            <w:tcW w:w="1080" w:type="dxa"/>
          </w:tcPr>
          <w:p w14:paraId="7A008DDF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24F9156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1874451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D54BA7B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17740309" w14:textId="77777777" w:rsidTr="002F68BC">
        <w:tc>
          <w:tcPr>
            <w:tcW w:w="1278" w:type="dxa"/>
          </w:tcPr>
          <w:p w14:paraId="7677FD49" w14:textId="4BDD4C66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.1.2.3.1</w:t>
            </w:r>
          </w:p>
        </w:tc>
        <w:tc>
          <w:tcPr>
            <w:tcW w:w="3330" w:type="dxa"/>
          </w:tcPr>
          <w:p w14:paraId="743CD992" w14:textId="3859F9E7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kê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nhóm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sách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năng</w:t>
            </w:r>
          </w:p>
        </w:tc>
        <w:tc>
          <w:tcPr>
            <w:tcW w:w="1080" w:type="dxa"/>
          </w:tcPr>
          <w:p w14:paraId="5D73A036" w14:textId="38DC1305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7D6204B" w14:textId="4D496DF2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CA1AD92" w14:textId="42724D1B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518C8916" w14:textId="3029A7EC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6821132F" w14:textId="77777777" w:rsidTr="002F68BC">
        <w:tc>
          <w:tcPr>
            <w:tcW w:w="1278" w:type="dxa"/>
          </w:tcPr>
          <w:p w14:paraId="3BC9BD7C" w14:textId="0BB82111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.1.2.3.2</w:t>
            </w:r>
          </w:p>
        </w:tc>
        <w:tc>
          <w:tcPr>
            <w:tcW w:w="3330" w:type="dxa"/>
          </w:tcPr>
          <w:p w14:paraId="457700CF" w14:textId="2FAAB82E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phỏng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năng</w:t>
            </w:r>
          </w:p>
        </w:tc>
        <w:tc>
          <w:tcPr>
            <w:tcW w:w="1080" w:type="dxa"/>
          </w:tcPr>
          <w:p w14:paraId="0166D8F9" w14:textId="205C62EC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19E7EC7" w14:textId="184E5CD3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8728C96" w14:textId="09C5866A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7D8811D5" w14:textId="465A95A5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A6127B" w:rsidRPr="006E4E02" w14:paraId="5D9FCA79" w14:textId="77777777" w:rsidTr="002F68BC">
        <w:tc>
          <w:tcPr>
            <w:tcW w:w="1278" w:type="dxa"/>
          </w:tcPr>
          <w:p w14:paraId="7F96C26F" w14:textId="25D7CFB1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</w:t>
            </w:r>
          </w:p>
        </w:tc>
        <w:tc>
          <w:tcPr>
            <w:tcW w:w="3330" w:type="dxa"/>
          </w:tcPr>
          <w:p w14:paraId="55AE28BD" w14:textId="3C578B3C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định rủi ro</w:t>
            </w:r>
          </w:p>
        </w:tc>
        <w:tc>
          <w:tcPr>
            <w:tcW w:w="1080" w:type="dxa"/>
          </w:tcPr>
          <w:p w14:paraId="155DC3CA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92CC9CA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6462711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C55AB77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6127B" w:rsidRPr="006E4E02" w14:paraId="4AD6B7B8" w14:textId="77777777" w:rsidTr="002F68BC">
        <w:tc>
          <w:tcPr>
            <w:tcW w:w="1278" w:type="dxa"/>
          </w:tcPr>
          <w:p w14:paraId="19D7DCDE" w14:textId="063258D7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.1.2.4.1</w:t>
            </w:r>
          </w:p>
        </w:tc>
        <w:tc>
          <w:tcPr>
            <w:tcW w:w="3330" w:type="dxa"/>
          </w:tcPr>
          <w:p w14:paraId="0940EE78" w14:textId="74CF3801" w:rsid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rủi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tiềm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ẩn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trong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xuất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biện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phòng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ngừa</w:t>
            </w:r>
            <w:proofErr w:type="spellEnd"/>
          </w:p>
        </w:tc>
        <w:tc>
          <w:tcPr>
            <w:tcW w:w="1080" w:type="dxa"/>
          </w:tcPr>
          <w:p w14:paraId="1B091F74" w14:textId="2B988FDA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14:paraId="48085EE9" w14:textId="4309F5A7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42DEC36" w14:textId="0D08DB82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68" w:type="dxa"/>
          </w:tcPr>
          <w:p w14:paraId="70CB85BE" w14:textId="09BB4BFB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127B" w:rsidRPr="006E4E02" w14:paraId="6D7549F0" w14:textId="77777777" w:rsidTr="002F68BC">
        <w:tc>
          <w:tcPr>
            <w:tcW w:w="1278" w:type="dxa"/>
          </w:tcPr>
          <w:p w14:paraId="47280045" w14:textId="1C6EEF7A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.1.2.4.2</w:t>
            </w:r>
          </w:p>
        </w:tc>
        <w:tc>
          <w:tcPr>
            <w:tcW w:w="3330" w:type="dxa"/>
          </w:tcPr>
          <w:p w14:paraId="649F3BFE" w14:textId="5E49186B" w:rsidR="00A6127B" w:rsidRPr="00A6127B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đề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có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sinh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pháp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giảm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thiểu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A612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chúng</w:t>
            </w:r>
            <w:proofErr w:type="spellEnd"/>
          </w:p>
        </w:tc>
        <w:tc>
          <w:tcPr>
            <w:tcW w:w="1080" w:type="dxa"/>
          </w:tcPr>
          <w:p w14:paraId="4BCD72D0" w14:textId="066A3899" w:rsidR="00A6127B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3BA72DA" w14:textId="285F95CF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2D4CE24" w14:textId="7B3CEE2A" w:rsidR="00A6127B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78F516B6" w14:textId="3E44A68C" w:rsidR="00A6127B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6127B" w:rsidRPr="006E4E02" w14:paraId="7A8965A3" w14:textId="77777777" w:rsidTr="002F68BC">
        <w:tc>
          <w:tcPr>
            <w:tcW w:w="1278" w:type="dxa"/>
          </w:tcPr>
          <w:p w14:paraId="33820D0C" w14:textId="21767467" w:rsidR="00A6127B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</w:t>
            </w:r>
          </w:p>
        </w:tc>
        <w:tc>
          <w:tcPr>
            <w:tcW w:w="3330" w:type="dxa"/>
          </w:tcPr>
          <w:p w14:paraId="1F3B5EB9" w14:textId="0EDD39CB" w:rsidR="00A6127B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hoạch và ước lượng công việc</w:t>
            </w:r>
          </w:p>
        </w:tc>
        <w:tc>
          <w:tcPr>
            <w:tcW w:w="1080" w:type="dxa"/>
          </w:tcPr>
          <w:p w14:paraId="43ADA604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7C6B3E0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CEFA312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04FA568" w14:textId="77777777" w:rsidR="00A6127B" w:rsidRPr="006E4E02" w:rsidRDefault="00A6127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0F40E75F" w14:textId="77777777" w:rsidTr="002F68BC">
        <w:tc>
          <w:tcPr>
            <w:tcW w:w="1278" w:type="dxa"/>
          </w:tcPr>
          <w:p w14:paraId="7D5301BF" w14:textId="74E1BDDC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.1.2.5.1</w:t>
            </w:r>
          </w:p>
        </w:tc>
        <w:tc>
          <w:tcPr>
            <w:tcW w:w="3330" w:type="dxa"/>
          </w:tcPr>
          <w:p w14:paraId="7476ED13" w14:textId="65EA4C21" w:rsid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việc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ước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thời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lực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</w:p>
        </w:tc>
        <w:tc>
          <w:tcPr>
            <w:tcW w:w="1080" w:type="dxa"/>
          </w:tcPr>
          <w:p w14:paraId="1171F94D" w14:textId="0EC68ADF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C75BB23" w14:textId="428E1D3D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B992873" w14:textId="6D428651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DB18B7C" w14:textId="6201B568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5B3AF551" w14:textId="77777777" w:rsidTr="002F68BC">
        <w:tc>
          <w:tcPr>
            <w:tcW w:w="1278" w:type="dxa"/>
          </w:tcPr>
          <w:p w14:paraId="0C003A1C" w14:textId="2B6D4C52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.1.2.5.2</w:t>
            </w:r>
          </w:p>
        </w:tc>
        <w:tc>
          <w:tcPr>
            <w:tcW w:w="3330" w:type="dxa"/>
          </w:tcPr>
          <w:p w14:paraId="7FC1E8E2" w14:textId="3AC1825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bảng phân rã công việc</w:t>
            </w:r>
          </w:p>
        </w:tc>
        <w:tc>
          <w:tcPr>
            <w:tcW w:w="1080" w:type="dxa"/>
          </w:tcPr>
          <w:p w14:paraId="4D102674" w14:textId="505A270E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FA00FD2" w14:textId="0A38704B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A8BE9C5" w14:textId="32B3AF4F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2493F56C" w14:textId="39FD737C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0F98" w:rsidRPr="006E4E02" w14:paraId="61903FB2" w14:textId="77777777" w:rsidTr="002F68BC">
        <w:tc>
          <w:tcPr>
            <w:tcW w:w="1278" w:type="dxa"/>
          </w:tcPr>
          <w:p w14:paraId="2D977B98" w14:textId="171A0B58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</w:t>
            </w:r>
          </w:p>
        </w:tc>
        <w:tc>
          <w:tcPr>
            <w:tcW w:w="3330" w:type="dxa"/>
          </w:tcPr>
          <w:p w14:paraId="276D4DD0" w14:textId="59CD413E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Bảng Báo Cáo, Phản Hồi Khách Hàng</w:t>
            </w:r>
          </w:p>
        </w:tc>
        <w:tc>
          <w:tcPr>
            <w:tcW w:w="1080" w:type="dxa"/>
          </w:tcPr>
          <w:p w14:paraId="274EE501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8B412E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F471DC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64F76D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75B55F0A" w14:textId="77777777" w:rsidTr="002F68BC">
        <w:tc>
          <w:tcPr>
            <w:tcW w:w="1278" w:type="dxa"/>
          </w:tcPr>
          <w:p w14:paraId="448CD872" w14:textId="3F9A1BF4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.1.3.1</w:t>
            </w:r>
          </w:p>
        </w:tc>
        <w:tc>
          <w:tcPr>
            <w:tcW w:w="3330" w:type="dxa"/>
          </w:tcPr>
          <w:p w14:paraId="6A58750A" w14:textId="34B88214" w:rsid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quá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đạt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hoạch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đoạn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theo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án</w:t>
            </w:r>
            <w:proofErr w:type="spellEnd"/>
          </w:p>
        </w:tc>
        <w:tc>
          <w:tcPr>
            <w:tcW w:w="1080" w:type="dxa"/>
          </w:tcPr>
          <w:p w14:paraId="5E8EE27D" w14:textId="4E022C1F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A93B7CB" w14:textId="3AF44D42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FFEAD2D" w14:textId="1E11BEF8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8468DA8" w14:textId="6B4C890C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46B1BD82" w14:textId="77777777" w:rsidTr="002F68BC">
        <w:tc>
          <w:tcPr>
            <w:tcW w:w="1278" w:type="dxa"/>
          </w:tcPr>
          <w:p w14:paraId="16227F2E" w14:textId="3A102E5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.1.3.2</w:t>
            </w:r>
          </w:p>
        </w:tc>
        <w:tc>
          <w:tcPr>
            <w:tcW w:w="3330" w:type="dxa"/>
          </w:tcPr>
          <w:p w14:paraId="4475C7ED" w14:textId="0C33C710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Liên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với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rằng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được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đáp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muốn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khách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hàng</w:t>
            </w:r>
            <w:proofErr w:type="spellEnd"/>
          </w:p>
        </w:tc>
        <w:tc>
          <w:tcPr>
            <w:tcW w:w="1080" w:type="dxa"/>
          </w:tcPr>
          <w:p w14:paraId="7583A79F" w14:textId="7A19670D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56C28316" w14:textId="550FAB79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7F2BB470" w14:textId="3FF4E3EC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4AB61789" w14:textId="3628E681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0F98" w:rsidRPr="006E4E02" w14:paraId="4FCAA3FC" w14:textId="77777777" w:rsidTr="002F68BC">
        <w:tc>
          <w:tcPr>
            <w:tcW w:w="1278" w:type="dxa"/>
          </w:tcPr>
          <w:p w14:paraId="690F39DD" w14:textId="13AB6305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</w:t>
            </w:r>
          </w:p>
        </w:tc>
        <w:tc>
          <w:tcPr>
            <w:tcW w:w="3330" w:type="dxa"/>
          </w:tcPr>
          <w:p w14:paraId="082BB9B7" w14:textId="3A51D1D5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</w:t>
            </w:r>
          </w:p>
        </w:tc>
        <w:tc>
          <w:tcPr>
            <w:tcW w:w="1080" w:type="dxa"/>
          </w:tcPr>
          <w:p w14:paraId="10806093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80598A2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79BD3F49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C31DBD0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0AA3CFC5" w14:textId="77777777" w:rsidTr="002F68BC">
        <w:tc>
          <w:tcPr>
            <w:tcW w:w="1278" w:type="dxa"/>
          </w:tcPr>
          <w:p w14:paraId="481D780E" w14:textId="454F68A7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</w:t>
            </w:r>
          </w:p>
        </w:tc>
        <w:tc>
          <w:tcPr>
            <w:tcW w:w="3330" w:type="dxa"/>
          </w:tcPr>
          <w:p w14:paraId="2D938DD9" w14:textId="68B4CB5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CSDL</w:t>
            </w:r>
          </w:p>
        </w:tc>
        <w:tc>
          <w:tcPr>
            <w:tcW w:w="1080" w:type="dxa"/>
          </w:tcPr>
          <w:p w14:paraId="10B592BB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0CABBB2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C8F5224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14EE494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7C95849C" w14:textId="77777777" w:rsidTr="002F68BC">
        <w:tc>
          <w:tcPr>
            <w:tcW w:w="1278" w:type="dxa"/>
          </w:tcPr>
          <w:p w14:paraId="064BA80E" w14:textId="64AEE571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</w:t>
            </w:r>
          </w:p>
        </w:tc>
        <w:tc>
          <w:tcPr>
            <w:tcW w:w="3330" w:type="dxa"/>
          </w:tcPr>
          <w:p w14:paraId="1F7AC368" w14:textId="26C238DC" w:rsid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Thu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nhập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080" w:type="dxa"/>
          </w:tcPr>
          <w:p w14:paraId="43A7279A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EA708F9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91023FA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B4120D6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18CE5418" w14:textId="77777777" w:rsidTr="002F68BC">
        <w:tc>
          <w:tcPr>
            <w:tcW w:w="1278" w:type="dxa"/>
          </w:tcPr>
          <w:p w14:paraId="61787D75" w14:textId="29D36B7D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.2.1.1.1</w:t>
            </w:r>
          </w:p>
        </w:tc>
        <w:tc>
          <w:tcPr>
            <w:tcW w:w="3330" w:type="dxa"/>
          </w:tcPr>
          <w:p w14:paraId="6671EEC8" w14:textId="144758FF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mối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</w:p>
        </w:tc>
        <w:tc>
          <w:tcPr>
            <w:tcW w:w="1080" w:type="dxa"/>
          </w:tcPr>
          <w:p w14:paraId="3BE26378" w14:textId="554C9F75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70ED340" w14:textId="7772299F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ECB243B" w14:textId="0A214191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239A727" w14:textId="2857D15C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1D34E0DC" w14:textId="77777777" w:rsidTr="002F68BC">
        <w:tc>
          <w:tcPr>
            <w:tcW w:w="1278" w:type="dxa"/>
          </w:tcPr>
          <w:p w14:paraId="217858EC" w14:textId="1FF4BB55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.2.1.1.2</w:t>
            </w:r>
          </w:p>
        </w:tc>
        <w:tc>
          <w:tcPr>
            <w:tcW w:w="3330" w:type="dxa"/>
          </w:tcPr>
          <w:p w14:paraId="20F80FBB" w14:textId="30D779A7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suất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mật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080" w:type="dxa"/>
          </w:tcPr>
          <w:p w14:paraId="67804309" w14:textId="53BF3148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E98A2C3" w14:textId="07014F1B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00A8DB4D" w14:textId="70E8CFD2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8F1BEE2" w14:textId="50FFB0AA" w:rsidR="002C0F9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562CC2D5" w14:textId="77777777" w:rsidTr="002F68BC">
        <w:tc>
          <w:tcPr>
            <w:tcW w:w="1278" w:type="dxa"/>
          </w:tcPr>
          <w:p w14:paraId="59F676DA" w14:textId="53283690" w:rsid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1.2.1.2</w:t>
            </w:r>
          </w:p>
        </w:tc>
        <w:tc>
          <w:tcPr>
            <w:tcW w:w="3330" w:type="dxa"/>
          </w:tcPr>
          <w:p w14:paraId="5F3A6EA6" w14:textId="20A77C24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080" w:type="dxa"/>
          </w:tcPr>
          <w:p w14:paraId="5FB3ADE5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B2310F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B4FC234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DDA2E3E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1EB1F847" w14:textId="77777777" w:rsidTr="002F68BC">
        <w:tc>
          <w:tcPr>
            <w:tcW w:w="1278" w:type="dxa"/>
          </w:tcPr>
          <w:p w14:paraId="4D63153B" w14:textId="2D3BD1A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1.2.1.2.1</w:t>
            </w:r>
          </w:p>
        </w:tc>
        <w:tc>
          <w:tcPr>
            <w:tcW w:w="3330" w:type="dxa"/>
          </w:tcPr>
          <w:p w14:paraId="6D324ADA" w14:textId="12C7D9A3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mối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giữa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trên</w:t>
            </w:r>
          </w:p>
        </w:tc>
        <w:tc>
          <w:tcPr>
            <w:tcW w:w="1080" w:type="dxa"/>
          </w:tcPr>
          <w:p w14:paraId="3D6E85E8" w14:textId="403490F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413E0BC" w14:textId="6BAD3E02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9A162C4" w14:textId="6EA266CD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F56C434" w14:textId="75BBE028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241EF15E" w14:textId="77777777" w:rsidTr="002F68BC">
        <w:tc>
          <w:tcPr>
            <w:tcW w:w="1278" w:type="dxa"/>
          </w:tcPr>
          <w:p w14:paraId="35B08597" w14:textId="7BD8494E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.2.1.2.2</w:t>
            </w:r>
          </w:p>
        </w:tc>
        <w:tc>
          <w:tcPr>
            <w:tcW w:w="3330" w:type="dxa"/>
          </w:tcPr>
          <w:p w14:paraId="5001D090" w14:textId="001AB36F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ràng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buộc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080" w:type="dxa"/>
          </w:tcPr>
          <w:p w14:paraId="70AB14ED" w14:textId="5269B894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E4EC886" w14:textId="6F1A7EA1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F6FA368" w14:textId="6C58F5E7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8DCA7D1" w14:textId="20DC9782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4EF14DC5" w14:textId="77777777" w:rsidTr="002F68BC">
        <w:tc>
          <w:tcPr>
            <w:tcW w:w="1278" w:type="dxa"/>
          </w:tcPr>
          <w:p w14:paraId="53E26F08" w14:textId="01CFECAA" w:rsid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</w:t>
            </w:r>
          </w:p>
        </w:tc>
        <w:tc>
          <w:tcPr>
            <w:tcW w:w="3330" w:type="dxa"/>
          </w:tcPr>
          <w:p w14:paraId="30CA6E35" w14:textId="5CB56756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</w:p>
        </w:tc>
        <w:tc>
          <w:tcPr>
            <w:tcW w:w="1080" w:type="dxa"/>
          </w:tcPr>
          <w:p w14:paraId="60F2BB19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5B0091BC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FE3C977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0B4B0DA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21C85E3F" w14:textId="77777777" w:rsidTr="002F68BC">
        <w:tc>
          <w:tcPr>
            <w:tcW w:w="1278" w:type="dxa"/>
          </w:tcPr>
          <w:p w14:paraId="3C846B1C" w14:textId="2C990688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1.2.1.3.1</w:t>
            </w:r>
          </w:p>
        </w:tc>
        <w:tc>
          <w:tcPr>
            <w:tcW w:w="3330" w:type="dxa"/>
          </w:tcPr>
          <w:p w14:paraId="3F0DDB6D" w14:textId="7E509848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Định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nghĩa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cho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mỗi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bao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gồm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trường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hoặc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cột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),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khóa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chính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</w:p>
        </w:tc>
        <w:tc>
          <w:tcPr>
            <w:tcW w:w="1080" w:type="dxa"/>
          </w:tcPr>
          <w:p w14:paraId="11A7BEAA" w14:textId="5FAD8B0E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B4A3FF8" w14:textId="4994C641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A85007C" w14:textId="7E6478DC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7B706465" w14:textId="4F743E60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0F98" w:rsidRPr="006E4E02" w14:paraId="219EDEAB" w14:textId="77777777" w:rsidTr="002F68BC">
        <w:tc>
          <w:tcPr>
            <w:tcW w:w="1278" w:type="dxa"/>
          </w:tcPr>
          <w:p w14:paraId="1A57E356" w14:textId="609F5EFA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1.2.1.3.2</w:t>
            </w:r>
          </w:p>
        </w:tc>
        <w:tc>
          <w:tcPr>
            <w:tcW w:w="3330" w:type="dxa"/>
          </w:tcPr>
          <w:p w14:paraId="38B928B1" w14:textId="09704BD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ràng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buộc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để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cập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080" w:type="dxa"/>
          </w:tcPr>
          <w:p w14:paraId="325AEEF6" w14:textId="64E77D09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58E12FB" w14:textId="6692F4FE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67B0931" w14:textId="682E725A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91C66C2" w14:textId="02A2DD04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0F98" w:rsidRPr="006E4E02" w14:paraId="0A139EAF" w14:textId="77777777" w:rsidTr="002F68BC">
        <w:tc>
          <w:tcPr>
            <w:tcW w:w="1278" w:type="dxa"/>
          </w:tcPr>
          <w:p w14:paraId="0E42540A" w14:textId="427C22C7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</w:t>
            </w:r>
          </w:p>
        </w:tc>
        <w:tc>
          <w:tcPr>
            <w:tcW w:w="3330" w:type="dxa"/>
          </w:tcPr>
          <w:p w14:paraId="219EAC19" w14:textId="305E539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Xây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dựng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</w:p>
        </w:tc>
        <w:tc>
          <w:tcPr>
            <w:tcW w:w="1080" w:type="dxa"/>
          </w:tcPr>
          <w:p w14:paraId="5F3CF1DA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0172FEE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496A157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1B86551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6F7F5B9B" w14:textId="77777777" w:rsidTr="002F68BC">
        <w:tc>
          <w:tcPr>
            <w:tcW w:w="1278" w:type="dxa"/>
          </w:tcPr>
          <w:p w14:paraId="717EB7E7" w14:textId="20F6D6E3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1.2.1.4.1</w:t>
            </w:r>
          </w:p>
        </w:tc>
        <w:tc>
          <w:tcPr>
            <w:tcW w:w="3330" w:type="dxa"/>
          </w:tcPr>
          <w:p w14:paraId="256204F7" w14:textId="4322EEE1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hóa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cấu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trúc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đã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bằng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công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cụ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-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(ERD)</w:t>
            </w:r>
          </w:p>
        </w:tc>
        <w:tc>
          <w:tcPr>
            <w:tcW w:w="1080" w:type="dxa"/>
          </w:tcPr>
          <w:p w14:paraId="3C654EDF" w14:textId="59A0474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58FA45F" w14:textId="4A530FE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2A17E71" w14:textId="307BCFAE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87C9C27" w14:textId="654BDC7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30975F02" w14:textId="77777777" w:rsidTr="002F68BC">
        <w:tc>
          <w:tcPr>
            <w:tcW w:w="1278" w:type="dxa"/>
          </w:tcPr>
          <w:p w14:paraId="43D36C25" w14:textId="12ECD1B0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1.2.1.4.2</w:t>
            </w:r>
          </w:p>
        </w:tc>
        <w:tc>
          <w:tcPr>
            <w:tcW w:w="3330" w:type="dxa"/>
          </w:tcPr>
          <w:p w14:paraId="20E894FF" w14:textId="629D8A81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biểu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biểu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diễn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lược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đồ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quan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</w:p>
        </w:tc>
        <w:tc>
          <w:tcPr>
            <w:tcW w:w="1080" w:type="dxa"/>
          </w:tcPr>
          <w:p w14:paraId="15A8AE0A" w14:textId="79489124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3298057" w14:textId="729C77F4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A2D40C0" w14:textId="4C2C47E9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6519F9F7" w14:textId="724FABB3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C0F98" w:rsidRPr="006E4E02" w14:paraId="37A716D5" w14:textId="77777777" w:rsidTr="002F68BC">
        <w:tc>
          <w:tcPr>
            <w:tcW w:w="1278" w:type="dxa"/>
          </w:tcPr>
          <w:p w14:paraId="6579B5DD" w14:textId="348901FF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1.2.1.4.3</w:t>
            </w:r>
          </w:p>
        </w:tc>
        <w:tc>
          <w:tcPr>
            <w:tcW w:w="3330" w:type="dxa"/>
          </w:tcPr>
          <w:p w14:paraId="0942D1DB" w14:textId="1B696A11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Chuẩn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hóa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cơ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sở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C0F9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</w:p>
        </w:tc>
        <w:tc>
          <w:tcPr>
            <w:tcW w:w="1080" w:type="dxa"/>
          </w:tcPr>
          <w:p w14:paraId="6379679E" w14:textId="1231DC2E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438906EB" w14:textId="7007E06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7ADB3C23" w14:textId="5FD46196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479EF197" w14:textId="38740D40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C0F98" w:rsidRPr="006E4E02" w14:paraId="013B8C80" w14:textId="77777777" w:rsidTr="002F68BC">
        <w:tc>
          <w:tcPr>
            <w:tcW w:w="1278" w:type="dxa"/>
          </w:tcPr>
          <w:p w14:paraId="44182A26" w14:textId="21B7FC3B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</w:t>
            </w:r>
          </w:p>
        </w:tc>
        <w:tc>
          <w:tcPr>
            <w:tcW w:w="3330" w:type="dxa"/>
          </w:tcPr>
          <w:p w14:paraId="6E15BC8F" w14:textId="491A2750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cấu trúc phần mềm</w:t>
            </w:r>
          </w:p>
        </w:tc>
        <w:tc>
          <w:tcPr>
            <w:tcW w:w="1080" w:type="dxa"/>
          </w:tcPr>
          <w:p w14:paraId="52EFA219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E2A8581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0507955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A4B990E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02F48EF9" w14:textId="77777777" w:rsidTr="002F68BC">
        <w:tc>
          <w:tcPr>
            <w:tcW w:w="1278" w:type="dxa"/>
          </w:tcPr>
          <w:p w14:paraId="1E5B86B7" w14:textId="65CD89E9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.2.2.1</w:t>
            </w:r>
          </w:p>
        </w:tc>
        <w:tc>
          <w:tcPr>
            <w:tcW w:w="3330" w:type="dxa"/>
          </w:tcPr>
          <w:p w14:paraId="384BE376" w14:textId="5DFC638B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tả các module của hệ thống</w:t>
            </w:r>
          </w:p>
        </w:tc>
        <w:tc>
          <w:tcPr>
            <w:tcW w:w="1080" w:type="dxa"/>
          </w:tcPr>
          <w:p w14:paraId="5261FC8F" w14:textId="7B8753EE" w:rsidR="002C0F98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1422D9DC" w14:textId="4F266077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80C9395" w14:textId="59BF0BA2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3586799F" w14:textId="1C6040B6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0F98" w:rsidRPr="006E4E02" w14:paraId="4308F102" w14:textId="77777777" w:rsidTr="002F68BC">
        <w:tc>
          <w:tcPr>
            <w:tcW w:w="1278" w:type="dxa"/>
          </w:tcPr>
          <w:p w14:paraId="7B48198A" w14:textId="461C9705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.2.2.2</w:t>
            </w:r>
          </w:p>
        </w:tc>
        <w:tc>
          <w:tcPr>
            <w:tcW w:w="3330" w:type="dxa"/>
          </w:tcPr>
          <w:p w14:paraId="1808BB05" w14:textId="65B2D0E7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tuần tự</w:t>
            </w:r>
          </w:p>
        </w:tc>
        <w:tc>
          <w:tcPr>
            <w:tcW w:w="1080" w:type="dxa"/>
          </w:tcPr>
          <w:p w14:paraId="21FB7A45" w14:textId="66DC5E09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70" w:type="dxa"/>
          </w:tcPr>
          <w:p w14:paraId="478E7F89" w14:textId="2D0C3DB8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40BF75C6" w14:textId="3A262A90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0C15FFF4" w14:textId="3487239F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0F98" w:rsidRPr="006E4E02" w14:paraId="664A3226" w14:textId="77777777" w:rsidTr="002F68BC">
        <w:tc>
          <w:tcPr>
            <w:tcW w:w="1278" w:type="dxa"/>
          </w:tcPr>
          <w:p w14:paraId="550B75CB" w14:textId="230A915E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.2.2.3</w:t>
            </w:r>
          </w:p>
        </w:tc>
        <w:tc>
          <w:tcPr>
            <w:tcW w:w="3330" w:type="dxa"/>
          </w:tcPr>
          <w:p w14:paraId="33B2DD97" w14:textId="59494DFD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hoạt động</w:t>
            </w:r>
          </w:p>
        </w:tc>
        <w:tc>
          <w:tcPr>
            <w:tcW w:w="1080" w:type="dxa"/>
          </w:tcPr>
          <w:p w14:paraId="6FEBB275" w14:textId="08A495C4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02A3315" w14:textId="49490724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DF67AC8" w14:textId="3AF8DF25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63D10F70" w14:textId="3540D5E7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0F98" w:rsidRPr="006E4E02" w14:paraId="5414CD4E" w14:textId="77777777" w:rsidTr="002F68BC">
        <w:tc>
          <w:tcPr>
            <w:tcW w:w="1278" w:type="dxa"/>
          </w:tcPr>
          <w:p w14:paraId="1F07FAD0" w14:textId="12882F43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.2.2.4</w:t>
            </w:r>
          </w:p>
        </w:tc>
        <w:tc>
          <w:tcPr>
            <w:tcW w:w="3330" w:type="dxa"/>
          </w:tcPr>
          <w:p w14:paraId="102DAF78" w14:textId="6326903E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biểu đồ thành phần</w:t>
            </w:r>
          </w:p>
        </w:tc>
        <w:tc>
          <w:tcPr>
            <w:tcW w:w="1080" w:type="dxa"/>
          </w:tcPr>
          <w:p w14:paraId="43B14105" w14:textId="780B7894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2184007" w14:textId="6CC93B93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775CEC89" w14:textId="2D4401F9" w:rsidR="002C0F98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42EB331E" w14:textId="6D01CDC1" w:rsidR="002C0F9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C0F98" w:rsidRPr="006E4E02" w14:paraId="4E80B4BC" w14:textId="77777777" w:rsidTr="002F68BC">
        <w:tc>
          <w:tcPr>
            <w:tcW w:w="1278" w:type="dxa"/>
          </w:tcPr>
          <w:p w14:paraId="09EF44C8" w14:textId="1352B1B1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</w:t>
            </w:r>
          </w:p>
        </w:tc>
        <w:tc>
          <w:tcPr>
            <w:tcW w:w="3330" w:type="dxa"/>
          </w:tcPr>
          <w:p w14:paraId="3B2E6D8B" w14:textId="2C834C27" w:rsidR="002C0F98" w:rsidRPr="002C0F98" w:rsidRDefault="002C0F98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giao diện</w:t>
            </w:r>
          </w:p>
        </w:tc>
        <w:tc>
          <w:tcPr>
            <w:tcW w:w="1080" w:type="dxa"/>
          </w:tcPr>
          <w:p w14:paraId="7F2D52D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8D12C00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B91C08F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1950F83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C0F98" w:rsidRPr="006E4E02" w14:paraId="24C06E30" w14:textId="77777777" w:rsidTr="002F68BC">
        <w:tc>
          <w:tcPr>
            <w:tcW w:w="1278" w:type="dxa"/>
          </w:tcPr>
          <w:p w14:paraId="081B6EAB" w14:textId="537A8385" w:rsidR="002C0F98" w:rsidRPr="002C0F98" w:rsidRDefault="002C0F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</w:t>
            </w:r>
            <w:r w:rsidR="00822AC0"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</w:p>
        </w:tc>
        <w:tc>
          <w:tcPr>
            <w:tcW w:w="3330" w:type="dxa"/>
          </w:tcPr>
          <w:p w14:paraId="1F713F8F" w14:textId="10C999BB" w:rsidR="002C0F98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Thu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thập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yêu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cầu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báo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</w:p>
        </w:tc>
        <w:tc>
          <w:tcPr>
            <w:tcW w:w="1080" w:type="dxa"/>
          </w:tcPr>
          <w:p w14:paraId="56A01595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5668DDA7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00C386C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FDD382A" w14:textId="77777777" w:rsidR="002C0F98" w:rsidRPr="006E4E02" w:rsidRDefault="002C0F9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08BF3C27" w14:textId="77777777" w:rsidTr="002F68BC">
        <w:tc>
          <w:tcPr>
            <w:tcW w:w="1278" w:type="dxa"/>
          </w:tcPr>
          <w:p w14:paraId="358932C1" w14:textId="436227EF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.2.3.1.1</w:t>
            </w:r>
          </w:p>
        </w:tc>
        <w:tc>
          <w:tcPr>
            <w:tcW w:w="3330" w:type="dxa"/>
          </w:tcPr>
          <w:p w14:paraId="6B6CE4DC" w14:textId="7A1B8490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cần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ứng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</w:p>
        </w:tc>
        <w:tc>
          <w:tcPr>
            <w:tcW w:w="1080" w:type="dxa"/>
          </w:tcPr>
          <w:p w14:paraId="4B94C874" w14:textId="692748BB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5DADFC9" w14:textId="5834FBB3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58C7ED19" w14:textId="2D791467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08DFB213" w14:textId="25F1C11F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5542C1D8" w14:textId="77777777" w:rsidTr="002F68BC">
        <w:tc>
          <w:tcPr>
            <w:tcW w:w="1278" w:type="dxa"/>
          </w:tcPr>
          <w:p w14:paraId="516D671E" w14:textId="6DD25142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</w:t>
            </w:r>
          </w:p>
        </w:tc>
        <w:tc>
          <w:tcPr>
            <w:tcW w:w="3330" w:type="dxa"/>
          </w:tcPr>
          <w:p w14:paraId="6D19D977" w14:textId="598AE797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ý tưởng thiết kế giao diện người dùng</w:t>
            </w:r>
          </w:p>
        </w:tc>
        <w:tc>
          <w:tcPr>
            <w:tcW w:w="1080" w:type="dxa"/>
          </w:tcPr>
          <w:p w14:paraId="13B895D5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B58B990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5D39119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0722002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212CC410" w14:textId="77777777" w:rsidTr="002F68BC">
        <w:tc>
          <w:tcPr>
            <w:tcW w:w="1278" w:type="dxa"/>
          </w:tcPr>
          <w:p w14:paraId="45F8DC09" w14:textId="3D828756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.2.3.2.1</w:t>
            </w:r>
          </w:p>
        </w:tc>
        <w:tc>
          <w:tcPr>
            <w:tcW w:w="3330" w:type="dxa"/>
          </w:tcPr>
          <w:p w14:paraId="771E1750" w14:textId="096B424D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thao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</w:p>
        </w:tc>
        <w:tc>
          <w:tcPr>
            <w:tcW w:w="1080" w:type="dxa"/>
          </w:tcPr>
          <w:p w14:paraId="5871544B" w14:textId="151B002A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EBBA162" w14:textId="66CB79D2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F2AE1CD" w14:textId="18CB6479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3B254DF7" w14:textId="507F2692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4253839D" w14:textId="77777777" w:rsidTr="002F68BC">
        <w:tc>
          <w:tcPr>
            <w:tcW w:w="1278" w:type="dxa"/>
          </w:tcPr>
          <w:p w14:paraId="13019530" w14:textId="26B982B7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.2.3.2.2</w:t>
            </w:r>
          </w:p>
        </w:tc>
        <w:tc>
          <w:tcPr>
            <w:tcW w:w="3330" w:type="dxa"/>
          </w:tcPr>
          <w:p w14:paraId="3EC50923" w14:textId="13F083D3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Vẽ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sơ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bộ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27FC4E1F" w14:textId="6C2E8EEF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154DBCE7" w14:textId="2E91F4EF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6254A1E3" w14:textId="1411C5F1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63D3759A" w14:textId="789109F3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2AE0F362" w14:textId="77777777" w:rsidTr="002F68BC">
        <w:tc>
          <w:tcPr>
            <w:tcW w:w="1278" w:type="dxa"/>
          </w:tcPr>
          <w:p w14:paraId="0A74155E" w14:textId="54D1347C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.2.3.2.3</w:t>
            </w:r>
          </w:p>
        </w:tc>
        <w:tc>
          <w:tcPr>
            <w:tcW w:w="3330" w:type="dxa"/>
          </w:tcPr>
          <w:p w14:paraId="2264780A" w14:textId="31E48549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mockup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màn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hình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035DD6A7" w14:textId="23F19B53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2006EED" w14:textId="0771A2D5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5AC6506" w14:textId="3C0806ED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61AC525F" w14:textId="10902F7C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6975911A" w14:textId="77777777" w:rsidTr="002F68BC">
        <w:tc>
          <w:tcPr>
            <w:tcW w:w="1278" w:type="dxa"/>
          </w:tcPr>
          <w:p w14:paraId="7D21CCA4" w14:textId="13412E49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</w:t>
            </w:r>
          </w:p>
        </w:tc>
        <w:tc>
          <w:tcPr>
            <w:tcW w:w="3330" w:type="dxa"/>
          </w:tcPr>
          <w:p w14:paraId="14B4B421" w14:textId="1AA10586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thành phần hệ thống</w:t>
            </w:r>
          </w:p>
        </w:tc>
        <w:tc>
          <w:tcPr>
            <w:tcW w:w="1080" w:type="dxa"/>
          </w:tcPr>
          <w:p w14:paraId="736F15E6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7A81670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671802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B4E6495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6F048A9E" w14:textId="77777777" w:rsidTr="002F68BC">
        <w:tc>
          <w:tcPr>
            <w:tcW w:w="1278" w:type="dxa"/>
          </w:tcPr>
          <w:p w14:paraId="62E98FAF" w14:textId="22BEADE1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.2.4.1</w:t>
            </w:r>
          </w:p>
        </w:tc>
        <w:tc>
          <w:tcPr>
            <w:tcW w:w="3330" w:type="dxa"/>
          </w:tcPr>
          <w:p w14:paraId="353A2476" w14:textId="37ACB234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kế thành phần bảo mật</w:t>
            </w:r>
          </w:p>
        </w:tc>
        <w:tc>
          <w:tcPr>
            <w:tcW w:w="1080" w:type="dxa"/>
          </w:tcPr>
          <w:p w14:paraId="12958E53" w14:textId="6401A6CC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E81B642" w14:textId="482F44D9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2139CCFB" w14:textId="7B8CE252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41798C34" w14:textId="7753B702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50753AE8" w14:textId="77777777" w:rsidTr="002F68BC">
        <w:tc>
          <w:tcPr>
            <w:tcW w:w="1278" w:type="dxa"/>
          </w:tcPr>
          <w:p w14:paraId="412B949D" w14:textId="63136B6C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.2.4.2</w:t>
            </w:r>
          </w:p>
        </w:tc>
        <w:tc>
          <w:tcPr>
            <w:tcW w:w="3330" w:type="dxa"/>
          </w:tcPr>
          <w:p w14:paraId="3FF12FAA" w14:textId="2882862C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định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như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máy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chủ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mạng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dịch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vụ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hỗ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trợ</w:t>
            </w:r>
            <w:proofErr w:type="spellEnd"/>
          </w:p>
        </w:tc>
        <w:tc>
          <w:tcPr>
            <w:tcW w:w="1080" w:type="dxa"/>
          </w:tcPr>
          <w:p w14:paraId="22BE646D" w14:textId="20BDFFB9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D1F7100" w14:textId="1A471717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A3F112D" w14:textId="4E785AD7" w:rsidR="00822AC0" w:rsidRPr="006E4E02" w:rsidRDefault="0062065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2082AEB6" w14:textId="02F22F9C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2B0429E1" w14:textId="77777777" w:rsidTr="002F68BC">
        <w:tc>
          <w:tcPr>
            <w:tcW w:w="1278" w:type="dxa"/>
          </w:tcPr>
          <w:p w14:paraId="74C1D0A6" w14:textId="7EB0D012" w:rsidR="00822AC0" w:rsidRP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1.2.5</w:t>
            </w:r>
          </w:p>
        </w:tc>
        <w:tc>
          <w:tcPr>
            <w:tcW w:w="3330" w:type="dxa"/>
          </w:tcPr>
          <w:p w14:paraId="4A6E6C16" w14:textId="07EEB495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Chờ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Phê Duyệt Để Tiến Hành</w:t>
            </w:r>
          </w:p>
        </w:tc>
        <w:tc>
          <w:tcPr>
            <w:tcW w:w="1080" w:type="dxa"/>
          </w:tcPr>
          <w:p w14:paraId="0935648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05E7565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2CA822E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DF0D40F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196D8C94" w14:textId="77777777" w:rsidTr="002F68BC">
        <w:tc>
          <w:tcPr>
            <w:tcW w:w="1278" w:type="dxa"/>
          </w:tcPr>
          <w:p w14:paraId="66098B3E" w14:textId="66B477B0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1.2.6</w:t>
            </w:r>
          </w:p>
        </w:tc>
        <w:tc>
          <w:tcPr>
            <w:tcW w:w="3330" w:type="dxa"/>
          </w:tcPr>
          <w:p w14:paraId="172FA563" w14:textId="45418343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Thiết Kế</w:t>
            </w:r>
          </w:p>
        </w:tc>
        <w:tc>
          <w:tcPr>
            <w:tcW w:w="1080" w:type="dxa"/>
          </w:tcPr>
          <w:p w14:paraId="19E894F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AA7A4F2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C6F89E4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E09CF96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37FF8760" w14:textId="77777777" w:rsidTr="002F68BC">
        <w:tc>
          <w:tcPr>
            <w:tcW w:w="1278" w:type="dxa"/>
          </w:tcPr>
          <w:p w14:paraId="77093A86" w14:textId="4E06ACE9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</w:t>
            </w:r>
          </w:p>
        </w:tc>
        <w:tc>
          <w:tcPr>
            <w:tcW w:w="3330" w:type="dxa"/>
          </w:tcPr>
          <w:p w14:paraId="38170D55" w14:textId="1580FBCA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</w:t>
            </w:r>
          </w:p>
        </w:tc>
        <w:tc>
          <w:tcPr>
            <w:tcW w:w="1080" w:type="dxa"/>
          </w:tcPr>
          <w:p w14:paraId="67674A05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008FA159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12D8CA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B79BAC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6B2EAD4D" w14:textId="77777777" w:rsidTr="002F68BC">
        <w:tc>
          <w:tcPr>
            <w:tcW w:w="1278" w:type="dxa"/>
          </w:tcPr>
          <w:p w14:paraId="64D11922" w14:textId="13F08DA6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</w:t>
            </w:r>
          </w:p>
        </w:tc>
        <w:tc>
          <w:tcPr>
            <w:tcW w:w="3330" w:type="dxa"/>
          </w:tcPr>
          <w:p w14:paraId="44BE1341" w14:textId="7C30DA30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trình chức năng</w:t>
            </w:r>
          </w:p>
        </w:tc>
        <w:tc>
          <w:tcPr>
            <w:tcW w:w="1080" w:type="dxa"/>
          </w:tcPr>
          <w:p w14:paraId="4AF57FA7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72EF7BE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FE31833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624571B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74537950" w14:textId="77777777" w:rsidTr="002F68BC">
        <w:tc>
          <w:tcPr>
            <w:tcW w:w="1278" w:type="dxa"/>
          </w:tcPr>
          <w:p w14:paraId="5F768A5E" w14:textId="2D8F1E04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1.3.1.1</w:t>
            </w:r>
          </w:p>
        </w:tc>
        <w:tc>
          <w:tcPr>
            <w:tcW w:w="3330" w:type="dxa"/>
          </w:tcPr>
          <w:p w14:paraId="61A71C53" w14:textId="7698D492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logic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năng</w:t>
            </w:r>
          </w:p>
        </w:tc>
        <w:tc>
          <w:tcPr>
            <w:tcW w:w="1080" w:type="dxa"/>
          </w:tcPr>
          <w:p w14:paraId="62F696BC" w14:textId="5371A5C7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9018A6E" w14:textId="240B5379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B287986" w14:textId="336DC6C5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1ACAE22C" w14:textId="7057D124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0835AA76" w14:textId="77777777" w:rsidTr="002F68BC">
        <w:tc>
          <w:tcPr>
            <w:tcW w:w="1278" w:type="dxa"/>
          </w:tcPr>
          <w:p w14:paraId="2F035161" w14:textId="4BB50F83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1.3.1.2</w:t>
            </w:r>
          </w:p>
        </w:tc>
        <w:tc>
          <w:tcPr>
            <w:tcW w:w="3330" w:type="dxa"/>
          </w:tcPr>
          <w:p w14:paraId="2D55CF54" w14:textId="03FE7507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lớp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đối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tượng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năng</w:t>
            </w:r>
          </w:p>
        </w:tc>
        <w:tc>
          <w:tcPr>
            <w:tcW w:w="1080" w:type="dxa"/>
          </w:tcPr>
          <w:p w14:paraId="4FFFA23B" w14:textId="2D85168C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1CFF8DAC" w14:textId="19F9B895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2EAC9F7" w14:textId="7615D1F2" w:rsidR="00822AC0" w:rsidRPr="00620652" w:rsidRDefault="00620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5452D156" w14:textId="584EED98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12FE318C" w14:textId="77777777" w:rsidTr="002F68BC">
        <w:tc>
          <w:tcPr>
            <w:tcW w:w="1278" w:type="dxa"/>
          </w:tcPr>
          <w:p w14:paraId="73A203FD" w14:textId="1B1D6452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1.3.1.3</w:t>
            </w:r>
          </w:p>
        </w:tc>
        <w:tc>
          <w:tcPr>
            <w:tcW w:w="3330" w:type="dxa"/>
          </w:tcPr>
          <w:p w14:paraId="298004DC" w14:textId="21322A01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thực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hiện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cụ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</w:p>
        </w:tc>
        <w:tc>
          <w:tcPr>
            <w:tcW w:w="1080" w:type="dxa"/>
          </w:tcPr>
          <w:p w14:paraId="2F4740D1" w14:textId="29D76EA0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70" w:type="dxa"/>
          </w:tcPr>
          <w:p w14:paraId="5B8E640C" w14:textId="3E5F39A5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50" w:type="dxa"/>
          </w:tcPr>
          <w:p w14:paraId="00A0FD33" w14:textId="23C76D34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68" w:type="dxa"/>
          </w:tcPr>
          <w:p w14:paraId="3B1E4307" w14:textId="32B1F001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22AC0" w:rsidRPr="006E4E02" w14:paraId="66EE4E1B" w14:textId="77777777" w:rsidTr="002F68BC">
        <w:tc>
          <w:tcPr>
            <w:tcW w:w="1278" w:type="dxa"/>
          </w:tcPr>
          <w:p w14:paraId="0B07A7DA" w14:textId="21A6A699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1.3.1.4</w:t>
            </w:r>
          </w:p>
        </w:tc>
        <w:tc>
          <w:tcPr>
            <w:tcW w:w="3330" w:type="dxa"/>
          </w:tcPr>
          <w:p w14:paraId="3FBEFB5C" w14:textId="7A06B7DB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Liên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module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thành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tông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thể</w:t>
            </w:r>
            <w:proofErr w:type="spellEnd"/>
          </w:p>
        </w:tc>
        <w:tc>
          <w:tcPr>
            <w:tcW w:w="1080" w:type="dxa"/>
          </w:tcPr>
          <w:p w14:paraId="1CBDD5DC" w14:textId="65B70537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9C21FCE" w14:textId="562B07CE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74AF53B" w14:textId="5B282495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1AEB8A4" w14:textId="25184B3A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2EEBAE0B" w14:textId="77777777" w:rsidTr="002F68BC">
        <w:tc>
          <w:tcPr>
            <w:tcW w:w="1278" w:type="dxa"/>
          </w:tcPr>
          <w:p w14:paraId="637184E6" w14:textId="6A895BAF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1.3.2</w:t>
            </w:r>
          </w:p>
        </w:tc>
        <w:tc>
          <w:tcPr>
            <w:tcW w:w="3330" w:type="dxa"/>
          </w:tcPr>
          <w:p w14:paraId="150445C5" w14:textId="4AA10F18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tác cơ sở dữ liệu</w:t>
            </w:r>
          </w:p>
        </w:tc>
        <w:tc>
          <w:tcPr>
            <w:tcW w:w="1080" w:type="dxa"/>
          </w:tcPr>
          <w:p w14:paraId="5FF564B7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425ABA0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4360F97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7900CDFF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485340A3" w14:textId="77777777" w:rsidTr="002F68BC">
        <w:tc>
          <w:tcPr>
            <w:tcW w:w="1278" w:type="dxa"/>
          </w:tcPr>
          <w:p w14:paraId="4E6E51E4" w14:textId="65C358F2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1.3.2.1</w:t>
            </w:r>
          </w:p>
        </w:tc>
        <w:tc>
          <w:tcPr>
            <w:tcW w:w="3330" w:type="dxa"/>
          </w:tcPr>
          <w:p w14:paraId="794863F4" w14:textId="7365D625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cơ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sở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bảng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thuộc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ràng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buộc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trên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proofErr w:type="spellEnd"/>
          </w:p>
        </w:tc>
        <w:tc>
          <w:tcPr>
            <w:tcW w:w="1080" w:type="dxa"/>
          </w:tcPr>
          <w:p w14:paraId="692F7675" w14:textId="6632C303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CE05938" w14:textId="3CBD6D09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25CB96B5" w14:textId="7DB6BD67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0E615DAC" w14:textId="7FDF5E57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3551A931" w14:textId="77777777" w:rsidTr="002F68BC">
        <w:tc>
          <w:tcPr>
            <w:tcW w:w="1278" w:type="dxa"/>
          </w:tcPr>
          <w:p w14:paraId="1EAADCFA" w14:textId="41070770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1.3.2.2</w:t>
            </w:r>
          </w:p>
        </w:tc>
        <w:tc>
          <w:tcPr>
            <w:tcW w:w="3330" w:type="dxa"/>
          </w:tcPr>
          <w:p w14:paraId="1BEC1B3E" w14:textId="7625A43B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truy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vấn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thủ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tục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sql</w:t>
            </w:r>
          </w:p>
        </w:tc>
        <w:tc>
          <w:tcPr>
            <w:tcW w:w="1080" w:type="dxa"/>
          </w:tcPr>
          <w:p w14:paraId="4BDDEABF" w14:textId="34CDF76B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1B837755" w14:textId="524B5E61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D85B878" w14:textId="60879EFE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2E029D1A" w14:textId="397AB2B6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5F7EBC4D" w14:textId="77777777" w:rsidTr="002F68BC">
        <w:tc>
          <w:tcPr>
            <w:tcW w:w="1278" w:type="dxa"/>
          </w:tcPr>
          <w:p w14:paraId="4CE5140F" w14:textId="73EDB77C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1.3.2.3</w:t>
            </w:r>
          </w:p>
        </w:tc>
        <w:tc>
          <w:tcPr>
            <w:tcW w:w="3330" w:type="dxa"/>
          </w:tcPr>
          <w:p w14:paraId="0B3F53DA" w14:textId="3C5ED57C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Xử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lý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kết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quả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trả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về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từ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CSDL</w:t>
            </w:r>
          </w:p>
        </w:tc>
        <w:tc>
          <w:tcPr>
            <w:tcW w:w="1080" w:type="dxa"/>
          </w:tcPr>
          <w:p w14:paraId="178081DA" w14:textId="01434883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8024FC1" w14:textId="244C001F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BBA647F" w14:textId="07888D7D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48AE3D9E" w14:textId="5D9453EC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822AC0" w:rsidRPr="006E4E02" w14:paraId="6294B294" w14:textId="77777777" w:rsidTr="002F68BC">
        <w:tc>
          <w:tcPr>
            <w:tcW w:w="1278" w:type="dxa"/>
          </w:tcPr>
          <w:p w14:paraId="4CF815A2" w14:textId="32998DE4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1.3.2.4</w:t>
            </w:r>
          </w:p>
        </w:tc>
        <w:tc>
          <w:tcPr>
            <w:tcW w:w="3330" w:type="dxa"/>
          </w:tcPr>
          <w:p w14:paraId="6462D6BE" w14:textId="7936452E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tích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hợp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cơ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sở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dữ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1080" w:type="dxa"/>
          </w:tcPr>
          <w:p w14:paraId="3ED530A2" w14:textId="0A541088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13B78920" w14:textId="209299F4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0314550A" w14:textId="4607C329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3E0F0DE4" w14:textId="38B6DF97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282FF574" w14:textId="77777777" w:rsidTr="002F68BC">
        <w:tc>
          <w:tcPr>
            <w:tcW w:w="1278" w:type="dxa"/>
          </w:tcPr>
          <w:p w14:paraId="207A03BB" w14:textId="1378C023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</w:t>
            </w:r>
          </w:p>
        </w:tc>
        <w:tc>
          <w:tcPr>
            <w:tcW w:w="3330" w:type="dxa"/>
          </w:tcPr>
          <w:p w14:paraId="03EDE8D7" w14:textId="350F9217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khai giao diện người dùng</w:t>
            </w:r>
          </w:p>
        </w:tc>
        <w:tc>
          <w:tcPr>
            <w:tcW w:w="1080" w:type="dxa"/>
          </w:tcPr>
          <w:p w14:paraId="590A33A8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76C8CAB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1A5D77C1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EC7F5DE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2A5EA6D0" w14:textId="77777777" w:rsidTr="002F68BC">
        <w:tc>
          <w:tcPr>
            <w:tcW w:w="1278" w:type="dxa"/>
          </w:tcPr>
          <w:p w14:paraId="1EBF2F24" w14:textId="7C5FA762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1.3.3.1</w:t>
            </w:r>
          </w:p>
        </w:tc>
        <w:tc>
          <w:tcPr>
            <w:tcW w:w="3330" w:type="dxa"/>
          </w:tcPr>
          <w:p w14:paraId="27804A6D" w14:textId="0BBF3C4F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Phát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triển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giao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diện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(UI),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hiển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thị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thông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tin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tương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người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dung</w:t>
            </w:r>
          </w:p>
        </w:tc>
        <w:tc>
          <w:tcPr>
            <w:tcW w:w="1080" w:type="dxa"/>
          </w:tcPr>
          <w:p w14:paraId="7FB402F9" w14:textId="35F711F3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37E30052" w14:textId="60F20F5C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1A9018FE" w14:textId="522CA28F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251B7B87" w14:textId="53C3EEA5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822AC0" w:rsidRPr="006E4E02" w14:paraId="53068DCA" w14:textId="77777777" w:rsidTr="002F68BC">
        <w:tc>
          <w:tcPr>
            <w:tcW w:w="1278" w:type="dxa"/>
          </w:tcPr>
          <w:p w14:paraId="25B87873" w14:textId="18A6AE48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1.3.3.2</w:t>
            </w:r>
          </w:p>
        </w:tc>
        <w:tc>
          <w:tcPr>
            <w:tcW w:w="3330" w:type="dxa"/>
          </w:tcPr>
          <w:p w14:paraId="30F18D2C" w14:textId="73749E5C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Lập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trình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sự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kiện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hành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vi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của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gram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UI 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tác</w:t>
            </w:r>
            <w:proofErr w:type="spellEnd"/>
            <w:proofErr w:type="gram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trực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tiếp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vào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hệ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thống</w:t>
            </w:r>
            <w:proofErr w:type="spellEnd"/>
          </w:p>
        </w:tc>
        <w:tc>
          <w:tcPr>
            <w:tcW w:w="1080" w:type="dxa"/>
          </w:tcPr>
          <w:p w14:paraId="3DC1B012" w14:textId="7E94BB08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A8C6945" w14:textId="762B8B39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07AF67E4" w14:textId="5FE55068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6F3157EA" w14:textId="05D08E18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01540B5F" w14:textId="77777777" w:rsidTr="002F68BC">
        <w:tc>
          <w:tcPr>
            <w:tcW w:w="1278" w:type="dxa"/>
          </w:tcPr>
          <w:p w14:paraId="56E980E2" w14:textId="0BA70C4E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</w:t>
            </w:r>
          </w:p>
        </w:tc>
        <w:tc>
          <w:tcPr>
            <w:tcW w:w="3330" w:type="dxa"/>
          </w:tcPr>
          <w:p w14:paraId="570252C4" w14:textId="3B8886A1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ưu hóa mã nguồn</w:t>
            </w:r>
          </w:p>
        </w:tc>
        <w:tc>
          <w:tcPr>
            <w:tcW w:w="1080" w:type="dxa"/>
          </w:tcPr>
          <w:p w14:paraId="0F2DFBED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2267AF3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4947C3E6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61331FB3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822AC0" w:rsidRPr="006E4E02" w14:paraId="68B782DA" w14:textId="77777777" w:rsidTr="002F68BC">
        <w:tc>
          <w:tcPr>
            <w:tcW w:w="1278" w:type="dxa"/>
          </w:tcPr>
          <w:p w14:paraId="75E28404" w14:textId="501B6AF7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1.3.4.1</w:t>
            </w:r>
          </w:p>
        </w:tc>
        <w:tc>
          <w:tcPr>
            <w:tcW w:w="3330" w:type="dxa"/>
          </w:tcPr>
          <w:p w14:paraId="0DEF7BFA" w14:textId="4635422D" w:rsid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đánh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giá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tối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ưu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</w:p>
        </w:tc>
        <w:tc>
          <w:tcPr>
            <w:tcW w:w="1080" w:type="dxa"/>
          </w:tcPr>
          <w:p w14:paraId="3773D64D" w14:textId="7B9FDF5B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1F10F74" w14:textId="07D97413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7EAB9EB" w14:textId="77CBFB2F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12EB520D" w14:textId="1DD1D794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174A4230" w14:textId="77777777" w:rsidTr="002F68BC">
        <w:tc>
          <w:tcPr>
            <w:tcW w:w="1278" w:type="dxa"/>
          </w:tcPr>
          <w:p w14:paraId="12417C3F" w14:textId="3E55E6AC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1.3.4.2</w:t>
            </w:r>
          </w:p>
        </w:tc>
        <w:tc>
          <w:tcPr>
            <w:tcW w:w="3330" w:type="dxa"/>
          </w:tcPr>
          <w:p w14:paraId="75483FA5" w14:textId="77939CFC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tính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đúng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khi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chức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năng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</w:p>
        </w:tc>
        <w:tc>
          <w:tcPr>
            <w:tcW w:w="1080" w:type="dxa"/>
          </w:tcPr>
          <w:p w14:paraId="6FBE9712" w14:textId="48368FFC" w:rsidR="00822AC0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7DB690BC" w14:textId="5592B94B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5FDB7E98" w14:textId="41F469D4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029488A1" w14:textId="77A73553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38D08EDB" w14:textId="77777777" w:rsidTr="002F68BC">
        <w:tc>
          <w:tcPr>
            <w:tcW w:w="1278" w:type="dxa"/>
          </w:tcPr>
          <w:p w14:paraId="39ADC287" w14:textId="19C6E8B6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1.3.4.3</w:t>
            </w:r>
          </w:p>
        </w:tc>
        <w:tc>
          <w:tcPr>
            <w:tcW w:w="3330" w:type="dxa"/>
          </w:tcPr>
          <w:p w14:paraId="5A0C825E" w14:textId="12DFF73C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thử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và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</w:t>
            </w:r>
            <w:proofErr w:type="spellEnd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822A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lỗi</w:t>
            </w:r>
            <w:proofErr w:type="spellEnd"/>
          </w:p>
        </w:tc>
        <w:tc>
          <w:tcPr>
            <w:tcW w:w="1080" w:type="dxa"/>
          </w:tcPr>
          <w:p w14:paraId="2CF23B5F" w14:textId="16897CBE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3DC8294" w14:textId="655D0D37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D8A4428" w14:textId="45B6F18C" w:rsidR="00822AC0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68" w:type="dxa"/>
          </w:tcPr>
          <w:p w14:paraId="5C656495" w14:textId="2945379F" w:rsidR="00822AC0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822AC0" w:rsidRPr="006E4E02" w14:paraId="31858EF0" w14:textId="77777777" w:rsidTr="002F68BC">
        <w:tc>
          <w:tcPr>
            <w:tcW w:w="1278" w:type="dxa"/>
          </w:tcPr>
          <w:p w14:paraId="4F3D2C68" w14:textId="4147D5AD" w:rsidR="00822AC0" w:rsidRDefault="00822A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</w:t>
            </w:r>
          </w:p>
        </w:tc>
        <w:tc>
          <w:tcPr>
            <w:tcW w:w="3330" w:type="dxa"/>
          </w:tcPr>
          <w:p w14:paraId="78DD7D73" w14:textId="2F8A1963" w:rsidR="00822AC0" w:rsidRPr="00822AC0" w:rsidRDefault="00822AC0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tài liệu hóa logic</w:t>
            </w:r>
          </w:p>
        </w:tc>
        <w:tc>
          <w:tcPr>
            <w:tcW w:w="1080" w:type="dxa"/>
          </w:tcPr>
          <w:p w14:paraId="6422A5A7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2039E1B2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7941DF6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84E5E54" w14:textId="77777777" w:rsidR="00822AC0" w:rsidRPr="006E4E02" w:rsidRDefault="00822AC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50953757" w14:textId="77777777" w:rsidTr="002F68BC">
        <w:tc>
          <w:tcPr>
            <w:tcW w:w="1278" w:type="dxa"/>
          </w:tcPr>
          <w:p w14:paraId="406D2569" w14:textId="4AD8142D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1.3.5.1</w:t>
            </w:r>
          </w:p>
        </w:tc>
        <w:tc>
          <w:tcPr>
            <w:tcW w:w="3330" w:type="dxa"/>
          </w:tcPr>
          <w:p w14:paraId="36410FAD" w14:textId="2F5D416E" w:rsid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tiệu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mô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tả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chú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giải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thích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cách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mã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nguồn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hoạt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động</w:t>
            </w:r>
            <w:proofErr w:type="spellEnd"/>
          </w:p>
        </w:tc>
        <w:tc>
          <w:tcPr>
            <w:tcW w:w="1080" w:type="dxa"/>
          </w:tcPr>
          <w:p w14:paraId="79033437" w14:textId="5ACD7BE6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AF7100E" w14:textId="69BA680E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32F961E" w14:textId="3F17F427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68" w:type="dxa"/>
          </w:tcPr>
          <w:p w14:paraId="139EDD1C" w14:textId="118E6616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05AA13D3" w14:textId="77777777" w:rsidTr="002F68BC">
        <w:tc>
          <w:tcPr>
            <w:tcW w:w="1278" w:type="dxa"/>
          </w:tcPr>
          <w:p w14:paraId="17F9364E" w14:textId="53DDFB0B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1.3.5.2</w:t>
            </w:r>
          </w:p>
        </w:tc>
        <w:tc>
          <w:tcPr>
            <w:tcW w:w="3330" w:type="dxa"/>
          </w:tcPr>
          <w:p w14:paraId="4EA51EEC" w14:textId="2C166F26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Tạo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tài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liệu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kĩ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thuật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hướng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dẫn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dụng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phần</w:t>
            </w:r>
            <w:proofErr w:type="spellEnd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2F745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mềm</w:t>
            </w:r>
            <w:proofErr w:type="spellEnd"/>
          </w:p>
        </w:tc>
        <w:tc>
          <w:tcPr>
            <w:tcW w:w="1080" w:type="dxa"/>
          </w:tcPr>
          <w:p w14:paraId="2FA017FE" w14:textId="6C39592A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BC53BBF" w14:textId="2708B3B7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4891EB5F" w14:textId="55766DC7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20FF8550" w14:textId="633C364E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51A10257" w14:textId="77777777" w:rsidTr="002F68BC">
        <w:tc>
          <w:tcPr>
            <w:tcW w:w="1278" w:type="dxa"/>
          </w:tcPr>
          <w:p w14:paraId="6C766224" w14:textId="61E0D079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1.3.6</w:t>
            </w:r>
          </w:p>
        </w:tc>
        <w:tc>
          <w:tcPr>
            <w:tcW w:w="3330" w:type="dxa"/>
          </w:tcPr>
          <w:p w14:paraId="149FF59E" w14:textId="63C9FCC9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Hoàn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thành lập trình</w:t>
            </w:r>
          </w:p>
        </w:tc>
        <w:tc>
          <w:tcPr>
            <w:tcW w:w="1080" w:type="dxa"/>
          </w:tcPr>
          <w:p w14:paraId="579E6FA9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42E883F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82DE1A2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335CA5C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31AB735A" w14:textId="77777777" w:rsidTr="002F68BC">
        <w:tc>
          <w:tcPr>
            <w:tcW w:w="1278" w:type="dxa"/>
          </w:tcPr>
          <w:p w14:paraId="44C2BABA" w14:textId="674019E1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</w:t>
            </w:r>
          </w:p>
        </w:tc>
        <w:tc>
          <w:tcPr>
            <w:tcW w:w="3330" w:type="dxa"/>
          </w:tcPr>
          <w:p w14:paraId="7D823813" w14:textId="48BE7C01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thử</w:t>
            </w:r>
          </w:p>
        </w:tc>
        <w:tc>
          <w:tcPr>
            <w:tcW w:w="1080" w:type="dxa"/>
          </w:tcPr>
          <w:p w14:paraId="07AE2E30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402E8F86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5544E856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4F921138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2C5466A2" w14:textId="77777777" w:rsidTr="002F68BC">
        <w:tc>
          <w:tcPr>
            <w:tcW w:w="1278" w:type="dxa"/>
          </w:tcPr>
          <w:p w14:paraId="123FAE0D" w14:textId="6F8BF036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</w:t>
            </w:r>
          </w:p>
        </w:tc>
        <w:tc>
          <w:tcPr>
            <w:tcW w:w="3330" w:type="dxa"/>
          </w:tcPr>
          <w:p w14:paraId="3004EA49" w14:textId="43BEA891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tích yêu cầu</w:t>
            </w:r>
          </w:p>
        </w:tc>
        <w:tc>
          <w:tcPr>
            <w:tcW w:w="1080" w:type="dxa"/>
          </w:tcPr>
          <w:p w14:paraId="479CC9E3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4F9DB5C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06146B7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EE2C2B6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71E9E30B" w14:textId="77777777" w:rsidTr="002F68BC">
        <w:tc>
          <w:tcPr>
            <w:tcW w:w="1278" w:type="dxa"/>
          </w:tcPr>
          <w:p w14:paraId="4F488FE6" w14:textId="2CDF84D9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1.4.1.1</w:t>
            </w:r>
          </w:p>
        </w:tc>
        <w:tc>
          <w:tcPr>
            <w:tcW w:w="3330" w:type="dxa"/>
          </w:tcPr>
          <w:p w14:paraId="2DC558DA" w14:textId="68EA08ED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nhập tài liệu đặc tả dự án</w:t>
            </w:r>
          </w:p>
        </w:tc>
        <w:tc>
          <w:tcPr>
            <w:tcW w:w="1080" w:type="dxa"/>
          </w:tcPr>
          <w:p w14:paraId="06EE6510" w14:textId="35E19A5D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2A7BD54" w14:textId="4424F52F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781700ED" w14:textId="3471F0FD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258B73E5" w14:textId="352E02B5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31E64E80" w14:textId="77777777" w:rsidTr="002F68BC">
        <w:tc>
          <w:tcPr>
            <w:tcW w:w="1278" w:type="dxa"/>
          </w:tcPr>
          <w:p w14:paraId="094C7A64" w14:textId="79FCFDA3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1.4.1.2</w:t>
            </w:r>
          </w:p>
        </w:tc>
        <w:tc>
          <w:tcPr>
            <w:tcW w:w="3330" w:type="dxa"/>
          </w:tcPr>
          <w:p w14:paraId="560002C7" w14:textId="37AFE42B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cứu và phân tích yêu cầu trong tài liệu đặc tả</w:t>
            </w:r>
          </w:p>
        </w:tc>
        <w:tc>
          <w:tcPr>
            <w:tcW w:w="1080" w:type="dxa"/>
          </w:tcPr>
          <w:p w14:paraId="59776BD3" w14:textId="1625FB82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55706E32" w14:textId="7ED9155E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55404742" w14:textId="3EF6702E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1DFA99AD" w14:textId="6E23A937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75A817E7" w14:textId="77777777" w:rsidTr="002F68BC">
        <w:tc>
          <w:tcPr>
            <w:tcW w:w="1278" w:type="dxa"/>
          </w:tcPr>
          <w:p w14:paraId="6DE0A008" w14:textId="29159E92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1.4.1.3</w:t>
            </w:r>
          </w:p>
        </w:tc>
        <w:tc>
          <w:tcPr>
            <w:tcW w:w="3330" w:type="dxa"/>
          </w:tcPr>
          <w:p w14:paraId="5D683AD5" w14:textId="047450E6" w:rsidR="002F7453" w:rsidRPr="002F7453" w:rsidRDefault="002F7453" w:rsidP="002C0F98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Xác định yêu cầu kiểm thử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chức năng</w:t>
            </w:r>
          </w:p>
        </w:tc>
        <w:tc>
          <w:tcPr>
            <w:tcW w:w="1080" w:type="dxa"/>
          </w:tcPr>
          <w:p w14:paraId="02A5D4D3" w14:textId="6BFB9398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170" w:type="dxa"/>
          </w:tcPr>
          <w:p w14:paraId="2EE25528" w14:textId="7C8E44CA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BE9A358" w14:textId="07B68B02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68" w:type="dxa"/>
          </w:tcPr>
          <w:p w14:paraId="0D2C4036" w14:textId="3E517C1A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3FB51107" w14:textId="77777777" w:rsidTr="002F68BC">
        <w:tc>
          <w:tcPr>
            <w:tcW w:w="1278" w:type="dxa"/>
          </w:tcPr>
          <w:p w14:paraId="4BDF3E2C" w14:textId="1721F7F1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1.4.1.4</w:t>
            </w:r>
          </w:p>
        </w:tc>
        <w:tc>
          <w:tcPr>
            <w:tcW w:w="3330" w:type="dxa"/>
          </w:tcPr>
          <w:p w14:paraId="4E60F580" w14:textId="7B8BB2A0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Xác định yêu cầu kiểm thử phi chức năng</w:t>
            </w:r>
          </w:p>
        </w:tc>
        <w:tc>
          <w:tcPr>
            <w:tcW w:w="1080" w:type="dxa"/>
          </w:tcPr>
          <w:p w14:paraId="78B70F55" w14:textId="04C1FCBE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1D415EF" w14:textId="11AA750F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05A3495" w14:textId="037EBEAE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FA03242" w14:textId="6C023950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412DE1D7" w14:textId="77777777" w:rsidTr="002F68BC">
        <w:tc>
          <w:tcPr>
            <w:tcW w:w="1278" w:type="dxa"/>
          </w:tcPr>
          <w:p w14:paraId="4596FEFB" w14:textId="79948FC1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</w:t>
            </w:r>
          </w:p>
        </w:tc>
        <w:tc>
          <w:tcPr>
            <w:tcW w:w="3330" w:type="dxa"/>
          </w:tcPr>
          <w:p w14:paraId="4CC0AFFC" w14:textId="1D0F537A" w:rsidR="002F7453" w:rsidRP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Lập kế hoạch kiểm thử</w:t>
            </w:r>
          </w:p>
        </w:tc>
        <w:tc>
          <w:tcPr>
            <w:tcW w:w="1080" w:type="dxa"/>
          </w:tcPr>
          <w:p w14:paraId="172C375B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6546B9D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3FB11970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0829A865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6CE670DF" w14:textId="77777777" w:rsidTr="002F68BC">
        <w:tc>
          <w:tcPr>
            <w:tcW w:w="1278" w:type="dxa"/>
          </w:tcPr>
          <w:p w14:paraId="4F29F6DB" w14:textId="1D31F645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1.4.2.1</w:t>
            </w:r>
          </w:p>
        </w:tc>
        <w:tc>
          <w:tcPr>
            <w:tcW w:w="3330" w:type="dxa"/>
          </w:tcPr>
          <w:p w14:paraId="17EFFD0A" w14:textId="19C8CF4B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phạm vi dự án</w:t>
            </w:r>
          </w:p>
        </w:tc>
        <w:tc>
          <w:tcPr>
            <w:tcW w:w="1080" w:type="dxa"/>
          </w:tcPr>
          <w:p w14:paraId="6CCB1510" w14:textId="6047907B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5F3FC00" w14:textId="6EFB7181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C176923" w14:textId="35719A99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69293516" w14:textId="5C8D40D9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325CB5E9" w14:textId="77777777" w:rsidTr="002F68BC">
        <w:tc>
          <w:tcPr>
            <w:tcW w:w="1278" w:type="dxa"/>
          </w:tcPr>
          <w:p w14:paraId="51496210" w14:textId="2F044917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1.4.2.2</w:t>
            </w:r>
          </w:p>
        </w:tc>
        <w:tc>
          <w:tcPr>
            <w:tcW w:w="3330" w:type="dxa"/>
          </w:tcPr>
          <w:p w14:paraId="0743D3D0" w14:textId="633FF135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định phương án tiếp cận</w:t>
            </w:r>
          </w:p>
        </w:tc>
        <w:tc>
          <w:tcPr>
            <w:tcW w:w="1080" w:type="dxa"/>
          </w:tcPr>
          <w:p w14:paraId="5021776D" w14:textId="6EDCD498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2EEF7886" w14:textId="5FE36F1B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50" w:type="dxa"/>
          </w:tcPr>
          <w:p w14:paraId="33EF840C" w14:textId="271BC17E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06A99243" w14:textId="1985C1AD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2C867B56" w14:textId="77777777" w:rsidTr="002F68BC">
        <w:tc>
          <w:tcPr>
            <w:tcW w:w="1278" w:type="dxa"/>
          </w:tcPr>
          <w:p w14:paraId="52DC51C0" w14:textId="623E2BBD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1.4.2.3</w:t>
            </w:r>
          </w:p>
        </w:tc>
        <w:tc>
          <w:tcPr>
            <w:tcW w:w="3330" w:type="dxa"/>
          </w:tcPr>
          <w:p w14:paraId="6939028C" w14:textId="1E591D06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Xác dịnh nguồn lực</w:t>
            </w:r>
          </w:p>
        </w:tc>
        <w:tc>
          <w:tcPr>
            <w:tcW w:w="1080" w:type="dxa"/>
          </w:tcPr>
          <w:p w14:paraId="4B239FDB" w14:textId="07A42AEC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30B87D16" w14:textId="0439817D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30A37761" w14:textId="5AA83438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0A279B89" w14:textId="2743849C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2CE85FE6" w14:textId="77777777" w:rsidTr="002F68BC">
        <w:tc>
          <w:tcPr>
            <w:tcW w:w="1278" w:type="dxa"/>
          </w:tcPr>
          <w:p w14:paraId="22F78626" w14:textId="78BEFA64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1.4.2.4</w:t>
            </w:r>
          </w:p>
        </w:tc>
        <w:tc>
          <w:tcPr>
            <w:tcW w:w="3330" w:type="dxa"/>
          </w:tcPr>
          <w:p w14:paraId="0CE21981" w14:textId="725884CA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Lên kế hoạch thiết kế công việc kiểm thử</w:t>
            </w:r>
          </w:p>
        </w:tc>
        <w:tc>
          <w:tcPr>
            <w:tcW w:w="1080" w:type="dxa"/>
          </w:tcPr>
          <w:p w14:paraId="58F91818" w14:textId="1E1D9466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671E2D54" w14:textId="44C1455F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BBDDCD7" w14:textId="61FE3B4E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0DCDD81C" w14:textId="76D8D2AC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355BD078" w14:textId="77777777" w:rsidTr="002F68BC">
        <w:tc>
          <w:tcPr>
            <w:tcW w:w="1278" w:type="dxa"/>
          </w:tcPr>
          <w:p w14:paraId="6B7C4019" w14:textId="1A3FD60D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</w:t>
            </w:r>
          </w:p>
        </w:tc>
        <w:tc>
          <w:tcPr>
            <w:tcW w:w="3330" w:type="dxa"/>
          </w:tcPr>
          <w:p w14:paraId="18B3F745" w14:textId="12A82D83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kế kịch bản kiểm thử</w:t>
            </w:r>
          </w:p>
        </w:tc>
        <w:tc>
          <w:tcPr>
            <w:tcW w:w="1080" w:type="dxa"/>
          </w:tcPr>
          <w:p w14:paraId="4B21D307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6BA99FE3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567BA54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576413E3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33C7B0AB" w14:textId="77777777" w:rsidTr="002F68BC">
        <w:tc>
          <w:tcPr>
            <w:tcW w:w="1278" w:type="dxa"/>
          </w:tcPr>
          <w:p w14:paraId="60FC771B" w14:textId="183F7D97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1.4.3.1</w:t>
            </w:r>
          </w:p>
        </w:tc>
        <w:tc>
          <w:tcPr>
            <w:tcW w:w="3330" w:type="dxa"/>
          </w:tcPr>
          <w:p w14:paraId="50722644" w14:textId="68BFDC66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tài liệu</w:t>
            </w:r>
          </w:p>
        </w:tc>
        <w:tc>
          <w:tcPr>
            <w:tcW w:w="1080" w:type="dxa"/>
          </w:tcPr>
          <w:p w14:paraId="4632E847" w14:textId="2821A7A3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A05C303" w14:textId="09F23892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3A170E0D" w14:textId="37949D00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2182D8E6" w14:textId="28427454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6582F2C7" w14:textId="77777777" w:rsidTr="002F68BC">
        <w:tc>
          <w:tcPr>
            <w:tcW w:w="1278" w:type="dxa"/>
          </w:tcPr>
          <w:p w14:paraId="5332A300" w14:textId="2FD21314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1.4.3.2</w:t>
            </w:r>
          </w:p>
        </w:tc>
        <w:tc>
          <w:tcPr>
            <w:tcW w:w="3330" w:type="dxa"/>
          </w:tcPr>
          <w:p w14:paraId="58A415DC" w14:textId="3A020E45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Viết testcasse/checklist</w:t>
            </w:r>
          </w:p>
        </w:tc>
        <w:tc>
          <w:tcPr>
            <w:tcW w:w="1080" w:type="dxa"/>
          </w:tcPr>
          <w:p w14:paraId="29E7711D" w14:textId="163CC90D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2EEB375C" w14:textId="16396707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0B78563" w14:textId="3B9E285F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6B84ECF2" w14:textId="254A88F4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69D690B7" w14:textId="77777777" w:rsidTr="002F68BC">
        <w:tc>
          <w:tcPr>
            <w:tcW w:w="1278" w:type="dxa"/>
          </w:tcPr>
          <w:p w14:paraId="38F76558" w14:textId="2CBA1B1A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1.4.3.3</w:t>
            </w:r>
          </w:p>
        </w:tc>
        <w:tc>
          <w:tcPr>
            <w:tcW w:w="3330" w:type="dxa"/>
          </w:tcPr>
          <w:p w14:paraId="05F7B38B" w14:textId="6EED9AF0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Chuẩn bị dữ liệu kiểm thử</w:t>
            </w:r>
          </w:p>
        </w:tc>
        <w:tc>
          <w:tcPr>
            <w:tcW w:w="1080" w:type="dxa"/>
          </w:tcPr>
          <w:p w14:paraId="0AAF956B" w14:textId="4250F682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0D03ED03" w14:textId="25268EE9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6AA835F9" w14:textId="0EF6EC3A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522B7FE7" w14:textId="4387681B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56BDA151" w14:textId="77777777" w:rsidTr="002F68BC">
        <w:tc>
          <w:tcPr>
            <w:tcW w:w="1278" w:type="dxa"/>
          </w:tcPr>
          <w:p w14:paraId="1D09D014" w14:textId="281D1108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1.4.3.4</w:t>
            </w:r>
          </w:p>
        </w:tc>
        <w:tc>
          <w:tcPr>
            <w:tcW w:w="3330" w:type="dxa"/>
          </w:tcPr>
          <w:p w14:paraId="1C805913" w14:textId="440545F1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Review testcase/checklist</w:t>
            </w:r>
          </w:p>
        </w:tc>
        <w:tc>
          <w:tcPr>
            <w:tcW w:w="1080" w:type="dxa"/>
          </w:tcPr>
          <w:p w14:paraId="02E5DE29" w14:textId="02F6756B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7887D79" w14:textId="47E3CC92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5A4255BD" w14:textId="6BFB6DE6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368" w:type="dxa"/>
          </w:tcPr>
          <w:p w14:paraId="3DE008C7" w14:textId="4B350740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6252D53C" w14:textId="77777777" w:rsidTr="002F68BC">
        <w:tc>
          <w:tcPr>
            <w:tcW w:w="1278" w:type="dxa"/>
          </w:tcPr>
          <w:p w14:paraId="7F34366E" w14:textId="03726EEB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</w:t>
            </w:r>
          </w:p>
        </w:tc>
        <w:tc>
          <w:tcPr>
            <w:tcW w:w="3330" w:type="dxa"/>
          </w:tcPr>
          <w:p w14:paraId="11190377" w14:textId="3A37F32F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Thiết lập môi trường kiểm thử</w:t>
            </w:r>
          </w:p>
        </w:tc>
        <w:tc>
          <w:tcPr>
            <w:tcW w:w="1080" w:type="dxa"/>
          </w:tcPr>
          <w:p w14:paraId="07A6961F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1CD9C4FB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966A0FB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13AA82F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590CFE58" w14:textId="77777777" w:rsidTr="002F68BC">
        <w:tc>
          <w:tcPr>
            <w:tcW w:w="1278" w:type="dxa"/>
          </w:tcPr>
          <w:p w14:paraId="705BA94E" w14:textId="1D2620EE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1.4.4.1</w:t>
            </w:r>
          </w:p>
        </w:tc>
        <w:tc>
          <w:tcPr>
            <w:tcW w:w="3330" w:type="dxa"/>
          </w:tcPr>
          <w:p w14:paraId="077B07C1" w14:textId="5EE51ACC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Thiết lập môi trường kiểm thử(sever/client/network)</w:t>
            </w:r>
          </w:p>
        </w:tc>
        <w:tc>
          <w:tcPr>
            <w:tcW w:w="1080" w:type="dxa"/>
          </w:tcPr>
          <w:p w14:paraId="15E538AE" w14:textId="674868A5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15BC1C38" w14:textId="5C543C98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6C933BE0" w14:textId="00B2288F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676CEEAB" w14:textId="3A6FF20A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2F7453" w:rsidRPr="006E4E02" w14:paraId="5EAC70C4" w14:textId="77777777" w:rsidTr="002F68BC">
        <w:tc>
          <w:tcPr>
            <w:tcW w:w="1278" w:type="dxa"/>
          </w:tcPr>
          <w:p w14:paraId="71D4A06D" w14:textId="7E9433B6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1.4.4.2</w:t>
            </w:r>
          </w:p>
        </w:tc>
        <w:tc>
          <w:tcPr>
            <w:tcW w:w="3330" w:type="dxa"/>
          </w:tcPr>
          <w:p w14:paraId="051B592E" w14:textId="31A1783B" w:rsidR="002F7453" w:rsidRP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Chuẩn bị testcase để kiểm tra xem môi trường cài đặt</w:t>
            </w:r>
          </w:p>
        </w:tc>
        <w:tc>
          <w:tcPr>
            <w:tcW w:w="1080" w:type="dxa"/>
          </w:tcPr>
          <w:p w14:paraId="0538FCA0" w14:textId="5B75A2E9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76404177" w14:textId="1430F7BB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A1C6D0A" w14:textId="67145741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4F8FE762" w14:textId="4DB79521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2F7453" w:rsidRPr="006E4E02" w14:paraId="116DF56E" w14:textId="77777777" w:rsidTr="002F68BC">
        <w:tc>
          <w:tcPr>
            <w:tcW w:w="1278" w:type="dxa"/>
          </w:tcPr>
          <w:p w14:paraId="738A8A36" w14:textId="1B204BE6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</w:t>
            </w:r>
          </w:p>
        </w:tc>
        <w:tc>
          <w:tcPr>
            <w:tcW w:w="3330" w:type="dxa"/>
          </w:tcPr>
          <w:p w14:paraId="24E51F12" w14:textId="47632CF6" w:rsidR="002F7453" w:rsidRP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kiểm thử</w:t>
            </w:r>
          </w:p>
        </w:tc>
        <w:tc>
          <w:tcPr>
            <w:tcW w:w="1080" w:type="dxa"/>
          </w:tcPr>
          <w:p w14:paraId="04E5CD49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F011187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670A6818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15484AE5" w14:textId="77777777" w:rsidR="002F7453" w:rsidRPr="006E4E02" w:rsidRDefault="002F745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2F7453" w:rsidRPr="006E4E02" w14:paraId="75E56DDF" w14:textId="77777777" w:rsidTr="002F68BC">
        <w:tc>
          <w:tcPr>
            <w:tcW w:w="1278" w:type="dxa"/>
          </w:tcPr>
          <w:p w14:paraId="76B13300" w14:textId="7F68F8CA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1.4.5.1</w:t>
            </w:r>
          </w:p>
        </w:tc>
        <w:tc>
          <w:tcPr>
            <w:tcW w:w="3330" w:type="dxa"/>
          </w:tcPr>
          <w:p w14:paraId="06FE80EA" w14:textId="25F31C4F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2F7453">
              <w:rPr>
                <w:rFonts w:ascii="Times New Roman" w:hAnsi="Times New Roman" w:cs="Times New Roman"/>
                <w:sz w:val="28"/>
                <w:szCs w:val="28"/>
              </w:rPr>
              <w:t>Thực hiện các testcase như thiết kế</w:t>
            </w:r>
          </w:p>
        </w:tc>
        <w:tc>
          <w:tcPr>
            <w:tcW w:w="1080" w:type="dxa"/>
          </w:tcPr>
          <w:p w14:paraId="6CA440E2" w14:textId="1B40C88D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70" w:type="dxa"/>
          </w:tcPr>
          <w:p w14:paraId="745A20EC" w14:textId="1E429765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40AE03A2" w14:textId="59506E32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6ECE281A" w14:textId="63024210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31618555" w14:textId="77777777" w:rsidTr="002F68BC">
        <w:tc>
          <w:tcPr>
            <w:tcW w:w="1278" w:type="dxa"/>
          </w:tcPr>
          <w:p w14:paraId="030CEF6C" w14:textId="12B012E9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1.4.5.2</w:t>
            </w:r>
          </w:p>
        </w:tc>
        <w:tc>
          <w:tcPr>
            <w:tcW w:w="3330" w:type="dxa"/>
          </w:tcPr>
          <w:p w14:paraId="2249A53A" w14:textId="1AD105C9" w:rsidR="002F7453" w:rsidRP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sánh kết quả/ theo dõi tình trạng lỗi</w:t>
            </w:r>
          </w:p>
        </w:tc>
        <w:tc>
          <w:tcPr>
            <w:tcW w:w="1080" w:type="dxa"/>
          </w:tcPr>
          <w:p w14:paraId="7E54753D" w14:textId="54D390A9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0922ADD5" w14:textId="68A9B988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127383D9" w14:textId="022224DF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68" w:type="dxa"/>
          </w:tcPr>
          <w:p w14:paraId="7495C989" w14:textId="4D6B738F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5C85D115" w14:textId="77777777" w:rsidTr="002F68BC">
        <w:tc>
          <w:tcPr>
            <w:tcW w:w="1278" w:type="dxa"/>
          </w:tcPr>
          <w:p w14:paraId="40C6A8F4" w14:textId="1590340A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1.4.5.3</w:t>
            </w:r>
          </w:p>
        </w:tc>
        <w:tc>
          <w:tcPr>
            <w:tcW w:w="3330" w:type="dxa"/>
          </w:tcPr>
          <w:p w14:paraId="204C624C" w14:textId="5EE110C3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Thực hiện kiểm thử lại để xác định các lỗ hổng đã được sửa chữa</w:t>
            </w:r>
          </w:p>
        </w:tc>
        <w:tc>
          <w:tcPr>
            <w:tcW w:w="1080" w:type="dxa"/>
          </w:tcPr>
          <w:p w14:paraId="2D63C64B" w14:textId="3A69E598" w:rsidR="002F7453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70" w:type="dxa"/>
          </w:tcPr>
          <w:p w14:paraId="67BAE610" w14:textId="328CF8C5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50" w:type="dxa"/>
          </w:tcPr>
          <w:p w14:paraId="0818E435" w14:textId="61D60FC8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68" w:type="dxa"/>
          </w:tcPr>
          <w:p w14:paraId="3DF78A6A" w14:textId="0DD93E97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</w:tr>
      <w:tr w:rsidR="002F7453" w:rsidRPr="006E4E02" w14:paraId="53E48F84" w14:textId="77777777" w:rsidTr="002F68BC">
        <w:tc>
          <w:tcPr>
            <w:tcW w:w="1278" w:type="dxa"/>
          </w:tcPr>
          <w:p w14:paraId="59765386" w14:textId="00ED216B" w:rsidR="002F7453" w:rsidRDefault="002F745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1.4.5.4</w:t>
            </w:r>
          </w:p>
        </w:tc>
        <w:tc>
          <w:tcPr>
            <w:tcW w:w="3330" w:type="dxa"/>
          </w:tcPr>
          <w:p w14:paraId="2B6F246E" w14:textId="27DEFAF1" w:rsidR="002F7453" w:rsidRDefault="002F7453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Đưa ra giải </w:t>
            </w:r>
            <w:r w:rsidR="00010738">
              <w:rPr>
                <w:rFonts w:ascii="Times New Roman" w:hAnsi="Times New Roman" w:cs="Times New Roman"/>
                <w:sz w:val="28"/>
                <w:szCs w:val="28"/>
              </w:rPr>
              <w:t>pháp</w:t>
            </w:r>
          </w:p>
        </w:tc>
        <w:tc>
          <w:tcPr>
            <w:tcW w:w="1080" w:type="dxa"/>
          </w:tcPr>
          <w:p w14:paraId="61D56740" w14:textId="77D7A364" w:rsidR="002F7453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52E6F38A" w14:textId="4628293B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50" w:type="dxa"/>
          </w:tcPr>
          <w:p w14:paraId="0119E78D" w14:textId="19EBB33C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59D4CDB5" w14:textId="533AF7B9" w:rsidR="002F7453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10738" w:rsidRPr="006E4E02" w14:paraId="51F402AB" w14:textId="77777777" w:rsidTr="002F68BC">
        <w:tc>
          <w:tcPr>
            <w:tcW w:w="1278" w:type="dxa"/>
          </w:tcPr>
          <w:p w14:paraId="5B329CBF" w14:textId="533806C2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1.4.5.5</w:t>
            </w:r>
          </w:p>
        </w:tc>
        <w:tc>
          <w:tcPr>
            <w:tcW w:w="3330" w:type="dxa"/>
          </w:tcPr>
          <w:p w14:paraId="3FB431E4" w14:textId="160C0D66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Đo và phân tích tiến độ</w:t>
            </w:r>
          </w:p>
        </w:tc>
        <w:tc>
          <w:tcPr>
            <w:tcW w:w="1080" w:type="dxa"/>
          </w:tcPr>
          <w:p w14:paraId="7EEABDE2" w14:textId="25BB7D0E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E8380F0" w14:textId="6ED105A5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65F63826" w14:textId="57DB6248" w:rsidR="00010738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31D4F627" w14:textId="378263FA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0738" w:rsidRPr="006E4E02" w14:paraId="4C30635C" w14:textId="77777777" w:rsidTr="002F68BC">
        <w:tc>
          <w:tcPr>
            <w:tcW w:w="1278" w:type="dxa"/>
          </w:tcPr>
          <w:p w14:paraId="021E6BED" w14:textId="38E9E8DD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1.4.5.6</w:t>
            </w:r>
          </w:p>
        </w:tc>
        <w:tc>
          <w:tcPr>
            <w:tcW w:w="3330" w:type="dxa"/>
          </w:tcPr>
          <w:p w14:paraId="641F10F4" w14:textId="43E685F1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Báo cáo tình hình thực hiện dự án</w:t>
            </w:r>
          </w:p>
        </w:tc>
        <w:tc>
          <w:tcPr>
            <w:tcW w:w="1080" w:type="dxa"/>
          </w:tcPr>
          <w:p w14:paraId="16DA40C7" w14:textId="5EC479A1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4DF3DE7F" w14:textId="3397D118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FAB7D90" w14:textId="2EEBE990" w:rsidR="00010738" w:rsidRPr="006E4E02" w:rsidRDefault="009078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68" w:type="dxa"/>
          </w:tcPr>
          <w:p w14:paraId="10FCC579" w14:textId="60689E86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0738" w:rsidRPr="006E4E02" w14:paraId="3491EDB6" w14:textId="77777777" w:rsidTr="002F68BC">
        <w:tc>
          <w:tcPr>
            <w:tcW w:w="1278" w:type="dxa"/>
          </w:tcPr>
          <w:p w14:paraId="714A4A32" w14:textId="72DFEE58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</w:t>
            </w:r>
          </w:p>
        </w:tc>
        <w:tc>
          <w:tcPr>
            <w:tcW w:w="3330" w:type="dxa"/>
          </w:tcPr>
          <w:p w14:paraId="4A0D5E0B" w14:textId="5A5802B7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Đóng chu trình kiểm thử</w:t>
            </w:r>
          </w:p>
        </w:tc>
        <w:tc>
          <w:tcPr>
            <w:tcW w:w="1080" w:type="dxa"/>
          </w:tcPr>
          <w:p w14:paraId="7DDDABD3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3C15CA12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2AF5D74D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345178BE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10738" w:rsidRPr="006E4E02" w14:paraId="0790E358" w14:textId="77777777" w:rsidTr="002F68BC">
        <w:tc>
          <w:tcPr>
            <w:tcW w:w="1278" w:type="dxa"/>
          </w:tcPr>
          <w:p w14:paraId="6D54EC89" w14:textId="4C0552A0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1.4.6.1</w:t>
            </w:r>
          </w:p>
        </w:tc>
        <w:tc>
          <w:tcPr>
            <w:tcW w:w="3330" w:type="dxa"/>
          </w:tcPr>
          <w:p w14:paraId="6E0335A8" w14:textId="5163092D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Tổng kết báo cáo kết quả</w:t>
            </w:r>
          </w:p>
        </w:tc>
        <w:tc>
          <w:tcPr>
            <w:tcW w:w="1080" w:type="dxa"/>
          </w:tcPr>
          <w:p w14:paraId="0C2E71D5" w14:textId="3D914B9D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CD1BF55" w14:textId="668C1A24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5A6209B" w14:textId="78CE978C" w:rsidR="00010738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113DB68C" w14:textId="3EAE31C9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0738" w:rsidRPr="006E4E02" w14:paraId="7D321E10" w14:textId="77777777" w:rsidTr="002F68BC">
        <w:tc>
          <w:tcPr>
            <w:tcW w:w="1278" w:type="dxa"/>
          </w:tcPr>
          <w:p w14:paraId="3C397E82" w14:textId="4B9A581D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1.4.6.2</w:t>
            </w:r>
          </w:p>
        </w:tc>
        <w:tc>
          <w:tcPr>
            <w:tcW w:w="3330" w:type="dxa"/>
          </w:tcPr>
          <w:p w14:paraId="04B7191F" w14:textId="31640B51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Đánh giá tiêu chí hoàn thành</w:t>
            </w:r>
          </w:p>
        </w:tc>
        <w:tc>
          <w:tcPr>
            <w:tcW w:w="1080" w:type="dxa"/>
          </w:tcPr>
          <w:p w14:paraId="7F4B7035" w14:textId="38280DEA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0C1C9911" w14:textId="0C8F62D5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4028E5BC" w14:textId="336870AA" w:rsidR="00010738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68" w:type="dxa"/>
          </w:tcPr>
          <w:p w14:paraId="7C023EDA" w14:textId="41E7DF10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0738" w:rsidRPr="006E4E02" w14:paraId="110C9F40" w14:textId="77777777" w:rsidTr="002F68BC">
        <w:tc>
          <w:tcPr>
            <w:tcW w:w="1278" w:type="dxa"/>
          </w:tcPr>
          <w:p w14:paraId="53EE742C" w14:textId="03AD7964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</w:t>
            </w:r>
          </w:p>
        </w:tc>
        <w:tc>
          <w:tcPr>
            <w:tcW w:w="3330" w:type="dxa"/>
          </w:tcPr>
          <w:p w14:paraId="7DEB8EDA" w14:textId="1DE6963E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Bàn giao</w:t>
            </w:r>
          </w:p>
        </w:tc>
        <w:tc>
          <w:tcPr>
            <w:tcW w:w="1080" w:type="dxa"/>
          </w:tcPr>
          <w:p w14:paraId="50D43D5A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170" w:type="dxa"/>
          </w:tcPr>
          <w:p w14:paraId="79427EC8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50" w:type="dxa"/>
          </w:tcPr>
          <w:p w14:paraId="0706BDBD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368" w:type="dxa"/>
          </w:tcPr>
          <w:p w14:paraId="28A9B189" w14:textId="77777777" w:rsidR="00010738" w:rsidRPr="006E4E02" w:rsidRDefault="0001073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10738" w:rsidRPr="006E4E02" w14:paraId="179131CD" w14:textId="77777777" w:rsidTr="002F68BC">
        <w:tc>
          <w:tcPr>
            <w:tcW w:w="1278" w:type="dxa"/>
          </w:tcPr>
          <w:p w14:paraId="69FA4B2B" w14:textId="2ADD3CC2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1.5.1</w:t>
            </w:r>
          </w:p>
        </w:tc>
        <w:tc>
          <w:tcPr>
            <w:tcW w:w="3330" w:type="dxa"/>
          </w:tcPr>
          <w:p w14:paraId="42229207" w14:textId="7EA704C9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Cài đặt phần mềm</w:t>
            </w:r>
          </w:p>
        </w:tc>
        <w:tc>
          <w:tcPr>
            <w:tcW w:w="1080" w:type="dxa"/>
          </w:tcPr>
          <w:p w14:paraId="4348F57A" w14:textId="36C3045D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0FE287A" w14:textId="7459DF36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163C463" w14:textId="2543DB2D" w:rsidR="00010738" w:rsidRPr="00907835" w:rsidRDefault="009078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68" w:type="dxa"/>
          </w:tcPr>
          <w:p w14:paraId="3B71CB4E" w14:textId="28858570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010738" w:rsidRPr="006E4E02" w14:paraId="6DD5EA04" w14:textId="77777777" w:rsidTr="002F68BC">
        <w:tc>
          <w:tcPr>
            <w:tcW w:w="1278" w:type="dxa"/>
          </w:tcPr>
          <w:p w14:paraId="5F220A8B" w14:textId="4A8833C6" w:rsidR="00010738" w:rsidRDefault="000107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1.5.2</w:t>
            </w:r>
          </w:p>
        </w:tc>
        <w:tc>
          <w:tcPr>
            <w:tcW w:w="3330" w:type="dxa"/>
          </w:tcPr>
          <w:p w14:paraId="37FB70DB" w14:textId="08E2492F" w:rsidR="00010738" w:rsidRDefault="00010738" w:rsidP="002F7453">
            <w:pPr>
              <w:tabs>
                <w:tab w:val="right" w:pos="3114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Hướng dẫn phần mềm</w:t>
            </w:r>
          </w:p>
        </w:tc>
        <w:tc>
          <w:tcPr>
            <w:tcW w:w="1080" w:type="dxa"/>
          </w:tcPr>
          <w:p w14:paraId="44254CC9" w14:textId="3AA17C17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70" w:type="dxa"/>
          </w:tcPr>
          <w:p w14:paraId="65FFA2F1" w14:textId="656A0541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50" w:type="dxa"/>
          </w:tcPr>
          <w:p w14:paraId="1B1AF548" w14:textId="7D16C92D" w:rsidR="00010738" w:rsidRPr="00907835" w:rsidRDefault="00907835" w:rsidP="0030160B">
            <w:r>
              <w:t>2</w:t>
            </w:r>
          </w:p>
        </w:tc>
        <w:tc>
          <w:tcPr>
            <w:tcW w:w="1368" w:type="dxa"/>
          </w:tcPr>
          <w:p w14:paraId="74409D0D" w14:textId="34E74DFB" w:rsidR="00010738" w:rsidRPr="006E4E02" w:rsidRDefault="00355E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</w:tbl>
    <w:p w14:paraId="04790CC1" w14:textId="77777777" w:rsidR="00A6127B" w:rsidRPr="00A6127B" w:rsidRDefault="00A6127B">
      <w:pPr>
        <w:rPr>
          <w:rFonts w:ascii="Times New Roman" w:hAnsi="Times New Roman" w:cs="Times New Roman"/>
          <w:sz w:val="28"/>
          <w:szCs w:val="28"/>
        </w:rPr>
      </w:pPr>
    </w:p>
    <w:p w14:paraId="7E8A5CBB" w14:textId="17F5FBF3" w:rsidR="00FC7714" w:rsidRPr="00C24C38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VI.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C24C38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CPM.</w:t>
      </w:r>
    </w:p>
    <w:p w14:paraId="79F3696A" w14:textId="77777777" w:rsidR="00FC7714" w:rsidRDefault="00FC771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C0AF48" w14:textId="5DDE9291" w:rsidR="00FC7714" w:rsidRPr="006E4E02" w:rsidRDefault="00FC771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VII.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Mạng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công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>việc</w:t>
      </w:r>
      <w:proofErr w:type="spellEnd"/>
      <w:r w:rsidRPr="006E4E0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PERT.</w:t>
      </w:r>
    </w:p>
    <w:sectPr w:rsidR="00FC7714" w:rsidRPr="006E4E02" w:rsidSect="00FC5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05A37"/>
    <w:multiLevelType w:val="hybridMultilevel"/>
    <w:tmpl w:val="91AAA7CE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40A1B"/>
    <w:multiLevelType w:val="hybridMultilevel"/>
    <w:tmpl w:val="AE3CB49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B14F18"/>
    <w:multiLevelType w:val="hybridMultilevel"/>
    <w:tmpl w:val="3FBA25A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2651296">
    <w:abstractNumId w:val="2"/>
  </w:num>
  <w:num w:numId="2" w16cid:durableId="1739549354">
    <w:abstractNumId w:val="1"/>
  </w:num>
  <w:num w:numId="3" w16cid:durableId="153304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988"/>
    <w:rsid w:val="00010738"/>
    <w:rsid w:val="002C0F98"/>
    <w:rsid w:val="002F68BC"/>
    <w:rsid w:val="002F7453"/>
    <w:rsid w:val="0030160B"/>
    <w:rsid w:val="00355EA8"/>
    <w:rsid w:val="0038397E"/>
    <w:rsid w:val="00620652"/>
    <w:rsid w:val="006E4E02"/>
    <w:rsid w:val="00805435"/>
    <w:rsid w:val="00822AC0"/>
    <w:rsid w:val="00907835"/>
    <w:rsid w:val="009236F6"/>
    <w:rsid w:val="00977988"/>
    <w:rsid w:val="009B7D49"/>
    <w:rsid w:val="009C19B9"/>
    <w:rsid w:val="00A6127B"/>
    <w:rsid w:val="00C24C38"/>
    <w:rsid w:val="00C26D40"/>
    <w:rsid w:val="00DA23BF"/>
    <w:rsid w:val="00FC536E"/>
    <w:rsid w:val="00FC7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C1BCD"/>
  <w15:chartTrackingRefBased/>
  <w15:docId w15:val="{DE0625D5-5C6A-4C48-81D7-2BF0989EC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26D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A23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11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Hạ</dc:creator>
  <cp:keywords/>
  <dc:description/>
  <cp:lastModifiedBy>hoangthanhtungoffcial2019@gmail.com</cp:lastModifiedBy>
  <cp:revision>7</cp:revision>
  <dcterms:created xsi:type="dcterms:W3CDTF">2024-04-25T07:09:00Z</dcterms:created>
  <dcterms:modified xsi:type="dcterms:W3CDTF">2024-04-25T09:40:00Z</dcterms:modified>
</cp:coreProperties>
</file>