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13AA3" w14:textId="095D2476" w:rsidR="00C26D40" w:rsidRDefault="00C26D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I.Thành viên.</w:t>
      </w:r>
    </w:p>
    <w:tbl>
      <w:tblPr>
        <w:tblStyle w:val="LiBang"/>
        <w:tblW w:w="0" w:type="auto"/>
        <w:tblInd w:w="288" w:type="dxa"/>
        <w:tblLook w:val="04A0" w:firstRow="1" w:lastRow="0" w:firstColumn="1" w:lastColumn="0" w:noHBand="0" w:noVBand="1"/>
      </w:tblPr>
      <w:tblGrid>
        <w:gridCol w:w="1800"/>
        <w:gridCol w:w="7488"/>
      </w:tblGrid>
      <w:tr w:rsidR="00C26D40" w14:paraId="4C94A3D7" w14:textId="77777777" w:rsidTr="00C26D40">
        <w:tc>
          <w:tcPr>
            <w:tcW w:w="1800" w:type="dxa"/>
          </w:tcPr>
          <w:p w14:paraId="0C3178EB" w14:textId="68595AB1" w:rsidR="00C26D40" w:rsidRDefault="00C26D40" w:rsidP="00C26D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Nhóm trường</w:t>
            </w:r>
          </w:p>
        </w:tc>
        <w:tc>
          <w:tcPr>
            <w:tcW w:w="7488" w:type="dxa"/>
          </w:tcPr>
          <w:p w14:paraId="4BC7D71F" w14:textId="7069215A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Nguyễn Ngọc Cảnh Phong</w:t>
            </w:r>
          </w:p>
        </w:tc>
      </w:tr>
      <w:tr w:rsidR="00C26D40" w14:paraId="219FB963" w14:textId="77777777" w:rsidTr="00C26D40">
        <w:tc>
          <w:tcPr>
            <w:tcW w:w="1800" w:type="dxa"/>
            <w:vMerge w:val="restart"/>
          </w:tcPr>
          <w:p w14:paraId="16FD284C" w14:textId="77777777" w:rsidR="00C26D40" w:rsidRDefault="00C26D40" w:rsidP="00C26D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4EAF99B" w14:textId="77777777" w:rsidR="00C26D40" w:rsidRDefault="00C26D40" w:rsidP="00C26D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8EE8E6F" w14:textId="08FFB5B8" w:rsidR="00C26D40" w:rsidRDefault="00C26D40" w:rsidP="00C26D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Thành viên</w:t>
            </w:r>
          </w:p>
        </w:tc>
        <w:tc>
          <w:tcPr>
            <w:tcW w:w="7488" w:type="dxa"/>
          </w:tcPr>
          <w:p w14:paraId="484BDE66" w14:textId="2AB5E28F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Đỗ Thị Diệu Ái</w:t>
            </w:r>
          </w:p>
        </w:tc>
      </w:tr>
      <w:tr w:rsidR="00C26D40" w14:paraId="4EF9B5F9" w14:textId="77777777" w:rsidTr="00C26D40">
        <w:tc>
          <w:tcPr>
            <w:tcW w:w="1800" w:type="dxa"/>
            <w:vMerge/>
          </w:tcPr>
          <w:p w14:paraId="1AE15516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88" w:type="dxa"/>
          </w:tcPr>
          <w:p w14:paraId="50079C08" w14:textId="32DB1C81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Trần Văn Huy</w:t>
            </w:r>
          </w:p>
        </w:tc>
      </w:tr>
      <w:tr w:rsidR="00C26D40" w14:paraId="0D6FB5A0" w14:textId="77777777" w:rsidTr="00C26D40">
        <w:tc>
          <w:tcPr>
            <w:tcW w:w="1800" w:type="dxa"/>
            <w:vMerge/>
          </w:tcPr>
          <w:p w14:paraId="3266A267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88" w:type="dxa"/>
          </w:tcPr>
          <w:p w14:paraId="0406A189" w14:textId="5189E6C3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Hoàng Thị Kiều Oanh</w:t>
            </w:r>
          </w:p>
        </w:tc>
      </w:tr>
      <w:tr w:rsidR="00C26D40" w14:paraId="2430B503" w14:textId="77777777" w:rsidTr="00C26D40">
        <w:tc>
          <w:tcPr>
            <w:tcW w:w="1800" w:type="dxa"/>
            <w:vMerge/>
          </w:tcPr>
          <w:p w14:paraId="5D2EAEFA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88" w:type="dxa"/>
          </w:tcPr>
          <w:p w14:paraId="01B1FC82" w14:textId="267121E9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Nguyễn Thị Minh Thư</w:t>
            </w:r>
          </w:p>
        </w:tc>
      </w:tr>
      <w:tr w:rsidR="00C26D40" w14:paraId="5E1CE4EC" w14:textId="77777777" w:rsidTr="00C26D40">
        <w:tc>
          <w:tcPr>
            <w:tcW w:w="1800" w:type="dxa"/>
            <w:vMerge/>
          </w:tcPr>
          <w:p w14:paraId="65F6D83D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88" w:type="dxa"/>
          </w:tcPr>
          <w:p w14:paraId="01EF8DBB" w14:textId="62FB83A9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Lê Thị Bảo Trâm</w:t>
            </w:r>
          </w:p>
        </w:tc>
      </w:tr>
      <w:tr w:rsidR="00C26D40" w14:paraId="705FE995" w14:textId="77777777" w:rsidTr="00C26D40">
        <w:tc>
          <w:tcPr>
            <w:tcW w:w="1800" w:type="dxa"/>
            <w:vMerge/>
          </w:tcPr>
          <w:p w14:paraId="2BA95CCB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88" w:type="dxa"/>
          </w:tcPr>
          <w:p w14:paraId="3A447C43" w14:textId="49D280F0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Hoàng Thanh Tùng</w:t>
            </w:r>
          </w:p>
        </w:tc>
      </w:tr>
    </w:tbl>
    <w:p w14:paraId="32609740" w14:textId="77777777" w:rsidR="00C26D40" w:rsidRDefault="00C26D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FB9BDF" w14:textId="19FFCD8C" w:rsidR="0038397E" w:rsidRDefault="00C26D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II. Ma trận trách nhiệm.</w:t>
      </w:r>
    </w:p>
    <w:tbl>
      <w:tblPr>
        <w:tblStyle w:val="LiBang"/>
        <w:tblW w:w="0" w:type="auto"/>
        <w:tblInd w:w="288" w:type="dxa"/>
        <w:tblLook w:val="04A0" w:firstRow="1" w:lastRow="0" w:firstColumn="1" w:lastColumn="0" w:noHBand="0" w:noVBand="1"/>
      </w:tblPr>
      <w:tblGrid>
        <w:gridCol w:w="4366"/>
        <w:gridCol w:w="944"/>
        <w:gridCol w:w="900"/>
        <w:gridCol w:w="1080"/>
        <w:gridCol w:w="990"/>
        <w:gridCol w:w="1008"/>
      </w:tblGrid>
      <w:tr w:rsidR="00C26D40" w14:paraId="01D98DA2" w14:textId="77777777" w:rsidTr="00FC7714">
        <w:tc>
          <w:tcPr>
            <w:tcW w:w="4366" w:type="dxa"/>
          </w:tcPr>
          <w:p w14:paraId="586C7B9C" w14:textId="790F02AE" w:rsidR="00C26D40" w:rsidRDefault="00C26D40" w:rsidP="00C26D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Thành viên</w:t>
            </w:r>
          </w:p>
        </w:tc>
        <w:tc>
          <w:tcPr>
            <w:tcW w:w="944" w:type="dxa"/>
          </w:tcPr>
          <w:p w14:paraId="54CF03A9" w14:textId="2A181D24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Phân tích</w:t>
            </w:r>
          </w:p>
        </w:tc>
        <w:tc>
          <w:tcPr>
            <w:tcW w:w="900" w:type="dxa"/>
          </w:tcPr>
          <w:p w14:paraId="24CC4B21" w14:textId="4B5A9B5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Thiết kế</w:t>
            </w:r>
          </w:p>
        </w:tc>
        <w:tc>
          <w:tcPr>
            <w:tcW w:w="1080" w:type="dxa"/>
          </w:tcPr>
          <w:p w14:paraId="4C6AF792" w14:textId="74809BDE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Triển khai</w:t>
            </w:r>
          </w:p>
        </w:tc>
        <w:tc>
          <w:tcPr>
            <w:tcW w:w="990" w:type="dxa"/>
          </w:tcPr>
          <w:p w14:paraId="3EA879ED" w14:textId="787AD4FD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Kiểm thử</w:t>
            </w:r>
          </w:p>
        </w:tc>
        <w:tc>
          <w:tcPr>
            <w:tcW w:w="1008" w:type="dxa"/>
          </w:tcPr>
          <w:p w14:paraId="605A436D" w14:textId="24D701E5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Bàn giao</w:t>
            </w:r>
          </w:p>
        </w:tc>
      </w:tr>
      <w:tr w:rsidR="00C26D40" w14:paraId="57A41E25" w14:textId="77777777" w:rsidTr="00FC7714">
        <w:tc>
          <w:tcPr>
            <w:tcW w:w="4366" w:type="dxa"/>
          </w:tcPr>
          <w:p w14:paraId="1848B24A" w14:textId="5A3C4E6F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 Nguyễn Ngọc Cảnh Phong</w:t>
            </w:r>
          </w:p>
        </w:tc>
        <w:tc>
          <w:tcPr>
            <w:tcW w:w="944" w:type="dxa"/>
          </w:tcPr>
          <w:p w14:paraId="37EC752F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05585DAD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80" w:type="dxa"/>
          </w:tcPr>
          <w:p w14:paraId="2A0E61E8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04CED3A2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08" w:type="dxa"/>
          </w:tcPr>
          <w:p w14:paraId="0D9992DF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6D40" w14:paraId="7C781B35" w14:textId="77777777" w:rsidTr="00FC7714">
        <w:tc>
          <w:tcPr>
            <w:tcW w:w="4366" w:type="dxa"/>
          </w:tcPr>
          <w:p w14:paraId="40A97A2F" w14:textId="3CB92D49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 Đỗ Thị Diệu Ái</w:t>
            </w:r>
          </w:p>
        </w:tc>
        <w:tc>
          <w:tcPr>
            <w:tcW w:w="944" w:type="dxa"/>
          </w:tcPr>
          <w:p w14:paraId="40C12E72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4E1FAF4B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80" w:type="dxa"/>
          </w:tcPr>
          <w:p w14:paraId="3094AEF5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5308B742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08" w:type="dxa"/>
          </w:tcPr>
          <w:p w14:paraId="106B390B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6D40" w14:paraId="7A9268D5" w14:textId="77777777" w:rsidTr="00FC7714">
        <w:tc>
          <w:tcPr>
            <w:tcW w:w="4366" w:type="dxa"/>
          </w:tcPr>
          <w:p w14:paraId="323905E1" w14:textId="1ABA76C4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 Trần Văn Huy</w:t>
            </w:r>
          </w:p>
        </w:tc>
        <w:tc>
          <w:tcPr>
            <w:tcW w:w="944" w:type="dxa"/>
          </w:tcPr>
          <w:p w14:paraId="50A34B80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23944146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80" w:type="dxa"/>
          </w:tcPr>
          <w:p w14:paraId="0998D0C2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468D4A0A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08" w:type="dxa"/>
          </w:tcPr>
          <w:p w14:paraId="355E37E0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6D40" w14:paraId="093ECE40" w14:textId="77777777" w:rsidTr="00FC7714">
        <w:tc>
          <w:tcPr>
            <w:tcW w:w="4366" w:type="dxa"/>
          </w:tcPr>
          <w:p w14:paraId="5F868C25" w14:textId="3B8D3CB0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 Hoàng Thị Kiều Oanh</w:t>
            </w:r>
          </w:p>
        </w:tc>
        <w:tc>
          <w:tcPr>
            <w:tcW w:w="944" w:type="dxa"/>
          </w:tcPr>
          <w:p w14:paraId="47BB463A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7681F04A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80" w:type="dxa"/>
          </w:tcPr>
          <w:p w14:paraId="71EC4330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0FDA6F78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08" w:type="dxa"/>
          </w:tcPr>
          <w:p w14:paraId="49F2F8C7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6D40" w14:paraId="241973CB" w14:textId="77777777" w:rsidTr="00FC7714">
        <w:tc>
          <w:tcPr>
            <w:tcW w:w="4366" w:type="dxa"/>
          </w:tcPr>
          <w:p w14:paraId="59D267DA" w14:textId="6DA7AB50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 Nguyễn Thị Minh Thư</w:t>
            </w:r>
          </w:p>
        </w:tc>
        <w:tc>
          <w:tcPr>
            <w:tcW w:w="944" w:type="dxa"/>
          </w:tcPr>
          <w:p w14:paraId="77E70EFA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76368587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80" w:type="dxa"/>
          </w:tcPr>
          <w:p w14:paraId="24AD7DDC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2EC23777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08" w:type="dxa"/>
          </w:tcPr>
          <w:p w14:paraId="6BD6A233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6D40" w14:paraId="054FA456" w14:textId="77777777" w:rsidTr="00FC7714">
        <w:tc>
          <w:tcPr>
            <w:tcW w:w="4366" w:type="dxa"/>
          </w:tcPr>
          <w:p w14:paraId="5E22420D" w14:textId="6942F89C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 Lê Thị Bảo Trâm</w:t>
            </w:r>
          </w:p>
        </w:tc>
        <w:tc>
          <w:tcPr>
            <w:tcW w:w="944" w:type="dxa"/>
          </w:tcPr>
          <w:p w14:paraId="634CE4FB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17F95F7B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80" w:type="dxa"/>
          </w:tcPr>
          <w:p w14:paraId="54D0B38B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6584CEBC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08" w:type="dxa"/>
          </w:tcPr>
          <w:p w14:paraId="32FBEA13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6D40" w14:paraId="6A5C48BF" w14:textId="77777777" w:rsidTr="00FC7714">
        <w:tc>
          <w:tcPr>
            <w:tcW w:w="4366" w:type="dxa"/>
          </w:tcPr>
          <w:p w14:paraId="38460860" w14:textId="49DAA998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 Hoàng Thanh Tùng</w:t>
            </w:r>
          </w:p>
        </w:tc>
        <w:tc>
          <w:tcPr>
            <w:tcW w:w="944" w:type="dxa"/>
          </w:tcPr>
          <w:p w14:paraId="71BC199F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582FE54B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80" w:type="dxa"/>
          </w:tcPr>
          <w:p w14:paraId="407C43E4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7A454CE7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08" w:type="dxa"/>
          </w:tcPr>
          <w:p w14:paraId="4FA43A45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0C4CF9A" w14:textId="77777777" w:rsidR="00C26D40" w:rsidRDefault="00C26D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01B8CF" w14:textId="631BA0A2" w:rsidR="00FC7714" w:rsidRPr="00C24C38" w:rsidRDefault="00C26D4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III. </w:t>
      </w:r>
      <w:r w:rsidR="00FC7714"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>Phân tích điểm chức năng – FPA.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425"/>
        <w:gridCol w:w="1014"/>
        <w:gridCol w:w="1146"/>
        <w:gridCol w:w="2070"/>
        <w:gridCol w:w="1129"/>
        <w:gridCol w:w="1566"/>
      </w:tblGrid>
      <w:tr w:rsidR="00FC7714" w14:paraId="4D04D823" w14:textId="77777777" w:rsidTr="00240BEA">
        <w:trPr>
          <w:trHeight w:val="530"/>
        </w:trPr>
        <w:tc>
          <w:tcPr>
            <w:tcW w:w="2425" w:type="dxa"/>
          </w:tcPr>
          <w:p w14:paraId="082D8914" w14:textId="77777777" w:rsidR="00FC7714" w:rsidRPr="00002B21" w:rsidRDefault="00FC7714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014" w:type="dxa"/>
          </w:tcPr>
          <w:p w14:paraId="55F06828" w14:textId="77777777" w:rsidR="00FC7714" w:rsidRPr="00002B21" w:rsidRDefault="00FC7714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345" w:type="dxa"/>
            <w:gridSpan w:val="3"/>
          </w:tcPr>
          <w:p w14:paraId="02D8A099" w14:textId="77777777" w:rsidR="00FC7714" w:rsidRPr="00002B21" w:rsidRDefault="00FC7714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Hệ số phức tạp</w:t>
            </w:r>
          </w:p>
        </w:tc>
        <w:tc>
          <w:tcPr>
            <w:tcW w:w="1566" w:type="dxa"/>
          </w:tcPr>
          <w:p w14:paraId="4B95CDCC" w14:textId="77777777" w:rsidR="00FC7714" w:rsidRPr="00002B21" w:rsidRDefault="00FC7714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FC7714" w14:paraId="08E7DFE9" w14:textId="77777777" w:rsidTr="00240BEA">
        <w:tc>
          <w:tcPr>
            <w:tcW w:w="2425" w:type="dxa"/>
          </w:tcPr>
          <w:p w14:paraId="4DE49D11" w14:textId="77777777" w:rsidR="00FC7714" w:rsidRPr="00002B21" w:rsidRDefault="00FC7714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Các kiểu chức năng</w:t>
            </w:r>
          </w:p>
        </w:tc>
        <w:tc>
          <w:tcPr>
            <w:tcW w:w="1014" w:type="dxa"/>
          </w:tcPr>
          <w:p w14:paraId="566A73A9" w14:textId="77777777" w:rsidR="00FC7714" w:rsidRPr="00002B21" w:rsidRDefault="00FC7714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Số lượng</w:t>
            </w:r>
          </w:p>
        </w:tc>
        <w:tc>
          <w:tcPr>
            <w:tcW w:w="1146" w:type="dxa"/>
          </w:tcPr>
          <w:p w14:paraId="4CE3F61B" w14:textId="77777777" w:rsidR="00FC7714" w:rsidRPr="00002B21" w:rsidRDefault="00FC7714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Thấp</w:t>
            </w:r>
          </w:p>
        </w:tc>
        <w:tc>
          <w:tcPr>
            <w:tcW w:w="2070" w:type="dxa"/>
          </w:tcPr>
          <w:p w14:paraId="6065503C" w14:textId="77777777" w:rsidR="00FC7714" w:rsidRPr="00002B21" w:rsidRDefault="00FC7714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Trung bình</w:t>
            </w:r>
          </w:p>
        </w:tc>
        <w:tc>
          <w:tcPr>
            <w:tcW w:w="1129" w:type="dxa"/>
          </w:tcPr>
          <w:p w14:paraId="29C3F340" w14:textId="77777777" w:rsidR="00FC7714" w:rsidRPr="00002B21" w:rsidRDefault="00FC7714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Cao</w:t>
            </w:r>
          </w:p>
        </w:tc>
        <w:tc>
          <w:tcPr>
            <w:tcW w:w="1566" w:type="dxa"/>
          </w:tcPr>
          <w:p w14:paraId="5D57B5D7" w14:textId="77777777" w:rsidR="00FC7714" w:rsidRPr="00002B21" w:rsidRDefault="00FC7714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Điểm chức năng</w:t>
            </w:r>
          </w:p>
        </w:tc>
      </w:tr>
      <w:tr w:rsidR="00FC7714" w14:paraId="13A504F5" w14:textId="77777777" w:rsidTr="00240BEA">
        <w:tc>
          <w:tcPr>
            <w:tcW w:w="2425" w:type="dxa"/>
          </w:tcPr>
          <w:p w14:paraId="4285A936" w14:textId="77777777" w:rsidR="00FC7714" w:rsidRPr="00002B21" w:rsidRDefault="00FC7714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Kiểu nhập vào</w:t>
            </w:r>
          </w:p>
        </w:tc>
        <w:tc>
          <w:tcPr>
            <w:tcW w:w="1014" w:type="dxa"/>
          </w:tcPr>
          <w:p w14:paraId="1CB965F8" w14:textId="337DA8D5" w:rsidR="00FC7714" w:rsidRPr="00002B21" w:rsidRDefault="00EF3AE6" w:rsidP="00240B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146" w:type="dxa"/>
          </w:tcPr>
          <w:p w14:paraId="0F899D69" w14:textId="6AE97457" w:rsidR="00FC7714" w:rsidRPr="003B4131" w:rsidRDefault="00EF3AE6" w:rsidP="00240BEA">
            <w:pPr>
              <w:jc w:val="center"/>
              <w:rPr>
                <w:b/>
                <w:bCs/>
                <w:highlight w:val="yellow"/>
                <w:lang w:val="en-US"/>
              </w:rPr>
            </w:pPr>
            <w:r w:rsidRPr="003B4131">
              <w:rPr>
                <w:b/>
                <w:bCs/>
                <w:highlight w:val="yellow"/>
                <w:lang w:val="en-US"/>
              </w:rPr>
              <w:t>3</w:t>
            </w:r>
          </w:p>
        </w:tc>
        <w:tc>
          <w:tcPr>
            <w:tcW w:w="2070" w:type="dxa"/>
          </w:tcPr>
          <w:p w14:paraId="2D686F1B" w14:textId="0FDE1803" w:rsidR="00FC7714" w:rsidRPr="00DE64D4" w:rsidRDefault="007D7BF1" w:rsidP="007D7BF1">
            <w:pPr>
              <w:jc w:val="center"/>
              <w:rPr>
                <w:lang w:val="en-US"/>
              </w:rPr>
            </w:pPr>
            <w:r w:rsidRPr="00DE64D4">
              <w:rPr>
                <w:lang w:val="en-US"/>
              </w:rPr>
              <w:t>4</w:t>
            </w:r>
          </w:p>
        </w:tc>
        <w:tc>
          <w:tcPr>
            <w:tcW w:w="1129" w:type="dxa"/>
          </w:tcPr>
          <w:p w14:paraId="1A7B2DDC" w14:textId="564BEE00" w:rsidR="00FC7714" w:rsidRPr="00EF3AE6" w:rsidRDefault="007D7BF1" w:rsidP="007D7B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66" w:type="dxa"/>
          </w:tcPr>
          <w:p w14:paraId="029B1C9B" w14:textId="5810BA6A" w:rsidR="00FC7714" w:rsidRPr="00A74F9D" w:rsidRDefault="00DE64D4" w:rsidP="00240B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</w:tr>
      <w:tr w:rsidR="00FC7714" w14:paraId="4E8CC58C" w14:textId="77777777" w:rsidTr="00240BEA">
        <w:tc>
          <w:tcPr>
            <w:tcW w:w="2425" w:type="dxa"/>
          </w:tcPr>
          <w:p w14:paraId="3CBBE9A6" w14:textId="77777777" w:rsidR="00FC7714" w:rsidRPr="00002B21" w:rsidRDefault="00FC7714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Kiểu xuất ra</w:t>
            </w:r>
          </w:p>
        </w:tc>
        <w:tc>
          <w:tcPr>
            <w:tcW w:w="1014" w:type="dxa"/>
          </w:tcPr>
          <w:p w14:paraId="0FFF4A18" w14:textId="27C98BBA" w:rsidR="00FC7714" w:rsidRPr="00002B21" w:rsidRDefault="00EF3AE6" w:rsidP="00240B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46" w:type="dxa"/>
          </w:tcPr>
          <w:p w14:paraId="4FCA2474" w14:textId="30756634" w:rsidR="00FC7714" w:rsidRPr="003B4131" w:rsidRDefault="007D7BF1" w:rsidP="00240BEA">
            <w:pPr>
              <w:jc w:val="center"/>
              <w:rPr>
                <w:b/>
                <w:bCs/>
                <w:highlight w:val="yellow"/>
                <w:lang w:val="en-US"/>
              </w:rPr>
            </w:pPr>
            <w:r w:rsidRPr="003B4131">
              <w:rPr>
                <w:b/>
                <w:bCs/>
                <w:highlight w:val="yellow"/>
                <w:lang w:val="en-US"/>
              </w:rPr>
              <w:t>4</w:t>
            </w:r>
          </w:p>
        </w:tc>
        <w:tc>
          <w:tcPr>
            <w:tcW w:w="2070" w:type="dxa"/>
          </w:tcPr>
          <w:p w14:paraId="18E556A7" w14:textId="22DEA818" w:rsidR="00FC7714" w:rsidRPr="00EF3AE6" w:rsidRDefault="007D7BF1" w:rsidP="00240B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29" w:type="dxa"/>
          </w:tcPr>
          <w:p w14:paraId="3139F659" w14:textId="52E353F8" w:rsidR="00FC7714" w:rsidRPr="00EF3AE6" w:rsidRDefault="007D7BF1" w:rsidP="00240B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66" w:type="dxa"/>
          </w:tcPr>
          <w:p w14:paraId="17AC7838" w14:textId="6A80DE3F" w:rsidR="00FC7714" w:rsidRPr="00A41716" w:rsidRDefault="00880E26" w:rsidP="00240B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</w:tr>
      <w:tr w:rsidR="00FC7714" w14:paraId="487E4B55" w14:textId="77777777" w:rsidTr="00240BEA">
        <w:tc>
          <w:tcPr>
            <w:tcW w:w="2425" w:type="dxa"/>
          </w:tcPr>
          <w:p w14:paraId="09837776" w14:textId="77777777" w:rsidR="00FC7714" w:rsidRPr="00002B21" w:rsidRDefault="00FC7714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File chương trình</w:t>
            </w:r>
          </w:p>
        </w:tc>
        <w:tc>
          <w:tcPr>
            <w:tcW w:w="1014" w:type="dxa"/>
          </w:tcPr>
          <w:p w14:paraId="138A970D" w14:textId="71A0C173" w:rsidR="00FC7714" w:rsidRPr="00002B21" w:rsidRDefault="00AE2F47" w:rsidP="00240B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46" w:type="dxa"/>
          </w:tcPr>
          <w:p w14:paraId="46D19581" w14:textId="76193439" w:rsidR="00FC7714" w:rsidRPr="003B4131" w:rsidRDefault="007D7BF1" w:rsidP="00240BEA">
            <w:pPr>
              <w:jc w:val="center"/>
              <w:rPr>
                <w:b/>
                <w:bCs/>
                <w:highlight w:val="yellow"/>
                <w:lang w:val="en-US"/>
              </w:rPr>
            </w:pPr>
            <w:r w:rsidRPr="003B4131">
              <w:rPr>
                <w:b/>
                <w:bCs/>
                <w:highlight w:val="yellow"/>
                <w:lang w:val="en-US"/>
              </w:rPr>
              <w:t>7</w:t>
            </w:r>
          </w:p>
        </w:tc>
        <w:tc>
          <w:tcPr>
            <w:tcW w:w="2070" w:type="dxa"/>
          </w:tcPr>
          <w:p w14:paraId="71615026" w14:textId="41B6001E" w:rsidR="00FC7714" w:rsidRPr="00EF3AE6" w:rsidRDefault="007D7BF1" w:rsidP="00240B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29" w:type="dxa"/>
          </w:tcPr>
          <w:p w14:paraId="3D4CBD49" w14:textId="1CBA7070" w:rsidR="00FC7714" w:rsidRPr="007D7BF1" w:rsidRDefault="007D7BF1" w:rsidP="00240B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66" w:type="dxa"/>
          </w:tcPr>
          <w:p w14:paraId="4406808C" w14:textId="29851C63" w:rsidR="00FC7714" w:rsidRPr="00A41716" w:rsidRDefault="00880E26" w:rsidP="00240B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</w:tr>
      <w:tr w:rsidR="00FC7714" w14:paraId="2648EDB4" w14:textId="77777777" w:rsidTr="00240BEA">
        <w:tc>
          <w:tcPr>
            <w:tcW w:w="2425" w:type="dxa"/>
          </w:tcPr>
          <w:p w14:paraId="301CD8DE" w14:textId="77777777" w:rsidR="00FC7714" w:rsidRPr="00002B21" w:rsidRDefault="00FC7714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Giao tiếp ngoài</w:t>
            </w:r>
          </w:p>
        </w:tc>
        <w:tc>
          <w:tcPr>
            <w:tcW w:w="1014" w:type="dxa"/>
          </w:tcPr>
          <w:p w14:paraId="5DB88015" w14:textId="55AD320D" w:rsidR="00FC7714" w:rsidRPr="00002B21" w:rsidRDefault="00AE2F47" w:rsidP="00240B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46" w:type="dxa"/>
          </w:tcPr>
          <w:p w14:paraId="0A1691C1" w14:textId="37782D37" w:rsidR="00FC7714" w:rsidRPr="003B4131" w:rsidRDefault="007D7BF1" w:rsidP="00240BEA">
            <w:pPr>
              <w:jc w:val="center"/>
              <w:rPr>
                <w:b/>
                <w:bCs/>
                <w:highlight w:val="yellow"/>
                <w:lang w:val="en-US"/>
              </w:rPr>
            </w:pPr>
            <w:r w:rsidRPr="003B4131">
              <w:rPr>
                <w:b/>
                <w:bCs/>
                <w:highlight w:val="yellow"/>
                <w:lang w:val="en-US"/>
              </w:rPr>
              <w:t>5</w:t>
            </w:r>
          </w:p>
        </w:tc>
        <w:tc>
          <w:tcPr>
            <w:tcW w:w="2070" w:type="dxa"/>
          </w:tcPr>
          <w:p w14:paraId="1EE250B6" w14:textId="186B571F" w:rsidR="00FC7714" w:rsidRPr="00DE64D4" w:rsidRDefault="007D7BF1" w:rsidP="00240BEA">
            <w:pPr>
              <w:jc w:val="center"/>
              <w:rPr>
                <w:lang w:val="en-US"/>
              </w:rPr>
            </w:pPr>
            <w:r w:rsidRPr="00DE64D4">
              <w:rPr>
                <w:lang w:val="en-US"/>
              </w:rPr>
              <w:t>7</w:t>
            </w:r>
          </w:p>
        </w:tc>
        <w:tc>
          <w:tcPr>
            <w:tcW w:w="1129" w:type="dxa"/>
          </w:tcPr>
          <w:p w14:paraId="6B3F2769" w14:textId="664837C6" w:rsidR="00FC7714" w:rsidRPr="007D7BF1" w:rsidRDefault="007D7BF1" w:rsidP="00240B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66" w:type="dxa"/>
          </w:tcPr>
          <w:p w14:paraId="70D7EA6B" w14:textId="7DE9325C" w:rsidR="00FC7714" w:rsidRPr="00A41716" w:rsidRDefault="00DE64D4" w:rsidP="00240B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C7714" w14:paraId="27ECE96A" w14:textId="77777777" w:rsidTr="00240BEA">
        <w:tc>
          <w:tcPr>
            <w:tcW w:w="2425" w:type="dxa"/>
          </w:tcPr>
          <w:p w14:paraId="56D3DC58" w14:textId="77777777" w:rsidR="00FC7714" w:rsidRPr="00002B21" w:rsidRDefault="00FC7714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Tìm kiếm</w:t>
            </w:r>
          </w:p>
        </w:tc>
        <w:tc>
          <w:tcPr>
            <w:tcW w:w="1014" w:type="dxa"/>
          </w:tcPr>
          <w:p w14:paraId="18B90086" w14:textId="06FD6617" w:rsidR="00FC7714" w:rsidRPr="00002B21" w:rsidRDefault="00EF3AE6" w:rsidP="00240B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46" w:type="dxa"/>
          </w:tcPr>
          <w:p w14:paraId="0C55E562" w14:textId="12982427" w:rsidR="00FC7714" w:rsidRPr="003B4131" w:rsidRDefault="007D7BF1" w:rsidP="00240BEA">
            <w:pPr>
              <w:jc w:val="center"/>
              <w:rPr>
                <w:b/>
                <w:bCs/>
                <w:highlight w:val="yellow"/>
                <w:lang w:val="en-US"/>
              </w:rPr>
            </w:pPr>
            <w:r w:rsidRPr="003B4131">
              <w:rPr>
                <w:b/>
                <w:bCs/>
                <w:highlight w:val="yellow"/>
                <w:lang w:val="en-US"/>
              </w:rPr>
              <w:t>3</w:t>
            </w:r>
          </w:p>
        </w:tc>
        <w:tc>
          <w:tcPr>
            <w:tcW w:w="2070" w:type="dxa"/>
          </w:tcPr>
          <w:p w14:paraId="564D85C4" w14:textId="71AFA5EF" w:rsidR="00FC7714" w:rsidRPr="00EF3AE6" w:rsidRDefault="007D7BF1" w:rsidP="00240B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29" w:type="dxa"/>
          </w:tcPr>
          <w:p w14:paraId="77118DA3" w14:textId="7A7DC3BF" w:rsidR="00FC7714" w:rsidRPr="00EF3AE6" w:rsidRDefault="007D7BF1" w:rsidP="00240B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66" w:type="dxa"/>
          </w:tcPr>
          <w:p w14:paraId="77739375" w14:textId="4FCB68E4" w:rsidR="00FC7714" w:rsidRPr="00A41716" w:rsidRDefault="00880E26" w:rsidP="00240B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C7714" w14:paraId="01D542E8" w14:textId="77777777" w:rsidTr="00240BEA">
        <w:tc>
          <w:tcPr>
            <w:tcW w:w="6655" w:type="dxa"/>
            <w:gridSpan w:val="4"/>
          </w:tcPr>
          <w:p w14:paraId="7AD7AECC" w14:textId="7C12097A" w:rsidR="00FC7714" w:rsidRPr="00002B21" w:rsidRDefault="00FC7714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∑FP (</w:t>
            </w:r>
            <w:r w:rsidR="00880E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Tổng điểm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chức năng</w:t>
            </w:r>
            <w:r w:rsidR="00880E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của 5 yếu tố chính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129" w:type="dxa"/>
          </w:tcPr>
          <w:p w14:paraId="3F59B6DB" w14:textId="77777777" w:rsidR="00FC7714" w:rsidRDefault="00FC7714" w:rsidP="00240BEA">
            <w:pPr>
              <w:jc w:val="center"/>
              <w:rPr>
                <w:lang w:val="en-US"/>
              </w:rPr>
            </w:pPr>
          </w:p>
        </w:tc>
        <w:tc>
          <w:tcPr>
            <w:tcW w:w="1566" w:type="dxa"/>
          </w:tcPr>
          <w:p w14:paraId="6FC8B504" w14:textId="4B1D214E" w:rsidR="00FC7714" w:rsidRDefault="00F53413" w:rsidP="00240B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161</w:t>
            </w:r>
          </w:p>
        </w:tc>
      </w:tr>
    </w:tbl>
    <w:p w14:paraId="12F1F86C" w14:textId="77777777" w:rsidR="00FC7714" w:rsidRDefault="00FC77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0471F8" w14:textId="77777777" w:rsidR="00DA23BF" w:rsidRDefault="00DA23B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E0CFD4" w14:textId="77777777" w:rsidR="00183504" w:rsidRDefault="001835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AD4160" w14:textId="77777777" w:rsidR="00DA23BF" w:rsidRDefault="00DA23BF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A23BF" w14:paraId="18BC8E9C" w14:textId="77777777" w:rsidTr="00240BEA">
        <w:tc>
          <w:tcPr>
            <w:tcW w:w="4788" w:type="dxa"/>
          </w:tcPr>
          <w:p w14:paraId="3E8560CC" w14:textId="77777777" w:rsidR="00DA23BF" w:rsidRPr="009A1817" w:rsidRDefault="00DA23BF" w:rsidP="00240B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9A18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788" w:type="dxa"/>
          </w:tcPr>
          <w:p w14:paraId="1DDF4090" w14:textId="421BB4ED" w:rsidR="00DA23BF" w:rsidRPr="009A1817" w:rsidRDefault="005B4202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DA23BF" w14:paraId="2B903500" w14:textId="77777777" w:rsidTr="00240BEA">
        <w:tc>
          <w:tcPr>
            <w:tcW w:w="4788" w:type="dxa"/>
          </w:tcPr>
          <w:p w14:paraId="14B7B64A" w14:textId="77777777" w:rsidR="00DA23BF" w:rsidRPr="009A1817" w:rsidRDefault="00DA23BF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9A18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788" w:type="dxa"/>
          </w:tcPr>
          <w:p w14:paraId="66D8F086" w14:textId="1FE57DE6" w:rsidR="00DA23BF" w:rsidRPr="009A1817" w:rsidRDefault="00B72915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DA23BF" w14:paraId="08E2B908" w14:textId="77777777" w:rsidTr="00240BEA">
        <w:tc>
          <w:tcPr>
            <w:tcW w:w="4788" w:type="dxa"/>
          </w:tcPr>
          <w:p w14:paraId="564DFF30" w14:textId="77777777" w:rsidR="00DA23BF" w:rsidRPr="009A1817" w:rsidRDefault="00DA23BF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9A18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788" w:type="dxa"/>
          </w:tcPr>
          <w:p w14:paraId="0943CB81" w14:textId="290AD6F7" w:rsidR="00DA23BF" w:rsidRPr="009A1817" w:rsidRDefault="005B4202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A23BF" w14:paraId="191C41B9" w14:textId="77777777" w:rsidTr="00240BEA">
        <w:tc>
          <w:tcPr>
            <w:tcW w:w="4788" w:type="dxa"/>
          </w:tcPr>
          <w:p w14:paraId="7CE11EFA" w14:textId="77777777" w:rsidR="00DA23BF" w:rsidRPr="009A1817" w:rsidRDefault="00DA23BF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9A18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788" w:type="dxa"/>
          </w:tcPr>
          <w:p w14:paraId="636E4A10" w14:textId="14B2C3B6" w:rsidR="00DA23BF" w:rsidRPr="009A1817" w:rsidRDefault="005B4202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DA23BF" w14:paraId="623F72B8" w14:textId="77777777" w:rsidTr="00240BEA">
        <w:tc>
          <w:tcPr>
            <w:tcW w:w="4788" w:type="dxa"/>
          </w:tcPr>
          <w:p w14:paraId="6C121DFC" w14:textId="77777777" w:rsidR="00DA23BF" w:rsidRPr="009A1817" w:rsidRDefault="00DA23BF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9A18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4788" w:type="dxa"/>
          </w:tcPr>
          <w:p w14:paraId="0E154D34" w14:textId="52940C90" w:rsidR="00DA23BF" w:rsidRPr="009A1817" w:rsidRDefault="005B4202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DA23BF" w14:paraId="54AA93DD" w14:textId="77777777" w:rsidTr="00240BEA">
        <w:tc>
          <w:tcPr>
            <w:tcW w:w="4788" w:type="dxa"/>
          </w:tcPr>
          <w:p w14:paraId="3720EAD7" w14:textId="77777777" w:rsidR="00DA23BF" w:rsidRPr="009A1817" w:rsidRDefault="00DA23BF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9A18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4788" w:type="dxa"/>
          </w:tcPr>
          <w:p w14:paraId="04DE0676" w14:textId="138AE586" w:rsidR="00DA23BF" w:rsidRPr="009A1817" w:rsidRDefault="00341CEA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DA23BF" w14:paraId="71D186D9" w14:textId="77777777" w:rsidTr="00240BEA">
        <w:tc>
          <w:tcPr>
            <w:tcW w:w="4788" w:type="dxa"/>
          </w:tcPr>
          <w:p w14:paraId="2EF76B90" w14:textId="77777777" w:rsidR="00DA23BF" w:rsidRPr="009A1817" w:rsidRDefault="00DA23BF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9A18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4788" w:type="dxa"/>
          </w:tcPr>
          <w:p w14:paraId="64E64AD4" w14:textId="5AEEBB0E" w:rsidR="00DA23BF" w:rsidRPr="009A1817" w:rsidRDefault="00B72915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DA23BF" w14:paraId="3C4FA7D7" w14:textId="77777777" w:rsidTr="00240BEA">
        <w:tc>
          <w:tcPr>
            <w:tcW w:w="4788" w:type="dxa"/>
          </w:tcPr>
          <w:p w14:paraId="0E2F18E3" w14:textId="77777777" w:rsidR="00DA23BF" w:rsidRPr="009A1817" w:rsidRDefault="00DA23BF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9A18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4788" w:type="dxa"/>
          </w:tcPr>
          <w:p w14:paraId="3FDA7F3A" w14:textId="79A8C732" w:rsidR="00DA23BF" w:rsidRPr="009A1817" w:rsidRDefault="00341CEA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DA23BF" w14:paraId="7B7F48B9" w14:textId="77777777" w:rsidTr="00240BEA">
        <w:tc>
          <w:tcPr>
            <w:tcW w:w="4788" w:type="dxa"/>
          </w:tcPr>
          <w:p w14:paraId="56E6BFCA" w14:textId="77777777" w:rsidR="00DA23BF" w:rsidRPr="00947152" w:rsidRDefault="00DA23BF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9A18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4788" w:type="dxa"/>
          </w:tcPr>
          <w:p w14:paraId="6D589CAB" w14:textId="558F6880" w:rsidR="00DA23BF" w:rsidRPr="009A1817" w:rsidRDefault="005B4202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DA23BF" w14:paraId="4FADD140" w14:textId="77777777" w:rsidTr="00240BEA">
        <w:tc>
          <w:tcPr>
            <w:tcW w:w="4788" w:type="dxa"/>
          </w:tcPr>
          <w:p w14:paraId="5D15E41B" w14:textId="77777777" w:rsidR="00DA23BF" w:rsidRPr="00947152" w:rsidRDefault="00DA23BF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9A18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4788" w:type="dxa"/>
          </w:tcPr>
          <w:p w14:paraId="2BDCC63D" w14:textId="75583FAB" w:rsidR="00DA23BF" w:rsidRPr="009A1817" w:rsidRDefault="00B72915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DA23BF" w14:paraId="2F86FF37" w14:textId="77777777" w:rsidTr="00240BEA">
        <w:tc>
          <w:tcPr>
            <w:tcW w:w="4788" w:type="dxa"/>
          </w:tcPr>
          <w:p w14:paraId="5A415BD7" w14:textId="77777777" w:rsidR="00DA23BF" w:rsidRPr="00947152" w:rsidRDefault="00DA23BF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9A18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4788" w:type="dxa"/>
          </w:tcPr>
          <w:p w14:paraId="186D2DE9" w14:textId="5C7AFD67" w:rsidR="00DA23BF" w:rsidRPr="009A1817" w:rsidRDefault="00BE751F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A23BF" w14:paraId="3B9F1D1B" w14:textId="77777777" w:rsidTr="00240BEA">
        <w:tc>
          <w:tcPr>
            <w:tcW w:w="4788" w:type="dxa"/>
          </w:tcPr>
          <w:p w14:paraId="68F9A3F7" w14:textId="77777777" w:rsidR="00DA23BF" w:rsidRPr="00947152" w:rsidRDefault="00DA23BF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9A18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4788" w:type="dxa"/>
          </w:tcPr>
          <w:p w14:paraId="4C142368" w14:textId="33DA65AA" w:rsidR="00DA23BF" w:rsidRPr="009A1817" w:rsidRDefault="00BE751F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A23BF" w14:paraId="7CA66AF3" w14:textId="77777777" w:rsidTr="00240BEA">
        <w:tc>
          <w:tcPr>
            <w:tcW w:w="4788" w:type="dxa"/>
          </w:tcPr>
          <w:p w14:paraId="622C63DB" w14:textId="77777777" w:rsidR="00DA23BF" w:rsidRPr="00947152" w:rsidRDefault="00DA23BF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9A18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13</w:t>
            </w:r>
          </w:p>
        </w:tc>
        <w:tc>
          <w:tcPr>
            <w:tcW w:w="4788" w:type="dxa"/>
          </w:tcPr>
          <w:p w14:paraId="5BFFBA99" w14:textId="7EAC5233" w:rsidR="00DA23BF" w:rsidRPr="009A1817" w:rsidRDefault="00F2539A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A23BF" w14:paraId="030EAA29" w14:textId="77777777" w:rsidTr="00240BEA">
        <w:tc>
          <w:tcPr>
            <w:tcW w:w="4788" w:type="dxa"/>
          </w:tcPr>
          <w:p w14:paraId="1761F7A6" w14:textId="77777777" w:rsidR="00DA23BF" w:rsidRPr="00947152" w:rsidRDefault="00DA23BF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9A18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14</w:t>
            </w:r>
          </w:p>
        </w:tc>
        <w:tc>
          <w:tcPr>
            <w:tcW w:w="4788" w:type="dxa"/>
          </w:tcPr>
          <w:p w14:paraId="24664916" w14:textId="4D4C2ECD" w:rsidR="00DA23BF" w:rsidRPr="009A1817" w:rsidRDefault="00341CEA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14:paraId="77D842BE" w14:textId="5438B438" w:rsidR="00DA23BF" w:rsidRPr="00F2539A" w:rsidRDefault="00F253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∑F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7F4BA5">
        <w:rPr>
          <w:rFonts w:ascii="Times New Roman" w:hAnsi="Times New Roman" w:cs="Times New Roman"/>
          <w:sz w:val="28"/>
          <w:szCs w:val="28"/>
          <w:lang w:val="en-US"/>
        </w:rPr>
        <w:t>32</w:t>
      </w:r>
    </w:p>
    <w:p w14:paraId="0579E44B" w14:textId="63AB86F7" w:rsidR="00DA23BF" w:rsidRPr="00F2539A" w:rsidRDefault="00DA23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817">
        <w:rPr>
          <w:rFonts w:ascii="Times New Roman" w:hAnsi="Times New Roman" w:cs="Times New Roman"/>
          <w:sz w:val="28"/>
          <w:szCs w:val="28"/>
          <w:lang w:val="en-US"/>
        </w:rPr>
        <w:t xml:space="preserve">FPs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F253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539A">
        <w:rPr>
          <w:rFonts w:ascii="Times New Roman" w:hAnsi="Times New Roman" w:cs="Times New Roman"/>
          <w:b/>
          <w:bCs/>
          <w:sz w:val="28"/>
          <w:szCs w:val="28"/>
          <w:lang w:val="en-US"/>
        </w:rPr>
        <w:t>∑FP</w:t>
      </w:r>
      <w:r w:rsidR="00F2539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* </w:t>
      </w:r>
      <w:r w:rsidR="00F2539A">
        <w:rPr>
          <w:rFonts w:ascii="Times New Roman" w:hAnsi="Times New Roman" w:cs="Times New Roman"/>
          <w:sz w:val="28"/>
          <w:szCs w:val="28"/>
          <w:lang w:val="en-US"/>
        </w:rPr>
        <w:t>(0.</w:t>
      </w:r>
      <w:r w:rsidR="00516D48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F2539A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F2539A">
        <w:rPr>
          <w:rFonts w:ascii="Times New Roman" w:hAnsi="Times New Roman" w:cs="Times New Roman"/>
          <w:sz w:val="28"/>
          <w:szCs w:val="28"/>
          <w:lang w:val="en-US"/>
        </w:rPr>
        <w:t>∑F</w:t>
      </w:r>
      <w:r w:rsidR="00F2539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F2539A">
        <w:rPr>
          <w:rFonts w:ascii="Times New Roman" w:hAnsi="Times New Roman" w:cs="Times New Roman"/>
          <w:sz w:val="28"/>
          <w:szCs w:val="28"/>
          <w:lang w:val="en-US"/>
        </w:rPr>
        <w:t xml:space="preserve">/100) = </w:t>
      </w:r>
      <w:r w:rsidR="00183504">
        <w:rPr>
          <w:rFonts w:ascii="Times New Roman" w:hAnsi="Times New Roman" w:cs="Times New Roman"/>
          <w:sz w:val="28"/>
          <w:szCs w:val="28"/>
          <w:lang w:val="en-US"/>
        </w:rPr>
        <w:t>161</w:t>
      </w:r>
      <w:r w:rsidR="00F2539A">
        <w:rPr>
          <w:rFonts w:ascii="Times New Roman" w:hAnsi="Times New Roman" w:cs="Times New Roman"/>
          <w:sz w:val="28"/>
          <w:szCs w:val="28"/>
          <w:lang w:val="en-US"/>
        </w:rPr>
        <w:t xml:space="preserve"> * (0.</w:t>
      </w:r>
      <w:r w:rsidR="005B4202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F2539A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7F4BA5">
        <w:rPr>
          <w:rFonts w:ascii="Times New Roman" w:hAnsi="Times New Roman" w:cs="Times New Roman"/>
          <w:sz w:val="28"/>
          <w:szCs w:val="28"/>
          <w:lang w:val="en-US"/>
        </w:rPr>
        <w:t>32</w:t>
      </w:r>
      <w:r w:rsidR="00F2539A">
        <w:rPr>
          <w:rFonts w:ascii="Times New Roman" w:hAnsi="Times New Roman" w:cs="Times New Roman"/>
          <w:sz w:val="28"/>
          <w:szCs w:val="28"/>
          <w:lang w:val="en-US"/>
        </w:rPr>
        <w:t xml:space="preserve">/100) = </w:t>
      </w:r>
      <w:r w:rsidR="007F4BA5">
        <w:rPr>
          <w:rFonts w:ascii="Times New Roman" w:hAnsi="Times New Roman" w:cs="Times New Roman"/>
          <w:sz w:val="28"/>
          <w:szCs w:val="28"/>
          <w:lang w:val="en-US"/>
        </w:rPr>
        <w:t>83.72</w:t>
      </w:r>
    </w:p>
    <w:p w14:paraId="429DDA0A" w14:textId="29EED95D" w:rsidR="00DA23BF" w:rsidRDefault="00DA23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 =</w:t>
      </w:r>
      <w:r w:rsidR="007F4BA5">
        <w:rPr>
          <w:rFonts w:ascii="Times New Roman" w:hAnsi="Times New Roman" w:cs="Times New Roman"/>
          <w:sz w:val="28"/>
          <w:szCs w:val="28"/>
          <w:lang w:val="en-US"/>
        </w:rPr>
        <w:t>83.72</w:t>
      </w:r>
      <w:r w:rsidR="00F2539A">
        <w:rPr>
          <w:rFonts w:ascii="Times New Roman" w:hAnsi="Times New Roman" w:cs="Times New Roman"/>
          <w:sz w:val="28"/>
          <w:szCs w:val="28"/>
          <w:lang w:val="en-US"/>
        </w:rPr>
        <w:t xml:space="preserve"> * 37 = </w:t>
      </w:r>
      <w:r w:rsidR="007F4BA5">
        <w:rPr>
          <w:rFonts w:ascii="Times New Roman" w:hAnsi="Times New Roman" w:cs="Times New Roman"/>
          <w:sz w:val="28"/>
          <w:szCs w:val="28"/>
          <w:lang w:val="en-US"/>
        </w:rPr>
        <w:t>3097.64</w:t>
      </w:r>
      <w:r w:rsidR="00F2539A">
        <w:rPr>
          <w:rFonts w:ascii="Times New Roman" w:hAnsi="Times New Roman" w:cs="Times New Roman"/>
          <w:sz w:val="28"/>
          <w:szCs w:val="28"/>
          <w:lang w:val="en-US"/>
        </w:rPr>
        <w:t>[người-gi</w:t>
      </w:r>
      <w:r w:rsidR="00BE751F">
        <w:rPr>
          <w:rFonts w:ascii="Times New Roman" w:hAnsi="Times New Roman" w:cs="Times New Roman"/>
          <w:sz w:val="28"/>
          <w:szCs w:val="28"/>
          <w:lang w:val="en-US"/>
        </w:rPr>
        <w:t>ờ]</w:t>
      </w:r>
    </w:p>
    <w:p w14:paraId="73FAD364" w14:textId="71ACEB22" w:rsidR="00BE751F" w:rsidRDefault="00BE75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= </w:t>
      </w:r>
      <w:r w:rsidR="007F4BA5">
        <w:rPr>
          <w:rFonts w:ascii="Times New Roman" w:hAnsi="Times New Roman" w:cs="Times New Roman"/>
          <w:sz w:val="28"/>
          <w:szCs w:val="28"/>
          <w:lang w:val="en-US"/>
        </w:rPr>
        <w:t>3097.64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/40 = </w:t>
      </w:r>
      <w:r w:rsidR="007F4BA5">
        <w:rPr>
          <w:rFonts w:ascii="Times New Roman" w:hAnsi="Times New Roman" w:cs="Times New Roman"/>
          <w:sz w:val="28"/>
          <w:szCs w:val="28"/>
          <w:lang w:val="en-US"/>
        </w:rPr>
        <w:t>77.441</w:t>
      </w:r>
      <w:r>
        <w:rPr>
          <w:rFonts w:ascii="Times New Roman" w:hAnsi="Times New Roman" w:cs="Times New Roman"/>
          <w:sz w:val="28"/>
          <w:szCs w:val="28"/>
          <w:lang w:val="en-US"/>
        </w:rPr>
        <w:t>[người-tuần]</w:t>
      </w:r>
    </w:p>
    <w:p w14:paraId="31475FEB" w14:textId="40F77C83" w:rsidR="00BE751F" w:rsidRDefault="00BE75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= </w:t>
      </w:r>
      <w:r w:rsidR="007F4BA5">
        <w:rPr>
          <w:rFonts w:ascii="Times New Roman" w:hAnsi="Times New Roman" w:cs="Times New Roman"/>
          <w:sz w:val="28"/>
          <w:szCs w:val="28"/>
          <w:lang w:val="en-US"/>
        </w:rPr>
        <w:t>19.36025</w:t>
      </w:r>
    </w:p>
    <w:p w14:paraId="7A351951" w14:textId="37F1949E" w:rsidR="00DA23BF" w:rsidRDefault="00DA23B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DF483D" w14:textId="77777777" w:rsidR="00DA23BF" w:rsidRDefault="00DA23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tbl>
      <w:tblPr>
        <w:tblStyle w:val="LiBang"/>
        <w:tblpPr w:leftFromText="180" w:rightFromText="180" w:vertAnchor="page" w:horzAnchor="margin" w:tblpY="2501"/>
        <w:tblW w:w="0" w:type="auto"/>
        <w:tblLook w:val="04A0" w:firstRow="1" w:lastRow="0" w:firstColumn="1" w:lastColumn="0" w:noHBand="0" w:noVBand="1"/>
      </w:tblPr>
      <w:tblGrid>
        <w:gridCol w:w="746"/>
        <w:gridCol w:w="3312"/>
        <w:gridCol w:w="1268"/>
        <w:gridCol w:w="1612"/>
        <w:gridCol w:w="1424"/>
        <w:gridCol w:w="1214"/>
      </w:tblGrid>
      <w:tr w:rsidR="00DA23BF" w:rsidRPr="006368D1" w14:paraId="6580A52E" w14:textId="77777777" w:rsidTr="00C24C38">
        <w:tc>
          <w:tcPr>
            <w:tcW w:w="746" w:type="dxa"/>
          </w:tcPr>
          <w:p w14:paraId="0CD0F439" w14:textId="77777777" w:rsidR="00DA23BF" w:rsidRPr="006368D1" w:rsidRDefault="00DA23BF" w:rsidP="00C24C3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368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STT</w:t>
            </w:r>
          </w:p>
        </w:tc>
        <w:tc>
          <w:tcPr>
            <w:tcW w:w="3312" w:type="dxa"/>
          </w:tcPr>
          <w:p w14:paraId="4735EB2D" w14:textId="77777777" w:rsidR="00DA23BF" w:rsidRPr="006368D1" w:rsidRDefault="00DA23BF" w:rsidP="00C24C3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368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Chức năng</w:t>
            </w:r>
          </w:p>
        </w:tc>
        <w:tc>
          <w:tcPr>
            <w:tcW w:w="1268" w:type="dxa"/>
          </w:tcPr>
          <w:p w14:paraId="7A8BE739" w14:textId="77777777" w:rsidR="00DA23BF" w:rsidRPr="006368D1" w:rsidRDefault="00DA23BF" w:rsidP="00C24C3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368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Phân loại</w:t>
            </w:r>
          </w:p>
        </w:tc>
        <w:tc>
          <w:tcPr>
            <w:tcW w:w="1612" w:type="dxa"/>
          </w:tcPr>
          <w:p w14:paraId="643279A7" w14:textId="77777777" w:rsidR="00DA23BF" w:rsidRPr="006368D1" w:rsidRDefault="00DA23BF" w:rsidP="00C24C3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368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Trọng số</w:t>
            </w:r>
          </w:p>
        </w:tc>
        <w:tc>
          <w:tcPr>
            <w:tcW w:w="1424" w:type="dxa"/>
          </w:tcPr>
          <w:p w14:paraId="7F71F6EC" w14:textId="77777777" w:rsidR="00DA23BF" w:rsidRPr="006368D1" w:rsidRDefault="00DA23BF" w:rsidP="00C24C3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Số lượng</w:t>
            </w:r>
          </w:p>
        </w:tc>
        <w:tc>
          <w:tcPr>
            <w:tcW w:w="1214" w:type="dxa"/>
          </w:tcPr>
          <w:p w14:paraId="521AB438" w14:textId="77777777" w:rsidR="00DA23BF" w:rsidRDefault="00DA23BF" w:rsidP="00C24C3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Kết quả</w:t>
            </w:r>
          </w:p>
        </w:tc>
      </w:tr>
      <w:tr w:rsidR="00DA23BF" w:rsidRPr="006368D1" w14:paraId="4033221E" w14:textId="77777777" w:rsidTr="00C24C38">
        <w:tc>
          <w:tcPr>
            <w:tcW w:w="746" w:type="dxa"/>
          </w:tcPr>
          <w:p w14:paraId="134DB193" w14:textId="77777777" w:rsidR="00DA23BF" w:rsidRPr="006368D1" w:rsidRDefault="00DA23BF" w:rsidP="00C24C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312" w:type="dxa"/>
          </w:tcPr>
          <w:p w14:paraId="4841A3D7" w14:textId="6AD1843F" w:rsidR="00DA23BF" w:rsidRPr="00DA23BF" w:rsidRDefault="00DA23BF" w:rsidP="00C24C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8" w:type="dxa"/>
          </w:tcPr>
          <w:p w14:paraId="1937461A" w14:textId="77777777" w:rsidR="00DA23BF" w:rsidRPr="006368D1" w:rsidRDefault="00DA23BF" w:rsidP="00C24C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8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Đơn giản</w:t>
            </w:r>
          </w:p>
        </w:tc>
        <w:tc>
          <w:tcPr>
            <w:tcW w:w="1612" w:type="dxa"/>
          </w:tcPr>
          <w:p w14:paraId="7889027F" w14:textId="72676FEA" w:rsidR="00DA23BF" w:rsidRPr="006368D1" w:rsidRDefault="00DA23BF" w:rsidP="00C24C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24" w:type="dxa"/>
          </w:tcPr>
          <w:p w14:paraId="3B31C509" w14:textId="1DB06F29" w:rsidR="00DA23BF" w:rsidRDefault="00DA23BF" w:rsidP="00C24C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14" w:type="dxa"/>
          </w:tcPr>
          <w:p w14:paraId="7F60D0B1" w14:textId="470A37A3" w:rsidR="00DA23BF" w:rsidRDefault="00DA23BF" w:rsidP="00C24C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A23BF" w:rsidRPr="006368D1" w14:paraId="7FB4467D" w14:textId="77777777" w:rsidTr="00C24C38">
        <w:tc>
          <w:tcPr>
            <w:tcW w:w="746" w:type="dxa"/>
          </w:tcPr>
          <w:p w14:paraId="04B0B0A5" w14:textId="77777777" w:rsidR="00DA23BF" w:rsidRPr="006368D1" w:rsidRDefault="00DA23BF" w:rsidP="00C24C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312" w:type="dxa"/>
          </w:tcPr>
          <w:p w14:paraId="548682F3" w14:textId="737A8003" w:rsidR="00DA23BF" w:rsidRPr="00DA23BF" w:rsidRDefault="00DA23BF" w:rsidP="00C24C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8" w:type="dxa"/>
          </w:tcPr>
          <w:p w14:paraId="475A75A6" w14:textId="77777777" w:rsidR="00DA23BF" w:rsidRPr="006368D1" w:rsidRDefault="00DA23BF" w:rsidP="00C24C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8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Trung bình</w:t>
            </w:r>
          </w:p>
        </w:tc>
        <w:tc>
          <w:tcPr>
            <w:tcW w:w="1612" w:type="dxa"/>
          </w:tcPr>
          <w:p w14:paraId="7460452E" w14:textId="0A10854B" w:rsidR="00DA23BF" w:rsidRPr="006368D1" w:rsidRDefault="00DA23BF" w:rsidP="00C24C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24" w:type="dxa"/>
          </w:tcPr>
          <w:p w14:paraId="2C4AFAC9" w14:textId="45AC05D4" w:rsidR="00DA23BF" w:rsidRDefault="00DA23BF" w:rsidP="00C24C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14" w:type="dxa"/>
          </w:tcPr>
          <w:p w14:paraId="5383BB46" w14:textId="5AFD622C" w:rsidR="00DA23BF" w:rsidRDefault="00DA23BF" w:rsidP="00C24C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A23BF" w:rsidRPr="006368D1" w14:paraId="66DD9F5D" w14:textId="77777777" w:rsidTr="00C24C38">
        <w:tc>
          <w:tcPr>
            <w:tcW w:w="746" w:type="dxa"/>
          </w:tcPr>
          <w:p w14:paraId="4201365A" w14:textId="77777777" w:rsidR="00DA23BF" w:rsidRPr="006368D1" w:rsidRDefault="00DA23BF" w:rsidP="00C24C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312" w:type="dxa"/>
          </w:tcPr>
          <w:p w14:paraId="5C5F536D" w14:textId="28FA6AAA" w:rsidR="00DA23BF" w:rsidRPr="00DA23BF" w:rsidRDefault="00DA23BF" w:rsidP="00C24C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8" w:type="dxa"/>
          </w:tcPr>
          <w:p w14:paraId="50106007" w14:textId="77777777" w:rsidR="00DA23BF" w:rsidRPr="006368D1" w:rsidRDefault="00DA23BF" w:rsidP="00C24C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8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Phức tạp</w:t>
            </w:r>
          </w:p>
        </w:tc>
        <w:tc>
          <w:tcPr>
            <w:tcW w:w="1612" w:type="dxa"/>
          </w:tcPr>
          <w:p w14:paraId="1F40C7CF" w14:textId="542B6D4F" w:rsidR="00DA23BF" w:rsidRPr="006368D1" w:rsidRDefault="00DA23BF" w:rsidP="00C24C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24" w:type="dxa"/>
          </w:tcPr>
          <w:p w14:paraId="133E0CD2" w14:textId="210D5CB9" w:rsidR="00DA23BF" w:rsidRDefault="00DA23BF" w:rsidP="00C24C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14" w:type="dxa"/>
          </w:tcPr>
          <w:p w14:paraId="4E7E85BE" w14:textId="6EEE103C" w:rsidR="00DA23BF" w:rsidRDefault="00DA23BF" w:rsidP="00C24C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A23BF" w:rsidRPr="006368D1" w14:paraId="25CA4AC1" w14:textId="77777777" w:rsidTr="00C24C38">
        <w:tc>
          <w:tcPr>
            <w:tcW w:w="8362" w:type="dxa"/>
            <w:gridSpan w:val="5"/>
          </w:tcPr>
          <w:p w14:paraId="5F37AEB7" w14:textId="77777777" w:rsidR="00DA23BF" w:rsidRPr="0002118A" w:rsidRDefault="00DA23BF" w:rsidP="00C24C3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2118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UUAW = </w:t>
            </w:r>
          </w:p>
        </w:tc>
        <w:tc>
          <w:tcPr>
            <w:tcW w:w="1214" w:type="dxa"/>
          </w:tcPr>
          <w:p w14:paraId="76368CF3" w14:textId="24B949D0" w:rsidR="00DA23BF" w:rsidRDefault="00DA23BF" w:rsidP="00C24C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6F0264D2" w14:textId="0887A2FC" w:rsidR="00C24C38" w:rsidRPr="00C24C38" w:rsidRDefault="00C24C38" w:rsidP="00DA23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>IV. Ước lượng Use Case Points – UCP.</w:t>
      </w:r>
    </w:p>
    <w:p w14:paraId="5BA70127" w14:textId="733FBB53" w:rsidR="00DA23BF" w:rsidRPr="006368D1" w:rsidRDefault="00DA23BF" w:rsidP="00DA23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68D1">
        <w:rPr>
          <w:rFonts w:ascii="Times New Roman" w:hAnsi="Times New Roman" w:cs="Times New Roman"/>
          <w:b/>
          <w:bCs/>
          <w:sz w:val="28"/>
          <w:szCs w:val="28"/>
          <w:lang w:val="en-US"/>
        </w:rPr>
        <w:t>1. Số lượng và độ phức tạp của các Use Case – Tính UUCW.</w:t>
      </w:r>
    </w:p>
    <w:p w14:paraId="7E0599FE" w14:textId="7DD125E0" w:rsidR="00DA23BF" w:rsidRDefault="00DA23B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6F9602" w14:textId="77777777" w:rsidR="00DA23BF" w:rsidRPr="005D3548" w:rsidRDefault="00DA23BF" w:rsidP="00DA23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2. Ứơc lượng số lượng và độ phức tạp của các tác nhân – UAW.</w:t>
      </w:r>
    </w:p>
    <w:p w14:paraId="1BDABB92" w14:textId="77777777" w:rsidR="00DA23BF" w:rsidRPr="005D3548" w:rsidRDefault="00DA23BF" w:rsidP="00DA23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548">
        <w:rPr>
          <w:rFonts w:ascii="Times New Roman" w:hAnsi="Times New Roman" w:cs="Times New Roman"/>
          <w:sz w:val="28"/>
          <w:szCs w:val="28"/>
          <w:lang w:val="en-US"/>
        </w:rPr>
        <w:t>Actor: Học giả, Gia sư, Quản trị viên.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439"/>
        <w:gridCol w:w="2455"/>
        <w:gridCol w:w="2446"/>
        <w:gridCol w:w="2236"/>
      </w:tblGrid>
      <w:tr w:rsidR="00DA23BF" w:rsidRPr="005D3548" w14:paraId="64236F1D" w14:textId="77777777" w:rsidTr="00240BEA">
        <w:tc>
          <w:tcPr>
            <w:tcW w:w="2439" w:type="dxa"/>
          </w:tcPr>
          <w:p w14:paraId="5E66DD24" w14:textId="77777777" w:rsidR="00DA23BF" w:rsidRPr="005D3548" w:rsidRDefault="00DA23BF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Kiểu Actor</w:t>
            </w:r>
          </w:p>
        </w:tc>
        <w:tc>
          <w:tcPr>
            <w:tcW w:w="2455" w:type="dxa"/>
          </w:tcPr>
          <w:p w14:paraId="2B3EA105" w14:textId="77777777" w:rsidR="00DA23BF" w:rsidRPr="005D3548" w:rsidRDefault="00DA23BF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Trọng số</w:t>
            </w:r>
          </w:p>
        </w:tc>
        <w:tc>
          <w:tcPr>
            <w:tcW w:w="2446" w:type="dxa"/>
          </w:tcPr>
          <w:p w14:paraId="1CB408B9" w14:textId="77777777" w:rsidR="00DA23BF" w:rsidRPr="005D3548" w:rsidRDefault="00DA23BF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Số lượng Actor</w:t>
            </w:r>
          </w:p>
        </w:tc>
        <w:tc>
          <w:tcPr>
            <w:tcW w:w="2236" w:type="dxa"/>
          </w:tcPr>
          <w:p w14:paraId="41BF54C2" w14:textId="77777777" w:rsidR="00DA23BF" w:rsidRPr="005D3548" w:rsidRDefault="00DA23BF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Kết quả</w:t>
            </w:r>
          </w:p>
        </w:tc>
      </w:tr>
      <w:tr w:rsidR="00DA23BF" w:rsidRPr="005D3548" w14:paraId="7353CDAE" w14:textId="77777777" w:rsidTr="00240BEA">
        <w:tc>
          <w:tcPr>
            <w:tcW w:w="2439" w:type="dxa"/>
          </w:tcPr>
          <w:p w14:paraId="3E6AA72B" w14:textId="77777777" w:rsidR="00DA23BF" w:rsidRPr="005D3548" w:rsidRDefault="00DA23BF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Đơn giản</w:t>
            </w:r>
          </w:p>
        </w:tc>
        <w:tc>
          <w:tcPr>
            <w:tcW w:w="2455" w:type="dxa"/>
          </w:tcPr>
          <w:p w14:paraId="1C9BEB39" w14:textId="77777777" w:rsidR="00DA23BF" w:rsidRPr="005D3548" w:rsidRDefault="00DA23BF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46" w:type="dxa"/>
          </w:tcPr>
          <w:p w14:paraId="040621ED" w14:textId="1C910A37" w:rsidR="00DA23BF" w:rsidRPr="005D3548" w:rsidRDefault="00DA23BF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36" w:type="dxa"/>
          </w:tcPr>
          <w:p w14:paraId="7A503D7D" w14:textId="034199C1" w:rsidR="00DA23BF" w:rsidRPr="005D3548" w:rsidRDefault="00DA23BF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A23BF" w:rsidRPr="005D3548" w14:paraId="6B977E71" w14:textId="77777777" w:rsidTr="00240BEA">
        <w:tc>
          <w:tcPr>
            <w:tcW w:w="2439" w:type="dxa"/>
          </w:tcPr>
          <w:p w14:paraId="7106945A" w14:textId="77777777" w:rsidR="00DA23BF" w:rsidRPr="005D3548" w:rsidRDefault="00DA23BF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Bình thường</w:t>
            </w:r>
          </w:p>
        </w:tc>
        <w:tc>
          <w:tcPr>
            <w:tcW w:w="2455" w:type="dxa"/>
          </w:tcPr>
          <w:p w14:paraId="2476428C" w14:textId="77777777" w:rsidR="00DA23BF" w:rsidRPr="005D3548" w:rsidRDefault="00DA23BF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46" w:type="dxa"/>
          </w:tcPr>
          <w:p w14:paraId="67E3C674" w14:textId="3F2469DD" w:rsidR="00DA23BF" w:rsidRPr="005D3548" w:rsidRDefault="00DA23BF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36" w:type="dxa"/>
          </w:tcPr>
          <w:p w14:paraId="284148ED" w14:textId="06B43651" w:rsidR="00DA23BF" w:rsidRPr="005D3548" w:rsidRDefault="00DA23BF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A23BF" w:rsidRPr="005D3548" w14:paraId="76C5B1F3" w14:textId="77777777" w:rsidTr="00240BEA">
        <w:tc>
          <w:tcPr>
            <w:tcW w:w="2439" w:type="dxa"/>
          </w:tcPr>
          <w:p w14:paraId="2DDAA6CB" w14:textId="77777777" w:rsidR="00DA23BF" w:rsidRPr="005D3548" w:rsidRDefault="00DA23BF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Phức tạp</w:t>
            </w:r>
          </w:p>
        </w:tc>
        <w:tc>
          <w:tcPr>
            <w:tcW w:w="2455" w:type="dxa"/>
          </w:tcPr>
          <w:p w14:paraId="383D8965" w14:textId="77777777" w:rsidR="00DA23BF" w:rsidRPr="005D3548" w:rsidRDefault="00DA23BF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446" w:type="dxa"/>
          </w:tcPr>
          <w:p w14:paraId="2BCCC4C1" w14:textId="2DF22FE7" w:rsidR="00DA23BF" w:rsidRPr="005D3548" w:rsidRDefault="00DA23BF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36" w:type="dxa"/>
          </w:tcPr>
          <w:p w14:paraId="69A4EA84" w14:textId="4A94738E" w:rsidR="00DA23BF" w:rsidRPr="005D3548" w:rsidRDefault="00DA23BF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A23BF" w:rsidRPr="005D3548" w14:paraId="4C636175" w14:textId="77777777" w:rsidTr="00240BEA">
        <w:tc>
          <w:tcPr>
            <w:tcW w:w="2439" w:type="dxa"/>
          </w:tcPr>
          <w:p w14:paraId="1948BBFA" w14:textId="77777777" w:rsidR="00DA23BF" w:rsidRPr="005D3548" w:rsidRDefault="00DA23BF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UAW = </w:t>
            </w:r>
          </w:p>
        </w:tc>
        <w:tc>
          <w:tcPr>
            <w:tcW w:w="2455" w:type="dxa"/>
          </w:tcPr>
          <w:p w14:paraId="166033AC" w14:textId="77777777" w:rsidR="00DA23BF" w:rsidRPr="005D3548" w:rsidRDefault="00DA23BF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46" w:type="dxa"/>
          </w:tcPr>
          <w:p w14:paraId="03AB1CC3" w14:textId="77777777" w:rsidR="00DA23BF" w:rsidRPr="005D3548" w:rsidRDefault="00DA23BF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36" w:type="dxa"/>
          </w:tcPr>
          <w:p w14:paraId="567B1F0F" w14:textId="3C21ECE9" w:rsidR="00DA23BF" w:rsidRPr="005D3548" w:rsidRDefault="00DA23BF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50BE61E" w14:textId="57E31928" w:rsidR="00DA23BF" w:rsidRDefault="00DA23B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351D24" w14:textId="4D039451" w:rsidR="00DA23BF" w:rsidRDefault="00C24C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3. Ước lượng về số lượng và độ phức tạp của các tác nhân về mặt kỹ thuật.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022"/>
        <w:gridCol w:w="2971"/>
        <w:gridCol w:w="1844"/>
        <w:gridCol w:w="1944"/>
        <w:gridCol w:w="1795"/>
      </w:tblGrid>
      <w:tr w:rsidR="00C24C38" w:rsidRPr="005D3548" w14:paraId="50288705" w14:textId="77777777" w:rsidTr="00240BEA">
        <w:tc>
          <w:tcPr>
            <w:tcW w:w="1022" w:type="dxa"/>
          </w:tcPr>
          <w:p w14:paraId="207D8A9B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Nhân tố</w:t>
            </w:r>
          </w:p>
        </w:tc>
        <w:tc>
          <w:tcPr>
            <w:tcW w:w="2971" w:type="dxa"/>
          </w:tcPr>
          <w:p w14:paraId="0B3B15B5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Mô tả</w:t>
            </w:r>
          </w:p>
        </w:tc>
        <w:tc>
          <w:tcPr>
            <w:tcW w:w="1844" w:type="dxa"/>
          </w:tcPr>
          <w:p w14:paraId="74BC7979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Trọng số</w:t>
            </w:r>
          </w:p>
        </w:tc>
        <w:tc>
          <w:tcPr>
            <w:tcW w:w="1944" w:type="dxa"/>
          </w:tcPr>
          <w:p w14:paraId="7D8D040D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Gán giá trị</w:t>
            </w:r>
          </w:p>
        </w:tc>
        <w:tc>
          <w:tcPr>
            <w:tcW w:w="1795" w:type="dxa"/>
          </w:tcPr>
          <w:p w14:paraId="25E1528C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5D354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5D354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C24C38" w:rsidRPr="005D3548" w14:paraId="2A1DC6EB" w14:textId="77777777" w:rsidTr="00240BEA">
        <w:tc>
          <w:tcPr>
            <w:tcW w:w="1022" w:type="dxa"/>
          </w:tcPr>
          <w:p w14:paraId="3DD0B391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</w:t>
            </w:r>
          </w:p>
        </w:tc>
        <w:tc>
          <w:tcPr>
            <w:tcW w:w="2971" w:type="dxa"/>
          </w:tcPr>
          <w:p w14:paraId="0A8598F9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 phân tán</w:t>
            </w:r>
          </w:p>
        </w:tc>
        <w:tc>
          <w:tcPr>
            <w:tcW w:w="1844" w:type="dxa"/>
          </w:tcPr>
          <w:p w14:paraId="424A2D06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</w:t>
            </w:r>
          </w:p>
        </w:tc>
        <w:tc>
          <w:tcPr>
            <w:tcW w:w="1944" w:type="dxa"/>
          </w:tcPr>
          <w:p w14:paraId="32AE0B3C" w14:textId="4CAE981D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5" w:type="dxa"/>
          </w:tcPr>
          <w:p w14:paraId="59F1BE48" w14:textId="3E5F5BEA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4C38" w:rsidRPr="005D3548" w14:paraId="7D9C8DC4" w14:textId="77777777" w:rsidTr="00240BEA">
        <w:tc>
          <w:tcPr>
            <w:tcW w:w="1022" w:type="dxa"/>
          </w:tcPr>
          <w:p w14:paraId="5364FB63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2971" w:type="dxa"/>
          </w:tcPr>
          <w:p w14:paraId="640CF2E2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 mục tiêu hiệu năng ứng dụng</w:t>
            </w:r>
          </w:p>
        </w:tc>
        <w:tc>
          <w:tcPr>
            <w:tcW w:w="1844" w:type="dxa"/>
          </w:tcPr>
          <w:p w14:paraId="5FCEB3D9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1944" w:type="dxa"/>
          </w:tcPr>
          <w:p w14:paraId="17D66D51" w14:textId="610E6294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5" w:type="dxa"/>
          </w:tcPr>
          <w:p w14:paraId="182C7BF8" w14:textId="6B560815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4C38" w:rsidRPr="005D3548" w14:paraId="44076F88" w14:textId="77777777" w:rsidTr="00240BEA">
        <w:tc>
          <w:tcPr>
            <w:tcW w:w="1022" w:type="dxa"/>
          </w:tcPr>
          <w:p w14:paraId="79F78CA3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</w:t>
            </w:r>
          </w:p>
        </w:tc>
        <w:tc>
          <w:tcPr>
            <w:tcW w:w="2971" w:type="dxa"/>
          </w:tcPr>
          <w:p w14:paraId="28DB53E9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Hiệu quả sử dụng trực tuyến</w:t>
            </w:r>
          </w:p>
        </w:tc>
        <w:tc>
          <w:tcPr>
            <w:tcW w:w="1844" w:type="dxa"/>
          </w:tcPr>
          <w:p w14:paraId="012ECD84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1944" w:type="dxa"/>
          </w:tcPr>
          <w:p w14:paraId="7B8EF972" w14:textId="7FE8C3FE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5" w:type="dxa"/>
          </w:tcPr>
          <w:p w14:paraId="370488F8" w14:textId="5E80F2EE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4C38" w:rsidRPr="005D3548" w14:paraId="769A1A33" w14:textId="77777777" w:rsidTr="00240BEA">
        <w:tc>
          <w:tcPr>
            <w:tcW w:w="1022" w:type="dxa"/>
          </w:tcPr>
          <w:p w14:paraId="6C4E7B49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</w:t>
            </w:r>
          </w:p>
        </w:tc>
        <w:tc>
          <w:tcPr>
            <w:tcW w:w="2971" w:type="dxa"/>
          </w:tcPr>
          <w:p w14:paraId="19DC9948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Độ phức tạp của xử lý bên trong</w:t>
            </w:r>
          </w:p>
        </w:tc>
        <w:tc>
          <w:tcPr>
            <w:tcW w:w="1844" w:type="dxa"/>
          </w:tcPr>
          <w:p w14:paraId="3EF11914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1944" w:type="dxa"/>
          </w:tcPr>
          <w:p w14:paraId="425BD767" w14:textId="1FB3ED9F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5" w:type="dxa"/>
          </w:tcPr>
          <w:p w14:paraId="58635AAA" w14:textId="13F4847B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4C38" w:rsidRPr="005D3548" w14:paraId="77D22607" w14:textId="77777777" w:rsidTr="00240BEA">
        <w:tc>
          <w:tcPr>
            <w:tcW w:w="1022" w:type="dxa"/>
          </w:tcPr>
          <w:p w14:paraId="10EC0CB1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T5</w:t>
            </w:r>
          </w:p>
        </w:tc>
        <w:tc>
          <w:tcPr>
            <w:tcW w:w="2971" w:type="dxa"/>
          </w:tcPr>
          <w:p w14:paraId="4AAFA702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Mã nguồn tái sử dụng được</w:t>
            </w:r>
          </w:p>
        </w:tc>
        <w:tc>
          <w:tcPr>
            <w:tcW w:w="1844" w:type="dxa"/>
          </w:tcPr>
          <w:p w14:paraId="4FA6E738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1944" w:type="dxa"/>
          </w:tcPr>
          <w:p w14:paraId="510133F9" w14:textId="54AFBA76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5" w:type="dxa"/>
          </w:tcPr>
          <w:p w14:paraId="3633AF20" w14:textId="268B2B5E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4C38" w:rsidRPr="005D3548" w14:paraId="111D95E0" w14:textId="77777777" w:rsidTr="00240BEA">
        <w:tc>
          <w:tcPr>
            <w:tcW w:w="1022" w:type="dxa"/>
          </w:tcPr>
          <w:p w14:paraId="5409DEB7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T6</w:t>
            </w:r>
          </w:p>
        </w:tc>
        <w:tc>
          <w:tcPr>
            <w:tcW w:w="2971" w:type="dxa"/>
          </w:tcPr>
          <w:p w14:paraId="19B1FC35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Dễ cài đặt</w:t>
            </w:r>
          </w:p>
        </w:tc>
        <w:tc>
          <w:tcPr>
            <w:tcW w:w="1844" w:type="dxa"/>
          </w:tcPr>
          <w:p w14:paraId="5C253C0B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1944" w:type="dxa"/>
          </w:tcPr>
          <w:p w14:paraId="1B7D5414" w14:textId="74912891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5" w:type="dxa"/>
          </w:tcPr>
          <w:p w14:paraId="320F5430" w14:textId="440B6FF8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4C38" w:rsidRPr="005D3548" w14:paraId="2F24C3EC" w14:textId="77777777" w:rsidTr="00240BEA">
        <w:tc>
          <w:tcPr>
            <w:tcW w:w="1022" w:type="dxa"/>
          </w:tcPr>
          <w:p w14:paraId="370B5D16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T7</w:t>
            </w:r>
          </w:p>
        </w:tc>
        <w:tc>
          <w:tcPr>
            <w:tcW w:w="2971" w:type="dxa"/>
          </w:tcPr>
          <w:p w14:paraId="49FEDCFF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Dễ sử dụng</w:t>
            </w:r>
          </w:p>
        </w:tc>
        <w:tc>
          <w:tcPr>
            <w:tcW w:w="1844" w:type="dxa"/>
          </w:tcPr>
          <w:p w14:paraId="517111D4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1944" w:type="dxa"/>
          </w:tcPr>
          <w:p w14:paraId="79C5E122" w14:textId="7FCE2B7F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5" w:type="dxa"/>
          </w:tcPr>
          <w:p w14:paraId="375ABD81" w14:textId="05D34720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4C38" w:rsidRPr="005D3548" w14:paraId="48CC300C" w14:textId="77777777" w:rsidTr="00240BEA">
        <w:tc>
          <w:tcPr>
            <w:tcW w:w="1022" w:type="dxa"/>
          </w:tcPr>
          <w:p w14:paraId="307D0835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T8</w:t>
            </w:r>
          </w:p>
        </w:tc>
        <w:tc>
          <w:tcPr>
            <w:tcW w:w="2971" w:type="dxa"/>
          </w:tcPr>
          <w:p w14:paraId="47B09A11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Thích hợp với các nền tảng khác</w:t>
            </w:r>
          </w:p>
        </w:tc>
        <w:tc>
          <w:tcPr>
            <w:tcW w:w="1844" w:type="dxa"/>
          </w:tcPr>
          <w:p w14:paraId="5D135C95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</w:t>
            </w:r>
          </w:p>
        </w:tc>
        <w:tc>
          <w:tcPr>
            <w:tcW w:w="1944" w:type="dxa"/>
          </w:tcPr>
          <w:p w14:paraId="4AD3BB3C" w14:textId="2367ABD6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5" w:type="dxa"/>
          </w:tcPr>
          <w:p w14:paraId="37C2D759" w14:textId="155C5BC9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4C38" w:rsidRPr="005D3548" w14:paraId="575E67A1" w14:textId="77777777" w:rsidTr="00240BEA">
        <w:tc>
          <w:tcPr>
            <w:tcW w:w="1022" w:type="dxa"/>
          </w:tcPr>
          <w:p w14:paraId="5C5C1779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T9</w:t>
            </w:r>
          </w:p>
        </w:tc>
        <w:tc>
          <w:tcPr>
            <w:tcW w:w="2971" w:type="dxa"/>
          </w:tcPr>
          <w:p w14:paraId="53FD5200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Bảo trì hệ thống</w:t>
            </w:r>
          </w:p>
        </w:tc>
        <w:tc>
          <w:tcPr>
            <w:tcW w:w="1844" w:type="dxa"/>
          </w:tcPr>
          <w:p w14:paraId="383FAA0F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1944" w:type="dxa"/>
          </w:tcPr>
          <w:p w14:paraId="7D6BD60A" w14:textId="5B37FE9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5" w:type="dxa"/>
          </w:tcPr>
          <w:p w14:paraId="2CFF409C" w14:textId="1339FA99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4C38" w:rsidRPr="005D3548" w14:paraId="5939481D" w14:textId="77777777" w:rsidTr="00240BEA">
        <w:tc>
          <w:tcPr>
            <w:tcW w:w="1022" w:type="dxa"/>
          </w:tcPr>
          <w:p w14:paraId="5BBA65DA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T10</w:t>
            </w:r>
          </w:p>
        </w:tc>
        <w:tc>
          <w:tcPr>
            <w:tcW w:w="2971" w:type="dxa"/>
          </w:tcPr>
          <w:p w14:paraId="18E23849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Xử lý song song / đồng thời</w:t>
            </w:r>
          </w:p>
        </w:tc>
        <w:tc>
          <w:tcPr>
            <w:tcW w:w="1844" w:type="dxa"/>
          </w:tcPr>
          <w:p w14:paraId="39960510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1944" w:type="dxa"/>
          </w:tcPr>
          <w:p w14:paraId="4B4D07A9" w14:textId="0E2EDC7F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5" w:type="dxa"/>
          </w:tcPr>
          <w:p w14:paraId="652BB7DB" w14:textId="324F8B7C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4C38" w:rsidRPr="005D3548" w14:paraId="67154D95" w14:textId="77777777" w:rsidTr="00240BEA">
        <w:tc>
          <w:tcPr>
            <w:tcW w:w="1022" w:type="dxa"/>
          </w:tcPr>
          <w:p w14:paraId="05906E89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T11</w:t>
            </w:r>
          </w:p>
        </w:tc>
        <w:tc>
          <w:tcPr>
            <w:tcW w:w="2971" w:type="dxa"/>
          </w:tcPr>
          <w:p w14:paraId="10ED23C3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Có tính năng bảo mật đặc biệt</w:t>
            </w:r>
          </w:p>
        </w:tc>
        <w:tc>
          <w:tcPr>
            <w:tcW w:w="1844" w:type="dxa"/>
          </w:tcPr>
          <w:p w14:paraId="7481A6D6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1944" w:type="dxa"/>
          </w:tcPr>
          <w:p w14:paraId="2CEA4605" w14:textId="36CDAE5B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5" w:type="dxa"/>
          </w:tcPr>
          <w:p w14:paraId="328D0569" w14:textId="30A6EDF6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4C38" w:rsidRPr="005D3548" w14:paraId="7508627E" w14:textId="77777777" w:rsidTr="00240BEA">
        <w:tc>
          <w:tcPr>
            <w:tcW w:w="1022" w:type="dxa"/>
          </w:tcPr>
          <w:p w14:paraId="374E2F10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T12</w:t>
            </w:r>
          </w:p>
        </w:tc>
        <w:tc>
          <w:tcPr>
            <w:tcW w:w="2971" w:type="dxa"/>
          </w:tcPr>
          <w:p w14:paraId="4D703BCC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Cung cấp các truy vấn cho bên thứ 3</w:t>
            </w:r>
          </w:p>
        </w:tc>
        <w:tc>
          <w:tcPr>
            <w:tcW w:w="1844" w:type="dxa"/>
          </w:tcPr>
          <w:p w14:paraId="65B2E9C8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1944" w:type="dxa"/>
          </w:tcPr>
          <w:p w14:paraId="1BBF9458" w14:textId="0BA6B812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5" w:type="dxa"/>
          </w:tcPr>
          <w:p w14:paraId="1FAAC305" w14:textId="0F03CF03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4C38" w:rsidRPr="005D3548" w14:paraId="04C599D6" w14:textId="77777777" w:rsidTr="00240BEA">
        <w:tc>
          <w:tcPr>
            <w:tcW w:w="1022" w:type="dxa"/>
          </w:tcPr>
          <w:p w14:paraId="5DB76725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T13</w:t>
            </w:r>
          </w:p>
        </w:tc>
        <w:tc>
          <w:tcPr>
            <w:tcW w:w="2971" w:type="dxa"/>
          </w:tcPr>
          <w:p w14:paraId="5FFCDB85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 chính sách đào tạo người dùng</w:t>
            </w:r>
          </w:p>
        </w:tc>
        <w:tc>
          <w:tcPr>
            <w:tcW w:w="1844" w:type="dxa"/>
          </w:tcPr>
          <w:p w14:paraId="027E586F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1944" w:type="dxa"/>
          </w:tcPr>
          <w:p w14:paraId="44134901" w14:textId="15F04A4E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5" w:type="dxa"/>
          </w:tcPr>
          <w:p w14:paraId="32E48B6D" w14:textId="202954FF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4C38" w:rsidRPr="005D3548" w14:paraId="69C1A6C8" w14:textId="77777777" w:rsidTr="00240BEA">
        <w:tc>
          <w:tcPr>
            <w:tcW w:w="1022" w:type="dxa"/>
          </w:tcPr>
          <w:p w14:paraId="2BAB53ED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71" w:type="dxa"/>
          </w:tcPr>
          <w:p w14:paraId="66BF72E0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4" w:type="dxa"/>
          </w:tcPr>
          <w:p w14:paraId="59A6FC07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44" w:type="dxa"/>
          </w:tcPr>
          <w:p w14:paraId="761F6DA9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TF</w:t>
            </w:r>
          </w:p>
        </w:tc>
        <w:tc>
          <w:tcPr>
            <w:tcW w:w="1795" w:type="dxa"/>
          </w:tcPr>
          <w:p w14:paraId="2EBED36C" w14:textId="6CAE893C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909E96E" w14:textId="77777777" w:rsidR="00C24C38" w:rsidRDefault="00C24C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237943" w14:textId="77777777" w:rsidR="00C24C38" w:rsidRDefault="00C24C38" w:rsidP="00C24C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4. Ước lượng số lượng và độ phức tạp của các tác nhân so với môi trường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019"/>
        <w:gridCol w:w="2997"/>
        <w:gridCol w:w="1836"/>
        <w:gridCol w:w="1938"/>
        <w:gridCol w:w="1786"/>
      </w:tblGrid>
      <w:tr w:rsidR="00C24C38" w:rsidRPr="005D3548" w14:paraId="68B26625" w14:textId="77777777" w:rsidTr="00240BEA">
        <w:tc>
          <w:tcPr>
            <w:tcW w:w="1019" w:type="dxa"/>
          </w:tcPr>
          <w:p w14:paraId="2B45F4B2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Nhân tố</w:t>
            </w:r>
          </w:p>
        </w:tc>
        <w:tc>
          <w:tcPr>
            <w:tcW w:w="2997" w:type="dxa"/>
          </w:tcPr>
          <w:p w14:paraId="35C92868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Mô tả</w:t>
            </w:r>
          </w:p>
        </w:tc>
        <w:tc>
          <w:tcPr>
            <w:tcW w:w="1836" w:type="dxa"/>
          </w:tcPr>
          <w:p w14:paraId="011FEC29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Trọng số</w:t>
            </w:r>
          </w:p>
        </w:tc>
        <w:tc>
          <w:tcPr>
            <w:tcW w:w="1938" w:type="dxa"/>
          </w:tcPr>
          <w:p w14:paraId="40B39438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Gán giá trị</w:t>
            </w:r>
          </w:p>
        </w:tc>
        <w:tc>
          <w:tcPr>
            <w:tcW w:w="1786" w:type="dxa"/>
          </w:tcPr>
          <w:p w14:paraId="444A1272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5D354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5D354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C24C38" w:rsidRPr="005D3548" w14:paraId="18DF4836" w14:textId="77777777" w:rsidTr="00240BEA">
        <w:tc>
          <w:tcPr>
            <w:tcW w:w="1019" w:type="dxa"/>
          </w:tcPr>
          <w:p w14:paraId="1F058544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E1</w:t>
            </w:r>
          </w:p>
        </w:tc>
        <w:tc>
          <w:tcPr>
            <w:tcW w:w="2997" w:type="dxa"/>
          </w:tcPr>
          <w:p w14:paraId="31D643CB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Quen thuộc với UML</w:t>
            </w:r>
          </w:p>
        </w:tc>
        <w:tc>
          <w:tcPr>
            <w:tcW w:w="1836" w:type="dxa"/>
          </w:tcPr>
          <w:p w14:paraId="03F37E2B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1938" w:type="dxa"/>
          </w:tcPr>
          <w:p w14:paraId="2F3BECAC" w14:textId="5097C19C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</w:tcPr>
          <w:p w14:paraId="28F34D0A" w14:textId="084028A5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4C38" w:rsidRPr="005D3548" w14:paraId="736690E6" w14:textId="77777777" w:rsidTr="00240BEA">
        <w:tc>
          <w:tcPr>
            <w:tcW w:w="1019" w:type="dxa"/>
          </w:tcPr>
          <w:p w14:paraId="48E1EF59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E2</w:t>
            </w:r>
          </w:p>
        </w:tc>
        <w:tc>
          <w:tcPr>
            <w:tcW w:w="2997" w:type="dxa"/>
          </w:tcPr>
          <w:p w14:paraId="1EA7F7DC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Kinh nghiệm ứng dụng</w:t>
            </w:r>
          </w:p>
        </w:tc>
        <w:tc>
          <w:tcPr>
            <w:tcW w:w="1836" w:type="dxa"/>
          </w:tcPr>
          <w:p w14:paraId="2CDC7430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1938" w:type="dxa"/>
          </w:tcPr>
          <w:p w14:paraId="206210EF" w14:textId="68EB5BC8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</w:tcPr>
          <w:p w14:paraId="6D305CD7" w14:textId="2063EA2E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4C38" w:rsidRPr="005D3548" w14:paraId="2806B354" w14:textId="77777777" w:rsidTr="00240BEA">
        <w:tc>
          <w:tcPr>
            <w:tcW w:w="1019" w:type="dxa"/>
          </w:tcPr>
          <w:p w14:paraId="40D1BDDE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E3</w:t>
            </w:r>
          </w:p>
        </w:tc>
        <w:tc>
          <w:tcPr>
            <w:tcW w:w="2997" w:type="dxa"/>
          </w:tcPr>
          <w:p w14:paraId="496DC04B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Kinh nghiệm về hướng đối tượng</w:t>
            </w:r>
          </w:p>
        </w:tc>
        <w:tc>
          <w:tcPr>
            <w:tcW w:w="1836" w:type="dxa"/>
          </w:tcPr>
          <w:p w14:paraId="1276E480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38" w:type="dxa"/>
          </w:tcPr>
          <w:p w14:paraId="7628C183" w14:textId="282CE6E4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</w:tcPr>
          <w:p w14:paraId="1494B594" w14:textId="341BAEF1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4C38" w:rsidRPr="005D3548" w14:paraId="48FC6384" w14:textId="77777777" w:rsidTr="00240BEA">
        <w:tc>
          <w:tcPr>
            <w:tcW w:w="1019" w:type="dxa"/>
          </w:tcPr>
          <w:p w14:paraId="241A58B6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E4</w:t>
            </w:r>
          </w:p>
        </w:tc>
        <w:tc>
          <w:tcPr>
            <w:tcW w:w="2997" w:type="dxa"/>
          </w:tcPr>
          <w:p w14:paraId="21CA04A0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Khả năng phân tích</w:t>
            </w:r>
          </w:p>
        </w:tc>
        <w:tc>
          <w:tcPr>
            <w:tcW w:w="1836" w:type="dxa"/>
          </w:tcPr>
          <w:p w14:paraId="5E20450A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1938" w:type="dxa"/>
          </w:tcPr>
          <w:p w14:paraId="17058573" w14:textId="5DA28D7F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</w:tcPr>
          <w:p w14:paraId="49DD4712" w14:textId="2513314A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4C38" w:rsidRPr="005D3548" w14:paraId="67FCF9BD" w14:textId="77777777" w:rsidTr="00240BEA">
        <w:tc>
          <w:tcPr>
            <w:tcW w:w="1019" w:type="dxa"/>
          </w:tcPr>
          <w:p w14:paraId="1582A0F6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E5</w:t>
            </w:r>
          </w:p>
        </w:tc>
        <w:tc>
          <w:tcPr>
            <w:tcW w:w="2997" w:type="dxa"/>
          </w:tcPr>
          <w:p w14:paraId="4F65C752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Động lực của đội dự án</w:t>
            </w:r>
          </w:p>
        </w:tc>
        <w:tc>
          <w:tcPr>
            <w:tcW w:w="1836" w:type="dxa"/>
          </w:tcPr>
          <w:p w14:paraId="0E9C7959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38" w:type="dxa"/>
          </w:tcPr>
          <w:p w14:paraId="23E7F5AB" w14:textId="401B24B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</w:tcPr>
          <w:p w14:paraId="14C86CA7" w14:textId="6C56A046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4C38" w:rsidRPr="005D3548" w14:paraId="4FEE797A" w14:textId="77777777" w:rsidTr="00240BEA">
        <w:tc>
          <w:tcPr>
            <w:tcW w:w="1019" w:type="dxa"/>
          </w:tcPr>
          <w:p w14:paraId="6F05B4E7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E6</w:t>
            </w:r>
          </w:p>
        </w:tc>
        <w:tc>
          <w:tcPr>
            <w:tcW w:w="2997" w:type="dxa"/>
          </w:tcPr>
          <w:p w14:paraId="48F9FBAD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 yêu cầu ổn định</w:t>
            </w:r>
          </w:p>
        </w:tc>
        <w:tc>
          <w:tcPr>
            <w:tcW w:w="1836" w:type="dxa"/>
          </w:tcPr>
          <w:p w14:paraId="3938FC22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38" w:type="dxa"/>
          </w:tcPr>
          <w:p w14:paraId="5A2D677C" w14:textId="6C5C69AD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</w:tcPr>
          <w:p w14:paraId="1AE7F6A9" w14:textId="524F86B4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4C38" w:rsidRPr="005D3548" w14:paraId="7F357C7F" w14:textId="77777777" w:rsidTr="00240BEA">
        <w:tc>
          <w:tcPr>
            <w:tcW w:w="1019" w:type="dxa"/>
          </w:tcPr>
          <w:p w14:paraId="0AB70D1F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E7</w:t>
            </w:r>
          </w:p>
        </w:tc>
        <w:tc>
          <w:tcPr>
            <w:tcW w:w="2997" w:type="dxa"/>
          </w:tcPr>
          <w:p w14:paraId="2B7F22E6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Nhân viên làm việc bán thời gian</w:t>
            </w:r>
          </w:p>
        </w:tc>
        <w:tc>
          <w:tcPr>
            <w:tcW w:w="1836" w:type="dxa"/>
          </w:tcPr>
          <w:p w14:paraId="476A93B7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-1 </w:t>
            </w:r>
          </w:p>
        </w:tc>
        <w:tc>
          <w:tcPr>
            <w:tcW w:w="1938" w:type="dxa"/>
          </w:tcPr>
          <w:p w14:paraId="5EB1BC3B" w14:textId="304F12F3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</w:tcPr>
          <w:p w14:paraId="638EFAB9" w14:textId="4FEF892C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4C38" w:rsidRPr="005D3548" w14:paraId="0C5F6E23" w14:textId="77777777" w:rsidTr="00240BEA">
        <w:tc>
          <w:tcPr>
            <w:tcW w:w="1019" w:type="dxa"/>
          </w:tcPr>
          <w:p w14:paraId="41F6068D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E8</w:t>
            </w:r>
          </w:p>
        </w:tc>
        <w:tc>
          <w:tcPr>
            <w:tcW w:w="2997" w:type="dxa"/>
          </w:tcPr>
          <w:p w14:paraId="16663727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Ngôn ngữ lập trình khó</w:t>
            </w:r>
          </w:p>
        </w:tc>
        <w:tc>
          <w:tcPr>
            <w:tcW w:w="1836" w:type="dxa"/>
          </w:tcPr>
          <w:p w14:paraId="6A5E842B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938" w:type="dxa"/>
          </w:tcPr>
          <w:p w14:paraId="47015DE2" w14:textId="6496CCEA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</w:tcPr>
          <w:p w14:paraId="1A7B6F09" w14:textId="336E3866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4C38" w:rsidRPr="005D3548" w14:paraId="20BC8F6D" w14:textId="77777777" w:rsidTr="00240BEA">
        <w:tc>
          <w:tcPr>
            <w:tcW w:w="1019" w:type="dxa"/>
          </w:tcPr>
          <w:p w14:paraId="4410DB3A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97" w:type="dxa"/>
          </w:tcPr>
          <w:p w14:paraId="55B727D8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36" w:type="dxa"/>
          </w:tcPr>
          <w:p w14:paraId="6E807942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38" w:type="dxa"/>
          </w:tcPr>
          <w:p w14:paraId="51B8D97A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EF</w:t>
            </w:r>
          </w:p>
        </w:tc>
        <w:tc>
          <w:tcPr>
            <w:tcW w:w="1786" w:type="dxa"/>
          </w:tcPr>
          <w:p w14:paraId="3B7C0AF1" w14:textId="280B0F3F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341CB5D" w14:textId="77777777" w:rsidR="00C24C38" w:rsidRDefault="00C24C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6FA0B6" w14:textId="2CA2A04D" w:rsidR="00C24C38" w:rsidRDefault="00C24C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ECF = </w:t>
      </w:r>
    </w:p>
    <w:p w14:paraId="0881CE2D" w14:textId="77777777" w:rsidR="00C24C38" w:rsidRDefault="00C24C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67ED7D" w14:textId="77777777" w:rsidR="00C24C38" w:rsidRPr="005D3548" w:rsidRDefault="00C24C38" w:rsidP="00C24C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5. Tổng điểm Use Case của hệ thống - UCP</w:t>
      </w:r>
    </w:p>
    <w:p w14:paraId="0D4F9CDB" w14:textId="3A7250E6" w:rsidR="00FC7714" w:rsidRDefault="00C24C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UCP</w:t>
      </w:r>
      <w:r w:rsidRPr="005D3548">
        <w:rPr>
          <w:rFonts w:ascii="Times New Roman" w:hAnsi="Times New Roman" w:cs="Times New Roman"/>
          <w:sz w:val="28"/>
          <w:szCs w:val="28"/>
          <w:lang w:val="en-US"/>
        </w:rPr>
        <w:t xml:space="preserve"> = (UUCW + UAW) * TCF * ECF =</w:t>
      </w:r>
    </w:p>
    <w:p w14:paraId="5BF161B2" w14:textId="3EC23B8F" w:rsidR="00FC7714" w:rsidRPr="00C24C38" w:rsidRDefault="00FC77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>V. Ước lượng thời gian theo PERT.</w:t>
      </w:r>
    </w:p>
    <w:p w14:paraId="3E2CB593" w14:textId="77777777" w:rsidR="00FC7714" w:rsidRDefault="00FC77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8A5CBB" w14:textId="17F5FBF3" w:rsidR="00FC7714" w:rsidRPr="00C24C38" w:rsidRDefault="00FC77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>VI. Mạng công việc CPM.</w:t>
      </w:r>
    </w:p>
    <w:p w14:paraId="79F3696A" w14:textId="77777777" w:rsidR="00FC7714" w:rsidRDefault="00FC77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C0AF48" w14:textId="5DDE9291" w:rsidR="00FC7714" w:rsidRPr="00C26D40" w:rsidRDefault="00FC77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VII. Mạng công việc PERT.</w:t>
      </w:r>
    </w:p>
    <w:sectPr w:rsidR="00FC7714" w:rsidRPr="00C26D40" w:rsidSect="001E1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05A37"/>
    <w:multiLevelType w:val="hybridMultilevel"/>
    <w:tmpl w:val="91AAA7C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40A1B"/>
    <w:multiLevelType w:val="hybridMultilevel"/>
    <w:tmpl w:val="AE3CB49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14F18"/>
    <w:multiLevelType w:val="hybridMultilevel"/>
    <w:tmpl w:val="3FBA25A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651296">
    <w:abstractNumId w:val="2"/>
  </w:num>
  <w:num w:numId="2" w16cid:durableId="1739549354">
    <w:abstractNumId w:val="1"/>
  </w:num>
  <w:num w:numId="3" w16cid:durableId="153304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988"/>
    <w:rsid w:val="00133E52"/>
    <w:rsid w:val="00183504"/>
    <w:rsid w:val="001E1EF9"/>
    <w:rsid w:val="00203EA1"/>
    <w:rsid w:val="00300F8C"/>
    <w:rsid w:val="00341CEA"/>
    <w:rsid w:val="0038397E"/>
    <w:rsid w:val="003B4131"/>
    <w:rsid w:val="00516D48"/>
    <w:rsid w:val="005B4202"/>
    <w:rsid w:val="005D22A7"/>
    <w:rsid w:val="007D7BF1"/>
    <w:rsid w:val="007F4BA5"/>
    <w:rsid w:val="00805435"/>
    <w:rsid w:val="00880E26"/>
    <w:rsid w:val="00977988"/>
    <w:rsid w:val="00AE2F47"/>
    <w:rsid w:val="00B72915"/>
    <w:rsid w:val="00BE751F"/>
    <w:rsid w:val="00BF164D"/>
    <w:rsid w:val="00C24C38"/>
    <w:rsid w:val="00C26D40"/>
    <w:rsid w:val="00DA23BF"/>
    <w:rsid w:val="00DE64D4"/>
    <w:rsid w:val="00EF3AE6"/>
    <w:rsid w:val="00F2539A"/>
    <w:rsid w:val="00F53413"/>
    <w:rsid w:val="00FC7714"/>
    <w:rsid w:val="00FE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C1BCD"/>
  <w15:chartTrackingRefBased/>
  <w15:docId w15:val="{DE0625D5-5C6A-4C48-81D7-2BF0989EC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C26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DA2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5</Pages>
  <Words>381</Words>
  <Characters>2174</Characters>
  <Application>Microsoft Office Word</Application>
  <DocSecurity>0</DocSecurity>
  <Lines>18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Tán Hạ</dc:creator>
  <cp:keywords/>
  <dc:description/>
  <cp:lastModifiedBy>dell FNRPN04</cp:lastModifiedBy>
  <cp:revision>4</cp:revision>
  <dcterms:created xsi:type="dcterms:W3CDTF">2024-04-25T07:09:00Z</dcterms:created>
  <dcterms:modified xsi:type="dcterms:W3CDTF">2024-04-25T13:02:00Z</dcterms:modified>
</cp:coreProperties>
</file>